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BFB729" w14:textId="77777777" w:rsidR="002456F1" w:rsidRDefault="001816CE">
      <w:bookmarkStart w:id="0" w:name="_GoBack"/>
      <w:bookmarkEnd w:id="0"/>
      <w:r w:rsidRPr="001816CE">
        <w:drawing>
          <wp:anchor distT="0" distB="0" distL="114300" distR="114300" simplePos="0" relativeHeight="251658240" behindDoc="0" locked="0" layoutInCell="1" allowOverlap="1" wp14:anchorId="54E25086" wp14:editId="0937FA1A">
            <wp:simplePos x="0" y="0"/>
            <wp:positionH relativeFrom="margin">
              <wp:posOffset>-414655</wp:posOffset>
            </wp:positionH>
            <wp:positionV relativeFrom="margin">
              <wp:posOffset>2540</wp:posOffset>
            </wp:positionV>
            <wp:extent cx="6795135" cy="9610725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961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456F1" w:rsidSect="00D4352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6CE"/>
    <w:rsid w:val="000B11C1"/>
    <w:rsid w:val="001816CE"/>
    <w:rsid w:val="008018F3"/>
    <w:rsid w:val="00D43524"/>
    <w:rsid w:val="00F04C0E"/>
    <w:rsid w:val="00FB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5A0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B11C1"/>
    <w:pPr>
      <w:spacing w:after="80" w:line="360" w:lineRule="auto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Upenn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ErDequan</dc:creator>
  <cp:keywords/>
  <dc:description/>
  <cp:lastModifiedBy>ErDequan</cp:lastModifiedBy>
  <cp:revision>1</cp:revision>
  <cp:lastPrinted>2016-08-29T19:54:00Z</cp:lastPrinted>
  <dcterms:created xsi:type="dcterms:W3CDTF">2016-08-29T19:23:00Z</dcterms:created>
  <dcterms:modified xsi:type="dcterms:W3CDTF">2016-08-29T19:55:00Z</dcterms:modified>
</cp:coreProperties>
</file>