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F07A2" w14:textId="7725874D" w:rsidR="00E87126" w:rsidRDefault="00E8712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="00DC1229">
        <w:rPr>
          <w:b/>
          <w:bCs/>
          <w:noProof/>
          <w:sz w:val="44"/>
          <w:szCs w:val="44"/>
        </w:rPr>
        <w:drawing>
          <wp:inline distT="0" distB="0" distL="0" distR="0" wp14:anchorId="5359E77F" wp14:editId="2D21722A">
            <wp:extent cx="1699260" cy="1699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7AF2" w14:textId="26EFFCA7" w:rsidR="00DC1229" w:rsidRPr="00DC1229" w:rsidRDefault="00DC1229" w:rsidP="00DC1229">
      <w:pPr>
        <w:pStyle w:val="NormalWeb"/>
        <w:rPr>
          <w:b/>
          <w:bCs/>
        </w:rPr>
      </w:pP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 w:rsidRPr="00DC1229">
        <w:rPr>
          <w:b/>
          <w:bCs/>
        </w:rPr>
        <w:t>UNIVERSITETI “UKSHIN HOTI” – PRIZREN</w:t>
      </w:r>
    </w:p>
    <w:p w14:paraId="3AAA9751" w14:textId="77777777" w:rsidR="00DC1229" w:rsidRPr="00DC1229" w:rsidRDefault="00DC1229" w:rsidP="00DC1229">
      <w:pPr>
        <w:pStyle w:val="NormalWeb"/>
        <w:ind w:left="1440" w:firstLine="720"/>
        <w:rPr>
          <w:b/>
          <w:bCs/>
        </w:rPr>
      </w:pPr>
      <w:r w:rsidRPr="00DC1229">
        <w:rPr>
          <w:b/>
          <w:bCs/>
        </w:rPr>
        <w:t>FAKULTETI I SHKENCAVE KOMPJUTERIKE</w:t>
      </w:r>
    </w:p>
    <w:p w14:paraId="3D7BCC94" w14:textId="77777777" w:rsidR="00DC1229" w:rsidRDefault="00DC1229" w:rsidP="00DC1229">
      <w:pPr>
        <w:pStyle w:val="NormalWeb"/>
        <w:ind w:left="2160"/>
      </w:pPr>
      <w:r>
        <w:t>Drejtimi: Dizajn Softueri – Profesional</w:t>
      </w:r>
    </w:p>
    <w:p w14:paraId="75C49133" w14:textId="5FBC568D" w:rsidR="00DC1229" w:rsidRDefault="00DC1229">
      <w:pPr>
        <w:rPr>
          <w:b/>
          <w:bCs/>
          <w:sz w:val="28"/>
          <w:szCs w:val="28"/>
        </w:rPr>
      </w:pPr>
    </w:p>
    <w:p w14:paraId="57514ECA" w14:textId="1AF3C2A0" w:rsidR="00DC1229" w:rsidRDefault="00DC1229" w:rsidP="00C12B88">
      <w:pPr>
        <w:jc w:val="center"/>
        <w:rPr>
          <w:b/>
          <w:bCs/>
          <w:i/>
          <w:iCs/>
          <w:color w:val="1CADE4" w:themeColor="accent1"/>
          <w:sz w:val="32"/>
          <w:szCs w:val="32"/>
        </w:rPr>
      </w:pPr>
      <w:r w:rsidRPr="00C12B88">
        <w:rPr>
          <w:b/>
          <w:bCs/>
          <w:i/>
          <w:iCs/>
          <w:color w:val="1CADE4" w:themeColor="accent1"/>
          <w:sz w:val="32"/>
          <w:szCs w:val="32"/>
        </w:rPr>
        <w:t>Projekt – praktik</w:t>
      </w:r>
      <w:r w:rsidR="00C12B88">
        <w:rPr>
          <w:b/>
          <w:bCs/>
          <w:i/>
          <w:iCs/>
          <w:color w:val="1CADE4" w:themeColor="accent1"/>
          <w:sz w:val="32"/>
          <w:szCs w:val="32"/>
        </w:rPr>
        <w:t>ë</w:t>
      </w:r>
      <w:r w:rsidRPr="00C12B88">
        <w:rPr>
          <w:b/>
          <w:bCs/>
          <w:i/>
          <w:iCs/>
          <w:color w:val="1CADE4" w:themeColor="accent1"/>
          <w:sz w:val="32"/>
          <w:szCs w:val="32"/>
        </w:rPr>
        <w:t xml:space="preserve"> profesionale</w:t>
      </w:r>
    </w:p>
    <w:p w14:paraId="2A5D2C5A" w14:textId="77777777" w:rsidR="00C12B88" w:rsidRDefault="00C12B88" w:rsidP="00C12B88">
      <w:pPr>
        <w:jc w:val="center"/>
        <w:rPr>
          <w:b/>
          <w:bCs/>
          <w:i/>
          <w:iCs/>
          <w:color w:val="1CADE4" w:themeColor="accent1"/>
          <w:sz w:val="32"/>
          <w:szCs w:val="32"/>
        </w:rPr>
      </w:pPr>
    </w:p>
    <w:p w14:paraId="3AB9591F" w14:textId="4685B355" w:rsidR="00C12B88" w:rsidRDefault="00C12B88" w:rsidP="00C12B88">
      <w:pPr>
        <w:jc w:val="center"/>
        <w:rPr>
          <w:rFonts w:ascii="Cambria" w:hAnsi="Cambria"/>
          <w:sz w:val="40"/>
          <w:szCs w:val="40"/>
        </w:rPr>
      </w:pPr>
      <w:r w:rsidRPr="00C12B88">
        <w:rPr>
          <w:rFonts w:ascii="Cambria" w:hAnsi="Cambria"/>
          <w:sz w:val="40"/>
          <w:szCs w:val="40"/>
        </w:rPr>
        <w:t>Sistemi për menaxhimin e hoteleve</w:t>
      </w:r>
    </w:p>
    <w:p w14:paraId="123DA716" w14:textId="623FBD59" w:rsidR="00C12B88" w:rsidRDefault="00C12B88" w:rsidP="00C12B88">
      <w:pPr>
        <w:jc w:val="center"/>
        <w:rPr>
          <w:rFonts w:ascii="Cambria" w:hAnsi="Cambria"/>
          <w:sz w:val="40"/>
          <w:szCs w:val="40"/>
        </w:rPr>
      </w:pPr>
    </w:p>
    <w:tbl>
      <w:tblPr>
        <w:tblStyle w:val="TableGrid"/>
        <w:tblW w:w="9646" w:type="dxa"/>
        <w:tblLook w:val="04A0" w:firstRow="1" w:lastRow="0" w:firstColumn="1" w:lastColumn="0" w:noHBand="0" w:noVBand="1"/>
      </w:tblPr>
      <w:tblGrid>
        <w:gridCol w:w="4823"/>
        <w:gridCol w:w="4823"/>
      </w:tblGrid>
      <w:tr w:rsidR="00E0401F" w14:paraId="3B5E4DB3" w14:textId="77777777" w:rsidTr="00C847E9">
        <w:trPr>
          <w:trHeight w:val="232"/>
        </w:trPr>
        <w:tc>
          <w:tcPr>
            <w:tcW w:w="4823" w:type="dxa"/>
          </w:tcPr>
          <w:p w14:paraId="4DCC6A24" w14:textId="5AC721CD" w:rsidR="00E0401F" w:rsidRPr="00E0401F" w:rsidRDefault="00E0401F" w:rsidP="00C12B88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Studenti</w:t>
            </w:r>
          </w:p>
        </w:tc>
        <w:tc>
          <w:tcPr>
            <w:tcW w:w="4823" w:type="dxa"/>
          </w:tcPr>
          <w:p w14:paraId="3610BE38" w14:textId="0AD7DD56" w:rsidR="00E0401F" w:rsidRPr="00E0401F" w:rsidRDefault="00E0401F" w:rsidP="00C12B88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Erdi</w:t>
            </w:r>
            <w:r w:rsidR="00170903">
              <w:rPr>
                <w:rFonts w:ascii="Cambria" w:hAnsi="Cambria"/>
                <w:sz w:val="28"/>
                <w:szCs w:val="28"/>
              </w:rPr>
              <w:t xml:space="preserve"> Kajbe</w:t>
            </w:r>
          </w:p>
        </w:tc>
      </w:tr>
      <w:tr w:rsidR="00E0401F" w14:paraId="2DE21245" w14:textId="77777777" w:rsidTr="00C847E9">
        <w:trPr>
          <w:trHeight w:val="232"/>
        </w:trPr>
        <w:tc>
          <w:tcPr>
            <w:tcW w:w="4823" w:type="dxa"/>
          </w:tcPr>
          <w:p w14:paraId="2BD7A053" w14:textId="2BA27B10" w:rsidR="00E0401F" w:rsidRPr="00E0401F" w:rsidRDefault="00E0401F" w:rsidP="00C12B88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Profesori</w:t>
            </w:r>
          </w:p>
        </w:tc>
        <w:tc>
          <w:tcPr>
            <w:tcW w:w="4823" w:type="dxa"/>
          </w:tcPr>
          <w:p w14:paraId="0A2E50E5" w14:textId="2AB9C466" w:rsidR="00E0401F" w:rsidRPr="00E0401F" w:rsidRDefault="00E0401F" w:rsidP="00C12B88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E0401F">
              <w:rPr>
                <w:rFonts w:ascii="Cambria" w:hAnsi="Cambria"/>
                <w:sz w:val="28"/>
                <w:szCs w:val="28"/>
              </w:rPr>
              <w:t>Prof. Ass. Dr. Endrit Fetahi</w:t>
            </w:r>
          </w:p>
        </w:tc>
      </w:tr>
      <w:tr w:rsidR="00E0401F" w14:paraId="7F243473" w14:textId="77777777" w:rsidTr="00C847E9">
        <w:trPr>
          <w:trHeight w:val="241"/>
        </w:trPr>
        <w:tc>
          <w:tcPr>
            <w:tcW w:w="4823" w:type="dxa"/>
          </w:tcPr>
          <w:p w14:paraId="54E3B9EE" w14:textId="7A56EE83" w:rsidR="00C847E9" w:rsidRPr="00E0401F" w:rsidRDefault="00E0401F" w:rsidP="00C847E9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E0401F">
              <w:rPr>
                <w:rFonts w:ascii="Cambria" w:hAnsi="Cambria"/>
                <w:sz w:val="28"/>
                <w:szCs w:val="28"/>
              </w:rPr>
              <w:t>Lënda</w:t>
            </w:r>
          </w:p>
        </w:tc>
        <w:tc>
          <w:tcPr>
            <w:tcW w:w="4823" w:type="dxa"/>
          </w:tcPr>
          <w:p w14:paraId="3F60C9A2" w14:textId="15B3F040" w:rsidR="00E0401F" w:rsidRPr="00E0401F" w:rsidRDefault="00E0401F" w:rsidP="00C12B88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E0401F">
              <w:rPr>
                <w:rFonts w:ascii="Cambria" w:hAnsi="Cambria"/>
                <w:sz w:val="28"/>
                <w:szCs w:val="28"/>
              </w:rPr>
              <w:t>Projekt (Praktikë Profesionale)</w:t>
            </w:r>
          </w:p>
        </w:tc>
      </w:tr>
      <w:tr w:rsidR="00C847E9" w14:paraId="525BED20" w14:textId="77777777" w:rsidTr="00C847E9">
        <w:trPr>
          <w:trHeight w:val="241"/>
        </w:trPr>
        <w:tc>
          <w:tcPr>
            <w:tcW w:w="4823" w:type="dxa"/>
          </w:tcPr>
          <w:p w14:paraId="767E45BC" w14:textId="770C58D9" w:rsidR="00C847E9" w:rsidRPr="00E0401F" w:rsidRDefault="00C847E9" w:rsidP="00C847E9">
            <w:pPr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Repository</w:t>
            </w:r>
          </w:p>
        </w:tc>
        <w:tc>
          <w:tcPr>
            <w:tcW w:w="4823" w:type="dxa"/>
          </w:tcPr>
          <w:p w14:paraId="65463B40" w14:textId="785AE6E5" w:rsidR="00C847E9" w:rsidRPr="00E0401F" w:rsidRDefault="00C847E9" w:rsidP="00C12B88">
            <w:pPr>
              <w:jc w:val="center"/>
              <w:rPr>
                <w:rFonts w:ascii="Cambria" w:hAnsi="Cambria"/>
                <w:sz w:val="28"/>
                <w:szCs w:val="28"/>
              </w:rPr>
            </w:pPr>
            <w:r w:rsidRPr="00C847E9">
              <w:rPr>
                <w:rFonts w:ascii="Cambria" w:hAnsi="Cambria"/>
                <w:sz w:val="28"/>
                <w:szCs w:val="28"/>
              </w:rPr>
              <w:t>https://github.com/erdikajbe-create/Erdi_Kajbe_Sistemi-p-r-Menaxhimin-e-Hoteleve</w:t>
            </w:r>
          </w:p>
        </w:tc>
      </w:tr>
    </w:tbl>
    <w:p w14:paraId="424FEEAD" w14:textId="77777777" w:rsidR="00C12B88" w:rsidRDefault="00C12B88" w:rsidP="00C12B88">
      <w:pPr>
        <w:jc w:val="center"/>
        <w:rPr>
          <w:rFonts w:ascii="Cambria" w:hAnsi="Cambria"/>
          <w:sz w:val="40"/>
          <w:szCs w:val="40"/>
        </w:rPr>
      </w:pPr>
    </w:p>
    <w:p w14:paraId="4524418E" w14:textId="42C53A8E" w:rsidR="00C12B88" w:rsidRDefault="00C12B88">
      <w:pPr>
        <w:rPr>
          <w:rFonts w:ascii="Cambria" w:hAnsi="Cambria"/>
          <w:sz w:val="40"/>
          <w:szCs w:val="40"/>
        </w:rPr>
      </w:pPr>
    </w:p>
    <w:p w14:paraId="23643766" w14:textId="56AE076A" w:rsidR="00424553" w:rsidRDefault="00424553">
      <w:pPr>
        <w:rPr>
          <w:rFonts w:ascii="Cambria" w:hAnsi="Cambria"/>
          <w:sz w:val="40"/>
          <w:szCs w:val="40"/>
        </w:rPr>
      </w:pPr>
    </w:p>
    <w:p w14:paraId="6D5F52A9" w14:textId="7CF2FF79" w:rsidR="00424553" w:rsidRDefault="00424553">
      <w:pPr>
        <w:rPr>
          <w:rFonts w:ascii="Cambria" w:hAnsi="Cambria"/>
          <w:sz w:val="40"/>
          <w:szCs w:val="40"/>
        </w:rPr>
      </w:pPr>
    </w:p>
    <w:p w14:paraId="04A255FC" w14:textId="78CCE1BC" w:rsidR="00424553" w:rsidRDefault="00424553" w:rsidP="00424553">
      <w:pPr>
        <w:pStyle w:val="Heading2"/>
        <w:numPr>
          <w:ilvl w:val="0"/>
          <w:numId w:val="1"/>
        </w:numPr>
        <w:rPr>
          <w:rFonts w:eastAsia="Calibri"/>
        </w:rPr>
      </w:pPr>
      <w:r>
        <w:rPr>
          <w:rFonts w:eastAsia="Calibri"/>
        </w:rPr>
        <w:lastRenderedPageBreak/>
        <w:t>Hyrje</w:t>
      </w:r>
    </w:p>
    <w:p w14:paraId="217AA306" w14:textId="77777777" w:rsidR="00424553" w:rsidRPr="00424553" w:rsidRDefault="00424553" w:rsidP="00424553"/>
    <w:p w14:paraId="62C9498F" w14:textId="2C174A8A" w:rsidR="00424553" w:rsidRDefault="00424553" w:rsidP="00424553">
      <w:r>
        <w:t xml:space="preserve">HotelHub është një aplikacion web për menaxhimin e një hoteli të vogël ose të mesëm (rreth 10–60 dhoma), i ndërtuar me </w:t>
      </w:r>
      <w:r>
        <w:rPr>
          <w:b/>
        </w:rPr>
        <w:t>PHP 8.3 pa framework, HTML/CSS dhe MySQL 8</w:t>
      </w:r>
      <w:r>
        <w:t>. Ky raport përshkruan problemin, kërkesat dhe vendimet teknike para implementimit; nuk pritet ende aplikacion i përfunduar.</w:t>
      </w:r>
    </w:p>
    <w:p w14:paraId="149366FA" w14:textId="75E24C4D" w:rsidR="00782A60" w:rsidRDefault="00782A60" w:rsidP="00424553"/>
    <w:p w14:paraId="3BBCF9EF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>1.1 Problemi</w:t>
      </w:r>
    </w:p>
    <w:p w14:paraId="5BCD286E" w14:textId="77777777" w:rsidR="00782A60" w:rsidRDefault="00782A60" w:rsidP="00782A60">
      <w:pPr>
        <w:rPr>
          <w:rFonts w:eastAsia="Calibri"/>
        </w:rPr>
      </w:pPr>
      <w:r>
        <w:t>Në shumë hotele të vogla rezervimet mbahen në Excel, në fletore ose merren me telefon dhe mesazhe. Kjo krijon tre probleme të përsëritura:</w:t>
      </w:r>
    </w:p>
    <w:p w14:paraId="6894DF4C" w14:textId="77777777" w:rsidR="00782A60" w:rsidRDefault="00782A60" w:rsidP="00782A60">
      <w:pPr>
        <w:pStyle w:val="ListParagraph"/>
        <w:numPr>
          <w:ilvl w:val="0"/>
          <w:numId w:val="3"/>
        </w:numPr>
      </w:pPr>
      <w:r>
        <w:rPr>
          <w:b/>
        </w:rPr>
        <w:t>Rezervime të dyfishta:</w:t>
      </w:r>
      <w:r>
        <w:t xml:space="preserve"> dy punonjës i japin të njëjtën dhomë dy mysafirëve, sepse askush nuk sheh gjendjen aktuale.</w:t>
      </w:r>
    </w:p>
    <w:p w14:paraId="3247508F" w14:textId="77777777" w:rsidR="00782A60" w:rsidRDefault="00782A60" w:rsidP="00782A60">
      <w:pPr>
        <w:pStyle w:val="ListParagraph"/>
        <w:numPr>
          <w:ilvl w:val="0"/>
          <w:numId w:val="3"/>
        </w:numPr>
      </w:pPr>
      <w:r>
        <w:rPr>
          <w:b/>
        </w:rPr>
        <w:t>Pagesa dhe shërbime pa evidencë:</w:t>
      </w:r>
      <w:r>
        <w:t xml:space="preserve"> mëngjesi, parkingu ose paradhënia shënohen në letër; në check-out bilanci nuk dihet saktë.</w:t>
      </w:r>
    </w:p>
    <w:p w14:paraId="74EA51A4" w14:textId="77777777" w:rsidR="00782A60" w:rsidRDefault="00782A60" w:rsidP="00782A60">
      <w:pPr>
        <w:pStyle w:val="ListParagraph"/>
        <w:numPr>
          <w:ilvl w:val="0"/>
          <w:numId w:val="3"/>
        </w:numPr>
      </w:pPr>
      <w:r>
        <w:rPr>
          <w:b/>
        </w:rPr>
        <w:t>Mungesë pasqyre:</w:t>
      </w:r>
      <w:r>
        <w:t xml:space="preserve"> menaxheri nuk sheh shpejt sa dhoma janë të zëna, kush mbërrin sot apo sa janë të ardhurat e muajit.</w:t>
      </w:r>
    </w:p>
    <w:p w14:paraId="5C4AFCA8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>1.2 Zgjidhja e propozuar</w:t>
      </w:r>
    </w:p>
    <w:p w14:paraId="43CBB171" w14:textId="77777777" w:rsidR="00782A60" w:rsidRDefault="00782A60" w:rsidP="00782A60">
      <w:pPr>
        <w:rPr>
          <w:rFonts w:eastAsia="Calibri"/>
        </w:rPr>
      </w:pPr>
      <w:r>
        <w:t>Një sistem i vetëm ku disponueshmëria kontrollohet automatikisht nga serveri, çdo rezervim ka status dhe histori, dhe çdo shërbim e pagesë lidhet me faturën e rezervimit. Stafi punon nga shfletuesi, pa instaluar asgjë.</w:t>
      </w:r>
    </w:p>
    <w:p w14:paraId="786311EA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>1.3 Qëllimet e projektit</w:t>
      </w:r>
    </w:p>
    <w:p w14:paraId="0BB3445C" w14:textId="77777777" w:rsidR="00782A60" w:rsidRDefault="00782A60" w:rsidP="00782A60">
      <w:pPr>
        <w:pStyle w:val="ListParagraph"/>
        <w:numPr>
          <w:ilvl w:val="0"/>
          <w:numId w:val="5"/>
        </w:numPr>
      </w:pPr>
      <w:r>
        <w:t>Asnjë dhomë nuk rezervohet dy herë për të njëjtat data, edhe kur dy përdorues provojnë njëkohësisht.</w:t>
      </w:r>
    </w:p>
    <w:p w14:paraId="775224C2" w14:textId="77777777" w:rsidR="00782A60" w:rsidRDefault="00782A60" w:rsidP="00782A60">
      <w:pPr>
        <w:pStyle w:val="ListParagraph"/>
        <w:numPr>
          <w:ilvl w:val="0"/>
          <w:numId w:val="5"/>
        </w:numPr>
      </w:pPr>
      <w:r>
        <w:t>Çdo rezervim ka një faturë të saktë: totali i netve, shërbimet, pagesat dhe bilanci i mbetur.</w:t>
      </w:r>
    </w:p>
    <w:p w14:paraId="25590E2E" w14:textId="77777777" w:rsidR="00782A60" w:rsidRDefault="00782A60" w:rsidP="00782A60">
      <w:pPr>
        <w:pStyle w:val="ListParagraph"/>
        <w:numPr>
          <w:ilvl w:val="0"/>
          <w:numId w:val="5"/>
        </w:numPr>
      </w:pPr>
      <w:r>
        <w:t>Recepsionisti kryen një check-in ose check-out në më pak se një minut.</w:t>
      </w:r>
    </w:p>
    <w:p w14:paraId="6481BD2C" w14:textId="77777777" w:rsidR="00782A60" w:rsidRDefault="00782A60" w:rsidP="00782A60">
      <w:pPr>
        <w:pStyle w:val="ListParagraph"/>
        <w:numPr>
          <w:ilvl w:val="0"/>
          <w:numId w:val="5"/>
        </w:numPr>
      </w:pPr>
      <w:r>
        <w:t>Menaxheri sheh në një faqe zënien e dhomave, mbërritjet e sotme dhe të ardhurat e muajit.</w:t>
      </w:r>
    </w:p>
    <w:p w14:paraId="60431F3E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>1.4 Kriteret e suksesit për semestrin</w:t>
      </w:r>
    </w:p>
    <w:p w14:paraId="0A127AB3" w14:textId="77777777" w:rsidR="00782A60" w:rsidRDefault="00782A60" w:rsidP="00782A60">
      <w:pPr>
        <w:pStyle w:val="ListParagraph"/>
        <w:numPr>
          <w:ilvl w:val="0"/>
          <w:numId w:val="3"/>
        </w:numPr>
      </w:pPr>
      <w:r>
        <w:t>8 funksionalitetet kryesore (seksioni 3) punojnë në live demo nga forma deri në databazë.</w:t>
      </w:r>
    </w:p>
    <w:p w14:paraId="01F9CB18" w14:textId="77777777" w:rsidR="00782A60" w:rsidRDefault="00782A60" w:rsidP="00782A60">
      <w:pPr>
        <w:pStyle w:val="ListParagraph"/>
        <w:numPr>
          <w:ilvl w:val="0"/>
          <w:numId w:val="3"/>
        </w:numPr>
      </w:pPr>
      <w:r>
        <w:t>Testet për rregullat kritike (mbivendosja, kalimet e statusit, autorizimi) kalojnë.</w:t>
      </w:r>
    </w:p>
    <w:p w14:paraId="66F115AF" w14:textId="77777777" w:rsidR="00782A60" w:rsidRDefault="00782A60" w:rsidP="00782A60">
      <w:pPr>
        <w:pStyle w:val="ListParagraph"/>
        <w:numPr>
          <w:ilvl w:val="0"/>
          <w:numId w:val="3"/>
        </w:numPr>
      </w:pPr>
      <w:r>
        <w:t>Aplikacioni është i qasshëm përmes një URL-je dhe README lejon ekzekutimin nga dikush tjetër.</w:t>
      </w:r>
    </w:p>
    <w:p w14:paraId="49D9BCBB" w14:textId="77777777" w:rsidR="00782A60" w:rsidRDefault="00782A60" w:rsidP="00782A60">
      <w:pPr>
        <w:pStyle w:val="ListParagraph"/>
        <w:numPr>
          <w:ilvl w:val="0"/>
          <w:numId w:val="3"/>
        </w:numPr>
      </w:pPr>
      <w:r>
        <w:t>Git history tregon progres të vazhdueshëm nga Raporti 1 deri te finalja.</w:t>
      </w:r>
    </w:p>
    <w:p w14:paraId="412A40D4" w14:textId="77777777" w:rsidR="00782A60" w:rsidRDefault="00782A60" w:rsidP="00782A60">
      <w:pPr>
        <w:pStyle w:val="Heading2"/>
        <w:rPr>
          <w:rFonts w:eastAsia="Calibri"/>
        </w:rPr>
      </w:pPr>
      <w:r>
        <w:rPr>
          <w:rFonts w:eastAsia="Calibri"/>
        </w:rPr>
        <w:t>2. Përdoruesit dhe rolet</w:t>
      </w:r>
    </w:p>
    <w:p w14:paraId="0D05D844" w14:textId="60EE0DB0" w:rsidR="00782A60" w:rsidRDefault="00782A60" w:rsidP="00782A60">
      <w:r>
        <w:t xml:space="preserve">Sistemi ka tre role. Roli ruhet në kolonën </w:t>
      </w:r>
      <w:r>
        <w:rPr>
          <w:rStyle w:val="CodeChar"/>
        </w:rPr>
        <w:t>role</w:t>
      </w:r>
      <w:r>
        <w:t xml:space="preserve"> të tabelës </w:t>
      </w:r>
      <w:r>
        <w:rPr>
          <w:rStyle w:val="CodeChar"/>
        </w:rPr>
        <w:t>users</w:t>
      </w:r>
      <w:r>
        <w:t xml:space="preserve"> dhe kontrollohet në server për çdo faqe dhe endpoint.</w:t>
      </w:r>
    </w:p>
    <w:p w14:paraId="278FFD7E" w14:textId="59FC9B78" w:rsidR="008D7FEC" w:rsidRDefault="008D7FEC" w:rsidP="00782A60"/>
    <w:p w14:paraId="4AE53C7C" w14:textId="574E3E7B" w:rsidR="008D7FEC" w:rsidRDefault="008D7FEC" w:rsidP="00782A60"/>
    <w:p w14:paraId="6FBFE1ED" w14:textId="2F4B3ADC" w:rsidR="008D7FEC" w:rsidRDefault="008D7FEC" w:rsidP="00782A60"/>
    <w:p w14:paraId="741DC3D7" w14:textId="34EEF89B" w:rsidR="008D7FEC" w:rsidRDefault="008D7FEC" w:rsidP="00782A60"/>
    <w:p w14:paraId="4EC4228E" w14:textId="77777777" w:rsidR="008D7FEC" w:rsidRDefault="008D7FEC" w:rsidP="00782A60">
      <w:pPr>
        <w:rPr>
          <w:rFonts w:eastAsia="Calibri"/>
        </w:r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27"/>
        <w:gridCol w:w="1312"/>
        <w:gridCol w:w="1914"/>
        <w:gridCol w:w="4307"/>
      </w:tblGrid>
      <w:tr w:rsidR="00782A60" w14:paraId="6C271A0E" w14:textId="77777777" w:rsidTr="00782A60">
        <w:trPr>
          <w:tblHeader/>
        </w:trPr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446549D" w14:textId="77777777" w:rsidR="00782A60" w:rsidRDefault="00782A60">
            <w:r>
              <w:lastRenderedPageBreak/>
              <w:t>Roli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928CF73" w14:textId="77777777" w:rsidR="00782A60" w:rsidRDefault="00782A60">
            <w:r>
              <w:t>Kush është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DAB1C08" w14:textId="77777777" w:rsidR="00782A60" w:rsidRDefault="00782A60">
            <w:r>
              <w:t>Nevoja kryesore</w:t>
            </w:r>
          </w:p>
        </w:tc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85F5405" w14:textId="77777777" w:rsidR="00782A60" w:rsidRDefault="00782A60">
            <w:r>
              <w:t>Çfarë mund të bëjë</w:t>
            </w:r>
          </w:p>
        </w:tc>
      </w:tr>
      <w:tr w:rsidR="00782A60" w14:paraId="7AF5DE6E" w14:textId="77777777" w:rsidTr="00782A60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F8DE9" w14:textId="77777777" w:rsidR="00782A60" w:rsidRDefault="00782A60">
            <w:r>
              <w:t>Admin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4032D" w14:textId="77777777" w:rsidR="00782A60" w:rsidRDefault="00782A60">
            <w:r>
              <w:t>Menaxheri ose pronari i hotelit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AC5E4" w14:textId="77777777" w:rsidR="00782A60" w:rsidRDefault="00782A60">
            <w:r>
              <w:t>Kontroll mbi çmimet, dhomat dhe të ardhurat</w:t>
            </w:r>
          </w:p>
        </w:tc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68EED" w14:textId="77777777" w:rsidR="00782A60" w:rsidRDefault="00782A60">
            <w:r>
              <w:t>Menaxhon llojet e dhomave, dhomat, pajisjet, shërbimet dhe llogaritë e stafit; sheh dashboard-in; ka edhe të gjitha të drejtat e recepsionistit</w:t>
            </w:r>
          </w:p>
        </w:tc>
      </w:tr>
      <w:tr w:rsidR="00782A60" w14:paraId="67FA5852" w14:textId="77777777" w:rsidTr="00782A60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314FA" w14:textId="77777777" w:rsidR="00782A60" w:rsidRDefault="00782A60">
            <w:r>
              <w:t>Recepsionist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88DC5" w14:textId="77777777" w:rsidR="00782A60" w:rsidRDefault="00782A60">
            <w:r>
              <w:t>Stafi në recepsion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374F6" w14:textId="77777777" w:rsidR="00782A60" w:rsidRDefault="00782A60">
            <w:r>
              <w:t>Të punojë shpejt dhe pa gabime gjatë ndërrimit</w:t>
            </w:r>
          </w:p>
        </w:tc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AFC9F" w14:textId="77777777" w:rsidR="00782A60" w:rsidRDefault="00782A60">
            <w:r>
              <w:t>Kërkon disponueshmëri, regjistron mysafirë, krijon/ndryshon/anulon rezervime, bën check-in dhe check-out, shton shërbime, regjistron pagesa</w:t>
            </w:r>
          </w:p>
        </w:tc>
      </w:tr>
      <w:tr w:rsidR="00782A60" w14:paraId="1D645F96" w14:textId="77777777" w:rsidTr="00782A60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B25AC" w14:textId="77777777" w:rsidR="00782A60" w:rsidRDefault="00782A60">
            <w:r>
              <w:t>Mysafir (guest)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0EFD4" w14:textId="77777777" w:rsidR="00782A60" w:rsidRDefault="00782A60">
            <w:r>
              <w:t>Klienti që rezervon vetë online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D88A2" w14:textId="77777777" w:rsidR="00782A60" w:rsidRDefault="00782A60">
            <w:r>
              <w:t>Të gjejë dhomë të lirë dhe të rezervojë pa telefonuar</w:t>
            </w:r>
          </w:p>
        </w:tc>
        <w:tc>
          <w:tcPr>
            <w:tcW w:w="4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F88EA" w14:textId="77777777" w:rsidR="00782A60" w:rsidRDefault="00782A60">
            <w:r>
              <w:t>Regjistrohet, kërkon dhoma të lira, krijon dhe anulon rezervimet e veta, sheh faturën e vet</w:t>
            </w:r>
          </w:p>
        </w:tc>
      </w:tr>
    </w:tbl>
    <w:p w14:paraId="0D9852B5" w14:textId="77777777" w:rsidR="008D7FEC" w:rsidRDefault="008D7FEC" w:rsidP="00782A60"/>
    <w:p w14:paraId="2EB3CA85" w14:textId="556E9007" w:rsidR="00782A60" w:rsidRDefault="00782A60" w:rsidP="00782A60">
      <w:pPr>
        <w:rPr>
          <w:rFonts w:ascii="Calibri" w:hAnsi="Calibri" w:cs="Calibri"/>
          <w:sz w:val="22"/>
          <w:szCs w:val="22"/>
        </w:rPr>
      </w:pPr>
      <w:r>
        <w:t xml:space="preserve">Një mysafir mund të ekzistojë edhe pa llogari: recepsionisti e regjistron në tabelën </w:t>
      </w:r>
      <w:r>
        <w:rPr>
          <w:rStyle w:val="CodeChar"/>
        </w:rPr>
        <w:t>guests</w:t>
      </w:r>
      <w:r>
        <w:t xml:space="preserve"> kur ai vjen në recepsion ose telefonon. Kur mysafiri krijon llogari, </w:t>
      </w:r>
      <w:r>
        <w:rPr>
          <w:rStyle w:val="CodeChar"/>
        </w:rPr>
        <w:t>guests.user_id</w:t>
      </w:r>
      <w:r>
        <w:t xml:space="preserve"> e lidh me përdoruesin.</w:t>
      </w:r>
    </w:p>
    <w:p w14:paraId="426D1FAA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>2.1 Skenarët kryesorë të përdorimit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582"/>
        <w:gridCol w:w="3563"/>
        <w:gridCol w:w="3495"/>
      </w:tblGrid>
      <w:tr w:rsidR="00782A60" w14:paraId="2CEB4608" w14:textId="77777777" w:rsidTr="00782A60">
        <w:trPr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F64A44E" w14:textId="77777777" w:rsidR="00782A60" w:rsidRDefault="00782A60">
            <w:pPr>
              <w:rPr>
                <w:rFonts w:eastAsia="Calibri"/>
              </w:rPr>
            </w:pPr>
            <w:r>
              <w:t>ID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3004597" w14:textId="77777777" w:rsidR="00782A60" w:rsidRDefault="00782A60">
            <w:r>
              <w:t>Aktori</w:t>
            </w:r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C7A7212" w14:textId="77777777" w:rsidR="00782A60" w:rsidRDefault="00782A60">
            <w:r>
              <w:t>Skenari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076E991" w14:textId="77777777" w:rsidR="00782A60" w:rsidRDefault="00782A60">
            <w:r>
              <w:t>Rezultati</w:t>
            </w:r>
          </w:p>
        </w:tc>
      </w:tr>
      <w:tr w:rsidR="00782A60" w14:paraId="07CAC996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A5907" w14:textId="77777777" w:rsidR="00782A60" w:rsidRDefault="00782A60">
            <w:r>
              <w:t>UC1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63D42" w14:textId="77777777" w:rsidR="00782A60" w:rsidRDefault="00782A60">
            <w:r>
              <w:t>Mysafir</w:t>
            </w:r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8CD0A" w14:textId="77777777" w:rsidR="00782A60" w:rsidRDefault="00782A60">
            <w:r>
              <w:t>Kërkon dhomë për 2 persona, 12–15 dhjetor, dhe rezervon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EDE17" w14:textId="77777777" w:rsidR="00782A60" w:rsidRDefault="00782A60">
            <w:r>
              <w:t xml:space="preserve">Rezervim </w:t>
            </w:r>
            <w:r>
              <w:rPr>
                <w:rStyle w:val="CodeChar"/>
              </w:rPr>
              <w:t>pending</w:t>
            </w:r>
            <w:r>
              <w:t xml:space="preserve"> me kod unik; recepsionisti e konfirmon</w:t>
            </w:r>
          </w:p>
        </w:tc>
      </w:tr>
      <w:tr w:rsidR="00782A60" w14:paraId="259AFDBF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43FEF" w14:textId="77777777" w:rsidR="00782A60" w:rsidRDefault="00782A60">
            <w:r>
              <w:t>UC2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56F64" w14:textId="77777777" w:rsidR="00782A60" w:rsidRDefault="00782A60">
            <w:r>
              <w:t>Recepsionist</w:t>
            </w:r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F38AE" w14:textId="77777777" w:rsidR="00782A60" w:rsidRDefault="00782A60">
            <w:r>
              <w:t>Mysafiri telefonon; recepsionisti gjen dhomë të lirë dhe rezervon në emër të tij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E2DAD" w14:textId="77777777" w:rsidR="00782A60" w:rsidRDefault="00782A60">
            <w:r>
              <w:t xml:space="preserve">Rezervim </w:t>
            </w:r>
            <w:r>
              <w:rPr>
                <w:rStyle w:val="CodeChar"/>
              </w:rPr>
              <w:t>confirmed</w:t>
            </w:r>
            <w:r>
              <w:t xml:space="preserve"> direkt</w:t>
            </w:r>
          </w:p>
        </w:tc>
      </w:tr>
      <w:tr w:rsidR="00782A60" w14:paraId="35E92653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54F32" w14:textId="77777777" w:rsidR="00782A60" w:rsidRDefault="00782A60">
            <w:r>
              <w:t>UC3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BFD97" w14:textId="77777777" w:rsidR="00782A60" w:rsidRDefault="00782A60">
            <w:r>
              <w:t>Recepsionist</w:t>
            </w:r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C6E2F" w14:textId="77777777" w:rsidR="00782A60" w:rsidRDefault="00782A60">
            <w:r>
              <w:t>Mysafiri mbërrin; recepsionisti bën check-in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BE33B" w14:textId="77777777" w:rsidR="00782A60" w:rsidRDefault="00782A60">
            <w:r>
              <w:t xml:space="preserve">Rezervimi </w:t>
            </w:r>
            <w:r>
              <w:rPr>
                <w:rStyle w:val="CodeChar"/>
              </w:rPr>
              <w:t>checked_in</w:t>
            </w:r>
            <w:r>
              <w:t xml:space="preserve">, dhoma </w:t>
            </w:r>
            <w:r>
              <w:rPr>
                <w:rStyle w:val="CodeChar"/>
              </w:rPr>
              <w:t>occupied</w:t>
            </w:r>
          </w:p>
        </w:tc>
      </w:tr>
      <w:tr w:rsidR="00782A60" w14:paraId="4AFADA3E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01A77" w14:textId="77777777" w:rsidR="00782A60" w:rsidRDefault="00782A60">
            <w:r>
              <w:t>UC4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18AE" w14:textId="77777777" w:rsidR="00782A60" w:rsidRDefault="00782A60">
            <w:r>
              <w:t>Recepsionist</w:t>
            </w:r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38FB2" w14:textId="77777777" w:rsidR="00782A60" w:rsidRDefault="00782A60">
            <w:r>
              <w:t>Gjatë qëndrimit shtohen 2 mëngjese dhe 1 parking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C7A42" w14:textId="77777777" w:rsidR="00782A60" w:rsidRDefault="00782A60">
            <w:r>
              <w:t>Shërbimet shfaqen në faturë me çmimin e asaj dite</w:t>
            </w:r>
          </w:p>
        </w:tc>
      </w:tr>
      <w:tr w:rsidR="00782A60" w14:paraId="375C65A3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35312" w14:textId="77777777" w:rsidR="00782A60" w:rsidRDefault="00782A60">
            <w:r>
              <w:t>UC5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69C26" w14:textId="77777777" w:rsidR="00782A60" w:rsidRDefault="00782A60">
            <w:r>
              <w:t>Recepsionist</w:t>
            </w:r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14A01" w14:textId="77777777" w:rsidR="00782A60" w:rsidRDefault="00782A60">
            <w:r>
              <w:t>Në largim regjistrohet pagesa dhe bëhet check-out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C6EE" w14:textId="77777777" w:rsidR="00782A60" w:rsidRDefault="00782A60">
            <w:r>
              <w:t xml:space="preserve">Bilanci 0, rezervimi </w:t>
            </w:r>
            <w:r>
              <w:rPr>
                <w:rStyle w:val="CodeChar"/>
              </w:rPr>
              <w:t>checked_out</w:t>
            </w:r>
            <w:r>
              <w:t xml:space="preserve">, dhoma </w:t>
            </w:r>
            <w:r>
              <w:rPr>
                <w:rStyle w:val="CodeChar"/>
              </w:rPr>
              <w:t>cleaning</w:t>
            </w:r>
          </w:p>
        </w:tc>
      </w:tr>
      <w:tr w:rsidR="00782A60" w14:paraId="73B62719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3FB7F" w14:textId="77777777" w:rsidR="00782A60" w:rsidRDefault="00782A60">
            <w:r>
              <w:t>UC6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43CD0" w14:textId="77777777" w:rsidR="00782A60" w:rsidRDefault="00782A60">
            <w:r>
              <w:t>Mysafir</w:t>
            </w:r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DACD6" w14:textId="77777777" w:rsidR="00782A60" w:rsidRDefault="00782A60">
            <w:r>
              <w:t>Anulon rezervimin 3 ditë para mbërritjes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C6D33" w14:textId="77777777" w:rsidR="00782A60" w:rsidRDefault="00782A60">
            <w:r>
              <w:t xml:space="preserve">Rezervimi </w:t>
            </w:r>
            <w:r>
              <w:rPr>
                <w:rStyle w:val="CodeChar"/>
              </w:rPr>
              <w:t>cancelled</w:t>
            </w:r>
            <w:r>
              <w:t>, dhoma del e lirë për ato data</w:t>
            </w:r>
          </w:p>
        </w:tc>
      </w:tr>
      <w:tr w:rsidR="00782A60" w14:paraId="59DF8161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6E7AA" w14:textId="77777777" w:rsidR="00782A60" w:rsidRDefault="00782A60">
            <w:r>
              <w:t>UC7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228B7" w14:textId="77777777" w:rsidR="00782A60" w:rsidRDefault="00782A60">
            <w:r>
              <w:t>Admin</w:t>
            </w:r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0EB05" w14:textId="77777777" w:rsidR="00782A60" w:rsidRDefault="00782A60">
            <w:r>
              <w:t>Shton llojin "Suite" me çmim 120 € dhe 2 dhoma të reja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4DFEE" w14:textId="77777777" w:rsidR="00782A60" w:rsidRDefault="00782A60">
            <w:r>
              <w:t>Dhomat shfaqen në kërkimin e disponueshmërisë</w:t>
            </w:r>
          </w:p>
        </w:tc>
      </w:tr>
      <w:tr w:rsidR="00782A60" w14:paraId="40FCF176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350DC" w14:textId="77777777" w:rsidR="00782A60" w:rsidRDefault="00782A60">
            <w:r>
              <w:t>UC8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1F3F8" w14:textId="77777777" w:rsidR="00782A60" w:rsidRDefault="00782A60">
            <w:r>
              <w:t>Admin</w:t>
            </w:r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9483C" w14:textId="77777777" w:rsidR="00782A60" w:rsidRDefault="00782A60">
            <w:r>
              <w:t>Hap dashboard-in në mëngjes</w:t>
            </w:r>
          </w:p>
        </w:tc>
        <w:tc>
          <w:tcPr>
            <w:tcW w:w="3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50927" w14:textId="77777777" w:rsidR="00782A60" w:rsidRDefault="00782A60">
            <w:r>
              <w:t>Sheh dhomat e zëna, mbërritjet/largimet e ditës, të ardhurat e muajit</w:t>
            </w:r>
          </w:p>
        </w:tc>
      </w:tr>
    </w:tbl>
    <w:p w14:paraId="3393F47E" w14:textId="77777777" w:rsidR="008D7FEC" w:rsidRDefault="008D7FEC" w:rsidP="00782A60">
      <w:pPr>
        <w:pStyle w:val="Heading2"/>
        <w:rPr>
          <w:rFonts w:eastAsia="Calibri"/>
        </w:rPr>
      </w:pPr>
    </w:p>
    <w:p w14:paraId="42C822F8" w14:textId="27A9AE64" w:rsidR="00782A60" w:rsidRDefault="00782A60" w:rsidP="00782A60">
      <w:pPr>
        <w:pStyle w:val="Heading2"/>
        <w:rPr>
          <w:rFonts w:ascii="Calibri" w:eastAsia="Calibri" w:hAnsi="Calibri" w:cs="Calibri"/>
          <w:sz w:val="26"/>
          <w:szCs w:val="22"/>
        </w:rPr>
      </w:pPr>
      <w:r>
        <w:rPr>
          <w:rFonts w:eastAsia="Calibri"/>
        </w:rPr>
        <w:t>3. Funksionalitetet dhe scope</w:t>
      </w:r>
    </w:p>
    <w:p w14:paraId="12F25B8A" w14:textId="77777777" w:rsidR="00782A60" w:rsidRDefault="00782A60" w:rsidP="00782A60">
      <w:pPr>
        <w:rPr>
          <w:rFonts w:eastAsia="Calibri"/>
        </w:rPr>
      </w:pPr>
      <w:r>
        <w:t xml:space="preserve">Scope-i i semestrit përbëhet nga 8 module. Prioritetet ndjekin metodën MoSCoW: </w:t>
      </w:r>
      <w:r>
        <w:rPr>
          <w:i/>
        </w:rPr>
        <w:t>Must</w:t>
      </w:r>
      <w:r>
        <w:t xml:space="preserve"> duhet të jenë gati para Raportit 4, </w:t>
      </w:r>
      <w:r>
        <w:rPr>
          <w:i/>
        </w:rPr>
        <w:t>Should</w:t>
      </w:r>
      <w:r>
        <w:t xml:space="preserve"> para finales, </w:t>
      </w:r>
      <w:r>
        <w:rPr>
          <w:i/>
        </w:rPr>
        <w:t>Could</w:t>
      </w:r>
      <w:r>
        <w:t xml:space="preserve"> vetëm nëse mbetet kohë.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1872"/>
        <w:gridCol w:w="3953"/>
        <w:gridCol w:w="1186"/>
        <w:gridCol w:w="1629"/>
      </w:tblGrid>
      <w:tr w:rsidR="00782A60" w14:paraId="53AFAFD8" w14:textId="77777777" w:rsidTr="00782A60">
        <w:trPr>
          <w:tblHeader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6AE6FA2" w14:textId="77777777" w:rsidR="00782A60" w:rsidRDefault="00782A60">
            <w:r>
              <w:t>#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CFD8407" w14:textId="77777777" w:rsidR="00782A60" w:rsidRDefault="00782A60">
            <w:r>
              <w:t>Moduli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4BEC2DB" w14:textId="77777777" w:rsidR="00782A60" w:rsidRDefault="00782A60">
            <w:r>
              <w:t>Çfarë përfshin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5461BE1" w14:textId="77777777" w:rsidR="00782A60" w:rsidRDefault="00782A60">
            <w:r>
              <w:t>Prioriteti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DA87C27" w14:textId="77777777" w:rsidR="00782A60" w:rsidRDefault="00782A60">
            <w:r>
              <w:t>Raporti ku demonstrohet</w:t>
            </w:r>
          </w:p>
        </w:tc>
      </w:tr>
      <w:tr w:rsidR="00782A60" w14:paraId="13165940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9DCD8" w14:textId="77777777" w:rsidR="00782A60" w:rsidRDefault="00782A60">
            <w:r>
              <w:t>1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A091C" w14:textId="77777777" w:rsidR="00782A60" w:rsidRDefault="00782A60">
            <w:r>
              <w:t>Autentikimi dhe rolet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C4B52" w14:textId="77777777" w:rsidR="00782A60" w:rsidRDefault="00782A60">
            <w:r>
              <w:t>Regjistrim, login, logout, kufizim tentativash, kontroll sipas rolit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23B97" w14:textId="77777777" w:rsidR="00782A60" w:rsidRDefault="00782A60">
            <w:r>
              <w:t>Must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4EF8B" w14:textId="77777777" w:rsidR="00782A60" w:rsidRDefault="00782A60">
            <w:r>
              <w:t>Raporti 2</w:t>
            </w:r>
          </w:p>
        </w:tc>
      </w:tr>
      <w:tr w:rsidR="00782A60" w14:paraId="536BF702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AB71A" w14:textId="77777777" w:rsidR="00782A60" w:rsidRDefault="00782A60">
            <w:r>
              <w:t>2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F4BE5" w14:textId="77777777" w:rsidR="00782A60" w:rsidRDefault="00782A60">
            <w:r>
              <w:t>Llojet e dhomave dhe dhomat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F55CE" w14:textId="77777777" w:rsidR="00782A60" w:rsidRDefault="00782A60">
            <w:r>
              <w:t>CRUD për llojet (çmim, kapacitet, pajisje) dhe dhomat (numri, kati, statusi)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B697F" w14:textId="77777777" w:rsidR="00782A60" w:rsidRDefault="00782A60">
            <w:r>
              <w:t>Must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B06AE" w14:textId="77777777" w:rsidR="00782A60" w:rsidRDefault="00782A60">
            <w:r>
              <w:t>Raporti 2</w:t>
            </w:r>
          </w:p>
        </w:tc>
      </w:tr>
      <w:tr w:rsidR="00782A60" w14:paraId="488D39E1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FF199" w14:textId="77777777" w:rsidR="00782A60" w:rsidRDefault="00782A60">
            <w:r>
              <w:t>3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47922" w14:textId="77777777" w:rsidR="00782A60" w:rsidRDefault="00782A60">
            <w:r>
              <w:t>Disponueshmëria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8059D" w14:textId="77777777" w:rsidR="00782A60" w:rsidRDefault="00782A60">
            <w:r>
              <w:t>Kërkim sipas datës së mbërritjes, largimit dhe numrit të personave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C1FF7" w14:textId="77777777" w:rsidR="00782A60" w:rsidRDefault="00782A60">
            <w:r>
              <w:t>Must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32EF6" w14:textId="77777777" w:rsidR="00782A60" w:rsidRDefault="00782A60">
            <w:r>
              <w:t>Raporti 2</w:t>
            </w:r>
          </w:p>
        </w:tc>
      </w:tr>
      <w:tr w:rsidR="00782A60" w14:paraId="4C60989E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25483" w14:textId="77777777" w:rsidR="00782A60" w:rsidRDefault="00782A60">
            <w:r>
              <w:t>4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11562" w14:textId="77777777" w:rsidR="00782A60" w:rsidRDefault="00782A60">
            <w:r>
              <w:t>Rezervimet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E2ABD" w14:textId="77777777" w:rsidR="00782A60" w:rsidRDefault="00782A60">
            <w:r>
              <w:t>Krijim, konfirmim, ndryshim, anulim, kontroll kundër mbivendosjes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A8235" w14:textId="77777777" w:rsidR="00782A60" w:rsidRDefault="00782A60">
            <w:r>
              <w:t>Must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1F428" w14:textId="77777777" w:rsidR="00782A60" w:rsidRDefault="00782A60">
            <w:r>
              <w:t>Raporti 2–3</w:t>
            </w:r>
          </w:p>
        </w:tc>
      </w:tr>
      <w:tr w:rsidR="00782A60" w14:paraId="193657C2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BC96E" w14:textId="77777777" w:rsidR="00782A60" w:rsidRDefault="00782A60">
            <w:r>
              <w:t>5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B473F" w14:textId="77777777" w:rsidR="00782A60" w:rsidRDefault="00782A60">
            <w:r>
              <w:t>Check-in / check-out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8FDE7" w14:textId="77777777" w:rsidR="00782A60" w:rsidRDefault="00782A60">
            <w:r>
              <w:t>Kalimet e statusit, ndryshimi automatik i statusit të dhomës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13B5E" w14:textId="77777777" w:rsidR="00782A60" w:rsidRDefault="00782A60">
            <w:r>
              <w:t>Must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F64AF" w14:textId="77777777" w:rsidR="00782A60" w:rsidRDefault="00782A60">
            <w:r>
              <w:t>Raporti 3</w:t>
            </w:r>
          </w:p>
        </w:tc>
      </w:tr>
      <w:tr w:rsidR="00782A60" w14:paraId="7A90CB34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15A35" w14:textId="77777777" w:rsidR="00782A60" w:rsidRDefault="00782A60">
            <w:r>
              <w:lastRenderedPageBreak/>
              <w:t>6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E8DF3" w14:textId="77777777" w:rsidR="00782A60" w:rsidRDefault="00782A60">
            <w:r>
              <w:t>Shërbimet shtesë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8964B" w14:textId="77777777" w:rsidR="00782A60" w:rsidRDefault="00782A60">
            <w:r>
              <w:t>Katalog shërbimesh (mëngjes, parking, spa) dhe shtimi i tyre në rezervim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A8E31" w14:textId="77777777" w:rsidR="00782A60" w:rsidRDefault="00782A60">
            <w:r>
              <w:t>Should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DCA90" w14:textId="77777777" w:rsidR="00782A60" w:rsidRDefault="00782A60">
            <w:r>
              <w:t>Raporti 3</w:t>
            </w:r>
          </w:p>
        </w:tc>
      </w:tr>
      <w:tr w:rsidR="00782A60" w14:paraId="4A0081DC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08261" w14:textId="77777777" w:rsidR="00782A60" w:rsidRDefault="00782A60">
            <w:r>
              <w:t>7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679B7" w14:textId="77777777" w:rsidR="00782A60" w:rsidRDefault="00782A60">
            <w:r>
              <w:t>Pagesat dhe fatura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816FA" w14:textId="77777777" w:rsidR="00782A60" w:rsidRDefault="00782A60">
            <w:r>
              <w:t>Regjistrim pagese (cash, kartë, transfertë), totali, paguar, mbetur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6692E" w14:textId="77777777" w:rsidR="00782A60" w:rsidRDefault="00782A60">
            <w:r>
              <w:t>Must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E0D48" w14:textId="77777777" w:rsidR="00782A60" w:rsidRDefault="00782A60">
            <w:r>
              <w:t>Raporti 3</w:t>
            </w:r>
          </w:p>
        </w:tc>
      </w:tr>
      <w:tr w:rsidR="00782A60" w14:paraId="4380BE66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2B4AF" w14:textId="77777777" w:rsidR="00782A60" w:rsidRDefault="00782A60">
            <w:r>
              <w:t>8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A564D" w14:textId="77777777" w:rsidR="00782A60" w:rsidRDefault="00782A60">
            <w:r>
              <w:t>Dashboard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D6859" w14:textId="77777777" w:rsidR="00782A60" w:rsidRDefault="00782A60">
            <w:r>
              <w:t>Dhoma të zëna, mbërritje/largime të ditës, të ardhura mujore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8BD6D" w14:textId="77777777" w:rsidR="00782A60" w:rsidRDefault="00782A60">
            <w:r>
              <w:t>Should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7F28C" w14:textId="77777777" w:rsidR="00782A60" w:rsidRDefault="00782A60">
            <w:r>
              <w:t>Raporti 4 / Final</w:t>
            </w:r>
          </w:p>
        </w:tc>
      </w:tr>
      <w:tr w:rsidR="00782A60" w14:paraId="2903171C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52B38" w14:textId="77777777" w:rsidR="00782A60" w:rsidRDefault="00782A60">
            <w:r>
              <w:t>–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C6DA" w14:textId="77777777" w:rsidR="00782A60" w:rsidRDefault="00782A60">
            <w:r>
              <w:t>Eksport i faturës në PDF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48C49" w14:textId="77777777" w:rsidR="00782A60" w:rsidRDefault="00782A60">
            <w:r>
              <w:t>Shkarkim i faturës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6A65B" w14:textId="77777777" w:rsidR="00782A60" w:rsidRDefault="00782A60">
            <w:r>
              <w:t>Could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8E918" w14:textId="77777777" w:rsidR="00782A60" w:rsidRDefault="00782A60">
            <w:r>
              <w:t>Final, nëse ka kohë</w:t>
            </w:r>
          </w:p>
        </w:tc>
      </w:tr>
      <w:tr w:rsidR="00782A60" w14:paraId="025F547E" w14:textId="77777777" w:rsidTr="00782A60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A5B65" w14:textId="77777777" w:rsidR="00782A60" w:rsidRDefault="00782A60">
            <w:r>
              <w:t>–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123CF" w14:textId="77777777" w:rsidR="00782A60" w:rsidRDefault="00782A60">
            <w:r>
              <w:t>Email konfirmimi</w:t>
            </w:r>
          </w:p>
        </w:tc>
        <w:tc>
          <w:tcPr>
            <w:tcW w:w="3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78841" w14:textId="77777777" w:rsidR="00782A60" w:rsidRDefault="00782A60">
            <w:r>
              <w:t>Mesazh pas rezervimit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2E71A" w14:textId="77777777" w:rsidR="00782A60" w:rsidRDefault="00782A60">
            <w:r>
              <w:t>Could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8A0D8" w14:textId="77777777" w:rsidR="00782A60" w:rsidRDefault="00782A60">
            <w:r>
              <w:t>Final, nëse ka kohë</w:t>
            </w:r>
          </w:p>
        </w:tc>
      </w:tr>
    </w:tbl>
    <w:p w14:paraId="1E3906F8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>3.1 Jashtë scope-it të këtij semestri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440"/>
        <w:gridCol w:w="4920"/>
      </w:tblGrid>
      <w:tr w:rsidR="00782A60" w14:paraId="377AC0AC" w14:textId="77777777" w:rsidTr="00782A60">
        <w:trPr>
          <w:tblHeader/>
        </w:trPr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CCD1D7C" w14:textId="77777777" w:rsidR="00782A60" w:rsidRDefault="00782A60">
            <w:pPr>
              <w:rPr>
                <w:rFonts w:eastAsia="Calibri"/>
              </w:rPr>
            </w:pPr>
            <w:r>
              <w:t>Çfarë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3F0C9CE" w14:textId="77777777" w:rsidR="00782A60" w:rsidRDefault="00782A60">
            <w:r>
              <w:t>Pse mbetet jashtë</w:t>
            </w:r>
          </w:p>
        </w:tc>
      </w:tr>
      <w:tr w:rsidR="00782A60" w14:paraId="4545A02A" w14:textId="77777777" w:rsidTr="00782A60"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E6258" w14:textId="77777777" w:rsidR="00782A60" w:rsidRDefault="00782A60">
            <w:r>
              <w:t>Pagesa online reale me kartë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FBE56" w14:textId="77777777" w:rsidR="00782A60" w:rsidRDefault="00782A60">
            <w:r>
              <w:t>Kërkon integrim me ofrues pagesash dhe standarde sigurie (PCI) që nuk përshtaten me kohën e semestrit; pagesat regjistrohen manualisht</w:t>
            </w:r>
          </w:p>
        </w:tc>
      </w:tr>
      <w:tr w:rsidR="00782A60" w14:paraId="76577485" w14:textId="77777777" w:rsidTr="00782A60"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E4A92" w14:textId="77777777" w:rsidR="00782A60" w:rsidRDefault="00782A60">
            <w:r>
              <w:t>Integrim me Booking.com / channel manager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F784F" w14:textId="77777777" w:rsidR="00782A60" w:rsidRDefault="00782A60">
            <w:r>
              <w:t>API të jashtme me qasje komerciale</w:t>
            </w:r>
          </w:p>
        </w:tc>
      </w:tr>
      <w:tr w:rsidR="00782A60" w14:paraId="04D710FA" w14:textId="77777777" w:rsidTr="00782A60"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DFC0B" w14:textId="77777777" w:rsidR="00782A60" w:rsidRDefault="00782A60">
            <w:r>
              <w:t>Disa hotele në një sistem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AF0DC" w14:textId="77777777" w:rsidR="00782A60" w:rsidRDefault="00782A60">
            <w:r>
              <w:t>Shton kompleksitet në çdo tabelë (hotel_id) pa vlerë për demonstrimin</w:t>
            </w:r>
          </w:p>
        </w:tc>
      </w:tr>
      <w:tr w:rsidR="00782A60" w14:paraId="1CFD3593" w14:textId="77777777" w:rsidTr="00782A60"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2ED42" w14:textId="77777777" w:rsidR="00782A60" w:rsidRDefault="00782A60">
            <w:r>
              <w:t>Disa dhoma në një rezervim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4DDC8" w14:textId="77777777" w:rsidR="00782A60" w:rsidRDefault="00782A60">
            <w:r>
              <w:t xml:space="preserve">Kërkon tabelë </w:t>
            </w:r>
            <w:r>
              <w:rPr>
                <w:rStyle w:val="CodeChar"/>
              </w:rPr>
              <w:t>reservation_room</w:t>
            </w:r>
            <w:r>
              <w:t xml:space="preserve"> dhe logjikë më të ndërlikuar çmimi; grupet rezervojnë me disa rezervime</w:t>
            </w:r>
          </w:p>
        </w:tc>
      </w:tr>
      <w:tr w:rsidR="00782A60" w14:paraId="2C4A6D89" w14:textId="77777777" w:rsidTr="00782A60"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CFBE1" w14:textId="77777777" w:rsidR="00782A60" w:rsidRDefault="00782A60">
            <w:r>
              <w:t>Çmime sezonale ose zbritje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B869" w14:textId="77777777" w:rsidR="00782A60" w:rsidRDefault="00782A60">
            <w:r>
              <w:t>Çmimi është çmimi bazë i llojit për natë</w:t>
            </w:r>
          </w:p>
        </w:tc>
      </w:tr>
      <w:tr w:rsidR="00782A60" w14:paraId="3C78604E" w14:textId="77777777" w:rsidTr="00782A60">
        <w:tc>
          <w:tcPr>
            <w:tcW w:w="4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8EEFF" w14:textId="77777777" w:rsidR="00782A60" w:rsidRDefault="00782A60">
            <w:r>
              <w:t>Aplikacion mobil nativ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57863" w14:textId="77777777" w:rsidR="00782A60" w:rsidRDefault="00782A60">
            <w:r>
              <w:t>Faqet janë responsive dhe përdoren nga telefoni</w:t>
            </w:r>
          </w:p>
        </w:tc>
      </w:tr>
    </w:tbl>
    <w:p w14:paraId="7113715E" w14:textId="77777777" w:rsidR="00782A60" w:rsidRDefault="00782A60" w:rsidP="00782A60">
      <w:pPr>
        <w:pStyle w:val="Heading2"/>
        <w:rPr>
          <w:rFonts w:ascii="Calibri" w:eastAsia="Calibri" w:hAnsi="Calibri" w:cs="Calibri"/>
          <w:sz w:val="26"/>
          <w:szCs w:val="22"/>
        </w:rPr>
      </w:pPr>
      <w:r>
        <w:rPr>
          <w:rFonts w:eastAsia="Calibri"/>
        </w:rPr>
        <w:t>4. Kërkesat funksionale</w:t>
      </w:r>
    </w:p>
    <w:p w14:paraId="6670D8DB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>4.1 Autentikimi dhe rolet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89"/>
        <w:gridCol w:w="3651"/>
        <w:gridCol w:w="4920"/>
      </w:tblGrid>
      <w:tr w:rsidR="00782A60" w14:paraId="3767B435" w14:textId="77777777" w:rsidTr="00782A60">
        <w:trPr>
          <w:tblHeader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23C49B0" w14:textId="77777777" w:rsidR="00782A60" w:rsidRDefault="00782A60">
            <w:pPr>
              <w:rPr>
                <w:rFonts w:eastAsia="Calibri"/>
              </w:rPr>
            </w:pPr>
            <w:r>
              <w:t>ID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DE3AFA4" w14:textId="77777777" w:rsidR="00782A60" w:rsidRDefault="00782A60">
            <w:r>
              <w:t>Kërkesa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2D60417" w14:textId="77777777" w:rsidR="00782A60" w:rsidRDefault="00782A60">
            <w:r>
              <w:t>Kriteri i pranimit</w:t>
            </w:r>
          </w:p>
        </w:tc>
      </w:tr>
      <w:tr w:rsidR="00782A60" w14:paraId="4515BA7B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92488" w14:textId="77777777" w:rsidR="00782A60" w:rsidRDefault="00782A60">
            <w:r>
              <w:t>KF01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B2FA0" w14:textId="77777777" w:rsidR="00782A60" w:rsidRDefault="00782A60">
            <w:r>
              <w:t>Mysafiri regjistrohet me emër, email dhe fjalëkalim.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EC23" w14:textId="77777777" w:rsidR="00782A60" w:rsidRDefault="00782A60">
            <w:r>
              <w:t>Email-i duhet të jetë unik; fjalëkalimi minimum 8 karaktere; përndryshe forma shfaq gabimin nën fushën përkatëse.</w:t>
            </w:r>
          </w:p>
        </w:tc>
      </w:tr>
      <w:tr w:rsidR="00782A60" w14:paraId="75CA1416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FCA43" w14:textId="77777777" w:rsidR="00782A60" w:rsidRDefault="00782A60">
            <w:r>
              <w:t>KF02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F546B" w14:textId="77777777" w:rsidR="00782A60" w:rsidRDefault="00782A60">
            <w:r>
              <w:t>Përdoruesi kyçet me email dhe fjalëkalim.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4BE3" w14:textId="77777777" w:rsidR="00782A60" w:rsidRDefault="00782A60">
            <w:r>
              <w:t>Me të dhëna të sakta krijohet sesion dhe ridrejtohet sipas rolit; me të dhëna të gabuara shfaqet një mesazh i përgjithshëm, pa treguar cila fushë ishte gabim.</w:t>
            </w:r>
          </w:p>
        </w:tc>
      </w:tr>
      <w:tr w:rsidR="00782A60" w14:paraId="7BDF8D07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17AEA" w14:textId="77777777" w:rsidR="00782A60" w:rsidRDefault="00782A60">
            <w:r>
              <w:t>KF03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544A3" w14:textId="77777777" w:rsidR="00782A60" w:rsidRDefault="00782A60">
            <w:r>
              <w:t>Admini krijon llogari për recepsionistë.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7150E" w14:textId="77777777" w:rsidR="00782A60" w:rsidRDefault="00782A60">
            <w:r>
              <w:t xml:space="preserve">Regjistrimi publik krijon vetëm rolin </w:t>
            </w:r>
            <w:r>
              <w:rPr>
                <w:rStyle w:val="CodeChar"/>
              </w:rPr>
              <w:t>guest</w:t>
            </w:r>
            <w:r>
              <w:t xml:space="preserve">; roli </w:t>
            </w:r>
            <w:r>
              <w:rPr>
                <w:rStyle w:val="CodeChar"/>
              </w:rPr>
              <w:t>receptionist</w:t>
            </w:r>
            <w:r>
              <w:t xml:space="preserve"> caktohet vetëm nga admini.</w:t>
            </w:r>
          </w:p>
        </w:tc>
      </w:tr>
      <w:tr w:rsidR="00782A60" w14:paraId="5D3FDC05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248AB" w14:textId="77777777" w:rsidR="00782A60" w:rsidRDefault="00782A60">
            <w:r>
              <w:t>KF04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9D2B" w14:textId="77777777" w:rsidR="00782A60" w:rsidRDefault="00782A60">
            <w:r>
              <w:t>Faqet e stafit janë të qasshme vetëm për rolin përkatës.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C3451" w14:textId="77777777" w:rsidR="00782A60" w:rsidRDefault="00782A60">
            <w:r>
              <w:t xml:space="preserve">Një guest që hap </w:t>
            </w:r>
            <w:r>
              <w:rPr>
                <w:rStyle w:val="CodeChar"/>
              </w:rPr>
              <w:t>/rooms</w:t>
            </w:r>
            <w:r>
              <w:t xml:space="preserve"> merr faqen 403.</w:t>
            </w:r>
          </w:p>
        </w:tc>
      </w:tr>
    </w:tbl>
    <w:p w14:paraId="75E8886D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>4.2 Dhomat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89"/>
        <w:gridCol w:w="4322"/>
        <w:gridCol w:w="4248"/>
      </w:tblGrid>
      <w:tr w:rsidR="00782A60" w14:paraId="1D786F45" w14:textId="77777777" w:rsidTr="00782A60">
        <w:trPr>
          <w:tblHeader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4C6AAEA" w14:textId="77777777" w:rsidR="00782A60" w:rsidRDefault="00782A60">
            <w:pPr>
              <w:rPr>
                <w:rFonts w:eastAsia="Calibri"/>
              </w:rPr>
            </w:pPr>
            <w:r>
              <w:t>ID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497D3D0" w14:textId="77777777" w:rsidR="00782A60" w:rsidRDefault="00782A60">
            <w:r>
              <w:t>Kërkesa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FA58F54" w14:textId="77777777" w:rsidR="00782A60" w:rsidRDefault="00782A60">
            <w:r>
              <w:t>Kriteri i pranimit</w:t>
            </w:r>
          </w:p>
        </w:tc>
      </w:tr>
      <w:tr w:rsidR="00782A60" w14:paraId="5E5CCCA9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1772B" w14:textId="77777777" w:rsidR="00782A60" w:rsidRDefault="00782A60">
            <w:r>
              <w:t>KF05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582F0" w14:textId="77777777" w:rsidR="00782A60" w:rsidRDefault="00782A60">
            <w:r>
              <w:t>Admini krijon një lloj dhome me emër, përshkrim, çmim bazë për natë dhe kapacitet.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D149E" w14:textId="77777777" w:rsidR="00782A60" w:rsidRDefault="00782A60">
            <w:r>
              <w:t>Emri unik; çmimi &gt; 0; kapaciteti 1–6.</w:t>
            </w:r>
          </w:p>
        </w:tc>
      </w:tr>
      <w:tr w:rsidR="00782A60" w14:paraId="3BEBC296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45260" w14:textId="77777777" w:rsidR="00782A60" w:rsidRDefault="00782A60">
            <w:r>
              <w:t>KF06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904B0" w14:textId="77777777" w:rsidR="00782A60" w:rsidRDefault="00782A60">
            <w:r>
              <w:t>Admini u cakton pajisje llojeve të dhomave (Wi-Fi, TV, minibar, ballkon).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5CFA5" w14:textId="77777777" w:rsidR="00782A60" w:rsidRDefault="00782A60">
            <w:r>
              <w:t>Një lloj mund të ketë shumë pajisje dhe një pajisje u përket shumë llojeve.</w:t>
            </w:r>
          </w:p>
        </w:tc>
      </w:tr>
      <w:tr w:rsidR="00782A60" w14:paraId="729CF350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BF92" w14:textId="77777777" w:rsidR="00782A60" w:rsidRDefault="00782A60">
            <w:r>
              <w:t>KF07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61E08" w14:textId="77777777" w:rsidR="00782A60" w:rsidRDefault="00782A60">
            <w:r>
              <w:t>Admini shton dhomë me numër, kat dhe lloj.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AD227" w14:textId="77777777" w:rsidR="00782A60" w:rsidRDefault="00782A60">
            <w:r>
              <w:t>Numri i dhomës është unik në të gjithë hotelin.</w:t>
            </w:r>
          </w:p>
        </w:tc>
      </w:tr>
      <w:tr w:rsidR="00782A60" w14:paraId="68CE174E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F3967" w14:textId="77777777" w:rsidR="00782A60" w:rsidRDefault="00782A60">
            <w:r>
              <w:t>KF08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9E947" w14:textId="77777777" w:rsidR="00782A60" w:rsidRDefault="00782A60">
            <w:r>
              <w:t xml:space="preserve">Stafi ndryshon statusin e dhomës (p.sh. cleaning </w:t>
            </w:r>
            <w:r>
              <w:rPr>
                <w:rFonts w:ascii="Arial" w:hAnsi="Arial" w:cs="Arial"/>
              </w:rPr>
              <w:t>→</w:t>
            </w:r>
            <w:r>
              <w:t xml:space="preserve"> available).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71FDD" w14:textId="77777777" w:rsidR="00782A60" w:rsidRDefault="00782A60">
            <w:r>
              <w:t xml:space="preserve">Dhoma në </w:t>
            </w:r>
            <w:r>
              <w:rPr>
                <w:rStyle w:val="CodeChar"/>
              </w:rPr>
              <w:t>maintenance</w:t>
            </w:r>
            <w:r>
              <w:t xml:space="preserve"> nuk shfaqet në kërkimin e disponueshmërisë.</w:t>
            </w:r>
          </w:p>
        </w:tc>
      </w:tr>
      <w:tr w:rsidR="00782A60" w14:paraId="3E2A5171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10A1D" w14:textId="77777777" w:rsidR="00782A60" w:rsidRDefault="00782A60">
            <w:r>
              <w:t>KF09</w:t>
            </w:r>
          </w:p>
        </w:tc>
        <w:tc>
          <w:tcPr>
            <w:tcW w:w="4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DE143" w14:textId="77777777" w:rsidR="00782A60" w:rsidRDefault="00782A60">
            <w:r>
              <w:t>Një dhomë me rezervime nuk fshihet.</w:t>
            </w:r>
          </w:p>
        </w:tc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7A24E" w14:textId="77777777" w:rsidR="00782A60" w:rsidRDefault="00782A60">
            <w:r>
              <w:t xml:space="preserve">Sistemi refuzon fshirjen dhe sugjeron statusin </w:t>
            </w:r>
            <w:r>
              <w:rPr>
                <w:rStyle w:val="CodeChar"/>
              </w:rPr>
              <w:t>maintenance</w:t>
            </w:r>
            <w:r>
              <w:t>.</w:t>
            </w:r>
          </w:p>
        </w:tc>
      </w:tr>
    </w:tbl>
    <w:p w14:paraId="78834459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>4.3 Disponueshmëria dhe rezervimet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89"/>
        <w:gridCol w:w="3651"/>
        <w:gridCol w:w="4920"/>
      </w:tblGrid>
      <w:tr w:rsidR="00782A60" w14:paraId="4A2AD1F2" w14:textId="77777777" w:rsidTr="00782A60">
        <w:trPr>
          <w:tblHeader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EE2048A" w14:textId="77777777" w:rsidR="00782A60" w:rsidRDefault="00782A60">
            <w:pPr>
              <w:rPr>
                <w:rFonts w:eastAsia="Calibri"/>
              </w:rPr>
            </w:pPr>
            <w:r>
              <w:t>ID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FD505DD" w14:textId="77777777" w:rsidR="00782A60" w:rsidRDefault="00782A60">
            <w:r>
              <w:t>Kërkesa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A4EC00F" w14:textId="77777777" w:rsidR="00782A60" w:rsidRDefault="00782A60">
            <w:r>
              <w:t>Kriteri i pranimit</w:t>
            </w:r>
          </w:p>
        </w:tc>
      </w:tr>
      <w:tr w:rsidR="00782A60" w14:paraId="1F6A07F4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50A3A" w14:textId="77777777" w:rsidR="00782A60" w:rsidRDefault="00782A60">
            <w:r>
              <w:t>KF10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640B2" w14:textId="77777777" w:rsidR="00782A60" w:rsidRDefault="00782A60">
            <w:r>
              <w:t xml:space="preserve">Çdo përdorues kërkon dhoma të lira sipas datës së mbërritjes, largimit dhe </w:t>
            </w:r>
            <w:r>
              <w:lastRenderedPageBreak/>
              <w:t>numrit të personave.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C962D" w14:textId="77777777" w:rsidR="00782A60" w:rsidRDefault="00782A60">
            <w:r>
              <w:lastRenderedPageBreak/>
              <w:t xml:space="preserve">Shfaqen vetëm dhomat me kapacitet të mjaftueshëm dhe pa rezervim aktiv që mbivendoset; data e largimit </w:t>
            </w:r>
            <w:r>
              <w:lastRenderedPageBreak/>
              <w:t>duhet të jetë pas mbërritjes.</w:t>
            </w:r>
          </w:p>
        </w:tc>
      </w:tr>
      <w:tr w:rsidR="00782A60" w14:paraId="677DE3ED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FD9AE" w14:textId="77777777" w:rsidR="00782A60" w:rsidRDefault="00782A60">
            <w:r>
              <w:lastRenderedPageBreak/>
              <w:t>KF11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ED155" w14:textId="77777777" w:rsidR="00782A60" w:rsidRDefault="00782A60">
            <w:r>
              <w:t>Përdoruesi krijon rezervim për një dhomë të lirë.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1A402" w14:textId="77777777" w:rsidR="00782A60" w:rsidRDefault="00782A60">
            <w:r>
              <w:t>Rezervimi merr kod unik 8 karakterësh dhe total = netë × çmimi bazë.</w:t>
            </w:r>
          </w:p>
        </w:tc>
      </w:tr>
      <w:tr w:rsidR="00782A60" w14:paraId="34C6A9F7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D708" w14:textId="77777777" w:rsidR="00782A60" w:rsidRDefault="00782A60">
            <w:r>
              <w:t>KF12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F493D" w14:textId="77777777" w:rsidR="00782A60" w:rsidRDefault="00782A60">
            <w:r>
              <w:t>Sistemi refuzon rezervimin në data të zëna.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98240" w14:textId="77777777" w:rsidR="00782A60" w:rsidRDefault="00782A60">
            <w:r>
              <w:t>Edhe kur dy përdorues dërgojnë njëkohësisht, vetëm një rezervim ruhet; tjetri merr mesazhin "Dhoma nuk është më e lirë".</w:t>
            </w:r>
          </w:p>
        </w:tc>
      </w:tr>
      <w:tr w:rsidR="00782A60" w14:paraId="584F9EF0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344F8" w14:textId="77777777" w:rsidR="00782A60" w:rsidRDefault="00782A60">
            <w:r>
              <w:t>KF13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9A893" w14:textId="77777777" w:rsidR="00782A60" w:rsidRDefault="00782A60">
            <w:r>
              <w:t xml:space="preserve">Recepsionisti konfirmon një rezervim </w:t>
            </w:r>
            <w:r>
              <w:rPr>
                <w:rStyle w:val="CodeChar"/>
              </w:rPr>
              <w:t>pending</w:t>
            </w:r>
            <w:r>
              <w:t>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D801" w14:textId="77777777" w:rsidR="00782A60" w:rsidRDefault="00782A60">
            <w:r>
              <w:t xml:space="preserve">Statusi kalon në </w:t>
            </w:r>
            <w:r>
              <w:rPr>
                <w:rStyle w:val="CodeChar"/>
              </w:rPr>
              <w:t>confirmed</w:t>
            </w:r>
            <w:r>
              <w:t>.</w:t>
            </w:r>
          </w:p>
        </w:tc>
      </w:tr>
      <w:tr w:rsidR="00782A60" w14:paraId="15E55A63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151B5" w14:textId="77777777" w:rsidR="00782A60" w:rsidRDefault="00782A60">
            <w:r>
              <w:t>KF14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82B2D" w14:textId="77777777" w:rsidR="00782A60" w:rsidRDefault="00782A60">
            <w:r>
              <w:t>Mysafiri anulon rezervimin e vet.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D2D72" w14:textId="77777777" w:rsidR="00782A60" w:rsidRDefault="00782A60">
            <w:r>
              <w:t>Lejohet deri 24 orë para mbërritjes; stafi mund të anulojë në çdo kohë para check-in.</w:t>
            </w:r>
          </w:p>
        </w:tc>
      </w:tr>
      <w:tr w:rsidR="00782A60" w14:paraId="45420A10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957FE" w14:textId="77777777" w:rsidR="00782A60" w:rsidRDefault="00782A60">
            <w:r>
              <w:t>KF15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15E73" w14:textId="77777777" w:rsidR="00782A60" w:rsidRDefault="00782A60">
            <w:r>
              <w:t>Mysafiri sheh vetëm rezervimet e veta.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13DF1" w14:textId="77777777" w:rsidR="00782A60" w:rsidRDefault="00782A60">
            <w:r>
              <w:t>Hapja e URL-së së rezervimit të dikujt tjetër kthen 403.</w:t>
            </w:r>
          </w:p>
        </w:tc>
      </w:tr>
    </w:tbl>
    <w:p w14:paraId="1188D48B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>4.4 Qëndrimi, shërbimet dhe pagesat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89"/>
        <w:gridCol w:w="3651"/>
        <w:gridCol w:w="4920"/>
      </w:tblGrid>
      <w:tr w:rsidR="00782A60" w14:paraId="2C4B7F77" w14:textId="77777777" w:rsidTr="00782A60">
        <w:trPr>
          <w:tblHeader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94E8BF9" w14:textId="77777777" w:rsidR="00782A60" w:rsidRDefault="00782A60">
            <w:pPr>
              <w:rPr>
                <w:rFonts w:eastAsia="Calibri"/>
              </w:rPr>
            </w:pPr>
            <w:r>
              <w:t>ID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55CA120" w14:textId="77777777" w:rsidR="00782A60" w:rsidRDefault="00782A60">
            <w:r>
              <w:t>Kërkesa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D9E4861" w14:textId="77777777" w:rsidR="00782A60" w:rsidRDefault="00782A60">
            <w:r>
              <w:t>Kriteri i pranimit</w:t>
            </w:r>
          </w:p>
        </w:tc>
      </w:tr>
      <w:tr w:rsidR="00782A60" w14:paraId="78137FD4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5C3FB" w14:textId="77777777" w:rsidR="00782A60" w:rsidRDefault="00782A60">
            <w:r>
              <w:t>KF16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C6686" w14:textId="77777777" w:rsidR="00782A60" w:rsidRDefault="00782A60">
            <w:r>
              <w:t>Recepsionisti bën check-in.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60390" w14:textId="77777777" w:rsidR="00782A60" w:rsidRDefault="00782A60">
            <w:r>
              <w:t xml:space="preserve">Lejohet vetëm për rezervim </w:t>
            </w:r>
            <w:r>
              <w:rPr>
                <w:rStyle w:val="CodeChar"/>
              </w:rPr>
              <w:t>confirmed</w:t>
            </w:r>
            <w:r>
              <w:t xml:space="preserve">, në ditën e mbërritjes ose më vonë; dhoma kalon në </w:t>
            </w:r>
            <w:r>
              <w:rPr>
                <w:rStyle w:val="CodeChar"/>
              </w:rPr>
              <w:t>occupied</w:t>
            </w:r>
            <w:r>
              <w:t>.</w:t>
            </w:r>
          </w:p>
        </w:tc>
      </w:tr>
      <w:tr w:rsidR="00782A60" w14:paraId="7AE1633A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BE406" w14:textId="77777777" w:rsidR="00782A60" w:rsidRDefault="00782A60">
            <w:r>
              <w:t>KF17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78556" w14:textId="77777777" w:rsidR="00782A60" w:rsidRDefault="00782A60">
            <w:r>
              <w:t>Recepsionisti shton shërbime me sasi në një rezervim aktiv.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2EED7" w14:textId="77777777" w:rsidR="00782A60" w:rsidRDefault="00782A60">
            <w:r>
              <w:t>Çmimi i shërbimit ruhet në momentin e shtimit; ndryshimi i mëvonshëm i çmimit nuk prek faturën.</w:t>
            </w:r>
          </w:p>
        </w:tc>
      </w:tr>
      <w:tr w:rsidR="00782A60" w14:paraId="278A6E76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89FF5" w14:textId="77777777" w:rsidR="00782A60" w:rsidRDefault="00782A60">
            <w:r>
              <w:t>KF18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D4574" w14:textId="77777777" w:rsidR="00782A60" w:rsidRDefault="00782A60">
            <w:r>
              <w:t>Recepsionisti regjistron pagesa të pjesshme ose të plota.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E6FFA" w14:textId="77777777" w:rsidR="00782A60" w:rsidRDefault="00782A60">
            <w:r>
              <w:t>Metoda: cash, kartë ose transfertë; shuma &gt; 0.</w:t>
            </w:r>
          </w:p>
        </w:tc>
      </w:tr>
      <w:tr w:rsidR="00782A60" w14:paraId="2E58971E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C77E5" w14:textId="77777777" w:rsidR="00782A60" w:rsidRDefault="00782A60">
            <w:r>
              <w:t>KF19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03A32" w14:textId="77777777" w:rsidR="00782A60" w:rsidRDefault="00782A60">
            <w:r>
              <w:t>Fatura tregon totalin e netve, shërbimet, sa është paguar dhe sa mbetet.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57E3D" w14:textId="77777777" w:rsidR="00782A60" w:rsidRDefault="00782A60">
            <w:r>
              <w:t xml:space="preserve">Mbetur = (netë + shërbime) </w:t>
            </w:r>
            <w:r>
              <w:rPr>
                <w:rFonts w:ascii="Arial" w:hAnsi="Arial" w:cs="Arial"/>
              </w:rPr>
              <w:t>−</w:t>
            </w:r>
            <w:r>
              <w:t xml:space="preserve"> pagesa.</w:t>
            </w:r>
          </w:p>
        </w:tc>
      </w:tr>
      <w:tr w:rsidR="00782A60" w14:paraId="2B5064BF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A3324" w14:textId="77777777" w:rsidR="00782A60" w:rsidRDefault="00782A60">
            <w:r>
              <w:t>KF20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8AC5D" w14:textId="77777777" w:rsidR="00782A60" w:rsidRDefault="00782A60">
            <w:r>
              <w:t>Recepsionisti bën check-out.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96624" w14:textId="77777777" w:rsidR="00782A60" w:rsidRDefault="00782A60">
            <w:r>
              <w:t xml:space="preserve">Lejohet vetëm kur bilanci është 0; dhoma kalon në </w:t>
            </w:r>
            <w:r>
              <w:rPr>
                <w:rStyle w:val="CodeChar"/>
              </w:rPr>
              <w:t>cleaning</w:t>
            </w:r>
            <w:r>
              <w:t>.</w:t>
            </w:r>
          </w:p>
        </w:tc>
      </w:tr>
    </w:tbl>
    <w:p w14:paraId="4635BBFE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>4.5 Raportimi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46"/>
        <w:gridCol w:w="3234"/>
        <w:gridCol w:w="5279"/>
      </w:tblGrid>
      <w:tr w:rsidR="00782A60" w14:paraId="5791B22E" w14:textId="77777777" w:rsidTr="00782A60">
        <w:trPr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679D97D" w14:textId="77777777" w:rsidR="00782A60" w:rsidRDefault="00782A60">
            <w:pPr>
              <w:rPr>
                <w:rFonts w:eastAsia="Calibri"/>
              </w:rPr>
            </w:pPr>
            <w:r>
              <w:t>ID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B995E8F" w14:textId="77777777" w:rsidR="00782A60" w:rsidRDefault="00782A60">
            <w:r>
              <w:t>Kërkesa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5CD7F19" w14:textId="77777777" w:rsidR="00782A60" w:rsidRDefault="00782A60">
            <w:r>
              <w:t>Kriteri i pranimit</w:t>
            </w:r>
          </w:p>
        </w:tc>
      </w:tr>
      <w:tr w:rsidR="00782A60" w14:paraId="76BD5066" w14:textId="77777777" w:rsidTr="00782A60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D6F39" w14:textId="77777777" w:rsidR="00782A60" w:rsidRDefault="00782A60">
            <w:r>
              <w:t>KF21</w:t>
            </w:r>
          </w:p>
        </w:tc>
        <w:tc>
          <w:tcPr>
            <w:tcW w:w="32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08F64" w14:textId="77777777" w:rsidR="00782A60" w:rsidRDefault="00782A60">
            <w:r>
              <w:t>Admini sheh dashboard-in.</w:t>
            </w:r>
          </w:p>
        </w:tc>
        <w:tc>
          <w:tcPr>
            <w:tcW w:w="5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98CDA" w14:textId="77777777" w:rsidR="00782A60" w:rsidRDefault="00782A60">
            <w:r>
              <w:t>Tregon numrin e dhomave të zëna sot, mbërritjet dhe largimet e ditës dhe të ardhurat e muajit aktual nga pagesat.</w:t>
            </w:r>
          </w:p>
        </w:tc>
      </w:tr>
    </w:tbl>
    <w:p w14:paraId="54F87562" w14:textId="3FD76D58" w:rsidR="00782A60" w:rsidRPr="000750C1" w:rsidRDefault="00782A60" w:rsidP="000750C1">
      <w:pPr>
        <w:pStyle w:val="Heading2"/>
        <w:rPr>
          <w:rFonts w:ascii="Calibri" w:eastAsia="Calibri" w:hAnsi="Calibri" w:cs="Calibri"/>
          <w:sz w:val="26"/>
          <w:szCs w:val="22"/>
        </w:rPr>
      </w:pPr>
      <w:r>
        <w:rPr>
          <w:rFonts w:eastAsia="Calibri"/>
        </w:rPr>
        <w:t>5. Kërkesat jofunksionale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68"/>
        <w:gridCol w:w="1654"/>
        <w:gridCol w:w="4502"/>
        <w:gridCol w:w="2336"/>
      </w:tblGrid>
      <w:tr w:rsidR="00782A60" w14:paraId="35E312DF" w14:textId="77777777" w:rsidTr="00782A60">
        <w:trPr>
          <w:tblHeader/>
        </w:trPr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ABC06C5" w14:textId="77777777" w:rsidR="00782A60" w:rsidRDefault="00782A60">
            <w:r>
              <w:t>ID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7A5C890E" w14:textId="77777777" w:rsidR="00782A60" w:rsidRDefault="00782A60">
            <w:r>
              <w:t>Kategoria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B02E7F4" w14:textId="77777777" w:rsidR="00782A60" w:rsidRDefault="00782A60">
            <w:r>
              <w:t>Kërkesa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9895DDF" w14:textId="77777777" w:rsidR="00782A60" w:rsidRDefault="00782A60">
            <w:r>
              <w:t>Si verifikohet</w:t>
            </w:r>
          </w:p>
        </w:tc>
      </w:tr>
      <w:tr w:rsidR="00782A60" w14:paraId="35AB628F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7CD33" w14:textId="77777777" w:rsidR="00782A60" w:rsidRDefault="00782A60">
            <w:r>
              <w:t>KJF01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815B7" w14:textId="77777777" w:rsidR="00782A60" w:rsidRDefault="00782A60">
            <w:r>
              <w:t>Siguri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5CE71" w14:textId="77777777" w:rsidR="00782A60" w:rsidRDefault="00782A60">
            <w:r>
              <w:t xml:space="preserve">Fjalëkalimet ruhen vetëm të hash-uara me </w:t>
            </w:r>
            <w:r>
              <w:rPr>
                <w:rStyle w:val="CodeChar"/>
              </w:rPr>
              <w:t>password_hash()</w:t>
            </w:r>
            <w:r>
              <w:t>; hash-i nuk shfaqet kurrë në faqe ose JSON.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DB166" w14:textId="77777777" w:rsidR="00782A60" w:rsidRDefault="00782A60">
            <w:r>
              <w:t>Kontroll në databazë + test që përgjigjja nuk e përmban fushën</w:t>
            </w:r>
          </w:p>
        </w:tc>
      </w:tr>
      <w:tr w:rsidR="00782A60" w14:paraId="4ECA32BD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0CCE3" w14:textId="77777777" w:rsidR="00782A60" w:rsidRDefault="00782A60">
            <w:r>
              <w:t>KJF02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0D823" w14:textId="77777777" w:rsidR="00782A60" w:rsidRDefault="00782A60">
            <w:r>
              <w:t>Siguri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08EFA" w14:textId="77777777" w:rsidR="00782A60" w:rsidRDefault="00782A60">
            <w:r>
              <w:t>Të gjitha faqet dhe endpoint-et përveç login, regjistrimit dhe disponueshmërisë kërkojnë sesion aktiv.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A0BF9" w14:textId="77777777" w:rsidR="00782A60" w:rsidRDefault="00782A60">
            <w:r>
              <w:t xml:space="preserve">Hapje pa login </w:t>
            </w:r>
            <w:r>
              <w:rPr>
                <w:rFonts w:ascii="Arial" w:hAnsi="Arial" w:cs="Arial"/>
              </w:rPr>
              <w:t>→</w:t>
            </w:r>
            <w:r>
              <w:t xml:space="preserve"> ridrejtim te login ose 401</w:t>
            </w:r>
          </w:p>
        </w:tc>
      </w:tr>
      <w:tr w:rsidR="00782A60" w14:paraId="44D4EE93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949FD" w14:textId="77777777" w:rsidR="00782A60" w:rsidRDefault="00782A60">
            <w:r>
              <w:t>KJF03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833C6" w14:textId="77777777" w:rsidR="00782A60" w:rsidRDefault="00782A60">
            <w:r>
              <w:t>Siguri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6E3A3" w14:textId="77777777" w:rsidR="00782A60" w:rsidRDefault="00782A60">
            <w:r>
              <w:t>Autorizimi (roli dhe pronësia) kontrollohet në server, jo vetëm duke fshehur butona.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79A3C" w14:textId="77777777" w:rsidR="00782A60" w:rsidRDefault="00782A60">
            <w:r>
              <w:t xml:space="preserve">Test: guest thërret URL të stafit </w:t>
            </w:r>
            <w:r>
              <w:rPr>
                <w:rFonts w:ascii="Arial" w:hAnsi="Arial" w:cs="Arial"/>
              </w:rPr>
              <w:t>→</w:t>
            </w:r>
            <w:r>
              <w:t xml:space="preserve"> 403</w:t>
            </w:r>
          </w:p>
        </w:tc>
      </w:tr>
      <w:tr w:rsidR="00782A60" w14:paraId="372A0DA7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16421" w14:textId="77777777" w:rsidR="00782A60" w:rsidRDefault="00782A60">
            <w:r>
              <w:t>KJF04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B20F3" w14:textId="77777777" w:rsidR="00782A60" w:rsidRDefault="00782A60">
            <w:r>
              <w:t>Siguri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BF7C0" w14:textId="77777777" w:rsidR="00782A60" w:rsidRDefault="00782A60">
            <w:r>
              <w:t>Çdo formë POST mbrohet me CSRF token.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C42C4" w14:textId="77777777" w:rsidR="00782A60" w:rsidRDefault="00782A60">
            <w:r>
              <w:t xml:space="preserve">POST pa token </w:t>
            </w:r>
            <w:r>
              <w:rPr>
                <w:rFonts w:ascii="Arial" w:hAnsi="Arial" w:cs="Arial"/>
              </w:rPr>
              <w:t>→</w:t>
            </w:r>
            <w:r>
              <w:t xml:space="preserve"> refuzohet</w:t>
            </w:r>
          </w:p>
        </w:tc>
      </w:tr>
      <w:tr w:rsidR="00782A60" w14:paraId="42AACEE6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A9F33" w14:textId="77777777" w:rsidR="00782A60" w:rsidRDefault="00782A60">
            <w:r>
              <w:t>KJF05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A6389" w14:textId="77777777" w:rsidR="00782A60" w:rsidRDefault="00782A60">
            <w:r>
              <w:t>Siguri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949DA" w14:textId="77777777" w:rsidR="00782A60" w:rsidRDefault="00782A60">
            <w:r>
              <w:t>Të gjitha query-t përdorin PDO prepared statements.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2E3D3" w14:textId="77777777" w:rsidR="00782A60" w:rsidRDefault="00782A60">
            <w:r>
              <w:t xml:space="preserve">Code review; input me </w:t>
            </w:r>
            <w:r>
              <w:rPr>
                <w:rStyle w:val="CodeChar"/>
              </w:rPr>
              <w:t>' OR 1=1 --</w:t>
            </w:r>
            <w:r>
              <w:t xml:space="preserve"> nuk ndryshon rezultatin</w:t>
            </w:r>
          </w:p>
        </w:tc>
      </w:tr>
      <w:tr w:rsidR="00782A60" w14:paraId="5D5C845A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01EB4" w14:textId="77777777" w:rsidR="00782A60" w:rsidRDefault="00782A60">
            <w:r>
              <w:t>KJF06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6AE5E" w14:textId="77777777" w:rsidR="00782A60" w:rsidRDefault="00782A60">
            <w:r>
              <w:t>Siguri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C10DB" w14:textId="77777777" w:rsidR="00782A60" w:rsidRDefault="00782A60">
            <w:r>
              <w:t>Login-i kufizohet në 5 tentativa të dështuara në minutë për IP.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F910E" w14:textId="77777777" w:rsidR="00782A60" w:rsidRDefault="00782A60">
            <w:r>
              <w:t xml:space="preserve">Tentativa e 6-të </w:t>
            </w:r>
            <w:r>
              <w:rPr>
                <w:rFonts w:ascii="Arial" w:hAnsi="Arial" w:cs="Arial"/>
              </w:rPr>
              <w:t>→</w:t>
            </w:r>
            <w:r>
              <w:t xml:space="preserve"> 429</w:t>
            </w:r>
          </w:p>
        </w:tc>
      </w:tr>
      <w:tr w:rsidR="00782A60" w14:paraId="1EA3E1D9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E485D" w14:textId="77777777" w:rsidR="00782A60" w:rsidRDefault="00782A60">
            <w:r>
              <w:t>KJF07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ADF30" w14:textId="77777777" w:rsidR="00782A60" w:rsidRDefault="00782A60">
            <w:r>
              <w:t>Performancë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1389D" w14:textId="77777777" w:rsidR="00782A60" w:rsidRDefault="00782A60">
            <w:r>
              <w:t>Kërkimi i disponueshmërisë përgjigjet nën 500 ms me 200 dhoma dhe 10 000 rezervime.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5A265" w14:textId="77777777" w:rsidR="00782A60" w:rsidRDefault="00782A60">
            <w:r>
              <w:t xml:space="preserve">Matje me të dhëna testuese; indeksi </w:t>
            </w:r>
            <w:r>
              <w:rPr>
                <w:rStyle w:val="CodeChar"/>
              </w:rPr>
              <w:t>(room_id, check_in, check_out)</w:t>
            </w:r>
          </w:p>
        </w:tc>
      </w:tr>
      <w:tr w:rsidR="00782A60" w14:paraId="1956E7C9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BFD8E" w14:textId="77777777" w:rsidR="00782A60" w:rsidRDefault="00782A60">
            <w:r>
              <w:t>KJF08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ADB26" w14:textId="77777777" w:rsidR="00782A60" w:rsidRDefault="00782A60">
            <w:r>
              <w:t>Integritet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5FAE1" w14:textId="77777777" w:rsidR="00782A60" w:rsidRDefault="00782A60">
            <w:r>
              <w:t>Asnjë rezervim i dyfishtë edhe me request-e paralele.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63472" w14:textId="77777777" w:rsidR="00782A60" w:rsidRDefault="00782A60">
            <w:r>
              <w:t xml:space="preserve">Transaksion + </w:t>
            </w:r>
            <w:r>
              <w:rPr>
                <w:rStyle w:val="CodeChar"/>
              </w:rPr>
              <w:t>SELECT … FOR UPDATE</w:t>
            </w:r>
            <w:r>
              <w:t>; test me dy tab-e</w:t>
            </w:r>
          </w:p>
        </w:tc>
      </w:tr>
      <w:tr w:rsidR="00782A60" w14:paraId="2A82E08C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6D2DA" w14:textId="77777777" w:rsidR="00782A60" w:rsidRDefault="00782A60">
            <w:r>
              <w:lastRenderedPageBreak/>
              <w:t>KJF09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3BDF3" w14:textId="77777777" w:rsidR="00782A60" w:rsidRDefault="00782A60">
            <w:r>
              <w:t>Përdorshmëri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AFB6D" w14:textId="77777777" w:rsidR="00782A60" w:rsidRDefault="00782A60">
            <w:r>
              <w:t>Kërkimi, rezervimi dhe check-in janë të përdorshëm në ekran 375 px.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C70DE" w14:textId="77777777" w:rsidR="00782A60" w:rsidRDefault="00782A60">
            <w:r>
              <w:t>DevTools, pamja mobile</w:t>
            </w:r>
          </w:p>
        </w:tc>
      </w:tr>
      <w:tr w:rsidR="00782A60" w14:paraId="62E0BAF6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D23E9" w14:textId="77777777" w:rsidR="00782A60" w:rsidRDefault="00782A60">
            <w:r>
              <w:t>KJF10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7A5AC" w14:textId="77777777" w:rsidR="00782A60" w:rsidRDefault="00782A60">
            <w:r>
              <w:t>Përdorshmëri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6D10" w14:textId="77777777" w:rsidR="00782A60" w:rsidRDefault="00782A60">
            <w:r>
              <w:t>Gabimet e validimit shfaqen nën fushën përkatëse dhe vlerat e plotësuara ruhen.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3AD6A" w14:textId="77777777" w:rsidR="00782A60" w:rsidRDefault="00782A60">
            <w:r>
              <w:t>Test manual i formave</w:t>
            </w:r>
          </w:p>
        </w:tc>
      </w:tr>
      <w:tr w:rsidR="00782A60" w14:paraId="6F999ECD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14828" w14:textId="77777777" w:rsidR="00782A60" w:rsidRDefault="00782A60">
            <w:r>
              <w:t>KJF11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A09BD" w14:textId="77777777" w:rsidR="00782A60" w:rsidRDefault="00782A60">
            <w:r>
              <w:t>Konsistencë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45E04" w14:textId="77777777" w:rsidR="00782A60" w:rsidRDefault="00782A60">
            <w:r>
              <w:t>Endpoint-et JSON kthejnë gabimet në një format të vetëm me status HTTP korrekt (401, 403, 404, 409, 422).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7AECB" w14:textId="77777777" w:rsidR="00782A60" w:rsidRDefault="00782A60">
            <w:r>
              <w:t>Koleksioni Postman</w:t>
            </w:r>
          </w:p>
        </w:tc>
      </w:tr>
      <w:tr w:rsidR="00782A60" w14:paraId="552EC6CA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DFE61" w14:textId="77777777" w:rsidR="00782A60" w:rsidRDefault="00782A60">
            <w:r>
              <w:t>KJF12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4BC42" w14:textId="77777777" w:rsidR="00782A60" w:rsidRDefault="00782A60">
            <w:r>
              <w:t>Mirëmbajtje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14E7" w14:textId="77777777" w:rsidR="00782A60" w:rsidRDefault="00782A60">
            <w:r>
              <w:t>Kodi ndahet në shtresa (Controllers, Services, Repositories, Views); asnjë SQL në view.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9D574" w14:textId="77777777" w:rsidR="00782A60" w:rsidRDefault="00782A60">
            <w:r>
              <w:t>Code review</w:t>
            </w:r>
          </w:p>
        </w:tc>
      </w:tr>
      <w:tr w:rsidR="00782A60" w14:paraId="37EC4A8A" w14:textId="77777777" w:rsidTr="00782A60">
        <w:tc>
          <w:tcPr>
            <w:tcW w:w="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D12C3" w14:textId="77777777" w:rsidR="00782A60" w:rsidRDefault="00782A60">
            <w:r>
              <w:t>KJF13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5CBD0" w14:textId="77777777" w:rsidR="00782A60" w:rsidRDefault="00782A60">
            <w:r>
              <w:t>Portabilitet</w:t>
            </w:r>
          </w:p>
        </w:tc>
        <w:tc>
          <w:tcPr>
            <w:tcW w:w="4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89F8A" w14:textId="77777777" w:rsidR="00782A60" w:rsidRDefault="00782A60">
            <w:r>
              <w:t>Projekti ekzekutohet në PHP 8.3 + MySQL 8 duke ndjekur vetëm README-n.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D34B9" w14:textId="77777777" w:rsidR="00782A60" w:rsidRDefault="00782A60">
            <w:r>
              <w:t>Instalim në ambient të pastër</w:t>
            </w:r>
          </w:p>
        </w:tc>
      </w:tr>
    </w:tbl>
    <w:p w14:paraId="7EF465D9" w14:textId="77777777" w:rsidR="00782A60" w:rsidRDefault="00782A60" w:rsidP="00782A60">
      <w:pPr>
        <w:pStyle w:val="Heading2"/>
        <w:rPr>
          <w:rFonts w:ascii="Calibri" w:eastAsia="Calibri" w:hAnsi="Calibri" w:cs="Calibri"/>
          <w:sz w:val="26"/>
          <w:szCs w:val="22"/>
        </w:rPr>
      </w:pPr>
      <w:r>
        <w:rPr>
          <w:rFonts w:eastAsia="Calibri"/>
        </w:rPr>
        <w:t>6. Rregullat e biznesit</w:t>
      </w:r>
    </w:p>
    <w:p w14:paraId="00F42E3F" w14:textId="77777777" w:rsidR="00782A60" w:rsidRDefault="00782A60" w:rsidP="00782A60">
      <w:pPr>
        <w:rPr>
          <w:rFonts w:eastAsia="Calibri"/>
        </w:rPr>
      </w:pPr>
      <w:r>
        <w:t xml:space="preserve">Këto rregulla përcaktojnë sjelljen e sistemit pavarësisht nga faqja ku ndodh veprimi; zbatohen në shtresën </w:t>
      </w:r>
      <w:r>
        <w:rPr>
          <w:rStyle w:val="CodeChar"/>
        </w:rPr>
        <w:t>Services</w:t>
      </w:r>
      <w:r>
        <w:t xml:space="preserve"> dhe, aty ku është e mundur, edhe me constraints në databazë.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89"/>
        <w:gridCol w:w="4920"/>
        <w:gridCol w:w="3651"/>
      </w:tblGrid>
      <w:tr w:rsidR="00782A60" w14:paraId="1AC01906" w14:textId="77777777" w:rsidTr="00782A60">
        <w:trPr>
          <w:tblHeader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29ED678" w14:textId="77777777" w:rsidR="00782A60" w:rsidRDefault="00782A60">
            <w:r>
              <w:t>ID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2967A30" w14:textId="77777777" w:rsidR="00782A60" w:rsidRDefault="00782A60">
            <w:r>
              <w:t>Rregulli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1DA3215" w14:textId="77777777" w:rsidR="00782A60" w:rsidRDefault="00782A60">
            <w:r>
              <w:t>Ku zbatohet</w:t>
            </w:r>
          </w:p>
        </w:tc>
      </w:tr>
      <w:tr w:rsidR="00782A60" w14:paraId="43FB5863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CBEA7" w14:textId="77777777" w:rsidR="00782A60" w:rsidRDefault="00782A60">
            <w:r>
              <w:t>RB01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AE917" w14:textId="77777777" w:rsidR="00782A60" w:rsidRDefault="00782A60">
            <w:r>
              <w:t xml:space="preserve">Dy rezervime të së njëjtës dhomë mbivendosen kur </w:t>
            </w:r>
            <w:r>
              <w:rPr>
                <w:rStyle w:val="CodeChar"/>
              </w:rPr>
              <w:t>ekzistues.check_in &lt; i_ri.check_out</w:t>
            </w:r>
            <w:r>
              <w:t xml:space="preserve"> dhe </w:t>
            </w:r>
            <w:r>
              <w:rPr>
                <w:rStyle w:val="CodeChar"/>
              </w:rPr>
              <w:t>ekzistues.check_out &gt; i_ri.check_in</w:t>
            </w:r>
            <w:r>
              <w:t xml:space="preserve">. Rezervimet </w:t>
            </w:r>
            <w:r>
              <w:rPr>
                <w:rStyle w:val="CodeChar"/>
              </w:rPr>
              <w:t>cancelled</w:t>
            </w:r>
            <w:r>
              <w:t xml:space="preserve"> nuk merren parasysh.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D0666" w14:textId="77777777" w:rsidR="00782A60" w:rsidRDefault="00782A60">
            <w:r>
              <w:rPr>
                <w:rStyle w:val="CodeChar"/>
              </w:rPr>
              <w:t>ReservationService</w:t>
            </w:r>
            <w:r>
              <w:t>, brenda transaksionit</w:t>
            </w:r>
          </w:p>
        </w:tc>
      </w:tr>
      <w:tr w:rsidR="00782A60" w14:paraId="5C019D8E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AA5EF" w14:textId="77777777" w:rsidR="00782A60" w:rsidRDefault="00782A60">
            <w:r>
              <w:t>RB02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C7EBE" w14:textId="77777777" w:rsidR="00782A60" w:rsidRDefault="00782A60">
            <w:r>
              <w:t>Largimi dhe mbërritja e dy mysafirëve në të njëjtën ditë lejohen (check-out 11:00, check-in 14:00).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70C5A" w14:textId="77777777" w:rsidR="00782A60" w:rsidRDefault="00782A60">
            <w:r>
              <w:t>Krahasim strikt në RB01</w:t>
            </w:r>
          </w:p>
        </w:tc>
      </w:tr>
      <w:tr w:rsidR="00782A60" w14:paraId="1A40A03B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627A7" w14:textId="77777777" w:rsidR="00782A60" w:rsidRDefault="00782A60">
            <w:r>
              <w:t>RB03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C0E0F" w14:textId="77777777" w:rsidR="00782A60" w:rsidRDefault="00782A60">
            <w:r>
              <w:t>Data e largimit duhet të jetë të paktën një ditë pas mbërritjes; nuk rezervohet në të kaluarën.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40780" w14:textId="77777777" w:rsidR="00782A60" w:rsidRDefault="00782A60">
            <w:r>
              <w:t xml:space="preserve">Validator + </w:t>
            </w:r>
            <w:r>
              <w:rPr>
                <w:rStyle w:val="CodeChar"/>
              </w:rPr>
              <w:t>CHECK (check_out &gt; check_in)</w:t>
            </w:r>
          </w:p>
        </w:tc>
      </w:tr>
      <w:tr w:rsidR="00782A60" w14:paraId="40119D65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FAC1C" w14:textId="77777777" w:rsidR="00782A60" w:rsidRDefault="00782A60">
            <w:r>
              <w:t>RB04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A7C3F" w14:textId="77777777" w:rsidR="00782A60" w:rsidRDefault="00782A60">
            <w:r>
              <w:t>Numri i personave (të rritur + fëmijë) nuk kalon kapacitetin e llojit të dhomës.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D6110" w14:textId="77777777" w:rsidR="00782A60" w:rsidRDefault="00782A60">
            <w:r>
              <w:rPr>
                <w:rStyle w:val="CodeChar"/>
              </w:rPr>
              <w:t>AvailabilityService</w:t>
            </w:r>
            <w:r>
              <w:t xml:space="preserve">, </w:t>
            </w:r>
            <w:r>
              <w:rPr>
                <w:rStyle w:val="CodeChar"/>
              </w:rPr>
              <w:t>ReservationService</w:t>
            </w:r>
          </w:p>
        </w:tc>
      </w:tr>
      <w:tr w:rsidR="00782A60" w14:paraId="58B7A807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00BD2" w14:textId="77777777" w:rsidR="00782A60" w:rsidRDefault="00782A60">
            <w:r>
              <w:t>RB05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27938" w14:textId="77777777" w:rsidR="00782A60" w:rsidRDefault="00782A60">
            <w:r>
              <w:t>Totali i rezervimit = numri i netve × çmimi bazë i llojit në momentin e rezervimit.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10B9E" w14:textId="77777777" w:rsidR="00782A60" w:rsidRDefault="00782A60">
            <w:r>
              <w:rPr>
                <w:rStyle w:val="CodeChar"/>
              </w:rPr>
              <w:t>ReservationService</w:t>
            </w:r>
          </w:p>
        </w:tc>
      </w:tr>
      <w:tr w:rsidR="00782A60" w14:paraId="373F7D52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609A9" w14:textId="77777777" w:rsidR="00782A60" w:rsidRDefault="00782A60">
            <w:r>
              <w:t>RB06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4834" w14:textId="77777777" w:rsidR="00782A60" w:rsidRDefault="00782A60">
            <w:r>
              <w:t xml:space="preserve">Statusi kalon vetëm përpara: pending </w:t>
            </w:r>
            <w:r>
              <w:rPr>
                <w:rFonts w:ascii="Arial" w:hAnsi="Arial" w:cs="Arial"/>
              </w:rPr>
              <w:t>→</w:t>
            </w:r>
            <w:r>
              <w:t xml:space="preserve"> confirmed </w:t>
            </w:r>
            <w:r>
              <w:rPr>
                <w:rFonts w:ascii="Arial" w:hAnsi="Arial" w:cs="Arial"/>
              </w:rPr>
              <w:t>→</w:t>
            </w:r>
            <w:r>
              <w:t xml:space="preserve"> checked_in </w:t>
            </w:r>
            <w:r>
              <w:rPr>
                <w:rFonts w:ascii="Arial" w:hAnsi="Arial" w:cs="Arial"/>
              </w:rPr>
              <w:t>→</w:t>
            </w:r>
            <w:r>
              <w:t xml:space="preserve"> checked_out; anulimi lejohet vet</w:t>
            </w:r>
            <w:r>
              <w:rPr>
                <w:rFonts w:ascii="Tw Cen MT" w:hAnsi="Tw Cen MT" w:cs="Tw Cen MT"/>
              </w:rPr>
              <w:t>ë</w:t>
            </w:r>
            <w:r>
              <w:t>m nga pending ose confirmed.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A206" w14:textId="77777777" w:rsidR="00782A60" w:rsidRDefault="00782A60">
            <w:r>
              <w:t xml:space="preserve">Enum </w:t>
            </w:r>
            <w:r>
              <w:rPr>
                <w:rStyle w:val="CodeChar"/>
              </w:rPr>
              <w:t>ReservationStatus::canTransitionTo()</w:t>
            </w:r>
          </w:p>
        </w:tc>
      </w:tr>
      <w:tr w:rsidR="00782A60" w14:paraId="22B6D975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79506" w14:textId="77777777" w:rsidR="00782A60" w:rsidRDefault="00782A60">
            <w:r>
              <w:t>RB07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CBFAD" w14:textId="77777777" w:rsidR="00782A60" w:rsidRDefault="00782A60">
            <w:r>
              <w:t>Mysafiri anulon vetë deri 24 orë para mbërritjes; pas kësaj vetëm stafi.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22809" w14:textId="77777777" w:rsidR="00782A60" w:rsidRDefault="00782A60">
            <w:r>
              <w:rPr>
                <w:rStyle w:val="CodeChar"/>
              </w:rPr>
              <w:t>ReservationService::cancel()</w:t>
            </w:r>
          </w:p>
        </w:tc>
      </w:tr>
      <w:tr w:rsidR="00782A60" w14:paraId="0AC00D01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11E77" w14:textId="77777777" w:rsidR="00782A60" w:rsidRDefault="00782A60">
            <w:r>
              <w:t>RB08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AA794" w14:textId="77777777" w:rsidR="00782A60" w:rsidRDefault="00782A60">
            <w:r>
              <w:t xml:space="preserve">Check-in: dhoma </w:t>
            </w:r>
            <w:r>
              <w:rPr>
                <w:rFonts w:ascii="Arial" w:hAnsi="Arial" w:cs="Arial"/>
              </w:rPr>
              <w:t>→</w:t>
            </w:r>
            <w:r>
              <w:t xml:space="preserve"> </w:t>
            </w:r>
            <w:r>
              <w:rPr>
                <w:rStyle w:val="CodeChar"/>
              </w:rPr>
              <w:t>occupied</w:t>
            </w:r>
            <w:r>
              <w:t xml:space="preserve">. Check-out: lejohet vetëm me bilanc 0, dhoma </w:t>
            </w:r>
            <w:r>
              <w:rPr>
                <w:rFonts w:ascii="Arial" w:hAnsi="Arial" w:cs="Arial"/>
              </w:rPr>
              <w:t>→</w:t>
            </w:r>
            <w:r>
              <w:t xml:space="preserve"> </w:t>
            </w:r>
            <w:r>
              <w:rPr>
                <w:rStyle w:val="CodeChar"/>
              </w:rPr>
              <w:t>cleaning</w:t>
            </w:r>
            <w:r>
              <w:t>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BA545" w14:textId="77777777" w:rsidR="00782A60" w:rsidRDefault="00782A60">
            <w:r>
              <w:rPr>
                <w:rStyle w:val="CodeChar"/>
              </w:rPr>
              <w:t>ReservationService</w:t>
            </w:r>
          </w:p>
        </w:tc>
      </w:tr>
      <w:tr w:rsidR="00782A60" w14:paraId="6C899D27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F970A" w14:textId="77777777" w:rsidR="00782A60" w:rsidRDefault="00782A60">
            <w:r>
              <w:t>RB09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20C89" w14:textId="77777777" w:rsidR="00782A60" w:rsidRDefault="00782A60">
            <w:r>
              <w:t>Çmimi i shërbimit ruhet në rezervim në momentin e shtimit.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7BC8F" w14:textId="77777777" w:rsidR="00782A60" w:rsidRDefault="00782A60">
            <w:r>
              <w:t xml:space="preserve">Kolona </w:t>
            </w:r>
            <w:r>
              <w:rPr>
                <w:rStyle w:val="CodeChar"/>
              </w:rPr>
              <w:t>reservation_service.unit_price</w:t>
            </w:r>
          </w:p>
        </w:tc>
      </w:tr>
      <w:tr w:rsidR="00782A60" w14:paraId="102EAF80" w14:textId="77777777" w:rsidTr="00782A60"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CDE3" w14:textId="77777777" w:rsidR="00782A60" w:rsidRDefault="00782A60">
            <w:r>
              <w:t>RB10</w:t>
            </w:r>
          </w:p>
        </w:tc>
        <w:tc>
          <w:tcPr>
            <w:tcW w:w="4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D6CE2" w14:textId="77777777" w:rsidR="00782A60" w:rsidRDefault="00782A60">
            <w:r>
              <w:t xml:space="preserve">Një dhomë ose lloj dhome me rezervime nuk fshihet; dhoma kalon në </w:t>
            </w:r>
            <w:r>
              <w:rPr>
                <w:rStyle w:val="CodeChar"/>
              </w:rPr>
              <w:t>maintenance</w:t>
            </w:r>
            <w:r>
              <w:t>.</w:t>
            </w:r>
          </w:p>
        </w:tc>
        <w:tc>
          <w:tcPr>
            <w:tcW w:w="3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6F7D6" w14:textId="77777777" w:rsidR="00782A60" w:rsidRDefault="00782A60">
            <w:r>
              <w:t xml:space="preserve">Foreign keys me </w:t>
            </w:r>
            <w:r>
              <w:rPr>
                <w:rStyle w:val="CodeChar"/>
              </w:rPr>
              <w:t>RESTRICT</w:t>
            </w:r>
          </w:p>
        </w:tc>
      </w:tr>
    </w:tbl>
    <w:p w14:paraId="6A0F8469" w14:textId="77777777" w:rsidR="00782A60" w:rsidRDefault="00782A60" w:rsidP="00782A60">
      <w:pPr>
        <w:pStyle w:val="Heading2"/>
        <w:rPr>
          <w:rFonts w:ascii="Calibri" w:eastAsia="Calibri" w:hAnsi="Calibri" w:cs="Calibri"/>
          <w:sz w:val="26"/>
          <w:szCs w:val="22"/>
        </w:rPr>
      </w:pPr>
      <w:r>
        <w:rPr>
          <w:rFonts w:eastAsia="Calibri"/>
        </w:rPr>
        <w:t>7. Tech stack dhe arsyetimi</w:t>
      </w:r>
    </w:p>
    <w:p w14:paraId="705791D9" w14:textId="77777777" w:rsidR="00782A60" w:rsidRDefault="00782A60" w:rsidP="00782A60">
      <w:pPr>
        <w:rPr>
          <w:rFonts w:eastAsia="Calibri"/>
        </w:rPr>
      </w:pPr>
      <w:r>
        <w:t>Zgjedhja kryesore është PHP pa framework me faqe të gjeneruara nga serveri, që çdo shtresë (routing, sesione, validim, SQL) të jetë e shkruar dhe e kuptuar nga unë dhe të mund ta shpjegoj në mbrojtje.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76"/>
        <w:gridCol w:w="2036"/>
        <w:gridCol w:w="2636"/>
        <w:gridCol w:w="2512"/>
      </w:tblGrid>
      <w:tr w:rsidR="00782A60" w14:paraId="224184AF" w14:textId="77777777" w:rsidTr="00782A60">
        <w:trPr>
          <w:tblHeader/>
        </w:trPr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A832CA3" w14:textId="77777777" w:rsidR="00782A60" w:rsidRDefault="00782A60">
            <w:r>
              <w:t>Shtresa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5545E54" w14:textId="77777777" w:rsidR="00782A60" w:rsidRDefault="00782A60">
            <w:r>
              <w:t>Teknologjia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0B392AF" w14:textId="77777777" w:rsidR="00782A60" w:rsidRDefault="00782A60">
            <w:r>
              <w:t>Pse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40F1912" w14:textId="77777777" w:rsidR="00782A60" w:rsidRDefault="00782A60">
            <w:r>
              <w:t>Alternativa e konsideruar</w:t>
            </w:r>
          </w:p>
        </w:tc>
      </w:tr>
      <w:tr w:rsidR="00782A60" w14:paraId="46918A1A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BE971" w14:textId="77777777" w:rsidR="00782A60" w:rsidRDefault="00782A60">
            <w:r>
              <w:t>Gjuha e backend-it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772EA" w14:textId="77777777" w:rsidR="00782A60" w:rsidRDefault="00782A60">
            <w:r>
              <w:t>PHP 8.3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2CD5" w14:textId="77777777" w:rsidR="00782A60" w:rsidRDefault="00782A60">
            <w:r>
              <w:t>Funksionon në çdo hosting; enums, readonly properties dhe tipizim më i fortë që nga PHP 8.1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4DF92" w14:textId="77777777" w:rsidR="00782A60" w:rsidRDefault="00782A60">
            <w:r>
              <w:t>Node.js: do kërkonte server të veçantë dhe hosting më të shtrenjtë</w:t>
            </w:r>
          </w:p>
        </w:tc>
      </w:tr>
      <w:tr w:rsidR="00782A60" w14:paraId="7DA161F4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BEBC6" w14:textId="77777777" w:rsidR="00782A60" w:rsidRDefault="00782A60">
            <w:r>
              <w:t>Framework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0ED16" w14:textId="77777777" w:rsidR="00782A60" w:rsidRDefault="00782A60">
            <w:r>
              <w:t>Asnjë (MVC i shkruar vetë)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43CE2" w14:textId="77777777" w:rsidR="00782A60" w:rsidRDefault="00782A60">
            <w:r>
              <w:t>Kontroll i plotë dhe kuptim i çdo shtrese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866A" w14:textId="77777777" w:rsidR="00782A60" w:rsidRDefault="00782A60">
            <w:r>
              <w:t>Laravel: më i shpejtë për t’u zhvilluar, por fsheh mekanizmat që kërkohen të shpjegohen</w:t>
            </w:r>
          </w:p>
        </w:tc>
      </w:tr>
      <w:tr w:rsidR="00782A60" w14:paraId="7143E006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7B87D" w14:textId="77777777" w:rsidR="00782A60" w:rsidRDefault="00782A60">
            <w:r>
              <w:lastRenderedPageBreak/>
              <w:t>Frontend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D6E25" w14:textId="77777777" w:rsidR="00782A60" w:rsidRDefault="00782A60">
            <w:r>
              <w:t>HTML5 + CSS3, shabllone PHP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7805F" w14:textId="77777777" w:rsidR="00782A60" w:rsidRDefault="00782A60">
            <w:r>
              <w:t>Faqe të thjeshta, pa build tools, punojnë edhe pa JavaScript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48AF6" w14:textId="77777777" w:rsidR="00782A60" w:rsidRDefault="00782A60">
            <w:r>
              <w:t>SPA me React/Vue: shton një projekt të dytë dhe kompleksitet që nuk nevojitet</w:t>
            </w:r>
          </w:p>
        </w:tc>
      </w:tr>
      <w:tr w:rsidR="00782A60" w14:paraId="635B0FC2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62C28" w14:textId="77777777" w:rsidR="00782A60" w:rsidRDefault="00782A60">
            <w:r>
              <w:t>Stilizimi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8DC9D" w14:textId="77777777" w:rsidR="00782A60" w:rsidRDefault="00782A60">
            <w:r>
              <w:t>CSS i pastër me variabla, Flexbox dhe Grid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443F5" w14:textId="77777777" w:rsidR="00782A60" w:rsidRDefault="00782A60">
            <w:r>
              <w:t>Responsive pa varësi të jashtme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FEE6F" w14:textId="77777777" w:rsidR="00782A60" w:rsidRDefault="00782A60">
            <w:r>
              <w:t>Bootstrap: më i shpejtë, por pamje gjenerike</w:t>
            </w:r>
          </w:p>
        </w:tc>
      </w:tr>
      <w:tr w:rsidR="00782A60" w14:paraId="1ABA3A16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873D9" w14:textId="77777777" w:rsidR="00782A60" w:rsidRDefault="00782A60">
            <w:r>
              <w:t>Databaza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114AA" w14:textId="77777777" w:rsidR="00782A60" w:rsidRDefault="00782A60">
            <w:r>
              <w:t>MySQL 8, InnoDB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28683" w14:textId="77777777" w:rsidR="00782A60" w:rsidRDefault="00782A60">
            <w:r>
              <w:t xml:space="preserve">Të dhënat janë relacionale; nevojiten foreign keys, transaksione dhe </w:t>
            </w:r>
            <w:r>
              <w:rPr>
                <w:rStyle w:val="CodeChar"/>
              </w:rPr>
              <w:t>SELECT … FOR UPDATE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F37BD" w14:textId="77777777" w:rsidR="00782A60" w:rsidRDefault="00782A60">
            <w:r>
              <w:t>MongoDB: pa relacione të forta dhe transaksionet janë më pak të natyrshme për këtë rast</w:t>
            </w:r>
          </w:p>
        </w:tc>
      </w:tr>
      <w:tr w:rsidR="00782A60" w14:paraId="3B0BC131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30B19" w14:textId="77777777" w:rsidR="00782A60" w:rsidRDefault="00782A60">
            <w:r>
              <w:t>Qasja në DB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DA543" w14:textId="77777777" w:rsidR="00782A60" w:rsidRDefault="00782A60">
            <w:r>
              <w:t>PDO me prepared statements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9B377" w14:textId="77777777" w:rsidR="00782A60" w:rsidRDefault="00782A60">
            <w:r>
              <w:t>Mbrojtje nga SQL injection, transaksione, pa ORM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69194" w14:textId="77777777" w:rsidR="00782A60" w:rsidRDefault="00782A60">
            <w:r>
              <w:t>ORM (Doctrine/Eloquent): më pak SQL, por më pak kontroll mbi query-t</w:t>
            </w:r>
          </w:p>
        </w:tc>
      </w:tr>
      <w:tr w:rsidR="00782A60" w14:paraId="45ED9C06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F5A54" w14:textId="77777777" w:rsidR="00782A60" w:rsidRDefault="00782A60">
            <w:r>
              <w:t>Autentikimi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2712" w14:textId="77777777" w:rsidR="00782A60" w:rsidRDefault="00782A60">
            <w:r>
              <w:t xml:space="preserve">Sesione PHP + </w:t>
            </w:r>
            <w:r>
              <w:rPr>
                <w:rStyle w:val="CodeChar"/>
              </w:rPr>
              <w:t>password_hash()</w:t>
            </w:r>
            <w:r>
              <w:t xml:space="preserve"> + CSRF token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CE695" w14:textId="77777777" w:rsidR="00782A60" w:rsidRDefault="00782A60">
            <w:r>
              <w:t>I thjeshtë dhe i sigurt për aplikacion me faqe nga serveri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6C482" w14:textId="77777777" w:rsidR="00782A60" w:rsidRDefault="00782A60">
            <w:r>
              <w:t>JWT: i panevojshëm pa SPA ose aplikacion mobil</w:t>
            </w:r>
          </w:p>
        </w:tc>
      </w:tr>
      <w:tr w:rsidR="00782A60" w14:paraId="128A7513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76221" w14:textId="77777777" w:rsidR="00782A60" w:rsidRDefault="00782A60">
            <w:r>
              <w:t>Varësitë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C5E90" w14:textId="77777777" w:rsidR="00782A60" w:rsidRDefault="00782A60">
            <w:r>
              <w:t>Composer (autoload PSR-4, PHPUnit, phpdotenv)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4743B" w14:textId="77777777" w:rsidR="00782A60" w:rsidRDefault="00782A60">
            <w:r>
              <w:t xml:space="preserve">Strukturë e pastër klasash pa </w:t>
            </w:r>
            <w:r>
              <w:rPr>
                <w:rStyle w:val="CodeChar"/>
              </w:rPr>
              <w:t>require</w:t>
            </w:r>
            <w:r>
              <w:t xml:space="preserve"> manual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BE4EF" w14:textId="77777777" w:rsidR="00782A60" w:rsidRDefault="00782A60">
            <w:r>
              <w:rPr>
                <w:rStyle w:val="CodeChar"/>
              </w:rPr>
              <w:t>require_once</w:t>
            </w:r>
            <w:r>
              <w:t xml:space="preserve"> manual: gabime dhe kod i përsëritur</w:t>
            </w:r>
          </w:p>
        </w:tc>
      </w:tr>
      <w:tr w:rsidR="00782A60" w14:paraId="4B029C5D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A21FB" w14:textId="77777777" w:rsidR="00782A60" w:rsidRDefault="00782A60">
            <w:r>
              <w:t>Testimi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69058" w14:textId="77777777" w:rsidR="00782A60" w:rsidRDefault="00782A60">
            <w:r>
              <w:t>PHPUnit, Postman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C6AF8" w14:textId="77777777" w:rsidR="00782A60" w:rsidRDefault="00782A60">
            <w:r>
              <w:t>Teste për Services; koleksion për endpoint-et JSON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06E41" w14:textId="77777777" w:rsidR="00782A60" w:rsidRDefault="00782A60">
            <w:r>
              <w:t>—</w:t>
            </w:r>
          </w:p>
        </w:tc>
      </w:tr>
      <w:tr w:rsidR="00782A60" w14:paraId="0EF01BC8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57314" w14:textId="77777777" w:rsidR="00782A60" w:rsidRDefault="00782A60">
            <w:r>
              <w:t>Ambienti lokal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C9132" w14:textId="77777777" w:rsidR="00782A60" w:rsidRDefault="00782A60">
            <w:r>
              <w:t>XAMPP ose Laragon, PhpStorm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AF737" w14:textId="77777777" w:rsidR="00782A60" w:rsidRDefault="00782A60">
            <w:r>
              <w:t>Apache + PHP + MySQL në një instalim në Windows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AE0D5" w14:textId="77777777" w:rsidR="00782A60" w:rsidRDefault="00782A60">
            <w:r>
              <w:t>Docker: më i riprodhueshëm, por më i rëndë për këtë projekt</w:t>
            </w:r>
          </w:p>
        </w:tc>
      </w:tr>
      <w:tr w:rsidR="00782A60" w14:paraId="6EC45B73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7750" w14:textId="77777777" w:rsidR="00782A60" w:rsidRDefault="00782A60">
            <w:r>
              <w:t>Versionimi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BFF9E" w14:textId="77777777" w:rsidR="00782A60" w:rsidRDefault="00782A60">
            <w:r>
              <w:t>Git + GitHub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A3C25" w14:textId="77777777" w:rsidR="00782A60" w:rsidRDefault="00782A60">
            <w:r>
              <w:t>Kërkesë e lëndës; histori e progresit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23913" w14:textId="77777777" w:rsidR="00782A60" w:rsidRDefault="00782A60">
            <w:r>
              <w:t>—</w:t>
            </w:r>
          </w:p>
        </w:tc>
      </w:tr>
      <w:tr w:rsidR="00782A60" w14:paraId="79DFB58A" w14:textId="77777777" w:rsidTr="00782A60"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54AE7" w14:textId="77777777" w:rsidR="00782A60" w:rsidRDefault="00782A60">
            <w:r>
              <w:t>Deployment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77122" w14:textId="77777777" w:rsidR="00782A60" w:rsidRDefault="00782A60">
            <w:r>
              <w:t>Hosting PHP + MySQL (cPanel) ose VPS me Apache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C10E0" w14:textId="77777777" w:rsidR="00782A60" w:rsidRDefault="00782A60">
            <w:r>
              <w:t xml:space="preserve">Document root te </w:t>
            </w:r>
            <w:r>
              <w:rPr>
                <w:rStyle w:val="CodeChar"/>
              </w:rPr>
              <w:t>public/</w:t>
            </w:r>
            <w:r>
              <w:t>, HTTPS me Let’s Encrypt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02DF3" w14:textId="77777777" w:rsidR="00782A60" w:rsidRDefault="00782A60">
            <w:r>
              <w:t>—</w:t>
            </w:r>
          </w:p>
        </w:tc>
      </w:tr>
    </w:tbl>
    <w:p w14:paraId="16446F6A" w14:textId="77777777" w:rsidR="00782A60" w:rsidRDefault="00782A60" w:rsidP="00782A60">
      <w:pPr>
        <w:rPr>
          <w:rFonts w:ascii="Calibri" w:hAnsi="Calibri" w:cs="Calibri"/>
          <w:sz w:val="22"/>
          <w:szCs w:val="22"/>
        </w:rPr>
      </w:pPr>
      <w:r>
        <w:rPr>
          <w:b/>
        </w:rPr>
        <w:t>Kostoja e vendimit pa framework:</w:t>
      </w:r>
      <w:r>
        <w:t xml:space="preserve"> më shumë kod për sigurinë (CSRF, escaping, validim, routing). Kjo trajtohet me klasa të vogla dhe të testuara në </w:t>
      </w:r>
      <w:r>
        <w:rPr>
          <w:rStyle w:val="CodeChar"/>
        </w:rPr>
        <w:t>src/Core/</w:t>
      </w:r>
      <w:r>
        <w:t>, dhe është pjesë e asaj që do të demonstroj.</w:t>
      </w:r>
    </w:p>
    <w:p w14:paraId="5A72E7C9" w14:textId="27D278BF" w:rsidR="00782A60" w:rsidRDefault="00782A60" w:rsidP="00782A60">
      <w:r>
        <w:rPr>
          <w:b/>
        </w:rPr>
        <w:t>Endpoint-e JSON:</w:t>
      </w:r>
      <w:r>
        <w:t xml:space="preserve"> përveç faqeve HTML, të njëjtat Services ekspozohen nën </w:t>
      </w:r>
      <w:r>
        <w:rPr>
          <w:rStyle w:val="CodeChar"/>
        </w:rPr>
        <w:t>/api</w:t>
      </w:r>
      <w:r>
        <w:t xml:space="preserve"> (p.sh. </w:t>
      </w:r>
      <w:r>
        <w:rPr>
          <w:rStyle w:val="CodeChar"/>
        </w:rPr>
        <w:t>GET /api/availability</w:t>
      </w:r>
      <w:r>
        <w:t xml:space="preserve">, </w:t>
      </w:r>
      <w:r>
        <w:rPr>
          <w:rStyle w:val="CodeChar"/>
        </w:rPr>
        <w:t>POST /api/reservations</w:t>
      </w:r>
      <w:r>
        <w:t>)</w:t>
      </w:r>
      <w:r w:rsidR="009D067F">
        <w:t>.</w:t>
      </w:r>
    </w:p>
    <w:p w14:paraId="0532DF4B" w14:textId="77777777" w:rsidR="00782A60" w:rsidRDefault="00782A60" w:rsidP="00782A60">
      <w:pPr>
        <w:pStyle w:val="Heading2"/>
        <w:rPr>
          <w:rFonts w:eastAsia="Calibri"/>
        </w:rPr>
      </w:pPr>
      <w:r>
        <w:rPr>
          <w:rFonts w:eastAsia="Calibri"/>
        </w:rPr>
        <w:t>8. Arkitektura e sistemit</w:t>
      </w:r>
    </w:p>
    <w:p w14:paraId="0BACE87C" w14:textId="77777777" w:rsidR="00782A60" w:rsidRDefault="00782A60" w:rsidP="00782A60">
      <w:pPr>
        <w:rPr>
          <w:rFonts w:eastAsia="Calibri"/>
        </w:rPr>
      </w:pPr>
      <w:r>
        <w:t>HotelHub është një aplikacion monolit me arkitekturë MVC të ndarë në shtresa. Shfletuesi flet vetëm me aplikacionin PHP; vetëm aplikacioni PHP flet me MySQL.</w:t>
      </w:r>
    </w:p>
    <w:p w14:paraId="035FA548" w14:textId="17FCFF47" w:rsidR="00782A60" w:rsidRDefault="00782A60" w:rsidP="00782A60">
      <w:r>
        <w:rPr>
          <w:noProof/>
        </w:rPr>
        <w:lastRenderedPageBreak/>
        <w:drawing>
          <wp:inline distT="0" distB="0" distL="0" distR="0" wp14:anchorId="1A83B760" wp14:editId="40FF2A0D">
            <wp:extent cx="5494020" cy="3147060"/>
            <wp:effectExtent l="0" t="0" r="0" b="0"/>
            <wp:docPr id="5" name="Picture 5" descr="arkitektura e HotelHub · shtresat e aplikacionit PH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 descr="arkitektura e HotelHub · shtresat e aplikacionit PH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47288" w14:textId="77777777" w:rsidR="00782A60" w:rsidRDefault="00782A60" w:rsidP="00782A60">
      <w:r>
        <w:t>arkitektura e HotelHub · shtresat e aplikacionit PHP</w:t>
      </w:r>
    </w:p>
    <w:p w14:paraId="4DBA87CC" w14:textId="77777777" w:rsidR="00782A60" w:rsidRDefault="00782A60" w:rsidP="00782A60">
      <w:r>
        <w:t>Asnjë shtresë nuk anashkalon një tjetër: view-t nuk përmbajnë SQL dhe controller-ët nuk përmbajnë rregulla biznesi.</w:t>
      </w:r>
    </w:p>
    <w:p w14:paraId="07F88663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>8.1 Përgjegjësia e secilës shtresë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11"/>
        <w:gridCol w:w="3829"/>
        <w:gridCol w:w="3120"/>
      </w:tblGrid>
      <w:tr w:rsidR="00782A60" w14:paraId="0F567E1A" w14:textId="77777777" w:rsidTr="00782A60">
        <w:trPr>
          <w:tblHeader/>
        </w:trPr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4483F4E" w14:textId="77777777" w:rsidR="00782A60" w:rsidRDefault="00782A60">
            <w:pPr>
              <w:rPr>
                <w:rFonts w:eastAsia="Calibri"/>
              </w:rPr>
            </w:pPr>
            <w:r>
              <w:t>Shtresa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2B18E25" w14:textId="77777777" w:rsidR="00782A60" w:rsidRDefault="00782A60">
            <w:r>
              <w:t>Përgjegjësia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0A6F01E" w14:textId="77777777" w:rsidR="00782A60" w:rsidRDefault="00782A60">
            <w:r>
              <w:t>Shembull</w:t>
            </w:r>
          </w:p>
        </w:tc>
      </w:tr>
      <w:tr w:rsidR="00782A60" w14:paraId="77E68599" w14:textId="77777777" w:rsidTr="00782A60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05EB3" w14:textId="77777777" w:rsidR="00782A60" w:rsidRDefault="00782A60">
            <w:r>
              <w:rPr>
                <w:rStyle w:val="CodeChar"/>
              </w:rPr>
              <w:t>public/index.php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DB5CB" w14:textId="77777777" w:rsidR="00782A60" w:rsidRDefault="00782A60">
            <w:r>
              <w:t>Hyrja e vetme; ngarkon konfigurimin, autoload-in dhe nis sesionin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4127F" w14:textId="77777777" w:rsidR="00782A60" w:rsidRDefault="00782A60">
            <w:r>
              <w:t xml:space="preserve">Çdo URL ridrejtohet këtu nga </w:t>
            </w:r>
            <w:r>
              <w:rPr>
                <w:rStyle w:val="CodeChar"/>
              </w:rPr>
              <w:t>.htaccess</w:t>
            </w:r>
          </w:p>
        </w:tc>
      </w:tr>
      <w:tr w:rsidR="00782A60" w14:paraId="71967E16" w14:textId="77777777" w:rsidTr="00782A60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03B56" w14:textId="77777777" w:rsidR="00782A60" w:rsidRDefault="00782A60">
            <w:r>
              <w:t>Router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13CB7" w14:textId="77777777" w:rsidR="00782A60" w:rsidRDefault="00782A60">
            <w:r>
              <w:t xml:space="preserve">Lidh metodën HTTP dhe URL-në me një metodë controller-i; nxjerr parametrat si </w:t>
            </w:r>
            <w:r>
              <w:rPr>
                <w:rStyle w:val="CodeChar"/>
              </w:rPr>
              <w:t>{id}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31697" w14:textId="77777777" w:rsidR="00782A60" w:rsidRDefault="00782A60">
            <w:r>
              <w:rPr>
                <w:rStyle w:val="CodeChar"/>
              </w:rPr>
              <w:t>GET /reservations/15</w:t>
            </w:r>
            <w:r>
              <w:t xml:space="preserve"> </w:t>
            </w:r>
            <w:r>
              <w:rPr>
                <w:rFonts w:ascii="Arial" w:hAnsi="Arial" w:cs="Arial"/>
              </w:rPr>
              <w:t>→</w:t>
            </w:r>
            <w:r>
              <w:t xml:space="preserve"> </w:t>
            </w:r>
            <w:r>
              <w:rPr>
                <w:rStyle w:val="CodeChar"/>
              </w:rPr>
              <w:t>ReservationController::show(15)</w:t>
            </w:r>
          </w:p>
        </w:tc>
      </w:tr>
      <w:tr w:rsidR="00782A60" w14:paraId="3FC5DC5E" w14:textId="77777777" w:rsidTr="00782A60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00D07" w14:textId="77777777" w:rsidR="00782A60" w:rsidRDefault="00782A60">
            <w:r>
              <w:t>Auth, Csrf, Validator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082E9" w14:textId="77777777" w:rsidR="00782A60" w:rsidRDefault="00782A60">
            <w:r>
              <w:t>Kontrollojnë sesionin dhe rolin, token-in e formës dhe input-in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AF56A" w14:textId="77777777" w:rsidR="00782A60" w:rsidRDefault="00782A60">
            <w:r>
              <w:rPr>
                <w:rStyle w:val="CodeChar"/>
              </w:rPr>
              <w:t>Auth::requireRole('receptionist')</w:t>
            </w:r>
          </w:p>
        </w:tc>
      </w:tr>
      <w:tr w:rsidR="00782A60" w14:paraId="27AEFE20" w14:textId="77777777" w:rsidTr="00782A60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3DB77" w14:textId="77777777" w:rsidR="00782A60" w:rsidRDefault="00782A60">
            <w:r>
              <w:t>Controllers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72B7D" w14:textId="77777777" w:rsidR="00782A60" w:rsidRDefault="00782A60">
            <w:r>
              <w:t>Marrin request-in, thërrasin Service-in, zgjedhin view-n ose JSON-in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C2A49" w14:textId="77777777" w:rsidR="00782A60" w:rsidRDefault="00782A60">
            <w:r>
              <w:rPr>
                <w:rStyle w:val="CodeChar"/>
              </w:rPr>
              <w:t>ReservationController::store()</w:t>
            </w:r>
          </w:p>
        </w:tc>
      </w:tr>
      <w:tr w:rsidR="00782A60" w14:paraId="62597191" w14:textId="77777777" w:rsidTr="00782A60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7CFA9" w14:textId="77777777" w:rsidR="00782A60" w:rsidRDefault="00782A60">
            <w:r>
              <w:t>Services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695E1" w14:textId="77777777" w:rsidR="00782A60" w:rsidRDefault="00782A60">
            <w:r>
              <w:t>Rregullat e biznesit dhe transaksionet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0D2F2" w14:textId="77777777" w:rsidR="00782A60" w:rsidRDefault="00782A60">
            <w:r>
              <w:rPr>
                <w:rStyle w:val="CodeChar"/>
              </w:rPr>
              <w:t>ReservationService::create()</w:t>
            </w:r>
            <w:r>
              <w:t xml:space="preserve"> kontrollon mbivendosjen</w:t>
            </w:r>
          </w:p>
        </w:tc>
      </w:tr>
      <w:tr w:rsidR="00782A60" w14:paraId="3F978002" w14:textId="77777777" w:rsidTr="00782A60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6B7FF" w14:textId="77777777" w:rsidR="00782A60" w:rsidRDefault="00782A60">
            <w:r>
              <w:t>Repositories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6FD4" w14:textId="77777777" w:rsidR="00782A60" w:rsidRDefault="00782A60">
            <w:r>
              <w:t>SQL me PDO prepared statements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7E8B7" w14:textId="77777777" w:rsidR="00782A60" w:rsidRDefault="00782A60">
            <w:r>
              <w:rPr>
                <w:rStyle w:val="CodeChar"/>
              </w:rPr>
              <w:t>ReservationRepository::insert()</w:t>
            </w:r>
          </w:p>
        </w:tc>
      </w:tr>
      <w:tr w:rsidR="00782A60" w14:paraId="3691CE2A" w14:textId="77777777" w:rsidTr="00782A60">
        <w:tc>
          <w:tcPr>
            <w:tcW w:w="2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6AA2A" w14:textId="77777777" w:rsidR="00782A60" w:rsidRDefault="00782A60">
            <w:r>
              <w:t>Views</w:t>
            </w:r>
          </w:p>
        </w:tc>
        <w:tc>
          <w:tcPr>
            <w:tcW w:w="3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AD424" w14:textId="77777777" w:rsidR="00782A60" w:rsidRDefault="00782A60">
            <w:r>
              <w:t>Shabllone PHP + HTML; vetëm shfaqin të dhëna me escaping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3C7A" w14:textId="77777777" w:rsidR="00782A60" w:rsidRDefault="00782A60">
            <w:r>
              <w:rPr>
                <w:rStyle w:val="CodeChar"/>
              </w:rPr>
              <w:t>views/reservations/show.php</w:t>
            </w:r>
          </w:p>
        </w:tc>
      </w:tr>
    </w:tbl>
    <w:p w14:paraId="129F03CB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>8.2 Rruga e një request-i (krijimi i rezervimit)</w:t>
      </w:r>
    </w:p>
    <w:p w14:paraId="796130C0" w14:textId="77777777" w:rsidR="00782A60" w:rsidRDefault="00782A60" w:rsidP="00782A60">
      <w:pPr>
        <w:pStyle w:val="ListParagraph"/>
        <w:numPr>
          <w:ilvl w:val="0"/>
          <w:numId w:val="6"/>
        </w:numPr>
      </w:pPr>
      <w:r>
        <w:t xml:space="preserve">Forma dërgon </w:t>
      </w:r>
      <w:r>
        <w:rPr>
          <w:rStyle w:val="CodeChar"/>
        </w:rPr>
        <w:t>POST /reservations</w:t>
      </w:r>
      <w:r>
        <w:t xml:space="preserve"> me datat, dhomën, mysafirin dhe </w:t>
      </w:r>
      <w:r>
        <w:rPr>
          <w:rStyle w:val="CodeChar"/>
        </w:rPr>
        <w:t>csrf_token</w:t>
      </w:r>
      <w:r>
        <w:t>.</w:t>
      </w:r>
    </w:p>
    <w:p w14:paraId="209823D2" w14:textId="77777777" w:rsidR="00782A60" w:rsidRDefault="00782A60" w:rsidP="00782A60">
      <w:pPr>
        <w:pStyle w:val="ListParagraph"/>
        <w:numPr>
          <w:ilvl w:val="0"/>
          <w:numId w:val="6"/>
        </w:numPr>
      </w:pPr>
      <w:r>
        <w:rPr>
          <w:rStyle w:val="CodeChar"/>
        </w:rPr>
        <w:t>.htaccess</w:t>
      </w:r>
      <w:r>
        <w:t xml:space="preserve"> e dërgon request-in te </w:t>
      </w:r>
      <w:r>
        <w:rPr>
          <w:rStyle w:val="CodeChar"/>
        </w:rPr>
        <w:t>public/index.php</w:t>
      </w:r>
      <w:r>
        <w:t>, që ia jep Router-it.</w:t>
      </w:r>
    </w:p>
    <w:p w14:paraId="07A302B0" w14:textId="77777777" w:rsidR="00782A60" w:rsidRDefault="00782A60" w:rsidP="00782A60">
      <w:pPr>
        <w:pStyle w:val="ListParagraph"/>
        <w:numPr>
          <w:ilvl w:val="0"/>
          <w:numId w:val="6"/>
        </w:numPr>
      </w:pPr>
      <w:r>
        <w:t xml:space="preserve">Router-i thërret </w:t>
      </w:r>
      <w:r>
        <w:rPr>
          <w:rStyle w:val="CodeChar"/>
        </w:rPr>
        <w:t>ReservationController::store()</w:t>
      </w:r>
      <w:r>
        <w:t>.</w:t>
      </w:r>
    </w:p>
    <w:p w14:paraId="13AAD3C9" w14:textId="77777777" w:rsidR="00782A60" w:rsidRDefault="00782A60" w:rsidP="00782A60">
      <w:pPr>
        <w:pStyle w:val="ListParagraph"/>
        <w:numPr>
          <w:ilvl w:val="0"/>
          <w:numId w:val="6"/>
        </w:numPr>
      </w:pPr>
      <w:r>
        <w:t>Controller-i kontrollon sesionin (</w:t>
      </w:r>
      <w:r>
        <w:rPr>
          <w:rStyle w:val="CodeChar"/>
        </w:rPr>
        <w:t>Auth</w:t>
      </w:r>
      <w:r>
        <w:t>), token-in (</w:t>
      </w:r>
      <w:r>
        <w:rPr>
          <w:rStyle w:val="CodeChar"/>
        </w:rPr>
        <w:t>Csrf</w:t>
      </w:r>
      <w:r>
        <w:t>) dhe fushat (</w:t>
      </w:r>
      <w:r>
        <w:rPr>
          <w:rStyle w:val="CodeChar"/>
        </w:rPr>
        <w:t>Validator</w:t>
      </w:r>
      <w:r>
        <w:t>).</w:t>
      </w:r>
    </w:p>
    <w:p w14:paraId="1B8B8231" w14:textId="77777777" w:rsidR="00782A60" w:rsidRDefault="00782A60" w:rsidP="00782A60">
      <w:pPr>
        <w:pStyle w:val="ListParagraph"/>
        <w:numPr>
          <w:ilvl w:val="0"/>
          <w:numId w:val="6"/>
        </w:numPr>
      </w:pPr>
      <w:r>
        <w:rPr>
          <w:rStyle w:val="CodeChar"/>
        </w:rPr>
        <w:t>ReservationService::create()</w:t>
      </w:r>
      <w:r>
        <w:t xml:space="preserve"> hap transaksion, bllokon rreshtin e dhomës me </w:t>
      </w:r>
      <w:r>
        <w:rPr>
          <w:rStyle w:val="CodeChar"/>
        </w:rPr>
        <w:t>FOR UPDATE</w:t>
      </w:r>
      <w:r>
        <w:t>, kontrollon mbivendosjen dhe llogarit totalin.</w:t>
      </w:r>
    </w:p>
    <w:p w14:paraId="520E3FCE" w14:textId="77777777" w:rsidR="00782A60" w:rsidRDefault="00782A60" w:rsidP="00782A60">
      <w:pPr>
        <w:pStyle w:val="ListParagraph"/>
        <w:numPr>
          <w:ilvl w:val="0"/>
          <w:numId w:val="6"/>
        </w:numPr>
      </w:pPr>
      <w:r>
        <w:rPr>
          <w:rStyle w:val="CodeChar"/>
        </w:rPr>
        <w:t>ReservationRepository</w:t>
      </w:r>
      <w:r>
        <w:t xml:space="preserve"> bën </w:t>
      </w:r>
      <w:r>
        <w:rPr>
          <w:rStyle w:val="CodeChar"/>
        </w:rPr>
        <w:t>INSERT</w:t>
      </w:r>
      <w:r>
        <w:t xml:space="preserve"> në MySQL; transaksioni mbyllet me </w:t>
      </w:r>
      <w:r>
        <w:rPr>
          <w:rStyle w:val="CodeChar"/>
        </w:rPr>
        <w:t>COMMIT</w:t>
      </w:r>
      <w:r>
        <w:t>.</w:t>
      </w:r>
    </w:p>
    <w:p w14:paraId="07B2AFE9" w14:textId="77777777" w:rsidR="00782A60" w:rsidRDefault="00782A60" w:rsidP="00782A60">
      <w:pPr>
        <w:pStyle w:val="ListParagraph"/>
        <w:numPr>
          <w:ilvl w:val="0"/>
          <w:numId w:val="6"/>
        </w:numPr>
      </w:pPr>
      <w:r>
        <w:lastRenderedPageBreak/>
        <w:t xml:space="preserve">Serveri kthen </w:t>
      </w:r>
      <w:r>
        <w:rPr>
          <w:rStyle w:val="CodeChar"/>
        </w:rPr>
        <w:t>303 See Other</w:t>
      </w:r>
      <w:r>
        <w:t xml:space="preserve"> te </w:t>
      </w:r>
      <w:r>
        <w:rPr>
          <w:rStyle w:val="CodeChar"/>
        </w:rPr>
        <w:t>/reservations/{id}</w:t>
      </w:r>
      <w:r>
        <w:t>, ku view-i shfaq rezervimin dhe mesazhin "Rezervimi u krijua".</w:t>
      </w:r>
    </w:p>
    <w:p w14:paraId="6D132A99" w14:textId="77777777" w:rsidR="00782A60" w:rsidRDefault="00782A60" w:rsidP="00782A60">
      <w:pPr>
        <w:pStyle w:val="Heading2"/>
        <w:rPr>
          <w:rFonts w:eastAsia="Calibri"/>
        </w:rPr>
      </w:pPr>
      <w:r>
        <w:rPr>
          <w:rFonts w:eastAsia="Calibri"/>
        </w:rPr>
        <w:t>9. Struktura fillestare e projektit</w:t>
      </w:r>
    </w:p>
    <w:p w14:paraId="13562F30" w14:textId="77777777" w:rsidR="00782A60" w:rsidRDefault="00782A60" w:rsidP="00782A60">
      <w:pPr>
        <w:rPr>
          <w:rFonts w:eastAsia="Calibri"/>
        </w:rPr>
      </w:pPr>
      <w:r>
        <w:t>Repository ekziston që nga java e parë me strukturën më poshtë; në Raportin 1 shumica e dosjeve janë ende bosh ose me klasa skelet.</w:t>
      </w:r>
    </w:p>
    <w:p w14:paraId="6C5D04CC" w14:textId="77777777" w:rsidR="00782A60" w:rsidRDefault="00782A60" w:rsidP="00782A60">
      <w:pPr>
        <w:pStyle w:val="Code"/>
      </w:pPr>
      <w:r>
        <w:t>hotelhub/</w:t>
      </w:r>
      <w:r>
        <w:br/>
        <w:t>├── public/                  ← document root (vetëm kjo dosje shihet nga interneti)</w:t>
      </w:r>
      <w:r>
        <w:br/>
        <w:t>│   ├── index.php            ← front controller</w:t>
      </w:r>
      <w:r>
        <w:br/>
        <w:t>│   ├── .htaccess            ← çdo URL → index.php</w:t>
      </w:r>
      <w:r>
        <w:br/>
        <w:t>│   └── css/style.css</w:t>
      </w:r>
      <w:r>
        <w:br/>
        <w:t>├── src/</w:t>
      </w:r>
      <w:r>
        <w:br/>
        <w:t>│   ├── Core/                Router, Database, Auth, Csrf, Validator, View, Response, Flash</w:t>
      </w:r>
      <w:r>
        <w:br/>
        <w:t>│   ├── Controllers/         AuthController, RoomController, ReservationController, ...</w:t>
      </w:r>
      <w:r>
        <w:br/>
        <w:t>│   │   └── Api/             endpoint-et JSON për Postman</w:t>
      </w:r>
      <w:r>
        <w:br/>
        <w:t>│   ├── Services/            AvailabilityService, ReservationService, InvoiceService</w:t>
      </w:r>
      <w:r>
        <w:br/>
        <w:t>│   ├── Repositories/        UserRepository, RoomRepository, ReservationRepository, ...</w:t>
      </w:r>
      <w:r>
        <w:br/>
        <w:t>│   ├── Enums/               ReservationStatus, RoomStatus, UserRole</w:t>
      </w:r>
      <w:r>
        <w:br/>
        <w:t>│   └── Exceptions/          RoomNotAvailableException, ...</w:t>
      </w:r>
      <w:r>
        <w:br/>
        <w:t>├── views/                   layout.php, partials/, auth/, rooms/, reservations/, dashboard/, errors/</w:t>
      </w:r>
      <w:r>
        <w:br/>
        <w:t>├── database/</w:t>
      </w:r>
      <w:r>
        <w:br/>
        <w:t>│   ├── migrations/          001_create_users.sql … 010_create_payments.sql</w:t>
      </w:r>
      <w:r>
        <w:br/>
        <w:t>│   └── seed.sql             të dhëna demo</w:t>
      </w:r>
      <w:r>
        <w:br/>
        <w:t>├── config/config.php        lexon .env</w:t>
      </w:r>
      <w:r>
        <w:br/>
        <w:t>├── tests/                   PHPUnit</w:t>
      </w:r>
      <w:r>
        <w:br/>
        <w:t>├── .env.example</w:t>
      </w:r>
      <w:r>
        <w:br/>
        <w:t>├── .gitignore               .env, vendor/</w:t>
      </w:r>
      <w:r>
        <w:br/>
        <w:t>├── composer.json            autoload PSR-4 (HotelHub\ → src/)</w:t>
      </w:r>
      <w:r>
        <w:br/>
        <w:t>└── README.md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193"/>
        <w:gridCol w:w="5166"/>
      </w:tblGrid>
      <w:tr w:rsidR="00782A60" w14:paraId="1AD685CA" w14:textId="77777777" w:rsidTr="00782A60">
        <w:trPr>
          <w:tblHeader/>
        </w:trPr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78E076F" w14:textId="77777777" w:rsidR="00782A60" w:rsidRDefault="00782A60">
            <w:r>
              <w:t>Vendimi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EC01AF2" w14:textId="77777777" w:rsidR="00782A60" w:rsidRDefault="00782A60">
            <w:r>
              <w:t>Arsyeja</w:t>
            </w:r>
          </w:p>
        </w:tc>
      </w:tr>
      <w:tr w:rsidR="00782A60" w14:paraId="4E1A2767" w14:textId="77777777" w:rsidTr="00782A60"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761FD" w14:textId="77777777" w:rsidR="00782A60" w:rsidRDefault="00782A60">
            <w:r>
              <w:t xml:space="preserve">Document root = </w:t>
            </w:r>
            <w:r>
              <w:rPr>
                <w:rStyle w:val="CodeChar"/>
              </w:rPr>
              <w:t>public/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6E4F4" w14:textId="77777777" w:rsidR="00782A60" w:rsidRDefault="00782A60">
            <w:r>
              <w:t xml:space="preserve">Kodi në </w:t>
            </w:r>
            <w:r>
              <w:rPr>
                <w:rStyle w:val="CodeChar"/>
              </w:rPr>
              <w:t>src/</w:t>
            </w:r>
            <w:r>
              <w:t xml:space="preserve">, konfigurimi dhe </w:t>
            </w:r>
            <w:r>
              <w:rPr>
                <w:rStyle w:val="CodeChar"/>
              </w:rPr>
              <w:t>.env</w:t>
            </w:r>
            <w:r>
              <w:t xml:space="preserve"> nuk mund të hapen nga shfletuesi</w:t>
            </w:r>
          </w:p>
        </w:tc>
      </w:tr>
      <w:tr w:rsidR="00782A60" w14:paraId="29110D8D" w14:textId="77777777" w:rsidTr="00782A60"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6E30" w14:textId="77777777" w:rsidR="00782A60" w:rsidRDefault="00782A60">
            <w:r>
              <w:t>Një hyrje e vetme (</w:t>
            </w:r>
            <w:r>
              <w:rPr>
                <w:rStyle w:val="CodeChar"/>
              </w:rPr>
              <w:t>index.php</w:t>
            </w:r>
            <w:r>
              <w:t>)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E041F" w14:textId="77777777" w:rsidR="00782A60" w:rsidRDefault="00782A60">
            <w:r>
              <w:t>Sesioni, autoload-i dhe trajtimi i gabimeve nisen në një vend</w:t>
            </w:r>
          </w:p>
        </w:tc>
      </w:tr>
      <w:tr w:rsidR="00782A60" w14:paraId="0416E2B0" w14:textId="77777777" w:rsidTr="00782A60"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1B078" w14:textId="77777777" w:rsidR="00782A60" w:rsidRDefault="00782A60">
            <w:r>
              <w:t>Skema si skedarë SQL të numeruar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BA1B2" w14:textId="77777777" w:rsidR="00782A60" w:rsidRDefault="00782A60">
            <w:r>
              <w:t>Databaza rikrijohet me të njëjtin rend në çdo kompjuter dhe server</w:t>
            </w:r>
          </w:p>
        </w:tc>
      </w:tr>
      <w:tr w:rsidR="00782A60" w14:paraId="301EDC62" w14:textId="77777777" w:rsidTr="00782A60">
        <w:tc>
          <w:tcPr>
            <w:tcW w:w="4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3362D" w14:textId="77777777" w:rsidR="00782A60" w:rsidRDefault="00782A60">
            <w:r>
              <w:rPr>
                <w:rStyle w:val="CodeChar"/>
              </w:rPr>
              <w:t>.env</w:t>
            </w:r>
            <w:r>
              <w:t xml:space="preserve"> jashtë Git-it</w:t>
            </w:r>
          </w:p>
        </w:tc>
        <w:tc>
          <w:tcPr>
            <w:tcW w:w="5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25E0C" w14:textId="77777777" w:rsidR="00782A60" w:rsidRDefault="00782A60">
            <w:r>
              <w:t>Fjalëkalimi i databazës nuk përfundon në repository</w:t>
            </w:r>
          </w:p>
        </w:tc>
      </w:tr>
    </w:tbl>
    <w:p w14:paraId="2AF97657" w14:textId="77777777" w:rsidR="00782A60" w:rsidRDefault="00782A60" w:rsidP="00782A60">
      <w:pPr>
        <w:rPr>
          <w:rFonts w:ascii="Calibri" w:hAnsi="Calibri" w:cs="Calibri"/>
          <w:sz w:val="22"/>
          <w:szCs w:val="22"/>
        </w:rPr>
      </w:pPr>
      <w:r>
        <w:t xml:space="preserve">Commit-et e para: </w:t>
      </w:r>
      <w:r>
        <w:rPr>
          <w:rStyle w:val="CodeChar"/>
        </w:rPr>
        <w:t>chore: init project structure</w:t>
      </w:r>
      <w:r>
        <w:t xml:space="preserve">, </w:t>
      </w:r>
      <w:r>
        <w:rPr>
          <w:rStyle w:val="CodeChar"/>
        </w:rPr>
        <w:t>chore: add composer autoload and .env.example</w:t>
      </w:r>
      <w:r>
        <w:t xml:space="preserve">, </w:t>
      </w:r>
      <w:r>
        <w:rPr>
          <w:rStyle w:val="CodeChar"/>
        </w:rPr>
        <w:t>docs: add requirements and ER diagram</w:t>
      </w:r>
      <w:r>
        <w:t>.</w:t>
      </w:r>
    </w:p>
    <w:p w14:paraId="584D7CA9" w14:textId="77777777" w:rsidR="000A6774" w:rsidRDefault="000A6774" w:rsidP="00782A60">
      <w:pPr>
        <w:pStyle w:val="Heading2"/>
        <w:rPr>
          <w:rFonts w:eastAsia="Calibri"/>
        </w:rPr>
      </w:pPr>
    </w:p>
    <w:p w14:paraId="301003F4" w14:textId="77777777" w:rsidR="000A6774" w:rsidRDefault="000A6774" w:rsidP="00782A60">
      <w:pPr>
        <w:pStyle w:val="Heading2"/>
        <w:rPr>
          <w:rFonts w:eastAsia="Calibri"/>
        </w:rPr>
      </w:pPr>
    </w:p>
    <w:p w14:paraId="1B0E7A96" w14:textId="77777777" w:rsidR="000A6774" w:rsidRDefault="000A6774" w:rsidP="00782A60">
      <w:pPr>
        <w:pStyle w:val="Heading2"/>
        <w:rPr>
          <w:rFonts w:eastAsia="Calibri"/>
        </w:rPr>
      </w:pPr>
    </w:p>
    <w:p w14:paraId="51E17A01" w14:textId="77777777" w:rsidR="005F00E5" w:rsidRDefault="005F00E5" w:rsidP="00782A60">
      <w:pPr>
        <w:pStyle w:val="Heading2"/>
        <w:rPr>
          <w:rFonts w:eastAsia="Calibri"/>
        </w:rPr>
      </w:pPr>
    </w:p>
    <w:p w14:paraId="3F3DC02C" w14:textId="7E490212" w:rsidR="00782A60" w:rsidRDefault="00782A60" w:rsidP="00782A60">
      <w:pPr>
        <w:pStyle w:val="Heading2"/>
        <w:rPr>
          <w:rFonts w:eastAsia="Calibri"/>
        </w:rPr>
      </w:pPr>
      <w:r>
        <w:rPr>
          <w:rFonts w:eastAsia="Calibri"/>
        </w:rPr>
        <w:t>10. Modeli fillestar i databazës</w:t>
      </w:r>
    </w:p>
    <w:p w14:paraId="3F022649" w14:textId="77777777" w:rsidR="00782A60" w:rsidRDefault="00782A60" w:rsidP="00782A60">
      <w:pPr>
        <w:rPr>
          <w:rFonts w:eastAsia="Calibri"/>
        </w:rPr>
      </w:pPr>
      <w:r>
        <w:t xml:space="preserve">Modeli ka 10 tabela në MySQL (InnoDB); </w:t>
      </w:r>
      <w:r>
        <w:rPr>
          <w:rStyle w:val="CodeChar"/>
        </w:rPr>
        <w:t>reservations</w:t>
      </w:r>
      <w:r>
        <w:t xml:space="preserve"> është qendra, sepse lidh mysafirin, dhomën, shërbimet dhe pagesat.</w:t>
      </w:r>
    </w:p>
    <w:p w14:paraId="5083913D" w14:textId="2E9FD6B7" w:rsidR="00782A60" w:rsidRDefault="00782A60" w:rsidP="00782A60">
      <w:r>
        <w:rPr>
          <w:noProof/>
        </w:rPr>
        <w:drawing>
          <wp:inline distT="0" distB="0" distL="0" distR="0" wp14:anchorId="4A1EABCD" wp14:editId="1D24FA37">
            <wp:extent cx="5494020" cy="3863340"/>
            <wp:effectExtent l="0" t="0" r="0" b="0"/>
            <wp:docPr id="4" name="Picture 4" descr="modeli ER · 10 tabe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 descr="modeli ER · 10 tabel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7BF61" w14:textId="77777777" w:rsidR="00782A60" w:rsidRDefault="00782A60" w:rsidP="00782A60">
      <w:r>
        <w:t>modeli ER · 10 tabela</w:t>
      </w:r>
    </w:p>
    <w:p w14:paraId="4125CD7F" w14:textId="77777777" w:rsidR="00782A60" w:rsidRDefault="00782A60" w:rsidP="00782A60">
      <w:r>
        <w:t xml:space="preserve">Dy tabela janë pivot për relacione many-to-many: </w:t>
      </w:r>
      <w:r>
        <w:rPr>
          <w:rStyle w:val="CodeChar"/>
        </w:rPr>
        <w:t>amenity_room_type</w:t>
      </w:r>
      <w:r>
        <w:t xml:space="preserve"> dhe </w:t>
      </w:r>
      <w:r>
        <w:rPr>
          <w:rStyle w:val="CodeChar"/>
        </w:rPr>
        <w:t>reservation_service</w:t>
      </w:r>
      <w:r>
        <w:t>. Kolonat e plota, tipet dhe constraints finalizohen në Raportin 2.</w:t>
      </w:r>
    </w:p>
    <w:p w14:paraId="62495222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>10.1 Entitetet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69"/>
        <w:gridCol w:w="2762"/>
        <w:gridCol w:w="4329"/>
      </w:tblGrid>
      <w:tr w:rsidR="00782A60" w14:paraId="1FEEE543" w14:textId="77777777" w:rsidTr="00782A60">
        <w:trPr>
          <w:tblHeader/>
        </w:trPr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1E0C9C1" w14:textId="77777777" w:rsidR="00782A60" w:rsidRDefault="00782A60">
            <w:pPr>
              <w:rPr>
                <w:rFonts w:eastAsia="Calibri"/>
              </w:rPr>
            </w:pPr>
            <w:r>
              <w:t>Tabela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7A8BE11" w14:textId="77777777" w:rsidR="00782A60" w:rsidRDefault="00782A60">
            <w:r>
              <w:t>Kolonat kryesore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3F905A8F" w14:textId="77777777" w:rsidR="00782A60" w:rsidRDefault="00782A60">
            <w:r>
              <w:t>Çelësat dhe constraints</w:t>
            </w:r>
          </w:p>
        </w:tc>
      </w:tr>
      <w:tr w:rsidR="00782A60" w14:paraId="4F07FF82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DEF7E" w14:textId="77777777" w:rsidR="00782A60" w:rsidRDefault="00782A60">
            <w:r>
              <w:t>users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97870" w14:textId="77777777" w:rsidR="00782A60" w:rsidRDefault="00782A60">
            <w:r>
              <w:t>id, name, email, password_hash, role, phone, created_at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E14FC" w14:textId="77777777" w:rsidR="00782A60" w:rsidRDefault="00782A60">
            <w:r>
              <w:t>PK id · email UNIQUE · role ENUM('admin','receptionist','guest') DEFAULT 'guest'</w:t>
            </w:r>
          </w:p>
        </w:tc>
      </w:tr>
      <w:tr w:rsidR="00782A60" w14:paraId="6330B3AC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1F0BA" w14:textId="77777777" w:rsidR="00782A60" w:rsidRDefault="00782A60">
            <w:r>
              <w:t>room_types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CC285" w14:textId="77777777" w:rsidR="00782A60" w:rsidRDefault="00782A60">
            <w:r>
              <w:t>id, name, description, base_price, capacity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F55F1" w14:textId="77777777" w:rsidR="00782A60" w:rsidRDefault="00782A60">
            <w:r>
              <w:t>PK id · name UNIQUE · base_price DECIMAL(10,2) &gt; 0 · capacity 1–6</w:t>
            </w:r>
          </w:p>
        </w:tc>
      </w:tr>
      <w:tr w:rsidR="00782A60" w14:paraId="30E8F988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9C55E" w14:textId="77777777" w:rsidR="00782A60" w:rsidRDefault="00782A60">
            <w:r>
              <w:t>amenities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598F8" w14:textId="77777777" w:rsidR="00782A60" w:rsidRDefault="00782A60">
            <w:r>
              <w:t>id, name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A1233" w14:textId="77777777" w:rsidR="00782A60" w:rsidRDefault="00782A60">
            <w:r>
              <w:t>PK id · name UNIQUE</w:t>
            </w:r>
          </w:p>
        </w:tc>
      </w:tr>
      <w:tr w:rsidR="00782A60" w14:paraId="3B4E4240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9A96D" w14:textId="77777777" w:rsidR="00782A60" w:rsidRDefault="00782A60">
            <w:r>
              <w:t>amenity_room_type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59E55" w14:textId="77777777" w:rsidR="00782A60" w:rsidRDefault="00782A60">
            <w:r>
              <w:t>amenity_id, room_type_id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7CD5E" w14:textId="77777777" w:rsidR="00782A60" w:rsidRDefault="00782A60">
            <w:r>
              <w:t>PK e përbërë · FK te të dyja, ON DELETE CASCADE</w:t>
            </w:r>
          </w:p>
        </w:tc>
      </w:tr>
      <w:tr w:rsidR="00782A60" w14:paraId="0AE2DE7B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06672" w14:textId="77777777" w:rsidR="00782A60" w:rsidRDefault="00782A60">
            <w:r>
              <w:t>rooms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6EB0B" w14:textId="77777777" w:rsidR="00782A60" w:rsidRDefault="00782A60">
            <w:r>
              <w:t xml:space="preserve">id, room_type_id, number, </w:t>
            </w:r>
            <w:r>
              <w:lastRenderedPageBreak/>
              <w:t>floor, status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3F7B5" w14:textId="77777777" w:rsidR="00782A60" w:rsidRDefault="00782A60">
            <w:r>
              <w:lastRenderedPageBreak/>
              <w:t xml:space="preserve">PK id · FK room_type_id RESTRICT · number </w:t>
            </w:r>
            <w:r>
              <w:lastRenderedPageBreak/>
              <w:t>UNIQUE · status ENUM('available','occupied','cleaning','maintenance')</w:t>
            </w:r>
          </w:p>
        </w:tc>
      </w:tr>
      <w:tr w:rsidR="00782A60" w14:paraId="58E1CE77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DD4BF" w14:textId="77777777" w:rsidR="00782A60" w:rsidRDefault="00782A60">
            <w:r>
              <w:lastRenderedPageBreak/>
              <w:t>guests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788D7" w14:textId="77777777" w:rsidR="00782A60" w:rsidRDefault="00782A60">
            <w:r>
              <w:t>id, user_id, first_name, last_name, email, phone, document_number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977B3" w14:textId="77777777" w:rsidR="00782A60" w:rsidRDefault="00782A60">
            <w:r>
              <w:t>PK id · FK user_id NULL UNIQUE, ON DELETE SET NULL</w:t>
            </w:r>
          </w:p>
        </w:tc>
      </w:tr>
      <w:tr w:rsidR="00782A60" w14:paraId="08CFBADB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A8D29" w14:textId="77777777" w:rsidR="00782A60" w:rsidRDefault="00782A60">
            <w:r>
              <w:t>reservations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6473F" w14:textId="77777777" w:rsidR="00782A60" w:rsidRDefault="00782A60">
            <w:r>
              <w:t>id, code, guest_id, room_id, created_by, check_in, check_out, adults, children, status, total_amount, notes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7FE33" w14:textId="77777777" w:rsidR="00782A60" w:rsidRDefault="00782A60">
            <w:r>
              <w:t>PK id · code UNIQUE · FK guest_id, room_id RESTRICT · CHECK (check_out &gt; check_in) · INDEX (room_id, check_in, check_out)</w:t>
            </w:r>
          </w:p>
        </w:tc>
      </w:tr>
      <w:tr w:rsidR="00782A60" w14:paraId="2AEA9994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00C3F" w14:textId="77777777" w:rsidR="00782A60" w:rsidRDefault="00782A60">
            <w:r>
              <w:t>services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29890" w14:textId="77777777" w:rsidR="00782A60" w:rsidRDefault="00782A60">
            <w:r>
              <w:t>id, name, price, active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3B7AF" w14:textId="77777777" w:rsidR="00782A60" w:rsidRDefault="00782A60">
            <w:r>
              <w:t>PK id · name UNIQUE · price DECIMAL(10,2)</w:t>
            </w:r>
          </w:p>
        </w:tc>
      </w:tr>
      <w:tr w:rsidR="00782A60" w14:paraId="56FC9337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296EA" w14:textId="77777777" w:rsidR="00782A60" w:rsidRDefault="00782A60">
            <w:r>
              <w:t>reservation_service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441CF" w14:textId="77777777" w:rsidR="00782A60" w:rsidRDefault="00782A60">
            <w:r>
              <w:t>reservation_id, service_id, quantity, unit_price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D81E2" w14:textId="77777777" w:rsidR="00782A60" w:rsidRDefault="00782A60">
            <w:r>
              <w:t>PK e përbërë · FK reservation_id CASCADE · FK service_id RESTRICT</w:t>
            </w:r>
          </w:p>
        </w:tc>
      </w:tr>
      <w:tr w:rsidR="00782A60" w14:paraId="5AA384F7" w14:textId="77777777" w:rsidTr="00782A60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89633" w14:textId="77777777" w:rsidR="00782A60" w:rsidRDefault="00782A60">
            <w:r>
              <w:t>payments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6E79D" w14:textId="77777777" w:rsidR="00782A60" w:rsidRDefault="00782A60">
            <w:r>
              <w:t>id, reservation_id, amount, method, reference, received_by, paid_at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037A5" w14:textId="77777777" w:rsidR="00782A60" w:rsidRDefault="00782A60">
            <w:r>
              <w:t>PK id · FK reservation_id RESTRICT · amount &gt; 0 · method ENUM('cash','card','bank_transfer')</w:t>
            </w:r>
          </w:p>
        </w:tc>
      </w:tr>
    </w:tbl>
    <w:p w14:paraId="4E30D145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>10.2 Arsyetimi i relacioneve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2"/>
        <w:gridCol w:w="900"/>
        <w:gridCol w:w="5336"/>
      </w:tblGrid>
      <w:tr w:rsidR="00782A60" w14:paraId="2B3DC76B" w14:textId="77777777" w:rsidTr="00782A60">
        <w:trPr>
          <w:tblHeader/>
        </w:trPr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1D9203A" w14:textId="77777777" w:rsidR="00782A60" w:rsidRDefault="00782A60">
            <w:pPr>
              <w:rPr>
                <w:rFonts w:eastAsia="Calibri"/>
              </w:rPr>
            </w:pPr>
            <w:r>
              <w:t>Relacioni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41B63AF2" w14:textId="77777777" w:rsidR="00782A60" w:rsidRDefault="00782A60">
            <w:r>
              <w:t>Lloji</w:t>
            </w:r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070022A5" w14:textId="77777777" w:rsidR="00782A60" w:rsidRDefault="00782A60">
            <w:r>
              <w:t>Pse është modeluar kështu</w:t>
            </w:r>
          </w:p>
        </w:tc>
      </w:tr>
      <w:tr w:rsidR="00782A60" w14:paraId="73E309EC" w14:textId="77777777" w:rsidTr="00782A60"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8258A" w14:textId="77777777" w:rsidR="00782A60" w:rsidRDefault="00782A60">
            <w:r>
              <w:t xml:space="preserve">room_types </w:t>
            </w:r>
            <w:r>
              <w:rPr>
                <w:rFonts w:ascii="Arial" w:hAnsi="Arial" w:cs="Arial"/>
              </w:rPr>
              <w:t>→</w:t>
            </w:r>
            <w:r>
              <w:t xml:space="preserve"> rooms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51EE3" w14:textId="77777777" w:rsidR="00782A60" w:rsidRDefault="00782A60">
            <w:r>
              <w:t>1:N</w:t>
            </w:r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EB8C4" w14:textId="77777777" w:rsidR="00782A60" w:rsidRDefault="00782A60">
            <w:r>
              <w:t>Çdo dhomë ka saktësisht një lloj; çmimi dhe kapaciteti ruhen te lloji, jo të përsëritura në çdo dhomë</w:t>
            </w:r>
          </w:p>
        </w:tc>
      </w:tr>
      <w:tr w:rsidR="00782A60" w14:paraId="400723AA" w14:textId="77777777" w:rsidTr="00782A60"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090F4" w14:textId="7FED1D30" w:rsidR="00782A60" w:rsidRDefault="00782A60">
            <w:r>
              <w:t xml:space="preserve">room_types </w:t>
            </w:r>
            <w:r w:rsidR="00AB2F70">
              <w:t>&lt;-&gt;</w:t>
            </w:r>
            <w:r>
              <w:t xml:space="preserve"> amenities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5C1F8" w14:textId="77777777" w:rsidR="00782A60" w:rsidRDefault="00782A60">
            <w:r>
              <w:t>M:N</w:t>
            </w:r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F456C" w14:textId="77777777" w:rsidR="00782A60" w:rsidRDefault="00782A60">
            <w:r>
              <w:t>Një lloj ka shumë pajisje dhe një pajisje (Wi-Fi) u përket shumë llojeve; pajisjet lidhen me llojin sepse të gjitha dhomat e një lloji janë të njëjta</w:t>
            </w:r>
          </w:p>
        </w:tc>
      </w:tr>
      <w:tr w:rsidR="00782A60" w14:paraId="25ECCC50" w14:textId="77777777" w:rsidTr="00782A60"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00C05" w14:textId="77777777" w:rsidR="00782A60" w:rsidRDefault="00782A60">
            <w:r>
              <w:t xml:space="preserve">users </w:t>
            </w:r>
            <w:r>
              <w:rPr>
                <w:rFonts w:ascii="Arial" w:hAnsi="Arial" w:cs="Arial"/>
              </w:rPr>
              <w:t>→</w:t>
            </w:r>
            <w:r>
              <w:t xml:space="preserve"> guests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9FECC" w14:textId="77777777" w:rsidR="00782A60" w:rsidRDefault="00782A60">
            <w:r>
              <w:t>1:0..1</w:t>
            </w:r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0B000" w14:textId="77777777" w:rsidR="00782A60" w:rsidRDefault="00782A60">
            <w:r>
              <w:t>Mysafiri mund të mos ketë llogari (rezervim nga recepsioni); kur ka, lidhet me një llogari të vetme</w:t>
            </w:r>
          </w:p>
        </w:tc>
      </w:tr>
      <w:tr w:rsidR="00782A60" w14:paraId="04F65B7B" w14:textId="77777777" w:rsidTr="00782A60"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6EA83" w14:textId="77777777" w:rsidR="00782A60" w:rsidRDefault="00782A60">
            <w:r>
              <w:t xml:space="preserve">guests </w:t>
            </w:r>
            <w:r>
              <w:rPr>
                <w:rFonts w:ascii="Arial" w:hAnsi="Arial" w:cs="Arial"/>
              </w:rPr>
              <w:t>→</w:t>
            </w:r>
            <w:r>
              <w:t xml:space="preserve"> reservations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F6812" w14:textId="77777777" w:rsidR="00782A60" w:rsidRDefault="00782A60">
            <w:r>
              <w:t>1:N</w:t>
            </w:r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87B7D" w14:textId="77777777" w:rsidR="00782A60" w:rsidRDefault="00782A60">
            <w:r>
              <w:t>I njëjti mysafir kthehet disa herë; historia e qëndrimeve mbetet</w:t>
            </w:r>
          </w:p>
        </w:tc>
      </w:tr>
      <w:tr w:rsidR="00782A60" w14:paraId="74E8E389" w14:textId="77777777" w:rsidTr="00782A60"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034E7" w14:textId="77777777" w:rsidR="00782A60" w:rsidRDefault="00782A60">
            <w:r>
              <w:t xml:space="preserve">rooms </w:t>
            </w:r>
            <w:r>
              <w:rPr>
                <w:rFonts w:ascii="Arial" w:hAnsi="Arial" w:cs="Arial"/>
              </w:rPr>
              <w:t>→</w:t>
            </w:r>
            <w:r>
              <w:t xml:space="preserve"> reservations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A7D1A" w14:textId="77777777" w:rsidR="00782A60" w:rsidRDefault="00782A60">
            <w:r>
              <w:t>1:N</w:t>
            </w:r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E199A" w14:textId="77777777" w:rsidR="00782A60" w:rsidRDefault="00782A60">
            <w:r>
              <w:t>Një rezervim = një dhomë (vendim scope-i); një dhomë ka shumë rezervime në kohë të ndryshme</w:t>
            </w:r>
          </w:p>
        </w:tc>
      </w:tr>
      <w:tr w:rsidR="00782A60" w14:paraId="5AC09F5B" w14:textId="77777777" w:rsidTr="00782A60"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E00A0" w14:textId="204B1B40" w:rsidR="00782A60" w:rsidRDefault="00782A60">
            <w:r>
              <w:t xml:space="preserve">reservations </w:t>
            </w:r>
            <w:r w:rsidR="00AB2F70">
              <w:rPr>
                <w:rFonts w:ascii="Segoe UI Emoji" w:hAnsi="Segoe UI Emoji" w:cs="Segoe UI Emoji"/>
              </w:rPr>
              <w:t>&lt;-&gt;</w:t>
            </w:r>
            <w:r>
              <w:t xml:space="preserve"> services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ABC4A" w14:textId="77777777" w:rsidR="00782A60" w:rsidRDefault="00782A60">
            <w:r>
              <w:t>M:N</w:t>
            </w:r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62546" w14:textId="77777777" w:rsidR="00782A60" w:rsidRDefault="00782A60">
            <w:r>
              <w:t>Një rezervim ka shumë shërbime dhe një shërbim shtohet në shumë rezervime; pivot-i ruan sasinë dhe çmimin në atë moment</w:t>
            </w:r>
          </w:p>
        </w:tc>
      </w:tr>
      <w:tr w:rsidR="00782A60" w14:paraId="48603AB5" w14:textId="77777777" w:rsidTr="00782A60">
        <w:tc>
          <w:tcPr>
            <w:tcW w:w="3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E575A" w14:textId="77777777" w:rsidR="00782A60" w:rsidRDefault="00782A60">
            <w:r>
              <w:t xml:space="preserve">reservations </w:t>
            </w:r>
            <w:r>
              <w:rPr>
                <w:rFonts w:ascii="Arial" w:hAnsi="Arial" w:cs="Arial"/>
              </w:rPr>
              <w:t>→</w:t>
            </w:r>
            <w:r>
              <w:t xml:space="preserve"> payments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E3BE" w14:textId="77777777" w:rsidR="00782A60" w:rsidRDefault="00782A60">
            <w:r>
              <w:t>1:N</w:t>
            </w:r>
          </w:p>
        </w:tc>
        <w:tc>
          <w:tcPr>
            <w:tcW w:w="5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2FE3C" w14:textId="77777777" w:rsidR="00782A60" w:rsidRDefault="00782A60">
            <w:r>
              <w:t>Lejon pagesa të pjesshme: paradhënie në rezervim, pjesa tjetër në largim</w:t>
            </w:r>
          </w:p>
        </w:tc>
      </w:tr>
    </w:tbl>
    <w:p w14:paraId="2EB915C9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>10.3 Vendime të tjera të modelit</w:t>
      </w:r>
    </w:p>
    <w:p w14:paraId="0D85864E" w14:textId="77777777" w:rsidR="00782A60" w:rsidRDefault="00782A60" w:rsidP="00782A60">
      <w:pPr>
        <w:pStyle w:val="ListParagraph"/>
        <w:numPr>
          <w:ilvl w:val="0"/>
          <w:numId w:val="3"/>
        </w:numPr>
      </w:pPr>
      <w:r>
        <w:rPr>
          <w:b/>
        </w:rPr>
        <w:t>DECIMAL(10,2) për para</w:t>
      </w:r>
      <w:r>
        <w:t>, jo FLOAT, që të mos ketë gabime rrumbullakimi.</w:t>
      </w:r>
    </w:p>
    <w:p w14:paraId="567E2059" w14:textId="77777777" w:rsidR="00782A60" w:rsidRDefault="00782A60" w:rsidP="00782A60">
      <w:pPr>
        <w:pStyle w:val="ListParagraph"/>
        <w:numPr>
          <w:ilvl w:val="0"/>
          <w:numId w:val="3"/>
        </w:numPr>
      </w:pPr>
      <w:r>
        <w:rPr>
          <w:b/>
        </w:rPr>
        <w:t>RESTRICT në fshirje</w:t>
      </w:r>
      <w:r>
        <w:t xml:space="preserve"> te dhomat dhe rezervimet: historia financiare nuk humbet; një dhomë jashtë përdorimit kalon në </w:t>
      </w:r>
      <w:r>
        <w:rPr>
          <w:rStyle w:val="CodeChar"/>
        </w:rPr>
        <w:t>maintenance</w:t>
      </w:r>
      <w:r>
        <w:t>.</w:t>
      </w:r>
    </w:p>
    <w:p w14:paraId="3FABD125" w14:textId="77777777" w:rsidR="00782A60" w:rsidRDefault="00782A60" w:rsidP="00782A60">
      <w:pPr>
        <w:pStyle w:val="ListParagraph"/>
        <w:numPr>
          <w:ilvl w:val="0"/>
          <w:numId w:val="3"/>
        </w:numPr>
      </w:pPr>
      <w:r>
        <w:rPr>
          <w:b/>
        </w:rPr>
        <w:t xml:space="preserve">Indeksi </w:t>
      </w:r>
      <w:r>
        <w:rPr>
          <w:rStyle w:val="CodeChar"/>
        </w:rPr>
        <w:t>(room_id, check_in, check_out)</w:t>
      </w:r>
      <w:r>
        <w:t>: query i disponueshmërisë filtron pikërisht sipas këtyre kolonave.</w:t>
      </w:r>
    </w:p>
    <w:p w14:paraId="3D8357FA" w14:textId="77777777" w:rsidR="00782A60" w:rsidRDefault="00782A60" w:rsidP="00782A60">
      <w:pPr>
        <w:pStyle w:val="ListParagraph"/>
        <w:numPr>
          <w:ilvl w:val="0"/>
          <w:numId w:val="3"/>
        </w:numPr>
      </w:pPr>
      <w:r>
        <w:rPr>
          <w:rStyle w:val="CodeChar"/>
        </w:rPr>
        <w:t>total_amount</w:t>
      </w:r>
      <w:r>
        <w:rPr>
          <w:b/>
        </w:rPr>
        <w:t xml:space="preserve"> ruhet në rezervim</w:t>
      </w:r>
      <w:r>
        <w:t>: çmimi bazë mund të ndryshojë më vonë pa ndryshuar rezervimet e vjetra.</w:t>
      </w:r>
    </w:p>
    <w:p w14:paraId="72D2DBFF" w14:textId="77777777" w:rsidR="00782A60" w:rsidRDefault="00782A60" w:rsidP="00782A60">
      <w:pPr>
        <w:pStyle w:val="ListParagraph"/>
        <w:numPr>
          <w:ilvl w:val="0"/>
          <w:numId w:val="3"/>
        </w:numPr>
      </w:pPr>
      <w:r>
        <w:rPr>
          <w:rStyle w:val="CodeChar"/>
        </w:rPr>
        <w:t>created_by</w:t>
      </w:r>
      <w:r>
        <w:rPr>
          <w:b/>
        </w:rPr>
        <w:t xml:space="preserve"> dhe </w:t>
      </w:r>
      <w:r>
        <w:rPr>
          <w:rStyle w:val="CodeChar"/>
        </w:rPr>
        <w:t>received_by</w:t>
      </w:r>
      <w:r>
        <w:t xml:space="preserve"> (FK te users) tregojnë kush e krijoi rezervimin ose mori pagesën.</w:t>
      </w:r>
    </w:p>
    <w:p w14:paraId="1E4EBF19" w14:textId="77777777" w:rsidR="00782A60" w:rsidRDefault="00782A60" w:rsidP="00782A60">
      <w:pPr>
        <w:pStyle w:val="Heading2"/>
        <w:rPr>
          <w:rFonts w:eastAsia="Calibri"/>
        </w:rPr>
      </w:pPr>
      <w:r>
        <w:rPr>
          <w:rFonts w:eastAsia="Calibri"/>
        </w:rPr>
        <w:t>11. Flow-et kryesore</w:t>
      </w:r>
    </w:p>
    <w:p w14:paraId="4E05E67E" w14:textId="77777777" w:rsidR="00782A60" w:rsidRDefault="00782A60" w:rsidP="00782A60">
      <w:pPr>
        <w:rPr>
          <w:rFonts w:eastAsia="Calibri"/>
        </w:rPr>
      </w:pPr>
      <w:r>
        <w:t xml:space="preserve">Flow-i kryesor i aplikacionit është qëndrimi i plotë i një mysafiri: kërkim </w:t>
      </w:r>
      <w:r>
        <w:rPr>
          <w:rFonts w:ascii="Arial" w:hAnsi="Arial" w:cs="Arial"/>
        </w:rPr>
        <w:t>→</w:t>
      </w:r>
      <w:r>
        <w:t xml:space="preserve"> rezervim </w:t>
      </w:r>
      <w:r>
        <w:rPr>
          <w:rFonts w:ascii="Arial" w:hAnsi="Arial" w:cs="Arial"/>
        </w:rPr>
        <w:t>→</w:t>
      </w:r>
      <w:r>
        <w:t xml:space="preserve"> konfirmim </w:t>
      </w:r>
      <w:r>
        <w:rPr>
          <w:rFonts w:ascii="Arial" w:hAnsi="Arial" w:cs="Arial"/>
        </w:rPr>
        <w:t>→</w:t>
      </w:r>
      <w:r>
        <w:t xml:space="preserve"> check-in </w:t>
      </w:r>
      <w:r>
        <w:rPr>
          <w:rFonts w:ascii="Arial" w:hAnsi="Arial" w:cs="Arial"/>
        </w:rPr>
        <w:t>→</w:t>
      </w:r>
      <w:r>
        <w:t xml:space="preserve"> sh</w:t>
      </w:r>
      <w:r>
        <w:rPr>
          <w:rFonts w:ascii="Tw Cen MT" w:hAnsi="Tw Cen MT" w:cs="Tw Cen MT"/>
        </w:rPr>
        <w:t>ë</w:t>
      </w:r>
      <w:r>
        <w:t xml:space="preserve">rbime dhe pagesa </w:t>
      </w:r>
      <w:r>
        <w:rPr>
          <w:rFonts w:ascii="Arial" w:hAnsi="Arial" w:cs="Arial"/>
        </w:rPr>
        <w:t>→</w:t>
      </w:r>
      <w:r>
        <w:t xml:space="preserve"> check-out.</w:t>
      </w:r>
    </w:p>
    <w:p w14:paraId="53684364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lastRenderedPageBreak/>
        <w:t>11.1 Flow-i i qëndrimit</w:t>
      </w:r>
    </w:p>
    <w:p w14:paraId="61EE4870" w14:textId="77777777" w:rsidR="00782A60" w:rsidRDefault="00782A60" w:rsidP="00782A60">
      <w:pPr>
        <w:pStyle w:val="ListParagraph"/>
        <w:numPr>
          <w:ilvl w:val="0"/>
          <w:numId w:val="7"/>
        </w:numPr>
      </w:pPr>
      <w:r>
        <w:rPr>
          <w:b/>
        </w:rPr>
        <w:t>Kërkimi:</w:t>
      </w:r>
      <w:r>
        <w:t xml:space="preserve"> përdoruesi zgjedh datat dhe numrin e personave; sistemi shfaq dhomat e lira me çmimin për natë dhe totalin.</w:t>
      </w:r>
    </w:p>
    <w:p w14:paraId="0D5DED39" w14:textId="77777777" w:rsidR="00782A60" w:rsidRDefault="00782A60" w:rsidP="00782A60">
      <w:pPr>
        <w:pStyle w:val="ListParagraph"/>
        <w:numPr>
          <w:ilvl w:val="0"/>
          <w:numId w:val="7"/>
        </w:numPr>
      </w:pPr>
      <w:r>
        <w:rPr>
          <w:b/>
        </w:rPr>
        <w:t>Rezervimi:</w:t>
      </w:r>
      <w:r>
        <w:t xml:space="preserve"> zgjedh dhomën dhe plotëson të dhënat e mysafirit; serveri kontrollon mbivendosjen dhe krijon rezervimin me kod unik.</w:t>
      </w:r>
    </w:p>
    <w:p w14:paraId="676252D6" w14:textId="77777777" w:rsidR="00782A60" w:rsidRDefault="00782A60" w:rsidP="00782A60">
      <w:pPr>
        <w:pStyle w:val="ListParagraph"/>
        <w:numPr>
          <w:ilvl w:val="0"/>
          <w:numId w:val="7"/>
        </w:numPr>
      </w:pPr>
      <w:r>
        <w:rPr>
          <w:b/>
        </w:rPr>
        <w:t>Konfirmimi:</w:t>
      </w:r>
      <w:r>
        <w:t xml:space="preserve"> recepsionisti e konfirmon (rezervimet nga recepsioni krijohen direkt </w:t>
      </w:r>
      <w:r>
        <w:rPr>
          <w:rStyle w:val="CodeChar"/>
        </w:rPr>
        <w:t>confirmed</w:t>
      </w:r>
      <w:r>
        <w:t>).</w:t>
      </w:r>
    </w:p>
    <w:p w14:paraId="4210BF3F" w14:textId="77777777" w:rsidR="00782A60" w:rsidRDefault="00782A60" w:rsidP="00782A60">
      <w:pPr>
        <w:pStyle w:val="ListParagraph"/>
        <w:numPr>
          <w:ilvl w:val="0"/>
          <w:numId w:val="7"/>
        </w:numPr>
      </w:pPr>
      <w:r>
        <w:rPr>
          <w:b/>
        </w:rPr>
        <w:t>Check-in:</w:t>
      </w:r>
      <w:r>
        <w:t xml:space="preserve"> në ditën e mbërritjes; dhoma kalon në </w:t>
      </w:r>
      <w:r>
        <w:rPr>
          <w:rStyle w:val="CodeChar"/>
        </w:rPr>
        <w:t>occupied</w:t>
      </w:r>
      <w:r>
        <w:t>.</w:t>
      </w:r>
    </w:p>
    <w:p w14:paraId="1785B61F" w14:textId="77777777" w:rsidR="00782A60" w:rsidRDefault="00782A60" w:rsidP="00782A60">
      <w:pPr>
        <w:pStyle w:val="ListParagraph"/>
        <w:numPr>
          <w:ilvl w:val="0"/>
          <w:numId w:val="7"/>
        </w:numPr>
      </w:pPr>
      <w:r>
        <w:rPr>
          <w:b/>
        </w:rPr>
        <w:t>Gjatë qëndrimit:</w:t>
      </w:r>
      <w:r>
        <w:t xml:space="preserve"> shtohen shërbime dhe regjistrohen pagesa të pjesshme.</w:t>
      </w:r>
    </w:p>
    <w:p w14:paraId="7FA87BC1" w14:textId="77777777" w:rsidR="00782A60" w:rsidRDefault="00782A60" w:rsidP="00782A60">
      <w:pPr>
        <w:pStyle w:val="ListParagraph"/>
        <w:numPr>
          <w:ilvl w:val="0"/>
          <w:numId w:val="7"/>
        </w:numPr>
      </w:pPr>
      <w:r>
        <w:rPr>
          <w:b/>
        </w:rPr>
        <w:t>Check-out:</w:t>
      </w:r>
      <w:r>
        <w:t xml:space="preserve"> lejohet kur bilanci është 0; dhoma kalon në </w:t>
      </w:r>
      <w:r>
        <w:rPr>
          <w:rStyle w:val="CodeChar"/>
        </w:rPr>
        <w:t>cleaning</w:t>
      </w:r>
      <w:r>
        <w:t xml:space="preserve">, pastaj stafi e kthen në </w:t>
      </w:r>
      <w:r>
        <w:rPr>
          <w:rStyle w:val="CodeChar"/>
        </w:rPr>
        <w:t>available</w:t>
      </w:r>
      <w:r>
        <w:t>.</w:t>
      </w:r>
    </w:p>
    <w:p w14:paraId="7DA099AA" w14:textId="77777777" w:rsidR="00782A60" w:rsidRDefault="00782A60" w:rsidP="00782A60">
      <w:pPr>
        <w:pStyle w:val="Heading3"/>
        <w:rPr>
          <w:rFonts w:eastAsia="Calibri"/>
        </w:rPr>
      </w:pPr>
      <w:r>
        <w:rPr>
          <w:rFonts w:eastAsia="Calibri"/>
        </w:rPr>
        <w:t>11.2 Statuset e rezervimit</w:t>
      </w:r>
    </w:p>
    <w:p w14:paraId="15340705" w14:textId="7F4A424B" w:rsidR="00782A60" w:rsidRDefault="00782A60" w:rsidP="00782A60">
      <w:pPr>
        <w:rPr>
          <w:rFonts w:eastAsia="Calibri"/>
        </w:rPr>
      </w:pPr>
      <w:r>
        <w:rPr>
          <w:noProof/>
        </w:rPr>
        <w:drawing>
          <wp:inline distT="0" distB="0" distL="0" distR="0" wp14:anchorId="15B1ADB8" wp14:editId="5C9C9D45">
            <wp:extent cx="5494020" cy="1943100"/>
            <wp:effectExtent l="0" t="0" r="0" b="0"/>
            <wp:docPr id="2" name="Picture 2" descr="statuset e rezervimit · 5 stat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" descr="statuset e rezervimit · 5 status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12D4" w14:textId="77777777" w:rsidR="00782A60" w:rsidRDefault="00782A60" w:rsidP="00782A60">
      <w:r>
        <w:t>statuset e rezervimit · 5 statuse</w:t>
      </w:r>
    </w:p>
    <w:p w14:paraId="3924F17C" w14:textId="77777777" w:rsidR="00782A60" w:rsidRDefault="00782A60" w:rsidP="00782A60">
      <w:r>
        <w:t>Një rezervim i anuluar ose i përfunduar nuk mund të rikthehet në asnjë status tjetër.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201"/>
        <w:gridCol w:w="3046"/>
        <w:gridCol w:w="3113"/>
      </w:tblGrid>
      <w:tr w:rsidR="00782A60" w14:paraId="29AD10CE" w14:textId="77777777" w:rsidTr="00782A60">
        <w:trPr>
          <w:tblHeader/>
        </w:trPr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5950EACD" w14:textId="77777777" w:rsidR="00782A60" w:rsidRDefault="00782A60">
            <w:r>
              <w:t>Kalimi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04CA2A0" w14:textId="77777777" w:rsidR="00782A60" w:rsidRDefault="00782A60">
            <w:r>
              <w:t>Kush e bën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67079A08" w14:textId="77777777" w:rsidR="00782A60" w:rsidRDefault="00782A60">
            <w:r>
              <w:t>Kushti</w:t>
            </w:r>
          </w:p>
        </w:tc>
      </w:tr>
      <w:tr w:rsidR="00782A60" w14:paraId="1DDFA14E" w14:textId="77777777" w:rsidTr="00782A60"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A77E3" w14:textId="77777777" w:rsidR="00782A60" w:rsidRDefault="00782A60">
            <w:r>
              <w:rPr>
                <w:rFonts w:ascii="Arial" w:hAnsi="Arial" w:cs="Arial"/>
              </w:rPr>
              <w:t>→</w:t>
            </w:r>
            <w:r>
              <w:t xml:space="preserve"> pending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6437D" w14:textId="77777777" w:rsidR="00782A60" w:rsidRDefault="00782A60">
            <w:r>
              <w:t>Mysafiri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7EE59" w14:textId="77777777" w:rsidR="00782A60" w:rsidRDefault="00782A60">
            <w:r>
              <w:t>Krijim online, dhoma e lirë</w:t>
            </w:r>
          </w:p>
        </w:tc>
      </w:tr>
      <w:tr w:rsidR="00782A60" w14:paraId="4C6FFDA2" w14:textId="77777777" w:rsidTr="00782A60"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BE010" w14:textId="77777777" w:rsidR="00782A60" w:rsidRDefault="00782A60">
            <w:r>
              <w:t xml:space="preserve">pending </w:t>
            </w:r>
            <w:r>
              <w:rPr>
                <w:rFonts w:ascii="Arial" w:hAnsi="Arial" w:cs="Arial"/>
              </w:rPr>
              <w:t>→</w:t>
            </w:r>
            <w:r>
              <w:t xml:space="preserve"> confirmed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F9E87" w14:textId="77777777" w:rsidR="00782A60" w:rsidRDefault="00782A60">
            <w:r>
              <w:t>Recepsionisti, admini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17D47" w14:textId="77777777" w:rsidR="00782A60" w:rsidRDefault="00782A60">
            <w:r>
              <w:t>—</w:t>
            </w:r>
          </w:p>
        </w:tc>
      </w:tr>
      <w:tr w:rsidR="00782A60" w14:paraId="559D0D50" w14:textId="77777777" w:rsidTr="00782A60"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21ED1" w14:textId="77777777" w:rsidR="00782A60" w:rsidRDefault="00782A60">
            <w:r>
              <w:t xml:space="preserve">pending/confirmed </w:t>
            </w:r>
            <w:r>
              <w:rPr>
                <w:rFonts w:ascii="Arial" w:hAnsi="Arial" w:cs="Arial"/>
              </w:rPr>
              <w:t>→</w:t>
            </w:r>
            <w:r>
              <w:t xml:space="preserve"> cancelled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53880" w14:textId="77777777" w:rsidR="00782A60" w:rsidRDefault="00782A60">
            <w:r>
              <w:t>Mysafiri (≥ 24 orë para), stafi (para check-in)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57B03" w14:textId="77777777" w:rsidR="00782A60" w:rsidRDefault="00782A60">
            <w:r>
              <w:t>Dhoma lirohet për ato data</w:t>
            </w:r>
          </w:p>
        </w:tc>
      </w:tr>
      <w:tr w:rsidR="00782A60" w14:paraId="755DEB9C" w14:textId="77777777" w:rsidTr="00782A60"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48D22" w14:textId="77777777" w:rsidR="00782A60" w:rsidRDefault="00782A60">
            <w:r>
              <w:t xml:space="preserve">confirmed </w:t>
            </w:r>
            <w:r>
              <w:rPr>
                <w:rFonts w:ascii="Arial" w:hAnsi="Arial" w:cs="Arial"/>
              </w:rPr>
              <w:t>→</w:t>
            </w:r>
            <w:r>
              <w:t xml:space="preserve"> checked_in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70761" w14:textId="77777777" w:rsidR="00782A60" w:rsidRDefault="00782A60">
            <w:r>
              <w:t>Recepsionisti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C64A" w14:textId="77777777" w:rsidR="00782A60" w:rsidRDefault="00782A60">
            <w:r>
              <w:t>Data e sotme ≥ check_in</w:t>
            </w:r>
          </w:p>
        </w:tc>
      </w:tr>
      <w:tr w:rsidR="00782A60" w14:paraId="23BF3F86" w14:textId="77777777" w:rsidTr="00782A60">
        <w:tc>
          <w:tcPr>
            <w:tcW w:w="3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A640" w14:textId="77777777" w:rsidR="00782A60" w:rsidRDefault="00782A60">
            <w:r>
              <w:t xml:space="preserve">checked_in </w:t>
            </w:r>
            <w:r>
              <w:rPr>
                <w:rFonts w:ascii="Arial" w:hAnsi="Arial" w:cs="Arial"/>
              </w:rPr>
              <w:t>→</w:t>
            </w:r>
            <w:r>
              <w:t xml:space="preserve"> checked_out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AB25A" w14:textId="77777777" w:rsidR="00782A60" w:rsidRDefault="00782A60">
            <w:r>
              <w:t>Recepsionisti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8FD04" w14:textId="77777777" w:rsidR="00782A60" w:rsidRDefault="00782A60">
            <w:r>
              <w:t>Bilanci = 0</w:t>
            </w:r>
          </w:p>
        </w:tc>
      </w:tr>
    </w:tbl>
    <w:p w14:paraId="7AF4AC93" w14:textId="77777777" w:rsidR="00782A60" w:rsidRDefault="00782A60" w:rsidP="00782A60">
      <w:pPr>
        <w:pStyle w:val="Heading3"/>
        <w:rPr>
          <w:rFonts w:ascii="Calibri" w:eastAsia="Calibri" w:hAnsi="Calibri" w:cs="Calibri"/>
          <w:szCs w:val="22"/>
        </w:rPr>
      </w:pPr>
      <w:r>
        <w:rPr>
          <w:rFonts w:eastAsia="Calibri"/>
        </w:rPr>
        <w:t>11.3 Statuset e dhomës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34"/>
        <w:gridCol w:w="4817"/>
        <w:gridCol w:w="2707"/>
      </w:tblGrid>
      <w:tr w:rsidR="00782A60" w14:paraId="18278842" w14:textId="77777777" w:rsidTr="00782A60">
        <w:trPr>
          <w:tblHeader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78D8CC0" w14:textId="77777777" w:rsidR="00782A60" w:rsidRDefault="00782A60">
            <w:pPr>
              <w:rPr>
                <w:rFonts w:eastAsia="Calibri"/>
              </w:rPr>
            </w:pPr>
            <w:r>
              <w:t>Statusi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2C5D5347" w14:textId="77777777" w:rsidR="00782A60" w:rsidRDefault="00782A60">
            <w:r>
              <w:t>Kuptimi</w:t>
            </w:r>
          </w:p>
        </w:tc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hideMark/>
          </w:tcPr>
          <w:p w14:paraId="1350A71C" w14:textId="77777777" w:rsidR="00782A60" w:rsidRDefault="00782A60">
            <w:r>
              <w:t>Shfaqet në kërkim?</w:t>
            </w:r>
          </w:p>
        </w:tc>
      </w:tr>
      <w:tr w:rsidR="00782A60" w14:paraId="5535F6E5" w14:textId="77777777" w:rsidTr="00782A60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31076" w14:textId="77777777" w:rsidR="00782A60" w:rsidRDefault="00782A60">
            <w:r>
              <w:t>available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B5974" w14:textId="77777777" w:rsidR="00782A60" w:rsidRDefault="00782A60">
            <w:r>
              <w:t>E pastër dhe gati</w:t>
            </w:r>
          </w:p>
        </w:tc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3A822" w14:textId="77777777" w:rsidR="00782A60" w:rsidRDefault="00782A60">
            <w:r>
              <w:t>Po</w:t>
            </w:r>
          </w:p>
        </w:tc>
      </w:tr>
      <w:tr w:rsidR="00782A60" w14:paraId="3C0A4377" w14:textId="77777777" w:rsidTr="00782A60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D812B" w14:textId="77777777" w:rsidR="00782A60" w:rsidRDefault="00782A60">
            <w:r>
              <w:t>occupied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0F728" w14:textId="77777777" w:rsidR="00782A60" w:rsidRDefault="00782A60">
            <w:r>
              <w:t>Mysafiri është brenda (pas check-in)</w:t>
            </w:r>
          </w:p>
        </w:tc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69DA3" w14:textId="77777777" w:rsidR="00782A60" w:rsidRDefault="00782A60">
            <w:r>
              <w:t>Varet nga datat</w:t>
            </w:r>
          </w:p>
        </w:tc>
      </w:tr>
      <w:tr w:rsidR="00782A60" w14:paraId="4A2AD602" w14:textId="77777777" w:rsidTr="00782A60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B107B" w14:textId="77777777" w:rsidR="00782A60" w:rsidRDefault="00782A60">
            <w:r>
              <w:t>cleaning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4403C" w14:textId="77777777" w:rsidR="00782A60" w:rsidRDefault="00782A60">
            <w:r>
              <w:t>Pas check-out, para pastrimit</w:t>
            </w:r>
          </w:p>
        </w:tc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119E3" w14:textId="77777777" w:rsidR="00782A60" w:rsidRDefault="00782A60">
            <w:r>
              <w:t>Varet nga datat</w:t>
            </w:r>
          </w:p>
        </w:tc>
      </w:tr>
      <w:tr w:rsidR="00782A60" w14:paraId="3660621A" w14:textId="77777777" w:rsidTr="00782A60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0DB92" w14:textId="77777777" w:rsidR="00782A60" w:rsidRDefault="00782A60">
            <w:r>
              <w:t>maintenance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46FDD" w14:textId="77777777" w:rsidR="00782A60" w:rsidRDefault="00782A60">
            <w:r>
              <w:t>Jashtë përdorimit</w:t>
            </w:r>
          </w:p>
        </w:tc>
        <w:tc>
          <w:tcPr>
            <w:tcW w:w="2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46CD7" w14:textId="77777777" w:rsidR="00782A60" w:rsidRDefault="00782A60">
            <w:r>
              <w:t>Jo</w:t>
            </w:r>
          </w:p>
        </w:tc>
      </w:tr>
    </w:tbl>
    <w:p w14:paraId="29E09BF3" w14:textId="77777777" w:rsidR="00C847E9" w:rsidRDefault="00C847E9" w:rsidP="000A6774">
      <w:pPr>
        <w:pStyle w:val="Heading2"/>
        <w:rPr>
          <w:rFonts w:ascii="Cambria" w:hAnsi="Cambria"/>
          <w:sz w:val="40"/>
          <w:szCs w:val="40"/>
        </w:rPr>
      </w:pPr>
    </w:p>
    <w:sectPr w:rsidR="00C847E9" w:rsidSect="00E34D76">
      <w:pgSz w:w="12240" w:h="15840"/>
      <w:pgMar w:top="1440" w:right="1440" w:bottom="1440" w:left="1440" w:header="720" w:footer="720" w:gutter="0"/>
      <w:pgBorders w:offsetFrom="page">
        <w:top w:val="single" w:sz="8" w:space="24" w:color="2683C6" w:themeColor="accent2"/>
        <w:left w:val="single" w:sz="8" w:space="24" w:color="2683C6" w:themeColor="accent2"/>
        <w:bottom w:val="single" w:sz="8" w:space="24" w:color="2683C6" w:themeColor="accent2"/>
        <w:right w:val="single" w:sz="8" w:space="24" w:color="2683C6" w:themeColor="accen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6E488E"/>
    <w:multiLevelType w:val="hybridMultilevel"/>
    <w:tmpl w:val="61F0CFCC"/>
    <w:lvl w:ilvl="0" w:tplc="48DEF022">
      <w:start w:val="1"/>
      <w:numFmt w:val="bullet"/>
      <w:lvlText w:val="•"/>
      <w:lvlJc w:val="left"/>
      <w:pPr>
        <w:ind w:left="720" w:hanging="360"/>
      </w:pPr>
    </w:lvl>
    <w:lvl w:ilvl="1" w:tplc="D31C806A">
      <w:start w:val="1"/>
      <w:numFmt w:val="bullet"/>
      <w:lvlText w:val="o"/>
      <w:lvlJc w:val="left"/>
      <w:pPr>
        <w:ind w:left="1440" w:hanging="360"/>
      </w:pPr>
    </w:lvl>
    <w:lvl w:ilvl="2" w:tplc="C35E85F6">
      <w:start w:val="1"/>
      <w:numFmt w:val="bullet"/>
      <w:lvlText w:val="▪"/>
      <w:lvlJc w:val="left"/>
      <w:pPr>
        <w:ind w:left="2160" w:hanging="360"/>
      </w:pPr>
    </w:lvl>
    <w:lvl w:ilvl="3" w:tplc="BC4C2D8A">
      <w:start w:val="1"/>
      <w:numFmt w:val="bullet"/>
      <w:lvlText w:val="•"/>
      <w:lvlJc w:val="left"/>
      <w:pPr>
        <w:ind w:left="2880" w:hanging="360"/>
      </w:pPr>
    </w:lvl>
    <w:lvl w:ilvl="4" w:tplc="4F165492">
      <w:start w:val="1"/>
      <w:numFmt w:val="bullet"/>
      <w:lvlText w:val="o"/>
      <w:lvlJc w:val="left"/>
      <w:pPr>
        <w:ind w:left="3600" w:hanging="360"/>
      </w:pPr>
    </w:lvl>
    <w:lvl w:ilvl="5" w:tplc="CB8082B6">
      <w:start w:val="1"/>
      <w:numFmt w:val="bullet"/>
      <w:lvlText w:val="▪"/>
      <w:lvlJc w:val="left"/>
      <w:pPr>
        <w:ind w:left="4320" w:hanging="360"/>
      </w:pPr>
    </w:lvl>
    <w:lvl w:ilvl="6" w:tplc="FE1E593C">
      <w:start w:val="1"/>
      <w:numFmt w:val="bullet"/>
      <w:lvlText w:val="•"/>
      <w:lvlJc w:val="left"/>
      <w:pPr>
        <w:ind w:left="5040" w:hanging="360"/>
      </w:pPr>
    </w:lvl>
    <w:lvl w:ilvl="7" w:tplc="EB5260CE">
      <w:start w:val="1"/>
      <w:numFmt w:val="bullet"/>
      <w:lvlText w:val="o"/>
      <w:lvlJc w:val="left"/>
      <w:pPr>
        <w:ind w:left="5760" w:hanging="360"/>
      </w:pPr>
    </w:lvl>
    <w:lvl w:ilvl="8" w:tplc="5C9A08E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EC5328A"/>
    <w:multiLevelType w:val="hybridMultilevel"/>
    <w:tmpl w:val="4A3C52FC"/>
    <w:lvl w:ilvl="0" w:tplc="0422D414">
      <w:start w:val="1"/>
      <w:numFmt w:val="decimal"/>
      <w:lvlText w:val="%1."/>
      <w:lvlJc w:val="left"/>
      <w:pPr>
        <w:ind w:left="720" w:hanging="360"/>
      </w:pPr>
    </w:lvl>
    <w:lvl w:ilvl="1" w:tplc="B42EE8A6">
      <w:start w:val="1"/>
      <w:numFmt w:val="lowerLetter"/>
      <w:lvlText w:val="%2."/>
      <w:lvlJc w:val="left"/>
      <w:pPr>
        <w:ind w:left="1440" w:hanging="360"/>
      </w:pPr>
    </w:lvl>
    <w:lvl w:ilvl="2" w:tplc="B8949DBC">
      <w:start w:val="1"/>
      <w:numFmt w:val="lowerRoman"/>
      <w:lvlText w:val="%3."/>
      <w:lvlJc w:val="left"/>
      <w:pPr>
        <w:ind w:left="2160" w:hanging="360"/>
      </w:pPr>
    </w:lvl>
    <w:lvl w:ilvl="3" w:tplc="D2D4A474">
      <w:start w:val="1"/>
      <w:numFmt w:val="decimal"/>
      <w:lvlText w:val="%4."/>
      <w:lvlJc w:val="left"/>
      <w:pPr>
        <w:ind w:left="2880" w:hanging="360"/>
      </w:pPr>
    </w:lvl>
    <w:lvl w:ilvl="4" w:tplc="83CA3E68">
      <w:start w:val="1"/>
      <w:numFmt w:val="lowerLetter"/>
      <w:lvlText w:val="%5."/>
      <w:lvlJc w:val="left"/>
      <w:pPr>
        <w:ind w:left="3600" w:hanging="360"/>
      </w:pPr>
    </w:lvl>
    <w:lvl w:ilvl="5" w:tplc="9E4EB3D8">
      <w:start w:val="1"/>
      <w:numFmt w:val="lowerRoman"/>
      <w:lvlText w:val="%6."/>
      <w:lvlJc w:val="left"/>
      <w:pPr>
        <w:ind w:left="4320" w:hanging="360"/>
      </w:pPr>
    </w:lvl>
    <w:lvl w:ilvl="6" w:tplc="F9922398">
      <w:start w:val="1"/>
      <w:numFmt w:val="decimal"/>
      <w:lvlText w:val="%7."/>
      <w:lvlJc w:val="left"/>
      <w:pPr>
        <w:ind w:left="5040" w:hanging="360"/>
      </w:pPr>
    </w:lvl>
    <w:lvl w:ilvl="7" w:tplc="D366877C">
      <w:start w:val="1"/>
      <w:numFmt w:val="lowerLetter"/>
      <w:lvlText w:val="%8."/>
      <w:lvlJc w:val="left"/>
      <w:pPr>
        <w:ind w:left="5760" w:hanging="360"/>
      </w:pPr>
    </w:lvl>
    <w:lvl w:ilvl="8" w:tplc="42A044EC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7FA4144A"/>
    <w:multiLevelType w:val="hybridMultilevel"/>
    <w:tmpl w:val="18528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0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B13"/>
    <w:rsid w:val="000750C1"/>
    <w:rsid w:val="000A6774"/>
    <w:rsid w:val="00170903"/>
    <w:rsid w:val="00241DAC"/>
    <w:rsid w:val="002E417E"/>
    <w:rsid w:val="00350B13"/>
    <w:rsid w:val="003D5E89"/>
    <w:rsid w:val="00424553"/>
    <w:rsid w:val="004F4418"/>
    <w:rsid w:val="005C794C"/>
    <w:rsid w:val="005F00E5"/>
    <w:rsid w:val="00782A60"/>
    <w:rsid w:val="007D2D3F"/>
    <w:rsid w:val="008D7FEC"/>
    <w:rsid w:val="009D067F"/>
    <w:rsid w:val="00AB2F70"/>
    <w:rsid w:val="00B106BA"/>
    <w:rsid w:val="00B34FDC"/>
    <w:rsid w:val="00C12B88"/>
    <w:rsid w:val="00C847E9"/>
    <w:rsid w:val="00DC1229"/>
    <w:rsid w:val="00E0401F"/>
    <w:rsid w:val="00E34D76"/>
    <w:rsid w:val="00E87126"/>
    <w:rsid w:val="00EE7DD8"/>
    <w:rsid w:val="00FC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1467"/>
  <w15:docId w15:val="{9CF819E1-9686-4FCB-A17B-897752A3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94C"/>
  </w:style>
  <w:style w:type="paragraph" w:styleId="Heading1">
    <w:name w:val="heading 1"/>
    <w:basedOn w:val="Normal"/>
    <w:next w:val="Normal"/>
    <w:link w:val="Heading1Char"/>
    <w:uiPriority w:val="9"/>
    <w:qFormat/>
    <w:rsid w:val="005C794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487B77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94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87B77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94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87B77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94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62A39F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9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2A39F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9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2A39F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9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62A39F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9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62A39F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94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62A39F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94C"/>
    <w:rPr>
      <w:rFonts w:asciiTheme="majorHAnsi" w:eastAsiaTheme="majorEastAsia" w:hAnsiTheme="majorHAnsi" w:cstheme="majorBidi"/>
      <w:color w:val="487B77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94C"/>
    <w:rPr>
      <w:rFonts w:asciiTheme="majorHAnsi" w:eastAsiaTheme="majorEastAsia" w:hAnsiTheme="majorHAnsi" w:cstheme="majorBidi"/>
      <w:color w:val="487B77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94C"/>
    <w:rPr>
      <w:rFonts w:asciiTheme="majorHAnsi" w:eastAsiaTheme="majorEastAsia" w:hAnsiTheme="majorHAnsi" w:cstheme="majorBidi"/>
      <w:color w:val="487B77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94C"/>
    <w:rPr>
      <w:rFonts w:asciiTheme="majorHAnsi" w:eastAsiaTheme="majorEastAsia" w:hAnsiTheme="majorHAnsi" w:cstheme="majorBidi"/>
      <w:color w:val="62A39F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94C"/>
    <w:rPr>
      <w:rFonts w:asciiTheme="majorHAnsi" w:eastAsiaTheme="majorEastAsia" w:hAnsiTheme="majorHAnsi" w:cstheme="majorBidi"/>
      <w:i/>
      <w:iCs/>
      <w:color w:val="62A39F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94C"/>
    <w:rPr>
      <w:rFonts w:asciiTheme="majorHAnsi" w:eastAsiaTheme="majorEastAsia" w:hAnsiTheme="majorHAnsi" w:cstheme="majorBidi"/>
      <w:color w:val="62A39F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94C"/>
    <w:rPr>
      <w:rFonts w:asciiTheme="majorHAnsi" w:eastAsiaTheme="majorEastAsia" w:hAnsiTheme="majorHAnsi" w:cstheme="majorBidi"/>
      <w:b/>
      <w:bCs/>
      <w:color w:val="62A39F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94C"/>
    <w:rPr>
      <w:rFonts w:asciiTheme="majorHAnsi" w:eastAsiaTheme="majorEastAsia" w:hAnsiTheme="majorHAnsi" w:cstheme="majorBidi"/>
      <w:b/>
      <w:bCs/>
      <w:i/>
      <w:iCs/>
      <w:color w:val="62A39F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94C"/>
    <w:rPr>
      <w:rFonts w:asciiTheme="majorHAnsi" w:eastAsiaTheme="majorEastAsia" w:hAnsiTheme="majorHAnsi" w:cstheme="majorBidi"/>
      <w:i/>
      <w:iCs/>
      <w:color w:val="62A39F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794C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C794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C794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94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C794C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5C794C"/>
    <w:rPr>
      <w:b/>
      <w:bCs/>
    </w:rPr>
  </w:style>
  <w:style w:type="character" w:styleId="Emphasis">
    <w:name w:val="Emphasis"/>
    <w:basedOn w:val="DefaultParagraphFont"/>
    <w:uiPriority w:val="20"/>
    <w:qFormat/>
    <w:rsid w:val="005C794C"/>
    <w:rPr>
      <w:i/>
      <w:iCs/>
      <w:color w:val="62A39F" w:themeColor="accent6"/>
    </w:rPr>
  </w:style>
  <w:style w:type="paragraph" w:styleId="NoSpacing">
    <w:name w:val="No Spacing"/>
    <w:uiPriority w:val="1"/>
    <w:qFormat/>
    <w:rsid w:val="005C794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qFormat/>
    <w:rsid w:val="005C794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rsid w:val="005C794C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94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62A39F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94C"/>
    <w:rPr>
      <w:rFonts w:asciiTheme="majorHAnsi" w:eastAsiaTheme="majorEastAsia" w:hAnsiTheme="majorHAnsi" w:cstheme="majorBidi"/>
      <w:i/>
      <w:iCs/>
      <w:color w:val="62A39F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C794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5C794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C794C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5C794C"/>
    <w:rPr>
      <w:b/>
      <w:bCs/>
      <w:smallCaps/>
      <w:color w:val="62A39F" w:themeColor="accent6"/>
    </w:rPr>
  </w:style>
  <w:style w:type="character" w:styleId="BookTitle">
    <w:name w:val="Book Title"/>
    <w:basedOn w:val="DefaultParagraphFont"/>
    <w:uiPriority w:val="33"/>
    <w:qFormat/>
    <w:rsid w:val="005C794C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794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DC12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E04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semiHidden/>
    <w:unhideWhenUsed/>
    <w:rsid w:val="00782A6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2A60"/>
    <w:rPr>
      <w:color w:val="B26B02" w:themeColor="followedHyperlink"/>
      <w:u w:val="single"/>
    </w:rPr>
  </w:style>
  <w:style w:type="paragraph" w:customStyle="1" w:styleId="msonormal0">
    <w:name w:val="msonormal"/>
    <w:basedOn w:val="Normal"/>
    <w:rsid w:val="00782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semiHidden/>
    <w:unhideWhenUsed/>
    <w:rsid w:val="00782A60"/>
    <w:pPr>
      <w:spacing w:after="16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782A60"/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basedOn w:val="Normal"/>
    <w:qFormat/>
    <w:rsid w:val="00782A60"/>
    <w:pPr>
      <w:spacing w:after="160" w:line="25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character" w:customStyle="1" w:styleId="CodeChar">
    <w:name w:val="Code Char"/>
    <w:link w:val="Code"/>
    <w:locked/>
    <w:rsid w:val="00782A60"/>
    <w:rPr>
      <w:rFonts w:ascii="Consolas" w:eastAsia="Consolas" w:hAnsi="Consolas" w:cs="Consolas"/>
      <w:sz w:val="20"/>
      <w:shd w:val="clear" w:color="auto" w:fill="F5F5F5"/>
    </w:rPr>
  </w:style>
  <w:style w:type="paragraph" w:customStyle="1" w:styleId="Code">
    <w:name w:val="Code"/>
    <w:basedOn w:val="Normal"/>
    <w:link w:val="CodeChar"/>
    <w:rsid w:val="00782A60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styleId="CommentReference">
    <w:name w:val="annotation reference"/>
    <w:semiHidden/>
    <w:unhideWhenUsed/>
    <w:rsid w:val="00782A6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12</Pages>
  <Words>3487</Words>
  <Characters>19882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Erdi Kajbe</dc:creator>
  <cp:keywords/>
  <dc:description/>
  <cp:lastModifiedBy>Erdi Kajbe</cp:lastModifiedBy>
  <cp:revision>13</cp:revision>
  <dcterms:created xsi:type="dcterms:W3CDTF">2026-10-14T08:35:00Z</dcterms:created>
  <dcterms:modified xsi:type="dcterms:W3CDTF">2026-10-20T21:20:00Z</dcterms:modified>
</cp:coreProperties>
</file>