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Erdi Koç, Gamze Küçükçolak, İsmetcan Hergünşen</w:t>
            </w: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B525A6">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Pr>
          <w:noProof/>
        </w:rPr>
        <w:t>6</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Pr>
          <w:noProof/>
        </w:rPr>
        <w:t>7</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Basic 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243C67" w:rsidRDefault="00243C67" w:rsidP="007A0387"/>
    <w:p w:rsidR="00243C67" w:rsidRPr="00243C67" w:rsidRDefault="00243C67" w:rsidP="00243C67">
      <w:pPr>
        <w:pStyle w:val="Heading2"/>
      </w:pPr>
      <w:r>
        <w:t>Detailed MVC Model</w:t>
      </w:r>
    </w:p>
    <w:p w:rsidR="00083816" w:rsidRPr="007A0387" w:rsidRDefault="00083816" w:rsidP="00083816">
      <w:r>
        <w:t xml:space="preserve">This diagram </w:t>
      </w:r>
      <w:r>
        <w:t xml:space="preserve">indicates </w:t>
      </w:r>
      <w:r>
        <w:t>MVC model that will be used in CCB software system</w:t>
      </w:r>
      <w:r>
        <w:t xml:space="preserve"> in more detail</w:t>
      </w:r>
      <w:r>
        <w:t xml:space="preserve">. </w:t>
      </w:r>
    </w:p>
    <w:p w:rsidR="00243C67" w:rsidRDefault="00243C67" w:rsidP="007A0387"/>
    <w:p w:rsidR="00877FD4" w:rsidRDefault="00877FD4" w:rsidP="007A0387"/>
    <w:p w:rsidR="00877FD4" w:rsidRDefault="00877FD4" w:rsidP="007A0387"/>
    <w:p w:rsidR="00877FD4" w:rsidRPr="007A0387" w:rsidRDefault="00877FD4" w:rsidP="007A0387"/>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32B1D" w:rsidRPr="00F823C3" w:rsidRDefault="00032B1D" w:rsidP="00F823C3"/>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lastRenderedPageBreak/>
        <w:t>Constructor</w:t>
      </w:r>
    </w:p>
    <w:p w:rsidR="00C55A49" w:rsidRDefault="00C55A49" w:rsidP="00C55A49">
      <w:pPr>
        <w:ind w:firstLine="708"/>
        <w:rPr>
          <w:lang w:eastAsia="en-US"/>
        </w:rPr>
      </w:pPr>
      <w:r>
        <w:rPr>
          <w:lang w:eastAsia="en-US"/>
        </w:rPr>
        <w:t xml:space="preserve">-Usage: </w:t>
      </w:r>
    </w:p>
    <w:p w:rsidR="00C55A49" w:rsidRDefault="00C55A49" w:rsidP="00C55A49">
      <w:pPr>
        <w:rPr>
          <w:u w:val="single"/>
          <w:lang w:eastAsia="en-US"/>
        </w:rPr>
      </w:pPr>
      <w:r w:rsidRPr="00893646">
        <w:rPr>
          <w:u w:val="single"/>
          <w:lang w:eastAsia="en-US"/>
        </w:rPr>
        <w:t>Methods</w:t>
      </w:r>
    </w:p>
    <w:p w:rsidR="00C55A49" w:rsidRPr="00893646" w:rsidRDefault="00C55A49" w:rsidP="00F06D3E">
      <w:pPr>
        <w:pStyle w:val="ListParagraph"/>
        <w:numPr>
          <w:ilvl w:val="0"/>
          <w:numId w:val="42"/>
        </w:numPr>
        <w:rPr>
          <w:lang w:eastAsia="en-US"/>
        </w:rPr>
      </w:pPr>
      <w:r>
        <w:rPr>
          <w:lang w:eastAsia="en-US"/>
        </w:rPr>
        <w:t>M</w:t>
      </w:r>
      <w:r w:rsidRPr="00F06D3E">
        <w:rPr>
          <w:rFonts w:ascii="Consolas" w:hAnsi="Consolas" w:cs="Consolas"/>
          <w:b/>
          <w:bCs/>
          <w:color w:val="7F0055"/>
          <w:sz w:val="20"/>
          <w:szCs w:val="20"/>
          <w:lang w:eastAsia="tr-TR"/>
        </w:rPr>
        <w:t xml:space="preserve">    </w:t>
      </w:r>
    </w:p>
    <w:p w:rsidR="00C55A49" w:rsidRPr="004E20C4" w:rsidRDefault="00C55A49" w:rsidP="00C55A49">
      <w:pPr>
        <w:pStyle w:val="RequirementEnd"/>
      </w:pPr>
    </w:p>
    <w:p w:rsidR="00F06D3E" w:rsidRDefault="00F06D3E" w:rsidP="00F06D3E">
      <w:pPr>
        <w:pStyle w:val="RequirementID"/>
      </w:pPr>
      <w:r>
        <w:t xml:space="preserve">Class: </w:t>
      </w:r>
      <w:r>
        <w:t>Background</w:t>
      </w:r>
      <w:r w:rsidR="00402283">
        <w:t>ImageMoves</w:t>
      </w:r>
    </w:p>
    <w:p w:rsidR="00F06D3E" w:rsidRPr="00324C08" w:rsidRDefault="00F06D3E" w:rsidP="00F06D3E">
      <w:pPr>
        <w:rPr>
          <w:u w:val="single"/>
          <w:lang w:eastAsia="en-US"/>
        </w:rPr>
      </w:pPr>
      <w:r w:rsidRPr="00324C08">
        <w:rPr>
          <w:u w:val="single"/>
          <w:lang w:eastAsia="en-US"/>
        </w:rPr>
        <w:t>Constructor</w:t>
      </w:r>
    </w:p>
    <w:p w:rsidR="00F06D3E" w:rsidRDefault="00F06D3E" w:rsidP="00F06D3E">
      <w:pPr>
        <w:ind w:firstLine="708"/>
        <w:rPr>
          <w:lang w:eastAsia="en-US"/>
        </w:rPr>
      </w:pPr>
      <w:r>
        <w:rPr>
          <w:lang w:eastAsia="en-US"/>
        </w:rPr>
        <w:t xml:space="preserve">-Usage: </w:t>
      </w:r>
    </w:p>
    <w:p w:rsidR="00F06D3E" w:rsidRDefault="00F06D3E" w:rsidP="00F06D3E">
      <w:pPr>
        <w:rPr>
          <w:u w:val="single"/>
          <w:lang w:eastAsia="en-US"/>
        </w:rPr>
      </w:pPr>
      <w:r w:rsidRPr="00893646">
        <w:rPr>
          <w:u w:val="single"/>
          <w:lang w:eastAsia="en-US"/>
        </w:rPr>
        <w:t>Methods</w:t>
      </w:r>
    </w:p>
    <w:p w:rsidR="00F06D3E" w:rsidRPr="004E20C4" w:rsidRDefault="00F06D3E" w:rsidP="00F06D3E">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Default="00B35F71" w:rsidP="00B35F71">
      <w:pPr>
        <w:pStyle w:val="RequirementID"/>
      </w:pPr>
      <w:r>
        <w:t xml:space="preserve">Class: </w:t>
      </w:r>
      <w:r>
        <w:t xml:space="preserve">Game </w:t>
      </w:r>
      <w:r w:rsidRPr="00B35F71">
        <w:rPr>
          <w:color w:val="FF0000"/>
        </w:rPr>
        <w:t>????????????????? (View ? Model?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r>
        <w:t>PlayerHelicopter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r>
        <w:t>EnemyHelicopter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r>
        <w:t>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r>
        <w:t>Rocket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r>
        <w:t>SmokeAfterRocket</w:t>
      </w:r>
      <w:bookmarkStart w:id="17" w:name="_GoBack"/>
      <w:bookmarkEnd w:id="17"/>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C55A49" w:rsidRPr="00C55A49" w:rsidRDefault="00C55A49" w:rsidP="00C55A49"/>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8" w:name="_Toc383529025"/>
      <w:r>
        <w:t>Workflows and algorithms</w:t>
      </w:r>
      <w:bookmarkEnd w:id="18"/>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19" w:name="_Toc126390260"/>
      <w:bookmarkStart w:id="20" w:name="_Toc126390264"/>
      <w:bookmarkStart w:id="21" w:name="_Toc383529026"/>
      <w:r w:rsidRPr="00ED0CFB">
        <w:t xml:space="preserve">Software requirements </w:t>
      </w:r>
      <w:bookmarkEnd w:id="19"/>
      <w:r>
        <w:t>mapping</w:t>
      </w:r>
      <w:bookmarkEnd w:id="21"/>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A914AA" w:rsidRPr="00A914AA" w:rsidRDefault="00A914AA" w:rsidP="00A914AA">
      <w:pPr>
        <w:pStyle w:val="ListParagraph"/>
        <w:numPr>
          <w:ilvl w:val="0"/>
          <w:numId w:val="48"/>
        </w:numPr>
      </w:pPr>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2" w:name="_Toc383529027"/>
      <w:r>
        <w:t>Component 2</w:t>
      </w:r>
      <w:r w:rsidR="009D5773">
        <w:t xml:space="preserve"> </w:t>
      </w:r>
      <w:r w:rsidR="00336D66">
        <w:t>–</w:t>
      </w:r>
      <w:r w:rsidR="009D5773">
        <w:t xml:space="preserve"> </w:t>
      </w:r>
      <w:r w:rsidR="00336D66">
        <w:t xml:space="preserve">Game </w:t>
      </w:r>
      <w:r w:rsidR="009D5773">
        <w:t>View</w:t>
      </w:r>
      <w:bookmarkEnd w:id="22"/>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3" w:name="_Toc383529028"/>
      <w:r>
        <w:t>Component</w:t>
      </w:r>
      <w:r w:rsidRPr="00ED0CFB">
        <w:t xml:space="preserve"> </w:t>
      </w:r>
      <w:r>
        <w:t>interfaces</w:t>
      </w:r>
      <w:bookmarkEnd w:id="23"/>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 ,texts(statistics info, help info) will appear.</w:t>
      </w:r>
    </w:p>
    <w:p w:rsidR="00BC1868" w:rsidRDefault="00BC1868" w:rsidP="00BC1868">
      <w:pPr>
        <w:pStyle w:val="Heading3"/>
      </w:pPr>
      <w:bookmarkStart w:id="24" w:name="_Toc383529029"/>
      <w:r>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lastRenderedPageBreak/>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7D02BF">
        <w:rPr>
          <w:lang w:eastAsia="en-US"/>
        </w:rPr>
        <w:t>InitializeText()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5" w:name="_Toc383529030"/>
      <w:r>
        <w:t>Workflows and algorithms</w:t>
      </w:r>
      <w:bookmarkEnd w:id="25"/>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6" w:name="_Toc383529031"/>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7" w:name="_Toc383529032"/>
      <w:bookmarkEnd w:id="20"/>
      <w:r>
        <w:lastRenderedPageBreak/>
        <w:t>Component 3</w:t>
      </w:r>
      <w:r w:rsidR="009D5773">
        <w:t xml:space="preserve"> </w:t>
      </w:r>
      <w:r w:rsidR="00336D66">
        <w:t>–</w:t>
      </w:r>
      <w:r w:rsidR="009D5773">
        <w:t xml:space="preserve"> </w:t>
      </w:r>
      <w:r w:rsidR="00336D66">
        <w:t xml:space="preserve">Game </w:t>
      </w:r>
      <w:r w:rsidR="009D5773">
        <w:t>Controller</w:t>
      </w:r>
      <w:bookmarkEnd w:id="27"/>
    </w:p>
    <w:p w:rsidR="00BC1868" w:rsidRPr="0072287E" w:rsidRDefault="00BC1868" w:rsidP="00BC1868">
      <w:r w:rsidRPr="0072287E">
        <w:rPr>
          <w:highlight w:val="lightGray"/>
        </w:rPr>
        <w:t>Repeat the pattern for each component.</w:t>
      </w:r>
    </w:p>
    <w:p w:rsidR="00BC1868" w:rsidRDefault="00BC1868" w:rsidP="00BC1868">
      <w:pPr>
        <w:pStyle w:val="Heading3"/>
      </w:pPr>
      <w:bookmarkStart w:id="28" w:name="_Toc383529033"/>
      <w:r>
        <w:t>Component</w:t>
      </w:r>
      <w:r w:rsidRPr="00ED0CFB">
        <w:t xml:space="preserve"> </w:t>
      </w:r>
      <w:r>
        <w:t>interfaces</w:t>
      </w:r>
      <w:bookmarkEnd w:id="28"/>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29034"/>
      <w:r>
        <w:t>Component design description</w:t>
      </w:r>
      <w:bookmarkEnd w:id="29"/>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p>
    <w:p w:rsidR="00BC1868" w:rsidRDefault="00BC1868" w:rsidP="00BC1868"/>
    <w:sectPr w:rsidR="00BC1868" w:rsidSect="00BC1868">
      <w:headerReference w:type="even" r:id="rId9"/>
      <w:headerReference w:type="default" r:id="rId10"/>
      <w:footerReference w:type="even" r:id="rId11"/>
      <w:footerReference w:type="default" r:id="rId12"/>
      <w:headerReference w:type="first" r:id="rId13"/>
      <w:footerReference w:type="first" r:id="rId1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691" w:rsidRDefault="00446691">
      <w:r>
        <w:separator/>
      </w:r>
    </w:p>
  </w:endnote>
  <w:endnote w:type="continuationSeparator" w:id="0">
    <w:p w:rsidR="00446691" w:rsidRDefault="0044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691" w:rsidRDefault="00446691">
      <w:r>
        <w:separator/>
      </w:r>
    </w:p>
  </w:footnote>
  <w:footnote w:type="continuationSeparator" w:id="0">
    <w:p w:rsidR="00446691" w:rsidRDefault="00446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35F71">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35F71">
            <w:rPr>
              <w:b/>
              <w:noProof/>
              <w:snapToGrid w:val="0"/>
            </w:rPr>
            <w:t>8</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B1D"/>
    <w:rsid w:val="000526E2"/>
    <w:rsid w:val="00064CCD"/>
    <w:rsid w:val="00067617"/>
    <w:rsid w:val="00083816"/>
    <w:rsid w:val="00091E7D"/>
    <w:rsid w:val="00096A39"/>
    <w:rsid w:val="000A30D3"/>
    <w:rsid w:val="001406E6"/>
    <w:rsid w:val="00150C9C"/>
    <w:rsid w:val="00155C32"/>
    <w:rsid w:val="001D1D74"/>
    <w:rsid w:val="001D47A2"/>
    <w:rsid w:val="001F1B44"/>
    <w:rsid w:val="00243C67"/>
    <w:rsid w:val="002848EC"/>
    <w:rsid w:val="002A6FEC"/>
    <w:rsid w:val="002C56E1"/>
    <w:rsid w:val="0031458A"/>
    <w:rsid w:val="003202E8"/>
    <w:rsid w:val="00324C08"/>
    <w:rsid w:val="00336D66"/>
    <w:rsid w:val="003526F7"/>
    <w:rsid w:val="00392262"/>
    <w:rsid w:val="0039688D"/>
    <w:rsid w:val="003A1BCC"/>
    <w:rsid w:val="003B3A9E"/>
    <w:rsid w:val="003D322D"/>
    <w:rsid w:val="003D3AE5"/>
    <w:rsid w:val="003F0665"/>
    <w:rsid w:val="00402283"/>
    <w:rsid w:val="00412F75"/>
    <w:rsid w:val="00443347"/>
    <w:rsid w:val="00446691"/>
    <w:rsid w:val="00472672"/>
    <w:rsid w:val="004B406E"/>
    <w:rsid w:val="004E2A21"/>
    <w:rsid w:val="004E3AA9"/>
    <w:rsid w:val="004E4A9C"/>
    <w:rsid w:val="00507D2A"/>
    <w:rsid w:val="005242AE"/>
    <w:rsid w:val="00590366"/>
    <w:rsid w:val="005D071B"/>
    <w:rsid w:val="00642C0F"/>
    <w:rsid w:val="00644BC9"/>
    <w:rsid w:val="00666FBB"/>
    <w:rsid w:val="006807B1"/>
    <w:rsid w:val="006C5A1D"/>
    <w:rsid w:val="007014D2"/>
    <w:rsid w:val="00755946"/>
    <w:rsid w:val="007A0387"/>
    <w:rsid w:val="007B5204"/>
    <w:rsid w:val="007D02BF"/>
    <w:rsid w:val="00822761"/>
    <w:rsid w:val="00841373"/>
    <w:rsid w:val="00852123"/>
    <w:rsid w:val="00877FD4"/>
    <w:rsid w:val="00893646"/>
    <w:rsid w:val="008A2A96"/>
    <w:rsid w:val="00942926"/>
    <w:rsid w:val="009D5773"/>
    <w:rsid w:val="009F2471"/>
    <w:rsid w:val="00A35556"/>
    <w:rsid w:val="00A52EE3"/>
    <w:rsid w:val="00A914AA"/>
    <w:rsid w:val="00B0246E"/>
    <w:rsid w:val="00B04492"/>
    <w:rsid w:val="00B1223F"/>
    <w:rsid w:val="00B35F71"/>
    <w:rsid w:val="00B4383D"/>
    <w:rsid w:val="00B525A6"/>
    <w:rsid w:val="00B8087A"/>
    <w:rsid w:val="00BC1868"/>
    <w:rsid w:val="00C15932"/>
    <w:rsid w:val="00C26228"/>
    <w:rsid w:val="00C55A49"/>
    <w:rsid w:val="00C71C37"/>
    <w:rsid w:val="00CA4B33"/>
    <w:rsid w:val="00D1612F"/>
    <w:rsid w:val="00D1677C"/>
    <w:rsid w:val="00D448D1"/>
    <w:rsid w:val="00D54291"/>
    <w:rsid w:val="00D645DA"/>
    <w:rsid w:val="00D805F6"/>
    <w:rsid w:val="00D94450"/>
    <w:rsid w:val="00D974D7"/>
    <w:rsid w:val="00E653D4"/>
    <w:rsid w:val="00E95B44"/>
    <w:rsid w:val="00EB6BF8"/>
    <w:rsid w:val="00F06D3E"/>
    <w:rsid w:val="00F25649"/>
    <w:rsid w:val="00F70FFB"/>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68</cp:revision>
  <cp:lastPrinted>2011-03-11T09:21:00Z</cp:lastPrinted>
  <dcterms:created xsi:type="dcterms:W3CDTF">2014-03-19T10:34:00Z</dcterms:created>
  <dcterms:modified xsi:type="dcterms:W3CDTF">2014-03-25T15:08:00Z</dcterms:modified>
</cp:coreProperties>
</file>