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val="tr-TR" w:eastAsia="tr-TR"/>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val="tr-TR" w:eastAsia="tr-TR"/>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lastRenderedPageBreak/>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5890031B" w:rsidR="0021320A" w:rsidRDefault="000C79DF" w:rsidP="00BC1868">
      <w:r>
        <w:rPr>
          <w:noProof/>
          <w:lang w:val="tr-TR" w:eastAsia="tr-TR"/>
        </w:rPr>
        <w:drawing>
          <wp:inline distT="0" distB="0" distL="0" distR="0" wp14:anchorId="5A5C721B" wp14:editId="2F5CE197">
            <wp:extent cx="5748655" cy="33077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307715"/>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lastRenderedPageBreak/>
        <w:t xml:space="preserve"> </w:t>
      </w:r>
      <w:bookmarkStart w:id="18" w:name="_Toc383726636"/>
      <w:r>
        <w:t>Workflows and algorithms</w:t>
      </w:r>
      <w:bookmarkEnd w:id="18"/>
    </w:p>
    <w:p w14:paraId="294FFEF0" w14:textId="16573251" w:rsidR="007D05F0" w:rsidRPr="007D05F0" w:rsidRDefault="007D05F0" w:rsidP="007D05F0"/>
    <w:p w14:paraId="7CF3FCA6" w14:textId="11EBD7B1" w:rsidR="00224EAD" w:rsidRPr="00224EAD" w:rsidRDefault="000C79DF" w:rsidP="00BC1868">
      <w:r>
        <w:rPr>
          <w:noProof/>
          <w:lang w:val="tr-TR" w:eastAsia="tr-TR"/>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bookmarkStart w:id="19" w:name="_GoBack"/>
      <w:bookmarkEnd w:id="19"/>
    </w:p>
    <w:p w14:paraId="373066BD" w14:textId="77777777" w:rsidR="00BC1868" w:rsidRDefault="00BC1868" w:rsidP="00BC1868">
      <w:pPr>
        <w:pStyle w:val="Heading3"/>
      </w:pPr>
      <w:bookmarkStart w:id="20" w:name="_Toc126390260"/>
      <w:bookmarkStart w:id="21" w:name="_Toc383726637"/>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3" w:name="_Toc383726638"/>
      <w:r>
        <w:t>Component 2</w:t>
      </w:r>
      <w:r w:rsidR="009D5773">
        <w:t xml:space="preserve"> </w:t>
      </w:r>
      <w:r w:rsidR="00336D66">
        <w:t>–</w:t>
      </w:r>
      <w:r w:rsidR="009D5773">
        <w:t xml:space="preserve"> </w:t>
      </w:r>
      <w:bookmarkEnd w:id="23"/>
      <w:r w:rsidR="0021320A">
        <w:t>Game Screen</w:t>
      </w:r>
    </w:p>
    <w:p w14:paraId="0DBB704D" w14:textId="77777777" w:rsidR="00BC1868" w:rsidRDefault="00BC1868" w:rsidP="00BC1868">
      <w:pPr>
        <w:pStyle w:val="Heading3"/>
      </w:pPr>
      <w:bookmarkStart w:id="24" w:name="_Toc383726639"/>
      <w:r>
        <w:t>Component</w:t>
      </w:r>
      <w:r w:rsidRPr="00ED0CFB">
        <w:t xml:space="preserve"> </w:t>
      </w:r>
      <w:r>
        <w:t>interfaces</w:t>
      </w:r>
      <w:bookmarkEnd w:id="24"/>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5" w:name="_Toc383726640"/>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lastRenderedPageBreak/>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A06EC5"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3726641"/>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A06EC5" w:rsidP="00CB7F58">
      <w:r>
        <w:pict w14:anchorId="4A00F117">
          <v:shape id="_x0000_i1026" type="#_x0000_t75" style="width:351.2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w:t>
      </w:r>
      <w:proofErr w:type="gramStart"/>
      <w:r>
        <w:rPr>
          <w:color w:val="FF0000"/>
        </w:rPr>
        <w:t>(AŞAĞIDA Kİ TABLO ÇIKACAK YA DA BAŞKA BİR YERDE BİR BENZERİ KULLANILACAK.</w:t>
      </w:r>
      <w:proofErr w:type="gramEnd"/>
      <w:r>
        <w:rPr>
          <w:color w:val="FF0000"/>
        </w:rPr>
        <w:t xml:space="preserve"> </w:t>
      </w:r>
      <w:proofErr w:type="gramStart"/>
      <w:r>
        <w:rPr>
          <w:color w:val="FF0000"/>
        </w:rPr>
        <w:t>CONTROLLER’DA CANVAS OLMAYACAK.)</w:t>
      </w:r>
      <w:proofErr w:type="gramEnd"/>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B5C0F" w14:textId="77777777" w:rsidR="005C4B1D" w:rsidRDefault="005C4B1D">
      <w:r>
        <w:separator/>
      </w:r>
    </w:p>
  </w:endnote>
  <w:endnote w:type="continuationSeparator" w:id="0">
    <w:p w14:paraId="161C3CA9" w14:textId="77777777" w:rsidR="005C4B1D" w:rsidRDefault="005C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935A4" w14:textId="77777777" w:rsidR="005C4B1D" w:rsidRDefault="005C4B1D">
      <w:r>
        <w:separator/>
      </w:r>
    </w:p>
  </w:footnote>
  <w:footnote w:type="continuationSeparator" w:id="0">
    <w:p w14:paraId="5EDEA4B7" w14:textId="77777777" w:rsidR="005C4B1D" w:rsidRDefault="005C4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0C79DF">
            <w:rPr>
              <w:b/>
              <w:noProof/>
              <w:snapToGrid w:val="0"/>
            </w:rPr>
            <w:t>14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0C79DF">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91E7D"/>
    <w:rsid w:val="00096A39"/>
    <w:rsid w:val="000A30D3"/>
    <w:rsid w:val="000C79DF"/>
    <w:rsid w:val="000E47D2"/>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1EDC"/>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2B9"/>
    <w:rsid w:val="00747E34"/>
    <w:rsid w:val="00755946"/>
    <w:rsid w:val="00785F26"/>
    <w:rsid w:val="007A0387"/>
    <w:rsid w:val="007B5204"/>
    <w:rsid w:val="007D02BF"/>
    <w:rsid w:val="007D05F0"/>
    <w:rsid w:val="007E28EA"/>
    <w:rsid w:val="007F3A38"/>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06EC5"/>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D5D3A"/>
    <w:rsid w:val="00DE2C69"/>
    <w:rsid w:val="00DF1411"/>
    <w:rsid w:val="00E065A9"/>
    <w:rsid w:val="00E518D5"/>
    <w:rsid w:val="00E52CB8"/>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9005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143</cp:revision>
  <cp:lastPrinted>2011-03-11T09:21:00Z</cp:lastPrinted>
  <dcterms:created xsi:type="dcterms:W3CDTF">2014-03-19T10:34:00Z</dcterms:created>
  <dcterms:modified xsi:type="dcterms:W3CDTF">2014-03-31T16:35:00Z</dcterms:modified>
</cp:coreProperties>
</file>