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92BDC" w14:textId="7DE04E7B" w:rsidR="002060E9" w:rsidRPr="002060E9" w:rsidRDefault="002060E9">
      <w:p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İlker Erdinç 28282</w:t>
      </w:r>
    </w:p>
    <w:p w14:paraId="4D1D28DE" w14:textId="77777777" w:rsidR="002060E9" w:rsidRPr="002060E9" w:rsidRDefault="002060E9" w:rsidP="002060E9">
      <w:pPr>
        <w:rPr>
          <w:rFonts w:ascii="Times New Roman" w:hAnsi="Times New Roman" w:cs="Times New Roman"/>
          <w:b/>
          <w:bCs/>
        </w:rPr>
      </w:pPr>
      <w:r w:rsidRPr="002060E9">
        <w:rPr>
          <w:rFonts w:ascii="Times New Roman" w:hAnsi="Times New Roman" w:cs="Times New Roman"/>
          <w:b/>
          <w:bCs/>
        </w:rPr>
        <w:t>1. Objective</w:t>
      </w:r>
    </w:p>
    <w:p w14:paraId="72B5A5F6" w14:textId="77777777" w:rsidR="002060E9" w:rsidRPr="002060E9" w:rsidRDefault="002060E9" w:rsidP="002060E9">
      <w:p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The task was to apply a series of transformations (translation, scaling, and rotations) to a 3D cube and animate this transformation over a 10-second period. The animation involves transitioning the cube from its initial state to a transformed state over 5 seconds and then reversing the transformation back to the initial state over the next 5 seconds.</w:t>
      </w:r>
    </w:p>
    <w:p w14:paraId="3DACBBFD" w14:textId="77777777" w:rsidR="002060E9" w:rsidRPr="002060E9" w:rsidRDefault="002060E9" w:rsidP="002060E9">
      <w:pPr>
        <w:rPr>
          <w:rFonts w:ascii="Times New Roman" w:hAnsi="Times New Roman" w:cs="Times New Roman"/>
          <w:b/>
          <w:bCs/>
        </w:rPr>
      </w:pPr>
      <w:r w:rsidRPr="002060E9">
        <w:rPr>
          <w:rFonts w:ascii="Times New Roman" w:hAnsi="Times New Roman" w:cs="Times New Roman"/>
          <w:b/>
          <w:bCs/>
        </w:rPr>
        <w:t>2. Methodology</w:t>
      </w:r>
    </w:p>
    <w:p w14:paraId="26B4A8DC" w14:textId="77777777" w:rsidR="002060E9" w:rsidRPr="002060E9" w:rsidRDefault="002060E9" w:rsidP="002060E9">
      <w:pPr>
        <w:rPr>
          <w:rFonts w:ascii="Times New Roman" w:hAnsi="Times New Roman" w:cs="Times New Roman"/>
          <w:b/>
          <w:bCs/>
        </w:rPr>
      </w:pPr>
      <w:r w:rsidRPr="002060E9">
        <w:rPr>
          <w:rFonts w:ascii="Times New Roman" w:hAnsi="Times New Roman" w:cs="Times New Roman"/>
          <w:b/>
          <w:bCs/>
        </w:rPr>
        <w:t>Task 1: Initial Transformation Calculation</w:t>
      </w:r>
    </w:p>
    <w:p w14:paraId="7BBED27D" w14:textId="77777777" w:rsidR="002060E9" w:rsidRPr="002060E9" w:rsidRDefault="002060E9" w:rsidP="002060E9">
      <w:p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 xml:space="preserve">In </w:t>
      </w:r>
      <w:r w:rsidRPr="002060E9">
        <w:rPr>
          <w:rFonts w:ascii="Times New Roman" w:hAnsi="Times New Roman" w:cs="Times New Roman"/>
          <w:b/>
          <w:bCs/>
        </w:rPr>
        <w:t>Task 1</w:t>
      </w:r>
      <w:r w:rsidRPr="002060E9">
        <w:rPr>
          <w:rFonts w:ascii="Times New Roman" w:hAnsi="Times New Roman" w:cs="Times New Roman"/>
        </w:rPr>
        <w:t>, the transformation matrix was calculated using the following transformations:</w:t>
      </w:r>
    </w:p>
    <w:p w14:paraId="629E0C0E" w14:textId="77777777" w:rsidR="002060E9" w:rsidRPr="002060E9" w:rsidRDefault="002060E9" w:rsidP="002060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  <w:b/>
          <w:bCs/>
        </w:rPr>
        <w:t>Translation</w:t>
      </w:r>
      <w:r w:rsidRPr="002060E9">
        <w:rPr>
          <w:rFonts w:ascii="Times New Roman" w:hAnsi="Times New Roman" w:cs="Times New Roman"/>
        </w:rPr>
        <w:t>: 0.3 units along the x-axis and -0.25 units along the y-axis.</w:t>
      </w:r>
    </w:p>
    <w:p w14:paraId="64415EA8" w14:textId="77777777" w:rsidR="002060E9" w:rsidRPr="002060E9" w:rsidRDefault="002060E9" w:rsidP="002060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  <w:b/>
          <w:bCs/>
        </w:rPr>
        <w:t>Scaling</w:t>
      </w:r>
      <w:r w:rsidRPr="002060E9">
        <w:rPr>
          <w:rFonts w:ascii="Times New Roman" w:hAnsi="Times New Roman" w:cs="Times New Roman"/>
        </w:rPr>
        <w:t>: Scaling the cube by 0.5 along both the x-axis and y-axis.</w:t>
      </w:r>
    </w:p>
    <w:p w14:paraId="3AD9509D" w14:textId="77777777" w:rsidR="002060E9" w:rsidRPr="002060E9" w:rsidRDefault="002060E9" w:rsidP="002060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  <w:b/>
          <w:bCs/>
        </w:rPr>
        <w:t>Rotation</w:t>
      </w:r>
      <w:r w:rsidRPr="002060E9">
        <w:rPr>
          <w:rFonts w:ascii="Times New Roman" w:hAnsi="Times New Roman" w:cs="Times New Roman"/>
        </w:rPr>
        <w:t>:</w:t>
      </w:r>
    </w:p>
    <w:p w14:paraId="3DF65AFF" w14:textId="77777777" w:rsidR="002060E9" w:rsidRPr="002060E9" w:rsidRDefault="002060E9" w:rsidP="002060E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30 degrees around the x-axis.</w:t>
      </w:r>
    </w:p>
    <w:p w14:paraId="2F0DB8D0" w14:textId="77777777" w:rsidR="002060E9" w:rsidRPr="002060E9" w:rsidRDefault="002060E9" w:rsidP="002060E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45 degrees around the y-axis.</w:t>
      </w:r>
    </w:p>
    <w:p w14:paraId="3C77C4AD" w14:textId="77777777" w:rsidR="002060E9" w:rsidRPr="002060E9" w:rsidRDefault="002060E9" w:rsidP="002060E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60 degrees around the z-axis.</w:t>
      </w:r>
    </w:p>
    <w:p w14:paraId="3D9BCD13" w14:textId="3137FADE" w:rsidR="002060E9" w:rsidRDefault="002060E9">
      <w:p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As a result of the ChatGPT’s answer, it has given the modelview matrix in Float32Array format after the wanted transformation.</w:t>
      </w:r>
    </w:p>
    <w:p w14:paraId="4AE1E01F" w14:textId="1B0AF79F" w:rsidR="005465E9" w:rsidRPr="002060E9" w:rsidRDefault="005465E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4EEEF8" wp14:editId="4D2B859B">
            <wp:extent cx="5018833" cy="4800600"/>
            <wp:effectExtent l="0" t="0" r="0" b="0"/>
            <wp:docPr id="708819490" name="Resim 2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19490" name="Resim 2" descr="ekran görüntüsü, metin, multimedya yazılımı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473" cy="480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50A2" w14:textId="77777777" w:rsidR="002060E9" w:rsidRPr="002060E9" w:rsidRDefault="002060E9" w:rsidP="002060E9">
      <w:p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 xml:space="preserve">For </w:t>
      </w:r>
      <w:r w:rsidRPr="002060E9">
        <w:rPr>
          <w:rFonts w:ascii="Times New Roman" w:hAnsi="Times New Roman" w:cs="Times New Roman"/>
          <w:b/>
          <w:bCs/>
        </w:rPr>
        <w:t>Task 2</w:t>
      </w:r>
      <w:r w:rsidRPr="002060E9">
        <w:rPr>
          <w:rFonts w:ascii="Times New Roman" w:hAnsi="Times New Roman" w:cs="Times New Roman"/>
        </w:rPr>
        <w:t>, the same transformations were recalculated using predefined matrix utility functions:</w:t>
      </w:r>
    </w:p>
    <w:p w14:paraId="0DDE139F" w14:textId="77777777" w:rsidR="002060E9" w:rsidRPr="002060E9" w:rsidRDefault="002060E9" w:rsidP="002060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createTranslationMatrix()</w:t>
      </w:r>
    </w:p>
    <w:p w14:paraId="1BA37A27" w14:textId="77777777" w:rsidR="002060E9" w:rsidRPr="002060E9" w:rsidRDefault="002060E9" w:rsidP="002060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createScaleMatrix()</w:t>
      </w:r>
    </w:p>
    <w:p w14:paraId="6991F744" w14:textId="77777777" w:rsidR="002060E9" w:rsidRPr="002060E9" w:rsidRDefault="002060E9" w:rsidP="002060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createRotationMatrix_X(), createRotationMatrix_Y(), and createRotationMatrix_Z()</w:t>
      </w:r>
    </w:p>
    <w:p w14:paraId="1FC7E863" w14:textId="77777777" w:rsidR="002060E9" w:rsidRDefault="002060E9" w:rsidP="002060E9">
      <w:p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 xml:space="preserve">The transformations were combined in the correct order (rotation, then scaling, and finally translation). The matrix produced by these operations matched the one in </w:t>
      </w:r>
      <w:r w:rsidRPr="002060E9">
        <w:rPr>
          <w:rFonts w:ascii="Times New Roman" w:hAnsi="Times New Roman" w:cs="Times New Roman"/>
          <w:b/>
          <w:bCs/>
        </w:rPr>
        <w:t>Task 1</w:t>
      </w:r>
      <w:r w:rsidRPr="002060E9">
        <w:rPr>
          <w:rFonts w:ascii="Times New Roman" w:hAnsi="Times New Roman" w:cs="Times New Roman"/>
        </w:rPr>
        <w:t>.</w:t>
      </w:r>
    </w:p>
    <w:p w14:paraId="47BB5ADF" w14:textId="5B232C78" w:rsidR="005465E9" w:rsidRPr="002060E9" w:rsidRDefault="005465E9" w:rsidP="002060E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D00066" wp14:editId="5E03EFD9">
            <wp:extent cx="5081170" cy="4107180"/>
            <wp:effectExtent l="0" t="0" r="5715" b="7620"/>
            <wp:docPr id="971700584" name="Resim 3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0584" name="Resim 3" descr="ekran görüntüsü, metin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08" cy="410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1FFE" w14:textId="77777777" w:rsidR="002060E9" w:rsidRPr="002060E9" w:rsidRDefault="002060E9" w:rsidP="002060E9">
      <w:p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 xml:space="preserve">In </w:t>
      </w:r>
      <w:r w:rsidRPr="002060E9">
        <w:rPr>
          <w:rFonts w:ascii="Times New Roman" w:hAnsi="Times New Roman" w:cs="Times New Roman"/>
          <w:b/>
          <w:bCs/>
        </w:rPr>
        <w:t>Task 3</w:t>
      </w:r>
      <w:r w:rsidRPr="002060E9">
        <w:rPr>
          <w:rFonts w:ascii="Times New Roman" w:hAnsi="Times New Roman" w:cs="Times New Roman"/>
        </w:rPr>
        <w:t>, the cube was animated over a 10-second cycle. The animation worked as follows:</w:t>
      </w:r>
    </w:p>
    <w:p w14:paraId="117B3D73" w14:textId="77777777" w:rsidR="002060E9" w:rsidRPr="002060E9" w:rsidRDefault="002060E9" w:rsidP="002060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  <w:b/>
          <w:bCs/>
        </w:rPr>
        <w:t>First 5 seconds</w:t>
      </w:r>
      <w:r w:rsidRPr="002060E9">
        <w:rPr>
          <w:rFonts w:ascii="Times New Roman" w:hAnsi="Times New Roman" w:cs="Times New Roman"/>
        </w:rPr>
        <w:t>: The cube transitions from its initial state (identity matrix) to the final transformation (calculated in Task 2).</w:t>
      </w:r>
    </w:p>
    <w:p w14:paraId="3FF12717" w14:textId="77777777" w:rsidR="002060E9" w:rsidRPr="002060E9" w:rsidRDefault="002060E9" w:rsidP="002060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  <w:b/>
          <w:bCs/>
        </w:rPr>
        <w:t>Next 5 seconds</w:t>
      </w:r>
      <w:r w:rsidRPr="002060E9">
        <w:rPr>
          <w:rFonts w:ascii="Times New Roman" w:hAnsi="Times New Roman" w:cs="Times New Roman"/>
        </w:rPr>
        <w:t>: The cube reverses this transformation, returning to its initial state.</w:t>
      </w:r>
    </w:p>
    <w:p w14:paraId="21756DAE" w14:textId="77777777" w:rsidR="002060E9" w:rsidRPr="002060E9" w:rsidRDefault="002060E9" w:rsidP="002060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This cycle repeats indefinitely.</w:t>
      </w:r>
    </w:p>
    <w:p w14:paraId="30FD7B43" w14:textId="77777777" w:rsidR="002060E9" w:rsidRPr="002060E9" w:rsidRDefault="002060E9" w:rsidP="002060E9">
      <w:p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The interpolation between the identity matrix and the target transformation matrix was done using a linear interpolation method, where the interpolation factor t transitions from 0 to 1 during the first 5 seconds, and from 1 back to 0 during the next 5 seconds.</w:t>
      </w:r>
    </w:p>
    <w:p w14:paraId="076E8505" w14:textId="77777777" w:rsidR="002060E9" w:rsidRDefault="002060E9" w:rsidP="002060E9">
      <w:p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The function getPeriodicMovement() calculates the interpolated transformation matrix at any given time in the animation cycle.</w:t>
      </w:r>
    </w:p>
    <w:p w14:paraId="42BF8A5E" w14:textId="28376C54" w:rsidR="002060E9" w:rsidRPr="002060E9" w:rsidRDefault="002060E9" w:rsidP="0020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a result</w:t>
      </w:r>
      <w:r w:rsidR="00986C98">
        <w:rPr>
          <w:rFonts w:ascii="Times New Roman" w:hAnsi="Times New Roman" w:cs="Times New Roman"/>
        </w:rPr>
        <w:t>,</w:t>
      </w:r>
      <w:r w:rsidR="005465E9">
        <w:rPr>
          <w:rFonts w:ascii="Times New Roman" w:hAnsi="Times New Roman" w:cs="Times New Roman"/>
          <w:noProof/>
        </w:rPr>
        <w:drawing>
          <wp:inline distT="0" distB="0" distL="0" distR="0" wp14:anchorId="3560AE79" wp14:editId="416DB14B">
            <wp:extent cx="5966460" cy="5707380"/>
            <wp:effectExtent l="0" t="0" r="0" b="7620"/>
            <wp:docPr id="14239520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ChatGpt gived a successful animation in wanted formation.</w:t>
      </w:r>
    </w:p>
    <w:p w14:paraId="45240840" w14:textId="77777777" w:rsidR="002060E9" w:rsidRPr="002060E9" w:rsidRDefault="002060E9" w:rsidP="002060E9">
      <w:pPr>
        <w:rPr>
          <w:rFonts w:ascii="Times New Roman" w:hAnsi="Times New Roman" w:cs="Times New Roman"/>
          <w:b/>
          <w:bCs/>
        </w:rPr>
      </w:pPr>
      <w:r w:rsidRPr="002060E9">
        <w:rPr>
          <w:rFonts w:ascii="Times New Roman" w:hAnsi="Times New Roman" w:cs="Times New Roman"/>
          <w:b/>
          <w:bCs/>
        </w:rPr>
        <w:t>Conclusion</w:t>
      </w:r>
    </w:p>
    <w:p w14:paraId="125D4F0D" w14:textId="77777777" w:rsidR="002060E9" w:rsidRPr="002060E9" w:rsidRDefault="002060E9" w:rsidP="002060E9">
      <w:pPr>
        <w:rPr>
          <w:rFonts w:ascii="Times New Roman" w:hAnsi="Times New Roman" w:cs="Times New Roman"/>
        </w:rPr>
      </w:pPr>
      <w:r w:rsidRPr="002060E9">
        <w:rPr>
          <w:rFonts w:ascii="Times New Roman" w:hAnsi="Times New Roman" w:cs="Times New Roman"/>
        </w:rPr>
        <w:t>The tasks successfully demonstrated applying and animating 3D transformations using matrix operations. The interpolation used in Task 3 effectively created a cyclic animation, giving the desired transition effect between the cube’s initial and transformed states. This approach can be applied in any 3D rendering context where periodic transformations are required.</w:t>
      </w:r>
    </w:p>
    <w:p w14:paraId="3EFC833B" w14:textId="6F145D1C" w:rsidR="002060E9" w:rsidRPr="002060E9" w:rsidRDefault="00283F0F" w:rsidP="0020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ChatGPT Link: </w:t>
      </w:r>
      <w:r w:rsidRPr="00283F0F">
        <w:rPr>
          <w:rFonts w:ascii="Times New Roman" w:hAnsi="Times New Roman" w:cs="Times New Roman"/>
        </w:rPr>
        <w:t>https://chatgpt.com/share/6710f33d-0450-8011-98ce-9b4a230f92ea</w:t>
      </w:r>
    </w:p>
    <w:p w14:paraId="50640DE5" w14:textId="77777777" w:rsidR="002060E9" w:rsidRPr="002060E9" w:rsidRDefault="002060E9">
      <w:pPr>
        <w:rPr>
          <w:rFonts w:ascii="Times New Roman" w:hAnsi="Times New Roman" w:cs="Times New Roman"/>
        </w:rPr>
      </w:pPr>
    </w:p>
    <w:sectPr w:rsidR="002060E9" w:rsidRPr="002060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63D06"/>
    <w:multiLevelType w:val="multilevel"/>
    <w:tmpl w:val="A420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432A6"/>
    <w:multiLevelType w:val="multilevel"/>
    <w:tmpl w:val="AB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4304E"/>
    <w:multiLevelType w:val="multilevel"/>
    <w:tmpl w:val="D12E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343358">
    <w:abstractNumId w:val="1"/>
  </w:num>
  <w:num w:numId="2" w16cid:durableId="1885628951">
    <w:abstractNumId w:val="0"/>
  </w:num>
  <w:num w:numId="3" w16cid:durableId="8056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E9"/>
    <w:rsid w:val="002060E9"/>
    <w:rsid w:val="00283F0F"/>
    <w:rsid w:val="005465E9"/>
    <w:rsid w:val="00986C98"/>
    <w:rsid w:val="00A9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F5D5"/>
  <w15:chartTrackingRefBased/>
  <w15:docId w15:val="{10AD025D-A0EB-4ACF-B049-B537C87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6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6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6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6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6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6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6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6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6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6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6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6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60E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60E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60E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60E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60E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60E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6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6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6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6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6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60E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60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60E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6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60E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6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Erdinç</dc:creator>
  <cp:keywords/>
  <dc:description/>
  <cp:lastModifiedBy>İlker Erdinç</cp:lastModifiedBy>
  <cp:revision>7</cp:revision>
  <dcterms:created xsi:type="dcterms:W3CDTF">2024-10-17T11:19:00Z</dcterms:created>
  <dcterms:modified xsi:type="dcterms:W3CDTF">2024-10-17T11:32:00Z</dcterms:modified>
</cp:coreProperties>
</file>