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73CF" w14:textId="7F64DE04" w:rsidR="00330738" w:rsidRDefault="00DF660F">
      <w:r>
        <w:rPr>
          <w:noProof/>
        </w:rPr>
        <w:drawing>
          <wp:inline distT="0" distB="0" distL="0" distR="0" wp14:anchorId="1A35C708" wp14:editId="5056D812">
            <wp:extent cx="5759450" cy="35744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33AA" w14:textId="1218F679" w:rsidR="007075BF" w:rsidRDefault="007075BF"/>
    <w:p w14:paraId="62B44125" w14:textId="12C1A377" w:rsidR="007075BF" w:rsidRDefault="007075BF">
      <w:r>
        <w:rPr>
          <w:noProof/>
        </w:rPr>
        <w:drawing>
          <wp:inline distT="0" distB="0" distL="0" distR="0" wp14:anchorId="38D78BA3" wp14:editId="3E39934C">
            <wp:extent cx="5759450" cy="34436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75BF" w14:paraId="3043A2CE" w14:textId="77777777" w:rsidTr="007075BF">
        <w:tc>
          <w:tcPr>
            <w:tcW w:w="3020" w:type="dxa"/>
          </w:tcPr>
          <w:p w14:paraId="07D4E572" w14:textId="77777777" w:rsidR="007075BF" w:rsidRDefault="007075BF"/>
        </w:tc>
        <w:tc>
          <w:tcPr>
            <w:tcW w:w="3021" w:type="dxa"/>
          </w:tcPr>
          <w:p w14:paraId="0D730907" w14:textId="2DD94535" w:rsidR="007075BF" w:rsidRDefault="007075BF">
            <w:proofErr w:type="spellStart"/>
            <w:r>
              <w:t>Min-Max</w:t>
            </w:r>
            <w:proofErr w:type="spellEnd"/>
            <w:r>
              <w:t xml:space="preserve"> </w:t>
            </w:r>
            <w:proofErr w:type="spellStart"/>
            <w:r>
              <w:t>Normalizasyonu</w:t>
            </w:r>
            <w:proofErr w:type="spellEnd"/>
            <w:r>
              <w:t xml:space="preserve"> 0-1 arasında</w:t>
            </w:r>
          </w:p>
        </w:tc>
        <w:tc>
          <w:tcPr>
            <w:tcW w:w="3021" w:type="dxa"/>
          </w:tcPr>
          <w:p w14:paraId="112E1761" w14:textId="77F58056" w:rsidR="007075BF" w:rsidRDefault="007075BF">
            <w:r>
              <w:t xml:space="preserve">Z </w:t>
            </w:r>
            <w:proofErr w:type="spellStart"/>
            <w:r>
              <w:t>Score</w:t>
            </w:r>
            <w:proofErr w:type="spellEnd"/>
            <w:r>
              <w:t xml:space="preserve"> </w:t>
            </w:r>
            <w:proofErr w:type="spellStart"/>
            <w:r>
              <w:t>Minimizasyonu</w:t>
            </w:r>
            <w:proofErr w:type="spellEnd"/>
            <w:r>
              <w:t xml:space="preserve">: Ortalaması 0, Standart sapması 1 olacak şekilde </w:t>
            </w:r>
            <w:proofErr w:type="gramStart"/>
            <w:r>
              <w:t>standartlaştırma.Q</w:t>
            </w:r>
            <w:proofErr w:type="gramEnd"/>
            <w:r>
              <w:t xml:space="preserve">1-Q3 içinde </w:t>
            </w:r>
          </w:p>
        </w:tc>
      </w:tr>
    </w:tbl>
    <w:p w14:paraId="29A8C8ED" w14:textId="4B30E485" w:rsidR="007075BF" w:rsidRDefault="007075BF"/>
    <w:p w14:paraId="2DBB938A" w14:textId="7A6E23E2" w:rsidR="007075BF" w:rsidRDefault="004B28D3">
      <w:r>
        <w:rPr>
          <w:noProof/>
        </w:rPr>
        <w:lastRenderedPageBreak/>
        <w:drawing>
          <wp:inline distT="0" distB="0" distL="0" distR="0" wp14:anchorId="289E6F4C" wp14:editId="5D56694C">
            <wp:extent cx="5759450" cy="33369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8019" w14:textId="7A36279B" w:rsidR="004B28D3" w:rsidRDefault="004B28D3"/>
    <w:p w14:paraId="0A9A4E23" w14:textId="77777777" w:rsidR="004B28D3" w:rsidRDefault="004B28D3"/>
    <w:sectPr w:rsidR="004B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F"/>
    <w:rsid w:val="00330738"/>
    <w:rsid w:val="00350075"/>
    <w:rsid w:val="004B28D3"/>
    <w:rsid w:val="007075BF"/>
    <w:rsid w:val="00DD774D"/>
    <w:rsid w:val="00D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BB3D"/>
  <w15:chartTrackingRefBased/>
  <w15:docId w15:val="{3E1119AA-AD3A-489A-B586-C60DE21C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0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ersag</dc:creator>
  <cp:keywords/>
  <dc:description/>
  <cp:lastModifiedBy>ersag</cp:lastModifiedBy>
  <cp:revision>2</cp:revision>
  <dcterms:created xsi:type="dcterms:W3CDTF">2022-05-15T19:30:00Z</dcterms:created>
  <dcterms:modified xsi:type="dcterms:W3CDTF">2022-05-15T19:38:00Z</dcterms:modified>
</cp:coreProperties>
</file>