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7A70" w14:textId="4CB4EB55" w:rsidR="001D397B" w:rsidRDefault="009F6B67" w:rsidP="009F6B6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6B67">
        <w:rPr>
          <w:rFonts w:ascii="Times New Roman" w:hAnsi="Times New Roman" w:cs="Times New Roman"/>
          <w:sz w:val="28"/>
          <w:szCs w:val="28"/>
        </w:rPr>
        <w:t>ИИ агенты - это системы, которые позволяют LLM выполнять действия расширяя их возможности за счёт предоставления им доступа к инструментам и данным.</w:t>
      </w:r>
    </w:p>
    <w:p w14:paraId="53B505AD" w14:textId="1CC12384" w:rsidR="001D1171" w:rsidRDefault="001D1171" w:rsidP="009F6B6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171">
        <w:rPr>
          <w:rFonts w:ascii="Times New Roman" w:hAnsi="Times New Roman" w:cs="Times New Roman"/>
          <w:sz w:val="28"/>
          <w:szCs w:val="28"/>
        </w:rPr>
        <w:t>Составляющие определения:</w:t>
      </w:r>
    </w:p>
    <w:p w14:paraId="387C3B6C" w14:textId="25CD6786" w:rsidR="001D1171" w:rsidRDefault="001D1171" w:rsidP="009F6B6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1171">
        <w:rPr>
          <w:rFonts w:ascii="Times New Roman" w:hAnsi="Times New Roman" w:cs="Times New Roman"/>
          <w:sz w:val="28"/>
          <w:szCs w:val="28"/>
        </w:rPr>
        <w:t xml:space="preserve">* Система - это не одна компонента, а набор компонент. </w:t>
      </w:r>
      <w:r w:rsidRPr="001D1171">
        <w:rPr>
          <w:rFonts w:ascii="Times New Roman" w:hAnsi="Times New Roman" w:cs="Times New Roman"/>
          <w:sz w:val="28"/>
          <w:szCs w:val="28"/>
          <w:lang w:val="en-US"/>
        </w:rPr>
        <w:t>В которые входят:</w:t>
      </w:r>
    </w:p>
    <w:p w14:paraId="54095134" w14:textId="6C34C184" w:rsidR="001D1171" w:rsidRDefault="001D1171" w:rsidP="009F6B6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171">
        <w:rPr>
          <w:rFonts w:ascii="Times New Roman" w:hAnsi="Times New Roman" w:cs="Times New Roman"/>
          <w:sz w:val="28"/>
          <w:szCs w:val="28"/>
        </w:rPr>
        <w:t>Окружение - определенное пространство, где ИИ агент действует. Например, система бронирования билетов. Окружение предоставляет информацию и механизмы обратной связи.</w:t>
      </w:r>
    </w:p>
    <w:p w14:paraId="3EF0C503" w14:textId="53423376" w:rsidR="001D1171" w:rsidRDefault="001D1171" w:rsidP="009F6B6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171">
        <w:rPr>
          <w:rFonts w:ascii="Times New Roman" w:hAnsi="Times New Roman" w:cs="Times New Roman"/>
          <w:sz w:val="28"/>
          <w:szCs w:val="28"/>
        </w:rPr>
        <w:t>Сенсоры - это то, что использует агент для получения информации о текущем состоянии окружения. Например, работа с API для сбора информации о доступных рейсах.</w:t>
      </w:r>
    </w:p>
    <w:p w14:paraId="2DBD0AEA" w14:textId="29EA1CDB" w:rsidR="001D1171" w:rsidRDefault="001D1171" w:rsidP="009F6B6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171">
        <w:rPr>
          <w:rFonts w:ascii="Times New Roman" w:hAnsi="Times New Roman" w:cs="Times New Roman"/>
          <w:sz w:val="28"/>
          <w:szCs w:val="28"/>
        </w:rPr>
        <w:t>Исполнительный механизм - как только агент получает состояние окружения, он определяет список действий к выполнению. Например, бронирование отелей для пользователя.</w:t>
      </w:r>
    </w:p>
    <w:p w14:paraId="1561C88E" w14:textId="71CC9F14" w:rsidR="001D1171" w:rsidRDefault="001D1171" w:rsidP="009F6B6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171">
        <w:rPr>
          <w:rFonts w:ascii="Times New Roman" w:hAnsi="Times New Roman" w:cs="Times New Roman"/>
          <w:sz w:val="28"/>
          <w:szCs w:val="28"/>
        </w:rPr>
        <w:t>Преимущество построения агентов с ллм - это способность ллм понимать человеческий язык и данные.</w:t>
      </w:r>
    </w:p>
    <w:p w14:paraId="51FFA492" w14:textId="6FB0AE6F" w:rsidR="001D1171" w:rsidRDefault="001D1171" w:rsidP="009F6B6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171">
        <w:rPr>
          <w:rFonts w:ascii="Times New Roman" w:hAnsi="Times New Roman" w:cs="Times New Roman"/>
          <w:sz w:val="28"/>
          <w:szCs w:val="28"/>
        </w:rPr>
        <w:t>Это позволяет определять состояние окружения и определять список действий направленных на изменение этого окружения.</w:t>
      </w:r>
    </w:p>
    <w:p w14:paraId="6820D66D" w14:textId="70FDF3D7" w:rsidR="001D1171" w:rsidRDefault="001D1171" w:rsidP="009F6B6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171">
        <w:rPr>
          <w:rFonts w:ascii="Times New Roman" w:hAnsi="Times New Roman" w:cs="Times New Roman"/>
          <w:sz w:val="28"/>
          <w:szCs w:val="28"/>
        </w:rPr>
        <w:t>Выполняющие действия - вне системы ИИ агента ллм ограничена генерацией контента и информацией основанной на подсказке (промпте) пользователя. Внутри системы ИИ агента система может интерпретировать запросы пользователей и выполнять их посредством доступных инструментов в окружении.</w:t>
      </w:r>
    </w:p>
    <w:p w14:paraId="598085E6" w14:textId="296B5FDF" w:rsidR="001D1171" w:rsidRDefault="001D1171" w:rsidP="009F6B6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171">
        <w:rPr>
          <w:rFonts w:ascii="Times New Roman" w:hAnsi="Times New Roman" w:cs="Times New Roman"/>
          <w:sz w:val="28"/>
          <w:szCs w:val="28"/>
        </w:rPr>
        <w:t>Доступ к инструментам - определяется: окружением  системы, разработчиком ИИ системы. Например, для агента резервирования поездок - окружение ограничивает ИИ систему агента доступными функциями окружения и разработчиком (списком подходящих рейсов).</w:t>
      </w:r>
    </w:p>
    <w:p w14:paraId="1749AC48" w14:textId="209A0EE2" w:rsidR="001D1171" w:rsidRDefault="001D1171" w:rsidP="009F6B6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171">
        <w:rPr>
          <w:rFonts w:ascii="Times New Roman" w:hAnsi="Times New Roman" w:cs="Times New Roman"/>
          <w:sz w:val="28"/>
          <w:szCs w:val="28"/>
        </w:rPr>
        <w:t xml:space="preserve">Память и знания - коротко временная, это контекст пользователя и агента. Длинно-временная - ИИ агент может брать знания не из окружения, а из других систем, агентов, инструментов. Например, в контексте ИИ агента для </w:t>
      </w:r>
      <w:r w:rsidRPr="001D1171">
        <w:rPr>
          <w:rFonts w:ascii="Times New Roman" w:hAnsi="Times New Roman" w:cs="Times New Roman"/>
          <w:sz w:val="28"/>
          <w:szCs w:val="28"/>
        </w:rPr>
        <w:lastRenderedPageBreak/>
        <w:t>брони билетов, знаниями могут быть предпочтения пользователей в выборе стран.</w:t>
      </w:r>
    </w:p>
    <w:p w14:paraId="5139B9DC" w14:textId="42F4D027" w:rsidR="00760F8C" w:rsidRDefault="00760F8C" w:rsidP="009F6B6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ИИ-агентов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E24587" w14:textId="25941BCB" w:rsidR="00760F8C" w:rsidRDefault="00760F8C" w:rsidP="000E2AA5">
      <w:pPr>
        <w:pStyle w:val="ListParagraph"/>
        <w:numPr>
          <w:ilvl w:val="0"/>
          <w:numId w:val="1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Простой реагирующий агент – выполняет действие за счёт предписанных правил.</w:t>
      </w:r>
    </w:p>
    <w:p w14:paraId="5809FC55" w14:textId="4110C9D5" w:rsidR="00853A2B" w:rsidRDefault="00853A2B" w:rsidP="006945CA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853A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агент путишествий интерпретирует жалобу пользователя и пересылает пользовательскому сервису.</w:t>
      </w:r>
    </w:p>
    <w:p w14:paraId="3C1BBFBB" w14:textId="0CF8C668" w:rsidR="00853A2B" w:rsidRDefault="00853A2B" w:rsidP="000E2AA5">
      <w:pPr>
        <w:pStyle w:val="ListParagraph"/>
        <w:numPr>
          <w:ilvl w:val="0"/>
          <w:numId w:val="1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Модельный реагирующий агент – выполняет действие на основе модели мира</w:t>
      </w:r>
      <w:r w:rsidR="0037077A">
        <w:rPr>
          <w:rFonts w:ascii="Times New Roman" w:hAnsi="Times New Roman" w:cs="Times New Roman"/>
          <w:sz w:val="28"/>
          <w:szCs w:val="28"/>
        </w:rPr>
        <w:t xml:space="preserve"> и изменений этой модели.</w:t>
      </w:r>
    </w:p>
    <w:p w14:paraId="3EE034EF" w14:textId="30B67E27" w:rsidR="0037077A" w:rsidRDefault="0037077A" w:rsidP="006945CA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3707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агент путишествий определяет приоритеты маршрутов со значительными историческими изменениями цен на основе доступной исторической информации цен.</w:t>
      </w:r>
    </w:p>
    <w:p w14:paraId="64125C82" w14:textId="1D1B7A93" w:rsidR="00FC183E" w:rsidRDefault="00056AB4" w:rsidP="000E2AA5">
      <w:pPr>
        <w:pStyle w:val="ListParagraph"/>
        <w:numPr>
          <w:ilvl w:val="0"/>
          <w:numId w:val="1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агент</w:t>
      </w:r>
      <w:r w:rsidRPr="00056A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агент создаёт план достижения определённой цели за счёт интерпретации цели и действий её достижения.</w:t>
      </w:r>
    </w:p>
    <w:p w14:paraId="27F295C6" w14:textId="05ABD758" w:rsidR="001D1171" w:rsidRDefault="00FF62E4" w:rsidP="006945CA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FF62E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агент бронирует путишествие определяя необходимые условия (автобус</w:t>
      </w:r>
      <w:r w:rsidRPr="00FF62E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такси</w:t>
      </w:r>
      <w:r w:rsidRPr="00FF62E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самолёты) для заказа.</w:t>
      </w:r>
    </w:p>
    <w:p w14:paraId="20CE6F96" w14:textId="132D83FC" w:rsidR="00FF62E4" w:rsidRDefault="003E54AB" w:rsidP="000E2AA5">
      <w:pPr>
        <w:pStyle w:val="ListParagraph"/>
        <w:numPr>
          <w:ilvl w:val="0"/>
          <w:numId w:val="1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Полезный</w:t>
      </w:r>
      <w:r w:rsidR="00FF62E4">
        <w:rPr>
          <w:rFonts w:ascii="Times New Roman" w:hAnsi="Times New Roman" w:cs="Times New Roman"/>
          <w:sz w:val="28"/>
          <w:szCs w:val="28"/>
        </w:rPr>
        <w:t xml:space="preserve"> агент</w:t>
      </w:r>
      <w:r>
        <w:rPr>
          <w:rFonts w:ascii="Times New Roman" w:hAnsi="Times New Roman" w:cs="Times New Roman"/>
          <w:sz w:val="28"/>
          <w:szCs w:val="28"/>
        </w:rPr>
        <w:t xml:space="preserve"> – считает предпочтения и веса численных компромиссов для определения того</w:t>
      </w:r>
      <w:r w:rsidRPr="003E54A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достигнуть цели.</w:t>
      </w:r>
    </w:p>
    <w:p w14:paraId="6E3AAAC9" w14:textId="7A405836" w:rsidR="00223C51" w:rsidRDefault="003E54AB" w:rsidP="006945CA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3E54A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агент путишествий максимизирует пользу взвешиванием удобств против цены при выборе </w:t>
      </w:r>
      <w:r w:rsidR="00223C51">
        <w:rPr>
          <w:rFonts w:ascii="Times New Roman" w:hAnsi="Times New Roman" w:cs="Times New Roman"/>
          <w:sz w:val="28"/>
          <w:szCs w:val="28"/>
        </w:rPr>
        <w:t>поездки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EC5B53" w14:textId="223BE083" w:rsidR="000E6366" w:rsidRDefault="00223C51" w:rsidP="000E2AA5">
      <w:pPr>
        <w:pStyle w:val="ListParagraph"/>
        <w:numPr>
          <w:ilvl w:val="0"/>
          <w:numId w:val="1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 агент – улучшает</w:t>
      </w:r>
      <w:r w:rsidR="000E6366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со временем </w:t>
      </w:r>
      <w:r w:rsidR="000E6366">
        <w:rPr>
          <w:rFonts w:ascii="Times New Roman" w:hAnsi="Times New Roman" w:cs="Times New Roman"/>
          <w:sz w:val="28"/>
          <w:szCs w:val="28"/>
        </w:rPr>
        <w:t>реагируя на</w:t>
      </w:r>
      <w:r>
        <w:rPr>
          <w:rFonts w:ascii="Times New Roman" w:hAnsi="Times New Roman" w:cs="Times New Roman"/>
          <w:sz w:val="28"/>
          <w:szCs w:val="28"/>
        </w:rPr>
        <w:t xml:space="preserve"> обратн</w:t>
      </w:r>
      <w:r w:rsidR="000E6366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связ</w:t>
      </w:r>
      <w:r w:rsidR="000E6366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и регулировании со</w:t>
      </w:r>
      <w:r w:rsidR="000E6366">
        <w:rPr>
          <w:rFonts w:ascii="Times New Roman" w:hAnsi="Times New Roman" w:cs="Times New Roman"/>
          <w:sz w:val="28"/>
          <w:szCs w:val="28"/>
        </w:rPr>
        <w:t>ответствующие</w:t>
      </w:r>
      <w:r>
        <w:rPr>
          <w:rFonts w:ascii="Times New Roman" w:hAnsi="Times New Roman" w:cs="Times New Roman"/>
          <w:sz w:val="28"/>
          <w:szCs w:val="28"/>
        </w:rPr>
        <w:t xml:space="preserve"> действи</w:t>
      </w:r>
      <w:r w:rsidR="000E6366">
        <w:rPr>
          <w:rFonts w:ascii="Times New Roman" w:hAnsi="Times New Roman" w:cs="Times New Roman"/>
          <w:sz w:val="28"/>
          <w:szCs w:val="28"/>
        </w:rPr>
        <w:t>я.</w:t>
      </w:r>
    </w:p>
    <w:p w14:paraId="73A2A519" w14:textId="2B58CC43" w:rsidR="000E6366" w:rsidRDefault="000E6366" w:rsidP="006945CA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39036B">
        <w:rPr>
          <w:rFonts w:ascii="Times New Roman" w:hAnsi="Times New Roman" w:cs="Times New Roman"/>
          <w:sz w:val="28"/>
          <w:szCs w:val="28"/>
        </w:rPr>
        <w:t xml:space="preserve">: </w:t>
      </w:r>
      <w:r w:rsidR="0039036B">
        <w:rPr>
          <w:rFonts w:ascii="Times New Roman" w:hAnsi="Times New Roman" w:cs="Times New Roman"/>
          <w:sz w:val="28"/>
          <w:szCs w:val="28"/>
        </w:rPr>
        <w:t xml:space="preserve">агент улучшается засчёт </w:t>
      </w:r>
      <w:r w:rsidR="00DC4E8F">
        <w:rPr>
          <w:rFonts w:ascii="Times New Roman" w:hAnsi="Times New Roman" w:cs="Times New Roman"/>
          <w:sz w:val="28"/>
          <w:szCs w:val="28"/>
        </w:rPr>
        <w:t>обратной связи от пользующегося пользователя за счёт опроса после того</w:t>
      </w:r>
      <w:r w:rsidR="00DC4E8F" w:rsidRPr="00DC4E8F">
        <w:rPr>
          <w:rFonts w:ascii="Times New Roman" w:hAnsi="Times New Roman" w:cs="Times New Roman"/>
          <w:sz w:val="28"/>
          <w:szCs w:val="28"/>
        </w:rPr>
        <w:t>,</w:t>
      </w:r>
      <w:r w:rsidR="00DC4E8F">
        <w:rPr>
          <w:rFonts w:ascii="Times New Roman" w:hAnsi="Times New Roman" w:cs="Times New Roman"/>
          <w:sz w:val="28"/>
          <w:szCs w:val="28"/>
        </w:rPr>
        <w:t xml:space="preserve"> как клиент приехал с путишествия за счёт внесения улучшений в будущие тур поездки.</w:t>
      </w:r>
    </w:p>
    <w:p w14:paraId="08A0FAF0" w14:textId="253A82E9" w:rsidR="000C1945" w:rsidRDefault="000C1945" w:rsidP="000E2AA5">
      <w:pPr>
        <w:pStyle w:val="ListParagraph"/>
        <w:numPr>
          <w:ilvl w:val="0"/>
          <w:numId w:val="1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Иеррархический агент – агент мультиагентной системы</w:t>
      </w:r>
      <w:r w:rsidRPr="000C19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разбивает задачи на подзадачи для простых агентов.</w:t>
      </w:r>
    </w:p>
    <w:p w14:paraId="020EF205" w14:textId="50BCDC51" w:rsidR="000C1945" w:rsidRDefault="000C1945" w:rsidP="006945CA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Например</w:t>
      </w:r>
      <w:r w:rsidRPr="000C194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агент путишествий отменяет поездку за счёт разбиения здаания на подзадания и низкоуровневые агенты выполняют эти хадания при этом отдавай ответ высокоуровненвому агенту.</w:t>
      </w:r>
    </w:p>
    <w:p w14:paraId="785CE7B0" w14:textId="179A0EB8" w:rsidR="000C1945" w:rsidRDefault="000C1945" w:rsidP="000E2AA5">
      <w:pPr>
        <w:pStyle w:val="ListParagraph"/>
        <w:numPr>
          <w:ilvl w:val="0"/>
          <w:numId w:val="1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Мульти-агентная система – агенты выполняют задачи уникальные для них</w:t>
      </w:r>
      <w:r w:rsidRPr="000C19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или вместе</w:t>
      </w:r>
      <w:r w:rsidRPr="000C19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или конкуретно.</w:t>
      </w:r>
    </w:p>
    <w:p w14:paraId="0C336218" w14:textId="11F20469" w:rsidR="000C1945" w:rsidRPr="000C1945" w:rsidRDefault="000C1945" w:rsidP="006945CA">
      <w:pPr>
        <w:pStyle w:val="ListParagraph"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0C194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коооперативно – каждый агент выполняет свою задачу для общей цели</w:t>
      </w:r>
      <w:r w:rsidRPr="000C19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конкурентно – агенты соревнуются в поиске лучших вариантов резервирования отеля.</w:t>
      </w:r>
    </w:p>
    <w:p w14:paraId="2FB5FA3A" w14:textId="2911126D" w:rsidR="001D1171" w:rsidRDefault="006945CA" w:rsidP="006945C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45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A5C88A" wp14:editId="4B196A55">
            <wp:extent cx="1395914" cy="5149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9651" cy="51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1068" w14:textId="7E05799A" w:rsidR="001D1171" w:rsidRDefault="001D1171" w:rsidP="009F6B6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171">
        <w:rPr>
          <w:rFonts w:ascii="Times New Roman" w:hAnsi="Times New Roman" w:cs="Times New Roman"/>
          <w:sz w:val="28"/>
          <w:szCs w:val="28"/>
        </w:rPr>
        <w:t>В каких случаях используют ИИ-агентов:</w:t>
      </w:r>
    </w:p>
    <w:p w14:paraId="33170B52" w14:textId="22C9766D" w:rsidR="001D1171" w:rsidRDefault="001D1171" w:rsidP="009F6B6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171">
        <w:rPr>
          <w:rFonts w:ascii="Times New Roman" w:hAnsi="Times New Roman" w:cs="Times New Roman"/>
          <w:sz w:val="28"/>
          <w:szCs w:val="28"/>
        </w:rPr>
        <w:t>Открытые проблемы - может позволить LLM определить необходимые шаги.</w:t>
      </w:r>
    </w:p>
    <w:p w14:paraId="25D0E979" w14:textId="14D48605" w:rsidR="001D1171" w:rsidRDefault="001D1171" w:rsidP="009F6B6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171">
        <w:rPr>
          <w:rFonts w:ascii="Times New Roman" w:hAnsi="Times New Roman" w:cs="Times New Roman"/>
          <w:sz w:val="28"/>
          <w:szCs w:val="28"/>
        </w:rPr>
        <w:t>Мульти-шаговые проблемы - задачи, требующие несколько этапов выполнения ИИ агентом работы, когда агенту нужно использовать инструмент и информацию множественных запросов.</w:t>
      </w:r>
    </w:p>
    <w:p w14:paraId="3826329A" w14:textId="20DD002B" w:rsidR="001D1171" w:rsidRDefault="001D1171" w:rsidP="009F6B6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171">
        <w:rPr>
          <w:rFonts w:ascii="Times New Roman" w:hAnsi="Times New Roman" w:cs="Times New Roman"/>
          <w:sz w:val="28"/>
          <w:szCs w:val="28"/>
        </w:rPr>
        <w:lastRenderedPageBreak/>
        <w:t>Задачи улучшающиеся со временем - это задачи, которые улучшаются со временем, благодаря обратной связи пользователей или окружения.</w:t>
      </w:r>
    </w:p>
    <w:p w14:paraId="1CFC16CC" w14:textId="2FED8E96" w:rsidR="001D1171" w:rsidRDefault="001D1171" w:rsidP="009F6B6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1171">
        <w:rPr>
          <w:rFonts w:ascii="Times New Roman" w:hAnsi="Times New Roman" w:cs="Times New Roman"/>
          <w:sz w:val="28"/>
          <w:szCs w:val="28"/>
        </w:rPr>
        <w:t>Первый шаг проектирования системы ИИ агентов: определение инструментов, действий, и поведений.</w:t>
      </w:r>
    </w:p>
    <w:p w14:paraId="4783E1CA" w14:textId="1FA0285A" w:rsidR="006F0E74" w:rsidRDefault="006F0E74" w:rsidP="009F6B6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шаг шаблонизация агентов</w:t>
      </w:r>
      <w:r w:rsidRPr="006F0E7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взаимодействие с </w:t>
      </w:r>
      <w:r>
        <w:rPr>
          <w:rFonts w:ascii="Times New Roman" w:hAnsi="Times New Roman" w:cs="Times New Roman"/>
          <w:sz w:val="28"/>
          <w:szCs w:val="28"/>
          <w:lang w:val="en-US"/>
        </w:rPr>
        <w:t>LLM</w:t>
      </w:r>
      <w:r>
        <w:rPr>
          <w:rFonts w:ascii="Times New Roman" w:hAnsi="Times New Roman" w:cs="Times New Roman"/>
          <w:sz w:val="28"/>
          <w:szCs w:val="28"/>
        </w:rPr>
        <w:t xml:space="preserve"> чрез подсказки</w:t>
      </w:r>
      <w:r w:rsidRPr="006F0E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мы не меняем промпты со временем</w:t>
      </w:r>
      <w:r w:rsidRPr="006F0E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агент сам меняет их для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LLM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38CE80" w14:textId="5F0A7ED8" w:rsidR="006F0E74" w:rsidRPr="006F0E74" w:rsidRDefault="006F0E74" w:rsidP="009F6B6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шаг – инструменты агентов</w:t>
      </w:r>
      <w:r w:rsidRPr="006F0E7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эти инструменты позволяют реализовывать паттерны агентов чрез код. Они предлагают шаблоны</w:t>
      </w:r>
      <w:r w:rsidRPr="006F0E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инструменты для лучшего взаимодействия с ИИ. Они позволяют лучше рассматривать и диагнозировать системы агентов.</w:t>
      </w:r>
    </w:p>
    <w:sectPr w:rsidR="006F0E74" w:rsidRPr="006F0E74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A586B"/>
    <w:multiLevelType w:val="hybridMultilevel"/>
    <w:tmpl w:val="556C73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BF"/>
    <w:rsid w:val="00056AB4"/>
    <w:rsid w:val="000C1945"/>
    <w:rsid w:val="000E2AA5"/>
    <w:rsid w:val="000E6366"/>
    <w:rsid w:val="001D1171"/>
    <w:rsid w:val="001D397B"/>
    <w:rsid w:val="00223C51"/>
    <w:rsid w:val="0037077A"/>
    <w:rsid w:val="003720F3"/>
    <w:rsid w:val="00382CA1"/>
    <w:rsid w:val="0039036B"/>
    <w:rsid w:val="003E54AB"/>
    <w:rsid w:val="00644ED7"/>
    <w:rsid w:val="006945CA"/>
    <w:rsid w:val="006F0E74"/>
    <w:rsid w:val="00760F8C"/>
    <w:rsid w:val="00801F0B"/>
    <w:rsid w:val="00853A2B"/>
    <w:rsid w:val="009F6B67"/>
    <w:rsid w:val="00DC4E8F"/>
    <w:rsid w:val="00E76BBF"/>
    <w:rsid w:val="00FC183E"/>
    <w:rsid w:val="00FF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F6761"/>
  <w15:chartTrackingRefBased/>
  <w15:docId w15:val="{7008E62E-B56E-4A8A-9A30-20283290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14</cp:revision>
  <dcterms:created xsi:type="dcterms:W3CDTF">2025-07-07T11:20:00Z</dcterms:created>
  <dcterms:modified xsi:type="dcterms:W3CDTF">2025-07-07T13:33:00Z</dcterms:modified>
</cp:coreProperties>
</file>