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45F3" w14:textId="1EE24290" w:rsidR="000851B5" w:rsidRPr="000851B5" w:rsidRDefault="000851B5" w:rsidP="000851B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0851B5">
        <w:rPr>
          <w:rFonts w:ascii="Times New Roman" w:hAnsi="Times New Roman" w:cs="Times New Roman"/>
          <w:sz w:val="28"/>
          <w:szCs w:val="28"/>
          <w:lang w:val="en-GB"/>
        </w:rPr>
        <w:t>Introduction to AI Agents and Agent Use Cases</w:t>
      </w:r>
    </w:p>
    <w:p w14:paraId="196A7A70" w14:textId="1B89A45D" w:rsidR="001D397B" w:rsidRDefault="009F6B67" w:rsidP="005D08B7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7A26">
        <w:rPr>
          <w:rFonts w:ascii="Times New Roman" w:hAnsi="Times New Roman" w:cs="Times New Roman"/>
          <w:b/>
          <w:bCs/>
          <w:sz w:val="28"/>
          <w:szCs w:val="28"/>
        </w:rPr>
        <w:t>ИИ агенты</w:t>
      </w:r>
      <w:r w:rsidRPr="009F6B67">
        <w:rPr>
          <w:rFonts w:ascii="Times New Roman" w:hAnsi="Times New Roman" w:cs="Times New Roman"/>
          <w:sz w:val="28"/>
          <w:szCs w:val="28"/>
        </w:rPr>
        <w:t xml:space="preserve"> - это системы, которые позволяют </w:t>
      </w:r>
      <w:r w:rsidRPr="00167A26">
        <w:rPr>
          <w:rFonts w:ascii="Times New Roman" w:hAnsi="Times New Roman" w:cs="Times New Roman"/>
          <w:b/>
          <w:bCs/>
          <w:sz w:val="28"/>
          <w:szCs w:val="28"/>
        </w:rPr>
        <w:t>LLM</w:t>
      </w:r>
      <w:r w:rsidRPr="009F6B67">
        <w:rPr>
          <w:rFonts w:ascii="Times New Roman" w:hAnsi="Times New Roman" w:cs="Times New Roman"/>
          <w:sz w:val="28"/>
          <w:szCs w:val="28"/>
        </w:rPr>
        <w:t xml:space="preserve"> выполнять действия расширяя их возможности за счёт предоставления им доступа к инструментам и данным.</w:t>
      </w:r>
    </w:p>
    <w:p w14:paraId="53B505AD" w14:textId="1CC12384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Составляющие определения:</w:t>
      </w:r>
    </w:p>
    <w:p w14:paraId="387C3B6C" w14:textId="47329C79" w:rsidR="001D1171" w:rsidRPr="00167A26" w:rsidRDefault="001D1171" w:rsidP="009D5516">
      <w:pPr>
        <w:pStyle w:val="ListParagraph"/>
        <w:numPr>
          <w:ilvl w:val="0"/>
          <w:numId w:val="4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A26">
        <w:rPr>
          <w:rFonts w:ascii="Times New Roman" w:hAnsi="Times New Roman" w:cs="Times New Roman"/>
          <w:sz w:val="28"/>
          <w:szCs w:val="28"/>
        </w:rPr>
        <w:t>Система - это не одна компонента, а набор компонент. В которые входят:</w:t>
      </w:r>
    </w:p>
    <w:p w14:paraId="54095134" w14:textId="6C34C184" w:rsidR="001D1171" w:rsidRPr="00167A26" w:rsidRDefault="001D1171" w:rsidP="009D5516">
      <w:pPr>
        <w:pStyle w:val="ListParagraph"/>
        <w:numPr>
          <w:ilvl w:val="1"/>
          <w:numId w:val="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A26">
        <w:rPr>
          <w:rFonts w:ascii="Times New Roman" w:hAnsi="Times New Roman" w:cs="Times New Roman"/>
          <w:sz w:val="28"/>
          <w:szCs w:val="28"/>
        </w:rPr>
        <w:t>Окружение - определенное пространство, где ИИ агент действует. Например, система бронирования билетов. Окружение предоставляет информацию и механизмы обратной связи.</w:t>
      </w:r>
    </w:p>
    <w:p w14:paraId="3EF0C503" w14:textId="53423376" w:rsidR="001D1171" w:rsidRPr="00167A26" w:rsidRDefault="001D1171" w:rsidP="009D5516">
      <w:pPr>
        <w:pStyle w:val="ListParagraph"/>
        <w:numPr>
          <w:ilvl w:val="1"/>
          <w:numId w:val="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A26">
        <w:rPr>
          <w:rFonts w:ascii="Times New Roman" w:hAnsi="Times New Roman" w:cs="Times New Roman"/>
          <w:sz w:val="28"/>
          <w:szCs w:val="28"/>
        </w:rPr>
        <w:t>Сенсоры - это то, что использует агент для получения информации о текущем состоянии окружения. Например, работа с API для сбора информации о доступных рейсах.</w:t>
      </w:r>
    </w:p>
    <w:p w14:paraId="2DBD0AEA" w14:textId="29EA1CDB" w:rsidR="001D1171" w:rsidRPr="00167A26" w:rsidRDefault="001D1171" w:rsidP="009D5516">
      <w:pPr>
        <w:pStyle w:val="ListParagraph"/>
        <w:numPr>
          <w:ilvl w:val="1"/>
          <w:numId w:val="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A26">
        <w:rPr>
          <w:rFonts w:ascii="Times New Roman" w:hAnsi="Times New Roman" w:cs="Times New Roman"/>
          <w:sz w:val="28"/>
          <w:szCs w:val="28"/>
        </w:rPr>
        <w:t>Исполнительный механизм - как только агент получает состояние окружения, он определяет список действий к выполнению. Например, бронирование отелей для пользователя.</w:t>
      </w:r>
    </w:p>
    <w:p w14:paraId="1561C88E" w14:textId="71CC9F14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Преимущество построения агентов с ллм - это способность ллм понимать человеческий язык и данные.</w:t>
      </w:r>
    </w:p>
    <w:p w14:paraId="51FFA492" w14:textId="6FB0AE6F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Это позволяет определять состояние окружения и определять список действий направленных на изменение этого окружения.</w:t>
      </w:r>
    </w:p>
    <w:p w14:paraId="6820D66D" w14:textId="70FDF3D7" w:rsidR="001D1171" w:rsidRPr="00A706E1" w:rsidRDefault="001D1171" w:rsidP="009D5516">
      <w:pPr>
        <w:pStyle w:val="ListParagraph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706E1">
        <w:rPr>
          <w:rFonts w:ascii="Times New Roman" w:hAnsi="Times New Roman" w:cs="Times New Roman"/>
          <w:sz w:val="28"/>
          <w:szCs w:val="28"/>
        </w:rPr>
        <w:t>Выполняющие действия - вне системы ИИ агента ллм ограничена генерацией контента и информацией основанной на подсказке (промпте) пользователя. Внутри системы ИИ агента система может интерпретировать запросы пользователей и выполнять их посредством доступных инструментов в окружении.</w:t>
      </w:r>
    </w:p>
    <w:p w14:paraId="598085E6" w14:textId="296B5FDF" w:rsidR="001D1171" w:rsidRPr="00A706E1" w:rsidRDefault="001D1171" w:rsidP="009D5516">
      <w:pPr>
        <w:pStyle w:val="ListParagraph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706E1">
        <w:rPr>
          <w:rFonts w:ascii="Times New Roman" w:hAnsi="Times New Roman" w:cs="Times New Roman"/>
          <w:sz w:val="28"/>
          <w:szCs w:val="28"/>
        </w:rPr>
        <w:t xml:space="preserve">Доступ к инструментам - определяется: окружением  системы, разработчиком ИИ системы. Например, для агента резервирования поездок - окружение ограничивает ИИ систему агента доступными </w:t>
      </w:r>
      <w:r w:rsidRPr="00A706E1">
        <w:rPr>
          <w:rFonts w:ascii="Times New Roman" w:hAnsi="Times New Roman" w:cs="Times New Roman"/>
          <w:sz w:val="28"/>
          <w:szCs w:val="28"/>
        </w:rPr>
        <w:lastRenderedPageBreak/>
        <w:t>функциями окружения и разработчиком (списком подходящих рейсов).</w:t>
      </w:r>
    </w:p>
    <w:p w14:paraId="1749AC48" w14:textId="209A0EE2" w:rsidR="001D1171" w:rsidRPr="00A706E1" w:rsidRDefault="001D1171" w:rsidP="009D5516">
      <w:pPr>
        <w:pStyle w:val="ListParagraph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706E1">
        <w:rPr>
          <w:rFonts w:ascii="Times New Roman" w:hAnsi="Times New Roman" w:cs="Times New Roman"/>
          <w:sz w:val="28"/>
          <w:szCs w:val="28"/>
        </w:rPr>
        <w:t>Память и знания - коротко временная, это контекст пользователя и агента. Длинно-временная - ИИ агент может брать знания не из окружения, а из других систем, агентов, инструментов. Например, в контексте ИИ агента для брони билетов, знаниями могут быть предпочтения пользователей в выборе стран.</w:t>
      </w:r>
    </w:p>
    <w:p w14:paraId="5139B9DC" w14:textId="42F4D027" w:rsidR="00760F8C" w:rsidRDefault="00760F8C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ИИ-агентов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E24587" w14:textId="7722C356" w:rsidR="00760F8C" w:rsidRDefault="00760F8C" w:rsidP="009D5516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реагирующий агент</w:t>
      </w:r>
      <w:r w:rsidR="00E66714" w:rsidRPr="00E66714">
        <w:rPr>
          <w:rFonts w:ascii="Times New Roman" w:hAnsi="Times New Roman" w:cs="Times New Roman"/>
          <w:sz w:val="28"/>
          <w:szCs w:val="28"/>
        </w:rPr>
        <w:t xml:space="preserve"> (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E66714" w:rsidRPr="00E66714">
        <w:rPr>
          <w:rFonts w:ascii="Times New Roman" w:hAnsi="Times New Roman" w:cs="Times New Roman"/>
          <w:sz w:val="28"/>
          <w:szCs w:val="28"/>
        </w:rPr>
        <w:t xml:space="preserve"> 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reflex</w:t>
      </w:r>
      <w:r w:rsidR="00E66714" w:rsidRPr="00E66714">
        <w:rPr>
          <w:rFonts w:ascii="Times New Roman" w:hAnsi="Times New Roman" w:cs="Times New Roman"/>
          <w:sz w:val="28"/>
          <w:szCs w:val="28"/>
        </w:rPr>
        <w:t xml:space="preserve"> 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="00E66714" w:rsidRPr="00E667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выполняет действие за счёт предписанных правил.</w:t>
      </w:r>
    </w:p>
    <w:p w14:paraId="5809FC55" w14:textId="4110C9D5" w:rsidR="00853A2B" w:rsidRDefault="00853A2B" w:rsidP="009D5516">
      <w:pPr>
        <w:pStyle w:val="ListParagraph"/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853A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агент путишествий интерпретирует жалобу пользователя и пересылает пользовательскому сервису.</w:t>
      </w:r>
    </w:p>
    <w:p w14:paraId="3C1BBFBB" w14:textId="530BDF08" w:rsidR="00853A2B" w:rsidRDefault="00853A2B" w:rsidP="009D5516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Модельный реагирующий агент</w:t>
      </w:r>
      <w:r w:rsidR="00E66714" w:rsidRPr="00E66714">
        <w:rPr>
          <w:rFonts w:ascii="Times New Roman" w:hAnsi="Times New Roman" w:cs="Times New Roman"/>
          <w:sz w:val="28"/>
          <w:szCs w:val="28"/>
        </w:rPr>
        <w:t xml:space="preserve"> (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E66714" w:rsidRPr="00E66714">
        <w:rPr>
          <w:rFonts w:ascii="Times New Roman" w:hAnsi="Times New Roman" w:cs="Times New Roman"/>
          <w:sz w:val="28"/>
          <w:szCs w:val="28"/>
        </w:rPr>
        <w:t>-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E66714" w:rsidRPr="00E66714">
        <w:rPr>
          <w:rFonts w:ascii="Times New Roman" w:hAnsi="Times New Roman" w:cs="Times New Roman"/>
          <w:sz w:val="28"/>
          <w:szCs w:val="28"/>
        </w:rPr>
        <w:t xml:space="preserve"> 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="00E66714" w:rsidRPr="00E667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выполняет действие на основе модели мира</w:t>
      </w:r>
      <w:r w:rsidR="0037077A">
        <w:rPr>
          <w:rFonts w:ascii="Times New Roman" w:hAnsi="Times New Roman" w:cs="Times New Roman"/>
          <w:sz w:val="28"/>
          <w:szCs w:val="28"/>
        </w:rPr>
        <w:t xml:space="preserve"> и изменений этой модели.</w:t>
      </w:r>
    </w:p>
    <w:p w14:paraId="3EE034EF" w14:textId="30B67E27" w:rsidR="0037077A" w:rsidRDefault="0037077A" w:rsidP="009D5516">
      <w:pPr>
        <w:pStyle w:val="ListParagraph"/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3707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агент путишествий определяет приоритеты маршрутов со значительными историческими изменениями цен на основе доступной исторической информации цен.</w:t>
      </w:r>
    </w:p>
    <w:p w14:paraId="64125C82" w14:textId="652312A1" w:rsidR="00FC183E" w:rsidRDefault="00056AB4" w:rsidP="009D5516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агент</w:t>
      </w:r>
      <w:r w:rsidR="00E66714" w:rsidRPr="00E66714">
        <w:rPr>
          <w:rFonts w:ascii="Times New Roman" w:hAnsi="Times New Roman" w:cs="Times New Roman"/>
          <w:sz w:val="28"/>
          <w:szCs w:val="28"/>
        </w:rPr>
        <w:t xml:space="preserve"> (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="00E66714" w:rsidRPr="00E66714">
        <w:rPr>
          <w:rFonts w:ascii="Times New Roman" w:hAnsi="Times New Roman" w:cs="Times New Roman"/>
          <w:sz w:val="28"/>
          <w:szCs w:val="28"/>
        </w:rPr>
        <w:t>-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E66714" w:rsidRPr="00E66714">
        <w:rPr>
          <w:rFonts w:ascii="Times New Roman" w:hAnsi="Times New Roman" w:cs="Times New Roman"/>
          <w:sz w:val="28"/>
          <w:szCs w:val="28"/>
        </w:rPr>
        <w:t xml:space="preserve"> 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="00E66714" w:rsidRPr="00E66714">
        <w:rPr>
          <w:rFonts w:ascii="Times New Roman" w:hAnsi="Times New Roman" w:cs="Times New Roman"/>
          <w:sz w:val="28"/>
          <w:szCs w:val="28"/>
        </w:rPr>
        <w:t>)</w:t>
      </w:r>
      <w:r w:rsidRPr="00056A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агент создаёт план достижения определённой цели за счёт интерпретации цели и действий её достижения.</w:t>
      </w:r>
    </w:p>
    <w:p w14:paraId="27F295C6" w14:textId="05ABD758" w:rsidR="001D1171" w:rsidRDefault="00FF62E4" w:rsidP="009D5516">
      <w:pPr>
        <w:pStyle w:val="ListParagraph"/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FF62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агент бронирует путишествие определяя необходимые условия (автобус</w:t>
      </w:r>
      <w:r w:rsidRPr="00FF62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такси</w:t>
      </w:r>
      <w:r w:rsidRPr="00FF62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самолёты) для заказа.</w:t>
      </w:r>
    </w:p>
    <w:p w14:paraId="20CE6F96" w14:textId="177CA4E1" w:rsidR="00FF62E4" w:rsidRDefault="003E54AB" w:rsidP="009D5516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Полезный</w:t>
      </w:r>
      <w:r w:rsidR="00FF62E4">
        <w:rPr>
          <w:rFonts w:ascii="Times New Roman" w:hAnsi="Times New Roman" w:cs="Times New Roman"/>
          <w:sz w:val="28"/>
          <w:szCs w:val="28"/>
        </w:rPr>
        <w:t xml:space="preserve"> агент</w:t>
      </w:r>
      <w:r w:rsidR="00E66714" w:rsidRPr="00E66714">
        <w:rPr>
          <w:rFonts w:ascii="Times New Roman" w:hAnsi="Times New Roman" w:cs="Times New Roman"/>
          <w:sz w:val="28"/>
          <w:szCs w:val="28"/>
        </w:rPr>
        <w:t xml:space="preserve"> (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utility</w:t>
      </w:r>
      <w:r w:rsidR="00E66714" w:rsidRPr="00E66714">
        <w:rPr>
          <w:rFonts w:ascii="Times New Roman" w:hAnsi="Times New Roman" w:cs="Times New Roman"/>
          <w:sz w:val="28"/>
          <w:szCs w:val="28"/>
        </w:rPr>
        <w:t>-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E66714" w:rsidRPr="00E66714">
        <w:rPr>
          <w:rFonts w:ascii="Times New Roman" w:hAnsi="Times New Roman" w:cs="Times New Roman"/>
          <w:sz w:val="28"/>
          <w:szCs w:val="28"/>
        </w:rPr>
        <w:t xml:space="preserve"> 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="00E66714" w:rsidRPr="00E667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считает предпочтения и веса численных компромиссов для определения того</w:t>
      </w:r>
      <w:r w:rsidRPr="003E54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достигнуть цели.</w:t>
      </w:r>
    </w:p>
    <w:p w14:paraId="6E3AAAC9" w14:textId="7A405836" w:rsidR="00223C51" w:rsidRDefault="003E54AB" w:rsidP="009D5516">
      <w:pPr>
        <w:pStyle w:val="ListParagraph"/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3E54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агент путишествий максимизирует пользу взвешиванием удобств против цены при выборе </w:t>
      </w:r>
      <w:r w:rsidR="00223C51">
        <w:rPr>
          <w:rFonts w:ascii="Times New Roman" w:hAnsi="Times New Roman" w:cs="Times New Roman"/>
          <w:sz w:val="28"/>
          <w:szCs w:val="28"/>
        </w:rPr>
        <w:t>поездки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EC5B53" w14:textId="612AB893" w:rsidR="000E6366" w:rsidRDefault="00223C51" w:rsidP="009D5516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агент</w:t>
      </w:r>
      <w:r w:rsidR="00E66714" w:rsidRPr="00E66714">
        <w:rPr>
          <w:rFonts w:ascii="Times New Roman" w:hAnsi="Times New Roman" w:cs="Times New Roman"/>
          <w:sz w:val="28"/>
          <w:szCs w:val="28"/>
        </w:rPr>
        <w:t xml:space="preserve"> (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E66714" w:rsidRPr="00E66714">
        <w:rPr>
          <w:rFonts w:ascii="Times New Roman" w:hAnsi="Times New Roman" w:cs="Times New Roman"/>
          <w:sz w:val="28"/>
          <w:szCs w:val="28"/>
        </w:rPr>
        <w:t xml:space="preserve"> 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="00E66714" w:rsidRPr="00E667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улучшает</w:t>
      </w:r>
      <w:r w:rsidR="000E6366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со временем </w:t>
      </w:r>
      <w:r w:rsidR="000E6366">
        <w:rPr>
          <w:rFonts w:ascii="Times New Roman" w:hAnsi="Times New Roman" w:cs="Times New Roman"/>
          <w:sz w:val="28"/>
          <w:szCs w:val="28"/>
        </w:rPr>
        <w:t>реагируя на</w:t>
      </w:r>
      <w:r>
        <w:rPr>
          <w:rFonts w:ascii="Times New Roman" w:hAnsi="Times New Roman" w:cs="Times New Roman"/>
          <w:sz w:val="28"/>
          <w:szCs w:val="28"/>
        </w:rPr>
        <w:t xml:space="preserve"> обратн</w:t>
      </w:r>
      <w:r w:rsidR="000E6366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связ</w:t>
      </w:r>
      <w:r w:rsidR="000E6366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и регулировании со</w:t>
      </w:r>
      <w:r w:rsidR="000E6366">
        <w:rPr>
          <w:rFonts w:ascii="Times New Roman" w:hAnsi="Times New Roman" w:cs="Times New Roman"/>
          <w:sz w:val="28"/>
          <w:szCs w:val="28"/>
        </w:rPr>
        <w:t>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действи</w:t>
      </w:r>
      <w:r w:rsidR="000E6366">
        <w:rPr>
          <w:rFonts w:ascii="Times New Roman" w:hAnsi="Times New Roman" w:cs="Times New Roman"/>
          <w:sz w:val="28"/>
          <w:szCs w:val="28"/>
        </w:rPr>
        <w:t>я.</w:t>
      </w:r>
    </w:p>
    <w:p w14:paraId="73A2A519" w14:textId="2B58CC43" w:rsidR="000E6366" w:rsidRDefault="000E6366" w:rsidP="009D5516">
      <w:pPr>
        <w:pStyle w:val="ListParagraph"/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r w:rsidRPr="0039036B">
        <w:rPr>
          <w:rFonts w:ascii="Times New Roman" w:hAnsi="Times New Roman" w:cs="Times New Roman"/>
          <w:sz w:val="28"/>
          <w:szCs w:val="28"/>
        </w:rPr>
        <w:t xml:space="preserve">: </w:t>
      </w:r>
      <w:r w:rsidR="0039036B">
        <w:rPr>
          <w:rFonts w:ascii="Times New Roman" w:hAnsi="Times New Roman" w:cs="Times New Roman"/>
          <w:sz w:val="28"/>
          <w:szCs w:val="28"/>
        </w:rPr>
        <w:t xml:space="preserve">агент улучшается засчёт </w:t>
      </w:r>
      <w:r w:rsidR="00DC4E8F">
        <w:rPr>
          <w:rFonts w:ascii="Times New Roman" w:hAnsi="Times New Roman" w:cs="Times New Roman"/>
          <w:sz w:val="28"/>
          <w:szCs w:val="28"/>
        </w:rPr>
        <w:t>обратной связи от пользующегося пользователя за счёт опроса после того</w:t>
      </w:r>
      <w:r w:rsidR="00DC4E8F" w:rsidRPr="00DC4E8F">
        <w:rPr>
          <w:rFonts w:ascii="Times New Roman" w:hAnsi="Times New Roman" w:cs="Times New Roman"/>
          <w:sz w:val="28"/>
          <w:szCs w:val="28"/>
        </w:rPr>
        <w:t>,</w:t>
      </w:r>
      <w:r w:rsidR="00DC4E8F">
        <w:rPr>
          <w:rFonts w:ascii="Times New Roman" w:hAnsi="Times New Roman" w:cs="Times New Roman"/>
          <w:sz w:val="28"/>
          <w:szCs w:val="28"/>
        </w:rPr>
        <w:t xml:space="preserve"> как клиент приехал с путишествия за счёт внесения улучшений в будущие тур поездки.</w:t>
      </w:r>
    </w:p>
    <w:p w14:paraId="08A0FAF0" w14:textId="3B10EC86" w:rsidR="000C1945" w:rsidRDefault="000C1945" w:rsidP="009D5516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Иеррархический агент</w:t>
      </w:r>
      <w:r w:rsidR="00E66714" w:rsidRPr="00E66714">
        <w:rPr>
          <w:rFonts w:ascii="Times New Roman" w:hAnsi="Times New Roman" w:cs="Times New Roman"/>
          <w:sz w:val="28"/>
          <w:szCs w:val="28"/>
        </w:rPr>
        <w:t xml:space="preserve"> (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hierarchical</w:t>
      </w:r>
      <w:r w:rsidR="00E66714" w:rsidRPr="00E66714">
        <w:rPr>
          <w:rFonts w:ascii="Times New Roman" w:hAnsi="Times New Roman" w:cs="Times New Roman"/>
          <w:sz w:val="28"/>
          <w:szCs w:val="28"/>
        </w:rPr>
        <w:t xml:space="preserve"> </w:t>
      </w:r>
      <w:r w:rsidR="00E66714"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="00E66714" w:rsidRPr="00E667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агент мультиагентной системы</w:t>
      </w:r>
      <w:r w:rsidRPr="000C19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разбивает задачи на подзадачи для простых агентов.</w:t>
      </w:r>
    </w:p>
    <w:p w14:paraId="020EF205" w14:textId="50BCDC51" w:rsidR="000C1945" w:rsidRDefault="000C1945" w:rsidP="009D5516">
      <w:pPr>
        <w:pStyle w:val="ListParagraph"/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0C19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агент путишествий отменяет поездку за счёт разбиения здаания на подзадания и низкоуровневые агенты выполняют эти хадания при этом отдавай ответ высокоуровненвому агенту.</w:t>
      </w:r>
    </w:p>
    <w:p w14:paraId="785CE7B0" w14:textId="6F71A162" w:rsidR="000C1945" w:rsidRDefault="000C1945" w:rsidP="009D5516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Мульти-агентная система</w:t>
      </w:r>
      <w:r w:rsidR="00A706E1">
        <w:rPr>
          <w:rFonts w:ascii="Times New Roman" w:hAnsi="Times New Roman" w:cs="Times New Roman"/>
          <w:sz w:val="28"/>
          <w:szCs w:val="28"/>
        </w:rPr>
        <w:t xml:space="preserve"> (</w:t>
      </w:r>
      <w:r w:rsidR="00A706E1"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="00A706E1" w:rsidRPr="00A706E1">
        <w:rPr>
          <w:rFonts w:ascii="Times New Roman" w:hAnsi="Times New Roman" w:cs="Times New Roman"/>
          <w:sz w:val="28"/>
          <w:szCs w:val="28"/>
        </w:rPr>
        <w:t>-</w:t>
      </w:r>
      <w:r w:rsidR="00A706E1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="00A706E1" w:rsidRPr="00A706E1">
        <w:rPr>
          <w:rFonts w:ascii="Times New Roman" w:hAnsi="Times New Roman" w:cs="Times New Roman"/>
          <w:sz w:val="28"/>
          <w:szCs w:val="28"/>
        </w:rPr>
        <w:t xml:space="preserve"> </w:t>
      </w:r>
      <w:r w:rsidR="00A706E1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="00A706E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агенты выполняют задачи уникальные для них</w:t>
      </w:r>
      <w:r w:rsidRPr="000C19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вместе</w:t>
      </w:r>
      <w:r w:rsidRPr="000C19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конкуретно.</w:t>
      </w:r>
    </w:p>
    <w:p w14:paraId="2FB5FA3A" w14:textId="6E382174" w:rsidR="001D1171" w:rsidRPr="00A706E1" w:rsidRDefault="000C1945" w:rsidP="009D5516">
      <w:pPr>
        <w:pStyle w:val="ListParagraph"/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0C19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коооперативно – каждый агент выполняет свою задачу для общей цели</w:t>
      </w:r>
      <w:r w:rsidRPr="000C19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конкурентно – агенты соревнуются в поиске лучших вариантов резервирования отеля.</w:t>
      </w:r>
    </w:p>
    <w:p w14:paraId="76771068" w14:textId="1B0EDB19" w:rsidR="001D1171" w:rsidRDefault="00727CA0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использовать</w:t>
      </w:r>
      <w:r w:rsidR="001D1171" w:rsidRPr="001D1171">
        <w:rPr>
          <w:rFonts w:ascii="Times New Roman" w:hAnsi="Times New Roman" w:cs="Times New Roman"/>
          <w:sz w:val="28"/>
          <w:szCs w:val="28"/>
        </w:rPr>
        <w:t xml:space="preserve"> ИИ-агентов:</w:t>
      </w:r>
    </w:p>
    <w:p w14:paraId="33170B52" w14:textId="45AEDCD8" w:rsidR="001D1171" w:rsidRPr="00167A26" w:rsidRDefault="001D1171" w:rsidP="009D5516">
      <w:pPr>
        <w:pStyle w:val="ListParagraph"/>
        <w:numPr>
          <w:ilvl w:val="0"/>
          <w:numId w:val="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A26">
        <w:rPr>
          <w:rFonts w:ascii="Times New Roman" w:hAnsi="Times New Roman" w:cs="Times New Roman"/>
          <w:sz w:val="28"/>
          <w:szCs w:val="28"/>
        </w:rPr>
        <w:t>Открытые проблемы</w:t>
      </w:r>
      <w:r w:rsidR="00727CA0">
        <w:rPr>
          <w:rFonts w:ascii="Times New Roman" w:hAnsi="Times New Roman" w:cs="Times New Roman"/>
          <w:sz w:val="28"/>
          <w:szCs w:val="28"/>
        </w:rPr>
        <w:t xml:space="preserve"> (</w:t>
      </w:r>
      <w:r w:rsidR="00727CA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27CA0" w:rsidRPr="00727CA0">
        <w:rPr>
          <w:rFonts w:ascii="Times New Roman" w:hAnsi="Times New Roman" w:cs="Times New Roman"/>
          <w:sz w:val="28"/>
          <w:szCs w:val="28"/>
        </w:rPr>
        <w:t>pen-</w:t>
      </w:r>
      <w:r w:rsidR="00727C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27CA0" w:rsidRPr="00727CA0">
        <w:rPr>
          <w:rFonts w:ascii="Times New Roman" w:hAnsi="Times New Roman" w:cs="Times New Roman"/>
          <w:sz w:val="28"/>
          <w:szCs w:val="28"/>
        </w:rPr>
        <w:t xml:space="preserve">nded </w:t>
      </w:r>
      <w:r w:rsidR="00727CA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27CA0" w:rsidRPr="00727CA0">
        <w:rPr>
          <w:rFonts w:ascii="Times New Roman" w:hAnsi="Times New Roman" w:cs="Times New Roman"/>
          <w:sz w:val="28"/>
          <w:szCs w:val="28"/>
        </w:rPr>
        <w:t>roblems</w:t>
      </w:r>
      <w:r w:rsidR="00727CA0">
        <w:rPr>
          <w:rFonts w:ascii="Times New Roman" w:hAnsi="Times New Roman" w:cs="Times New Roman"/>
          <w:sz w:val="28"/>
          <w:szCs w:val="28"/>
        </w:rPr>
        <w:t>)</w:t>
      </w:r>
      <w:r w:rsidRPr="00167A26">
        <w:rPr>
          <w:rFonts w:ascii="Times New Roman" w:hAnsi="Times New Roman" w:cs="Times New Roman"/>
          <w:sz w:val="28"/>
          <w:szCs w:val="28"/>
        </w:rPr>
        <w:t xml:space="preserve"> - может позволить LLM определить необходимые шаги.</w:t>
      </w:r>
    </w:p>
    <w:p w14:paraId="25D0E979" w14:textId="4181873D" w:rsidR="001D1171" w:rsidRPr="00167A26" w:rsidRDefault="001D1171" w:rsidP="009D5516">
      <w:pPr>
        <w:pStyle w:val="ListParagraph"/>
        <w:numPr>
          <w:ilvl w:val="0"/>
          <w:numId w:val="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A26">
        <w:rPr>
          <w:rFonts w:ascii="Times New Roman" w:hAnsi="Times New Roman" w:cs="Times New Roman"/>
          <w:sz w:val="28"/>
          <w:szCs w:val="28"/>
        </w:rPr>
        <w:t>Мульти-шаговые проблемы</w:t>
      </w:r>
      <w:r w:rsidR="00F27FC8" w:rsidRPr="00F27FC8">
        <w:rPr>
          <w:rFonts w:ascii="Times New Roman" w:hAnsi="Times New Roman" w:cs="Times New Roman"/>
          <w:sz w:val="28"/>
          <w:szCs w:val="28"/>
        </w:rPr>
        <w:t xml:space="preserve"> (</w:t>
      </w:r>
      <w:r w:rsidR="00F27FC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27FC8" w:rsidRPr="00F27FC8">
        <w:rPr>
          <w:rFonts w:ascii="Times New Roman" w:hAnsi="Times New Roman" w:cs="Times New Roman"/>
          <w:sz w:val="28"/>
          <w:szCs w:val="28"/>
        </w:rPr>
        <w:t>ulti-</w:t>
      </w:r>
      <w:r w:rsidR="00F27FC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27FC8" w:rsidRPr="00F27FC8">
        <w:rPr>
          <w:rFonts w:ascii="Times New Roman" w:hAnsi="Times New Roman" w:cs="Times New Roman"/>
          <w:sz w:val="28"/>
          <w:szCs w:val="28"/>
        </w:rPr>
        <w:t xml:space="preserve">tep </w:t>
      </w:r>
      <w:r w:rsidR="00F27FC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27FC8" w:rsidRPr="00F27FC8">
        <w:rPr>
          <w:rFonts w:ascii="Times New Roman" w:hAnsi="Times New Roman" w:cs="Times New Roman"/>
          <w:sz w:val="28"/>
          <w:szCs w:val="28"/>
        </w:rPr>
        <w:t>rocesses)</w:t>
      </w:r>
      <w:r w:rsidRPr="00167A26">
        <w:rPr>
          <w:rFonts w:ascii="Times New Roman" w:hAnsi="Times New Roman" w:cs="Times New Roman"/>
          <w:sz w:val="28"/>
          <w:szCs w:val="28"/>
        </w:rPr>
        <w:t xml:space="preserve"> - задачи, требующие несколько этапов выполнения ИИ агентом работы, когда агенту нужно использовать инструмент и информацию множественных запросов.</w:t>
      </w:r>
    </w:p>
    <w:p w14:paraId="7A67BA02" w14:textId="151AB46F" w:rsidR="00167A26" w:rsidRDefault="001D1171" w:rsidP="009D5516">
      <w:pPr>
        <w:pStyle w:val="ListParagraph"/>
        <w:numPr>
          <w:ilvl w:val="0"/>
          <w:numId w:val="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A26">
        <w:rPr>
          <w:rFonts w:ascii="Times New Roman" w:hAnsi="Times New Roman" w:cs="Times New Roman"/>
          <w:sz w:val="28"/>
          <w:szCs w:val="28"/>
        </w:rPr>
        <w:t>Задачи улучшающиеся со временем</w:t>
      </w:r>
      <w:r w:rsidR="00780C47" w:rsidRPr="00780C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0C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80C47" w:rsidRPr="00780C47">
        <w:rPr>
          <w:rFonts w:ascii="Times New Roman" w:hAnsi="Times New Roman" w:cs="Times New Roman"/>
          <w:sz w:val="28"/>
          <w:szCs w:val="28"/>
        </w:rPr>
        <w:t xml:space="preserve">mprovement </w:t>
      </w:r>
      <w:r w:rsidR="00780C4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80C47" w:rsidRPr="00780C47">
        <w:rPr>
          <w:rFonts w:ascii="Times New Roman" w:hAnsi="Times New Roman" w:cs="Times New Roman"/>
          <w:sz w:val="28"/>
          <w:szCs w:val="28"/>
        </w:rPr>
        <w:t xml:space="preserve">ver </w:t>
      </w:r>
      <w:r w:rsidR="00780C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80C47" w:rsidRPr="00780C47">
        <w:rPr>
          <w:rFonts w:ascii="Times New Roman" w:hAnsi="Times New Roman" w:cs="Times New Roman"/>
          <w:sz w:val="28"/>
          <w:szCs w:val="28"/>
        </w:rPr>
        <w:t>ime)</w:t>
      </w:r>
      <w:r w:rsidRPr="00167A26">
        <w:rPr>
          <w:rFonts w:ascii="Times New Roman" w:hAnsi="Times New Roman" w:cs="Times New Roman"/>
          <w:sz w:val="28"/>
          <w:szCs w:val="28"/>
        </w:rPr>
        <w:t xml:space="preserve"> - это задачи, которые улучшаются со временем, благодаря обратной связи пользователей или окружения.</w:t>
      </w:r>
    </w:p>
    <w:p w14:paraId="67E48104" w14:textId="3DC5B44F" w:rsidR="00167A26" w:rsidRPr="00167A26" w:rsidRDefault="00167A26" w:rsidP="00167A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проектирования ИИ-агентов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FC16CC" w14:textId="70C1D03C" w:rsidR="001D1171" w:rsidRPr="00167A26" w:rsidRDefault="00167A26" w:rsidP="009D5516">
      <w:pPr>
        <w:pStyle w:val="ListParagraph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D1171" w:rsidRPr="00167A26">
        <w:rPr>
          <w:rFonts w:ascii="Times New Roman" w:hAnsi="Times New Roman" w:cs="Times New Roman"/>
          <w:sz w:val="28"/>
          <w:szCs w:val="28"/>
        </w:rPr>
        <w:t xml:space="preserve">роектирования системы ИИ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1171" w:rsidRPr="00167A26">
        <w:rPr>
          <w:rFonts w:ascii="Times New Roman" w:hAnsi="Times New Roman" w:cs="Times New Roman"/>
          <w:sz w:val="28"/>
          <w:szCs w:val="28"/>
        </w:rPr>
        <w:t>агентов: определение инструментов, действий, и поведений.</w:t>
      </w:r>
    </w:p>
    <w:p w14:paraId="4783E1CA" w14:textId="1FA0285A" w:rsidR="006F0E74" w:rsidRPr="00167A26" w:rsidRDefault="006F0E74" w:rsidP="009D5516">
      <w:pPr>
        <w:pStyle w:val="ListParagraph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A26">
        <w:rPr>
          <w:rFonts w:ascii="Times New Roman" w:hAnsi="Times New Roman" w:cs="Times New Roman"/>
          <w:sz w:val="28"/>
          <w:szCs w:val="28"/>
        </w:rPr>
        <w:t xml:space="preserve">Второй шаг шаблонизация агентов: взаимодействие с </w:t>
      </w:r>
      <w:r w:rsidRPr="00167A26"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Pr="00167A26">
        <w:rPr>
          <w:rFonts w:ascii="Times New Roman" w:hAnsi="Times New Roman" w:cs="Times New Roman"/>
          <w:sz w:val="28"/>
          <w:szCs w:val="28"/>
        </w:rPr>
        <w:t xml:space="preserve"> чрез подсказки, мы не меняем промпты со временем, а агент сам меняет их для работы </w:t>
      </w:r>
      <w:r w:rsidRPr="00167A26"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Pr="00167A26">
        <w:rPr>
          <w:rFonts w:ascii="Times New Roman" w:hAnsi="Times New Roman" w:cs="Times New Roman"/>
          <w:sz w:val="28"/>
          <w:szCs w:val="28"/>
        </w:rPr>
        <w:t>.</w:t>
      </w:r>
    </w:p>
    <w:p w14:paraId="09E04298" w14:textId="419C4F18" w:rsidR="008271EA" w:rsidRDefault="006F0E74" w:rsidP="009D5516">
      <w:pPr>
        <w:pStyle w:val="ListParagraph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7A26">
        <w:rPr>
          <w:rFonts w:ascii="Times New Roman" w:hAnsi="Times New Roman" w:cs="Times New Roman"/>
          <w:sz w:val="28"/>
          <w:szCs w:val="28"/>
        </w:rPr>
        <w:lastRenderedPageBreak/>
        <w:t>Третий шаг</w:t>
      </w:r>
      <w:r w:rsidR="009D5516" w:rsidRPr="009D5516">
        <w:rPr>
          <w:rFonts w:ascii="Times New Roman" w:hAnsi="Times New Roman" w:cs="Times New Roman"/>
          <w:sz w:val="28"/>
          <w:szCs w:val="28"/>
        </w:rPr>
        <w:t>:</w:t>
      </w:r>
      <w:r w:rsidR="009D5516">
        <w:rPr>
          <w:rFonts w:ascii="Times New Roman" w:hAnsi="Times New Roman" w:cs="Times New Roman"/>
          <w:sz w:val="28"/>
          <w:szCs w:val="28"/>
        </w:rPr>
        <w:t xml:space="preserve"> </w:t>
      </w:r>
      <w:r w:rsidRPr="00167A26">
        <w:rPr>
          <w:rFonts w:ascii="Times New Roman" w:hAnsi="Times New Roman" w:cs="Times New Roman"/>
          <w:sz w:val="28"/>
          <w:szCs w:val="28"/>
        </w:rPr>
        <w:t>инструменты агентов: эти инструменты позволяют реализовывать паттерны агентов чрез код. Они предлагают шаблоны, инструменты для лучшего взаимодействия с ИИ. Они позволяют лучше рассматривать и диагнозировать системы агентов.</w:t>
      </w:r>
    </w:p>
    <w:p w14:paraId="24932C01" w14:textId="77777777" w:rsidR="00DD2997" w:rsidRPr="00DD2997" w:rsidRDefault="00DD2997" w:rsidP="00DD29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9168EC" w14:textId="6ECBCD23" w:rsidR="000851B5" w:rsidRPr="000851B5" w:rsidRDefault="000851B5" w:rsidP="000851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1B5">
        <w:rPr>
          <w:rFonts w:ascii="Times New Roman" w:hAnsi="Times New Roman" w:cs="Times New Roman"/>
          <w:sz w:val="28"/>
          <w:szCs w:val="28"/>
        </w:rPr>
        <w:t>Explore AI Agent Frameworks</w:t>
      </w:r>
    </w:p>
    <w:p w14:paraId="52C85723" w14:textId="4060DAC4" w:rsidR="000851B5" w:rsidRDefault="000851B5" w:rsidP="003401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ИИ агентов – это программные платформы разработанные для</w:t>
      </w:r>
      <w:r w:rsidRPr="000851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упрощения работы</w:t>
      </w:r>
      <w:r w:rsidRPr="000851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2B11">
        <w:rPr>
          <w:rFonts w:ascii="Times New Roman" w:hAnsi="Times New Roman" w:cs="Times New Roman"/>
          <w:sz w:val="28"/>
          <w:szCs w:val="28"/>
        </w:rPr>
        <w:t xml:space="preserve">размещения и </w:t>
      </w:r>
      <w:r>
        <w:rPr>
          <w:rFonts w:ascii="Times New Roman" w:hAnsi="Times New Roman" w:cs="Times New Roman"/>
          <w:sz w:val="28"/>
          <w:szCs w:val="28"/>
        </w:rPr>
        <w:t xml:space="preserve">управления ИИ агентами. Они </w:t>
      </w:r>
      <w:r w:rsidR="00B92B11">
        <w:rPr>
          <w:rFonts w:ascii="Times New Roman" w:hAnsi="Times New Roman" w:cs="Times New Roman"/>
          <w:sz w:val="28"/>
          <w:szCs w:val="28"/>
        </w:rPr>
        <w:t>обеспечивают</w:t>
      </w:r>
      <w:r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="00B92B11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готовы</w:t>
      </w:r>
      <w:r w:rsidR="00B92B11">
        <w:rPr>
          <w:rFonts w:ascii="Times New Roman" w:hAnsi="Times New Roman" w:cs="Times New Roman"/>
          <w:sz w:val="28"/>
          <w:szCs w:val="28"/>
        </w:rPr>
        <w:t>ми блоками</w:t>
      </w:r>
      <w:r w:rsidRPr="000851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абстракци</w:t>
      </w:r>
      <w:r w:rsidR="00B92B11">
        <w:rPr>
          <w:rFonts w:ascii="Times New Roman" w:hAnsi="Times New Roman" w:cs="Times New Roman"/>
          <w:sz w:val="28"/>
          <w:szCs w:val="28"/>
        </w:rPr>
        <w:t>ями и инструментами</w:t>
      </w:r>
      <w:r w:rsidR="00B92B11" w:rsidRPr="00B92B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="00D000DF">
        <w:rPr>
          <w:rFonts w:ascii="Times New Roman" w:hAnsi="Times New Roman" w:cs="Times New Roman"/>
          <w:sz w:val="28"/>
          <w:szCs w:val="28"/>
        </w:rPr>
        <w:t>упрощают</w:t>
      </w:r>
      <w:r>
        <w:rPr>
          <w:rFonts w:ascii="Times New Roman" w:hAnsi="Times New Roman" w:cs="Times New Roman"/>
          <w:sz w:val="28"/>
          <w:szCs w:val="28"/>
        </w:rPr>
        <w:t xml:space="preserve"> разработку сложны ИИ систем.</w:t>
      </w:r>
    </w:p>
    <w:p w14:paraId="5B15DDA0" w14:textId="369BBC5A" w:rsidR="000851B5" w:rsidRDefault="000851B5" w:rsidP="000851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инструменты </w:t>
      </w:r>
      <w:r w:rsidR="00D000DF">
        <w:rPr>
          <w:rFonts w:ascii="Times New Roman" w:hAnsi="Times New Roman" w:cs="Times New Roman"/>
          <w:sz w:val="28"/>
          <w:szCs w:val="28"/>
        </w:rPr>
        <w:t>помогают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разработчикам фокусироваться на уникальн</w:t>
      </w:r>
      <w:r w:rsidR="00D000DF">
        <w:rPr>
          <w:rFonts w:ascii="Times New Roman" w:hAnsi="Times New Roman" w:cs="Times New Roman"/>
          <w:sz w:val="28"/>
          <w:szCs w:val="28"/>
        </w:rPr>
        <w:t>ости их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D000DF">
        <w:rPr>
          <w:rFonts w:ascii="Times New Roman" w:hAnsi="Times New Roman" w:cs="Times New Roman"/>
          <w:sz w:val="28"/>
          <w:szCs w:val="28"/>
        </w:rPr>
        <w:t>й за счёт обеспечения стандартными подходами к обычным задачам в ИИ разработке. Они усиливают масштабируемость</w:t>
      </w:r>
      <w:r w:rsidR="00D000DF" w:rsidRPr="005E72D8">
        <w:rPr>
          <w:rFonts w:ascii="Times New Roman" w:hAnsi="Times New Roman" w:cs="Times New Roman"/>
          <w:sz w:val="28"/>
          <w:szCs w:val="28"/>
        </w:rPr>
        <w:t>,</w:t>
      </w:r>
      <w:r w:rsidR="00D000DF">
        <w:rPr>
          <w:rFonts w:ascii="Times New Roman" w:hAnsi="Times New Roman" w:cs="Times New Roman"/>
          <w:sz w:val="28"/>
          <w:szCs w:val="28"/>
        </w:rPr>
        <w:t xml:space="preserve"> доступность и эффективность построения ИИ систем.</w:t>
      </w:r>
    </w:p>
    <w:p w14:paraId="0F959F3E" w14:textId="3AC8AF7D" w:rsidR="00B06EBE" w:rsidRPr="005E72D8" w:rsidRDefault="00B06EBE" w:rsidP="000851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ИИ агентов позволяют</w:t>
      </w:r>
      <w:r w:rsidRPr="005E72D8">
        <w:rPr>
          <w:rFonts w:ascii="Times New Roman" w:hAnsi="Times New Roman" w:cs="Times New Roman"/>
          <w:sz w:val="28"/>
          <w:szCs w:val="28"/>
        </w:rPr>
        <w:t>:</w:t>
      </w:r>
    </w:p>
    <w:p w14:paraId="40012B19" w14:textId="45665F84" w:rsidR="00B06EBE" w:rsidRDefault="00C41BE7" w:rsidP="00B06EB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Персонализация</w:t>
      </w:r>
      <w:r w:rsidRPr="00C41B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ИИ может анализировать поведение пользователя и предпочтения</w:t>
      </w:r>
      <w:r w:rsidRPr="00C41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обеспечить персональные рекомендации</w:t>
      </w:r>
      <w:r w:rsidRPr="00C41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контент.</w:t>
      </w:r>
    </w:p>
    <w:p w14:paraId="188C2804" w14:textId="6A8F0E91" w:rsidR="00C41BE7" w:rsidRDefault="00C41BE7" w:rsidP="00C41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C41B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Стриминговые сервисы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Netflex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 ИИ для предложения фильма основанное на истории просмотров</w:t>
      </w:r>
      <w:r w:rsidRPr="00C41B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усиливает удовлетворение пользователя.</w:t>
      </w:r>
    </w:p>
    <w:p w14:paraId="0D2EC21F" w14:textId="169AF10E" w:rsidR="00C41BE7" w:rsidRDefault="00C41BE7" w:rsidP="00C41B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и эффективность</w:t>
      </w:r>
      <w:r w:rsidRPr="00C41B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ИИ могут автоматизировать повторяющиеся задачи</w:t>
      </w:r>
      <w:r w:rsidRPr="00C41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оптимизировать процессы и улучшить оптимизацию вычислений.</w:t>
      </w:r>
    </w:p>
    <w:p w14:paraId="50F412FF" w14:textId="7A5FBAC2" w:rsidR="00C41BE7" w:rsidRDefault="00C41BE7" w:rsidP="00C41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C41B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приложение пользователя использует оснащённые ИИ чатботы для управления обычными запросами</w:t>
      </w:r>
      <w:r w:rsidRPr="00C41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сокращения времени ответов</w:t>
      </w:r>
      <w:r w:rsidRPr="00C41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освобождает людей для более сложных задач.</w:t>
      </w:r>
    </w:p>
    <w:p w14:paraId="458CA31B" w14:textId="0367BD42" w:rsidR="00C41BE7" w:rsidRDefault="00C41BE7" w:rsidP="00C41B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пользовательского опыта</w:t>
      </w:r>
      <w:r w:rsidRPr="00C41B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ИИ может улучшить пользовательский опыт засчёт обеспечения интеллектуальными функциями</w:t>
      </w:r>
      <w:r w:rsidRPr="00C41B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распознование текста</w:t>
      </w:r>
      <w:r w:rsidRPr="00C41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обработка естественного языка и предугадывание текста.</w:t>
      </w:r>
    </w:p>
    <w:p w14:paraId="17FE932D" w14:textId="4E1D06A5" w:rsidR="00C41BE7" w:rsidRDefault="00C41BE7" w:rsidP="00C41B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r w:rsidRPr="00C41B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виртуальный помощник как </w:t>
      </w:r>
      <w:r>
        <w:rPr>
          <w:rFonts w:ascii="Times New Roman" w:hAnsi="Times New Roman" w:cs="Times New Roman"/>
          <w:sz w:val="28"/>
          <w:szCs w:val="28"/>
          <w:lang w:val="en-US"/>
        </w:rPr>
        <w:t>Siri</w:t>
      </w:r>
      <w:r>
        <w:rPr>
          <w:rFonts w:ascii="Times New Roman" w:hAnsi="Times New Roman" w:cs="Times New Roman"/>
          <w:sz w:val="28"/>
          <w:szCs w:val="28"/>
        </w:rPr>
        <w:t xml:space="preserve"> используют ИИ для понимания и отклика на голосовые команды</w:t>
      </w:r>
      <w:r w:rsidRPr="00C41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делают жизнь пользователей легче при взаимодействии с устройствами.</w:t>
      </w:r>
    </w:p>
    <w:p w14:paraId="4A94D9E8" w14:textId="468F43E1" w:rsidR="00C41BE7" w:rsidRDefault="00C41BE7" w:rsidP="00C41B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ИИ агентов представляют что-то большее</w:t>
      </w:r>
      <w:r w:rsidRPr="00C41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просто ИИ инструменты. Они разработаны</w:t>
      </w:r>
      <w:r w:rsidRPr="005925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дать возможность создать </w:t>
      </w:r>
      <w:r w:rsidR="005925BA">
        <w:rPr>
          <w:rFonts w:ascii="Times New Roman" w:hAnsi="Times New Roman" w:cs="Times New Roman"/>
          <w:sz w:val="28"/>
          <w:szCs w:val="28"/>
        </w:rPr>
        <w:t>интеллектуальных агентов</w:t>
      </w:r>
      <w:r w:rsidR="005925BA" w:rsidRPr="005925BA">
        <w:rPr>
          <w:rFonts w:ascii="Times New Roman" w:hAnsi="Times New Roman" w:cs="Times New Roman"/>
          <w:sz w:val="28"/>
          <w:szCs w:val="28"/>
        </w:rPr>
        <w:t>,</w:t>
      </w:r>
      <w:r w:rsidR="005925BA">
        <w:rPr>
          <w:rFonts w:ascii="Times New Roman" w:hAnsi="Times New Roman" w:cs="Times New Roman"/>
          <w:sz w:val="28"/>
          <w:szCs w:val="28"/>
        </w:rPr>
        <w:t xml:space="preserve"> которые могут взаимодействовать с пользователями</w:t>
      </w:r>
      <w:r w:rsidR="005925BA" w:rsidRPr="005925BA">
        <w:rPr>
          <w:rFonts w:ascii="Times New Roman" w:hAnsi="Times New Roman" w:cs="Times New Roman"/>
          <w:sz w:val="28"/>
          <w:szCs w:val="28"/>
        </w:rPr>
        <w:t>,</w:t>
      </w:r>
      <w:r w:rsidR="005925BA">
        <w:rPr>
          <w:rFonts w:ascii="Times New Roman" w:hAnsi="Times New Roman" w:cs="Times New Roman"/>
          <w:sz w:val="28"/>
          <w:szCs w:val="28"/>
        </w:rPr>
        <w:t xml:space="preserve"> другими агентами</w:t>
      </w:r>
      <w:r w:rsidR="005925BA" w:rsidRPr="005925BA">
        <w:rPr>
          <w:rFonts w:ascii="Times New Roman" w:hAnsi="Times New Roman" w:cs="Times New Roman"/>
          <w:sz w:val="28"/>
          <w:szCs w:val="28"/>
        </w:rPr>
        <w:t>,</w:t>
      </w:r>
      <w:r w:rsidR="005925BA">
        <w:rPr>
          <w:rFonts w:ascii="Times New Roman" w:hAnsi="Times New Roman" w:cs="Times New Roman"/>
          <w:sz w:val="28"/>
          <w:szCs w:val="28"/>
        </w:rPr>
        <w:t xml:space="preserve"> и окружением</w:t>
      </w:r>
      <w:r w:rsidR="005925BA" w:rsidRPr="005925BA">
        <w:rPr>
          <w:rFonts w:ascii="Times New Roman" w:hAnsi="Times New Roman" w:cs="Times New Roman"/>
          <w:sz w:val="28"/>
          <w:szCs w:val="28"/>
        </w:rPr>
        <w:t>,</w:t>
      </w:r>
      <w:r w:rsidR="005925BA">
        <w:rPr>
          <w:rFonts w:ascii="Times New Roman" w:hAnsi="Times New Roman" w:cs="Times New Roman"/>
          <w:sz w:val="28"/>
          <w:szCs w:val="28"/>
        </w:rPr>
        <w:t xml:space="preserve"> чтобы достичь определённых целей. Эти агенты могут показать автономное поведение</w:t>
      </w:r>
      <w:r w:rsidR="005925BA" w:rsidRPr="005925BA">
        <w:rPr>
          <w:rFonts w:ascii="Times New Roman" w:hAnsi="Times New Roman" w:cs="Times New Roman"/>
          <w:sz w:val="28"/>
          <w:szCs w:val="28"/>
        </w:rPr>
        <w:t>,</w:t>
      </w:r>
      <w:r w:rsidR="005925BA">
        <w:rPr>
          <w:rFonts w:ascii="Times New Roman" w:hAnsi="Times New Roman" w:cs="Times New Roman"/>
          <w:sz w:val="28"/>
          <w:szCs w:val="28"/>
        </w:rPr>
        <w:t xml:space="preserve"> принимать решения и адаптироваться под изменяющиеся условия.</w:t>
      </w:r>
    </w:p>
    <w:p w14:paraId="012BE2AA" w14:textId="2072E21F" w:rsidR="005925BA" w:rsidRDefault="005925BA" w:rsidP="00C41B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возможности доступные в инструментах ИИ агентов</w:t>
      </w:r>
      <w:r w:rsidRPr="005925BA">
        <w:rPr>
          <w:rFonts w:ascii="Times New Roman" w:hAnsi="Times New Roman" w:cs="Times New Roman"/>
          <w:sz w:val="28"/>
          <w:szCs w:val="28"/>
        </w:rPr>
        <w:t>:</w:t>
      </w:r>
    </w:p>
    <w:p w14:paraId="72597296" w14:textId="0FE30515" w:rsidR="005925BA" w:rsidRDefault="005925BA" w:rsidP="005925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агентов и их координация</w:t>
      </w:r>
      <w:r w:rsidRPr="005925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создать множество агентов</w:t>
      </w:r>
      <w:r w:rsidRPr="005925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работать вместе</w:t>
      </w:r>
      <w:r w:rsidRPr="005925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коммуницировать и координироваться для решения сложных задач.</w:t>
      </w:r>
    </w:p>
    <w:p w14:paraId="1346A370" w14:textId="7E4745B9" w:rsidR="005925BA" w:rsidRDefault="005925BA" w:rsidP="005925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задач и управления</w:t>
      </w:r>
      <w:r w:rsidRPr="005925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механизмами для автоматизации многошагового рабочего процесса</w:t>
      </w:r>
      <w:r w:rsidRPr="005925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разбиения задач и динамического управления задачами среди агентов.</w:t>
      </w:r>
    </w:p>
    <w:p w14:paraId="0F4ABBF4" w14:textId="0F7C44D1" w:rsidR="005925BA" w:rsidRDefault="005925BA" w:rsidP="005925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Понимание контекста и </w:t>
      </w:r>
      <w:r w:rsidR="004A34BD">
        <w:rPr>
          <w:rFonts w:ascii="Times New Roman" w:hAnsi="Times New Roman" w:cs="Times New Roman"/>
          <w:sz w:val="28"/>
          <w:szCs w:val="28"/>
        </w:rPr>
        <w:t>адаптация</w:t>
      </w:r>
      <w:r w:rsidR="004A34BD" w:rsidRPr="004A34BD">
        <w:rPr>
          <w:rFonts w:ascii="Times New Roman" w:hAnsi="Times New Roman" w:cs="Times New Roman"/>
          <w:sz w:val="28"/>
          <w:szCs w:val="28"/>
        </w:rPr>
        <w:t>:</w:t>
      </w:r>
      <w:r w:rsidR="004A34BD">
        <w:rPr>
          <w:rFonts w:ascii="Times New Roman" w:hAnsi="Times New Roman" w:cs="Times New Roman"/>
          <w:sz w:val="28"/>
          <w:szCs w:val="28"/>
        </w:rPr>
        <w:t xml:space="preserve"> наделить агентов возможностями понимать контекст</w:t>
      </w:r>
      <w:r w:rsidR="004A34BD" w:rsidRPr="004A34BD">
        <w:rPr>
          <w:rFonts w:ascii="Times New Roman" w:hAnsi="Times New Roman" w:cs="Times New Roman"/>
          <w:sz w:val="28"/>
          <w:szCs w:val="28"/>
        </w:rPr>
        <w:t>,</w:t>
      </w:r>
      <w:r w:rsidR="004A34BD">
        <w:rPr>
          <w:rFonts w:ascii="Times New Roman" w:hAnsi="Times New Roman" w:cs="Times New Roman"/>
          <w:sz w:val="28"/>
          <w:szCs w:val="28"/>
        </w:rPr>
        <w:t xml:space="preserve"> адаптироваться под изменения окружения и принимать решения на основе свежей информации.</w:t>
      </w:r>
    </w:p>
    <w:p w14:paraId="2D68B236" w14:textId="69E0B0CB" w:rsidR="004A34BD" w:rsidRDefault="004A34BD" w:rsidP="004A34B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  <w:r w:rsidRPr="004A34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агенты позволяют Вам делать больше</w:t>
      </w:r>
      <w:r w:rsidRPr="004A34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автоматизации следующего уровня</w:t>
      </w:r>
      <w:r w:rsidRPr="004A34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более интеллектуальных систем</w:t>
      </w:r>
      <w:r w:rsidRPr="004A34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адаптироваться и учиться по окружению.</w:t>
      </w:r>
    </w:p>
    <w:p w14:paraId="6BEB53B4" w14:textId="000EDCEB" w:rsidR="004A34BD" w:rsidRDefault="004A34BD" w:rsidP="004A34B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быстродвижущаяся почва</w:t>
      </w:r>
      <w:r w:rsidRPr="004A34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существуют вещи которые обычно есть в инструментах ИИ агентов</w:t>
      </w:r>
      <w:r w:rsidRPr="004A34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помочь Вам быстро прототипировать и повторять </w:t>
      </w:r>
      <w:r w:rsidR="00234ED2">
        <w:rPr>
          <w:rFonts w:ascii="Times New Roman" w:hAnsi="Times New Roman" w:cs="Times New Roman"/>
          <w:sz w:val="28"/>
          <w:szCs w:val="28"/>
        </w:rPr>
        <w:t>компоненты модулей</w:t>
      </w:r>
      <w:r w:rsidR="00234ED2" w:rsidRPr="00234ED2">
        <w:rPr>
          <w:rFonts w:ascii="Times New Roman" w:hAnsi="Times New Roman" w:cs="Times New Roman"/>
          <w:sz w:val="28"/>
          <w:szCs w:val="28"/>
        </w:rPr>
        <w:t>,</w:t>
      </w:r>
      <w:r w:rsidR="00234ED2">
        <w:rPr>
          <w:rFonts w:ascii="Times New Roman" w:hAnsi="Times New Roman" w:cs="Times New Roman"/>
          <w:sz w:val="28"/>
          <w:szCs w:val="28"/>
        </w:rPr>
        <w:t xml:space="preserve"> совместные инструменты</w:t>
      </w:r>
      <w:r w:rsidR="00234ED2" w:rsidRPr="00234ED2">
        <w:rPr>
          <w:rFonts w:ascii="Times New Roman" w:hAnsi="Times New Roman" w:cs="Times New Roman"/>
          <w:sz w:val="28"/>
          <w:szCs w:val="28"/>
        </w:rPr>
        <w:t>,</w:t>
      </w:r>
      <w:r w:rsidR="00234ED2">
        <w:rPr>
          <w:rFonts w:ascii="Times New Roman" w:hAnsi="Times New Roman" w:cs="Times New Roman"/>
          <w:sz w:val="28"/>
          <w:szCs w:val="28"/>
        </w:rPr>
        <w:t xml:space="preserve"> и обучение в реалном времени</w:t>
      </w:r>
      <w:r w:rsidR="00234ED2" w:rsidRPr="00234ED2">
        <w:rPr>
          <w:rFonts w:ascii="Times New Roman" w:hAnsi="Times New Roman" w:cs="Times New Roman"/>
          <w:sz w:val="28"/>
          <w:szCs w:val="28"/>
        </w:rPr>
        <w:t>:</w:t>
      </w:r>
    </w:p>
    <w:p w14:paraId="553DE010" w14:textId="4827EFA5" w:rsidR="00234ED2" w:rsidRDefault="00234ED2" w:rsidP="00234ED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модульных компонент</w:t>
      </w:r>
      <w:r w:rsidRPr="00234E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ИИ инструменты предоставляют подготовленные компоненты</w:t>
      </w:r>
      <w:r w:rsidRPr="00234E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как ИИ и памятные коннекторы</w:t>
      </w:r>
      <w:r w:rsidRPr="00234E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используюищх </w:t>
      </w:r>
      <w:r>
        <w:rPr>
          <w:rFonts w:ascii="Times New Roman" w:hAnsi="Times New Roman" w:cs="Times New Roman"/>
          <w:sz w:val="28"/>
          <w:szCs w:val="28"/>
          <w:lang w:val="en-US"/>
        </w:rPr>
        <w:t>LLM</w:t>
      </w:r>
      <w:r>
        <w:rPr>
          <w:rFonts w:ascii="Times New Roman" w:hAnsi="Times New Roman" w:cs="Times New Roman"/>
          <w:sz w:val="28"/>
          <w:szCs w:val="28"/>
        </w:rPr>
        <w:t xml:space="preserve"> или программные плагины</w:t>
      </w:r>
      <w:r w:rsidRPr="00234E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шаблоны подсказок.</w:t>
      </w:r>
    </w:p>
    <w:p w14:paraId="3F215FE3" w14:textId="0104FFCF" w:rsidR="00234ED2" w:rsidRDefault="00234ED2" w:rsidP="00234ED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совместных инструментов</w:t>
      </w:r>
      <w:r w:rsidRPr="00234E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агентов с особыми ролями и задачами</w:t>
      </w:r>
      <w:r w:rsidRPr="00234E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позволящие им тестировать улучшать совместный рабочий процесс.</w:t>
      </w:r>
    </w:p>
    <w:p w14:paraId="37D64E7D" w14:textId="4D3F5E56" w:rsidR="00234ED2" w:rsidRDefault="00234ED2" w:rsidP="00234ED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в реальном времени</w:t>
      </w:r>
      <w:r w:rsidRPr="00234E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осуществление циклов обратной связи</w:t>
      </w:r>
      <w:r w:rsidRPr="00234E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агенты учатся при взаимодействии и адаптируются в реальном времени.</w:t>
      </w:r>
    </w:p>
    <w:p w14:paraId="1312D992" w14:textId="197412A1" w:rsidR="00234ED2" w:rsidRDefault="00234ED2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модульных компонент. Инструменты</w:t>
      </w:r>
      <w:r w:rsidRPr="00234E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Semantic</w:t>
      </w:r>
      <w:r w:rsidRPr="00234E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234E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34E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LangChain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предоставляют готовые компоненты</w:t>
      </w:r>
      <w:r w:rsidRPr="00234E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как коннекторы</w:t>
      </w:r>
      <w:r w:rsidRPr="00234E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шаблоны подсказок и управление памяти. Как команды могут это использовать</w:t>
      </w:r>
      <w:r w:rsidRPr="00234ED2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Команды могут быстро собрать эти компоненты для создания функционального прототипа без боли</w:t>
      </w:r>
      <w:r w:rsidRPr="00234E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позволяюще быстро экспериментировать и итерироваться.</w:t>
      </w:r>
    </w:p>
    <w:p w14:paraId="14FB64A3" w14:textId="3BEE8D66" w:rsidR="00234ED2" w:rsidRDefault="00234ED2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работает на практике</w:t>
      </w:r>
      <w:r w:rsidRPr="00234ED2">
        <w:rPr>
          <w:rFonts w:ascii="Times New Roman" w:hAnsi="Times New Roman" w:cs="Times New Roman"/>
          <w:sz w:val="28"/>
          <w:szCs w:val="28"/>
        </w:rPr>
        <w:t>?</w:t>
      </w:r>
    </w:p>
    <w:p w14:paraId="49B35620" w14:textId="799CE7C5" w:rsidR="00234ED2" w:rsidRDefault="00234ED2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использовать предразработанный ИИ коннектор с семантическим ядром</w:t>
      </w:r>
      <w:r w:rsidRPr="00234E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использую авто вызовы функций</w:t>
      </w:r>
      <w:r w:rsidRPr="00234E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модель могла откликнуться на пользовательский ввод.</w:t>
      </w:r>
    </w:p>
    <w:p w14:paraId="13747C63" w14:textId="2BC014B8" w:rsidR="00234ED2" w:rsidRDefault="00AD58E3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совместных инструментов.</w:t>
      </w:r>
    </w:p>
    <w:p w14:paraId="02E7AB38" w14:textId="7C7D5CA9" w:rsidR="00191830" w:rsidRDefault="00191830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такие как</w:t>
      </w:r>
      <w:r w:rsidRPr="001918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CrewAI</w:t>
      </w:r>
      <w:proofErr w:type="spellEnd"/>
      <w:r w:rsidRPr="001918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91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Semantic</w:t>
      </w:r>
      <w:r w:rsidRPr="00191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>
        <w:rPr>
          <w:rFonts w:ascii="Times New Roman" w:hAnsi="Times New Roman" w:cs="Times New Roman"/>
          <w:sz w:val="28"/>
          <w:szCs w:val="28"/>
        </w:rPr>
        <w:t xml:space="preserve"> содействуют созданию множеством агентов</w:t>
      </w:r>
      <w:r w:rsidRPr="001918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работать вместе.</w:t>
      </w:r>
    </w:p>
    <w:p w14:paraId="7058B268" w14:textId="4848A87B" w:rsidR="00191830" w:rsidRDefault="0085087D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команды могут использовать это</w:t>
      </w:r>
      <w:r w:rsidRPr="008508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команды могут разрабатывать агентов с особыми ролями и задачами</w:t>
      </w:r>
      <w:r w:rsidRPr="008508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позволяющие им тестировать и улучшать взаимодействие в рабочих процессах и улучшать общую эффективность системы.</w:t>
      </w:r>
    </w:p>
    <w:p w14:paraId="26746235" w14:textId="25240F32" w:rsidR="0085087D" w:rsidRDefault="0085087D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работает на практике</w:t>
      </w:r>
      <w:r w:rsidRPr="0085087D">
        <w:rPr>
          <w:rFonts w:ascii="Times New Roman" w:hAnsi="Times New Roman" w:cs="Times New Roman"/>
          <w:sz w:val="28"/>
          <w:szCs w:val="28"/>
        </w:rPr>
        <w:t>?</w:t>
      </w:r>
    </w:p>
    <w:p w14:paraId="7367B99E" w14:textId="4728E735" w:rsidR="0085087D" w:rsidRDefault="0085087D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создать команду агентов</w:t>
      </w:r>
      <w:r w:rsidRPr="008508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каждый агент имеет спициализированные функции</w:t>
      </w:r>
      <w:r w:rsidRPr="008508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как извлечение данных</w:t>
      </w:r>
      <w:r w:rsidRPr="008508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анализ или принятие решений. Эти агенты могут коммуницировать и делится информацией для достижения обычных целей</w:t>
      </w:r>
      <w:r w:rsidRPr="008508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таких как ответы на вопросы пользователя или выполнения заданий.</w:t>
      </w:r>
    </w:p>
    <w:p w14:paraId="073AA623" w14:textId="4A452F1F" w:rsidR="0085087D" w:rsidRDefault="00DE31B3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в реальном времени.</w:t>
      </w:r>
    </w:p>
    <w:p w14:paraId="5B2DA5E1" w14:textId="7F3634AC" w:rsidR="00DE31B3" w:rsidRDefault="00DE31B3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Современнные инструменты обеспечивают возможности понимание контекста в реальном времени и адаптации.</w:t>
      </w:r>
    </w:p>
    <w:p w14:paraId="5D8FAFC8" w14:textId="6530535B" w:rsidR="00DE31B3" w:rsidRDefault="00F04456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команды могут это использовать</w:t>
      </w:r>
      <w:r w:rsidRPr="00F04456">
        <w:rPr>
          <w:rFonts w:ascii="Times New Roman" w:hAnsi="Times New Roman" w:cs="Times New Roman"/>
          <w:sz w:val="28"/>
          <w:szCs w:val="28"/>
        </w:rPr>
        <w:t>?</w:t>
      </w:r>
    </w:p>
    <w:p w14:paraId="09FAB67C" w14:textId="487FEDD3" w:rsidR="00F04456" w:rsidRDefault="00F04456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могут выполнять циклы обратной связи</w:t>
      </w:r>
      <w:r w:rsidRPr="00F044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агенты учатся при взаимодействии и адаптируются своё поведение динамически</w:t>
      </w:r>
      <w:r w:rsidRPr="00F044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ведя длительное улучшение и улучшению возможностей.</w:t>
      </w:r>
    </w:p>
    <w:p w14:paraId="6ED386D9" w14:textId="26BA84F2" w:rsidR="00F04456" w:rsidRDefault="007E4C1F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работает на практике</w:t>
      </w:r>
      <w:r w:rsidRPr="007E4C1F">
        <w:rPr>
          <w:rFonts w:ascii="Times New Roman" w:hAnsi="Times New Roman" w:cs="Times New Roman"/>
          <w:sz w:val="28"/>
          <w:szCs w:val="28"/>
        </w:rPr>
        <w:t>?</w:t>
      </w:r>
    </w:p>
    <w:p w14:paraId="5C8B06AA" w14:textId="5DC713D2" w:rsidR="007E4C1F" w:rsidRDefault="007E4C1F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Агенты могут анализировать обратную связь</w:t>
      </w:r>
      <w:r w:rsidRPr="007E4C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данные окружения</w:t>
      </w:r>
      <w:r w:rsidRPr="007E4C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задачи из вне для обновления базы знаний</w:t>
      </w:r>
      <w:r w:rsidRPr="007E4C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адаптировать алгоритмы принятия решений и улучшать работу со временем. Это итерративный процесс обучения позволяет агентам адаптироваться под изменяющиеся условия и предпочтения пользователей</w:t>
      </w:r>
      <w:r w:rsidRPr="007E4C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усилия полную эффективность системы.</w:t>
      </w:r>
    </w:p>
    <w:p w14:paraId="395052E7" w14:textId="712EEED1" w:rsidR="007E4C1F" w:rsidRDefault="007E4C1F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E4C1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чём</w:t>
      </w:r>
      <w:r w:rsidRPr="007E4C1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разница</w:t>
      </w:r>
      <w:r w:rsidRPr="007E4C1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7E4C1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AutoGen</w:t>
      </w:r>
      <w:proofErr w:type="spellEnd"/>
      <w:r w:rsidRPr="007E4C1F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Semantic Kernel, Azure AI Agent Service?</w:t>
      </w:r>
    </w:p>
    <w:p w14:paraId="308CAD9B" w14:textId="6C53E17C" w:rsidR="007E4C1F" w:rsidRDefault="007E4C1F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отличающихся признаков</w:t>
      </w:r>
      <w:r w:rsidRPr="007E4C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мы рассмотрим следующие ключевые</w:t>
      </w:r>
      <w:r w:rsidRPr="007E4C1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дизайн</w:t>
      </w:r>
      <w:r w:rsidRPr="007E4C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и цель использования.</w:t>
      </w:r>
    </w:p>
    <w:p w14:paraId="004944F3" w14:textId="39532270" w:rsidR="005E72D8" w:rsidRDefault="005E72D8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AutoGen</w:t>
      </w:r>
      <w:proofErr w:type="spellEnd"/>
      <w:r w:rsidRPr="005E72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инструмент открытого источника от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E72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нацелен на управление событиями</w:t>
      </w:r>
      <w:r w:rsidRPr="005E7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распределённых приложений агентов</w:t>
      </w:r>
      <w:r w:rsidRPr="005E7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LLM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SLMs</w:t>
      </w:r>
      <w:r w:rsidRPr="005E7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инструментам</w:t>
      </w:r>
      <w:r w:rsidRPr="005E7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продвинутые шаблоны разработки мульти-агенства.</w:t>
      </w:r>
    </w:p>
    <w:p w14:paraId="455D084A" w14:textId="68353C79" w:rsidR="005E72D8" w:rsidRDefault="005E72D8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построен вокруг основной концепции ИИ агентов</w:t>
      </w:r>
      <w:r w:rsidRPr="005E7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является автономными сущностями</w:t>
      </w:r>
      <w:r w:rsidRPr="005E7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воспринимать их окружения</w:t>
      </w:r>
      <w:r w:rsidRPr="005E7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принимать рещения</w:t>
      </w:r>
      <w:r w:rsidRPr="005E7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брать действия для достижения особых целей. Агенты коммуницируют через асинхронные сообщения</w:t>
      </w:r>
      <w:r w:rsidRPr="005E7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позволяющие им работать с независимо и параллельно</w:t>
      </w:r>
      <w:r w:rsidRPr="005E7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усиливая мастабируемость и восприимчивость системы.</w:t>
      </w:r>
    </w:p>
    <w:p w14:paraId="5D5DE398" w14:textId="69763CDB" w:rsidR="005E72D8" w:rsidRPr="00E1231C" w:rsidRDefault="005E72D8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Агенты основанные на актёрской модели. </w:t>
      </w:r>
      <w:r w:rsidR="00E1231C">
        <w:rPr>
          <w:rFonts w:ascii="Times New Roman" w:hAnsi="Times New Roman" w:cs="Times New Roman"/>
          <w:sz w:val="28"/>
          <w:szCs w:val="28"/>
        </w:rPr>
        <w:t>Актёр – это базовый строительный блок параллельных вычислений.</w:t>
      </w:r>
    </w:p>
    <w:p w14:paraId="1F80E6DB" w14:textId="1A875279" w:rsidR="00E1231C" w:rsidRDefault="00E1231C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ответ на полученное сообщение актёр может</w:t>
      </w:r>
      <w:r w:rsidRPr="00E1231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сделать локальные вычисления</w:t>
      </w:r>
      <w:r w:rsidRPr="00E123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создать больше актёров</w:t>
      </w:r>
      <w:r w:rsidRPr="00E123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отправить больше сообщений и определить как реагировать на следующие полученные сообщения.</w:t>
      </w:r>
    </w:p>
    <w:p w14:paraId="5473A174" w14:textId="7151285A" w:rsidR="00E1231C" w:rsidRDefault="00E1231C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</w:t>
      </w:r>
      <w:r w:rsidRPr="00E1231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автоматическая генерация кода</w:t>
      </w:r>
      <w:r w:rsidRPr="00E123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задачи анализа данных и построение особых агентов для планирования и исследования функций.</w:t>
      </w:r>
    </w:p>
    <w:p w14:paraId="5185F34A" w14:textId="0706AC31" w:rsidR="00E1231C" w:rsidRDefault="00E1231C" w:rsidP="00234E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Особые концепции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AutoGen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0877EB" w14:textId="0C2C57C4" w:rsidR="00E1231C" w:rsidRDefault="00E1231C" w:rsidP="00E123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Агенты. Это программное приложение</w:t>
      </w:r>
      <w:r w:rsidRPr="00E123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2FA5BD" w14:textId="35137662" w:rsidR="00E1231C" w:rsidRDefault="00E1231C" w:rsidP="00E1231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Общаются через синхронные или асинхронные сообщения.</w:t>
      </w:r>
    </w:p>
    <w:p w14:paraId="46B161AC" w14:textId="3B3833CB" w:rsidR="00E1231C" w:rsidRDefault="00E1231C" w:rsidP="00E1231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 своё состояние</w:t>
      </w:r>
      <w:r w:rsidRPr="00E123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может быть изменено входящими сообзениями.</w:t>
      </w:r>
    </w:p>
    <w:p w14:paraId="7627C9CF" w14:textId="4065E13E" w:rsidR="00E1231C" w:rsidRDefault="00E1231C" w:rsidP="00E1231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Выполняют действия в ответ на полученное сообщение или меняют состояние. Эти действия могут улучшить состояние и создать внещние эффекты</w:t>
      </w:r>
      <w:r w:rsidRPr="00E123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как обновление логов</w:t>
      </w:r>
      <w:r w:rsidRPr="00E123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отправки нового сообщения</w:t>
      </w:r>
      <w:r w:rsidRPr="00E123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запуск кода или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260CE1" w14:textId="50B79A31" w:rsidR="004F3E3A" w:rsidRPr="004F3E3A" w:rsidRDefault="00E1231C" w:rsidP="004F3E3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 агенты</w:t>
      </w:r>
      <w:r w:rsidR="004F3E3A">
        <w:rPr>
          <w:rFonts w:ascii="Times New Roman" w:hAnsi="Times New Roman" w:cs="Times New Roman"/>
          <w:sz w:val="28"/>
          <w:szCs w:val="28"/>
          <w:lang w:val="en-US"/>
        </w:rPr>
        <w:t xml:space="preserve"> (multi agents)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F3E3A">
        <w:rPr>
          <w:rFonts w:ascii="Times New Roman" w:hAnsi="Times New Roman" w:cs="Times New Roman"/>
          <w:sz w:val="28"/>
          <w:szCs w:val="28"/>
          <w:lang w:val="en-US"/>
        </w:rPr>
        <w:t>AutoGen</w:t>
      </w:r>
      <w:proofErr w:type="spellEnd"/>
      <w:r w:rsidR="004F3E3A">
        <w:rPr>
          <w:rFonts w:ascii="Times New Roman" w:hAnsi="Times New Roman" w:cs="Times New Roman"/>
          <w:sz w:val="28"/>
          <w:szCs w:val="28"/>
        </w:rPr>
        <w:t xml:space="preserve"> поддерживает создание множества агентов</w:t>
      </w:r>
      <w:r w:rsidR="004F3E3A" w:rsidRPr="004F3E3A">
        <w:rPr>
          <w:rFonts w:ascii="Times New Roman" w:hAnsi="Times New Roman" w:cs="Times New Roman"/>
          <w:sz w:val="28"/>
          <w:szCs w:val="28"/>
        </w:rPr>
        <w:t>,</w:t>
      </w:r>
      <w:r w:rsidR="004F3E3A">
        <w:rPr>
          <w:rFonts w:ascii="Times New Roman" w:hAnsi="Times New Roman" w:cs="Times New Roman"/>
          <w:sz w:val="28"/>
          <w:szCs w:val="28"/>
        </w:rPr>
        <w:t xml:space="preserve"> которые могут работать на выполнение одной цели. Агенты могут коммуницироваться</w:t>
      </w:r>
      <w:r w:rsidR="004F3E3A" w:rsidRPr="004F3E3A">
        <w:rPr>
          <w:rFonts w:ascii="Times New Roman" w:hAnsi="Times New Roman" w:cs="Times New Roman"/>
          <w:sz w:val="28"/>
          <w:szCs w:val="28"/>
        </w:rPr>
        <w:t>,</w:t>
      </w:r>
      <w:r w:rsidR="004F3E3A">
        <w:rPr>
          <w:rFonts w:ascii="Times New Roman" w:hAnsi="Times New Roman" w:cs="Times New Roman"/>
          <w:sz w:val="28"/>
          <w:szCs w:val="28"/>
        </w:rPr>
        <w:t xml:space="preserve"> делиться информацией и координироваться их действия для эффективного решения проблемы. Чтобы создать мульти агентную ситему вы можете определить разлчиные типы агентов со специальными функциями и ролями такими как</w:t>
      </w:r>
      <w:r w:rsidR="004F3E3A" w:rsidRPr="004F3E3A">
        <w:rPr>
          <w:rFonts w:ascii="Times New Roman" w:hAnsi="Times New Roman" w:cs="Times New Roman"/>
          <w:sz w:val="28"/>
          <w:szCs w:val="28"/>
        </w:rPr>
        <w:t>;</w:t>
      </w:r>
      <w:r w:rsidR="004F3E3A">
        <w:rPr>
          <w:rFonts w:ascii="Times New Roman" w:hAnsi="Times New Roman" w:cs="Times New Roman"/>
          <w:sz w:val="28"/>
          <w:szCs w:val="28"/>
        </w:rPr>
        <w:t xml:space="preserve"> извлечение данных</w:t>
      </w:r>
      <w:r w:rsidR="004F3E3A" w:rsidRPr="004F3E3A">
        <w:rPr>
          <w:rFonts w:ascii="Times New Roman" w:hAnsi="Times New Roman" w:cs="Times New Roman"/>
          <w:sz w:val="28"/>
          <w:szCs w:val="28"/>
        </w:rPr>
        <w:t>,</w:t>
      </w:r>
      <w:r w:rsidR="004F3E3A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4F3E3A" w:rsidRPr="004F3E3A">
        <w:rPr>
          <w:rFonts w:ascii="Times New Roman" w:hAnsi="Times New Roman" w:cs="Times New Roman"/>
          <w:sz w:val="28"/>
          <w:szCs w:val="28"/>
        </w:rPr>
        <w:t>,</w:t>
      </w:r>
      <w:r w:rsidR="004F3E3A">
        <w:rPr>
          <w:rFonts w:ascii="Times New Roman" w:hAnsi="Times New Roman" w:cs="Times New Roman"/>
          <w:sz w:val="28"/>
          <w:szCs w:val="28"/>
        </w:rPr>
        <w:t xml:space="preserve"> принятие решений и взаимодействие с пользователем.</w:t>
      </w:r>
    </w:p>
    <w:p w14:paraId="3CA3B9DC" w14:textId="7F2BD1FE" w:rsidR="004F3E3A" w:rsidRDefault="004F3E3A" w:rsidP="004F3E3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 времени выполнения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Pr="004F3E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>). Инструмент обеспечивает а окружение времени выполнения позволяя коммуницировать агентам</w:t>
      </w:r>
      <w:r w:rsidRPr="004F3E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управлять их личностями и жизнями</w:t>
      </w:r>
      <w:r w:rsidRPr="004F3E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принуждать границы безопасности и приватности. Это означает</w:t>
      </w:r>
      <w:r w:rsidRPr="004F3E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вы можете запустить своего агента в безопасной и контроллируемой среде</w:t>
      </w:r>
      <w:r w:rsidRPr="004F3E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обеспечивая безопасность и эффективность.  Виды интересов агента времени выполнения.</w:t>
      </w:r>
    </w:p>
    <w:p w14:paraId="28FEA0F1" w14:textId="20FBC2B8" w:rsidR="004F3E3A" w:rsidRDefault="004F3E3A" w:rsidP="004F3E3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Автономная среда выполнения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stand</w:t>
      </w:r>
      <w:r w:rsidRPr="004F3E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alone</w:t>
      </w:r>
      <w:r w:rsidRPr="004F3E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F3E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хороший выбор для одного процесса где агенты реализованы на одном программном языке и выполняют похожий процесс.</w:t>
      </w:r>
    </w:p>
    <w:p w14:paraId="7569E2B5" w14:textId="26975345" w:rsidR="004F3E3A" w:rsidRDefault="004F3E3A" w:rsidP="004F3E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E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8EA430" wp14:editId="246DE282">
            <wp:extent cx="5935980" cy="52952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40D5" w14:textId="0AA25B7D" w:rsidR="004F3E3A" w:rsidRDefault="004F3E3A" w:rsidP="004F3E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Агенты коммуницируют чрез сообщения в времени выполнения и время выполнения управляет их жизнями.</w:t>
      </w:r>
    </w:p>
    <w:p w14:paraId="3747F09F" w14:textId="0A56971C" w:rsidR="004F3E3A" w:rsidRDefault="004F3E3A" w:rsidP="004F3E3A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Распределённое время выполнения (</w:t>
      </w:r>
      <w:r w:rsidRPr="004F3E3A">
        <w:rPr>
          <w:rFonts w:ascii="Times New Roman" w:hAnsi="Times New Roman" w:cs="Times New Roman"/>
          <w:sz w:val="28"/>
          <w:szCs w:val="28"/>
        </w:rPr>
        <w:t>Distributed runtime</w:t>
      </w:r>
      <w:r>
        <w:rPr>
          <w:rFonts w:ascii="Times New Roman" w:hAnsi="Times New Roman" w:cs="Times New Roman"/>
          <w:sz w:val="28"/>
          <w:szCs w:val="28"/>
        </w:rPr>
        <w:t>). Это подходит для мультипроцессных приложений</w:t>
      </w:r>
      <w:r w:rsidRPr="004F3E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агенты могут реализованы в разных программных языках и запускаться разными машинами.</w:t>
      </w:r>
    </w:p>
    <w:p w14:paraId="21A18E45" w14:textId="18FAD1FF" w:rsidR="004F3E3A" w:rsidRPr="004F3E3A" w:rsidRDefault="004F3E3A" w:rsidP="004F3E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E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56DFCD" wp14:editId="3BC82F2D">
            <wp:extent cx="5935980" cy="63106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BF6C" w14:textId="114558C2" w:rsidR="00C41BE7" w:rsidRPr="007E4C1F" w:rsidRDefault="00C41BE7" w:rsidP="00C41B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6AC7D8" w14:textId="3B2A6854" w:rsidR="00234ED2" w:rsidRDefault="00B0420B" w:rsidP="00C41B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Semantic Kernel + Agent Framework</w:t>
      </w:r>
    </w:p>
    <w:p w14:paraId="64F14012" w14:textId="3EEF536C" w:rsidR="00B0420B" w:rsidRDefault="00B0420B" w:rsidP="00C41B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Semantic</w:t>
      </w:r>
      <w:r w:rsidRPr="00B04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B042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корпоративный</w:t>
      </w:r>
      <w:r w:rsidRPr="00B04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B04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оркестрирования ИИ. Он состоит из ИИ и коннекторов памяти</w:t>
      </w:r>
      <w:r w:rsidRPr="00B042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вместе с ИИ инструментом.</w:t>
      </w:r>
    </w:p>
    <w:p w14:paraId="7E602EB9" w14:textId="4706FB5F" w:rsidR="00B0420B" w:rsidRPr="00B0420B" w:rsidRDefault="00B0420B" w:rsidP="00B0420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 коннекторы – это интерфейс с расширенным ИИ сервисом и источником данных.</w:t>
      </w:r>
    </w:p>
    <w:p w14:paraId="5D3B6F05" w14:textId="1217CC4E" w:rsidR="00234ED2" w:rsidRDefault="002F0123" w:rsidP="002F012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– это инкапсулированная функция которую может использовать приложение. Существуют как готовые плагины так и вы можете написать свой сами. Родственное понятие – функция быстрого доступа </w:t>
      </w: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2F0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2F0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Вместо обеспечения подсказок на естественном языке для вызова функций</w:t>
      </w:r>
      <w:r w:rsidRPr="002F01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 даёте определённые функции модели. Основываясь на текущем контексте чата модель может выбрать для вызова одну из этих функций чтобы выполнить запрос.</w:t>
      </w:r>
    </w:p>
    <w:p w14:paraId="3605801D" w14:textId="7348F391" w:rsidR="002F0123" w:rsidRPr="002F0123" w:rsidRDefault="002F0123" w:rsidP="002F012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Родные функции (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2F0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F01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существуют также родные функции которые инструменты могут вызвать напрямую чтобы выполнить задачу.</w:t>
      </w:r>
    </w:p>
    <w:p w14:paraId="50B4E781" w14:textId="186C117A" w:rsidR="002F0123" w:rsidRPr="002F0123" w:rsidRDefault="002F0123" w:rsidP="002F012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Память.</w:t>
      </w:r>
      <w:r w:rsidRPr="002F0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Абстрагирует и упрощает управление контестом ИИ приложений. </w:t>
      </w:r>
    </w:p>
    <w:p w14:paraId="59559B9B" w14:textId="443F7F8C" w:rsidR="00234ED2" w:rsidRPr="00B0420B" w:rsidRDefault="00234ED2" w:rsidP="00C41B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CE976" w14:textId="31653846" w:rsidR="00234ED2" w:rsidRPr="00B0420B" w:rsidRDefault="00234ED2" w:rsidP="00C41B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C9832" w14:textId="30D76392" w:rsidR="00234ED2" w:rsidRPr="00B0420B" w:rsidRDefault="00234ED2" w:rsidP="00C41B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3B4B9" w14:textId="5909117F" w:rsidR="00234ED2" w:rsidRPr="00B0420B" w:rsidRDefault="00234ED2" w:rsidP="00C41B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29CF6" w14:textId="77777777" w:rsidR="00234ED2" w:rsidRPr="00B0420B" w:rsidRDefault="00234ED2" w:rsidP="00C41B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34ED2" w:rsidRPr="00B0420B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2CFF"/>
    <w:multiLevelType w:val="hybridMultilevel"/>
    <w:tmpl w:val="FB4C50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44390E"/>
    <w:multiLevelType w:val="hybridMultilevel"/>
    <w:tmpl w:val="003A32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2BCD"/>
    <w:multiLevelType w:val="hybridMultilevel"/>
    <w:tmpl w:val="DA1CE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034E3"/>
    <w:multiLevelType w:val="hybridMultilevel"/>
    <w:tmpl w:val="5AB8AD0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4A25E48"/>
    <w:multiLevelType w:val="hybridMultilevel"/>
    <w:tmpl w:val="55728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A586B"/>
    <w:multiLevelType w:val="hybridMultilevel"/>
    <w:tmpl w:val="556C7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2712D"/>
    <w:multiLevelType w:val="hybridMultilevel"/>
    <w:tmpl w:val="321243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838C7"/>
    <w:multiLevelType w:val="hybridMultilevel"/>
    <w:tmpl w:val="8200D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BF"/>
    <w:rsid w:val="00056AB4"/>
    <w:rsid w:val="000851B5"/>
    <w:rsid w:val="000C1945"/>
    <w:rsid w:val="000E2AA5"/>
    <w:rsid w:val="000E6366"/>
    <w:rsid w:val="00167A26"/>
    <w:rsid w:val="00191830"/>
    <w:rsid w:val="001D1171"/>
    <w:rsid w:val="001D397B"/>
    <w:rsid w:val="00223C51"/>
    <w:rsid w:val="00234ED2"/>
    <w:rsid w:val="002F0123"/>
    <w:rsid w:val="003401C6"/>
    <w:rsid w:val="0037077A"/>
    <w:rsid w:val="003720F3"/>
    <w:rsid w:val="00382CA1"/>
    <w:rsid w:val="0039036B"/>
    <w:rsid w:val="003E54AB"/>
    <w:rsid w:val="004A34BD"/>
    <w:rsid w:val="004F3E3A"/>
    <w:rsid w:val="005925BA"/>
    <w:rsid w:val="005D08B7"/>
    <w:rsid w:val="005E72D8"/>
    <w:rsid w:val="00644ED7"/>
    <w:rsid w:val="006945CA"/>
    <w:rsid w:val="006F0E74"/>
    <w:rsid w:val="00727CA0"/>
    <w:rsid w:val="00760F8C"/>
    <w:rsid w:val="00780C47"/>
    <w:rsid w:val="007E4C1F"/>
    <w:rsid w:val="00801F0B"/>
    <w:rsid w:val="008271EA"/>
    <w:rsid w:val="0085087D"/>
    <w:rsid w:val="00853A2B"/>
    <w:rsid w:val="009D5516"/>
    <w:rsid w:val="009F6B67"/>
    <w:rsid w:val="00A706E1"/>
    <w:rsid w:val="00AD58E3"/>
    <w:rsid w:val="00B0420B"/>
    <w:rsid w:val="00B06EBE"/>
    <w:rsid w:val="00B92B11"/>
    <w:rsid w:val="00C41BE7"/>
    <w:rsid w:val="00D000DF"/>
    <w:rsid w:val="00DC4E8F"/>
    <w:rsid w:val="00DD2997"/>
    <w:rsid w:val="00DE31B3"/>
    <w:rsid w:val="00E1231C"/>
    <w:rsid w:val="00E66714"/>
    <w:rsid w:val="00E76BBF"/>
    <w:rsid w:val="00F04456"/>
    <w:rsid w:val="00F27FC8"/>
    <w:rsid w:val="00FC183E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6761"/>
  <w15:chartTrackingRefBased/>
  <w15:docId w15:val="{7008E62E-B56E-4A8A-9A30-20283290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11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37</cp:revision>
  <dcterms:created xsi:type="dcterms:W3CDTF">2025-07-07T11:20:00Z</dcterms:created>
  <dcterms:modified xsi:type="dcterms:W3CDTF">2025-07-08T14:01:00Z</dcterms:modified>
</cp:coreProperties>
</file>