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74F2" w14:textId="38576FB5" w:rsidR="001D397B" w:rsidRDefault="00C60518" w:rsidP="00C6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0C3">
        <w:rPr>
          <w:rFonts w:ascii="Times New Roman" w:hAnsi="Times New Roman" w:cs="Times New Roman"/>
          <w:b/>
          <w:bCs/>
          <w:sz w:val="28"/>
          <w:szCs w:val="28"/>
        </w:rPr>
        <w:t>Простой поиск</w:t>
      </w:r>
      <w:r>
        <w:rPr>
          <w:rFonts w:ascii="Times New Roman" w:hAnsi="Times New Roman" w:cs="Times New Roman"/>
          <w:sz w:val="28"/>
          <w:szCs w:val="28"/>
        </w:rPr>
        <w:t xml:space="preserve"> – это алгоритм поиска элемента списка</w:t>
      </w:r>
      <w:r w:rsidRPr="003B0AA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3B0A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возвращает позицию</w:t>
      </w:r>
      <w:r w:rsidRPr="003B0A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3B0A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73AB">
        <w:rPr>
          <w:rFonts w:ascii="Times New Roman" w:hAnsi="Times New Roman" w:cs="Times New Roman"/>
          <w:sz w:val="28"/>
          <w:szCs w:val="28"/>
        </w:rPr>
        <w:t>нужного</w:t>
      </w:r>
      <w:r>
        <w:rPr>
          <w:rFonts w:ascii="Times New Roman" w:hAnsi="Times New Roman" w:cs="Times New Roman"/>
          <w:sz w:val="28"/>
          <w:szCs w:val="28"/>
        </w:rPr>
        <w:t xml:space="preserve"> элемента</w:t>
      </w:r>
      <w:r w:rsidRPr="003B0A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="00BF73AB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элемент существует</w:t>
      </w:r>
      <w:r w:rsidR="00DA3492">
        <w:rPr>
          <w:rFonts w:ascii="Times New Roman" w:hAnsi="Times New Roman" w:cs="Times New Roman"/>
          <w:sz w:val="28"/>
          <w:szCs w:val="28"/>
        </w:rPr>
        <w:t xml:space="preserve"> в списке</w:t>
      </w:r>
      <w:r w:rsidR="00DA3492" w:rsidRPr="00DA3492">
        <w:rPr>
          <w:rFonts w:ascii="Times New Roman" w:hAnsi="Times New Roman" w:cs="Times New Roman"/>
          <w:sz w:val="28"/>
          <w:szCs w:val="28"/>
        </w:rPr>
        <w:t>/</w:t>
      </w:r>
      <w:r w:rsidR="00DA3492">
        <w:rPr>
          <w:rFonts w:ascii="Times New Roman" w:hAnsi="Times New Roman" w:cs="Times New Roman"/>
          <w:sz w:val="28"/>
          <w:szCs w:val="28"/>
        </w:rPr>
        <w:t>массиве</w:t>
      </w:r>
      <w:r w:rsidRPr="003B0A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DA3492">
        <w:rPr>
          <w:rFonts w:ascii="Times New Roman" w:hAnsi="Times New Roman" w:cs="Times New Roman"/>
          <w:sz w:val="28"/>
          <w:szCs w:val="28"/>
        </w:rPr>
        <w:t>наче возвращает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3834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174706">
        <w:rPr>
          <w:rFonts w:ascii="Times New Roman" w:hAnsi="Times New Roman" w:cs="Times New Roman"/>
          <w:i/>
          <w:iCs/>
          <w:sz w:val="28"/>
          <w:szCs w:val="28"/>
          <w:lang w:val="en-US"/>
        </w:rPr>
        <w:t>None</w:t>
      </w:r>
      <w:r w:rsidRPr="003B0AA9">
        <w:rPr>
          <w:rFonts w:ascii="Times New Roman" w:hAnsi="Times New Roman" w:cs="Times New Roman"/>
          <w:sz w:val="28"/>
          <w:szCs w:val="28"/>
        </w:rPr>
        <w:t>.</w:t>
      </w:r>
    </w:p>
    <w:p w14:paraId="18F88482" w14:textId="621C0B7B" w:rsidR="00F16C76" w:rsidRDefault="00F16C76" w:rsidP="00C6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7134">
        <w:rPr>
          <w:rFonts w:ascii="Times New Roman" w:hAnsi="Times New Roman" w:cs="Times New Roman"/>
          <w:sz w:val="28"/>
          <w:szCs w:val="28"/>
          <w:u w:val="single"/>
        </w:rPr>
        <w:t>На входе</w:t>
      </w:r>
      <w:r w:rsidRPr="00F16C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список</w:t>
      </w:r>
      <w:r w:rsidRPr="00F16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массив элементов.</w:t>
      </w:r>
    </w:p>
    <w:p w14:paraId="3AD34F00" w14:textId="77777777" w:rsidR="0033559C" w:rsidRDefault="00307633" w:rsidP="00C6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7134">
        <w:rPr>
          <w:rFonts w:ascii="Times New Roman" w:hAnsi="Times New Roman" w:cs="Times New Roman"/>
          <w:sz w:val="28"/>
          <w:szCs w:val="28"/>
          <w:u w:val="single"/>
        </w:rPr>
        <w:t>Алгоритм</w:t>
      </w:r>
      <w:r w:rsidRPr="003076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58F7F" w14:textId="77777777" w:rsidR="0033559C" w:rsidRDefault="0033559C" w:rsidP="0051310C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07633" w:rsidRPr="0033559C">
        <w:rPr>
          <w:rFonts w:ascii="Times New Roman" w:hAnsi="Times New Roman" w:cs="Times New Roman"/>
          <w:sz w:val="28"/>
          <w:szCs w:val="28"/>
        </w:rPr>
        <w:t xml:space="preserve"> цикле </w:t>
      </w:r>
      <w:r w:rsidR="0051483C" w:rsidRPr="0033559C">
        <w:rPr>
          <w:rFonts w:ascii="Times New Roman" w:hAnsi="Times New Roman" w:cs="Times New Roman"/>
          <w:sz w:val="28"/>
          <w:szCs w:val="28"/>
        </w:rPr>
        <w:t xml:space="preserve">перебираются </w:t>
      </w:r>
      <w:r w:rsidR="00307633" w:rsidRPr="0033559C">
        <w:rPr>
          <w:rFonts w:ascii="Times New Roman" w:hAnsi="Times New Roman" w:cs="Times New Roman"/>
          <w:sz w:val="28"/>
          <w:szCs w:val="28"/>
        </w:rPr>
        <w:t>все элементы</w:t>
      </w:r>
      <w:r w:rsidR="0051483C" w:rsidRPr="0033559C">
        <w:rPr>
          <w:rFonts w:ascii="Times New Roman" w:hAnsi="Times New Roman" w:cs="Times New Roman"/>
          <w:sz w:val="28"/>
          <w:szCs w:val="28"/>
        </w:rPr>
        <w:t xml:space="preserve"> списка/массива</w:t>
      </w:r>
      <w:r w:rsidR="00307633" w:rsidRPr="0033559C">
        <w:rPr>
          <w:rFonts w:ascii="Times New Roman" w:hAnsi="Times New Roman" w:cs="Times New Roman"/>
          <w:sz w:val="28"/>
          <w:szCs w:val="28"/>
        </w:rPr>
        <w:t xml:space="preserve"> от начала до конца.</w:t>
      </w:r>
    </w:p>
    <w:p w14:paraId="68F14C9E" w14:textId="54107CE5" w:rsidR="00307633" w:rsidRPr="0033559C" w:rsidRDefault="0033559C" w:rsidP="0051310C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33559C">
        <w:rPr>
          <w:rFonts w:ascii="Times New Roman" w:hAnsi="Times New Roman" w:cs="Times New Roman"/>
          <w:sz w:val="28"/>
          <w:szCs w:val="28"/>
        </w:rPr>
        <w:t>Если нужный</w:t>
      </w:r>
      <w:r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="0002527C">
        <w:rPr>
          <w:rFonts w:ascii="Times New Roman" w:hAnsi="Times New Roman" w:cs="Times New Roman"/>
          <w:sz w:val="28"/>
          <w:szCs w:val="28"/>
        </w:rPr>
        <w:t xml:space="preserve">был </w:t>
      </w:r>
      <w:r>
        <w:rPr>
          <w:rFonts w:ascii="Times New Roman" w:hAnsi="Times New Roman" w:cs="Times New Roman"/>
          <w:sz w:val="28"/>
          <w:szCs w:val="28"/>
        </w:rPr>
        <w:t>найден</w:t>
      </w:r>
      <w:r w:rsidRPr="003355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возвращается его индекс.</w:t>
      </w:r>
    </w:p>
    <w:p w14:paraId="064F620C" w14:textId="08F06A87" w:rsidR="0079490B" w:rsidRDefault="00113CD5" w:rsidP="00C6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CD5">
        <w:rPr>
          <w:rFonts w:ascii="Times New Roman" w:hAnsi="Times New Roman" w:cs="Times New Roman"/>
          <w:sz w:val="28"/>
          <w:szCs w:val="28"/>
          <w:u w:val="single"/>
        </w:rPr>
        <w:t>Худший случай</w:t>
      </w:r>
      <w:r w:rsidRPr="00113C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13CD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3CD5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элементов списка</w:t>
      </w:r>
      <w:r w:rsidRPr="00113CD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массива.</w:t>
      </w:r>
    </w:p>
    <w:p w14:paraId="0A336F06" w14:textId="50401EE6" w:rsidR="00113CD5" w:rsidRDefault="00113CD5" w:rsidP="00C6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случай</w:t>
      </w:r>
      <w:r w:rsidRPr="00113CD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13CD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3CD5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элементов списка</w:t>
      </w:r>
      <w:r w:rsidRPr="00113CD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массива.</w:t>
      </w:r>
    </w:p>
    <w:p w14:paraId="46EE367F" w14:textId="774B29E6" w:rsidR="00420EC2" w:rsidRPr="007D3862" w:rsidRDefault="007D3862" w:rsidP="00C6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Лучший случай</w:t>
      </w:r>
      <w:r>
        <w:rPr>
          <w:rFonts w:ascii="Times New Roman" w:hAnsi="Times New Roman" w:cs="Times New Roman"/>
          <w:sz w:val="28"/>
          <w:szCs w:val="28"/>
          <w:lang w:val="en-US"/>
        </w:rPr>
        <w:t>: O(1).</w:t>
      </w:r>
    </w:p>
    <w:sectPr w:rsidR="00420EC2" w:rsidRPr="007D3862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334CB"/>
    <w:multiLevelType w:val="hybridMultilevel"/>
    <w:tmpl w:val="B980F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04"/>
    <w:rsid w:val="0002527C"/>
    <w:rsid w:val="00113CD5"/>
    <w:rsid w:val="00174706"/>
    <w:rsid w:val="001D397B"/>
    <w:rsid w:val="00307633"/>
    <w:rsid w:val="0033559C"/>
    <w:rsid w:val="00382CA1"/>
    <w:rsid w:val="00420EC2"/>
    <w:rsid w:val="004830C3"/>
    <w:rsid w:val="0051310C"/>
    <w:rsid w:val="0051483C"/>
    <w:rsid w:val="00644ED7"/>
    <w:rsid w:val="00751B04"/>
    <w:rsid w:val="0079490B"/>
    <w:rsid w:val="007D3862"/>
    <w:rsid w:val="00801F0B"/>
    <w:rsid w:val="008A3834"/>
    <w:rsid w:val="00A43160"/>
    <w:rsid w:val="00BF73AB"/>
    <w:rsid w:val="00C41D5A"/>
    <w:rsid w:val="00C60518"/>
    <w:rsid w:val="00D67134"/>
    <w:rsid w:val="00DA3492"/>
    <w:rsid w:val="00F1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CEEC"/>
  <w15:chartTrackingRefBased/>
  <w15:docId w15:val="{561EB373-C6BE-42EC-AE6A-C313EE56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20</cp:revision>
  <dcterms:created xsi:type="dcterms:W3CDTF">2025-06-04T20:27:00Z</dcterms:created>
  <dcterms:modified xsi:type="dcterms:W3CDTF">2025-06-04T22:30:00Z</dcterms:modified>
</cp:coreProperties>
</file>