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Calibri" w:hAnsi="Times New Roman" w:cs="Times New Roman"/>
          <w:b/>
          <w:bCs/>
          <w:sz w:val="24"/>
          <w:szCs w:val="24"/>
        </w:rPr>
        <w:id w:val="237136429"/>
        <w:placeholder>
          <w:docPart w:val="AD81272E6E274462ABB664A431B278F5"/>
        </w:placeholder>
      </w:sdtPr>
      <w:sdtEndPr>
        <w:rPr>
          <w:rFonts w:eastAsia="Times New Roman"/>
          <w:b w:val="0"/>
          <w:bCs w:val="0"/>
          <w:lang w:eastAsia="ru-RU"/>
        </w:rPr>
      </w:sdtEndPr>
      <w:sdtContent>
        <w:p w14:paraId="34DF2B37" w14:textId="77777777" w:rsidR="00732E5E" w:rsidRPr="00471473" w:rsidRDefault="00732E5E" w:rsidP="003D3994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  <w:r w:rsidRPr="00471473">
            <w:rPr>
              <w:rFonts w:ascii="Times New Roman" w:eastAsia="Calibri" w:hAnsi="Times New Roman" w:cs="Times New Roman"/>
              <w:noProof/>
              <w:sz w:val="24"/>
              <w:szCs w:val="24"/>
              <w:lang w:eastAsia="ru-RU"/>
            </w:rPr>
            <w:drawing>
              <wp:inline distT="0" distB="0" distL="0" distR="0" wp14:anchorId="3C6E724E" wp14:editId="7423E26A">
                <wp:extent cx="1485900" cy="847725"/>
                <wp:effectExtent l="0" t="0" r="0" b="0"/>
                <wp:docPr id="2" name="Рисунок 2" descr="СТАНКИН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СТАНКИН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089BB03" w14:textId="77777777" w:rsidR="00732E5E" w:rsidRPr="00471473" w:rsidRDefault="00732E5E" w:rsidP="003D3994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  <w:r w:rsidRPr="00471473"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  <w:t>МИНОБРНАУКИ РОССИИ</w:t>
          </w:r>
        </w:p>
        <w:p w14:paraId="6ED860B7" w14:textId="77777777" w:rsidR="00732E5E" w:rsidRPr="00471473" w:rsidRDefault="00732E5E" w:rsidP="003D3994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  <w:r w:rsidRPr="00471473"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  <w:t>федеральное государственное бюджетное образовательное учреждение</w:t>
          </w:r>
        </w:p>
        <w:p w14:paraId="7E034BC8" w14:textId="77777777" w:rsidR="00732E5E" w:rsidRPr="00471473" w:rsidRDefault="00732E5E" w:rsidP="003D3994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  <w:r w:rsidRPr="00471473"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  <w:t>высшего образования</w:t>
          </w:r>
        </w:p>
        <w:p w14:paraId="5F7F28DF" w14:textId="77777777" w:rsidR="00732E5E" w:rsidRPr="00471473" w:rsidRDefault="00732E5E" w:rsidP="003D3994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</w:pPr>
          <w:r w:rsidRPr="00471473"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  <w:t xml:space="preserve"> «Московский государственный технологический университет «СТАНКИН»</w:t>
          </w:r>
        </w:p>
        <w:p w14:paraId="2C4FDE89" w14:textId="77777777" w:rsidR="00732E5E" w:rsidRPr="00471473" w:rsidRDefault="00732E5E" w:rsidP="003D3994">
          <w:pPr>
            <w:pBdr>
              <w:bottom w:val="single" w:sz="4" w:space="1" w:color="auto"/>
            </w:pBdr>
            <w:spacing w:after="0" w:line="240" w:lineRule="auto"/>
            <w:jc w:val="center"/>
            <w:rPr>
              <w:rFonts w:ascii="Times New Roman" w:eastAsia="Calibri" w:hAnsi="Times New Roman" w:cs="Times New Roman"/>
              <w:sz w:val="24"/>
              <w:szCs w:val="24"/>
            </w:rPr>
          </w:pPr>
          <w:r w:rsidRPr="00471473"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  <w:t>(ФГБОУ ВО «МГТУ «СТАНКИН»)</w:t>
          </w:r>
        </w:p>
        <w:p w14:paraId="0F18FA59" w14:textId="77777777" w:rsidR="00732E5E" w:rsidRPr="00471473" w:rsidRDefault="00732E5E" w:rsidP="003D3994">
          <w:pPr>
            <w:shd w:val="clear" w:color="auto" w:fill="FFFFFF"/>
            <w:spacing w:after="0" w:line="240" w:lineRule="auto"/>
            <w:jc w:val="center"/>
            <w:rPr>
              <w:rFonts w:ascii="Times New Roman" w:eastAsia="Calibri" w:hAnsi="Times New Roman" w:cs="Times New Roman"/>
              <w:color w:val="000000"/>
              <w:spacing w:val="-4"/>
              <w:sz w:val="24"/>
              <w:szCs w:val="24"/>
            </w:rPr>
          </w:pPr>
        </w:p>
        <w:p w14:paraId="4C48F43C" w14:textId="77777777" w:rsidR="00732E5E" w:rsidRPr="00471473" w:rsidRDefault="00732E5E" w:rsidP="003D3994">
          <w:pPr>
            <w:shd w:val="clear" w:color="auto" w:fill="FFFFFF"/>
            <w:spacing w:after="0" w:line="240" w:lineRule="auto"/>
            <w:jc w:val="center"/>
            <w:rPr>
              <w:rFonts w:ascii="Times New Roman" w:eastAsia="Calibri" w:hAnsi="Times New Roman" w:cs="Times New Roman"/>
              <w:color w:val="000000"/>
              <w:spacing w:val="-4"/>
              <w:sz w:val="24"/>
              <w:szCs w:val="24"/>
            </w:rPr>
          </w:pPr>
        </w:p>
        <w:p w14:paraId="25CE7BB6" w14:textId="77777777" w:rsidR="00732E5E" w:rsidRPr="00471473" w:rsidRDefault="00732E5E" w:rsidP="003D3994">
          <w:pPr>
            <w:shd w:val="clear" w:color="auto" w:fill="FFFFFF"/>
            <w:spacing w:after="0" w:line="240" w:lineRule="auto"/>
            <w:jc w:val="center"/>
            <w:rPr>
              <w:rFonts w:ascii="Times New Roman" w:eastAsia="Calibri" w:hAnsi="Times New Roman" w:cs="Times New Roman"/>
              <w:color w:val="000000"/>
              <w:spacing w:val="-4"/>
              <w:sz w:val="24"/>
              <w:szCs w:val="24"/>
            </w:rPr>
          </w:pPr>
        </w:p>
        <w:p w14:paraId="7D6CCDC1" w14:textId="77777777" w:rsidR="00732E5E" w:rsidRPr="00471473" w:rsidRDefault="00732E5E" w:rsidP="003D3994">
          <w:pPr>
            <w:shd w:val="clear" w:color="auto" w:fill="FFFFFF"/>
            <w:spacing w:after="0" w:line="240" w:lineRule="auto"/>
            <w:jc w:val="center"/>
            <w:rPr>
              <w:rFonts w:ascii="Times New Roman" w:eastAsia="Calibri" w:hAnsi="Times New Roman" w:cs="Times New Roman"/>
              <w:color w:val="000000"/>
              <w:spacing w:val="-4"/>
              <w:sz w:val="24"/>
              <w:szCs w:val="24"/>
            </w:rPr>
          </w:pPr>
        </w:p>
        <w:p w14:paraId="521E60BF" w14:textId="77777777" w:rsidR="00732E5E" w:rsidRPr="00471473" w:rsidRDefault="00732E5E" w:rsidP="003D3994">
          <w:pPr>
            <w:shd w:val="clear" w:color="auto" w:fill="FFFFFF"/>
            <w:spacing w:after="0" w:line="240" w:lineRule="auto"/>
            <w:jc w:val="center"/>
            <w:rPr>
              <w:rFonts w:ascii="Times New Roman" w:eastAsia="Calibri" w:hAnsi="Times New Roman" w:cs="Times New Roman"/>
              <w:color w:val="000000"/>
              <w:spacing w:val="-4"/>
              <w:sz w:val="24"/>
              <w:szCs w:val="24"/>
            </w:rPr>
          </w:pPr>
        </w:p>
        <w:sdt>
          <w:sdtPr>
            <w:rPr>
              <w:rFonts w:ascii="Times New Roman" w:eastAsia="Calibri" w:hAnsi="Times New Roman" w:cs="Times New Roman"/>
              <w:spacing w:val="-4"/>
              <w:sz w:val="24"/>
              <w:szCs w:val="24"/>
              <w:lang w:val="en-US"/>
            </w:rPr>
            <w:id w:val="-1155989235"/>
            <w:lock w:val="contentLocked"/>
            <w:placeholder>
              <w:docPart w:val="AD81272E6E274462ABB664A431B278F5"/>
            </w:placeholder>
            <w:group/>
          </w:sdtPr>
          <w:sdtEndPr>
            <w:rPr>
              <w:rFonts w:eastAsia="Times New Roman"/>
              <w:caps/>
              <w:spacing w:val="-3"/>
              <w:lang w:val="ru-RU" w:eastAsia="ru-RU"/>
            </w:rPr>
          </w:sdtEndPr>
          <w:sdtContent>
            <w:p w14:paraId="72724E22" w14:textId="77777777" w:rsidR="00732E5E" w:rsidRPr="00471473" w:rsidRDefault="00732E5E" w:rsidP="003D3994">
              <w:pPr>
                <w:shd w:val="clear" w:color="auto" w:fill="FFFFFF"/>
                <w:spacing w:after="0" w:line="240" w:lineRule="auto"/>
                <w:jc w:val="center"/>
                <w:rPr>
                  <w:rFonts w:ascii="Times New Roman" w:eastAsia="Calibri" w:hAnsi="Times New Roman" w:cs="Times New Roman"/>
                  <w:spacing w:val="-4"/>
                  <w:sz w:val="24"/>
                  <w:szCs w:val="24"/>
                  <w:lang w:val="en-US"/>
                </w:rPr>
              </w:pPr>
            </w:p>
            <w:p w14:paraId="262C6AE2" w14:textId="77777777" w:rsidR="00732E5E" w:rsidRPr="00471473" w:rsidRDefault="00732E5E" w:rsidP="003D3994">
              <w:pPr>
                <w:shd w:val="clear" w:color="auto" w:fill="FFFFFF"/>
                <w:spacing w:after="0" w:line="240" w:lineRule="auto"/>
                <w:jc w:val="center"/>
                <w:rPr>
                  <w:rFonts w:ascii="Times New Roman" w:eastAsia="Calibri" w:hAnsi="Times New Roman" w:cs="Times New Roman"/>
                  <w:spacing w:val="-4"/>
                  <w:sz w:val="24"/>
                  <w:szCs w:val="24"/>
                </w:rPr>
              </w:pPr>
              <w:r w:rsidRPr="00471473">
                <w:rPr>
                  <w:rFonts w:ascii="Times New Roman" w:eastAsia="Calibri" w:hAnsi="Times New Roman" w:cs="Times New Roman"/>
                  <w:spacing w:val="-4"/>
                  <w:sz w:val="24"/>
                  <w:szCs w:val="24"/>
                </w:rPr>
                <w:t xml:space="preserve">ИНДИВИДУАЛЬНОЕ ЗАДАНИЕ </w:t>
              </w:r>
            </w:p>
            <w:p w14:paraId="110D35BF" w14:textId="77777777" w:rsidR="00732E5E" w:rsidRPr="00471473" w:rsidRDefault="00732E5E" w:rsidP="003D3994">
              <w:pPr>
                <w:shd w:val="clear" w:color="auto" w:fill="FFFFFF"/>
                <w:spacing w:after="0" w:line="240" w:lineRule="auto"/>
                <w:jc w:val="center"/>
                <w:rPr>
                  <w:rFonts w:ascii="Times New Roman" w:eastAsia="Calibri" w:hAnsi="Times New Roman" w:cs="Times New Roman"/>
                  <w:sz w:val="24"/>
                  <w:szCs w:val="24"/>
                </w:rPr>
              </w:pPr>
              <w:r w:rsidRPr="00471473">
                <w:rPr>
                  <w:rFonts w:ascii="Times New Roman" w:eastAsia="Calibri" w:hAnsi="Times New Roman" w:cs="Times New Roman"/>
                  <w:spacing w:val="-4"/>
                  <w:sz w:val="24"/>
                  <w:szCs w:val="24"/>
                </w:rPr>
                <w:t xml:space="preserve">ДЛЯ ПРОХОЖДЕНИЯ </w:t>
              </w:r>
              <w:r w:rsidRPr="00471473">
                <w:rPr>
                  <w:rFonts w:ascii="Times New Roman" w:eastAsia="Times New Roman" w:hAnsi="Times New Roman" w:cs="Times New Roman"/>
                  <w:caps/>
                  <w:spacing w:val="-3"/>
                  <w:sz w:val="24"/>
                  <w:szCs w:val="24"/>
                  <w:lang w:eastAsia="ru-RU"/>
                </w:rPr>
                <w:t>практической подготовки, проводимой в виде</w:t>
              </w:r>
            </w:p>
          </w:sdtContent>
        </w:sdt>
        <w:tbl>
          <w:tblPr>
            <w:tblStyle w:val="a3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71"/>
          </w:tblGrid>
          <w:tr w:rsidR="00732E5E" w:rsidRPr="00471473" w14:paraId="4D65CE38" w14:textId="77777777" w:rsidTr="003D3994">
            <w:trPr>
              <w:trHeight w:val="337"/>
            </w:trPr>
            <w:tc>
              <w:tcPr>
                <w:tcW w:w="9528" w:type="dxa"/>
              </w:tcPr>
              <w:p w14:paraId="42D3AB77" w14:textId="77777777" w:rsidR="00732E5E" w:rsidRPr="00471473" w:rsidRDefault="00A44ED0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sdt>
                  <w:sdtP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id w:val="1127274052"/>
                    <w:placeholder>
                      <w:docPart w:val="D566968EA730445A8D546C63E0659944"/>
                    </w:placeholder>
                    <w:dropDownList>
                      <w:listItem w:displayText="Производственной практики" w:value="Производственной практики"/>
                      <w:listItem w:displayText="Производственной практики (научно-исследовательская работа)" w:value="Производственной практики (научно-исследовательская работа)"/>
                      <w:listItem w:displayText="Преддипломной практики" w:value="Преддипломной практики"/>
                      <w:listItem w:displayText="Учебной (педагогической) практики" w:value="Учебной (педагогической) практики"/>
                      <w:listItem w:displayText="Учебной (ознакомительной) практики" w:value="Учебной (ознакомительной) практики"/>
                      <w:listItem w:displayText="Производственной (проектно-технологической) практики " w:value="Производственной (проектно-технологической) практики "/>
                      <w:listItem w:displayText="Производственной (преддипломной) практики" w:value="Производственной (преддипломной) практики"/>
                      <w:listItem w:displayText="Научно-производственной практики" w:value="Научно-производственной практики"/>
                      <w:listItem w:displayText="Педагогической практики" w:value="Педагогической практики"/>
                    </w:dropDownList>
                  </w:sdtPr>
                  <w:sdtContent>
                    <w:r w:rsidR="003B3C54"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  <w:lang w:eastAsia="ru-RU"/>
                      </w:rPr>
                      <w:t xml:space="preserve">Производственной (проектно-технологической) практики </w:t>
                    </w:r>
                  </w:sdtContent>
                </w:sdt>
              </w:p>
            </w:tc>
          </w:tr>
          <w:tr w:rsidR="00732E5E" w:rsidRPr="00471473" w14:paraId="39E176CA" w14:textId="77777777" w:rsidTr="003D3994">
            <w:trPr>
              <w:trHeight w:val="228"/>
            </w:trPr>
            <w:tc>
              <w:tcPr>
                <w:tcW w:w="9528" w:type="dxa"/>
              </w:tcPr>
              <w:p w14:paraId="55A519F4" w14:textId="77777777" w:rsidR="00732E5E" w:rsidRPr="00471473" w:rsidRDefault="00732E5E" w:rsidP="003D3994">
                <w:pPr>
                  <w:shd w:val="clear" w:color="auto" w:fill="FFFFFF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vertAlign w:val="superscript"/>
                    <w:lang w:eastAsia="ru-RU"/>
                  </w:rPr>
                </w:pPr>
                <w:r w:rsidRPr="00471473">
                  <w:rPr>
                    <w:rFonts w:ascii="Times New Roman" w:eastAsia="Times New Roman" w:hAnsi="Times New Roman" w:cs="Times New Roman"/>
                    <w:i/>
                    <w:spacing w:val="-3"/>
                    <w:sz w:val="28"/>
                    <w:szCs w:val="28"/>
                    <w:vertAlign w:val="superscript"/>
                    <w:lang w:eastAsia="ru-RU"/>
                  </w:rPr>
                  <w:t>(вид практической подготовки)</w:t>
                </w:r>
              </w:p>
            </w:tc>
          </w:tr>
        </w:tbl>
        <w:sdt>
          <w:sdt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id w:val="197054691"/>
            <w:lock w:val="contentLocked"/>
            <w:placeholder>
              <w:docPart w:val="AD81272E6E274462ABB664A431B278F5"/>
            </w:placeholder>
            <w:group/>
          </w:sdtPr>
          <w:sdtEndPr>
            <w:rPr>
              <w:rFonts w:eastAsia="Calibri"/>
              <w:szCs w:val="22"/>
              <w:lang w:eastAsia="en-US"/>
            </w:rPr>
          </w:sdtEndPr>
          <w:sdtContent>
            <w:p w14:paraId="1996F25C" w14:textId="77777777" w:rsidR="00732E5E" w:rsidRPr="00471473" w:rsidRDefault="00732E5E" w:rsidP="003D3994">
              <w:pPr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</w:pPr>
            </w:p>
            <w:tbl>
              <w:tblPr>
                <w:tblStyle w:val="a3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295"/>
                <w:gridCol w:w="631"/>
                <w:gridCol w:w="1052"/>
                <w:gridCol w:w="2272"/>
                <w:gridCol w:w="1290"/>
                <w:gridCol w:w="1531"/>
              </w:tblGrid>
              <w:tr w:rsidR="00732E5E" w:rsidRPr="00471473" w14:paraId="4862E86F" w14:textId="77777777" w:rsidTr="003D3994">
                <w:tc>
                  <w:tcPr>
                    <w:tcW w:w="2295" w:type="dxa"/>
                  </w:tcPr>
                  <w:p w14:paraId="4EDC7821" w14:textId="77777777" w:rsidR="00732E5E" w:rsidRPr="00471473" w:rsidRDefault="00732E5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ОБУЧАЮЩЕГОСЯ</w:t>
                    </w:r>
                  </w:p>
                </w:tc>
                <w:sdt>
                  <w:sdt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id w:val="-916627093"/>
                    <w:placeholder>
                      <w:docPart w:val="EB6B0F4EFE504B65A5E4025071242502"/>
                    </w:placeholder>
                    <w:comboBox>
                      <w:listItem w:displayText="??" w:value="??"/>
                      <w:listItem w:displayText="1" w:value="1"/>
                      <w:listItem w:displayText="2" w:value="2"/>
                      <w:listItem w:displayText="3" w:value="3"/>
                      <w:listItem w:displayText="4" w:value="4"/>
                    </w:comboBox>
                  </w:sdtPr>
                  <w:sdtContent>
                    <w:tc>
                      <w:tcPr>
                        <w:tcW w:w="714" w:type="dxa"/>
                        <w:tcBorders>
                          <w:bottom w:val="single" w:sz="4" w:space="0" w:color="auto"/>
                        </w:tcBorders>
                      </w:tcPr>
                      <w:p w14:paraId="7AF9797A" w14:textId="77777777" w:rsidR="00732E5E" w:rsidRPr="00471473" w:rsidRDefault="00732E5E" w:rsidP="003D3994">
                        <w:pPr>
                          <w:spacing w:line="27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  <w:t>3</w:t>
                        </w:r>
                      </w:p>
                    </w:tc>
                  </w:sdtContent>
                </w:sdt>
                <w:tc>
                  <w:tcPr>
                    <w:tcW w:w="1063" w:type="dxa"/>
                  </w:tcPr>
                  <w:p w14:paraId="4FB64850" w14:textId="77777777" w:rsidR="00732E5E" w:rsidRPr="00471473" w:rsidRDefault="00732E5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КУРСА</w:t>
                    </w:r>
                  </w:p>
                </w:tc>
                <w:sdt>
                  <w:sdt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id w:val="-1372919270"/>
                    <w:placeholder>
                      <w:docPart w:val="EB6B0F4EFE504B65A5E4025071242502"/>
                    </w:placeholder>
                    <w:comboBox>
                      <w:listItem w:displayText="??" w:value="??"/>
                      <w:listItem w:displayText="бакалавриата" w:value="бакалавриата"/>
                      <w:listItem w:displayText="магистратуры" w:value="магистратуры"/>
                      <w:listItem w:displayText="аспирантуры" w:value="аспирантуры"/>
                    </w:comboBox>
                  </w:sdtPr>
                  <w:sdtContent>
                    <w:tc>
                      <w:tcPr>
                        <w:tcW w:w="2443" w:type="dxa"/>
                        <w:tcBorders>
                          <w:bottom w:val="single" w:sz="4" w:space="0" w:color="auto"/>
                        </w:tcBorders>
                      </w:tcPr>
                      <w:p w14:paraId="1F00FCCE" w14:textId="77777777" w:rsidR="00732E5E" w:rsidRPr="00471473" w:rsidRDefault="00732E5E" w:rsidP="003D3994">
                        <w:pPr>
                          <w:spacing w:line="27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6D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бакалавриата</w:t>
                        </w:r>
                      </w:p>
                    </w:tc>
                  </w:sdtContent>
                </w:sdt>
                <w:tc>
                  <w:tcPr>
                    <w:tcW w:w="1311" w:type="dxa"/>
                  </w:tcPr>
                  <w:p w14:paraId="03EF3937" w14:textId="77777777" w:rsidR="00732E5E" w:rsidRPr="00471473" w:rsidRDefault="00732E5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ГРУППЫ</w:t>
                    </w:r>
                  </w:p>
                </w:tc>
                <w:sdt>
                  <w:sdt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id w:val="1222252200"/>
                    <w:placeholder>
                      <w:docPart w:val="4023313AC8AE4296ABCFA8258A39806C"/>
                    </w:placeholder>
                  </w:sdtPr>
                  <w:sdtContent>
                    <w:tc>
                      <w:tcPr>
                        <w:tcW w:w="1745" w:type="dxa"/>
                        <w:tcBorders>
                          <w:bottom w:val="single" w:sz="4" w:space="0" w:color="auto"/>
                        </w:tcBorders>
                      </w:tcPr>
                      <w:p w14:paraId="0B72A64F" w14:textId="652672A0" w:rsidR="00732E5E" w:rsidRPr="00471473" w:rsidRDefault="002A5599" w:rsidP="003D3994">
                        <w:pPr>
                          <w:spacing w:line="27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ИДБ</w:t>
                        </w:r>
                        <w:r w:rsidRPr="004A61F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-</w:t>
                        </w:r>
                        <w:r w:rsidR="00567EF4" w:rsidRPr="004A61F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ru-RU"/>
                          </w:rPr>
                          <w:t>20</w:t>
                        </w:r>
                        <w:r w:rsidR="00732E5E" w:rsidRPr="004A61F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-0</w:t>
                        </w:r>
                        <w:r w:rsidR="004A61F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</w:t>
                        </w:r>
                      </w:p>
                    </w:tc>
                  </w:sdtContent>
                </w:sdt>
              </w:tr>
              <w:tr w:rsidR="00732E5E" w:rsidRPr="00471473" w14:paraId="368E4048" w14:textId="77777777" w:rsidTr="003D3994">
                <w:tc>
                  <w:tcPr>
                    <w:tcW w:w="2295" w:type="dxa"/>
                  </w:tcPr>
                  <w:p w14:paraId="157BCBF5" w14:textId="77777777" w:rsidR="00732E5E" w:rsidRPr="00471473" w:rsidRDefault="00732E5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  <w:tc>
                  <w:tcPr>
                    <w:tcW w:w="714" w:type="dxa"/>
                    <w:tcBorders>
                      <w:top w:val="single" w:sz="4" w:space="0" w:color="auto"/>
                    </w:tcBorders>
                  </w:tcPr>
                  <w:p w14:paraId="494C437B" w14:textId="77777777" w:rsidR="00732E5E" w:rsidRPr="00471473" w:rsidRDefault="00732E5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  <w:tc>
                  <w:tcPr>
                    <w:tcW w:w="1063" w:type="dxa"/>
                  </w:tcPr>
                  <w:p w14:paraId="0DC5987C" w14:textId="77777777" w:rsidR="00732E5E" w:rsidRPr="00471473" w:rsidRDefault="00732E5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  <w:tc>
                  <w:tcPr>
                    <w:tcW w:w="2443" w:type="dxa"/>
                    <w:tcBorders>
                      <w:top w:val="single" w:sz="4" w:space="0" w:color="auto"/>
                    </w:tcBorders>
                  </w:tcPr>
                  <w:p w14:paraId="70777581" w14:textId="77777777" w:rsidR="00732E5E" w:rsidRPr="00471473" w:rsidRDefault="00732E5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val="en-US"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i/>
                        <w:spacing w:val="-3"/>
                        <w:sz w:val="18"/>
                        <w:szCs w:val="28"/>
                        <w:lang w:eastAsia="ru-RU"/>
                      </w:rPr>
                      <w:t>(уровень профессионального образования)</w:t>
                    </w:r>
                  </w:p>
                </w:tc>
                <w:tc>
                  <w:tcPr>
                    <w:tcW w:w="1311" w:type="dxa"/>
                  </w:tcPr>
                  <w:p w14:paraId="31E3D95D" w14:textId="77777777" w:rsidR="00732E5E" w:rsidRPr="00471473" w:rsidRDefault="00732E5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  <w:tc>
                  <w:tcPr>
                    <w:tcW w:w="1745" w:type="dxa"/>
                    <w:tcBorders>
                      <w:top w:val="single" w:sz="4" w:space="0" w:color="auto"/>
                    </w:tcBorders>
                  </w:tcPr>
                  <w:p w14:paraId="0D16963C" w14:textId="77777777" w:rsidR="00732E5E" w:rsidRPr="00471473" w:rsidRDefault="00732E5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</w:tr>
            </w:tbl>
            <w:p w14:paraId="0A44E4C0" w14:textId="77777777" w:rsidR="00732E5E" w:rsidRPr="00471473" w:rsidRDefault="00732E5E" w:rsidP="003D3994">
              <w:pPr>
                <w:shd w:val="clear" w:color="auto" w:fill="FFFFFF"/>
                <w:spacing w:after="0" w:line="240" w:lineRule="auto"/>
                <w:rPr>
                  <w:rFonts w:ascii="Times New Roman" w:eastAsia="Times New Roman" w:hAnsi="Times New Roman" w:cs="Times New Roman"/>
                  <w:caps/>
                  <w:spacing w:val="-3"/>
                  <w:sz w:val="24"/>
                  <w:szCs w:val="24"/>
                  <w:lang w:eastAsia="ru-RU"/>
                </w:rPr>
              </w:pPr>
            </w:p>
            <w:tbl>
              <w:tblPr>
                <w:tblStyle w:val="a3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9071"/>
              </w:tblGrid>
              <w:tr w:rsidR="00732E5E" w:rsidRPr="00471473" w14:paraId="273FF5FF" w14:textId="77777777" w:rsidTr="003D3994">
                <w:sdt>
                  <w:sdtPr>
                    <w:rPr>
                      <w:rFonts w:ascii="Times New Roman" w:eastAsia="Times New Roman" w:hAnsi="Times New Roman" w:cs="Times New Roman"/>
                      <w:b/>
                      <w:caps/>
                      <w:spacing w:val="-3"/>
                      <w:sz w:val="24"/>
                      <w:szCs w:val="24"/>
                      <w:lang w:eastAsia="ru-RU"/>
                    </w:rPr>
                    <w:id w:val="1784842864"/>
                    <w:placeholder>
                      <w:docPart w:val="4023313AC8AE4296ABCFA8258A39806C"/>
                    </w:placeholder>
                  </w:sdtPr>
                  <w:sdtContent>
                    <w:tc>
                      <w:tcPr>
                        <w:tcW w:w="9571" w:type="dxa"/>
                      </w:tcPr>
                      <w:p w14:paraId="10083E05" w14:textId="79FB21AB" w:rsidR="00732E5E" w:rsidRPr="00471473" w:rsidRDefault="00567E11" w:rsidP="003D3994">
                        <w:pPr>
                          <w:spacing w:line="27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caps/>
                            <w:spacing w:val="-3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aps/>
                            <w:spacing w:val="-3"/>
                            <w:sz w:val="24"/>
                            <w:szCs w:val="24"/>
                            <w:lang w:eastAsia="ru-RU"/>
                          </w:rPr>
                          <w:t>ЕРДОГАНА дениЗА Ердаловича</w:t>
                        </w:r>
                      </w:p>
                    </w:tc>
                  </w:sdtContent>
                </w:sdt>
              </w:tr>
              <w:tr w:rsidR="00732E5E" w:rsidRPr="00471473" w14:paraId="63F67492" w14:textId="77777777" w:rsidTr="003D3994">
                <w:tc>
                  <w:tcPr>
                    <w:tcW w:w="9571" w:type="dxa"/>
                  </w:tcPr>
                  <w:p w14:paraId="5BCD099B" w14:textId="77777777" w:rsidR="00732E5E" w:rsidRPr="00471473" w:rsidRDefault="00732E5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i/>
                        <w:caps/>
                        <w:spacing w:val="-3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i/>
                        <w:caps/>
                        <w:spacing w:val="-3"/>
                        <w:sz w:val="18"/>
                        <w:szCs w:val="24"/>
                        <w:lang w:eastAsia="ru-RU"/>
                      </w:rPr>
                      <w:t xml:space="preserve">(ФИО </w:t>
                    </w:r>
                    <w:r w:rsidRPr="00471473">
                      <w:rPr>
                        <w:rFonts w:ascii="Times New Roman" w:eastAsia="Times New Roman" w:hAnsi="Times New Roman" w:cs="Times New Roman"/>
                        <w:i/>
                        <w:spacing w:val="-3"/>
                        <w:sz w:val="18"/>
                        <w:szCs w:val="24"/>
                        <w:lang w:eastAsia="ru-RU"/>
                      </w:rPr>
                      <w:t>полностью</w:t>
                    </w:r>
                    <w:r w:rsidRPr="00471473">
                      <w:rPr>
                        <w:rFonts w:ascii="Times New Roman" w:eastAsia="Times New Roman" w:hAnsi="Times New Roman" w:cs="Times New Roman"/>
                        <w:i/>
                        <w:caps/>
                        <w:spacing w:val="-3"/>
                        <w:sz w:val="18"/>
                        <w:szCs w:val="24"/>
                        <w:lang w:eastAsia="ru-RU"/>
                      </w:rPr>
                      <w:t>)</w:t>
                    </w:r>
                  </w:p>
                </w:tc>
              </w:tr>
            </w:tbl>
            <w:p w14:paraId="00E2E926" w14:textId="77777777" w:rsidR="00732E5E" w:rsidRPr="00471473" w:rsidRDefault="00732E5E" w:rsidP="003D3994">
              <w:pPr>
                <w:shd w:val="clear" w:color="auto" w:fill="FFFFFF"/>
                <w:spacing w:after="0" w:line="240" w:lineRule="auto"/>
                <w:rPr>
                  <w:rFonts w:ascii="Times New Roman" w:eastAsia="Times New Roman" w:hAnsi="Times New Roman" w:cs="Times New Roman"/>
                  <w:caps/>
                  <w:spacing w:val="-3"/>
                  <w:sz w:val="24"/>
                  <w:szCs w:val="24"/>
                  <w:lang w:eastAsia="ru-RU"/>
                </w:rPr>
              </w:pPr>
            </w:p>
            <w:tbl>
              <w:tblPr>
                <w:tblStyle w:val="a3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1399"/>
                <w:gridCol w:w="7672"/>
              </w:tblGrid>
              <w:tr w:rsidR="00732E5E" w:rsidRPr="00471473" w14:paraId="1C055547" w14:textId="77777777" w:rsidTr="003D3994">
                <w:tc>
                  <w:tcPr>
                    <w:tcW w:w="1399" w:type="dxa"/>
                  </w:tcPr>
                  <w:p w14:paraId="1C16FDB2" w14:textId="77777777" w:rsidR="00732E5E" w:rsidRPr="00471473" w:rsidRDefault="00732E5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  <w:t>Кафедра:</w:t>
                    </w:r>
                  </w:p>
                </w:tc>
                <w:sdt>
                  <w:sdtPr>
                    <w:rPr>
                      <w:rFonts w:ascii="Times New Roman" w:eastAsia="Calibri" w:hAnsi="Times New Roman" w:cs="Times New Roman"/>
                      <w:sz w:val="24"/>
                    </w:rPr>
                    <w:id w:val="1036699104"/>
                    <w:placeholder>
                      <w:docPart w:val="4023313AC8AE4296ABCFA8258A39806C"/>
                    </w:placeholder>
                  </w:sdtPr>
                  <w:sdtContent>
                    <w:tc>
                      <w:tcPr>
                        <w:tcW w:w="8172" w:type="dxa"/>
                        <w:tcBorders>
                          <w:bottom w:val="single" w:sz="4" w:space="0" w:color="auto"/>
                        </w:tcBorders>
                      </w:tcPr>
                      <w:p w14:paraId="390F538F" w14:textId="77777777" w:rsidR="00732E5E" w:rsidRPr="00471473" w:rsidRDefault="00732E5E" w:rsidP="003D3994">
                        <w:pPr>
                          <w:spacing w:after="80" w:line="276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>Информационных технологий и вычислительных систем</w:t>
                        </w:r>
                      </w:p>
                    </w:tc>
                  </w:sdtContent>
                </w:sdt>
              </w:tr>
            </w:tbl>
          </w:sdtContent>
        </w:sdt>
        <w:p w14:paraId="13A54921" w14:textId="77777777" w:rsidR="00732E5E" w:rsidRPr="00471473" w:rsidRDefault="00732E5E" w:rsidP="00732E5E">
          <w:pPr>
            <w:shd w:val="clear" w:color="auto" w:fill="FFFFFF"/>
            <w:spacing w:after="0" w:line="240" w:lineRule="auto"/>
            <w:rPr>
              <w:rFonts w:ascii="Times New Roman" w:eastAsia="Times New Roman" w:hAnsi="Times New Roman" w:cs="Times New Roman"/>
              <w:caps/>
              <w:spacing w:val="-3"/>
              <w:sz w:val="18"/>
              <w:szCs w:val="24"/>
              <w:lang w:eastAsia="ru-RU"/>
            </w:rPr>
          </w:pPr>
        </w:p>
        <w:sdt>
          <w:sdtPr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  <w:id w:val="1797098742"/>
            <w:lock w:val="contentLocked"/>
            <w:placeholder>
              <w:docPart w:val="AD81272E6E274462ABB664A431B278F5"/>
            </w:placeholder>
            <w:group/>
          </w:sdtPr>
          <w:sdtEndPr>
            <w:rPr>
              <w:rFonts w:eastAsia="Calibri"/>
              <w:caps w:val="0"/>
              <w:spacing w:val="0"/>
              <w:szCs w:val="22"/>
              <w:lang w:eastAsia="en-US"/>
            </w:rPr>
          </w:sdtEndPr>
          <w:sdtContent>
            <w:tbl>
              <w:tblPr>
                <w:tblStyle w:val="a3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3668"/>
                <w:gridCol w:w="5403"/>
              </w:tblGrid>
              <w:tr w:rsidR="00732E5E" w:rsidRPr="00471473" w14:paraId="1A584C22" w14:textId="77777777" w:rsidTr="003D3994">
                <w:tc>
                  <w:tcPr>
                    <w:tcW w:w="3794" w:type="dxa"/>
                  </w:tcPr>
                  <w:p w14:paraId="46F343A4" w14:textId="77777777" w:rsidR="00732E5E" w:rsidRPr="00471473" w:rsidRDefault="00732E5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  <w:t>Направление подготовки</w:t>
                    </w:r>
                  </w:p>
                  <w:p w14:paraId="7D76BD72" w14:textId="77777777" w:rsidR="00732E5E" w:rsidRPr="00471473" w:rsidRDefault="00732E5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  <w:t>(Специальность):</w:t>
                    </w:r>
                  </w:p>
                </w:tc>
                <w:sdt>
                  <w:sdtPr>
                    <w:rPr>
                      <w:rFonts w:ascii="Times New Roman" w:eastAsia="Calibri" w:hAnsi="Times New Roman" w:cs="Times New Roman"/>
                      <w:sz w:val="24"/>
                    </w:rPr>
                    <w:id w:val="-1726751238"/>
                    <w:placeholder>
                      <w:docPart w:val="4023313AC8AE4296ABCFA8258A39806C"/>
                    </w:placeholder>
                  </w:sdtPr>
                  <w:sdtContent>
                    <w:tc>
                      <w:tcPr>
                        <w:tcW w:w="5777" w:type="dxa"/>
                        <w:tcBorders>
                          <w:bottom w:val="single" w:sz="4" w:space="0" w:color="auto"/>
                        </w:tcBorders>
                      </w:tcPr>
                      <w:p w14:paraId="4F4EBA92" w14:textId="77777777" w:rsidR="00732E5E" w:rsidRPr="00471473" w:rsidRDefault="00732E5E" w:rsidP="003D3994">
                        <w:pPr>
                          <w:spacing w:after="80" w:line="276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24"/>
                          </w:rPr>
                        </w:pPr>
                        <w:r w:rsidRPr="004A61FF"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>09.03.01 Информатика и вычислительная техника</w:t>
                        </w:r>
                      </w:p>
                    </w:tc>
                  </w:sdtContent>
                </w:sdt>
              </w:tr>
            </w:tbl>
            <w:p w14:paraId="486D66B4" w14:textId="77777777" w:rsidR="00732E5E" w:rsidRPr="00471473" w:rsidRDefault="00732E5E" w:rsidP="003D3994">
              <w:pPr>
                <w:shd w:val="clear" w:color="auto" w:fill="FFFFFF"/>
                <w:spacing w:after="0" w:line="240" w:lineRule="auto"/>
                <w:rPr>
                  <w:rFonts w:ascii="Times New Roman" w:eastAsia="Times New Roman" w:hAnsi="Times New Roman" w:cs="Times New Roman"/>
                  <w:caps/>
                  <w:spacing w:val="-3"/>
                  <w:sz w:val="18"/>
                  <w:szCs w:val="24"/>
                  <w:lang w:eastAsia="ru-RU"/>
                </w:rPr>
              </w:pPr>
            </w:p>
            <w:tbl>
              <w:tblPr>
                <w:tblStyle w:val="a3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4152"/>
                <w:gridCol w:w="4919"/>
              </w:tblGrid>
              <w:tr w:rsidR="00732E5E" w:rsidRPr="00471473" w14:paraId="277FC03E" w14:textId="77777777" w:rsidTr="003D3994">
                <w:tc>
                  <w:tcPr>
                    <w:tcW w:w="4361" w:type="dxa"/>
                  </w:tcPr>
                  <w:p w14:paraId="2809E3A1" w14:textId="77777777" w:rsidR="00732E5E" w:rsidRPr="00471473" w:rsidRDefault="00732E5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  <w:t xml:space="preserve">Место прохождения </w:t>
                    </w:r>
                  </w:p>
                  <w:p w14:paraId="1E6E61F8" w14:textId="77777777" w:rsidR="00732E5E" w:rsidRPr="00471473" w:rsidRDefault="00732E5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  <w:t>практической подготовки:</w:t>
                    </w:r>
                  </w:p>
                </w:tc>
                <w:sdt>
                  <w:sdtPr>
                    <w:rPr>
                      <w:rFonts w:ascii="Times New Roman" w:eastAsia="Calibri" w:hAnsi="Times New Roman" w:cs="Times New Roman"/>
                      <w:sz w:val="24"/>
                    </w:rPr>
                    <w:id w:val="527840714"/>
                    <w:placeholder>
                      <w:docPart w:val="4E24F22493D84DE7813322079C657693"/>
                    </w:placeholder>
                  </w:sdtPr>
                  <w:sdtContent>
                    <w:tc>
                      <w:tcPr>
                        <w:tcW w:w="5210" w:type="dxa"/>
                        <w:tcBorders>
                          <w:bottom w:val="single" w:sz="4" w:space="0" w:color="auto"/>
                        </w:tcBorders>
                      </w:tcPr>
                      <w:p w14:paraId="0BB12FB4" w14:textId="77777777" w:rsidR="00732E5E" w:rsidRPr="00471473" w:rsidRDefault="00732E5E" w:rsidP="003D3994">
                        <w:pPr>
                          <w:spacing w:after="80" w:line="276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>Общество с ограниченной ответственностью «Живая легенда» (ООО «Живая легенда»)</w:t>
                        </w:r>
                      </w:p>
                    </w:tc>
                  </w:sdtContent>
                </w:sdt>
              </w:tr>
            </w:tbl>
            <w:p w14:paraId="6AFED8AC" w14:textId="77777777" w:rsidR="00732E5E" w:rsidRPr="00471473" w:rsidRDefault="00732E5E" w:rsidP="003D3994">
              <w:pPr>
                <w:shd w:val="clear" w:color="auto" w:fill="FFFFFF"/>
                <w:spacing w:after="0" w:line="240" w:lineRule="auto"/>
                <w:rPr>
                  <w:rFonts w:ascii="Times New Roman" w:eastAsia="Times New Roman" w:hAnsi="Times New Roman" w:cs="Times New Roman"/>
                  <w:caps/>
                  <w:spacing w:val="-3"/>
                  <w:sz w:val="18"/>
                  <w:szCs w:val="24"/>
                  <w:lang w:eastAsia="ru-RU"/>
                </w:rPr>
              </w:pPr>
            </w:p>
            <w:tbl>
              <w:tblPr>
                <w:tblStyle w:val="a3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4178"/>
                <w:gridCol w:w="4893"/>
              </w:tblGrid>
              <w:tr w:rsidR="00732E5E" w:rsidRPr="00471473" w14:paraId="4CF7BFD7" w14:textId="77777777" w:rsidTr="003D3994">
                <w:tc>
                  <w:tcPr>
                    <w:tcW w:w="4361" w:type="dxa"/>
                  </w:tcPr>
                  <w:p w14:paraId="4DCB29A2" w14:textId="77777777" w:rsidR="00732E5E" w:rsidRPr="00471473" w:rsidRDefault="00732E5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  <w:t xml:space="preserve">сРОКИ прохождения </w:t>
                    </w:r>
                  </w:p>
                  <w:p w14:paraId="0608FC1B" w14:textId="77777777" w:rsidR="00732E5E" w:rsidRPr="00471473" w:rsidRDefault="00732E5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</w:pPr>
                    <w:r w:rsidRPr="00471473">
                      <w:rPr>
                        <w:rFonts w:ascii="Times New Roman" w:eastAsia="Times New Roman" w:hAnsi="Times New Roman" w:cs="Times New Roman"/>
                        <w:caps/>
                        <w:spacing w:val="-3"/>
                        <w:sz w:val="24"/>
                        <w:szCs w:val="24"/>
                        <w:lang w:eastAsia="ru-RU"/>
                      </w:rPr>
                      <w:t>практической подготовки:</w:t>
                    </w:r>
                  </w:p>
                </w:tc>
                <w:sdt>
                  <w:sdtPr>
                    <w:rPr>
                      <w:rFonts w:ascii="Times New Roman" w:eastAsia="Calibri" w:hAnsi="Times New Roman" w:cs="Times New Roman"/>
                      <w:sz w:val="24"/>
                    </w:rPr>
                    <w:id w:val="-412164322"/>
                    <w:placeholder>
                      <w:docPart w:val="7181594BAF924B95A9DC4AF93A7A3383"/>
                    </w:placeholder>
                  </w:sdtPr>
                  <w:sdtContent>
                    <w:tc>
                      <w:tcPr>
                        <w:tcW w:w="5210" w:type="dxa"/>
                        <w:tcBorders>
                          <w:bottom w:val="single" w:sz="4" w:space="0" w:color="auto"/>
                        </w:tcBorders>
                      </w:tcPr>
                      <w:p w14:paraId="21BC3987" w14:textId="77777777" w:rsidR="00732E5E" w:rsidRPr="00471473" w:rsidRDefault="002A5599" w:rsidP="00567EF4">
                        <w:pPr>
                          <w:spacing w:after="80" w:line="276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>2</w:t>
                        </w:r>
                        <w:r w:rsidR="00567EF4"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>.06.202</w:t>
                        </w:r>
                        <w:r w:rsidR="00567EF4"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>3</w:t>
                        </w:r>
                        <w:r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 xml:space="preserve"> – 2</w:t>
                        </w:r>
                        <w:r w:rsidR="00567EF4"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>3</w:t>
                        </w:r>
                        <w:r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>.07.202</w:t>
                        </w:r>
                        <w:r w:rsidR="00567EF4">
                          <w:rPr>
                            <w:rFonts w:ascii="Times New Roman" w:eastAsia="Calibri" w:hAnsi="Times New Roman" w:cs="Times New Roman"/>
                            <w:sz w:val="24"/>
                          </w:rPr>
                          <w:t>3</w:t>
                        </w:r>
                      </w:p>
                    </w:tc>
                  </w:sdtContent>
                </w:sdt>
              </w:tr>
            </w:tbl>
          </w:sdtContent>
        </w:sdt>
        <w:p w14:paraId="5787861A" w14:textId="77777777" w:rsidR="00732E5E" w:rsidRPr="00471473" w:rsidRDefault="00732E5E" w:rsidP="003D3994">
          <w:pPr>
            <w:shd w:val="clear" w:color="auto" w:fill="FFFFFF"/>
            <w:tabs>
              <w:tab w:val="left" w:leader="underscore" w:pos="8400"/>
            </w:tabs>
            <w:spacing w:after="0" w:line="240" w:lineRule="auto"/>
            <w:jc w:val="both"/>
            <w:rPr>
              <w:rFonts w:ascii="Times New Roman" w:eastAsia="Calibri" w:hAnsi="Times New Roman" w:cs="Times New Roman"/>
              <w:sz w:val="24"/>
              <w:szCs w:val="24"/>
            </w:rPr>
          </w:pPr>
        </w:p>
        <w:p w14:paraId="05307BF9" w14:textId="77777777" w:rsidR="00732E5E" w:rsidRPr="00471473" w:rsidRDefault="00732E5E" w:rsidP="003D3994">
          <w:pPr>
            <w:shd w:val="clear" w:color="auto" w:fill="FFFFFF"/>
            <w:tabs>
              <w:tab w:val="left" w:leader="underscore" w:pos="8400"/>
            </w:tabs>
            <w:spacing w:after="0" w:line="240" w:lineRule="auto"/>
            <w:jc w:val="both"/>
            <w:rPr>
              <w:rFonts w:ascii="Times New Roman" w:eastAsia="Calibri" w:hAnsi="Times New Roman" w:cs="Times New Roman"/>
              <w:sz w:val="24"/>
              <w:szCs w:val="24"/>
            </w:rPr>
          </w:pPr>
        </w:p>
        <w:p w14:paraId="3010C1D8" w14:textId="77777777" w:rsidR="00732E5E" w:rsidRPr="00471473" w:rsidRDefault="00732E5E" w:rsidP="003D3994">
          <w:pPr>
            <w:shd w:val="clear" w:color="auto" w:fill="FFFFFF"/>
            <w:tabs>
              <w:tab w:val="left" w:leader="underscore" w:pos="8400"/>
            </w:tabs>
            <w:spacing w:after="0" w:line="240" w:lineRule="auto"/>
            <w:jc w:val="both"/>
            <w:rPr>
              <w:rFonts w:ascii="Times New Roman" w:eastAsia="Calibri" w:hAnsi="Times New Roman" w:cs="Times New Roman"/>
              <w:sz w:val="24"/>
              <w:szCs w:val="24"/>
            </w:rPr>
          </w:pPr>
        </w:p>
        <w:p w14:paraId="0DE952C3" w14:textId="77777777" w:rsidR="00732E5E" w:rsidRDefault="00732E5E" w:rsidP="003D3994">
          <w:pPr>
            <w:shd w:val="clear" w:color="auto" w:fill="FFFFFF"/>
            <w:tabs>
              <w:tab w:val="left" w:leader="underscore" w:pos="8400"/>
            </w:tabs>
            <w:spacing w:after="0" w:line="240" w:lineRule="auto"/>
            <w:jc w:val="both"/>
            <w:rPr>
              <w:rFonts w:ascii="Times New Roman" w:eastAsia="Calibri" w:hAnsi="Times New Roman" w:cs="Times New Roman"/>
              <w:sz w:val="24"/>
              <w:szCs w:val="24"/>
            </w:rPr>
          </w:pPr>
        </w:p>
        <w:p w14:paraId="4B18CDC5" w14:textId="77777777" w:rsidR="00732E5E" w:rsidRDefault="00732E5E" w:rsidP="003D3994">
          <w:pPr>
            <w:shd w:val="clear" w:color="auto" w:fill="FFFFFF"/>
            <w:tabs>
              <w:tab w:val="left" w:leader="underscore" w:pos="8400"/>
            </w:tabs>
            <w:spacing w:after="0" w:line="240" w:lineRule="auto"/>
            <w:jc w:val="both"/>
            <w:rPr>
              <w:rFonts w:ascii="Times New Roman" w:eastAsia="Calibri" w:hAnsi="Times New Roman" w:cs="Times New Roman"/>
              <w:sz w:val="24"/>
              <w:szCs w:val="24"/>
            </w:rPr>
          </w:pPr>
        </w:p>
        <w:p w14:paraId="119ACA9F" w14:textId="77777777" w:rsidR="00732E5E" w:rsidRDefault="00732E5E" w:rsidP="003D3994">
          <w:pPr>
            <w:shd w:val="clear" w:color="auto" w:fill="FFFFFF"/>
            <w:tabs>
              <w:tab w:val="left" w:leader="underscore" w:pos="8400"/>
            </w:tabs>
            <w:spacing w:after="0" w:line="240" w:lineRule="auto"/>
            <w:jc w:val="both"/>
            <w:rPr>
              <w:rFonts w:ascii="Times New Roman" w:eastAsia="Calibri" w:hAnsi="Times New Roman" w:cs="Times New Roman"/>
              <w:sz w:val="24"/>
              <w:szCs w:val="24"/>
            </w:rPr>
          </w:pPr>
        </w:p>
        <w:p w14:paraId="7A5BF73F" w14:textId="77777777" w:rsidR="00732E5E" w:rsidRDefault="00732E5E" w:rsidP="003D3994">
          <w:pPr>
            <w:shd w:val="clear" w:color="auto" w:fill="FFFFFF"/>
            <w:tabs>
              <w:tab w:val="left" w:leader="underscore" w:pos="8400"/>
            </w:tabs>
            <w:spacing w:after="0" w:line="240" w:lineRule="auto"/>
            <w:jc w:val="both"/>
            <w:rPr>
              <w:rFonts w:ascii="Times New Roman" w:eastAsia="Calibri" w:hAnsi="Times New Roman" w:cs="Times New Roman"/>
              <w:sz w:val="24"/>
              <w:szCs w:val="24"/>
            </w:rPr>
          </w:pPr>
        </w:p>
        <w:p w14:paraId="352922A6" w14:textId="77777777" w:rsidR="00732E5E" w:rsidRPr="00471473" w:rsidRDefault="00732E5E" w:rsidP="003D3994">
          <w:pPr>
            <w:shd w:val="clear" w:color="auto" w:fill="FFFFFF"/>
            <w:tabs>
              <w:tab w:val="left" w:leader="underscore" w:pos="8400"/>
            </w:tabs>
            <w:spacing w:after="0" w:line="240" w:lineRule="auto"/>
            <w:jc w:val="both"/>
            <w:rPr>
              <w:rFonts w:ascii="Times New Roman" w:eastAsia="Calibri" w:hAnsi="Times New Roman" w:cs="Times New Roman"/>
              <w:sz w:val="24"/>
              <w:szCs w:val="24"/>
            </w:rPr>
          </w:pPr>
        </w:p>
        <w:p w14:paraId="06231067" w14:textId="77777777" w:rsidR="00732E5E" w:rsidRPr="00471473" w:rsidRDefault="00732E5E" w:rsidP="003D3994">
          <w:pPr>
            <w:shd w:val="clear" w:color="auto" w:fill="FFFFFF"/>
            <w:tabs>
              <w:tab w:val="left" w:leader="underscore" w:pos="8400"/>
            </w:tabs>
            <w:spacing w:after="0" w:line="240" w:lineRule="auto"/>
            <w:jc w:val="both"/>
            <w:rPr>
              <w:rFonts w:ascii="Times New Roman" w:eastAsia="Calibri" w:hAnsi="Times New Roman" w:cs="Times New Roman"/>
              <w:sz w:val="24"/>
              <w:szCs w:val="24"/>
            </w:rPr>
          </w:pPr>
        </w:p>
        <w:sdt>
          <w:sdtPr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  <w:id w:val="-781342912"/>
            <w:lock w:val="contentLocked"/>
            <w:placeholder>
              <w:docPart w:val="AD81272E6E274462ABB664A431B278F5"/>
            </w:placeholder>
            <w:group/>
          </w:sdtPr>
          <w:sdtEndPr>
            <w:rPr>
              <w:caps w:val="0"/>
              <w:spacing w:val="0"/>
            </w:rPr>
          </w:sdtEndPr>
          <w:sdtContent>
            <w:p w14:paraId="0A38E795" w14:textId="77777777" w:rsidR="00732E5E" w:rsidRPr="00471473" w:rsidRDefault="00732E5E" w:rsidP="003D3994">
              <w:pPr>
                <w:shd w:val="clear" w:color="auto" w:fill="FFFFFF"/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caps/>
                  <w:spacing w:val="-3"/>
                  <w:sz w:val="24"/>
                  <w:szCs w:val="24"/>
                  <w:lang w:eastAsia="ru-RU"/>
                </w:rPr>
              </w:pPr>
              <w:r w:rsidRPr="00471473">
                <w:rPr>
                  <w:rFonts w:ascii="Times New Roman" w:eastAsia="Times New Roman" w:hAnsi="Times New Roman" w:cs="Times New Roman"/>
                  <w:caps/>
                  <w:spacing w:val="-3"/>
                  <w:sz w:val="24"/>
                  <w:szCs w:val="24"/>
                  <w:lang w:eastAsia="ru-RU"/>
                </w:rPr>
                <w:t>Москва</w:t>
              </w:r>
            </w:p>
            <w:p w14:paraId="44190064" w14:textId="77777777" w:rsidR="00732E5E" w:rsidRDefault="00732E5E" w:rsidP="003D3994">
              <w:pPr>
                <w:shd w:val="clear" w:color="auto" w:fill="FFFFFF"/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</w:pPr>
              <w:r w:rsidRPr="0047147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20</w:t>
              </w:r>
              <w:sdt>
                <w:sdt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id w:val="-621529837"/>
                  <w:placeholder>
                    <w:docPart w:val="4023313AC8AE4296ABCFA8258A39806C"/>
                  </w:placeholder>
                </w:sdtPr>
                <w:sdtContent>
                  <w:r w:rsidR="002A55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</w:t>
                  </w:r>
                  <w:r w:rsidR="00567EF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3</w:t>
                  </w:r>
                </w:sdtContent>
              </w:sdt>
            </w:p>
          </w:sdtContent>
        </w:sdt>
      </w:sdtContent>
    </w:sdt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732E5E" w:rsidRPr="00C428D1" w14:paraId="03C89376" w14:textId="77777777" w:rsidTr="003D3994">
        <w:tc>
          <w:tcPr>
            <w:tcW w:w="9912" w:type="dxa"/>
            <w:tcBorders>
              <w:top w:val="nil"/>
              <w:bottom w:val="nil"/>
            </w:tcBorders>
          </w:tcPr>
          <w:p w14:paraId="0E30DE30" w14:textId="77777777" w:rsidR="00732E5E" w:rsidRPr="00C428D1" w:rsidRDefault="00732E5E" w:rsidP="003D39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2E5E" w:rsidRPr="00C428D1" w14:paraId="49C8EADF" w14:textId="77777777" w:rsidTr="003D3994">
        <w:tc>
          <w:tcPr>
            <w:tcW w:w="9912" w:type="dxa"/>
            <w:tcBorders>
              <w:top w:val="nil"/>
            </w:tcBorders>
          </w:tcPr>
          <w:p w14:paraId="40CDB5F0" w14:textId="77777777" w:rsidR="00732E5E" w:rsidRPr="00C428D1" w:rsidRDefault="00732E5E" w:rsidP="00732E5E">
            <w:pPr>
              <w:widowControl w:val="0"/>
              <w:numPr>
                <w:ilvl w:val="0"/>
                <w:numId w:val="1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ind w:left="360" w:hanging="360"/>
              <w:jc w:val="both"/>
              <w:rPr>
                <w:rFonts w:ascii="Times New Roman" w:eastAsia="Calibri" w:hAnsi="Times New Roman" w:cs="Times New Roman"/>
                <w:color w:val="000000"/>
                <w:spacing w:val="-13"/>
                <w:sz w:val="24"/>
                <w:szCs w:val="24"/>
              </w:rPr>
            </w:pPr>
            <w:r w:rsidRPr="00C428D1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Цель: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И</w:t>
            </w:r>
            <w:r w:rsidRPr="00200C9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зучение системы контекстной рекламы «</w:t>
            </w:r>
            <w:proofErr w:type="spellStart"/>
            <w:r w:rsidRPr="00200C9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Яндекс.Директ</w:t>
            </w:r>
            <w:proofErr w:type="spellEnd"/>
            <w:r w:rsidRPr="00200C9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EC98823" w14:textId="77777777" w:rsidR="00732E5E" w:rsidRPr="00732E5E" w:rsidRDefault="00732E5E" w:rsidP="00732E5E">
            <w:pPr>
              <w:widowControl w:val="0"/>
              <w:numPr>
                <w:ilvl w:val="0"/>
                <w:numId w:val="1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jc w:val="both"/>
              <w:rPr>
                <w:rFonts w:ascii="Times New Roman" w:eastAsia="Calibri" w:hAnsi="Times New Roman" w:cs="Times New Roman"/>
                <w:color w:val="000000"/>
                <w:spacing w:val="-11"/>
                <w:sz w:val="24"/>
                <w:szCs w:val="24"/>
              </w:rPr>
            </w:pPr>
            <w:r w:rsidRPr="00C428D1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Задание:</w:t>
            </w:r>
          </w:p>
          <w:p w14:paraId="0478794A" w14:textId="77777777" w:rsidR="00732E5E" w:rsidRPr="004A61FF" w:rsidRDefault="00732E5E" w:rsidP="00732E5E">
            <w:pPr>
              <w:widowControl w:val="0"/>
              <w:numPr>
                <w:ilvl w:val="0"/>
                <w:numId w:val="2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jc w:val="both"/>
              <w:rPr>
                <w:rFonts w:ascii="Times New Roman" w:eastAsia="Calibri" w:hAnsi="Times New Roman" w:cs="Times New Roman"/>
                <w:color w:val="000000"/>
                <w:spacing w:val="-11"/>
                <w:sz w:val="24"/>
                <w:szCs w:val="24"/>
              </w:rPr>
            </w:pPr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Изучить особенности работы с сервисом «Подбор слов». </w:t>
            </w:r>
          </w:p>
          <w:p w14:paraId="1CD1C5CE" w14:textId="77777777" w:rsidR="000D3F66" w:rsidRPr="004A61FF" w:rsidRDefault="000D3F66" w:rsidP="00732E5E">
            <w:pPr>
              <w:widowControl w:val="0"/>
              <w:numPr>
                <w:ilvl w:val="0"/>
                <w:numId w:val="2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jc w:val="both"/>
              <w:rPr>
                <w:rFonts w:ascii="Times New Roman" w:eastAsia="Calibri" w:hAnsi="Times New Roman" w:cs="Times New Roman"/>
                <w:color w:val="000000"/>
                <w:spacing w:val="-11"/>
                <w:sz w:val="24"/>
                <w:szCs w:val="24"/>
              </w:rPr>
            </w:pPr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Изучить особенности работы с сервисом «Прогноз бюджета».</w:t>
            </w:r>
          </w:p>
          <w:p w14:paraId="369E32F9" w14:textId="4C43714D" w:rsidR="00732E5E" w:rsidRPr="004A61FF" w:rsidRDefault="00732E5E" w:rsidP="00732E5E">
            <w:pPr>
              <w:widowControl w:val="0"/>
              <w:numPr>
                <w:ilvl w:val="0"/>
                <w:numId w:val="2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jc w:val="both"/>
              <w:rPr>
                <w:rFonts w:ascii="Times New Roman" w:eastAsia="Calibri" w:hAnsi="Times New Roman" w:cs="Times New Roman"/>
                <w:color w:val="000000"/>
                <w:spacing w:val="-11"/>
                <w:sz w:val="24"/>
                <w:szCs w:val="24"/>
              </w:rPr>
            </w:pPr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Подготовить ключевые фразы для рекламы</w:t>
            </w:r>
            <w:r w:rsidR="002A5599"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A61FF"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ноутбуков компании </w:t>
            </w:r>
            <w:r w:rsidR="008E75A0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ACER</w:t>
            </w:r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6E164AB4" w14:textId="37193093" w:rsidR="00732E5E" w:rsidRPr="004A61FF" w:rsidRDefault="00732E5E" w:rsidP="00732E5E">
            <w:pPr>
              <w:widowControl w:val="0"/>
              <w:numPr>
                <w:ilvl w:val="0"/>
                <w:numId w:val="2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jc w:val="both"/>
              <w:rPr>
                <w:rFonts w:ascii="Times New Roman" w:eastAsia="Calibri" w:hAnsi="Times New Roman" w:cs="Times New Roman"/>
                <w:color w:val="000000"/>
                <w:spacing w:val="-11"/>
                <w:sz w:val="24"/>
                <w:szCs w:val="24"/>
              </w:rPr>
            </w:pPr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Произвести оценку бюджета рекламной кампании по региону </w:t>
            </w:r>
            <w:r w:rsidR="005B27AD" w:rsidRPr="005B27AD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“</w:t>
            </w:r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Москва и область</w:t>
            </w:r>
            <w:r w:rsidR="005B27AD" w:rsidRPr="005B27AD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”</w:t>
            </w:r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с помощью сервиса «Прогноз бюджета».</w:t>
            </w:r>
          </w:p>
          <w:p w14:paraId="683CC9D5" w14:textId="77777777" w:rsidR="00732E5E" w:rsidRPr="004A61FF" w:rsidRDefault="00732E5E" w:rsidP="00732E5E">
            <w:pPr>
              <w:widowControl w:val="0"/>
              <w:numPr>
                <w:ilvl w:val="0"/>
                <w:numId w:val="2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jc w:val="both"/>
              <w:rPr>
                <w:rFonts w:ascii="Times New Roman" w:eastAsia="Calibri" w:hAnsi="Times New Roman" w:cs="Times New Roman"/>
                <w:color w:val="000000"/>
                <w:spacing w:val="-11"/>
                <w:sz w:val="24"/>
                <w:szCs w:val="24"/>
              </w:rPr>
            </w:pPr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Создать пробную рекламную кампанию в аккаунте системы «</w:t>
            </w:r>
            <w:proofErr w:type="spellStart"/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Яндекс.Директ</w:t>
            </w:r>
            <w:proofErr w:type="spellEnd"/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». </w:t>
            </w:r>
          </w:p>
          <w:p w14:paraId="7F17E6B0" w14:textId="77777777" w:rsidR="00732E5E" w:rsidRPr="004A61FF" w:rsidRDefault="00732E5E" w:rsidP="00732E5E">
            <w:pPr>
              <w:widowControl w:val="0"/>
              <w:numPr>
                <w:ilvl w:val="0"/>
                <w:numId w:val="2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jc w:val="both"/>
              <w:rPr>
                <w:rFonts w:ascii="Times New Roman" w:eastAsia="Calibri" w:hAnsi="Times New Roman" w:cs="Times New Roman"/>
                <w:color w:val="000000"/>
                <w:spacing w:val="-11"/>
                <w:sz w:val="24"/>
                <w:szCs w:val="24"/>
              </w:rPr>
            </w:pPr>
            <w:r w:rsidRPr="004A61F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Создать дополнительное рекламное объявление с использованием инструмента «Шаблон».</w:t>
            </w:r>
          </w:p>
          <w:p w14:paraId="52F9E6DF" w14:textId="77777777" w:rsidR="00732E5E" w:rsidRPr="00C428D1" w:rsidRDefault="00732E5E" w:rsidP="00732E5E">
            <w:pPr>
              <w:widowControl w:val="0"/>
              <w:numPr>
                <w:ilvl w:val="0"/>
                <w:numId w:val="1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ind w:left="360" w:hanging="360"/>
              <w:jc w:val="both"/>
              <w:rPr>
                <w:rFonts w:ascii="Times New Roman" w:eastAsia="Calibri" w:hAnsi="Times New Roman" w:cs="Times New Roman"/>
                <w:color w:val="000000"/>
                <w:spacing w:val="-15"/>
                <w:sz w:val="24"/>
                <w:szCs w:val="24"/>
              </w:rPr>
            </w:pPr>
            <w:r w:rsidRPr="00C428D1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План-график выполнения работ:</w:t>
            </w:r>
          </w:p>
          <w:tbl>
            <w:tblPr>
              <w:tblStyle w:val="a3"/>
              <w:tblW w:w="0" w:type="auto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505"/>
              <w:gridCol w:w="5663"/>
              <w:gridCol w:w="2677"/>
            </w:tblGrid>
            <w:tr w:rsidR="00732E5E" w:rsidRPr="00C428D1" w14:paraId="27573BB4" w14:textId="77777777" w:rsidTr="00117955">
              <w:tc>
                <w:tcPr>
                  <w:tcW w:w="505" w:type="dxa"/>
                  <w:vAlign w:val="center"/>
                </w:tcPr>
                <w:p w14:paraId="581AD971" w14:textId="77777777" w:rsidR="00732E5E" w:rsidRPr="00C428D1" w:rsidRDefault="00732E5E" w:rsidP="003D3994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 w:rsidRPr="00C428D1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№</w:t>
                  </w:r>
                </w:p>
              </w:tc>
              <w:tc>
                <w:tcPr>
                  <w:tcW w:w="5663" w:type="dxa"/>
                  <w:vAlign w:val="center"/>
                </w:tcPr>
                <w:p w14:paraId="1914BB7D" w14:textId="77777777" w:rsidR="00732E5E" w:rsidRPr="00C428D1" w:rsidRDefault="00732E5E" w:rsidP="003D3994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 w:rsidRPr="00C428D1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Этапы</w:t>
                  </w:r>
                </w:p>
              </w:tc>
              <w:tc>
                <w:tcPr>
                  <w:tcW w:w="2677" w:type="dxa"/>
                  <w:vAlign w:val="center"/>
                </w:tcPr>
                <w:p w14:paraId="4B69726A" w14:textId="77777777" w:rsidR="00732E5E" w:rsidRPr="00C428D1" w:rsidRDefault="00732E5E" w:rsidP="003D3994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 w:rsidRPr="00C428D1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Сроки выполнения</w:t>
                  </w:r>
                </w:p>
              </w:tc>
            </w:tr>
            <w:tr w:rsidR="00135CFC" w:rsidRPr="00C428D1" w14:paraId="7F983085" w14:textId="77777777" w:rsidTr="00117955">
              <w:tc>
                <w:tcPr>
                  <w:tcW w:w="505" w:type="dxa"/>
                  <w:vAlign w:val="center"/>
                </w:tcPr>
                <w:p w14:paraId="589A3125" w14:textId="77777777" w:rsidR="00135CFC" w:rsidRPr="00C428D1" w:rsidRDefault="00135CFC" w:rsidP="00135CFC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5663" w:type="dxa"/>
                  <w:vAlign w:val="center"/>
                </w:tcPr>
                <w:p w14:paraId="2E5C4098" w14:textId="1AEAA3A4" w:rsidR="00135CFC" w:rsidRPr="004A61FF" w:rsidRDefault="004A61FF" w:rsidP="005C1B52">
                  <w:pPr>
                    <w:tabs>
                      <w:tab w:val="left" w:leader="underscore" w:pos="5040"/>
                    </w:tabs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Инструктаж по технике безопасности</w:t>
                  </w:r>
                </w:p>
              </w:tc>
              <w:tc>
                <w:tcPr>
                  <w:tcW w:w="2677" w:type="dxa"/>
                  <w:vAlign w:val="center"/>
                </w:tcPr>
                <w:p w14:paraId="2426CD21" w14:textId="128F74BD" w:rsidR="00135CFC" w:rsidRPr="004A61FF" w:rsidRDefault="000D3F66" w:rsidP="003D3994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  <w:r w:rsid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6</w:t>
                  </w:r>
                  <w:r w:rsidRP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.06</w:t>
                  </w:r>
                  <w:r w:rsidR="008D09B1" w:rsidRP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="00DE7BC7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20</w:t>
                  </w:r>
                  <w:r w:rsidR="008D09B1" w:rsidRP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  <w:r w:rsid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3</w:t>
                  </w:r>
                </w:p>
              </w:tc>
            </w:tr>
            <w:tr w:rsidR="00A05395" w:rsidRPr="00C428D1" w14:paraId="5DD838AB" w14:textId="77777777" w:rsidTr="00117955">
              <w:tc>
                <w:tcPr>
                  <w:tcW w:w="505" w:type="dxa"/>
                  <w:vAlign w:val="center"/>
                </w:tcPr>
                <w:p w14:paraId="0C8A4DBD" w14:textId="77777777" w:rsidR="00A05395" w:rsidRPr="00185F61" w:rsidRDefault="00185F61" w:rsidP="00135CFC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2.</w:t>
                  </w:r>
                </w:p>
              </w:tc>
              <w:tc>
                <w:tcPr>
                  <w:tcW w:w="5663" w:type="dxa"/>
                  <w:vAlign w:val="center"/>
                </w:tcPr>
                <w:p w14:paraId="30D50309" w14:textId="4581F1F3" w:rsidR="00A05395" w:rsidRPr="00763627" w:rsidRDefault="0010354B" w:rsidP="005C1B52">
                  <w:pPr>
                    <w:widowControl w:val="0"/>
                    <w:shd w:val="clear" w:color="auto" w:fill="FFFFFF"/>
                    <w:tabs>
                      <w:tab w:val="left" w:pos="461"/>
                    </w:tabs>
                    <w:autoSpaceDE w:val="0"/>
                    <w:autoSpaceDN w:val="0"/>
                    <w:adjustRightInd w:val="0"/>
                    <w:spacing w:after="80"/>
                    <w:rPr>
                      <w:rFonts w:ascii="Times New Roman" w:eastAsia="Calibri" w:hAnsi="Times New Roman" w:cs="Times New Roman"/>
                      <w:color w:val="000000"/>
                      <w:spacing w:val="-11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Изучение теории</w:t>
                  </w:r>
                  <w:r w:rsidR="00763627" w:rsidRPr="00763627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="00763627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сервиса Яндекс </w:t>
                  </w:r>
                  <w:r w:rsidR="00763627" w:rsidRPr="00FD4CBB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«Подбор Слов»</w:t>
                  </w:r>
                </w:p>
              </w:tc>
              <w:tc>
                <w:tcPr>
                  <w:tcW w:w="2677" w:type="dxa"/>
                  <w:vAlign w:val="center"/>
                </w:tcPr>
                <w:p w14:paraId="76E22CA9" w14:textId="3EC8BAC8" w:rsidR="00A05395" w:rsidRPr="004A61FF" w:rsidRDefault="00185F61" w:rsidP="003D3994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27.06.</w:t>
                  </w:r>
                  <w:r w:rsidR="00DE7BC7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20</w:t>
                  </w:r>
                  <w:r w:rsidR="00DE7BC7" w:rsidRP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  <w:r w:rsidR="00DE7BC7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3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-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="0010354B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30</w:t>
                  </w:r>
                  <w:r w:rsidR="0010354B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.06</w:t>
                  </w:r>
                  <w:r w:rsidRP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="00DE7BC7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20</w:t>
                  </w:r>
                  <w:r w:rsidR="00DE7BC7" w:rsidRPr="004A61FF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  <w:r w:rsidR="00DE7BC7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3</w:t>
                  </w:r>
                </w:p>
              </w:tc>
            </w:tr>
            <w:tr w:rsidR="00732E5E" w:rsidRPr="00C428D1" w14:paraId="749EBAE5" w14:textId="77777777" w:rsidTr="00117955">
              <w:tc>
                <w:tcPr>
                  <w:tcW w:w="505" w:type="dxa"/>
                  <w:vAlign w:val="center"/>
                </w:tcPr>
                <w:p w14:paraId="4B02D9E7" w14:textId="77777777" w:rsidR="00732E5E" w:rsidRPr="00C428D1" w:rsidRDefault="00185F61" w:rsidP="00135CFC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 w:rsidR="00732E5E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5663" w:type="dxa"/>
                  <w:vAlign w:val="center"/>
                </w:tcPr>
                <w:p w14:paraId="476E4E55" w14:textId="7914489E" w:rsidR="00732E5E" w:rsidRPr="00FD4CBB" w:rsidRDefault="00FD4CBB" w:rsidP="005C1B52">
                  <w:pPr>
                    <w:tabs>
                      <w:tab w:val="left" w:leader="underscore" w:pos="5040"/>
                    </w:tabs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Практическое задание. Создание семантики для сервиса</w:t>
                  </w:r>
                  <w:r w:rsidRPr="00FD4CBB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Яндекса «Подбор Слов»</w:t>
                  </w:r>
                </w:p>
              </w:tc>
              <w:tc>
                <w:tcPr>
                  <w:tcW w:w="2677" w:type="dxa"/>
                  <w:vAlign w:val="center"/>
                </w:tcPr>
                <w:p w14:paraId="6DBFDD6E" w14:textId="52027C0A" w:rsidR="00732E5E" w:rsidRPr="0010354B" w:rsidRDefault="0010354B" w:rsidP="003D3994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03.07.2023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-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="00FD4CBB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06.07.2023</w:t>
                  </w:r>
                </w:p>
              </w:tc>
            </w:tr>
            <w:tr w:rsidR="00185F61" w:rsidRPr="00C428D1" w14:paraId="4A52F4BB" w14:textId="77777777" w:rsidTr="00117955">
              <w:tc>
                <w:tcPr>
                  <w:tcW w:w="505" w:type="dxa"/>
                  <w:vAlign w:val="center"/>
                </w:tcPr>
                <w:p w14:paraId="0874DFCD" w14:textId="77777777" w:rsidR="00185F61" w:rsidRDefault="00185F61" w:rsidP="00135CFC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5663" w:type="dxa"/>
                  <w:vAlign w:val="center"/>
                </w:tcPr>
                <w:p w14:paraId="06BA71A6" w14:textId="33199883" w:rsidR="00185F61" w:rsidRPr="00FD4CBB" w:rsidRDefault="00FD4CBB" w:rsidP="005C1B52">
                  <w:pPr>
                    <w:tabs>
                      <w:tab w:val="left" w:leader="underscore" w:pos="5040"/>
                    </w:tabs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Изучение теории</w:t>
                  </w:r>
                  <w:r w:rsidR="00763627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рекламной компании</w:t>
                  </w:r>
                </w:p>
              </w:tc>
              <w:tc>
                <w:tcPr>
                  <w:tcW w:w="2677" w:type="dxa"/>
                  <w:vAlign w:val="center"/>
                </w:tcPr>
                <w:p w14:paraId="39A6AD4B" w14:textId="73D4648C" w:rsidR="00185F61" w:rsidRPr="00FD4CBB" w:rsidRDefault="00FD4CBB" w:rsidP="00214895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highlight w:val="yellow"/>
                    </w:rPr>
                  </w:pPr>
                  <w:r w:rsidRPr="00FD4CBB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06.07.2023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D4CBB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-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D4CBB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07.07.2023</w:t>
                  </w:r>
                </w:p>
              </w:tc>
            </w:tr>
            <w:tr w:rsidR="00214895" w:rsidRPr="00C428D1" w14:paraId="734DB1BB" w14:textId="77777777" w:rsidTr="00117955">
              <w:tc>
                <w:tcPr>
                  <w:tcW w:w="505" w:type="dxa"/>
                  <w:vAlign w:val="center"/>
                </w:tcPr>
                <w:p w14:paraId="694C2310" w14:textId="716AE5D5" w:rsidR="00214895" w:rsidRPr="00214895" w:rsidRDefault="00214895" w:rsidP="00135CFC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5.</w:t>
                  </w:r>
                </w:p>
              </w:tc>
              <w:tc>
                <w:tcPr>
                  <w:tcW w:w="5663" w:type="dxa"/>
                  <w:vAlign w:val="center"/>
                </w:tcPr>
                <w:p w14:paraId="28EA1F44" w14:textId="1DEED1F8" w:rsidR="00214895" w:rsidRPr="00FD4CBB" w:rsidRDefault="00FD4CBB" w:rsidP="005C1B52">
                  <w:pPr>
                    <w:tabs>
                      <w:tab w:val="left" w:leader="underscore" w:pos="5040"/>
                    </w:tabs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Практическое задание. Оценка бюджета рекламной компании.</w:t>
                  </w:r>
                </w:p>
              </w:tc>
              <w:tc>
                <w:tcPr>
                  <w:tcW w:w="2677" w:type="dxa"/>
                  <w:vAlign w:val="center"/>
                </w:tcPr>
                <w:p w14:paraId="38BE303F" w14:textId="47F6F4FC" w:rsidR="00214895" w:rsidRPr="00FD4CBB" w:rsidRDefault="00FD4CBB" w:rsidP="00214895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10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.07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.2023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-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12.07.2023</w:t>
                  </w:r>
                </w:p>
              </w:tc>
            </w:tr>
            <w:tr w:rsidR="003C7AE3" w:rsidRPr="00C428D1" w14:paraId="655A3368" w14:textId="77777777" w:rsidTr="00117955">
              <w:tc>
                <w:tcPr>
                  <w:tcW w:w="505" w:type="dxa"/>
                  <w:vAlign w:val="center"/>
                </w:tcPr>
                <w:p w14:paraId="6B8385A5" w14:textId="2827A8DF" w:rsidR="003C7AE3" w:rsidRPr="003C7AE3" w:rsidRDefault="003C7AE3" w:rsidP="00135CFC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5663" w:type="dxa"/>
                  <w:vAlign w:val="center"/>
                </w:tcPr>
                <w:p w14:paraId="2FAAF15F" w14:textId="656A1A5C" w:rsidR="003C7AE3" w:rsidRPr="00FD4CBB" w:rsidRDefault="00C15CAE" w:rsidP="005C1B52">
                  <w:pPr>
                    <w:widowControl w:val="0"/>
                    <w:shd w:val="clear" w:color="auto" w:fill="FFFFFF"/>
                    <w:tabs>
                      <w:tab w:val="left" w:pos="461"/>
                    </w:tabs>
                    <w:autoSpaceDE w:val="0"/>
                    <w:autoSpaceDN w:val="0"/>
                    <w:adjustRightInd w:val="0"/>
                    <w:spacing w:after="80"/>
                    <w:rPr>
                      <w:rFonts w:ascii="Times New Roman" w:eastAsia="Calibri" w:hAnsi="Times New Roman" w:cs="Times New Roman"/>
                      <w:color w:val="000000"/>
                      <w:spacing w:val="-11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Практическое задание. </w:t>
                  </w:r>
                  <w:r w:rsidR="003C7AE3"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Создать рекламную кампанию в аккаунте системы «</w:t>
                  </w:r>
                  <w:proofErr w:type="spellStart"/>
                  <w:r w:rsidR="003C7AE3"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Яндекс.Директ</w:t>
                  </w:r>
                  <w:proofErr w:type="spellEnd"/>
                  <w:r w:rsidR="003C7AE3"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»</w:t>
                  </w:r>
                </w:p>
              </w:tc>
              <w:tc>
                <w:tcPr>
                  <w:tcW w:w="2677" w:type="dxa"/>
                  <w:vAlign w:val="center"/>
                </w:tcPr>
                <w:p w14:paraId="4BFA88AD" w14:textId="702D5DB1" w:rsidR="003C7AE3" w:rsidRPr="00DE7BC7" w:rsidRDefault="003C7AE3" w:rsidP="003D3994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highlight w:val="yellow"/>
                    </w:rPr>
                  </w:pP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12.07.2023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-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14.07.2023</w:t>
                  </w:r>
                </w:p>
              </w:tc>
            </w:tr>
            <w:tr w:rsidR="003C7AE3" w:rsidRPr="00C428D1" w14:paraId="77523CA1" w14:textId="77777777" w:rsidTr="00117955">
              <w:tc>
                <w:tcPr>
                  <w:tcW w:w="505" w:type="dxa"/>
                  <w:vAlign w:val="center"/>
                </w:tcPr>
                <w:p w14:paraId="5072FF76" w14:textId="7E3C6481" w:rsidR="003C7AE3" w:rsidRDefault="003C7AE3" w:rsidP="00135CFC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5663" w:type="dxa"/>
                  <w:vAlign w:val="center"/>
                </w:tcPr>
                <w:p w14:paraId="66BF342C" w14:textId="07A6D242" w:rsidR="003C7AE3" w:rsidRPr="005C1B52" w:rsidRDefault="00C15CAE" w:rsidP="005C1B52">
                  <w:pPr>
                    <w:widowControl w:val="0"/>
                    <w:shd w:val="clear" w:color="auto" w:fill="FFFFFF"/>
                    <w:tabs>
                      <w:tab w:val="left" w:pos="461"/>
                    </w:tabs>
                    <w:autoSpaceDE w:val="0"/>
                    <w:autoSpaceDN w:val="0"/>
                    <w:adjustRightInd w:val="0"/>
                    <w:spacing w:after="80"/>
                    <w:rPr>
                      <w:rFonts w:ascii="Times New Roman" w:eastAsia="Calibri" w:hAnsi="Times New Roman" w:cs="Times New Roman"/>
                      <w:color w:val="000000"/>
                      <w:spacing w:val="-11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Практическое задание. </w:t>
                  </w:r>
                  <w:r w:rsidR="003C7AE3"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Создать дополнительное рекламное объявление с использованием инструмента «Шаблон».</w:t>
                  </w:r>
                </w:p>
              </w:tc>
              <w:tc>
                <w:tcPr>
                  <w:tcW w:w="2677" w:type="dxa"/>
                  <w:vAlign w:val="center"/>
                </w:tcPr>
                <w:p w14:paraId="504161D0" w14:textId="3258D732" w:rsidR="003C7AE3" w:rsidRPr="005C1B52" w:rsidRDefault="003C7AE3" w:rsidP="003D3994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17.07.2023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-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8</w:t>
                  </w: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.07.2023</w:t>
                  </w:r>
                </w:p>
              </w:tc>
            </w:tr>
            <w:tr w:rsidR="003C7AE3" w:rsidRPr="00C428D1" w14:paraId="3B799844" w14:textId="77777777" w:rsidTr="00117955">
              <w:tc>
                <w:tcPr>
                  <w:tcW w:w="505" w:type="dxa"/>
                  <w:vAlign w:val="center"/>
                </w:tcPr>
                <w:p w14:paraId="28ECE50D" w14:textId="0E9BEB6A" w:rsidR="003C7AE3" w:rsidRPr="00C428D1" w:rsidRDefault="003C7AE3" w:rsidP="00135CFC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8.</w:t>
                  </w:r>
                </w:p>
              </w:tc>
              <w:tc>
                <w:tcPr>
                  <w:tcW w:w="5663" w:type="dxa"/>
                  <w:vAlign w:val="center"/>
                </w:tcPr>
                <w:p w14:paraId="231BE13E" w14:textId="245BB8E9" w:rsidR="003C7AE3" w:rsidRPr="00A11A68" w:rsidRDefault="00C15CAE" w:rsidP="005C1B52">
                  <w:pPr>
                    <w:widowControl w:val="0"/>
                    <w:shd w:val="clear" w:color="auto" w:fill="FFFFFF"/>
                    <w:tabs>
                      <w:tab w:val="left" w:pos="461"/>
                    </w:tabs>
                    <w:autoSpaceDE w:val="0"/>
                    <w:autoSpaceDN w:val="0"/>
                    <w:adjustRightInd w:val="0"/>
                    <w:spacing w:after="80"/>
                    <w:rPr>
                      <w:rFonts w:ascii="Times New Roman" w:eastAsia="Calibri" w:hAnsi="Times New Roman" w:cs="Times New Roman"/>
                      <w:color w:val="000000"/>
                      <w:spacing w:val="-11"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Практическое задание. </w:t>
                  </w:r>
                  <w:r w:rsidR="003C7AE3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Создать рекламную кампанию с использованием рекламной сети</w:t>
                  </w:r>
                </w:p>
              </w:tc>
              <w:tc>
                <w:tcPr>
                  <w:tcW w:w="2677" w:type="dxa"/>
                  <w:vAlign w:val="center"/>
                </w:tcPr>
                <w:p w14:paraId="7F9CBFDE" w14:textId="7A026755" w:rsidR="003C7AE3" w:rsidRPr="00A11A68" w:rsidRDefault="003C7AE3" w:rsidP="003D3994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18.07.2023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-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19.07.2023</w:t>
                  </w:r>
                </w:p>
              </w:tc>
            </w:tr>
            <w:tr w:rsidR="003C7AE3" w:rsidRPr="00C428D1" w14:paraId="13FEA3E2" w14:textId="77777777" w:rsidTr="00117955">
              <w:tc>
                <w:tcPr>
                  <w:tcW w:w="505" w:type="dxa"/>
                  <w:vAlign w:val="center"/>
                </w:tcPr>
                <w:p w14:paraId="0920404E" w14:textId="78161DC7" w:rsidR="003C7AE3" w:rsidRPr="00FD4CBB" w:rsidRDefault="003C7AE3" w:rsidP="00135CFC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9.</w:t>
                  </w:r>
                </w:p>
              </w:tc>
              <w:tc>
                <w:tcPr>
                  <w:tcW w:w="5663" w:type="dxa"/>
                  <w:vAlign w:val="center"/>
                </w:tcPr>
                <w:p w14:paraId="354FAE4D" w14:textId="36477D07" w:rsidR="003C7AE3" w:rsidRPr="00FD4CBB" w:rsidRDefault="003C7AE3" w:rsidP="005C1B52">
                  <w:pPr>
                    <w:widowControl w:val="0"/>
                    <w:shd w:val="clear" w:color="auto" w:fill="FFFFFF"/>
                    <w:tabs>
                      <w:tab w:val="left" w:pos="461"/>
                    </w:tabs>
                    <w:autoSpaceDE w:val="0"/>
                    <w:autoSpaceDN w:val="0"/>
                    <w:adjustRightInd w:val="0"/>
                    <w:spacing w:after="80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Оформление и сдача отчета</w:t>
                  </w:r>
                </w:p>
              </w:tc>
              <w:tc>
                <w:tcPr>
                  <w:tcW w:w="2677" w:type="dxa"/>
                  <w:vAlign w:val="center"/>
                </w:tcPr>
                <w:p w14:paraId="4CDEA221" w14:textId="790B3BBC" w:rsidR="003C7AE3" w:rsidRPr="005C1B52" w:rsidRDefault="003C7AE3" w:rsidP="003D3994">
                  <w:pPr>
                    <w:tabs>
                      <w:tab w:val="left" w:leader="underscore" w:pos="5040"/>
                    </w:tabs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19</w:t>
                  </w: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.07.2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023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-</w:t>
                  </w:r>
                  <w:r w:rsidR="005B27AD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3</w:t>
                  </w:r>
                  <w:r w:rsidRPr="005C1B52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.07.2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</w:rPr>
                    <w:t>023</w:t>
                  </w:r>
                </w:p>
              </w:tc>
            </w:tr>
          </w:tbl>
          <w:p w14:paraId="67F6ECA7" w14:textId="77777777" w:rsidR="00732E5E" w:rsidRPr="006D4A23" w:rsidRDefault="00732E5E" w:rsidP="003D3994">
            <w:pPr>
              <w:shd w:val="clear" w:color="auto" w:fill="FFFFFF"/>
              <w:tabs>
                <w:tab w:val="left" w:leader="underscore" w:pos="5040"/>
              </w:tabs>
              <w:ind w:firstLine="709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06E1AF51" w14:textId="77777777" w:rsidR="00732E5E" w:rsidRDefault="00732E5E" w:rsidP="003D39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B0F7871" w14:textId="77777777" w:rsidR="00B6020E" w:rsidRDefault="00B6020E" w:rsidP="003D39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8C3B80" w14:textId="77777777" w:rsidR="00B6020E" w:rsidRDefault="00B6020E" w:rsidP="003D39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DD37D09" w14:textId="77777777" w:rsidR="00B6020E" w:rsidRDefault="00B6020E" w:rsidP="003D39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708C74" w14:textId="77777777" w:rsidR="00B6020E" w:rsidRPr="006D4A23" w:rsidRDefault="00B6020E" w:rsidP="003D39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sdt>
      <w:sdtPr>
        <w:rPr>
          <w:rFonts w:ascii="Times New Roman" w:eastAsia="Times New Roman" w:hAnsi="Times New Roman" w:cs="Times New Roman"/>
          <w:sz w:val="24"/>
          <w:szCs w:val="24"/>
          <w:lang w:eastAsia="ru-RU"/>
        </w:rPr>
        <w:id w:val="-1149892114"/>
        <w:lock w:val="contentLocked"/>
        <w:placeholder>
          <w:docPart w:val="AD81272E6E274462ABB664A431B278F5"/>
        </w:placeholder>
        <w:group/>
      </w:sdtPr>
      <w:sdtContent>
        <w:p w14:paraId="3BE757B6" w14:textId="77777777" w:rsidR="00732E5E" w:rsidRPr="00C428D1" w:rsidRDefault="00732E5E" w:rsidP="003D3994">
          <w:pPr>
            <w:spacing w:after="0" w:line="240" w:lineRule="auto"/>
            <w:ind w:firstLine="709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</w:p>
        <w:tbl>
          <w:tblPr>
            <w:tblStyle w:val="a3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516"/>
            <w:gridCol w:w="4252"/>
            <w:gridCol w:w="1037"/>
            <w:gridCol w:w="2266"/>
          </w:tblGrid>
          <w:tr w:rsidR="00732E5E" w:rsidRPr="00C428D1" w14:paraId="4E8D72C6" w14:textId="77777777" w:rsidTr="003D3994">
            <w:tc>
              <w:tcPr>
                <w:tcW w:w="1526" w:type="dxa"/>
              </w:tcPr>
              <w:p w14:paraId="351CADC5" w14:textId="77777777" w:rsidR="00732E5E" w:rsidRPr="00C428D1" w:rsidRDefault="00732E5E" w:rsidP="003D399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428D1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Практикант</w:t>
                </w:r>
              </w:p>
            </w:tc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-348871067"/>
                <w:placeholder>
                  <w:docPart w:val="8BF4BB15D2D047D1BBDD33B9351D5428"/>
                </w:placeholder>
              </w:sdtPr>
              <w:sdtContent>
                <w:tc>
                  <w:tcPr>
                    <w:tcW w:w="4536" w:type="dxa"/>
                    <w:tcBorders>
                      <w:bottom w:val="single" w:sz="4" w:space="0" w:color="auto"/>
                    </w:tcBorders>
                  </w:tcPr>
                  <w:p w14:paraId="28433170" w14:textId="3B309FCB" w:rsidR="00732E5E" w:rsidRPr="00C428D1" w:rsidRDefault="00D632E6" w:rsidP="003D3994">
                    <w:pPr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Ердоган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Дениз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Ердалович</w:t>
                    </w:r>
                    <w:proofErr w:type="spellEnd"/>
                  </w:p>
                </w:tc>
              </w:sdtContent>
            </w:sdt>
            <w:tc>
              <w:tcPr>
                <w:tcW w:w="1116" w:type="dxa"/>
              </w:tcPr>
              <w:p w14:paraId="34CC6B7B" w14:textId="77777777" w:rsidR="00732E5E" w:rsidRPr="00C428D1" w:rsidRDefault="00732E5E" w:rsidP="003D399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393" w:type="dxa"/>
                <w:tcBorders>
                  <w:bottom w:val="single" w:sz="4" w:space="0" w:color="auto"/>
                </w:tcBorders>
              </w:tcPr>
              <w:p w14:paraId="214426B3" w14:textId="77777777" w:rsidR="00732E5E" w:rsidRPr="00C428D1" w:rsidRDefault="00732E5E" w:rsidP="003D399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  <w:tr w:rsidR="00732E5E" w:rsidRPr="00C428D1" w14:paraId="525182A2" w14:textId="77777777" w:rsidTr="003D3994">
            <w:tc>
              <w:tcPr>
                <w:tcW w:w="1526" w:type="dxa"/>
              </w:tcPr>
              <w:p w14:paraId="2378F64A" w14:textId="77777777" w:rsidR="00732E5E" w:rsidRPr="00C428D1" w:rsidRDefault="00732E5E" w:rsidP="003D399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536" w:type="dxa"/>
                <w:tcBorders>
                  <w:top w:val="single" w:sz="4" w:space="0" w:color="auto"/>
                </w:tcBorders>
                <w:vAlign w:val="center"/>
              </w:tcPr>
              <w:p w14:paraId="728D3EFC" w14:textId="77777777" w:rsidR="00732E5E" w:rsidRPr="00C428D1" w:rsidRDefault="00732E5E" w:rsidP="003D3994">
                <w:pPr>
                  <w:jc w:val="center"/>
                  <w:rPr>
                    <w:rFonts w:ascii="Times New Roman" w:eastAsia="Times New Roman" w:hAnsi="Times New Roman" w:cs="Times New Roman"/>
                    <w:i/>
                    <w:sz w:val="24"/>
                    <w:szCs w:val="24"/>
                    <w:lang w:eastAsia="ru-RU"/>
                  </w:rPr>
                </w:pPr>
                <w:r w:rsidRPr="00C428D1">
                  <w:rPr>
                    <w:rFonts w:ascii="Times New Roman" w:eastAsia="Times New Roman" w:hAnsi="Times New Roman" w:cs="Times New Roman"/>
                    <w:i/>
                    <w:sz w:val="18"/>
                    <w:szCs w:val="24"/>
                    <w:lang w:eastAsia="ru-RU"/>
                  </w:rPr>
                  <w:t>(ФИО полностью)</w:t>
                </w:r>
              </w:p>
            </w:tc>
            <w:tc>
              <w:tcPr>
                <w:tcW w:w="1116" w:type="dxa"/>
              </w:tcPr>
              <w:p w14:paraId="2FB63C0A" w14:textId="77777777" w:rsidR="00732E5E" w:rsidRPr="00C428D1" w:rsidRDefault="00732E5E" w:rsidP="003D399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393" w:type="dxa"/>
                <w:tcBorders>
                  <w:top w:val="single" w:sz="4" w:space="0" w:color="auto"/>
                </w:tcBorders>
              </w:tcPr>
              <w:p w14:paraId="7D2A1416" w14:textId="77777777" w:rsidR="00732E5E" w:rsidRPr="00C428D1" w:rsidRDefault="00732E5E" w:rsidP="003D3994">
                <w:pPr>
                  <w:jc w:val="center"/>
                  <w:rPr>
                    <w:rFonts w:ascii="Times New Roman" w:eastAsia="Times New Roman" w:hAnsi="Times New Roman" w:cs="Times New Roman"/>
                    <w:i/>
                    <w:sz w:val="24"/>
                    <w:szCs w:val="24"/>
                    <w:lang w:eastAsia="ru-RU"/>
                  </w:rPr>
                </w:pPr>
                <w:r w:rsidRPr="00C428D1">
                  <w:rPr>
                    <w:rFonts w:ascii="Times New Roman" w:eastAsia="Times New Roman" w:hAnsi="Times New Roman" w:cs="Times New Roman"/>
                    <w:i/>
                    <w:sz w:val="18"/>
                    <w:szCs w:val="24"/>
                    <w:lang w:eastAsia="ru-RU"/>
                  </w:rPr>
                  <w:t>(подпись)</w:t>
                </w:r>
              </w:p>
            </w:tc>
          </w:tr>
        </w:tbl>
        <w:p w14:paraId="1C0D5765" w14:textId="77777777" w:rsidR="00732E5E" w:rsidRPr="00C428D1" w:rsidRDefault="00732E5E" w:rsidP="003D3994">
          <w:pPr>
            <w:tabs>
              <w:tab w:val="left" w:pos="2694"/>
              <w:tab w:val="left" w:pos="7230"/>
            </w:tabs>
            <w:spacing w:after="0" w:line="480" w:lineRule="auto"/>
            <w:rPr>
              <w:rFonts w:ascii="Times New Roman" w:eastAsia="Times New Roman" w:hAnsi="Times New Roman" w:cs="Times New Roman"/>
              <w:sz w:val="14"/>
              <w:szCs w:val="24"/>
              <w:lang w:eastAsia="ru-RU"/>
            </w:rPr>
          </w:pPr>
        </w:p>
        <w:tbl>
          <w:tblPr>
            <w:tblStyle w:val="a3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66"/>
            <w:gridCol w:w="4262"/>
            <w:gridCol w:w="277"/>
            <w:gridCol w:w="1466"/>
          </w:tblGrid>
          <w:tr w:rsidR="00732E5E" w:rsidRPr="00C428D1" w14:paraId="480D66FC" w14:textId="77777777" w:rsidTr="003D3994">
            <w:tc>
              <w:tcPr>
                <w:tcW w:w="3227" w:type="dxa"/>
              </w:tcPr>
              <w:p w14:paraId="46DE8FAA" w14:textId="77777777" w:rsidR="00732E5E" w:rsidRPr="00C428D1" w:rsidRDefault="00732E5E" w:rsidP="003D399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428D1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Руководитель практической подготовки от Университета</w:t>
                </w:r>
              </w:p>
            </w:tc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2005923335"/>
                <w:placeholder>
                  <w:docPart w:val="769C816C858C485EABB06F4EE893F6D0"/>
                </w:placeholder>
              </w:sdtPr>
              <w:sdtContent>
                <w:tc>
                  <w:tcPr>
                    <w:tcW w:w="4536" w:type="dxa"/>
                    <w:tcBorders>
                      <w:bottom w:val="single" w:sz="4" w:space="0" w:color="auto"/>
                    </w:tcBorders>
                    <w:vAlign w:val="bottom"/>
                  </w:tcPr>
                  <w:p w14:paraId="633A3BA8" w14:textId="1815EF92" w:rsidR="00732E5E" w:rsidRPr="00C428D1" w:rsidRDefault="004F20D8" w:rsidP="003D3994">
                    <w:pPr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  <w:r>
                      <w:rPr>
                        <w:rFonts w:ascii="Times New Roman" w:eastAsia="Calibri" w:hAnsi="Times New Roman" w:cs="Times New Roman"/>
                        <w:noProof/>
                        <w:sz w:val="24"/>
                        <w:lang w:eastAsia="ru-RU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1659264" behindDoc="0" locked="0" layoutInCell="1" allowOverlap="1" wp14:anchorId="1C946711" wp14:editId="3DBC724D">
                              <wp:simplePos x="0" y="0"/>
                              <wp:positionH relativeFrom="column">
                                <wp:posOffset>485775</wp:posOffset>
                              </wp:positionH>
                              <wp:positionV relativeFrom="paragraph">
                                <wp:posOffset>763270</wp:posOffset>
                              </wp:positionV>
                              <wp:extent cx="762000" cy="409575"/>
                              <wp:effectExtent l="0" t="0" r="19050" b="28575"/>
                              <wp:wrapNone/>
                              <wp:docPr id="26" name="Прямоугольник 26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762000" cy="40957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</wp:anchor>
                          </w:drawing>
                        </mc:Choice>
                        <mc:Fallback>
                          <w:pict>
                            <v:rect w14:anchorId="31D45FF8" id="Прямоугольник 26" o:spid="_x0000_s1026" style="position:absolute;margin-left:38.25pt;margin-top:60.1pt;width:60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" fillcolor="white [3212]" strokecolor="white [3212]" strokeweight="1pt"/>
                          </w:pict>
                        </mc:Fallback>
                      </mc:AlternateContent>
                    </w:r>
                    <w:sdt>
                      <w:sdtPr>
                        <w:rPr>
                          <w:rFonts w:ascii="Times New Roman" w:eastAsia="Calibri" w:hAnsi="Times New Roman" w:cs="Times New Roman"/>
                          <w:sz w:val="24"/>
                          <w:lang w:eastAsia="ru-RU"/>
                        </w:rPr>
                        <w:id w:val="362490348"/>
                        <w:placeholder>
                          <w:docPart w:val="916D94C889284F25AEDE824A0E5C2C58"/>
                        </w:placeholder>
                      </w:sdtPr>
                      <w:sdtEndPr>
                        <w:rPr>
                          <w:color w:val="0D0D0D" w:themeColor="text1" w:themeTint="F2"/>
                          <w:szCs w:val="24"/>
                        </w:rPr>
                      </w:sdtEndPr>
                      <w:sdtContent>
                        <w:hyperlink r:id="rId9" w:history="1">
                          <w:r w:rsidR="00CB7877" w:rsidRPr="004A61FF">
                            <w:rPr>
                              <w:rStyle w:val="aa"/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  <w:szCs w:val="24"/>
                              <w:u w:val="none"/>
                              <w:shd w:val="clear" w:color="auto" w:fill="FFFFFF"/>
                            </w:rPr>
                            <w:t>Рожкова Оксана Александровна</w:t>
                          </w:r>
                        </w:hyperlink>
                      </w:sdtContent>
                    </w:sdt>
                    <w:r w:rsidR="00732E5E" w:rsidRPr="004A61F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 xml:space="preserve">, </w:t>
                    </w:r>
                    <w:r w:rsidR="00CB7877" w:rsidRPr="004A61F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 xml:space="preserve">старший </w:t>
                    </w:r>
                    <w:r w:rsidR="00732E5E" w:rsidRPr="004A61F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преподаватель</w:t>
                    </w:r>
                  </w:p>
                </w:tc>
              </w:sdtContent>
            </w:sdt>
            <w:tc>
              <w:tcPr>
                <w:tcW w:w="283" w:type="dxa"/>
              </w:tcPr>
              <w:p w14:paraId="4C0F8023" w14:textId="77777777" w:rsidR="00732E5E" w:rsidRPr="00C428D1" w:rsidRDefault="00732E5E" w:rsidP="003D399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1525" w:type="dxa"/>
                <w:tcBorders>
                  <w:bottom w:val="single" w:sz="4" w:space="0" w:color="auto"/>
                </w:tcBorders>
              </w:tcPr>
              <w:p w14:paraId="09B38BF8" w14:textId="77777777" w:rsidR="00732E5E" w:rsidRPr="00C428D1" w:rsidRDefault="00732E5E" w:rsidP="003D399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  <w:tr w:rsidR="00732E5E" w:rsidRPr="00C428D1" w14:paraId="2E78342A" w14:textId="77777777" w:rsidTr="003D3994">
            <w:tc>
              <w:tcPr>
                <w:tcW w:w="3227" w:type="dxa"/>
              </w:tcPr>
              <w:p w14:paraId="4534ACBC" w14:textId="77777777" w:rsidR="00732E5E" w:rsidRPr="00C428D1" w:rsidRDefault="00732E5E" w:rsidP="003D399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536" w:type="dxa"/>
                <w:tcBorders>
                  <w:top w:val="single" w:sz="4" w:space="0" w:color="auto"/>
                </w:tcBorders>
                <w:vAlign w:val="center"/>
              </w:tcPr>
              <w:p w14:paraId="10D38450" w14:textId="77777777" w:rsidR="00732E5E" w:rsidRPr="00C428D1" w:rsidRDefault="00732E5E" w:rsidP="003D3994">
                <w:pPr>
                  <w:jc w:val="center"/>
                  <w:rPr>
                    <w:rFonts w:ascii="Times New Roman" w:eastAsia="Times New Roman" w:hAnsi="Times New Roman" w:cs="Times New Roman"/>
                    <w:i/>
                    <w:sz w:val="24"/>
                    <w:szCs w:val="24"/>
                    <w:lang w:eastAsia="ru-RU"/>
                  </w:rPr>
                </w:pPr>
                <w:r w:rsidRPr="00C428D1">
                  <w:rPr>
                    <w:rFonts w:ascii="Times New Roman" w:eastAsia="Times New Roman" w:hAnsi="Times New Roman" w:cs="Times New Roman"/>
                    <w:i/>
                    <w:sz w:val="18"/>
                    <w:szCs w:val="24"/>
                    <w:lang w:eastAsia="ru-RU"/>
                  </w:rPr>
                  <w:t>(ФИО полностью, должность)</w:t>
                </w:r>
              </w:p>
            </w:tc>
            <w:tc>
              <w:tcPr>
                <w:tcW w:w="283" w:type="dxa"/>
              </w:tcPr>
              <w:p w14:paraId="1D87A6A3" w14:textId="77777777" w:rsidR="00732E5E" w:rsidRPr="00C428D1" w:rsidRDefault="00732E5E" w:rsidP="003D399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1525" w:type="dxa"/>
                <w:tcBorders>
                  <w:top w:val="single" w:sz="4" w:space="0" w:color="auto"/>
                </w:tcBorders>
              </w:tcPr>
              <w:p w14:paraId="7810902E" w14:textId="77777777" w:rsidR="00732E5E" w:rsidRPr="00C428D1" w:rsidRDefault="00732E5E" w:rsidP="003D3994">
                <w:pPr>
                  <w:jc w:val="center"/>
                  <w:rPr>
                    <w:rFonts w:ascii="Times New Roman" w:eastAsia="Times New Roman" w:hAnsi="Times New Roman" w:cs="Times New Roman"/>
                    <w:i/>
                    <w:sz w:val="24"/>
                    <w:szCs w:val="24"/>
                    <w:lang w:eastAsia="ru-RU"/>
                  </w:rPr>
                </w:pPr>
                <w:r w:rsidRPr="00C428D1">
                  <w:rPr>
                    <w:rFonts w:ascii="Times New Roman" w:eastAsia="Times New Roman" w:hAnsi="Times New Roman" w:cs="Times New Roman"/>
                    <w:i/>
                    <w:sz w:val="18"/>
                    <w:szCs w:val="24"/>
                    <w:lang w:eastAsia="ru-RU"/>
                  </w:rPr>
                  <w:t>(подпись)</w:t>
                </w:r>
              </w:p>
            </w:tc>
          </w:tr>
        </w:tbl>
        <w:p w14:paraId="5476080C" w14:textId="77777777" w:rsidR="0048578E" w:rsidRPr="0048578E" w:rsidRDefault="00A44ED0" w:rsidP="0048578E">
          <w:pPr>
            <w:shd w:val="clear" w:color="auto" w:fill="FFFFFF"/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sectPr w:rsidR="0048578E" w:rsidRPr="0048578E" w:rsidSect="004F20D8">
              <w:headerReference w:type="default" r:id="rId10"/>
              <w:footerReference w:type="default" r:id="rId11"/>
              <w:pgSz w:w="11906" w:h="16838"/>
              <w:pgMar w:top="1134" w:right="1134" w:bottom="1134" w:left="1701" w:header="708" w:footer="708" w:gutter="0"/>
              <w:cols w:space="708"/>
              <w:titlePg/>
              <w:docGrid w:linePitch="360"/>
            </w:sectPr>
          </w:pPr>
        </w:p>
      </w:sdtContent>
    </w:sdt>
    <w:sdt>
      <w:sdt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id w:val="-1054311598"/>
        <w:lock w:val="contentLocked"/>
        <w:placeholder>
          <w:docPart w:val="C2330BA412944DA8AC48F37DFC947C7D"/>
        </w:placeholder>
        <w:group/>
      </w:sdtPr>
      <w:sdtEndPr>
        <w:rPr>
          <w:rFonts w:eastAsia="Calibri"/>
          <w:b w:val="0"/>
          <w:bCs w:val="0"/>
          <w:szCs w:val="22"/>
          <w:lang w:eastAsia="en-US"/>
        </w:rPr>
      </w:sdtEndPr>
      <w:sdtContent>
        <w:p w14:paraId="4F1F9790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0577A3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drawing>
              <wp:inline distT="0" distB="0" distL="0" distR="0" wp14:anchorId="1FB1F2AC" wp14:editId="08B77533">
                <wp:extent cx="1488440" cy="850900"/>
                <wp:effectExtent l="0" t="0" r="0" b="6350"/>
                <wp:docPr id="3" name="Рисунок 3" descr="СТАНКИН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СТАНКИН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5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A065C09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8"/>
              <w:lang w:eastAsia="ru-RU"/>
            </w:rPr>
          </w:pPr>
          <w:r w:rsidRPr="000577A3">
            <w:rPr>
              <w:rFonts w:ascii="Times New Roman" w:eastAsia="Times New Roman" w:hAnsi="Times New Roman" w:cs="Times New Roman"/>
              <w:b/>
              <w:bCs/>
              <w:sz w:val="24"/>
              <w:szCs w:val="28"/>
              <w:lang w:eastAsia="ru-RU"/>
            </w:rPr>
            <w:t>МИНОБРНАУКИ РОССИИ</w:t>
          </w:r>
        </w:p>
        <w:p w14:paraId="31058E40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8"/>
              <w:lang w:eastAsia="ru-RU"/>
            </w:rPr>
          </w:pPr>
          <w:r w:rsidRPr="000577A3">
            <w:rPr>
              <w:rFonts w:ascii="Times New Roman" w:eastAsia="Times New Roman" w:hAnsi="Times New Roman" w:cs="Times New Roman"/>
              <w:b/>
              <w:bCs/>
              <w:sz w:val="24"/>
              <w:szCs w:val="28"/>
              <w:lang w:eastAsia="ru-RU"/>
            </w:rPr>
            <w:t>федеральное государственное бюджетное образовательное учреждение</w:t>
          </w:r>
        </w:p>
        <w:p w14:paraId="3D2F03F1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8"/>
              <w:lang w:eastAsia="ru-RU"/>
            </w:rPr>
          </w:pPr>
          <w:r w:rsidRPr="000577A3">
            <w:rPr>
              <w:rFonts w:ascii="Times New Roman" w:eastAsia="Times New Roman" w:hAnsi="Times New Roman" w:cs="Times New Roman"/>
              <w:b/>
              <w:bCs/>
              <w:sz w:val="24"/>
              <w:szCs w:val="28"/>
              <w:lang w:eastAsia="ru-RU"/>
            </w:rPr>
            <w:t>высшего образования</w:t>
          </w:r>
        </w:p>
        <w:p w14:paraId="4FB71475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8"/>
              <w:lang w:eastAsia="ru-RU"/>
            </w:rPr>
          </w:pPr>
          <w:r w:rsidRPr="000577A3">
            <w:rPr>
              <w:rFonts w:ascii="Times New Roman" w:eastAsia="Times New Roman" w:hAnsi="Times New Roman" w:cs="Times New Roman"/>
              <w:b/>
              <w:bCs/>
              <w:sz w:val="24"/>
              <w:szCs w:val="28"/>
              <w:lang w:eastAsia="ru-RU"/>
            </w:rPr>
            <w:t xml:space="preserve">«Московский </w:t>
          </w:r>
          <w:sdt>
            <w:sdtPr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id w:val="-42144309"/>
              <w:lock w:val="contentLocked"/>
              <w:placeholder>
                <w:docPart w:val="C2330BA412944DA8AC48F37DFC947C7D"/>
              </w:placeholder>
              <w:group/>
            </w:sdtPr>
            <w:sdtContent>
              <w:r w:rsidRPr="000577A3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8"/>
                  <w:lang w:eastAsia="ru-RU"/>
                </w:rPr>
                <w:t>государственный технологический университет «СТАНКИН»</w:t>
              </w:r>
            </w:sdtContent>
          </w:sdt>
        </w:p>
        <w:p w14:paraId="3D98B986" w14:textId="77777777" w:rsidR="0048578E" w:rsidRPr="000577A3" w:rsidRDefault="0048578E" w:rsidP="003D3994">
          <w:pPr>
            <w:pBdr>
              <w:bottom w:val="single" w:sz="4" w:space="1" w:color="auto"/>
            </w:pBdr>
            <w:spacing w:after="0" w:line="240" w:lineRule="auto"/>
            <w:jc w:val="center"/>
            <w:rPr>
              <w:rFonts w:ascii="Times New Roman" w:eastAsia="Times New Roman" w:hAnsi="Times New Roman" w:cs="Times New Roman"/>
              <w:szCs w:val="24"/>
              <w:lang w:eastAsia="ru-RU"/>
            </w:rPr>
          </w:pPr>
          <w:r w:rsidRPr="000577A3">
            <w:rPr>
              <w:rFonts w:ascii="Times New Roman" w:eastAsia="Times New Roman" w:hAnsi="Times New Roman" w:cs="Times New Roman"/>
              <w:b/>
              <w:bCs/>
              <w:sz w:val="24"/>
              <w:szCs w:val="28"/>
              <w:lang w:eastAsia="ru-RU"/>
            </w:rPr>
            <w:t>(ФГБОУ ВО «МГТУ «СТАНКИН»)</w:t>
          </w:r>
        </w:p>
        <w:p w14:paraId="27122E89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caps/>
              <w:spacing w:val="-3"/>
              <w:sz w:val="24"/>
              <w:szCs w:val="24"/>
              <w:lang w:eastAsia="ru-RU"/>
            </w:rPr>
          </w:pPr>
        </w:p>
        <w:p w14:paraId="7F9003F9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</w:pPr>
        </w:p>
        <w:p w14:paraId="52F56F3A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</w:pPr>
        </w:p>
        <w:p w14:paraId="2CB8E302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</w:pPr>
        </w:p>
        <w:p w14:paraId="4BE97C86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</w:pPr>
          <w:r w:rsidRPr="000577A3"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  <w:t xml:space="preserve">Отчет </w:t>
          </w:r>
        </w:p>
        <w:p w14:paraId="575AEE61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</w:pPr>
          <w:r w:rsidRPr="000577A3"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  <w:t>о прохождении практической подготовки, проводимой в виде</w:t>
          </w:r>
        </w:p>
        <w:p w14:paraId="5677E6F0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caps/>
              <w:spacing w:val="-3"/>
              <w:sz w:val="14"/>
              <w:szCs w:val="24"/>
              <w:lang w:eastAsia="ru-RU"/>
            </w:rPr>
          </w:pPr>
        </w:p>
        <w:tbl>
          <w:tblPr>
            <w:tblStyle w:val="11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71"/>
          </w:tblGrid>
          <w:tr w:rsidR="0048578E" w:rsidRPr="000577A3" w14:paraId="4000475A" w14:textId="77777777" w:rsidTr="003D3994">
            <w:trPr>
              <w:trHeight w:val="337"/>
            </w:trPr>
            <w:tc>
              <w:tcPr>
                <w:tcW w:w="9528" w:type="dxa"/>
              </w:tcPr>
              <w:p w14:paraId="50E36E03" w14:textId="77777777" w:rsidR="0048578E" w:rsidRPr="009F301C" w:rsidRDefault="00A44ED0" w:rsidP="003D3994">
                <w:pPr>
                  <w:tabs>
                    <w:tab w:val="center" w:pos="4569"/>
                    <w:tab w:val="left" w:pos="6751"/>
                  </w:tabs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  <w:lang w:eastAsia="ru-RU"/>
                  </w:rPr>
                </w:pPr>
                <w:sdt>
                  <w:sdtP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id w:val="1354925383"/>
                    <w:placeholder>
                      <w:docPart w:val="0C4989F7FC7D43E0B8ED2192BB7F2CFC"/>
                    </w:placeholder>
                    <w:dropDownList>
                      <w:listItem w:displayText="вид практики" w:value="вид практики"/>
                      <w:listItem w:displayText="Производственной практики" w:value="Производственной практики"/>
                      <w:listItem w:displayText="Производственной практики (научно-исследовательская работа)" w:value="Производственной практики (научно-исследовательская работа)"/>
                      <w:listItem w:displayText="Преддипломной практики" w:value="Преддипломной практики"/>
                      <w:listItem w:displayText="Учебной (педагогической) практики" w:value="Учебной (педагогической) практики"/>
                      <w:listItem w:displayText="Учебной (ознакомительной) практики" w:value="Учебной (ознакомительной) практики"/>
                      <w:listItem w:displayText="Производственной (проектно-технологической) практики " w:value="Производственной (проектно-технологической) практики "/>
                      <w:listItem w:displayText="Производственной (преддипломной) практики" w:value="Производственной (преддипломной) практики"/>
                      <w:listItem w:displayText="Научно-производственной практики" w:value="Научно-производственной практики"/>
                      <w:listItem w:displayText="Педагогической практики" w:value="Педагогической практики"/>
                    </w:dropDownList>
                  </w:sdtPr>
                  <w:sdtContent>
                    <w:r w:rsidR="003B3C54"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  <w:lang w:eastAsia="ru-RU"/>
                      </w:rPr>
                      <w:t xml:space="preserve">Производственной (проектно-технологической) практики </w:t>
                    </w:r>
                  </w:sdtContent>
                </w:sdt>
              </w:p>
            </w:tc>
          </w:tr>
          <w:tr w:rsidR="0048578E" w:rsidRPr="000577A3" w14:paraId="473F374A" w14:textId="77777777" w:rsidTr="003D3994">
            <w:trPr>
              <w:trHeight w:val="228"/>
            </w:trPr>
            <w:tc>
              <w:tcPr>
                <w:tcW w:w="9528" w:type="dxa"/>
              </w:tcPr>
              <w:p w14:paraId="65BE0E80" w14:textId="77777777" w:rsidR="0048578E" w:rsidRPr="000577A3" w:rsidRDefault="0048578E" w:rsidP="003D3994">
                <w:pPr>
                  <w:shd w:val="clear" w:color="auto" w:fill="FFFFFF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vertAlign w:val="superscript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i/>
                    <w:spacing w:val="-3"/>
                    <w:sz w:val="28"/>
                    <w:szCs w:val="28"/>
                    <w:vertAlign w:val="superscript"/>
                    <w:lang w:eastAsia="ru-RU"/>
                  </w:rPr>
                  <w:t>(вид практической подготовки)</w:t>
                </w:r>
              </w:p>
            </w:tc>
          </w:tr>
        </w:tbl>
        <w:p w14:paraId="5F38F636" w14:textId="77777777" w:rsidR="0048578E" w:rsidRPr="000577A3" w:rsidRDefault="0048578E" w:rsidP="003D399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</w:p>
        <w:tbl>
          <w:tblPr>
            <w:tblStyle w:val="11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295"/>
            <w:gridCol w:w="631"/>
            <w:gridCol w:w="1052"/>
            <w:gridCol w:w="2272"/>
            <w:gridCol w:w="1290"/>
            <w:gridCol w:w="1531"/>
          </w:tblGrid>
          <w:tr w:rsidR="0048578E" w:rsidRPr="000577A3" w14:paraId="32B295B5" w14:textId="77777777" w:rsidTr="003D3994">
            <w:tc>
              <w:tcPr>
                <w:tcW w:w="2295" w:type="dxa"/>
              </w:tcPr>
              <w:p w14:paraId="274A57C6" w14:textId="77777777" w:rsidR="0048578E" w:rsidRPr="000577A3" w:rsidRDefault="0048578E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ОБУЧАЮЩЕГОСЯ</w:t>
                </w:r>
              </w:p>
            </w:tc>
            <w:sdt>
              <w:sdtP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id w:val="-427197618"/>
                <w:placeholder>
                  <w:docPart w:val="0C4989F7FC7D43E0B8ED2192BB7F2CFC"/>
                </w:placeholder>
                <w:comboBox>
                  <w:listItem w:displayText="?" w:value="?"/>
                  <w:listItem w:displayText="1" w:value="1"/>
                  <w:listItem w:displayText="2" w:value="2"/>
                  <w:listItem w:displayText="3" w:value="3"/>
                  <w:listItem w:displayText="4" w:value="4"/>
                </w:comboBox>
              </w:sdtPr>
              <w:sdtContent>
                <w:tc>
                  <w:tcPr>
                    <w:tcW w:w="714" w:type="dxa"/>
                    <w:tcBorders>
                      <w:bottom w:val="single" w:sz="4" w:space="0" w:color="auto"/>
                    </w:tcBorders>
                  </w:tcPr>
                  <w:p w14:paraId="6A161ED1" w14:textId="77777777" w:rsidR="0048578E" w:rsidRPr="000577A3" w:rsidRDefault="0048578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b/>
                        <w:sz w:val="24"/>
                        <w:szCs w:val="24"/>
                        <w:lang w:eastAsia="ru-RU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sz w:val="24"/>
                        <w:szCs w:val="24"/>
                        <w:lang w:eastAsia="ru-RU"/>
                      </w:rPr>
                      <w:t>3</w:t>
                    </w:r>
                  </w:p>
                </w:tc>
              </w:sdtContent>
            </w:sdt>
            <w:tc>
              <w:tcPr>
                <w:tcW w:w="1063" w:type="dxa"/>
              </w:tcPr>
              <w:p w14:paraId="6DA93A99" w14:textId="77777777" w:rsidR="0048578E" w:rsidRPr="000577A3" w:rsidRDefault="0048578E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КУРСА</w:t>
                </w:r>
              </w:p>
            </w:tc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1174600967"/>
                <w:placeholder>
                  <w:docPart w:val="0C4989F7FC7D43E0B8ED2192BB7F2CFC"/>
                </w:placeholder>
                <w:comboBox>
                  <w:listItem w:displayText="?" w:value="?"/>
                  <w:listItem w:displayText="бакалавриата" w:value="бакалавриата"/>
                  <w:listItem w:displayText="магистратуры" w:value="магистратуры"/>
                  <w:listItem w:displayText="аспирантуры" w:value="аспирантуры"/>
                </w:comboBox>
              </w:sdtPr>
              <w:sdtContent>
                <w:tc>
                  <w:tcPr>
                    <w:tcW w:w="2443" w:type="dxa"/>
                    <w:tcBorders>
                      <w:bottom w:val="single" w:sz="4" w:space="0" w:color="auto"/>
                    </w:tcBorders>
                  </w:tcPr>
                  <w:p w14:paraId="1039F765" w14:textId="77777777" w:rsidR="0048578E" w:rsidRPr="000577A3" w:rsidRDefault="0048578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  <w:r w:rsidRPr="00C65FFE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бакалавриата</w:t>
                    </w:r>
                  </w:p>
                </w:tc>
              </w:sdtContent>
            </w:sdt>
            <w:tc>
              <w:tcPr>
                <w:tcW w:w="1311" w:type="dxa"/>
              </w:tcPr>
              <w:p w14:paraId="1AD4A241" w14:textId="77777777" w:rsidR="0048578E" w:rsidRPr="000577A3" w:rsidRDefault="0048578E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ГРУППЫ</w:t>
                </w:r>
              </w:p>
            </w:tc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430250269"/>
                <w:placeholder>
                  <w:docPart w:val="C2330BA412944DA8AC48F37DFC947C7D"/>
                </w:placeholder>
              </w:sdtPr>
              <w:sdtContent>
                <w:tc>
                  <w:tcPr>
                    <w:tcW w:w="1745" w:type="dxa"/>
                    <w:tcBorders>
                      <w:bottom w:val="single" w:sz="4" w:space="0" w:color="auto"/>
                    </w:tcBorders>
                  </w:tcPr>
                  <w:p w14:paraId="6A6152CE" w14:textId="7750D145" w:rsidR="0048578E" w:rsidRPr="000577A3" w:rsidRDefault="000513F1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ИДБ-</w:t>
                    </w:r>
                    <w:r w:rsidR="00A11A68" w:rsidRPr="004A61F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20</w:t>
                    </w:r>
                    <w:r w:rsidR="0048578E" w:rsidRPr="004A61F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-</w:t>
                    </w:r>
                    <w:r w:rsidR="00A11A68" w:rsidRPr="004A61F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0</w:t>
                    </w:r>
                    <w:r w:rsidR="004A61F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2</w:t>
                    </w:r>
                  </w:p>
                </w:tc>
              </w:sdtContent>
            </w:sdt>
          </w:tr>
          <w:tr w:rsidR="0048578E" w:rsidRPr="000577A3" w14:paraId="1DF5DB25" w14:textId="77777777" w:rsidTr="003D3994">
            <w:tc>
              <w:tcPr>
                <w:tcW w:w="2295" w:type="dxa"/>
              </w:tcPr>
              <w:p w14:paraId="082617AD" w14:textId="77777777" w:rsidR="0048578E" w:rsidRPr="000577A3" w:rsidRDefault="0048578E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14" w:type="dxa"/>
                <w:tcBorders>
                  <w:top w:val="single" w:sz="4" w:space="0" w:color="auto"/>
                </w:tcBorders>
              </w:tcPr>
              <w:p w14:paraId="3866EFEF" w14:textId="77777777" w:rsidR="0048578E" w:rsidRPr="000577A3" w:rsidRDefault="0048578E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1063" w:type="dxa"/>
              </w:tcPr>
              <w:p w14:paraId="600F847B" w14:textId="77777777" w:rsidR="0048578E" w:rsidRPr="000577A3" w:rsidRDefault="0048578E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443" w:type="dxa"/>
                <w:tcBorders>
                  <w:top w:val="single" w:sz="4" w:space="0" w:color="auto"/>
                </w:tcBorders>
              </w:tcPr>
              <w:p w14:paraId="4E5A48A9" w14:textId="77777777" w:rsidR="0048578E" w:rsidRPr="000577A3" w:rsidRDefault="0048578E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i/>
                    <w:spacing w:val="-3"/>
                    <w:sz w:val="18"/>
                    <w:szCs w:val="28"/>
                    <w:lang w:eastAsia="ru-RU"/>
                  </w:rPr>
                  <w:t>(уровень профессионального образования)</w:t>
                </w:r>
              </w:p>
            </w:tc>
            <w:tc>
              <w:tcPr>
                <w:tcW w:w="1311" w:type="dxa"/>
              </w:tcPr>
              <w:p w14:paraId="78A25D66" w14:textId="77777777" w:rsidR="0048578E" w:rsidRPr="000577A3" w:rsidRDefault="0048578E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1745" w:type="dxa"/>
                <w:tcBorders>
                  <w:top w:val="single" w:sz="4" w:space="0" w:color="auto"/>
                </w:tcBorders>
              </w:tcPr>
              <w:p w14:paraId="07E60260" w14:textId="77777777" w:rsidR="0048578E" w:rsidRPr="000577A3" w:rsidRDefault="0048578E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</w:tbl>
        <w:p w14:paraId="7BE4CBBE" w14:textId="77777777" w:rsidR="0048578E" w:rsidRPr="000577A3" w:rsidRDefault="0048578E" w:rsidP="003D3994">
          <w:pPr>
            <w:shd w:val="clear" w:color="auto" w:fill="FFFFFF"/>
            <w:spacing w:after="0" w:line="240" w:lineRule="auto"/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</w:pPr>
        </w:p>
        <w:tbl>
          <w:tblPr>
            <w:tblStyle w:val="11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71"/>
          </w:tblGrid>
          <w:tr w:rsidR="0048578E" w:rsidRPr="000577A3" w14:paraId="43DBBAA2" w14:textId="77777777" w:rsidTr="003D3994">
            <w:sdt>
              <w:sdtPr>
                <w:rPr>
                  <w:rFonts w:ascii="Times New Roman" w:eastAsia="Times New Roman" w:hAnsi="Times New Roman" w:cs="Times New Roman"/>
                  <w:b/>
                  <w:caps/>
                  <w:spacing w:val="-3"/>
                  <w:sz w:val="24"/>
                  <w:szCs w:val="24"/>
                  <w:lang w:eastAsia="ru-RU"/>
                </w:rPr>
                <w:id w:val="1515340615"/>
                <w:placeholder>
                  <w:docPart w:val="C2330BA412944DA8AC48F37DFC947C7D"/>
                </w:placeholder>
              </w:sdtPr>
              <w:sdtContent>
                <w:tc>
                  <w:tcPr>
                    <w:tcW w:w="9571" w:type="dxa"/>
                  </w:tcPr>
                  <w:p w14:paraId="136925CC" w14:textId="76ACE41A" w:rsidR="0048578E" w:rsidRPr="000577A3" w:rsidRDefault="00D632E6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b/>
                        <w:caps/>
                        <w:spacing w:val="-3"/>
                        <w:sz w:val="24"/>
                        <w:szCs w:val="24"/>
                        <w:lang w:eastAsia="ru-RU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aps/>
                        <w:spacing w:val="-3"/>
                        <w:sz w:val="24"/>
                        <w:szCs w:val="24"/>
                        <w:lang w:eastAsia="ru-RU"/>
                      </w:rPr>
                      <w:t>Ердогана дениза ердаловича</w:t>
                    </w:r>
                  </w:p>
                </w:tc>
              </w:sdtContent>
            </w:sdt>
          </w:tr>
          <w:tr w:rsidR="0048578E" w:rsidRPr="000577A3" w14:paraId="3DE7FCBE" w14:textId="77777777" w:rsidTr="003D3994">
            <w:tc>
              <w:tcPr>
                <w:tcW w:w="9571" w:type="dxa"/>
              </w:tcPr>
              <w:p w14:paraId="5F93A32E" w14:textId="77777777" w:rsidR="0048578E" w:rsidRPr="000577A3" w:rsidRDefault="0048578E" w:rsidP="003D3994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i/>
                    <w:caps/>
                    <w:spacing w:val="-3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i/>
                    <w:caps/>
                    <w:spacing w:val="-3"/>
                    <w:sz w:val="18"/>
                    <w:szCs w:val="24"/>
                    <w:lang w:eastAsia="ru-RU"/>
                  </w:rPr>
                  <w:t xml:space="preserve">(ФИО </w:t>
                </w:r>
                <w:r w:rsidRPr="000577A3">
                  <w:rPr>
                    <w:rFonts w:ascii="Times New Roman" w:eastAsia="Times New Roman" w:hAnsi="Times New Roman" w:cs="Times New Roman"/>
                    <w:i/>
                    <w:spacing w:val="-3"/>
                    <w:sz w:val="18"/>
                    <w:szCs w:val="24"/>
                    <w:lang w:eastAsia="ru-RU"/>
                  </w:rPr>
                  <w:t>полностью</w:t>
                </w:r>
                <w:r w:rsidRPr="000577A3">
                  <w:rPr>
                    <w:rFonts w:ascii="Times New Roman" w:eastAsia="Times New Roman" w:hAnsi="Times New Roman" w:cs="Times New Roman"/>
                    <w:i/>
                    <w:caps/>
                    <w:spacing w:val="-3"/>
                    <w:sz w:val="18"/>
                    <w:szCs w:val="24"/>
                    <w:lang w:eastAsia="ru-RU"/>
                  </w:rPr>
                  <w:t>)</w:t>
                </w:r>
              </w:p>
            </w:tc>
          </w:tr>
        </w:tbl>
        <w:p w14:paraId="07D7E77C" w14:textId="77777777" w:rsidR="0048578E" w:rsidRPr="000577A3" w:rsidRDefault="0048578E" w:rsidP="003D3994">
          <w:pPr>
            <w:shd w:val="clear" w:color="auto" w:fill="FFFFFF"/>
            <w:spacing w:after="0" w:line="240" w:lineRule="auto"/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</w:pPr>
        </w:p>
        <w:tbl>
          <w:tblPr>
            <w:tblStyle w:val="11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399"/>
            <w:gridCol w:w="7672"/>
          </w:tblGrid>
          <w:tr w:rsidR="0048578E" w:rsidRPr="000577A3" w14:paraId="2AF0453D" w14:textId="77777777" w:rsidTr="003D3994">
            <w:tc>
              <w:tcPr>
                <w:tcW w:w="1399" w:type="dxa"/>
              </w:tcPr>
              <w:p w14:paraId="00D82717" w14:textId="77777777" w:rsidR="0048578E" w:rsidRPr="000577A3" w:rsidRDefault="0048578E" w:rsidP="003D3994">
                <w:pPr>
                  <w:spacing w:line="276" w:lineRule="auto"/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  <w:t>Кафедра:</w:t>
                </w:r>
              </w:p>
            </w:tc>
            <w:tc>
              <w:tcPr>
                <w:tcW w:w="8172" w:type="dxa"/>
                <w:tcBorders>
                  <w:bottom w:val="single" w:sz="4" w:space="0" w:color="auto"/>
                </w:tcBorders>
              </w:tcPr>
              <w:sdt>
                <w:sdtPr>
                  <w:rPr>
                    <w:rFonts w:ascii="Times New Roman" w:eastAsia="Calibri" w:hAnsi="Times New Roman" w:cs="Times New Roman"/>
                    <w:sz w:val="24"/>
                  </w:rPr>
                  <w:id w:val="-785123504"/>
                  <w:placeholder>
                    <w:docPart w:val="C2330BA412944DA8AC48F37DFC947C7D"/>
                  </w:placeholder>
                </w:sdtPr>
                <w:sdtContent>
                  <w:p w14:paraId="7F6042D1" w14:textId="77777777" w:rsidR="0048578E" w:rsidRPr="000577A3" w:rsidRDefault="0048578E" w:rsidP="003D3994">
                    <w:pPr>
                      <w:spacing w:after="80" w:line="276" w:lineRule="auto"/>
                      <w:jc w:val="both"/>
                      <w:rPr>
                        <w:rFonts w:ascii="Times New Roman" w:eastAsia="Calibri" w:hAnsi="Times New Roman" w:cs="Times New Roman"/>
                        <w:sz w:val="24"/>
                      </w:rPr>
                    </w:pPr>
                    <w:r>
                      <w:rPr>
                        <w:rFonts w:ascii="Times New Roman" w:eastAsia="Calibri" w:hAnsi="Times New Roman" w:cs="Times New Roman"/>
                        <w:sz w:val="24"/>
                      </w:rPr>
                      <w:t>Информационных технологий и вычислительных систем</w:t>
                    </w:r>
                  </w:p>
                </w:sdtContent>
              </w:sdt>
            </w:tc>
          </w:tr>
        </w:tbl>
        <w:p w14:paraId="5E9CF72C" w14:textId="77777777" w:rsidR="0048578E" w:rsidRPr="000577A3" w:rsidRDefault="0048578E" w:rsidP="003D3994">
          <w:pPr>
            <w:shd w:val="clear" w:color="auto" w:fill="FFFFFF"/>
            <w:spacing w:after="0" w:line="240" w:lineRule="auto"/>
            <w:rPr>
              <w:rFonts w:ascii="Times New Roman" w:eastAsia="Times New Roman" w:hAnsi="Times New Roman" w:cs="Times New Roman"/>
              <w:caps/>
              <w:spacing w:val="-3"/>
              <w:sz w:val="18"/>
              <w:szCs w:val="24"/>
              <w:lang w:eastAsia="ru-RU"/>
            </w:rPr>
          </w:pPr>
        </w:p>
        <w:tbl>
          <w:tblPr>
            <w:tblStyle w:val="11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668"/>
            <w:gridCol w:w="5403"/>
          </w:tblGrid>
          <w:tr w:rsidR="0048578E" w:rsidRPr="000577A3" w14:paraId="272AE61F" w14:textId="77777777" w:rsidTr="003D3994">
            <w:tc>
              <w:tcPr>
                <w:tcW w:w="3794" w:type="dxa"/>
              </w:tcPr>
              <w:p w14:paraId="46C32DCC" w14:textId="77777777" w:rsidR="0048578E" w:rsidRPr="000577A3" w:rsidRDefault="0048578E" w:rsidP="003D3994">
                <w:pPr>
                  <w:spacing w:line="276" w:lineRule="auto"/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  <w:t>Направление подготовки (Специальность):</w:t>
                </w:r>
              </w:p>
            </w:tc>
            <w:tc>
              <w:tcPr>
                <w:tcW w:w="5777" w:type="dxa"/>
                <w:tcBorders>
                  <w:bottom w:val="single" w:sz="4" w:space="0" w:color="auto"/>
                </w:tcBorders>
              </w:tcPr>
              <w:sdt>
                <w:sdtPr>
                  <w:rPr>
                    <w:rFonts w:ascii="Times New Roman" w:eastAsia="Calibri" w:hAnsi="Times New Roman" w:cs="Times New Roman"/>
                    <w:sz w:val="24"/>
                  </w:rPr>
                  <w:id w:val="-63722744"/>
                  <w:placeholder>
                    <w:docPart w:val="C2330BA412944DA8AC48F37DFC947C7D"/>
                  </w:placeholder>
                </w:sdtPr>
                <w:sdtContent>
                  <w:p w14:paraId="48C0CAA5" w14:textId="77777777" w:rsidR="0048578E" w:rsidRPr="000577A3" w:rsidRDefault="0048578E" w:rsidP="003D3994">
                    <w:pPr>
                      <w:spacing w:after="80" w:line="276" w:lineRule="auto"/>
                      <w:jc w:val="both"/>
                      <w:rPr>
                        <w:rFonts w:ascii="Times New Roman" w:eastAsia="Calibri" w:hAnsi="Times New Roman" w:cs="Times New Roman"/>
                        <w:sz w:val="24"/>
                      </w:rPr>
                    </w:pPr>
                    <w:r w:rsidRPr="004A61FF">
                      <w:rPr>
                        <w:rFonts w:ascii="Times New Roman" w:eastAsia="Calibri" w:hAnsi="Times New Roman" w:cs="Times New Roman"/>
                        <w:sz w:val="24"/>
                      </w:rPr>
                      <w:t>09.03.01 Информатика и вычислительная техника</w:t>
                    </w:r>
                  </w:p>
                </w:sdtContent>
              </w:sdt>
            </w:tc>
          </w:tr>
        </w:tbl>
        <w:p w14:paraId="33CB065C" w14:textId="77777777" w:rsidR="0048578E" w:rsidRPr="000577A3" w:rsidRDefault="0048578E" w:rsidP="003D3994">
          <w:pPr>
            <w:shd w:val="clear" w:color="auto" w:fill="FFFFFF"/>
            <w:spacing w:after="0" w:line="240" w:lineRule="auto"/>
            <w:rPr>
              <w:rFonts w:ascii="Times New Roman" w:eastAsia="Times New Roman" w:hAnsi="Times New Roman" w:cs="Times New Roman"/>
              <w:caps/>
              <w:spacing w:val="-3"/>
              <w:sz w:val="18"/>
              <w:szCs w:val="24"/>
              <w:lang w:eastAsia="ru-RU"/>
            </w:rPr>
          </w:pPr>
        </w:p>
        <w:tbl>
          <w:tblPr>
            <w:tblStyle w:val="11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152"/>
            <w:gridCol w:w="4919"/>
          </w:tblGrid>
          <w:tr w:rsidR="0048578E" w:rsidRPr="000577A3" w14:paraId="6713BFDD" w14:textId="77777777" w:rsidTr="003D3994">
            <w:tc>
              <w:tcPr>
                <w:tcW w:w="4361" w:type="dxa"/>
              </w:tcPr>
              <w:p w14:paraId="0EBFBBC3" w14:textId="77777777" w:rsidR="0048578E" w:rsidRPr="000577A3" w:rsidRDefault="0048578E" w:rsidP="003D3994">
                <w:pPr>
                  <w:spacing w:line="276" w:lineRule="auto"/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  <w:t>Место прохождения</w:t>
                </w:r>
              </w:p>
              <w:p w14:paraId="6C92CE20" w14:textId="77777777" w:rsidR="0048578E" w:rsidRPr="000577A3" w:rsidRDefault="0048578E" w:rsidP="003D3994">
                <w:pPr>
                  <w:spacing w:line="276" w:lineRule="auto"/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  <w:t>практической подготовки:</w:t>
                </w:r>
              </w:p>
            </w:tc>
            <w:sdt>
              <w:sdtPr>
                <w:rPr>
                  <w:rFonts w:ascii="Times New Roman" w:eastAsia="Calibri" w:hAnsi="Times New Roman" w:cs="Times New Roman"/>
                  <w:sz w:val="24"/>
                </w:rPr>
                <w:id w:val="-1770004284"/>
                <w:placeholder>
                  <w:docPart w:val="C2330BA412944DA8AC48F37DFC947C7D"/>
                </w:placeholder>
              </w:sdtPr>
              <w:sdtContent>
                <w:tc>
                  <w:tcPr>
                    <w:tcW w:w="5210" w:type="dxa"/>
                    <w:tcBorders>
                      <w:bottom w:val="single" w:sz="4" w:space="0" w:color="auto"/>
                    </w:tcBorders>
                  </w:tcPr>
                  <w:p w14:paraId="56FA9ADC" w14:textId="77777777" w:rsidR="0048578E" w:rsidRPr="000577A3" w:rsidRDefault="0048578E" w:rsidP="003D3994">
                    <w:pPr>
                      <w:spacing w:after="80" w:line="276" w:lineRule="auto"/>
                      <w:jc w:val="both"/>
                      <w:rPr>
                        <w:rFonts w:ascii="Times New Roman" w:eastAsia="Calibri" w:hAnsi="Times New Roman" w:cs="Times New Roman"/>
                        <w:sz w:val="24"/>
                      </w:rPr>
                    </w:pPr>
                    <w:r>
                      <w:rPr>
                        <w:rFonts w:ascii="Times New Roman" w:eastAsia="Calibri" w:hAnsi="Times New Roman" w:cs="Times New Roman"/>
                        <w:sz w:val="24"/>
                      </w:rPr>
                      <w:t>Общество с ограниченной ответственностью «Живая легенда» (ООО «Живая легенда»)</w:t>
                    </w:r>
                  </w:p>
                </w:tc>
              </w:sdtContent>
            </w:sdt>
          </w:tr>
        </w:tbl>
        <w:p w14:paraId="7BB4683C" w14:textId="77777777" w:rsidR="0048578E" w:rsidRPr="000577A3" w:rsidRDefault="0048578E" w:rsidP="003D3994">
          <w:pPr>
            <w:shd w:val="clear" w:color="auto" w:fill="FFFFFF"/>
            <w:spacing w:after="0" w:line="240" w:lineRule="auto"/>
            <w:rPr>
              <w:rFonts w:ascii="Times New Roman" w:eastAsia="Times New Roman" w:hAnsi="Times New Roman" w:cs="Times New Roman"/>
              <w:caps/>
              <w:spacing w:val="-3"/>
              <w:sz w:val="18"/>
              <w:szCs w:val="24"/>
              <w:lang w:eastAsia="ru-RU"/>
            </w:rPr>
          </w:pPr>
        </w:p>
        <w:tbl>
          <w:tblPr>
            <w:tblStyle w:val="11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178"/>
            <w:gridCol w:w="4893"/>
          </w:tblGrid>
          <w:tr w:rsidR="0048578E" w:rsidRPr="000577A3" w14:paraId="1976374A" w14:textId="77777777" w:rsidTr="003D3994">
            <w:tc>
              <w:tcPr>
                <w:tcW w:w="4361" w:type="dxa"/>
              </w:tcPr>
              <w:p w14:paraId="530FB5AA" w14:textId="77777777" w:rsidR="0048578E" w:rsidRPr="000577A3" w:rsidRDefault="0048578E" w:rsidP="003D3994">
                <w:pPr>
                  <w:spacing w:line="276" w:lineRule="auto"/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  <w:t>сРОКИ прохождения</w:t>
                </w:r>
              </w:p>
              <w:p w14:paraId="1CB91BF1" w14:textId="77777777" w:rsidR="0048578E" w:rsidRPr="000577A3" w:rsidRDefault="0048578E" w:rsidP="003D3994">
                <w:pPr>
                  <w:spacing w:line="276" w:lineRule="auto"/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</w:pPr>
                <w:r w:rsidRPr="000577A3"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  <w:t>практической подготовки:</w:t>
                </w:r>
              </w:p>
            </w:tc>
            <w:sdt>
              <w:sdtPr>
                <w:rPr>
                  <w:rFonts w:ascii="Times New Roman" w:eastAsia="Calibri" w:hAnsi="Times New Roman" w:cs="Times New Roman"/>
                  <w:sz w:val="24"/>
                </w:rPr>
                <w:id w:val="94221169"/>
                <w:placeholder>
                  <w:docPart w:val="C2330BA412944DA8AC48F37DFC947C7D"/>
                </w:placeholder>
              </w:sdtPr>
              <w:sdtContent>
                <w:tc>
                  <w:tcPr>
                    <w:tcW w:w="5210" w:type="dxa"/>
                    <w:tcBorders>
                      <w:bottom w:val="single" w:sz="4" w:space="0" w:color="auto"/>
                    </w:tcBorders>
                  </w:tcPr>
                  <w:p w14:paraId="0471B695" w14:textId="77777777" w:rsidR="0048578E" w:rsidRPr="000577A3" w:rsidRDefault="000513F1" w:rsidP="00A11A68">
                    <w:pPr>
                      <w:spacing w:after="80" w:line="276" w:lineRule="auto"/>
                      <w:jc w:val="both"/>
                      <w:rPr>
                        <w:rFonts w:ascii="Times New Roman" w:eastAsia="Calibri" w:hAnsi="Times New Roman" w:cs="Times New Roman"/>
                        <w:sz w:val="24"/>
                      </w:rPr>
                    </w:pPr>
                    <w:r>
                      <w:rPr>
                        <w:rFonts w:ascii="Times New Roman" w:eastAsia="Calibri" w:hAnsi="Times New Roman" w:cs="Times New Roman"/>
                        <w:sz w:val="24"/>
                      </w:rPr>
                      <w:t>2</w:t>
                    </w:r>
                    <w:r w:rsidR="00A11A68">
                      <w:rPr>
                        <w:rFonts w:ascii="Times New Roman" w:eastAsia="Calibri" w:hAnsi="Times New Roman" w:cs="Times New Roman"/>
                        <w:sz w:val="24"/>
                      </w:rPr>
                      <w:t>6</w:t>
                    </w:r>
                    <w:r>
                      <w:rPr>
                        <w:rFonts w:ascii="Times New Roman" w:eastAsia="Calibri" w:hAnsi="Times New Roman" w:cs="Times New Roman"/>
                        <w:sz w:val="24"/>
                      </w:rPr>
                      <w:t>.06.202</w:t>
                    </w:r>
                    <w:r w:rsidR="00A11A68">
                      <w:rPr>
                        <w:rFonts w:ascii="Times New Roman" w:eastAsia="Calibri" w:hAnsi="Times New Roman" w:cs="Times New Roman"/>
                        <w:sz w:val="24"/>
                      </w:rPr>
                      <w:t>3</w:t>
                    </w:r>
                    <w:r>
                      <w:rPr>
                        <w:rFonts w:ascii="Times New Roman" w:eastAsia="Calibri" w:hAnsi="Times New Roman" w:cs="Times New Roman"/>
                        <w:sz w:val="24"/>
                      </w:rPr>
                      <w:t xml:space="preserve"> – 2</w:t>
                    </w:r>
                    <w:r w:rsidR="00A11A68">
                      <w:rPr>
                        <w:rFonts w:ascii="Times New Roman" w:eastAsia="Calibri" w:hAnsi="Times New Roman" w:cs="Times New Roman"/>
                        <w:sz w:val="24"/>
                      </w:rPr>
                      <w:t>3</w:t>
                    </w:r>
                    <w:r>
                      <w:rPr>
                        <w:rFonts w:ascii="Times New Roman" w:eastAsia="Calibri" w:hAnsi="Times New Roman" w:cs="Times New Roman"/>
                        <w:sz w:val="24"/>
                      </w:rPr>
                      <w:t>.07.202</w:t>
                    </w:r>
                    <w:r w:rsidR="00A11A68">
                      <w:rPr>
                        <w:rFonts w:ascii="Times New Roman" w:eastAsia="Calibri" w:hAnsi="Times New Roman" w:cs="Times New Roman"/>
                        <w:sz w:val="24"/>
                      </w:rPr>
                      <w:t>3</w:t>
                    </w:r>
                  </w:p>
                </w:tc>
              </w:sdtContent>
            </w:sdt>
          </w:tr>
        </w:tbl>
      </w:sdtContent>
    </w:sdt>
    <w:p w14:paraId="6733DE75" w14:textId="77777777" w:rsidR="0048578E" w:rsidRPr="000577A3" w:rsidRDefault="0048578E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18"/>
          <w:szCs w:val="24"/>
          <w:lang w:eastAsia="ru-RU"/>
        </w:rPr>
      </w:pPr>
    </w:p>
    <w:p w14:paraId="4BEA20C5" w14:textId="77777777" w:rsidR="0048578E" w:rsidRPr="000577A3" w:rsidRDefault="0048578E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6FF7FF7A" w14:textId="77777777" w:rsidR="0048578E" w:rsidRPr="000577A3" w:rsidRDefault="0048578E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1810EA54" w14:textId="77777777" w:rsidR="0048578E" w:rsidRPr="000577A3" w:rsidRDefault="0048578E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5BFA477F" w14:textId="77777777" w:rsidR="0048578E" w:rsidRPr="000577A3" w:rsidRDefault="0048578E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2B95A8B5" w14:textId="77777777" w:rsidR="0048578E" w:rsidRDefault="0048578E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2775EBDE" w14:textId="77777777" w:rsidR="0048578E" w:rsidRDefault="0048578E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71E65B64" w14:textId="77777777" w:rsidR="00080030" w:rsidRDefault="00080030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2D4D10ED" w14:textId="77777777" w:rsidR="00080030" w:rsidRDefault="00080030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008F28D9" w14:textId="77777777" w:rsidR="00080030" w:rsidRDefault="00080030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0F1EAAA8" w14:textId="77777777" w:rsidR="00CE149E" w:rsidRPr="000577A3" w:rsidRDefault="00CE149E" w:rsidP="003D39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  <w:id w:val="-1874449934"/>
        <w:lock w:val="contentLocked"/>
        <w:placeholder>
          <w:docPart w:val="C2330BA412944DA8AC48F37DFC947C7D"/>
        </w:placeholder>
        <w:group/>
      </w:sdtPr>
      <w:sdtEndPr>
        <w:rPr>
          <w:caps w:val="0"/>
          <w:spacing w:val="0"/>
        </w:rPr>
      </w:sdtEndPr>
      <w:sdtContent>
        <w:p w14:paraId="2685ADC0" w14:textId="77777777" w:rsidR="0048578E" w:rsidRPr="000577A3" w:rsidRDefault="0048578E" w:rsidP="003D3994">
          <w:pPr>
            <w:shd w:val="clear" w:color="auto" w:fill="FFFFFF"/>
            <w:spacing w:after="0" w:line="240" w:lineRule="auto"/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</w:pPr>
        </w:p>
        <w:p w14:paraId="71675F00" w14:textId="77777777" w:rsidR="0048578E" w:rsidRPr="000577A3" w:rsidRDefault="0048578E" w:rsidP="003D3994">
          <w:pPr>
            <w:shd w:val="clear" w:color="auto" w:fill="FFFFFF"/>
            <w:spacing w:after="0" w:line="240" w:lineRule="auto"/>
            <w:jc w:val="center"/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</w:pPr>
          <w:r w:rsidRPr="000577A3"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  <w:t>Москва</w:t>
          </w:r>
        </w:p>
        <w:p w14:paraId="25B466B2" w14:textId="77777777" w:rsidR="0048578E" w:rsidRDefault="0048578E" w:rsidP="003D3994">
          <w:pPr>
            <w:shd w:val="clear" w:color="auto" w:fill="FFFFFF"/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577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20</w:t>
          </w:r>
          <w:sdt>
            <w:sdt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d w:val="-810175191"/>
              <w:placeholder>
                <w:docPart w:val="C2330BA412944DA8AC48F37DFC947C7D"/>
              </w:placeholder>
            </w:sdtPr>
            <w:sdtContent>
              <w:r w:rsidR="0068605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</w:t>
              </w:r>
              <w:r w:rsidR="00A11A6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3</w:t>
              </w:r>
            </w:sdtContent>
          </w:sdt>
        </w:p>
      </w:sdtContent>
    </w:sdt>
    <w:p w14:paraId="4E100746" w14:textId="77777777" w:rsidR="009864BF" w:rsidRDefault="009864BF" w:rsidP="009864BF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0" w:name="_Toc140786741"/>
      <w:bookmarkStart w:id="1" w:name="_Toc140786890"/>
      <w:bookmarkStart w:id="2" w:name="_Toc140787677"/>
      <w:bookmarkStart w:id="3" w:name="_Toc77891404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Оглавление</w:t>
      </w:r>
      <w:bookmarkEnd w:id="0"/>
      <w:bookmarkEnd w:id="1"/>
      <w:bookmarkEnd w:id="2"/>
    </w:p>
    <w:p w14:paraId="57F3E065" w14:textId="77777777" w:rsidR="009864BF" w:rsidRDefault="009864BF" w:rsidP="009864BF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sdt>
      <w:sdt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id w:val="-6928509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F465F9" w14:textId="77777777" w:rsidR="009864BF" w:rsidRPr="009864BF" w:rsidRDefault="009864BF" w:rsidP="009864B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9864BF">
            <w:rPr>
              <w:rFonts w:ascii="Times New Roman" w:eastAsiaTheme="majorEastAsia" w:hAnsi="Times New Roman" w:cs="Times New Roman"/>
              <w:color w:val="2F5496" w:themeColor="accent1" w:themeShade="BF"/>
              <w:sz w:val="24"/>
              <w:szCs w:val="24"/>
              <w:lang w:eastAsia="ru-RU"/>
            </w:rPr>
            <w:fldChar w:fldCharType="begin"/>
          </w:r>
          <w:r w:rsidRPr="009864B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864BF">
            <w:rPr>
              <w:rFonts w:ascii="Times New Roman" w:eastAsiaTheme="majorEastAsia" w:hAnsi="Times New Roman" w:cs="Times New Roman"/>
              <w:color w:val="2F5496" w:themeColor="accent1" w:themeShade="BF"/>
              <w:sz w:val="24"/>
              <w:szCs w:val="24"/>
              <w:lang w:eastAsia="ru-RU"/>
            </w:rPr>
            <w:fldChar w:fldCharType="separate"/>
          </w:r>
          <w:hyperlink w:anchor="_Toc140787677" w:history="1"/>
        </w:p>
        <w:p w14:paraId="57F8CEC8" w14:textId="77777777" w:rsidR="009864BF" w:rsidRPr="00494AAD" w:rsidRDefault="00A44ED0" w:rsidP="009864B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0787678" w:history="1">
            <w:r w:rsidR="009864BF" w:rsidRPr="00494AAD">
              <w:rPr>
                <w:rStyle w:val="aa"/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Введение</w: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_Toc140787678 \h </w:instrTex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21B9E0" w14:textId="77777777" w:rsidR="009864BF" w:rsidRPr="00494AAD" w:rsidRDefault="00A44ED0" w:rsidP="009864B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0787679" w:history="1">
            <w:r w:rsidR="009864BF" w:rsidRPr="00494AAD">
              <w:rPr>
                <w:rStyle w:val="aa"/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Сведения об организации</w: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_Toc140787679 \h </w:instrTex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E4C3CE" w14:textId="77777777" w:rsidR="009864BF" w:rsidRPr="00494AAD" w:rsidRDefault="00A44ED0" w:rsidP="009864B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0787680" w:history="1">
            <w:r w:rsidR="009864BF" w:rsidRPr="00494AAD">
              <w:rPr>
                <w:rStyle w:val="aa"/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Должностные обязанности</w: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_Toc140787680 \h </w:instrTex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389260" w14:textId="5C42307A" w:rsidR="009864BF" w:rsidRPr="00494AAD" w:rsidRDefault="00A44ED0" w:rsidP="009864B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0787681" w:history="1">
            <w:r w:rsidR="00763627">
              <w:rPr>
                <w:rStyle w:val="aa"/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Изучение теоретической части</w: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_Toc140787681 \h </w:instrTex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542CDC" w14:textId="7F926C9D" w:rsidR="009864BF" w:rsidRPr="00494AAD" w:rsidRDefault="00A44ED0" w:rsidP="009864B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0787682" w:history="1">
            <w:r w:rsidR="00494AAD" w:rsidRPr="00494AAD">
              <w:rPr>
                <w:rStyle w:val="aa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Выполнение практической части</w: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_Toc140787682 \h </w:instrTex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9864BF" w:rsidRPr="00494AA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49F8C6" w14:textId="561811AF" w:rsidR="009864BF" w:rsidRPr="00494AAD" w:rsidRDefault="0071752B" w:rsidP="009864BF">
          <w:pPr>
            <w:pStyle w:val="12"/>
            <w:tabs>
              <w:tab w:val="right" w:leader="dot" w:pos="9061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494AAD">
            <w:rPr>
              <w:rFonts w:ascii="Times New Roman" w:hAnsi="Times New Roman" w:cs="Times New Roman"/>
              <w:b/>
              <w:sz w:val="24"/>
              <w:szCs w:val="24"/>
            </w:rPr>
            <w:t>Заключение</w:t>
          </w:r>
          <w:r w:rsidRPr="00494AAD">
            <w:rPr>
              <w:rFonts w:ascii="Times New Roman" w:hAnsi="Times New Roman" w:cs="Times New Roman"/>
              <w:sz w:val="24"/>
              <w:szCs w:val="24"/>
            </w:rPr>
            <w:t>…………………………………………………………………...………</w:t>
          </w:r>
          <w:proofErr w:type="gramStart"/>
          <w:r w:rsidRPr="00494AAD">
            <w:rPr>
              <w:rFonts w:ascii="Times New Roman" w:hAnsi="Times New Roman" w:cs="Times New Roman"/>
              <w:sz w:val="24"/>
              <w:szCs w:val="24"/>
            </w:rPr>
            <w:t>…….</w:t>
          </w:r>
          <w:proofErr w:type="gramEnd"/>
          <w:r w:rsidRPr="00494AAD">
            <w:rPr>
              <w:rFonts w:ascii="Times New Roman" w:hAnsi="Times New Roman" w:cs="Times New Roman"/>
              <w:sz w:val="24"/>
              <w:szCs w:val="24"/>
            </w:rPr>
            <w:t>.</w:t>
          </w:r>
          <w:r w:rsidR="003E260E">
            <w:rPr>
              <w:rFonts w:ascii="Times New Roman" w:hAnsi="Times New Roman" w:cs="Times New Roman"/>
              <w:sz w:val="24"/>
              <w:szCs w:val="24"/>
            </w:rPr>
            <w:t>34</w:t>
          </w:r>
        </w:p>
        <w:p w14:paraId="35A5D50D" w14:textId="234F1A81" w:rsidR="00494AAD" w:rsidRPr="00494AAD" w:rsidRDefault="00494AAD" w:rsidP="00494AAD">
          <w:pPr>
            <w:rPr>
              <w:rFonts w:ascii="Times New Roman" w:hAnsi="Times New Roman" w:cs="Times New Roman"/>
              <w:sz w:val="24"/>
              <w:szCs w:val="24"/>
            </w:rPr>
          </w:pPr>
          <w:r w:rsidRPr="00494AAD">
            <w:rPr>
              <w:rFonts w:ascii="Times New Roman" w:hAnsi="Times New Roman" w:cs="Times New Roman"/>
              <w:b/>
              <w:sz w:val="24"/>
              <w:szCs w:val="24"/>
            </w:rPr>
            <w:t>Список используемых источников</w:t>
          </w:r>
          <w:r w:rsidRPr="00494AAD">
            <w:rPr>
              <w:rFonts w:ascii="Times New Roman" w:hAnsi="Times New Roman" w:cs="Times New Roman"/>
              <w:sz w:val="24"/>
              <w:szCs w:val="24"/>
            </w:rPr>
            <w:t>………………………</w:t>
          </w:r>
          <w:proofErr w:type="gramStart"/>
          <w:r w:rsidRPr="00494AAD">
            <w:rPr>
              <w:rFonts w:ascii="Times New Roman" w:hAnsi="Times New Roman" w:cs="Times New Roman"/>
              <w:sz w:val="24"/>
              <w:szCs w:val="24"/>
            </w:rPr>
            <w:t>…</w:t>
          </w:r>
          <w:r>
            <w:rPr>
              <w:rFonts w:ascii="Times New Roman" w:hAnsi="Times New Roman" w:cs="Times New Roman"/>
              <w:sz w:val="24"/>
              <w:szCs w:val="24"/>
            </w:rPr>
            <w:t>....</w:t>
          </w:r>
          <w:proofErr w:type="gramEnd"/>
          <w:r w:rsidR="003E260E">
            <w:rPr>
              <w:rFonts w:ascii="Times New Roman" w:hAnsi="Times New Roman" w:cs="Times New Roman"/>
              <w:sz w:val="24"/>
              <w:szCs w:val="24"/>
            </w:rPr>
            <w:t>…………………………34</w:t>
          </w:r>
        </w:p>
        <w:p w14:paraId="2FD9795B" w14:textId="05DA1C46" w:rsidR="009864BF" w:rsidRPr="00494AAD" w:rsidRDefault="00763627" w:rsidP="009864B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Отзыв руководителя...</w:t>
          </w:r>
          <w:r w:rsidR="0071752B" w:rsidRPr="00494AAD">
            <w:rPr>
              <w:rFonts w:ascii="Times New Roman" w:hAnsi="Times New Roman" w:cs="Times New Roman"/>
              <w:sz w:val="24"/>
              <w:szCs w:val="24"/>
            </w:rPr>
            <w:t>…</w:t>
          </w:r>
          <w:proofErr w:type="gramStart"/>
          <w:r w:rsidR="0071752B" w:rsidRPr="00494AAD">
            <w:rPr>
              <w:rFonts w:ascii="Times New Roman" w:hAnsi="Times New Roman" w:cs="Times New Roman"/>
              <w:sz w:val="24"/>
              <w:szCs w:val="24"/>
            </w:rPr>
            <w:t>……</w:t>
          </w:r>
          <w:r w:rsidR="00624C93" w:rsidRPr="00494AAD">
            <w:rPr>
              <w:rFonts w:ascii="Times New Roman" w:hAnsi="Times New Roman" w:cs="Times New Roman"/>
              <w:sz w:val="24"/>
              <w:szCs w:val="24"/>
            </w:rPr>
            <w:t>.</w:t>
          </w:r>
          <w:proofErr w:type="gramEnd"/>
          <w:r w:rsidR="0071752B" w:rsidRPr="00494AAD">
            <w:rPr>
              <w:rFonts w:ascii="Times New Roman" w:hAnsi="Times New Roman" w:cs="Times New Roman"/>
              <w:sz w:val="24"/>
              <w:szCs w:val="24"/>
            </w:rPr>
            <w:t>…………………………………………………………….</w:t>
          </w:r>
          <w:r w:rsidR="003E260E">
            <w:rPr>
              <w:rFonts w:ascii="Times New Roman" w:hAnsi="Times New Roman" w:cs="Times New Roman"/>
              <w:sz w:val="24"/>
              <w:szCs w:val="24"/>
            </w:rPr>
            <w:t>36</w:t>
          </w:r>
        </w:p>
        <w:p w14:paraId="3363E054" w14:textId="45115F17" w:rsidR="009864BF" w:rsidRDefault="009864BF" w:rsidP="009864BF">
          <w:pPr>
            <w:pStyle w:val="1"/>
            <w:spacing w:before="0" w:line="360" w:lineRule="auto"/>
            <w:jc w:val="center"/>
            <w:rPr>
              <w:rFonts w:ascii="Times New Roman" w:eastAsia="Times New Roman" w:hAnsi="Times New Roman" w:cs="Times New Roman"/>
              <w:b/>
              <w:color w:val="000000" w:themeColor="text1"/>
              <w:sz w:val="28"/>
              <w:szCs w:val="28"/>
              <w:lang w:eastAsia="ru-RU"/>
            </w:rPr>
          </w:pPr>
          <w:r w:rsidRPr="009864BF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C1CD687" w14:textId="77777777" w:rsidR="009864BF" w:rsidRDefault="009864BF" w:rsidP="0028529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23C774F4" w14:textId="77777777" w:rsidR="009864BF" w:rsidRDefault="009864BF" w:rsidP="0028529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570CA5FB" w14:textId="77777777" w:rsidR="009864BF" w:rsidRDefault="009864BF" w:rsidP="0028529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5F653C6C" w14:textId="77777777" w:rsidR="009864BF" w:rsidRDefault="009864BF" w:rsidP="0028529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1F071614" w14:textId="3230575F" w:rsidR="009864BF" w:rsidRDefault="009864BF" w:rsidP="009864BF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0394B40D" w14:textId="12B6554A" w:rsidR="00624C93" w:rsidRDefault="00624C93" w:rsidP="009864BF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77F2AF54" w14:textId="60E1144B" w:rsidR="00624C93" w:rsidRDefault="00624C93" w:rsidP="009864BF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35D46BF2" w14:textId="7F92481D" w:rsidR="00624C93" w:rsidRDefault="00624C93" w:rsidP="009864BF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29E58DC7" w14:textId="0F5AA44E" w:rsidR="00624C93" w:rsidRDefault="00624C93" w:rsidP="009864BF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4D478DE1" w14:textId="48FBC4AA" w:rsidR="00624C93" w:rsidRDefault="00624C93" w:rsidP="009864BF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7DB47F34" w14:textId="77777777" w:rsidR="00624C93" w:rsidRDefault="00624C93" w:rsidP="009864BF">
      <w:pPr>
        <w:rPr>
          <w:lang w:eastAsia="ru-RU"/>
        </w:rPr>
      </w:pPr>
    </w:p>
    <w:p w14:paraId="308CE868" w14:textId="77777777" w:rsidR="009864BF" w:rsidRPr="009864BF" w:rsidRDefault="009864BF" w:rsidP="009864BF">
      <w:pPr>
        <w:rPr>
          <w:lang w:eastAsia="ru-RU"/>
        </w:rPr>
      </w:pPr>
    </w:p>
    <w:p w14:paraId="3A6005C1" w14:textId="77777777" w:rsidR="009864BF" w:rsidRDefault="009864BF" w:rsidP="0028529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5DED3050" w14:textId="77777777" w:rsidR="009864BF" w:rsidRDefault="009864BF" w:rsidP="0028529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4BF5FCA0" w14:textId="3520163C" w:rsidR="009864BF" w:rsidRDefault="009864BF" w:rsidP="0028529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2B01C275" w14:textId="2F270325" w:rsidR="009864BF" w:rsidRDefault="009864BF" w:rsidP="009864BF">
      <w:pPr>
        <w:rPr>
          <w:lang w:eastAsia="ru-RU"/>
        </w:rPr>
      </w:pPr>
    </w:p>
    <w:p w14:paraId="2A9CE272" w14:textId="2E192744" w:rsidR="009864BF" w:rsidRDefault="009864BF" w:rsidP="0028529A">
      <w:pPr>
        <w:pStyle w:val="1"/>
        <w:spacing w:before="0" w:line="360" w:lineRule="auto"/>
        <w:jc w:val="center"/>
        <w:rPr>
          <w:rFonts w:asciiTheme="minorHAnsi" w:eastAsiaTheme="minorHAnsi" w:hAnsiTheme="minorHAnsi" w:cstheme="minorBidi"/>
          <w:color w:val="auto"/>
          <w:sz w:val="22"/>
          <w:szCs w:val="22"/>
          <w:lang w:eastAsia="ru-RU"/>
        </w:rPr>
      </w:pPr>
    </w:p>
    <w:p w14:paraId="16042536" w14:textId="77777777" w:rsidR="009864BF" w:rsidRPr="009864BF" w:rsidRDefault="009864BF" w:rsidP="009864BF">
      <w:pPr>
        <w:rPr>
          <w:lang w:eastAsia="ru-RU"/>
        </w:rPr>
      </w:pPr>
    </w:p>
    <w:p w14:paraId="251E6D4D" w14:textId="5262928C" w:rsidR="00C136F2" w:rsidRPr="00117955" w:rsidRDefault="00C136F2" w:rsidP="0028529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1179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В</w:t>
      </w:r>
      <w:r w:rsidR="001F2371" w:rsidRPr="001179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ведение</w:t>
      </w:r>
      <w:bookmarkEnd w:id="3"/>
    </w:p>
    <w:p w14:paraId="458E7D28" w14:textId="77777777" w:rsidR="00A011A2" w:rsidRDefault="00A011A2" w:rsidP="003C7AE3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радици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онные способы рекламы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рекламная акция на TV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радио,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объявление в газете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 на рекламном щите, раздача листовок или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флаеров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устарели. К тому же 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варианты достаточно дорогие и кратковременные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Но нашлась альтернатива в виде интернет рекламы, которая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A011A2">
        <w:t xml:space="preserve"> </w:t>
      </w:r>
    </w:p>
    <w:p w14:paraId="525A5597" w14:textId="77777777" w:rsidR="00A011A2" w:rsidRDefault="00A011A2" w:rsidP="00A011A2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дешевле по сравнению с СМИ; </w:t>
      </w:r>
    </w:p>
    <w:p w14:paraId="70680358" w14:textId="6582C044" w:rsidR="00A011A2" w:rsidRDefault="00A011A2" w:rsidP="00A011A2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быстрее по действию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благодаря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продвижению в социальных сетях и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сайтах-партнерах; </w:t>
      </w:r>
    </w:p>
    <w:p w14:paraId="7286E211" w14:textId="77777777" w:rsidR="00A011A2" w:rsidRDefault="00A011A2" w:rsidP="00A011A2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большой охват аудитории и пространства для размещения; </w:t>
      </w:r>
    </w:p>
    <w:p w14:paraId="12BAA54E" w14:textId="60748774" w:rsidR="00A011A2" w:rsidRPr="00A011A2" w:rsidRDefault="00A011A2" w:rsidP="00A011A2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предлагать рекламу только целевой аудитории; </w:t>
      </w:r>
    </w:p>
    <w:p w14:paraId="3A9D1CB6" w14:textId="73377D1D" w:rsidR="00A011A2" w:rsidRPr="00A011A2" w:rsidRDefault="00A011A2" w:rsidP="00A011A2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способствует использованию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фото-, аудио-, видео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ряда, качественной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инфографики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53E1EA" w14:textId="21A6C59B" w:rsidR="00C136F2" w:rsidRPr="00A011A2" w:rsidRDefault="003C7AE3" w:rsidP="00A011A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осу</w:t>
      </w:r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ществления интернет-рекламы 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 обращаются к специализированным рекла</w:t>
      </w:r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мным агентствам. Эти </w:t>
      </w:r>
      <w:proofErr w:type="spellStart"/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агенства</w:t>
      </w:r>
      <w:proofErr w:type="spellEnd"/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 различные сервисы, такие как "</w:t>
      </w:r>
      <w:proofErr w:type="spellStart"/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Яндекс.Дир</w:t>
      </w:r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ект</w:t>
      </w:r>
      <w:proofErr w:type="spellEnd"/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, "</w:t>
      </w:r>
      <w:proofErr w:type="spellStart"/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</w:t>
      </w:r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нтакте</w:t>
      </w:r>
      <w:proofErr w:type="spellEnd"/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Ads</w:t>
      </w:r>
      <w:proofErr w:type="spellEnd"/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", "</w:t>
      </w:r>
      <w:proofErr w:type="spellStart"/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myTarget</w:t>
      </w:r>
      <w:proofErr w:type="spellEnd"/>
      <w:r w:rsid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A011A2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продвигать и рекламировать свои товары.</w:t>
      </w:r>
    </w:p>
    <w:p w14:paraId="7C0E97A9" w14:textId="77777777" w:rsidR="008312F6" w:rsidRPr="00355F36" w:rsidRDefault="008312F6" w:rsidP="00C136F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DD1D70" w14:textId="77777777" w:rsidR="0048578E" w:rsidRPr="00117955" w:rsidRDefault="00C136F2" w:rsidP="0028529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4" w:name="_Toc77891405"/>
      <w:r w:rsidRPr="001179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</w:t>
      </w:r>
      <w:r w:rsidR="001F2371" w:rsidRPr="001179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ведения об организации</w:t>
      </w:r>
      <w:bookmarkEnd w:id="4"/>
    </w:p>
    <w:p w14:paraId="71151EC8" w14:textId="08F52F57" w:rsidR="00885172" w:rsidRDefault="008447CA" w:rsidP="003C7AE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</w:t>
      </w:r>
      <w:r w:rsidR="00C92BE8">
        <w:rPr>
          <w:rFonts w:ascii="Times New Roman" w:eastAsia="Times New Roman" w:hAnsi="Times New Roman" w:cs="Times New Roman"/>
          <w:sz w:val="24"/>
          <w:szCs w:val="24"/>
          <w:lang w:eastAsia="ru-RU"/>
        </w:rPr>
        <w:t>мпания</w:t>
      </w:r>
      <w:r w:rsidR="00763627" w:rsidRPr="0076362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C92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40BF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</w:t>
      </w:r>
      <w:r w:rsidR="007636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ющая производственную практику </w:t>
      </w:r>
      <w:r w:rsidR="00763627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  <w:r w:rsidR="00763627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  <w:r w:rsidR="00763627" w:rsidRPr="00763627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3C7AE3"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Общество </w:t>
      </w:r>
      <w:r w:rsidR="003C7AE3"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>с ограниченной ответственностью "Живая леген</w:t>
      </w:r>
      <w:r w:rsidR="00E40BF4">
        <w:rPr>
          <w:rFonts w:ascii="Times New Roman" w:eastAsia="Times New Roman" w:hAnsi="Times New Roman" w:cs="Times New Roman"/>
          <w:sz w:val="24"/>
          <w:szCs w:val="24"/>
          <w:lang w:eastAsia="ru-RU"/>
        </w:rPr>
        <w:t>да" (ООО "Живая легенда"). 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3C7AE3"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>мп</w:t>
      </w:r>
      <w:r w:rsidR="00E40BF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ания была создана в 2017 году. Сп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ециализация ка</w:t>
      </w:r>
      <w:r w:rsidR="00E40BF4">
        <w:rPr>
          <w:rFonts w:ascii="Times New Roman" w:eastAsia="Times New Roman" w:hAnsi="Times New Roman" w:cs="Times New Roman"/>
          <w:sz w:val="24"/>
          <w:szCs w:val="24"/>
          <w:lang w:eastAsia="ru-RU"/>
        </w:rPr>
        <w:t>мпании - контекстная рекламе, веб-аналитика, аудит</w:t>
      </w:r>
      <w:r w:rsidR="003C7AE3"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пользовательского инте</w:t>
      </w:r>
      <w:r w:rsidR="00E40BF4">
        <w:rPr>
          <w:rFonts w:ascii="Times New Roman" w:eastAsia="Times New Roman" w:hAnsi="Times New Roman" w:cs="Times New Roman"/>
          <w:sz w:val="24"/>
          <w:szCs w:val="24"/>
          <w:lang w:eastAsia="ru-RU"/>
        </w:rPr>
        <w:t>рфейса</w:t>
      </w:r>
      <w:r w:rsidR="003C7AE3"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DB7138" w14:textId="77777777" w:rsidR="003C7AE3" w:rsidRDefault="003C7AE3" w:rsidP="0088517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4AC216" w14:textId="77777777" w:rsidR="00C136F2" w:rsidRPr="00117955" w:rsidRDefault="00C136F2" w:rsidP="0028529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5" w:name="_Toc77891406"/>
      <w:r w:rsidRPr="001179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</w:t>
      </w:r>
      <w:r w:rsidR="00A04FB5" w:rsidRPr="001179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олжностные</w:t>
      </w:r>
      <w:r w:rsidR="001F2371" w:rsidRPr="001179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обязанности</w:t>
      </w:r>
      <w:bookmarkEnd w:id="5"/>
    </w:p>
    <w:p w14:paraId="1904A155" w14:textId="753486B5" w:rsidR="00C136F2" w:rsidRPr="003C7AE3" w:rsidRDefault="00C92BE8" w:rsidP="00C92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должность на производственной практике</w:t>
      </w:r>
      <w:r w:rsidR="00C136F2"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C136F2"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менеджера по контекстной рекламе.</w:t>
      </w:r>
      <w:r w:rsidR="00A11A68"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Мои обязанности входило</w:t>
      </w:r>
      <w:r w:rsidR="00C136F2"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61ADFD76" w14:textId="1805D3B8" w:rsidR="00C136F2" w:rsidRPr="003C7AE3" w:rsidRDefault="00C136F2" w:rsidP="00C136F2">
      <w:pPr>
        <w:pStyle w:val="a8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Прибыть на</w:t>
      </w:r>
      <w:r w:rsidR="00C92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практику в установленные сроки</w:t>
      </w:r>
      <w:r w:rsidR="00C92BE8" w:rsidRPr="00C92BE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E191EC" w14:textId="2301B684" w:rsidR="00C136F2" w:rsidRPr="003C7AE3" w:rsidRDefault="00C136F2" w:rsidP="00C136F2">
      <w:pPr>
        <w:pStyle w:val="a8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Пройти вводный инс</w:t>
      </w:r>
      <w:r w:rsidR="00C92BE8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труктаж по технике безопасности;</w:t>
      </w:r>
    </w:p>
    <w:p w14:paraId="6AA806D0" w14:textId="44745D03" w:rsidR="00C136F2" w:rsidRPr="003C7AE3" w:rsidRDefault="00C92BE8" w:rsidP="00C136F2">
      <w:pPr>
        <w:pStyle w:val="a8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Соблюдать трудовую дисциплину;</w:t>
      </w:r>
    </w:p>
    <w:p w14:paraId="4B1A51F9" w14:textId="57CC2291" w:rsidR="00C136F2" w:rsidRPr="003C7AE3" w:rsidRDefault="00C136F2" w:rsidP="00C136F2">
      <w:pPr>
        <w:pStyle w:val="a8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приказы и распоряжения руков</w:t>
      </w:r>
      <w:r w:rsidR="00C92BE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одителя практики от предприятия;</w:t>
      </w:r>
    </w:p>
    <w:p w14:paraId="4BC79353" w14:textId="3E07AD5D" w:rsidR="00C136F2" w:rsidRPr="003C7AE3" w:rsidRDefault="00C136F2" w:rsidP="00C136F2">
      <w:pPr>
        <w:pStyle w:val="a8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исполнении своих обязанностей использовать только лицензионные </w:t>
      </w:r>
      <w:r w:rsidR="00C92B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программно-технические средства;</w:t>
      </w:r>
    </w:p>
    <w:p w14:paraId="426BB723" w14:textId="640F7940" w:rsidR="00C136F2" w:rsidRPr="003C7AE3" w:rsidRDefault="00C136F2" w:rsidP="00C136F2">
      <w:pPr>
        <w:pStyle w:val="a8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системы «</w:t>
      </w:r>
      <w:proofErr w:type="spellStart"/>
      <w:r w:rsidR="00C92BE8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Яндекс.Директ</w:t>
      </w:r>
      <w:proofErr w:type="spellEnd"/>
      <w:r w:rsidR="00C92BE8"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395D8757" w14:textId="4CCAAD3F" w:rsidR="00C136F2" w:rsidRPr="003C7AE3" w:rsidRDefault="00C92BE8" w:rsidP="00C136F2">
      <w:pPr>
        <w:pStyle w:val="a8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сервиса «Подбор слов»;</w:t>
      </w:r>
    </w:p>
    <w:p w14:paraId="541DF556" w14:textId="6178BD95" w:rsidR="00C136F2" w:rsidRPr="003C7AE3" w:rsidRDefault="00C136F2" w:rsidP="00C136F2">
      <w:pPr>
        <w:pStyle w:val="a8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Изу</w:t>
      </w:r>
      <w:r w:rsidR="00C92BE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чение сервиса «Прогноз бюджета»;</w:t>
      </w:r>
    </w:p>
    <w:p w14:paraId="4AD17DBF" w14:textId="51A270B8" w:rsidR="00087CC3" w:rsidRDefault="00C136F2" w:rsidP="00C03932">
      <w:pPr>
        <w:pStyle w:val="a8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AE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учебного проекта по индивидуальному заданию.</w:t>
      </w:r>
    </w:p>
    <w:p w14:paraId="5FCB1BC8" w14:textId="77777777" w:rsidR="003D3994" w:rsidRPr="003D3994" w:rsidRDefault="003D3994" w:rsidP="003D3994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D997E7" w14:textId="77777777" w:rsidR="00E75BF2" w:rsidRDefault="00087CC3" w:rsidP="00E75BF2">
      <w:pPr>
        <w:jc w:val="center"/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75BF2"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теоретической части</w:t>
      </w:r>
    </w:p>
    <w:p w14:paraId="567E479D" w14:textId="5AFA9E14" w:rsidR="00E75BF2" w:rsidRPr="00850D88" w:rsidRDefault="002F4E43" w:rsidP="003D3994">
      <w:pPr>
        <w:ind w:firstLine="708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</w:t>
      </w:r>
      <w:r w:rsidR="005843E1" w:rsidRPr="00850D88">
        <w:rPr>
          <w:rFonts w:ascii="Times New Roman" w:hAnsi="Times New Roman" w:cs="Times New Roman"/>
          <w:lang w:eastAsia="ru-RU"/>
        </w:rPr>
        <w:t>своен</w:t>
      </w:r>
      <w:r>
        <w:rPr>
          <w:rFonts w:ascii="Times New Roman" w:hAnsi="Times New Roman" w:cs="Times New Roman"/>
          <w:lang w:eastAsia="ru-RU"/>
        </w:rPr>
        <w:t>н</w:t>
      </w:r>
      <w:r w:rsidR="005843E1" w:rsidRPr="00850D88">
        <w:rPr>
          <w:rFonts w:ascii="Times New Roman" w:hAnsi="Times New Roman" w:cs="Times New Roman"/>
          <w:lang w:eastAsia="ru-RU"/>
        </w:rPr>
        <w:t>ы</w:t>
      </w:r>
      <w:r>
        <w:rPr>
          <w:rFonts w:ascii="Times New Roman" w:hAnsi="Times New Roman" w:cs="Times New Roman"/>
          <w:lang w:eastAsia="ru-RU"/>
        </w:rPr>
        <w:t>е темы</w:t>
      </w:r>
      <w:r w:rsidR="00E75BF2" w:rsidRPr="00850D88">
        <w:rPr>
          <w:rFonts w:ascii="Times New Roman" w:hAnsi="Times New Roman" w:cs="Times New Roman"/>
          <w:lang w:eastAsia="ru-RU"/>
        </w:rPr>
        <w:t>:</w:t>
      </w:r>
    </w:p>
    <w:p w14:paraId="25F67EFD" w14:textId="699A23DF" w:rsidR="00E75BF2" w:rsidRPr="002F4E43" w:rsidRDefault="00E75BF2" w:rsidP="003D3994">
      <w:pPr>
        <w:pStyle w:val="a8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2F4E43">
        <w:rPr>
          <w:rFonts w:ascii="Times New Roman" w:hAnsi="Times New Roman" w:cs="Times New Roman"/>
          <w:b/>
          <w:bCs/>
          <w:iCs/>
          <w:sz w:val="24"/>
          <w:szCs w:val="24"/>
          <w:lang w:eastAsia="ru-RU"/>
        </w:rPr>
        <w:t>Виды рекламы в интернете</w:t>
      </w:r>
      <w:r w:rsidRPr="002F4E43">
        <w:rPr>
          <w:rFonts w:ascii="Times New Roman" w:hAnsi="Times New Roman" w:cs="Times New Roman"/>
          <w:b/>
          <w:bCs/>
          <w:iCs/>
          <w:sz w:val="24"/>
          <w:szCs w:val="24"/>
          <w:lang w:val="en-US" w:eastAsia="ru-RU"/>
        </w:rPr>
        <w:t>:</w:t>
      </w:r>
      <w:r w:rsidRPr="002F4E43">
        <w:rPr>
          <w:rFonts w:ascii="Times New Roman" w:hAnsi="Times New Roman" w:cs="Times New Roman"/>
          <w:b/>
          <w:bCs/>
          <w:iCs/>
          <w:sz w:val="24"/>
          <w:szCs w:val="24"/>
          <w:lang w:eastAsia="ru-RU"/>
        </w:rPr>
        <w:t xml:space="preserve"> </w:t>
      </w:r>
    </w:p>
    <w:p w14:paraId="04544BFF" w14:textId="30FA473F" w:rsidR="00E75BF2" w:rsidRPr="00607736" w:rsidRDefault="00E75BF2" w:rsidP="003D3994">
      <w:pPr>
        <w:pStyle w:val="a8"/>
        <w:numPr>
          <w:ilvl w:val="0"/>
          <w:numId w:val="19"/>
        </w:numPr>
        <w:spacing w:line="240" w:lineRule="auto"/>
        <w:ind w:left="851"/>
        <w:jc w:val="both"/>
        <w:rPr>
          <w:rFonts w:ascii="Times New Roman" w:hAnsi="Times New Roman" w:cs="Times New Roman"/>
        </w:rPr>
      </w:pPr>
      <w:r w:rsidRPr="00607736">
        <w:rPr>
          <w:rFonts w:ascii="Times New Roman" w:hAnsi="Times New Roman" w:cs="Times New Roman"/>
        </w:rPr>
        <w:t>Медийная – воздействие на широкую аудиторию (обычно баннер)</w:t>
      </w:r>
      <w:r w:rsidR="002F4E43" w:rsidRPr="002F4E43">
        <w:rPr>
          <w:rFonts w:ascii="Times New Roman" w:hAnsi="Times New Roman" w:cs="Times New Roman"/>
        </w:rPr>
        <w:t>;</w:t>
      </w:r>
    </w:p>
    <w:p w14:paraId="30F42AFD" w14:textId="50FE3D3C" w:rsidR="00E75BF2" w:rsidRPr="00607736" w:rsidRDefault="00E75BF2" w:rsidP="003D3994">
      <w:pPr>
        <w:pStyle w:val="a8"/>
        <w:numPr>
          <w:ilvl w:val="0"/>
          <w:numId w:val="19"/>
        </w:numPr>
        <w:spacing w:line="240" w:lineRule="auto"/>
        <w:ind w:left="851"/>
        <w:jc w:val="both"/>
        <w:rPr>
          <w:rFonts w:ascii="Times New Roman" w:hAnsi="Times New Roman" w:cs="Times New Roman"/>
        </w:rPr>
      </w:pPr>
      <w:r w:rsidRPr="00607736">
        <w:rPr>
          <w:rFonts w:ascii="Times New Roman" w:hAnsi="Times New Roman" w:cs="Times New Roman"/>
        </w:rPr>
        <w:t>Контекстная – на основе учета интересов пользователей (</w:t>
      </w:r>
      <w:r w:rsidRPr="00607736">
        <w:rPr>
          <w:rFonts w:ascii="Times New Roman" w:hAnsi="Times New Roman" w:cs="Times New Roman"/>
          <w:lang w:val="en-US"/>
        </w:rPr>
        <w:t>SEM</w:t>
      </w:r>
      <w:r w:rsidRPr="00607736">
        <w:rPr>
          <w:rFonts w:ascii="Times New Roman" w:hAnsi="Times New Roman" w:cs="Times New Roman"/>
        </w:rPr>
        <w:t xml:space="preserve">– </w:t>
      </w:r>
      <w:r w:rsidRPr="00607736">
        <w:rPr>
          <w:rFonts w:ascii="Times New Roman" w:hAnsi="Times New Roman" w:cs="Times New Roman"/>
          <w:lang w:val="en-US"/>
        </w:rPr>
        <w:t>Search</w:t>
      </w:r>
      <w:r w:rsidRPr="00607736">
        <w:rPr>
          <w:rFonts w:ascii="Times New Roman" w:hAnsi="Times New Roman" w:cs="Times New Roman"/>
        </w:rPr>
        <w:t xml:space="preserve"> </w:t>
      </w:r>
      <w:r w:rsidRPr="00607736">
        <w:rPr>
          <w:rFonts w:ascii="Times New Roman" w:hAnsi="Times New Roman" w:cs="Times New Roman"/>
          <w:lang w:val="en-US"/>
        </w:rPr>
        <w:t>Engine</w:t>
      </w:r>
      <w:r w:rsidRPr="00607736">
        <w:rPr>
          <w:rFonts w:ascii="Times New Roman" w:hAnsi="Times New Roman" w:cs="Times New Roman"/>
        </w:rPr>
        <w:t xml:space="preserve"> </w:t>
      </w:r>
      <w:r w:rsidRPr="00607736">
        <w:rPr>
          <w:rFonts w:ascii="Times New Roman" w:hAnsi="Times New Roman" w:cs="Times New Roman"/>
          <w:lang w:val="en-US"/>
        </w:rPr>
        <w:t>Marketing</w:t>
      </w:r>
      <w:r w:rsidRPr="00607736">
        <w:rPr>
          <w:rFonts w:ascii="Times New Roman" w:hAnsi="Times New Roman" w:cs="Times New Roman"/>
        </w:rPr>
        <w:t>)</w:t>
      </w:r>
      <w:r w:rsidR="002F4E43" w:rsidRPr="002F4E43">
        <w:rPr>
          <w:rFonts w:ascii="Times New Roman" w:hAnsi="Times New Roman" w:cs="Times New Roman"/>
        </w:rPr>
        <w:t>;</w:t>
      </w:r>
    </w:p>
    <w:p w14:paraId="2221EBFA" w14:textId="62953463" w:rsidR="00E75BF2" w:rsidRPr="00607736" w:rsidRDefault="00E75BF2" w:rsidP="003D3994">
      <w:pPr>
        <w:pStyle w:val="a8"/>
        <w:numPr>
          <w:ilvl w:val="0"/>
          <w:numId w:val="19"/>
        </w:numPr>
        <w:ind w:left="851"/>
        <w:jc w:val="both"/>
        <w:rPr>
          <w:rFonts w:ascii="Times New Roman" w:hAnsi="Times New Roman" w:cs="Times New Roman"/>
        </w:rPr>
      </w:pPr>
      <w:r w:rsidRPr="00607736">
        <w:rPr>
          <w:rFonts w:ascii="Times New Roman" w:hAnsi="Times New Roman" w:cs="Times New Roman"/>
        </w:rPr>
        <w:t>Поисковая – на основе алгоритмов ранжирования (</w:t>
      </w:r>
      <w:r w:rsidRPr="00607736">
        <w:rPr>
          <w:rFonts w:ascii="Times New Roman" w:hAnsi="Times New Roman" w:cs="Times New Roman"/>
          <w:lang w:val="en-US"/>
        </w:rPr>
        <w:t>SEO</w:t>
      </w:r>
      <w:r w:rsidRPr="00607736">
        <w:rPr>
          <w:rFonts w:ascii="Times New Roman" w:hAnsi="Times New Roman" w:cs="Times New Roman"/>
        </w:rPr>
        <w:t xml:space="preserve"> – </w:t>
      </w:r>
      <w:r w:rsidRPr="00607736">
        <w:rPr>
          <w:rFonts w:ascii="Times New Roman" w:hAnsi="Times New Roman" w:cs="Times New Roman"/>
          <w:lang w:val="en-US"/>
        </w:rPr>
        <w:t>Search</w:t>
      </w:r>
      <w:r w:rsidRPr="00607736">
        <w:rPr>
          <w:rFonts w:ascii="Times New Roman" w:hAnsi="Times New Roman" w:cs="Times New Roman"/>
        </w:rPr>
        <w:t xml:space="preserve"> </w:t>
      </w:r>
      <w:r w:rsidRPr="00607736">
        <w:rPr>
          <w:rFonts w:ascii="Times New Roman" w:hAnsi="Times New Roman" w:cs="Times New Roman"/>
          <w:lang w:val="en-US"/>
        </w:rPr>
        <w:t>Engine</w:t>
      </w:r>
      <w:r w:rsidRPr="00607736">
        <w:rPr>
          <w:rFonts w:ascii="Times New Roman" w:hAnsi="Times New Roman" w:cs="Times New Roman"/>
        </w:rPr>
        <w:t xml:space="preserve"> </w:t>
      </w:r>
      <w:r w:rsidRPr="00607736">
        <w:rPr>
          <w:rFonts w:ascii="Times New Roman" w:hAnsi="Times New Roman" w:cs="Times New Roman"/>
          <w:lang w:val="en-US"/>
        </w:rPr>
        <w:t>Optimization</w:t>
      </w:r>
      <w:r w:rsidRPr="00607736">
        <w:rPr>
          <w:rFonts w:ascii="Times New Roman" w:hAnsi="Times New Roman" w:cs="Times New Roman"/>
        </w:rPr>
        <w:t>)</w:t>
      </w:r>
      <w:r w:rsidR="002F4E43" w:rsidRPr="002F4E43">
        <w:rPr>
          <w:rFonts w:ascii="Times New Roman" w:hAnsi="Times New Roman" w:cs="Times New Roman"/>
        </w:rPr>
        <w:t>;</w:t>
      </w:r>
    </w:p>
    <w:p w14:paraId="0A6694EA" w14:textId="03D35D4B" w:rsidR="00E75BF2" w:rsidRPr="00607736" w:rsidRDefault="00E75BF2" w:rsidP="003D3994">
      <w:pPr>
        <w:pStyle w:val="a8"/>
        <w:numPr>
          <w:ilvl w:val="0"/>
          <w:numId w:val="19"/>
        </w:numPr>
        <w:ind w:left="851"/>
        <w:jc w:val="both"/>
        <w:rPr>
          <w:rFonts w:ascii="Times New Roman" w:hAnsi="Times New Roman" w:cs="Times New Roman"/>
        </w:rPr>
      </w:pPr>
      <w:r w:rsidRPr="00607736">
        <w:rPr>
          <w:rFonts w:ascii="Times New Roman" w:hAnsi="Times New Roman" w:cs="Times New Roman"/>
        </w:rPr>
        <w:t>Вирусная – на основе интересной идеи («вируса»), передаваемой от человека к человеку</w:t>
      </w:r>
      <w:r w:rsidR="002F4E43" w:rsidRPr="002F4E43">
        <w:rPr>
          <w:rFonts w:ascii="Times New Roman" w:hAnsi="Times New Roman" w:cs="Times New Roman"/>
        </w:rPr>
        <w:t>;</w:t>
      </w:r>
    </w:p>
    <w:p w14:paraId="1C6B863D" w14:textId="2095BC50" w:rsidR="00E75BF2" w:rsidRPr="00607736" w:rsidRDefault="00E75BF2" w:rsidP="003D3994">
      <w:pPr>
        <w:pStyle w:val="a8"/>
        <w:numPr>
          <w:ilvl w:val="0"/>
          <w:numId w:val="19"/>
        </w:numPr>
        <w:ind w:left="851"/>
        <w:jc w:val="both"/>
        <w:rPr>
          <w:rFonts w:ascii="Times New Roman" w:hAnsi="Times New Roman" w:cs="Times New Roman"/>
        </w:rPr>
      </w:pPr>
      <w:r w:rsidRPr="00607736">
        <w:rPr>
          <w:rFonts w:ascii="Times New Roman" w:hAnsi="Times New Roman" w:cs="Times New Roman"/>
          <w:lang w:val="en-US"/>
        </w:rPr>
        <w:t>SMM</w:t>
      </w:r>
      <w:r w:rsidRPr="00607736">
        <w:rPr>
          <w:rFonts w:ascii="Times New Roman" w:hAnsi="Times New Roman" w:cs="Times New Roman"/>
        </w:rPr>
        <w:t xml:space="preserve"> (</w:t>
      </w:r>
      <w:r w:rsidRPr="00607736">
        <w:rPr>
          <w:rFonts w:ascii="Times New Roman" w:hAnsi="Times New Roman" w:cs="Times New Roman"/>
          <w:lang w:val="en-US"/>
        </w:rPr>
        <w:t>Social</w:t>
      </w:r>
      <w:r w:rsidRPr="00607736">
        <w:rPr>
          <w:rFonts w:ascii="Times New Roman" w:hAnsi="Times New Roman" w:cs="Times New Roman"/>
        </w:rPr>
        <w:t xml:space="preserve"> </w:t>
      </w:r>
      <w:r w:rsidRPr="00607736">
        <w:rPr>
          <w:rFonts w:ascii="Times New Roman" w:hAnsi="Times New Roman" w:cs="Times New Roman"/>
          <w:lang w:val="en-US"/>
        </w:rPr>
        <w:t>Media</w:t>
      </w:r>
      <w:r w:rsidRPr="00607736">
        <w:rPr>
          <w:rFonts w:ascii="Times New Roman" w:hAnsi="Times New Roman" w:cs="Times New Roman"/>
        </w:rPr>
        <w:t xml:space="preserve"> </w:t>
      </w:r>
      <w:r w:rsidRPr="00607736">
        <w:rPr>
          <w:rFonts w:ascii="Times New Roman" w:hAnsi="Times New Roman" w:cs="Times New Roman"/>
          <w:lang w:val="en-US"/>
        </w:rPr>
        <w:t>Marketing</w:t>
      </w:r>
      <w:r w:rsidRPr="00607736">
        <w:rPr>
          <w:rFonts w:ascii="Times New Roman" w:hAnsi="Times New Roman" w:cs="Times New Roman"/>
        </w:rPr>
        <w:t>) – привлечение внимания к бренду или акции через соц. платформы</w:t>
      </w:r>
      <w:r w:rsidR="002F4E43" w:rsidRPr="002F4E43">
        <w:rPr>
          <w:rFonts w:ascii="Times New Roman" w:hAnsi="Times New Roman" w:cs="Times New Roman"/>
        </w:rPr>
        <w:t>;</w:t>
      </w:r>
    </w:p>
    <w:p w14:paraId="64099299" w14:textId="0543CF51" w:rsidR="00E75BF2" w:rsidRPr="00607736" w:rsidRDefault="00E75BF2" w:rsidP="003D3994">
      <w:pPr>
        <w:pStyle w:val="a8"/>
        <w:numPr>
          <w:ilvl w:val="0"/>
          <w:numId w:val="19"/>
        </w:numPr>
        <w:ind w:left="851"/>
        <w:jc w:val="both"/>
        <w:rPr>
          <w:rFonts w:ascii="Times New Roman" w:hAnsi="Times New Roman" w:cs="Times New Roman"/>
        </w:rPr>
      </w:pPr>
      <w:r w:rsidRPr="00607736">
        <w:rPr>
          <w:rFonts w:ascii="Times New Roman" w:hAnsi="Times New Roman" w:cs="Times New Roman"/>
        </w:rPr>
        <w:t>Реклама в приложениях и онлайн-играх – встроенные баннеры</w:t>
      </w:r>
      <w:r w:rsidR="002F4E43" w:rsidRPr="002F4E43">
        <w:rPr>
          <w:rFonts w:ascii="Times New Roman" w:hAnsi="Times New Roman" w:cs="Times New Roman"/>
        </w:rPr>
        <w:t>;</w:t>
      </w:r>
    </w:p>
    <w:p w14:paraId="5E49D983" w14:textId="2A498ADD" w:rsidR="00E75BF2" w:rsidRPr="00607736" w:rsidRDefault="00E75BF2" w:rsidP="003D3994">
      <w:pPr>
        <w:pStyle w:val="a8"/>
        <w:numPr>
          <w:ilvl w:val="0"/>
          <w:numId w:val="19"/>
        </w:numPr>
        <w:ind w:left="851"/>
        <w:jc w:val="both"/>
        <w:rPr>
          <w:rFonts w:ascii="Times New Roman" w:hAnsi="Times New Roman" w:cs="Times New Roman"/>
        </w:rPr>
      </w:pPr>
      <w:r w:rsidRPr="00607736">
        <w:rPr>
          <w:rFonts w:ascii="Times New Roman" w:hAnsi="Times New Roman" w:cs="Times New Roman"/>
          <w:lang w:val="en-US"/>
        </w:rPr>
        <w:t>E</w:t>
      </w:r>
      <w:r w:rsidRPr="00607736">
        <w:rPr>
          <w:rFonts w:ascii="Times New Roman" w:hAnsi="Times New Roman" w:cs="Times New Roman"/>
        </w:rPr>
        <w:t>-</w:t>
      </w:r>
      <w:r w:rsidRPr="00607736">
        <w:rPr>
          <w:rFonts w:ascii="Times New Roman" w:hAnsi="Times New Roman" w:cs="Times New Roman"/>
          <w:lang w:val="en-US"/>
        </w:rPr>
        <w:t>mail</w:t>
      </w:r>
      <w:r w:rsidRPr="00607736">
        <w:rPr>
          <w:rFonts w:ascii="Times New Roman" w:hAnsi="Times New Roman" w:cs="Times New Roman"/>
        </w:rPr>
        <w:t xml:space="preserve"> / SMS рассылки – адресные (по клиентским базам) или спам (всем подряд)</w:t>
      </w:r>
      <w:r w:rsidR="002F4E43" w:rsidRPr="002F4E43">
        <w:rPr>
          <w:rFonts w:ascii="Times New Roman" w:hAnsi="Times New Roman" w:cs="Times New Roman"/>
        </w:rPr>
        <w:t>;</w:t>
      </w:r>
    </w:p>
    <w:p w14:paraId="5B469FB8" w14:textId="367DD64B" w:rsidR="00E75BF2" w:rsidRPr="00607736" w:rsidRDefault="00E75BF2" w:rsidP="003D3994">
      <w:pPr>
        <w:pStyle w:val="a8"/>
        <w:numPr>
          <w:ilvl w:val="0"/>
          <w:numId w:val="19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607736">
        <w:rPr>
          <w:rFonts w:ascii="Times New Roman" w:hAnsi="Times New Roman" w:cs="Times New Roman"/>
        </w:rPr>
        <w:t>Доски объявлений – обычно для продажи штучных товаров</w:t>
      </w:r>
      <w:r w:rsidR="002F4E43" w:rsidRPr="002F4E43">
        <w:rPr>
          <w:rFonts w:ascii="Times New Roman" w:hAnsi="Times New Roman" w:cs="Times New Roman"/>
        </w:rPr>
        <w:t>.</w:t>
      </w:r>
    </w:p>
    <w:p w14:paraId="178A7908" w14:textId="492083BB" w:rsidR="00E75BF2" w:rsidRPr="002F4E43" w:rsidRDefault="00E75BF2" w:rsidP="003D3994">
      <w:pPr>
        <w:pStyle w:val="a8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2F4E43">
        <w:rPr>
          <w:rFonts w:ascii="Times New Roman" w:hAnsi="Times New Roman" w:cs="Times New Roman"/>
          <w:b/>
          <w:bCs/>
          <w:iCs/>
          <w:sz w:val="24"/>
          <w:szCs w:val="24"/>
          <w:lang w:eastAsia="ru-RU"/>
        </w:rPr>
        <w:t>Рынок контекстной рекламы</w:t>
      </w:r>
      <w:r w:rsidRPr="002F4E43">
        <w:rPr>
          <w:rFonts w:ascii="Times New Roman" w:hAnsi="Times New Roman" w:cs="Times New Roman"/>
          <w:b/>
          <w:bCs/>
          <w:iCs/>
          <w:sz w:val="24"/>
          <w:szCs w:val="24"/>
          <w:lang w:val="en-US" w:eastAsia="ru-RU"/>
        </w:rPr>
        <w:t>:</w:t>
      </w:r>
    </w:p>
    <w:p w14:paraId="2EB8D223" w14:textId="021C8560" w:rsidR="00E75BF2" w:rsidRPr="00607736" w:rsidRDefault="00E75BF2" w:rsidP="003D3994">
      <w:pPr>
        <w:pStyle w:val="a8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607736">
        <w:rPr>
          <w:rFonts w:ascii="Times New Roman" w:hAnsi="Times New Roman" w:cs="Times New Roman"/>
          <w:bCs/>
        </w:rPr>
        <w:t>Модели оплаты рекламы</w:t>
      </w:r>
    </w:p>
    <w:p w14:paraId="7A8BFA17" w14:textId="250DD1F3" w:rsidR="00E75BF2" w:rsidRPr="00607736" w:rsidRDefault="00E75BF2" w:rsidP="003D3994">
      <w:pPr>
        <w:numPr>
          <w:ilvl w:val="0"/>
          <w:numId w:val="22"/>
        </w:numPr>
        <w:spacing w:after="0" w:line="240" w:lineRule="auto"/>
        <w:ind w:left="851"/>
        <w:jc w:val="both"/>
        <w:rPr>
          <w:rFonts w:ascii="Times New Roman" w:hAnsi="Times New Roman" w:cs="Times New Roman"/>
        </w:rPr>
      </w:pPr>
      <w:r w:rsidRPr="00607736">
        <w:rPr>
          <w:rFonts w:ascii="Times New Roman" w:hAnsi="Times New Roman" w:cs="Times New Roman"/>
        </w:rPr>
        <w:t>За период времени</w:t>
      </w:r>
      <w:r w:rsidR="002F4E43">
        <w:rPr>
          <w:rFonts w:ascii="Times New Roman" w:hAnsi="Times New Roman" w:cs="Times New Roman"/>
          <w:lang w:val="en-US"/>
        </w:rPr>
        <w:t>;</w:t>
      </w:r>
    </w:p>
    <w:p w14:paraId="67063E1D" w14:textId="0E6CF6FD" w:rsidR="00E75BF2" w:rsidRPr="00607736" w:rsidRDefault="00E75BF2" w:rsidP="003D3994">
      <w:pPr>
        <w:numPr>
          <w:ilvl w:val="0"/>
          <w:numId w:val="22"/>
        </w:numPr>
        <w:spacing w:after="0" w:line="240" w:lineRule="auto"/>
        <w:ind w:left="851"/>
        <w:jc w:val="both"/>
        <w:rPr>
          <w:rFonts w:ascii="Times New Roman" w:hAnsi="Times New Roman" w:cs="Times New Roman"/>
        </w:rPr>
      </w:pPr>
      <w:r w:rsidRPr="00607736">
        <w:rPr>
          <w:rFonts w:ascii="Times New Roman" w:hAnsi="Times New Roman" w:cs="Times New Roman"/>
          <w:lang w:val="en-US"/>
        </w:rPr>
        <w:t xml:space="preserve">CPM (Cost Per Mille - </w:t>
      </w:r>
      <w:r w:rsidRPr="00607736">
        <w:rPr>
          <w:rFonts w:ascii="Times New Roman" w:hAnsi="Times New Roman" w:cs="Times New Roman"/>
        </w:rPr>
        <w:t>лат</w:t>
      </w:r>
      <w:r w:rsidRPr="00607736">
        <w:rPr>
          <w:rFonts w:ascii="Times New Roman" w:hAnsi="Times New Roman" w:cs="Times New Roman"/>
          <w:lang w:val="en-US"/>
        </w:rPr>
        <w:t xml:space="preserve">. </w:t>
      </w:r>
      <w:r w:rsidRPr="00607736">
        <w:rPr>
          <w:rFonts w:ascii="Times New Roman" w:hAnsi="Times New Roman" w:cs="Times New Roman"/>
        </w:rPr>
        <w:t>«тысяча»)</w:t>
      </w:r>
      <w:r w:rsidR="00607736">
        <w:rPr>
          <w:rFonts w:ascii="Times New Roman" w:hAnsi="Times New Roman" w:cs="Times New Roman"/>
          <w:lang w:val="en-US"/>
        </w:rPr>
        <w:t xml:space="preserve"> </w:t>
      </w:r>
      <w:r w:rsidRPr="00607736">
        <w:rPr>
          <w:rFonts w:ascii="Times New Roman" w:hAnsi="Times New Roman" w:cs="Times New Roman"/>
        </w:rPr>
        <w:t>- за показы</w:t>
      </w:r>
      <w:r w:rsidR="002F4E43">
        <w:rPr>
          <w:rFonts w:ascii="Times New Roman" w:hAnsi="Times New Roman" w:cs="Times New Roman"/>
          <w:lang w:val="en-US"/>
        </w:rPr>
        <w:t>;</w:t>
      </w:r>
    </w:p>
    <w:p w14:paraId="7589BED1" w14:textId="279B078D" w:rsidR="00E75BF2" w:rsidRPr="00607736" w:rsidRDefault="00E75BF2" w:rsidP="003D3994">
      <w:pPr>
        <w:numPr>
          <w:ilvl w:val="0"/>
          <w:numId w:val="22"/>
        </w:numPr>
        <w:spacing w:after="0" w:line="240" w:lineRule="auto"/>
        <w:ind w:left="851"/>
        <w:jc w:val="both"/>
        <w:rPr>
          <w:rFonts w:ascii="Times New Roman" w:hAnsi="Times New Roman" w:cs="Times New Roman"/>
          <w:bCs/>
        </w:rPr>
      </w:pPr>
      <w:r w:rsidRPr="00607736">
        <w:rPr>
          <w:rFonts w:ascii="Times New Roman" w:hAnsi="Times New Roman" w:cs="Times New Roman"/>
          <w:bCs/>
          <w:lang w:val="en-US"/>
        </w:rPr>
        <w:t>CPC</w:t>
      </w:r>
      <w:r w:rsidRPr="00607736">
        <w:rPr>
          <w:rFonts w:ascii="Times New Roman" w:hAnsi="Times New Roman" w:cs="Times New Roman"/>
          <w:bCs/>
        </w:rPr>
        <w:t xml:space="preserve"> (</w:t>
      </w:r>
      <w:r w:rsidRPr="00607736">
        <w:rPr>
          <w:rFonts w:ascii="Times New Roman" w:hAnsi="Times New Roman" w:cs="Times New Roman"/>
          <w:bCs/>
          <w:lang w:val="en-US"/>
        </w:rPr>
        <w:t>Cost</w:t>
      </w:r>
      <w:r w:rsidRPr="00607736">
        <w:rPr>
          <w:rFonts w:ascii="Times New Roman" w:hAnsi="Times New Roman" w:cs="Times New Roman"/>
          <w:bCs/>
        </w:rPr>
        <w:t xml:space="preserve"> Р</w:t>
      </w:r>
      <w:r w:rsidRPr="00607736">
        <w:rPr>
          <w:rFonts w:ascii="Times New Roman" w:hAnsi="Times New Roman" w:cs="Times New Roman"/>
          <w:bCs/>
          <w:lang w:val="en-US"/>
        </w:rPr>
        <w:t>er</w:t>
      </w:r>
      <w:r w:rsidRPr="00607736">
        <w:rPr>
          <w:rFonts w:ascii="Times New Roman" w:hAnsi="Times New Roman" w:cs="Times New Roman"/>
          <w:bCs/>
        </w:rPr>
        <w:t xml:space="preserve"> С</w:t>
      </w:r>
      <w:r w:rsidRPr="00607736">
        <w:rPr>
          <w:rFonts w:ascii="Times New Roman" w:hAnsi="Times New Roman" w:cs="Times New Roman"/>
          <w:bCs/>
          <w:lang w:val="en-US"/>
        </w:rPr>
        <w:t>lick</w:t>
      </w:r>
      <w:r w:rsidR="002F4E43">
        <w:rPr>
          <w:rFonts w:ascii="Times New Roman" w:hAnsi="Times New Roman" w:cs="Times New Roman"/>
          <w:bCs/>
        </w:rPr>
        <w:t>)</w:t>
      </w:r>
      <w:r w:rsidR="002F4E43">
        <w:rPr>
          <w:rFonts w:ascii="Times New Roman" w:hAnsi="Times New Roman" w:cs="Times New Roman"/>
          <w:bCs/>
        </w:rPr>
        <w:tab/>
        <w:t>- за клики;</w:t>
      </w:r>
    </w:p>
    <w:p w14:paraId="78917B5E" w14:textId="39A031BA" w:rsidR="00E75BF2" w:rsidRPr="00607736" w:rsidRDefault="00E75BF2" w:rsidP="003D3994">
      <w:pPr>
        <w:numPr>
          <w:ilvl w:val="0"/>
          <w:numId w:val="22"/>
        </w:num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607736">
        <w:rPr>
          <w:rFonts w:ascii="Times New Roman" w:hAnsi="Times New Roman" w:cs="Times New Roman"/>
          <w:lang w:val="en-US"/>
        </w:rPr>
        <w:t xml:space="preserve">СPA (Cost Per Action) - </w:t>
      </w:r>
      <w:r w:rsidRPr="00607736">
        <w:rPr>
          <w:rFonts w:ascii="Times New Roman" w:hAnsi="Times New Roman" w:cs="Times New Roman"/>
        </w:rPr>
        <w:t>за</w:t>
      </w:r>
      <w:r w:rsidRPr="00607736">
        <w:rPr>
          <w:rFonts w:ascii="Times New Roman" w:hAnsi="Times New Roman" w:cs="Times New Roman"/>
          <w:lang w:val="en-US"/>
        </w:rPr>
        <w:t xml:space="preserve"> </w:t>
      </w:r>
      <w:r w:rsidRPr="00607736">
        <w:rPr>
          <w:rFonts w:ascii="Times New Roman" w:hAnsi="Times New Roman" w:cs="Times New Roman"/>
        </w:rPr>
        <w:t>действия</w:t>
      </w:r>
      <w:r w:rsidR="002F4E43">
        <w:rPr>
          <w:rFonts w:ascii="Times New Roman" w:hAnsi="Times New Roman" w:cs="Times New Roman"/>
          <w:lang w:val="en-US"/>
        </w:rPr>
        <w:t>.</w:t>
      </w:r>
    </w:p>
    <w:p w14:paraId="47784C28" w14:textId="1E283AE7" w:rsidR="00607736" w:rsidRPr="00567E11" w:rsidRDefault="00E75BF2" w:rsidP="003D3994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bCs/>
        </w:rPr>
      </w:pPr>
      <w:r w:rsidRPr="00607736">
        <w:rPr>
          <w:rFonts w:ascii="Times New Roman" w:hAnsi="Times New Roman" w:cs="Times New Roman"/>
          <w:bCs/>
        </w:rPr>
        <w:t>Системы контекстной рекламы</w:t>
      </w:r>
      <w:r w:rsidR="00607736" w:rsidRPr="00567E11">
        <w:rPr>
          <w:rFonts w:ascii="Times New Roman" w:hAnsi="Times New Roman" w:cs="Times New Roman"/>
          <w:bCs/>
        </w:rPr>
        <w:t>;</w:t>
      </w:r>
    </w:p>
    <w:p w14:paraId="00878BAE" w14:textId="523BB1EA" w:rsidR="00E75BF2" w:rsidRPr="00567E11" w:rsidRDefault="002F4E43" w:rsidP="003D3994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Рекламные агентства.</w:t>
      </w:r>
    </w:p>
    <w:p w14:paraId="074F26B4" w14:textId="02B16BA1" w:rsidR="00607736" w:rsidRPr="002F4E43" w:rsidRDefault="00E75BF2" w:rsidP="003D3994">
      <w:pPr>
        <w:pStyle w:val="a8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2F4E43">
        <w:rPr>
          <w:rFonts w:ascii="Times New Roman" w:hAnsi="Times New Roman" w:cs="Times New Roman"/>
          <w:b/>
          <w:bCs/>
          <w:iCs/>
          <w:sz w:val="24"/>
          <w:szCs w:val="24"/>
          <w:lang w:eastAsia="ru-RU"/>
        </w:rPr>
        <w:t>Аккаунты и представители</w:t>
      </w:r>
      <w:r w:rsidR="00607736" w:rsidRPr="002F4E43">
        <w:rPr>
          <w:rFonts w:ascii="Times New Roman" w:hAnsi="Times New Roman" w:cs="Times New Roman"/>
          <w:b/>
          <w:bCs/>
          <w:iCs/>
          <w:sz w:val="24"/>
          <w:szCs w:val="24"/>
          <w:lang w:eastAsia="ru-RU"/>
        </w:rPr>
        <w:t>, виды аккаунтов:</w:t>
      </w:r>
    </w:p>
    <w:p w14:paraId="5CF1593F" w14:textId="56AFCBC5" w:rsidR="00607736" w:rsidRPr="00607736" w:rsidRDefault="00607736" w:rsidP="003D3994">
      <w:pPr>
        <w:pStyle w:val="a8"/>
        <w:numPr>
          <w:ilvl w:val="0"/>
          <w:numId w:val="26"/>
        </w:numPr>
        <w:ind w:left="851"/>
        <w:jc w:val="both"/>
        <w:rPr>
          <w:rFonts w:ascii="Times New Roman" w:hAnsi="Times New Roman" w:cs="Times New Roman"/>
          <w:lang w:eastAsia="ru-RU"/>
        </w:rPr>
      </w:pPr>
      <w:r w:rsidRPr="00607736">
        <w:rPr>
          <w:rFonts w:ascii="Times New Roman" w:hAnsi="Times New Roman" w:cs="Times New Roman"/>
          <w:lang w:eastAsia="ru-RU"/>
        </w:rPr>
        <w:t>Клиентский</w:t>
      </w:r>
      <w:r w:rsidR="002F4E43">
        <w:rPr>
          <w:rFonts w:ascii="Times New Roman" w:hAnsi="Times New Roman" w:cs="Times New Roman"/>
          <w:lang w:val="en-US" w:eastAsia="ru-RU"/>
        </w:rPr>
        <w:t>;</w:t>
      </w:r>
    </w:p>
    <w:p w14:paraId="1660673A" w14:textId="4958BC0C" w:rsidR="00607736" w:rsidRPr="00607736" w:rsidRDefault="00607736" w:rsidP="003D3994">
      <w:pPr>
        <w:pStyle w:val="a8"/>
        <w:numPr>
          <w:ilvl w:val="0"/>
          <w:numId w:val="26"/>
        </w:numPr>
        <w:spacing w:line="360" w:lineRule="auto"/>
        <w:ind w:left="851"/>
        <w:jc w:val="both"/>
        <w:rPr>
          <w:rFonts w:ascii="Times New Roman" w:hAnsi="Times New Roman" w:cs="Times New Roman"/>
          <w:lang w:eastAsia="ru-RU"/>
        </w:rPr>
      </w:pPr>
      <w:r w:rsidRPr="00607736">
        <w:rPr>
          <w:rFonts w:ascii="Times New Roman" w:hAnsi="Times New Roman" w:cs="Times New Roman"/>
          <w:lang w:eastAsia="ru-RU"/>
        </w:rPr>
        <w:t>Агентский</w:t>
      </w:r>
      <w:r w:rsidR="002F4E43">
        <w:rPr>
          <w:rFonts w:ascii="Times New Roman" w:hAnsi="Times New Roman" w:cs="Times New Roman"/>
          <w:lang w:val="en-US" w:eastAsia="ru-RU"/>
        </w:rPr>
        <w:t>.</w:t>
      </w:r>
    </w:p>
    <w:p w14:paraId="2B7E3DA9" w14:textId="7EFCB26D" w:rsidR="00E75BF2" w:rsidRPr="002F4E43" w:rsidRDefault="00E75BF2" w:rsidP="003D3994">
      <w:pPr>
        <w:pStyle w:val="a8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2F4E43">
        <w:rPr>
          <w:rFonts w:ascii="Times New Roman" w:hAnsi="Times New Roman" w:cs="Times New Roman"/>
          <w:b/>
          <w:bCs/>
          <w:iCs/>
          <w:sz w:val="24"/>
          <w:szCs w:val="24"/>
          <w:lang w:eastAsia="ru-RU"/>
        </w:rPr>
        <w:t>Анатомия аккаунта</w:t>
      </w:r>
    </w:p>
    <w:p w14:paraId="62965DF5" w14:textId="3F4D2649" w:rsidR="00607736" w:rsidRPr="00607736" w:rsidRDefault="00607736" w:rsidP="003D3994">
      <w:pPr>
        <w:spacing w:line="240" w:lineRule="auto"/>
        <w:ind w:left="709"/>
        <w:jc w:val="both"/>
        <w:rPr>
          <w:rFonts w:ascii="Times New Roman" w:hAnsi="Times New Roman" w:cs="Times New Roman"/>
          <w:u w:val="single"/>
          <w:lang w:eastAsia="ru-RU"/>
        </w:rPr>
      </w:pPr>
      <w:r w:rsidRPr="00607736">
        <w:rPr>
          <w:rFonts w:ascii="Times New Roman" w:hAnsi="Times New Roman" w:cs="Times New Roman"/>
          <w:u w:val="single"/>
          <w:lang w:eastAsia="ru-RU"/>
        </w:rPr>
        <w:t xml:space="preserve">Уровень клиентов </w:t>
      </w:r>
    </w:p>
    <w:p w14:paraId="791BB38A" w14:textId="77777777" w:rsidR="00607736" w:rsidRPr="00607736" w:rsidRDefault="00607736" w:rsidP="003D3994">
      <w:pPr>
        <w:spacing w:line="240" w:lineRule="auto"/>
        <w:ind w:left="709" w:firstLine="707"/>
        <w:jc w:val="both"/>
        <w:rPr>
          <w:rFonts w:ascii="Times New Roman" w:hAnsi="Times New Roman" w:cs="Times New Roman"/>
          <w:lang w:eastAsia="ru-RU"/>
        </w:rPr>
      </w:pPr>
      <w:r w:rsidRPr="00607736">
        <w:rPr>
          <w:rFonts w:ascii="Times New Roman" w:hAnsi="Times New Roman" w:cs="Times New Roman"/>
          <w:u w:val="single"/>
          <w:lang w:eastAsia="ru-RU"/>
        </w:rPr>
        <w:t>Уровень аккаунта</w:t>
      </w:r>
    </w:p>
    <w:p w14:paraId="7C08A25A" w14:textId="0A8706C7" w:rsidR="00607736" w:rsidRPr="00607736" w:rsidRDefault="00607736" w:rsidP="003D3994">
      <w:pPr>
        <w:spacing w:line="240" w:lineRule="auto"/>
        <w:ind w:left="1417" w:firstLine="707"/>
        <w:jc w:val="both"/>
        <w:rPr>
          <w:rFonts w:ascii="Times New Roman" w:hAnsi="Times New Roman" w:cs="Times New Roman"/>
          <w:u w:val="single"/>
          <w:lang w:eastAsia="ru-RU"/>
        </w:rPr>
      </w:pPr>
      <w:r w:rsidRPr="00607736">
        <w:rPr>
          <w:rFonts w:ascii="Times New Roman" w:hAnsi="Times New Roman" w:cs="Times New Roman"/>
          <w:u w:val="single"/>
          <w:lang w:eastAsia="ru-RU"/>
        </w:rPr>
        <w:t xml:space="preserve">Уровень кампании </w:t>
      </w:r>
    </w:p>
    <w:p w14:paraId="41749129" w14:textId="3C4ED400" w:rsidR="00607736" w:rsidRDefault="00607736" w:rsidP="003D3994">
      <w:pPr>
        <w:spacing w:line="240" w:lineRule="auto"/>
        <w:ind w:left="2125" w:firstLine="707"/>
        <w:jc w:val="both"/>
        <w:rPr>
          <w:rFonts w:ascii="Times New Roman" w:hAnsi="Times New Roman" w:cs="Times New Roman"/>
          <w:u w:val="single"/>
          <w:lang w:eastAsia="ru-RU"/>
        </w:rPr>
      </w:pPr>
      <w:r w:rsidRPr="00607736">
        <w:rPr>
          <w:rFonts w:ascii="Times New Roman" w:hAnsi="Times New Roman" w:cs="Times New Roman"/>
          <w:u w:val="single"/>
          <w:lang w:eastAsia="ru-RU"/>
        </w:rPr>
        <w:t>Список объявлений</w:t>
      </w:r>
      <w:r w:rsidRPr="00607736">
        <w:rPr>
          <w:rFonts w:ascii="Times New Roman" w:hAnsi="Times New Roman" w:cs="Times New Roman"/>
          <w:lang w:eastAsia="ru-RU"/>
        </w:rPr>
        <w:t xml:space="preserve"> + </w:t>
      </w:r>
      <w:r w:rsidRPr="00607736">
        <w:rPr>
          <w:rFonts w:ascii="Times New Roman" w:hAnsi="Times New Roman" w:cs="Times New Roman"/>
          <w:u w:val="single"/>
          <w:lang w:eastAsia="ru-RU"/>
        </w:rPr>
        <w:t>список ключевых фраз</w:t>
      </w:r>
    </w:p>
    <w:p w14:paraId="4499021B" w14:textId="77777777" w:rsidR="002F4E43" w:rsidRPr="002C7F67" w:rsidRDefault="002F4E43" w:rsidP="003D3994">
      <w:pPr>
        <w:pStyle w:val="a8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lang w:eastAsia="ru-RU"/>
        </w:rPr>
      </w:pPr>
      <w:r w:rsidRPr="002C7F67">
        <w:rPr>
          <w:rFonts w:ascii="Times New Roman" w:hAnsi="Times New Roman" w:cs="Times New Roman"/>
          <w:b/>
          <w:sz w:val="24"/>
          <w:lang w:eastAsia="ru-RU"/>
        </w:rPr>
        <w:t>Изучение сервиса «Подбор слов» (Интерфейс, особенности)</w:t>
      </w:r>
    </w:p>
    <w:p w14:paraId="3CF29B3A" w14:textId="77777777" w:rsidR="002F4E43" w:rsidRPr="002C7F67" w:rsidRDefault="002F4E43" w:rsidP="003D3994">
      <w:pPr>
        <w:pStyle w:val="a8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lang w:eastAsia="ru-RU"/>
        </w:rPr>
      </w:pPr>
      <w:r w:rsidRPr="002C7F67">
        <w:rPr>
          <w:rFonts w:ascii="Times New Roman" w:hAnsi="Times New Roman" w:cs="Times New Roman"/>
          <w:b/>
          <w:sz w:val="24"/>
          <w:lang w:eastAsia="ru-RU"/>
        </w:rPr>
        <w:t>Изучение языка поисковых запросов Яндекс</w:t>
      </w:r>
      <w:r>
        <w:rPr>
          <w:rFonts w:ascii="Times New Roman" w:hAnsi="Times New Roman" w:cs="Times New Roman"/>
          <w:b/>
          <w:sz w:val="24"/>
          <w:lang w:eastAsia="ru-RU"/>
        </w:rPr>
        <w:t xml:space="preserve"> для подбора семантического ядра</w:t>
      </w:r>
    </w:p>
    <w:p w14:paraId="3445965A" w14:textId="28E9ECA3" w:rsidR="00850D88" w:rsidRDefault="002F4E43" w:rsidP="003D3994">
      <w:pPr>
        <w:pStyle w:val="a8"/>
        <w:numPr>
          <w:ilvl w:val="0"/>
          <w:numId w:val="28"/>
        </w:numPr>
        <w:jc w:val="both"/>
        <w:rPr>
          <w:rFonts w:ascii="Times New Roman" w:hAnsi="Times New Roman" w:cs="Times New Roman"/>
          <w:b/>
          <w:sz w:val="24"/>
          <w:lang w:eastAsia="ru-RU"/>
        </w:rPr>
      </w:pPr>
      <w:r w:rsidRPr="002F4E43">
        <w:rPr>
          <w:rFonts w:ascii="Times New Roman" w:hAnsi="Times New Roman" w:cs="Times New Roman"/>
          <w:b/>
          <w:sz w:val="24"/>
          <w:lang w:eastAsia="ru-RU"/>
        </w:rPr>
        <w:t>Изучение сервиса «Прогноз бюджета»</w:t>
      </w:r>
    </w:p>
    <w:p w14:paraId="3127E9E1" w14:textId="61BBB6F4" w:rsidR="003D3994" w:rsidRDefault="003D3994" w:rsidP="003D3994">
      <w:pPr>
        <w:ind w:left="360"/>
        <w:rPr>
          <w:rFonts w:ascii="Times New Roman" w:hAnsi="Times New Roman" w:cs="Times New Roman"/>
          <w:b/>
          <w:sz w:val="24"/>
          <w:lang w:eastAsia="ru-RU"/>
        </w:rPr>
      </w:pPr>
    </w:p>
    <w:p w14:paraId="7966A699" w14:textId="521D5CAB" w:rsidR="0071752B" w:rsidRDefault="0071752B" w:rsidP="003D3994">
      <w:pPr>
        <w:ind w:left="360"/>
        <w:rPr>
          <w:rFonts w:ascii="Times New Roman" w:hAnsi="Times New Roman" w:cs="Times New Roman"/>
          <w:b/>
          <w:sz w:val="24"/>
          <w:lang w:eastAsia="ru-RU"/>
        </w:rPr>
      </w:pPr>
    </w:p>
    <w:p w14:paraId="4B78FFA9" w14:textId="77777777" w:rsidR="0071752B" w:rsidRPr="003D3994" w:rsidRDefault="0071752B" w:rsidP="003D3994">
      <w:pPr>
        <w:ind w:left="360"/>
        <w:rPr>
          <w:rFonts w:ascii="Times New Roman" w:hAnsi="Times New Roman" w:cs="Times New Roman"/>
          <w:b/>
          <w:sz w:val="24"/>
          <w:lang w:eastAsia="ru-RU"/>
        </w:rPr>
      </w:pPr>
    </w:p>
    <w:p w14:paraId="3DC42590" w14:textId="77777777" w:rsidR="008A5094" w:rsidRDefault="008A5094" w:rsidP="008A509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 xml:space="preserve">Выполнение </w:t>
      </w:r>
      <w:r w:rsidR="00C15CA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практической части</w:t>
      </w:r>
    </w:p>
    <w:p w14:paraId="400FB209" w14:textId="77777777" w:rsidR="00850D88" w:rsidRDefault="00850D88" w:rsidP="008A5094">
      <w:pPr>
        <w:rPr>
          <w:lang w:eastAsia="ru-RU"/>
        </w:rPr>
      </w:pPr>
    </w:p>
    <w:p w14:paraId="52E93025" w14:textId="27E2591E" w:rsidR="006C09CB" w:rsidRDefault="00850D88" w:rsidP="003D3994">
      <w:pPr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ходе выполнения практической части </w:t>
      </w:r>
      <w:r w:rsidR="008B307B">
        <w:rPr>
          <w:rFonts w:ascii="Times New Roman" w:hAnsi="Times New Roman" w:cs="Times New Roman"/>
          <w:sz w:val="24"/>
          <w:szCs w:val="24"/>
          <w:lang w:eastAsia="ru-RU"/>
        </w:rPr>
        <w:t xml:space="preserve">мною были </w:t>
      </w:r>
      <w:r w:rsidR="006C09CB">
        <w:rPr>
          <w:rFonts w:ascii="Times New Roman" w:hAnsi="Times New Roman" w:cs="Times New Roman"/>
          <w:sz w:val="24"/>
          <w:szCs w:val="24"/>
          <w:lang w:eastAsia="ru-RU"/>
        </w:rPr>
        <w:t xml:space="preserve">реализованы задачи </w:t>
      </w:r>
      <w:r w:rsidR="00BC2AC0">
        <w:rPr>
          <w:rFonts w:ascii="Times New Roman" w:hAnsi="Times New Roman" w:cs="Times New Roman"/>
          <w:sz w:val="24"/>
          <w:szCs w:val="24"/>
          <w:lang w:eastAsia="ru-RU"/>
        </w:rPr>
        <w:t xml:space="preserve">по созданию объявлений о продаже ноутбуков </w:t>
      </w:r>
      <w:r w:rsidR="002F4E43">
        <w:rPr>
          <w:rFonts w:ascii="Times New Roman" w:hAnsi="Times New Roman" w:cs="Times New Roman"/>
          <w:sz w:val="24"/>
          <w:szCs w:val="24"/>
          <w:lang w:val="en-US" w:eastAsia="ru-RU"/>
        </w:rPr>
        <w:t>ACER</w:t>
      </w:r>
      <w:r w:rsidR="006C09CB">
        <w:rPr>
          <w:rFonts w:ascii="Times New Roman" w:hAnsi="Times New Roman" w:cs="Times New Roman"/>
          <w:sz w:val="24"/>
          <w:szCs w:val="24"/>
          <w:lang w:eastAsia="ru-RU"/>
        </w:rPr>
        <w:t xml:space="preserve"> на </w:t>
      </w:r>
      <w:r w:rsidR="008B307B">
        <w:rPr>
          <w:rFonts w:ascii="Times New Roman" w:hAnsi="Times New Roman" w:cs="Times New Roman"/>
          <w:sz w:val="24"/>
          <w:szCs w:val="24"/>
          <w:lang w:eastAsia="ru-RU"/>
        </w:rPr>
        <w:t>сервис</w:t>
      </w:r>
      <w:r w:rsidR="00BC2AC0">
        <w:rPr>
          <w:rFonts w:ascii="Times New Roman" w:hAnsi="Times New Roman" w:cs="Times New Roman"/>
          <w:sz w:val="24"/>
          <w:szCs w:val="24"/>
          <w:lang w:eastAsia="ru-RU"/>
        </w:rPr>
        <w:t>ных платформах</w:t>
      </w:r>
      <w:r w:rsidR="008B307B">
        <w:rPr>
          <w:rFonts w:ascii="Times New Roman" w:hAnsi="Times New Roman" w:cs="Times New Roman"/>
          <w:sz w:val="24"/>
          <w:szCs w:val="24"/>
          <w:lang w:eastAsia="ru-RU"/>
        </w:rPr>
        <w:t xml:space="preserve"> Яндекса</w:t>
      </w:r>
      <w:r w:rsidR="00BC2AC0">
        <w:rPr>
          <w:rFonts w:ascii="Times New Roman" w:hAnsi="Times New Roman" w:cs="Times New Roman"/>
          <w:sz w:val="24"/>
          <w:szCs w:val="24"/>
          <w:lang w:eastAsia="ru-RU"/>
        </w:rPr>
        <w:t>, что включало</w:t>
      </w:r>
      <w:r w:rsidR="00BC2AC0" w:rsidRPr="00BC2AC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B307B">
        <w:rPr>
          <w:rFonts w:ascii="Times New Roman" w:hAnsi="Times New Roman" w:cs="Times New Roman"/>
          <w:sz w:val="24"/>
          <w:szCs w:val="24"/>
          <w:lang w:eastAsia="ru-RU"/>
        </w:rPr>
        <w:t>подбор слов</w:t>
      </w:r>
      <w:r w:rsidR="008B307B" w:rsidRPr="008B307B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8B307B">
        <w:rPr>
          <w:rFonts w:ascii="Times New Roman" w:hAnsi="Times New Roman" w:cs="Times New Roman"/>
          <w:sz w:val="24"/>
          <w:szCs w:val="24"/>
          <w:lang w:eastAsia="ru-RU"/>
        </w:rPr>
        <w:t>оценк</w:t>
      </w:r>
      <w:r w:rsidR="00BC2AC0">
        <w:rPr>
          <w:rFonts w:ascii="Times New Roman" w:hAnsi="Times New Roman" w:cs="Times New Roman"/>
          <w:sz w:val="24"/>
          <w:szCs w:val="24"/>
          <w:lang w:eastAsia="ru-RU"/>
        </w:rPr>
        <w:t>у</w:t>
      </w:r>
      <w:r w:rsidR="008B307B">
        <w:rPr>
          <w:rFonts w:ascii="Times New Roman" w:hAnsi="Times New Roman" w:cs="Times New Roman"/>
          <w:sz w:val="24"/>
          <w:szCs w:val="24"/>
          <w:lang w:eastAsia="ru-RU"/>
        </w:rPr>
        <w:t xml:space="preserve"> бюджета рекламной кампании</w:t>
      </w:r>
      <w:r w:rsidR="008B307B" w:rsidRPr="008B307B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="00BC2AC0">
        <w:rPr>
          <w:rFonts w:ascii="Times New Roman" w:hAnsi="Times New Roman" w:cs="Times New Roman"/>
          <w:sz w:val="24"/>
          <w:szCs w:val="24"/>
          <w:lang w:eastAsia="ru-RU"/>
        </w:rPr>
        <w:t xml:space="preserve"> а также</w:t>
      </w:r>
      <w:r w:rsidR="008B307B" w:rsidRPr="008B307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B307B">
        <w:rPr>
          <w:rFonts w:ascii="Times New Roman" w:hAnsi="Times New Roman" w:cs="Times New Roman"/>
          <w:sz w:val="24"/>
          <w:szCs w:val="24"/>
          <w:lang w:eastAsia="ru-RU"/>
        </w:rPr>
        <w:t>создание рекламной к</w:t>
      </w:r>
      <w:r w:rsidR="00BC2AC0">
        <w:rPr>
          <w:rFonts w:ascii="Times New Roman" w:hAnsi="Times New Roman" w:cs="Times New Roman"/>
          <w:sz w:val="24"/>
          <w:szCs w:val="24"/>
          <w:lang w:eastAsia="ru-RU"/>
        </w:rPr>
        <w:t>а</w:t>
      </w:r>
      <w:r w:rsidR="008B307B">
        <w:rPr>
          <w:rFonts w:ascii="Times New Roman" w:hAnsi="Times New Roman" w:cs="Times New Roman"/>
          <w:sz w:val="24"/>
          <w:szCs w:val="24"/>
          <w:lang w:eastAsia="ru-RU"/>
        </w:rPr>
        <w:t>мпании через поиск и рекламные сети.</w:t>
      </w:r>
    </w:p>
    <w:p w14:paraId="6D260B0B" w14:textId="37BC80C2" w:rsidR="00840586" w:rsidRPr="00D070D4" w:rsidRDefault="00BC2AC0" w:rsidP="003D3994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7780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Практическое задание №1.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2F4E43">
        <w:rPr>
          <w:rFonts w:ascii="Times New Roman" w:eastAsia="Calibri" w:hAnsi="Times New Roman" w:cs="Times New Roman"/>
          <w:color w:val="000000"/>
          <w:sz w:val="24"/>
          <w:szCs w:val="24"/>
        </w:rPr>
        <w:t>Подбор эффективной</w:t>
      </w:r>
      <w:r w:rsidR="002F4E43" w:rsidRPr="00B7419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семантики для контекстной рекламы </w:t>
      </w:r>
      <w:r w:rsidR="002F4E4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продажи </w:t>
      </w:r>
      <w:r w:rsidR="002F4E43" w:rsidRPr="00B7419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ноутбуков </w:t>
      </w:r>
      <w:r w:rsidR="002F4E43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ACER</w:t>
      </w:r>
      <w:r w:rsidR="002F4E43" w:rsidRPr="00B7419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с помощью сервиса «Подбор слов»</w:t>
      </w:r>
      <w:r w:rsidR="00D070D4" w:rsidRPr="00D070D4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1A6558C5" w14:textId="68941B58" w:rsidR="00840586" w:rsidRDefault="00763627" w:rsidP="002F4E43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Порядок выполнения</w:t>
      </w:r>
      <w:r w:rsidR="00840586" w:rsidRPr="008F7819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7052486B" w14:textId="11DE3714" w:rsidR="002F4E43" w:rsidRDefault="00840586" w:rsidP="003D3994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Ввод ключевых слов и минус-слов в подборочную строку с применением следующих знаков</w:t>
      </w:r>
      <w:r w:rsidRPr="00840586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0018AA84" w14:textId="06997586" w:rsidR="002F4E43" w:rsidRPr="002F4E43" w:rsidRDefault="002F4E43" w:rsidP="003D3994">
      <w:pPr>
        <w:ind w:left="36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lang w:eastAsia="ru-RU"/>
        </w:rPr>
        <w:t>- Знак "+</w:t>
      </w:r>
      <w:r w:rsidRPr="002C7F67">
        <w:rPr>
          <w:rFonts w:ascii="Times New Roman" w:hAnsi="Times New Roman" w:cs="Times New Roman"/>
          <w:sz w:val="24"/>
          <w:lang w:eastAsia="ru-RU"/>
        </w:rPr>
        <w:t>"</w:t>
      </w:r>
      <w:r>
        <w:rPr>
          <w:rFonts w:ascii="Times New Roman" w:hAnsi="Times New Roman" w:cs="Times New Roman"/>
          <w:sz w:val="24"/>
          <w:lang w:eastAsia="ru-RU"/>
        </w:rPr>
        <w:t xml:space="preserve"> нужен, чтобы поисковая система выдавала только запросы с содержанием ключевого слова после этого знака</w:t>
      </w:r>
      <w:r w:rsidRPr="002F4E43">
        <w:rPr>
          <w:rFonts w:ascii="Times New Roman" w:hAnsi="Times New Roman" w:cs="Times New Roman"/>
          <w:sz w:val="24"/>
          <w:lang w:eastAsia="ru-RU"/>
        </w:rPr>
        <w:t>;</w:t>
      </w:r>
    </w:p>
    <w:p w14:paraId="4D523EA1" w14:textId="0321B70A" w:rsidR="002F4E43" w:rsidRPr="002F4E43" w:rsidRDefault="002F4E43" w:rsidP="003D3994">
      <w:pPr>
        <w:ind w:left="360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-</w:t>
      </w:r>
      <w:r>
        <w:rPr>
          <w:rFonts w:ascii="Times New Roman" w:hAnsi="Times New Roman" w:cs="Times New Roman"/>
          <w:sz w:val="24"/>
          <w:lang w:eastAsia="ru-RU"/>
        </w:rPr>
        <w:tab/>
        <w:t xml:space="preserve">Знак </w:t>
      </w:r>
      <w:r w:rsidRPr="002C7F67">
        <w:rPr>
          <w:rFonts w:ascii="Times New Roman" w:hAnsi="Times New Roman" w:cs="Times New Roman"/>
          <w:sz w:val="24"/>
          <w:lang w:eastAsia="ru-RU"/>
        </w:rPr>
        <w:t>"-"</w:t>
      </w:r>
      <w:r>
        <w:rPr>
          <w:rFonts w:ascii="Times New Roman" w:hAnsi="Times New Roman" w:cs="Times New Roman"/>
          <w:sz w:val="24"/>
          <w:lang w:eastAsia="ru-RU"/>
        </w:rPr>
        <w:t xml:space="preserve"> нужен, чтобы поисковая система исключила запросы с содержанием ключевого слова после этого знака</w:t>
      </w:r>
      <w:r w:rsidRPr="002F4E43">
        <w:rPr>
          <w:rFonts w:ascii="Times New Roman" w:hAnsi="Times New Roman" w:cs="Times New Roman"/>
          <w:sz w:val="24"/>
          <w:lang w:eastAsia="ru-RU"/>
        </w:rPr>
        <w:t>;</w:t>
      </w:r>
    </w:p>
    <w:p w14:paraId="67397490" w14:textId="3A6F941D" w:rsidR="002F4E43" w:rsidRPr="002F4E43" w:rsidRDefault="002F4E43" w:rsidP="003D3994">
      <w:pPr>
        <w:ind w:left="360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- </w:t>
      </w:r>
      <w:r>
        <w:rPr>
          <w:rFonts w:ascii="Times New Roman" w:hAnsi="Times New Roman" w:cs="Times New Roman"/>
          <w:sz w:val="24"/>
          <w:lang w:eastAsia="ru-RU"/>
        </w:rPr>
        <w:tab/>
        <w:t>Знак "!</w:t>
      </w:r>
      <w:r w:rsidRPr="002C7F67">
        <w:rPr>
          <w:rFonts w:ascii="Times New Roman" w:hAnsi="Times New Roman" w:cs="Times New Roman"/>
          <w:sz w:val="24"/>
          <w:lang w:eastAsia="ru-RU"/>
        </w:rPr>
        <w:t>"</w:t>
      </w:r>
      <w:r>
        <w:rPr>
          <w:rFonts w:ascii="Times New Roman" w:hAnsi="Times New Roman" w:cs="Times New Roman"/>
          <w:sz w:val="24"/>
          <w:lang w:eastAsia="ru-RU"/>
        </w:rPr>
        <w:t xml:space="preserve"> нужен, чтобы поисковая система выдавала запрос только с нужным падежом слова</w:t>
      </w:r>
      <w:r w:rsidRPr="002F4E43">
        <w:rPr>
          <w:rFonts w:ascii="Times New Roman" w:hAnsi="Times New Roman" w:cs="Times New Roman"/>
          <w:sz w:val="24"/>
          <w:lang w:eastAsia="ru-RU"/>
        </w:rPr>
        <w:t>;</w:t>
      </w:r>
    </w:p>
    <w:p w14:paraId="2239AA21" w14:textId="38501486" w:rsidR="002F4E43" w:rsidRPr="002F4E43" w:rsidRDefault="002F4E43" w:rsidP="003D3994">
      <w:pPr>
        <w:ind w:left="360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-</w:t>
      </w:r>
      <w:r>
        <w:rPr>
          <w:rFonts w:ascii="Times New Roman" w:hAnsi="Times New Roman" w:cs="Times New Roman"/>
          <w:sz w:val="24"/>
          <w:lang w:eastAsia="ru-RU"/>
        </w:rPr>
        <w:tab/>
        <w:t>Знаки "</w:t>
      </w:r>
      <w:r w:rsidRPr="002C7F67">
        <w:rPr>
          <w:rFonts w:ascii="Times New Roman" w:hAnsi="Times New Roman" w:cs="Times New Roman"/>
          <w:sz w:val="24"/>
          <w:lang w:eastAsia="ru-RU"/>
        </w:rPr>
        <w:t>[</w:t>
      </w:r>
      <w:r>
        <w:rPr>
          <w:rFonts w:ascii="Times New Roman" w:hAnsi="Times New Roman" w:cs="Times New Roman"/>
          <w:sz w:val="24"/>
          <w:lang w:eastAsia="ru-RU"/>
        </w:rPr>
        <w:t>слово</w:t>
      </w:r>
      <w:r w:rsidRPr="002C7F67">
        <w:rPr>
          <w:rFonts w:ascii="Times New Roman" w:hAnsi="Times New Roman" w:cs="Times New Roman"/>
          <w:sz w:val="24"/>
          <w:lang w:eastAsia="ru-RU"/>
        </w:rPr>
        <w:t>]"</w:t>
      </w:r>
      <w:r>
        <w:rPr>
          <w:rFonts w:ascii="Times New Roman" w:hAnsi="Times New Roman" w:cs="Times New Roman"/>
          <w:sz w:val="24"/>
          <w:lang w:eastAsia="ru-RU"/>
        </w:rPr>
        <w:t xml:space="preserve"> нужны, чтобы поисковая система выдавала запрос с заданным порядком слов</w:t>
      </w:r>
      <w:r w:rsidRPr="002F4E43">
        <w:rPr>
          <w:rFonts w:ascii="Times New Roman" w:hAnsi="Times New Roman" w:cs="Times New Roman"/>
          <w:sz w:val="24"/>
          <w:lang w:eastAsia="ru-RU"/>
        </w:rPr>
        <w:t>;</w:t>
      </w:r>
    </w:p>
    <w:p w14:paraId="19408A75" w14:textId="6D0DE005" w:rsidR="002F4E43" w:rsidRPr="002F4E43" w:rsidRDefault="002F4E43" w:rsidP="003D3994">
      <w:pPr>
        <w:ind w:left="360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-</w:t>
      </w:r>
      <w:r>
        <w:rPr>
          <w:rFonts w:ascii="Times New Roman" w:hAnsi="Times New Roman" w:cs="Times New Roman"/>
          <w:sz w:val="24"/>
          <w:lang w:eastAsia="ru-RU"/>
        </w:rPr>
        <w:tab/>
        <w:t>Знаки "«»" нужны, чтобы поисковая система выдавала запрос с точным совпадением фразы</w:t>
      </w:r>
      <w:r w:rsidRPr="002F4E43">
        <w:rPr>
          <w:rFonts w:ascii="Times New Roman" w:hAnsi="Times New Roman" w:cs="Times New Roman"/>
          <w:sz w:val="24"/>
          <w:lang w:eastAsia="ru-RU"/>
        </w:rPr>
        <w:t>;</w:t>
      </w:r>
    </w:p>
    <w:p w14:paraId="4109F217" w14:textId="77777777" w:rsidR="002F4E43" w:rsidRDefault="002F4E43" w:rsidP="003D3994">
      <w:pPr>
        <w:ind w:left="360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- Знак " </w:t>
      </w:r>
      <w:r w:rsidRPr="002F4E43">
        <w:rPr>
          <w:rFonts w:ascii="Times New Roman" w:hAnsi="Times New Roman" w:cs="Times New Roman"/>
          <w:sz w:val="24"/>
          <w:lang w:eastAsia="ru-RU"/>
        </w:rPr>
        <w:t>|</w:t>
      </w:r>
      <w:r>
        <w:rPr>
          <w:rFonts w:ascii="Times New Roman" w:hAnsi="Times New Roman" w:cs="Times New Roman"/>
          <w:sz w:val="24"/>
          <w:lang w:eastAsia="ru-RU"/>
        </w:rPr>
        <w:t xml:space="preserve"> ", логическое «или».</w:t>
      </w:r>
    </w:p>
    <w:p w14:paraId="516AF21E" w14:textId="333C6369" w:rsidR="00840586" w:rsidRPr="00B70134" w:rsidRDefault="00840586" w:rsidP="003D3994">
      <w:pPr>
        <w:ind w:left="36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br/>
        <w:t>Семантический анализ поисковых ссылок для запроса, который применим к рекламной кампании для более «чистого» поиска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(Рис. 1)</w:t>
      </w:r>
      <w:r w:rsidR="00B70134" w:rsidRPr="00B70134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59CC068A" w14:textId="4222ED4E" w:rsidR="00B70134" w:rsidRDefault="00B70134" w:rsidP="00B70134">
      <w:pPr>
        <w:ind w:left="360"/>
        <w:jc w:val="both"/>
        <w:rPr>
          <w:rFonts w:ascii="Times New Roman" w:hAnsi="Times New Roman" w:cs="Times New Roman"/>
          <w:sz w:val="24"/>
          <w:lang w:eastAsia="ru-RU"/>
        </w:rPr>
      </w:pPr>
      <w:r w:rsidRPr="00B70134">
        <w:rPr>
          <w:rFonts w:ascii="Times New Roman" w:hAnsi="Times New Roman" w:cs="Times New Roman"/>
          <w:sz w:val="24"/>
          <w:lang w:eastAsia="ru-RU"/>
        </w:rPr>
        <w:t>(ноутбук|ноут</w:t>
      </w:r>
      <w:r>
        <w:rPr>
          <w:rFonts w:ascii="Times New Roman" w:hAnsi="Times New Roman" w:cs="Times New Roman"/>
          <w:sz w:val="24"/>
          <w:lang w:eastAsia="ru-RU"/>
        </w:rPr>
        <w:t>|notebook|лаптоп|лэптоп|laptop)</w:t>
      </w:r>
      <w:r w:rsidRPr="00B70134">
        <w:rPr>
          <w:rFonts w:ascii="Times New Roman" w:hAnsi="Times New Roman" w:cs="Times New Roman"/>
          <w:sz w:val="24"/>
          <w:lang w:eastAsia="ru-RU"/>
        </w:rPr>
        <w:t>(Acer|acep|эйсер|асер|эсер|есер|aspire|аспире|эспире|nitro|a315|extensa|a515|swift|ex215|an515|travelmate) -!для -!за -!когда -!на -!не -!что -+как -360 -[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no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bootable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device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>] -[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tab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book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>] -[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wi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fi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>] -[адаптер питания] -[б у] -[блок питания] -[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вай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фай] -[где на ноутбуке] -[где находится] -[жесткая память] -[жесткий диск] -[зарядное устройство] -[как включить] -[материнская плата] -[на ноутбук] -[не 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видет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>] -[не включается] -[не заряжает] -[не работает] -[нет изображения] -[скачать драйвер] -[скачать дрова] -[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флеш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память] -[что делать]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ardor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asus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avito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bios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bluetooth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clean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cover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-ddr4 -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device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download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drive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driver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error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flesh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gpu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hdd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hhd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keybord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password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phone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rog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screen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screenshot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settings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ssd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strix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telephone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touchpad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update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upgrade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usb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view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volume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wifi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windows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авито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-адаптер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акб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-аккумулятор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акум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акумулятор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ардор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асер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асус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-батарейка -батарея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беос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биос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-блок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блютуз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бу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бэос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вайфай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вентелятор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-вентилятор -видеокарта -видит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виндовс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виндоус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-включается -включение -включить -войти -восстановление -восстановленные -выключить -вытащить -глючит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данамик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-делать -детали -диск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драва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-драйвера -дрова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жеский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-жесткий -завис -заводские -зайти -закрутить -замена -запустить -запчасти -заряд -зарядка -зарядное -заряжается -зачем -защита -звук -</w:t>
      </w:r>
      <w:r w:rsidRPr="00B70134">
        <w:rPr>
          <w:rFonts w:ascii="Times New Roman" w:hAnsi="Times New Roman" w:cs="Times New Roman"/>
          <w:sz w:val="24"/>
          <w:lang w:eastAsia="ru-RU"/>
        </w:rPr>
        <w:lastRenderedPageBreak/>
        <w:t>значок -индикатор -кабель -какой -карта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клава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-клавиатура -клавиша -кнопка -корпус -крышка -куда -кулер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куллер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лагает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лайт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-мастер -материнка -матрица -мать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моник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-монитор -монтаж -музыка -найти -настройки -неполадка -обзор -обновить -обновление -отзыв -отключить -открутить -ошибка -пакет -память -параметры -пароль -петли -питание -пищит -плата -пленка -под -подключить -подсветка -поломка -поменять -почему -приложение -провод -пройти -процессор -работает -разбор -разборка -раздать -разобрать -разъем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разьем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редми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-ремонт -рюкзак -сбросить -связь -сделать -скачать -сколько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скрин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-скриншот -снимать -специалист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ссд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-сумка -схем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тачпад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-телефон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топкейс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-тормозит -тупит -установи -установка -устройство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флеш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флешка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-характеристика -чехол -чистка -шифр -шлейф -экран -</w:t>
      </w:r>
      <w:proofErr w:type="spellStart"/>
      <w:r w:rsidRPr="00B70134">
        <w:rPr>
          <w:rFonts w:ascii="Times New Roman" w:hAnsi="Times New Roman" w:cs="Times New Roman"/>
          <w:sz w:val="24"/>
          <w:lang w:eastAsia="ru-RU"/>
        </w:rPr>
        <w:t>юсб</w:t>
      </w:r>
      <w:proofErr w:type="spellEnd"/>
      <w:r w:rsidRPr="00B70134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–</w:t>
      </w:r>
      <w:r w:rsidRPr="00B70134">
        <w:rPr>
          <w:rFonts w:ascii="Times New Roman" w:hAnsi="Times New Roman" w:cs="Times New Roman"/>
          <w:sz w:val="24"/>
          <w:lang w:eastAsia="ru-RU"/>
        </w:rPr>
        <w:t>яркость</w:t>
      </w:r>
    </w:p>
    <w:p w14:paraId="50F6B24F" w14:textId="244522DC" w:rsidR="00D070D4" w:rsidRDefault="00D070D4" w:rsidP="00B70134">
      <w:pPr>
        <w:ind w:left="360"/>
        <w:jc w:val="both"/>
        <w:rPr>
          <w:rFonts w:ascii="Times New Roman" w:hAnsi="Times New Roman" w:cs="Times New Roman"/>
          <w:b/>
          <w:sz w:val="24"/>
          <w:lang w:val="en-US" w:eastAsia="ru-RU"/>
        </w:rPr>
      </w:pPr>
      <w:r w:rsidRPr="00D070D4">
        <w:rPr>
          <w:rFonts w:ascii="Times New Roman" w:hAnsi="Times New Roman" w:cs="Times New Roman"/>
          <w:b/>
          <w:sz w:val="24"/>
          <w:lang w:eastAsia="ru-RU"/>
        </w:rPr>
        <w:t>Итог</w:t>
      </w:r>
      <w:r w:rsidRPr="00D070D4">
        <w:rPr>
          <w:rFonts w:ascii="Times New Roman" w:hAnsi="Times New Roman" w:cs="Times New Roman"/>
          <w:b/>
          <w:sz w:val="24"/>
          <w:lang w:val="en-US" w:eastAsia="ru-RU"/>
        </w:rPr>
        <w:t>:</w:t>
      </w:r>
    </w:p>
    <w:p w14:paraId="0B572A91" w14:textId="23040F89" w:rsidR="00D070D4" w:rsidRDefault="00D070D4" w:rsidP="00B70134">
      <w:pPr>
        <w:ind w:left="360"/>
        <w:jc w:val="both"/>
        <w:rPr>
          <w:rFonts w:ascii="Times New Roman" w:hAnsi="Times New Roman" w:cs="Times New Roman"/>
          <w:b/>
          <w:sz w:val="24"/>
          <w:lang w:eastAsia="ru-RU"/>
        </w:rPr>
      </w:pPr>
      <w:r w:rsidRPr="00B70134">
        <w:rPr>
          <w:noProof/>
          <w:lang w:eastAsia="ru-RU"/>
        </w:rPr>
        <w:drawing>
          <wp:inline distT="0" distB="0" distL="0" distR="0" wp14:anchorId="308ABE92" wp14:editId="504980C5">
            <wp:extent cx="5760085" cy="5530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B07E" w14:textId="53603AAF" w:rsidR="00763627" w:rsidRDefault="00763627" w:rsidP="00763627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1 поисковый запрос с выработанной семантикой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2DB82D35" w14:textId="77777777" w:rsidR="003E260E" w:rsidRPr="00763627" w:rsidRDefault="003E260E" w:rsidP="00763627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</w:p>
    <w:p w14:paraId="747E7621" w14:textId="05A3935F" w:rsidR="00D070D4" w:rsidRDefault="00D070D4" w:rsidP="00D070D4">
      <w:pPr>
        <w:ind w:left="360"/>
        <w:jc w:val="center"/>
        <w:rPr>
          <w:rFonts w:ascii="Times New Roman" w:hAnsi="Times New Roman" w:cs="Times New Roman"/>
          <w:b/>
          <w:sz w:val="24"/>
          <w:lang w:eastAsia="ru-RU"/>
        </w:rPr>
      </w:pPr>
      <w:r w:rsidRPr="00B70134">
        <w:rPr>
          <w:noProof/>
          <w:lang w:eastAsia="ru-RU"/>
        </w:rPr>
        <w:drawing>
          <wp:inline distT="0" distB="0" distL="0" distR="0" wp14:anchorId="02D136FB" wp14:editId="393CEA5B">
            <wp:extent cx="3214527" cy="5095875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501" cy="514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042" w14:textId="408EDFA0" w:rsidR="0017780E" w:rsidRPr="00B70134" w:rsidRDefault="00763627" w:rsidP="003E260E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2 общее число показов запроса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  <w:r w:rsidR="00BC2AC0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17780E" w:rsidRPr="0017780E">
        <w:rPr>
          <w:noProof/>
        </w:rPr>
        <w:t xml:space="preserve"> </w:t>
      </w:r>
    </w:p>
    <w:p w14:paraId="49600889" w14:textId="458887C6" w:rsidR="00B70134" w:rsidRDefault="00B70134" w:rsidP="00B70134">
      <w:pPr>
        <w:ind w:left="708"/>
        <w:jc w:val="center"/>
        <w:rPr>
          <w:noProof/>
        </w:rPr>
      </w:pPr>
      <w:r w:rsidRPr="00B70134">
        <w:rPr>
          <w:noProof/>
          <w:lang w:eastAsia="ru-RU"/>
        </w:rPr>
        <w:lastRenderedPageBreak/>
        <w:drawing>
          <wp:inline distT="0" distB="0" distL="0" distR="0" wp14:anchorId="581C212C" wp14:editId="4A316B3A">
            <wp:extent cx="4544059" cy="71638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4249" w14:textId="4C46E17D" w:rsidR="00763627" w:rsidRPr="00763627" w:rsidRDefault="00763627" w:rsidP="00763627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3 подходящие под семантику запросы № 1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21CDA18E" w14:textId="77777777" w:rsidR="00763627" w:rsidRDefault="00763627" w:rsidP="003E260E">
      <w:pPr>
        <w:rPr>
          <w:noProof/>
        </w:rPr>
      </w:pPr>
    </w:p>
    <w:p w14:paraId="67EC27D7" w14:textId="2EE12532" w:rsidR="00B70134" w:rsidRDefault="00B70134" w:rsidP="00B70134">
      <w:pPr>
        <w:ind w:left="708"/>
        <w:jc w:val="center"/>
        <w:rPr>
          <w:noProof/>
        </w:rPr>
      </w:pPr>
      <w:r w:rsidRPr="00B70134">
        <w:rPr>
          <w:noProof/>
          <w:lang w:eastAsia="ru-RU"/>
        </w:rPr>
        <w:lastRenderedPageBreak/>
        <w:drawing>
          <wp:inline distT="0" distB="0" distL="0" distR="0" wp14:anchorId="170C1888" wp14:editId="4615DFFD">
            <wp:extent cx="4553585" cy="5763429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4673" w14:textId="6E69A67F" w:rsidR="00763627" w:rsidRPr="00763627" w:rsidRDefault="00763627" w:rsidP="00763627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4</w:t>
      </w:r>
      <w:r>
        <w:rPr>
          <w:rFonts w:ascii="Times New Roman" w:hAnsi="Times New Roman" w:cs="Times New Roman"/>
          <w:sz w:val="24"/>
          <w:lang w:eastAsia="ru-RU"/>
        </w:rPr>
        <w:t xml:space="preserve"> подходящие под семантику запросы № 2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0E5CBC58" w14:textId="77777777" w:rsidR="00763627" w:rsidRDefault="00763627" w:rsidP="003E260E">
      <w:pPr>
        <w:rPr>
          <w:noProof/>
        </w:rPr>
      </w:pPr>
    </w:p>
    <w:p w14:paraId="3DE74F98" w14:textId="7D7B4723" w:rsidR="00A95663" w:rsidRPr="00A95663" w:rsidRDefault="00A95663" w:rsidP="003D399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95663">
        <w:rPr>
          <w:rFonts w:ascii="Times New Roman" w:hAnsi="Times New Roman" w:cs="Times New Roman"/>
          <w:b/>
          <w:noProof/>
          <w:sz w:val="24"/>
          <w:szCs w:val="24"/>
        </w:rPr>
        <w:t>Результат:</w:t>
      </w: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были получены результаты запроса</w:t>
      </w:r>
      <w:r w:rsidRPr="00A95663">
        <w:rPr>
          <w:rFonts w:ascii="Times New Roman" w:hAnsi="Times New Roman" w:cs="Times New Roman"/>
          <w:noProof/>
          <w:sz w:val="24"/>
          <w:szCs w:val="24"/>
        </w:rPr>
        <w:t>,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A44ED0" w:rsidRPr="00A44ED0">
        <w:rPr>
          <w:rFonts w:ascii="Times New Roman" w:hAnsi="Times New Roman" w:cs="Times New Roman"/>
          <w:noProof/>
          <w:sz w:val="24"/>
          <w:szCs w:val="24"/>
        </w:rPr>
        <w:t>довольно хорошо подходящие для</w:t>
      </w:r>
      <w:r w:rsidR="00A44ED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продажи ноутбуков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ACER</w:t>
      </w:r>
      <w:r w:rsidR="00070F85">
        <w:rPr>
          <w:rFonts w:ascii="Times New Roman" w:hAnsi="Times New Roman" w:cs="Times New Roman"/>
          <w:noProof/>
          <w:sz w:val="24"/>
          <w:szCs w:val="24"/>
        </w:rPr>
        <w:t xml:space="preserve"> (Рис. 2-4)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03E8012" w14:textId="29E55C6C" w:rsidR="00850D88" w:rsidRPr="00A95663" w:rsidRDefault="0017780E" w:rsidP="003D3994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7780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Практическое задание №2.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Оц</w:t>
      </w:r>
      <w:r w:rsidR="00B70134">
        <w:rPr>
          <w:rFonts w:ascii="Times New Roman" w:eastAsia="Calibri" w:hAnsi="Times New Roman" w:cs="Times New Roman"/>
          <w:color w:val="000000"/>
          <w:sz w:val="24"/>
          <w:szCs w:val="24"/>
        </w:rPr>
        <w:t>енка бюджета рекламной кампании</w:t>
      </w:r>
      <w:r w:rsidR="00A9566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A95663" w:rsidRPr="00B7419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по региону </w:t>
      </w:r>
      <w:r w:rsidR="00A95663" w:rsidRPr="00A95663">
        <w:rPr>
          <w:rFonts w:ascii="Times New Roman" w:eastAsia="Calibri" w:hAnsi="Times New Roman" w:cs="Times New Roman"/>
          <w:color w:val="000000"/>
          <w:sz w:val="24"/>
          <w:szCs w:val="24"/>
        </w:rPr>
        <w:t>“</w:t>
      </w:r>
      <w:r w:rsidR="00A95663" w:rsidRPr="00B74199">
        <w:rPr>
          <w:rFonts w:ascii="Times New Roman" w:eastAsia="Calibri" w:hAnsi="Times New Roman" w:cs="Times New Roman"/>
          <w:color w:val="000000"/>
          <w:sz w:val="24"/>
          <w:szCs w:val="24"/>
        </w:rPr>
        <w:t>Москва и область</w:t>
      </w:r>
      <w:r w:rsidR="00A95663" w:rsidRPr="00A95663">
        <w:rPr>
          <w:rFonts w:ascii="Times New Roman" w:eastAsia="Calibri" w:hAnsi="Times New Roman" w:cs="Times New Roman"/>
          <w:color w:val="000000"/>
          <w:sz w:val="24"/>
          <w:szCs w:val="24"/>
        </w:rPr>
        <w:t>”</w:t>
      </w:r>
      <w:r w:rsidR="00A95663" w:rsidRPr="00B7419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с помощью сервиса «Прогноз бюджета»</w:t>
      </w:r>
      <w:r w:rsidR="00A95663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3DA03116" w14:textId="3A5C5D76" w:rsidR="00840586" w:rsidRDefault="00763627" w:rsidP="003D3994">
      <w:pPr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Порядок выполнения</w:t>
      </w:r>
      <w:r w:rsidR="00840586" w:rsidRPr="0084058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7E39802F" w14:textId="17FA135C" w:rsidR="00840586" w:rsidRPr="00A95663" w:rsidRDefault="00840586" w:rsidP="003D3994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4058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Выбор </w:t>
      </w:r>
      <w:r w:rsidR="00A95663">
        <w:rPr>
          <w:rFonts w:ascii="Times New Roman" w:eastAsia="Calibri" w:hAnsi="Times New Roman" w:cs="Times New Roman"/>
          <w:color w:val="000000"/>
          <w:sz w:val="24"/>
          <w:szCs w:val="24"/>
        </w:rPr>
        <w:t>соответствующего региона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(Рис. 5)</w:t>
      </w:r>
      <w:r w:rsidR="00A95663" w:rsidRPr="00A95663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</w:p>
    <w:p w14:paraId="0B59289B" w14:textId="2461E208" w:rsidR="00840586" w:rsidRDefault="00840586" w:rsidP="003D3994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Ввод ключевых слов и минус-слов в соответству</w:t>
      </w:r>
      <w:r w:rsidR="00A95663">
        <w:rPr>
          <w:rFonts w:ascii="Times New Roman" w:eastAsia="Calibri" w:hAnsi="Times New Roman" w:cs="Times New Roman"/>
          <w:color w:val="000000"/>
          <w:sz w:val="24"/>
          <w:szCs w:val="24"/>
        </w:rPr>
        <w:t>ющие поля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>(Рис. 5)</w:t>
      </w:r>
      <w:r w:rsidR="00070F85" w:rsidRPr="00A95663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</w:p>
    <w:p w14:paraId="58D6BC2E" w14:textId="479116DD" w:rsidR="003F4AF0" w:rsidRPr="00070F85" w:rsidRDefault="003F4AF0" w:rsidP="003D3994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Выбор объёма трафика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>(Рис. 5)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F54FA0" w14:textId="43860567" w:rsidR="00582368" w:rsidRDefault="00541DB5" w:rsidP="00541DB5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41DB5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078A12EB" wp14:editId="20F5294B">
            <wp:extent cx="5900916" cy="32194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1930" cy="322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74B6" w14:textId="19195000" w:rsidR="00541DB5" w:rsidRDefault="00541DB5" w:rsidP="00541DB5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41DB5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CE4946E" wp14:editId="5121A35F">
            <wp:extent cx="6033609" cy="714375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0914" cy="7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BF5A" w14:textId="5378E0F8" w:rsidR="00763627" w:rsidRPr="003E260E" w:rsidRDefault="00763627" w:rsidP="003E260E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</w:t>
      </w:r>
      <w:r w:rsidR="003E260E">
        <w:rPr>
          <w:rFonts w:ascii="Times New Roman" w:hAnsi="Times New Roman" w:cs="Times New Roman"/>
          <w:sz w:val="24"/>
          <w:lang w:eastAsia="ru-RU"/>
        </w:rPr>
        <w:t>ис. 5</w:t>
      </w:r>
      <w:r>
        <w:rPr>
          <w:rFonts w:ascii="Times New Roman" w:hAnsi="Times New Roman" w:cs="Times New Roman"/>
          <w:sz w:val="24"/>
          <w:lang w:eastAsia="ru-RU"/>
        </w:rPr>
        <w:t xml:space="preserve"> выбранные настройки для расчёта бюджета</w:t>
      </w:r>
      <w:r w:rsidR="003E260E">
        <w:rPr>
          <w:rFonts w:ascii="Times New Roman" w:hAnsi="Times New Roman" w:cs="Times New Roman"/>
          <w:sz w:val="24"/>
          <w:lang w:eastAsia="ru-RU"/>
        </w:rPr>
        <w:t>)</w:t>
      </w:r>
    </w:p>
    <w:p w14:paraId="1A264442" w14:textId="6E4150DC" w:rsidR="003D5E2A" w:rsidRDefault="00840586" w:rsidP="003F4AF0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84058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Итог</w:t>
      </w:r>
      <w:r w:rsidR="00070F8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>6-11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84058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2649A308" w14:textId="75E30AE6" w:rsidR="0017780E" w:rsidRDefault="00541DB5" w:rsidP="003E260E">
      <w:pPr>
        <w:ind w:left="567" w:hanging="567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41DB5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136C5D1" wp14:editId="6CD399D6">
            <wp:extent cx="5889721" cy="30003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446" cy="3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B887" w14:textId="40033B01" w:rsidR="00763627" w:rsidRPr="00763627" w:rsidRDefault="00763627" w:rsidP="00763627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6</w:t>
      </w:r>
      <w:r>
        <w:rPr>
          <w:rFonts w:ascii="Times New Roman" w:hAnsi="Times New Roman" w:cs="Times New Roman"/>
          <w:sz w:val="24"/>
          <w:lang w:eastAsia="ru-RU"/>
        </w:rPr>
        <w:t xml:space="preserve"> стоимость рекламной кампании № 1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222602E8" w14:textId="77777777" w:rsidR="00763627" w:rsidRDefault="00763627" w:rsidP="003D5E2A">
      <w:pPr>
        <w:ind w:left="567" w:hanging="567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86BFFD4" w14:textId="37A16626" w:rsidR="00763627" w:rsidRPr="00763627" w:rsidRDefault="00541DB5" w:rsidP="003E260E">
      <w:pPr>
        <w:jc w:val="center"/>
        <w:rPr>
          <w:rFonts w:ascii="Times New Roman" w:hAnsi="Times New Roman" w:cs="Times New Roman"/>
          <w:sz w:val="24"/>
          <w:lang w:eastAsia="ru-RU"/>
        </w:rPr>
      </w:pPr>
      <w:r w:rsidRPr="00541DB5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56281664" wp14:editId="40D1A58E">
            <wp:extent cx="5991225" cy="3231074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4912" cy="32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627"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7</w:t>
      </w:r>
      <w:r w:rsidR="00763627">
        <w:rPr>
          <w:rFonts w:ascii="Times New Roman" w:hAnsi="Times New Roman" w:cs="Times New Roman"/>
          <w:sz w:val="24"/>
          <w:lang w:eastAsia="ru-RU"/>
        </w:rPr>
        <w:t xml:space="preserve"> стоимость рекламной кампании № 2</w:t>
      </w:r>
      <w:r w:rsidR="00763627"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1F222671" w14:textId="124C4852" w:rsidR="00541DB5" w:rsidRDefault="00541DB5" w:rsidP="003D5E2A">
      <w:pPr>
        <w:ind w:left="567" w:hanging="567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37F1C93" w14:textId="3026A780" w:rsidR="00541DB5" w:rsidRDefault="00541DB5" w:rsidP="003E260E">
      <w:pPr>
        <w:ind w:left="567" w:hanging="567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41DB5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E5C4894" wp14:editId="4C4FDC1F">
            <wp:extent cx="6013048" cy="276225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300" cy="276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14B0" w14:textId="533E7DD4" w:rsidR="00763627" w:rsidRPr="00763627" w:rsidRDefault="00763627" w:rsidP="00763627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8</w:t>
      </w:r>
      <w:r>
        <w:rPr>
          <w:rFonts w:ascii="Times New Roman" w:hAnsi="Times New Roman" w:cs="Times New Roman"/>
          <w:sz w:val="24"/>
          <w:lang w:eastAsia="ru-RU"/>
        </w:rPr>
        <w:t xml:space="preserve"> стоимость рекламной кампании № 3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5F4B68F" w14:textId="77777777" w:rsidR="00763627" w:rsidRDefault="00763627" w:rsidP="003D5E2A">
      <w:pPr>
        <w:ind w:left="567" w:hanging="567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B6B948F" w14:textId="1FBFF3D4" w:rsidR="00541DB5" w:rsidRDefault="00541DB5" w:rsidP="003D5E2A">
      <w:pPr>
        <w:ind w:left="567" w:hanging="567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41DB5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108C3714" wp14:editId="3AF285B9">
            <wp:extent cx="5915912" cy="272415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7854" cy="272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4EDC" w14:textId="266E7C3D" w:rsidR="00763627" w:rsidRPr="00763627" w:rsidRDefault="00763627" w:rsidP="00763627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9</w:t>
      </w:r>
      <w:r>
        <w:rPr>
          <w:rFonts w:ascii="Times New Roman" w:hAnsi="Times New Roman" w:cs="Times New Roman"/>
          <w:sz w:val="24"/>
          <w:lang w:eastAsia="ru-RU"/>
        </w:rPr>
        <w:t xml:space="preserve"> стоимость рекламной кампании № 4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21F9CB55" w14:textId="77777777" w:rsidR="00763627" w:rsidRDefault="00763627" w:rsidP="003D5E2A">
      <w:pPr>
        <w:ind w:left="567" w:hanging="567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C38055C" w14:textId="5BF53D5A" w:rsidR="00541DB5" w:rsidRDefault="00541DB5" w:rsidP="003D5E2A">
      <w:pPr>
        <w:ind w:left="567" w:hanging="567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41DB5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97BD73C" wp14:editId="5D332955">
            <wp:extent cx="5866425" cy="3152775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9130" cy="315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58E2" w14:textId="2AFCB0F5" w:rsidR="00763627" w:rsidRPr="00763627" w:rsidRDefault="00763627" w:rsidP="00763627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10</w:t>
      </w:r>
      <w:r>
        <w:rPr>
          <w:rFonts w:ascii="Times New Roman" w:hAnsi="Times New Roman" w:cs="Times New Roman"/>
          <w:sz w:val="24"/>
          <w:lang w:eastAsia="ru-RU"/>
        </w:rPr>
        <w:t xml:space="preserve"> стоимость рекламной кампании № 5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6A3F9C61" w14:textId="77777777" w:rsidR="00763627" w:rsidRDefault="00763627" w:rsidP="003D5E2A">
      <w:pPr>
        <w:ind w:left="567" w:hanging="567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E3FD3F9" w14:textId="0661148C" w:rsidR="003D5E2A" w:rsidRDefault="00541DB5" w:rsidP="003E260E">
      <w:pPr>
        <w:ind w:left="567" w:hanging="567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41DB5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7482F8BF" wp14:editId="05BF9751">
            <wp:extent cx="5906435" cy="30753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8277" cy="30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F5BE" w14:textId="2813A4FD" w:rsidR="00763627" w:rsidRPr="00763627" w:rsidRDefault="00763627" w:rsidP="00763627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11</w:t>
      </w:r>
      <w:r>
        <w:rPr>
          <w:rFonts w:ascii="Times New Roman" w:hAnsi="Times New Roman" w:cs="Times New Roman"/>
          <w:sz w:val="24"/>
          <w:lang w:eastAsia="ru-RU"/>
        </w:rPr>
        <w:t xml:space="preserve"> итоговая стоимость рекламной кампании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55E00B8" w14:textId="77777777" w:rsidR="00763627" w:rsidRDefault="00763627" w:rsidP="00541DB5">
      <w:pPr>
        <w:ind w:left="567" w:hanging="567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3B6F363" w14:textId="073D70DD" w:rsidR="003D5E2A" w:rsidRPr="003D5E2A" w:rsidRDefault="003D5E2A" w:rsidP="00070F85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По ключевым фразам и минус-словам </w:t>
      </w:r>
      <w:r w:rsidR="003F4AF0">
        <w:rPr>
          <w:rFonts w:ascii="Times New Roman" w:eastAsia="Calibri" w:hAnsi="Times New Roman" w:cs="Times New Roman"/>
          <w:color w:val="000000"/>
          <w:sz w:val="24"/>
          <w:szCs w:val="24"/>
        </w:rPr>
        <w:t>был сформирован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отчет</w:t>
      </w:r>
      <w:r w:rsidRPr="003D5E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в</w:t>
      </w:r>
      <w:r w:rsidRPr="003D5E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Excel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>12-13</w:t>
      </w:r>
      <w:r w:rsidR="00070F85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3D5E2A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0E9526C5" w14:textId="36576A63" w:rsidR="003D5E2A" w:rsidRDefault="00541DB5" w:rsidP="00541DB5">
      <w:pPr>
        <w:ind w:left="567" w:hanging="566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41DB5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A9FF3B5" wp14:editId="3C3F26D2">
            <wp:extent cx="5936523" cy="386715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9579" cy="393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BD32" w14:textId="10A8B407" w:rsidR="00A44ED0" w:rsidRPr="00763627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12</w:t>
      </w:r>
      <w:r>
        <w:rPr>
          <w:rFonts w:ascii="Times New Roman" w:hAnsi="Times New Roman" w:cs="Times New Roman"/>
          <w:sz w:val="24"/>
          <w:lang w:eastAsia="ru-RU"/>
        </w:rPr>
        <w:t xml:space="preserve"> отчёт по прогнозу рекламы в </w:t>
      </w:r>
      <w:r>
        <w:rPr>
          <w:rFonts w:ascii="Times New Roman" w:hAnsi="Times New Roman" w:cs="Times New Roman"/>
          <w:sz w:val="24"/>
          <w:lang w:val="en-US" w:eastAsia="ru-RU"/>
        </w:rPr>
        <w:t>Excel</w:t>
      </w:r>
      <w:r>
        <w:rPr>
          <w:rFonts w:ascii="Times New Roman" w:hAnsi="Times New Roman" w:cs="Times New Roman"/>
          <w:sz w:val="24"/>
          <w:lang w:eastAsia="ru-RU"/>
        </w:rPr>
        <w:t xml:space="preserve"> № 1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2991D93" w14:textId="77777777" w:rsidR="00A44ED0" w:rsidRDefault="00A44ED0" w:rsidP="00541DB5">
      <w:pPr>
        <w:ind w:left="567" w:hanging="566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3D46E8A" w14:textId="003CFE68" w:rsidR="003D5E2A" w:rsidRDefault="00541DB5" w:rsidP="00541DB5">
      <w:pPr>
        <w:ind w:left="709" w:hanging="709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41DB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D085447" wp14:editId="3C90163D">
            <wp:extent cx="5801575" cy="2486025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0902" cy="250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66EB" w14:textId="466BF2DB" w:rsidR="003D5E2A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13</w:t>
      </w:r>
      <w:r>
        <w:rPr>
          <w:rFonts w:ascii="Times New Roman" w:hAnsi="Times New Roman" w:cs="Times New Roman"/>
          <w:sz w:val="24"/>
          <w:lang w:eastAsia="ru-RU"/>
        </w:rPr>
        <w:t xml:space="preserve"> итоговый отчёт по прогнозу рекламы в </w:t>
      </w:r>
      <w:r>
        <w:rPr>
          <w:rFonts w:ascii="Times New Roman" w:hAnsi="Times New Roman" w:cs="Times New Roman"/>
          <w:sz w:val="24"/>
          <w:lang w:val="en-US" w:eastAsia="ru-RU"/>
        </w:rPr>
        <w:t>Excel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088829B" w14:textId="77777777" w:rsidR="00A44ED0" w:rsidRPr="00A44ED0" w:rsidRDefault="00A44ED0" w:rsidP="00A44ED0">
      <w:pPr>
        <w:rPr>
          <w:rFonts w:ascii="Times New Roman" w:hAnsi="Times New Roman" w:cs="Times New Roman"/>
          <w:sz w:val="24"/>
          <w:lang w:eastAsia="ru-RU"/>
        </w:rPr>
      </w:pPr>
    </w:p>
    <w:p w14:paraId="6E779E53" w14:textId="39A6586F" w:rsidR="003D5E2A" w:rsidRPr="0006614F" w:rsidRDefault="003D5E2A" w:rsidP="0006614F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7780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Практическое задание №</w:t>
      </w:r>
      <w:r w:rsidRPr="001C735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3</w:t>
      </w:r>
      <w:r w:rsidR="0060397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, 4</w:t>
      </w:r>
      <w:r w:rsidRPr="0017780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06614F" w:rsidRPr="00B74199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Создание </w:t>
      </w:r>
      <w:r w:rsidR="0006614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статичного рекламного объявления на сервисе «</w:t>
      </w:r>
      <w:proofErr w:type="spellStart"/>
      <w:r w:rsidR="0006614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Яндекс.</w:t>
      </w:r>
      <w:r w:rsidR="0006614F" w:rsidRPr="00B74199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Директ</w:t>
      </w:r>
      <w:proofErr w:type="spellEnd"/>
      <w:r w:rsidR="0006614F" w:rsidRPr="00B74199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» для продажи ноутбуков </w:t>
      </w:r>
      <w:r w:rsidR="0006614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ACER</w:t>
      </w:r>
      <w:r w:rsidR="0006614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в поиске:</w:t>
      </w:r>
    </w:p>
    <w:p w14:paraId="37DD2FB8" w14:textId="73CDA684" w:rsidR="003F4AF0" w:rsidRDefault="00763627" w:rsidP="00070F85">
      <w:pPr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Порядок выполнения</w:t>
      </w:r>
      <w:r w:rsidR="003F4AF0" w:rsidRPr="0084058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7EDF0E36" w14:textId="23448114" w:rsidR="00AA75E2" w:rsidRPr="00AA75E2" w:rsidRDefault="00AA75E2" w:rsidP="00070F85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Создание ре</w:t>
      </w:r>
      <w:r w:rsidR="008447CA">
        <w:rPr>
          <w:rFonts w:ascii="Times New Roman" w:eastAsia="Calibri" w:hAnsi="Times New Roman" w:cs="Times New Roman"/>
          <w:color w:val="000000"/>
          <w:sz w:val="24"/>
          <w:szCs w:val="24"/>
        </w:rPr>
        <w:t>кламной ка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мпании</w:t>
      </w:r>
      <w:r w:rsidRPr="003F4AF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с различными опциями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14-21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3F4AF0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19881581" w14:textId="57C5666B" w:rsidR="00AA75E2" w:rsidRDefault="00A25425" w:rsidP="00A25425">
      <w:pPr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A25425"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6D015018" wp14:editId="5BBC5CFD">
            <wp:extent cx="2676525" cy="44241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3672" cy="446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EDB6" w14:textId="72776B72" w:rsidR="00A44ED0" w:rsidRPr="003E260E" w:rsidRDefault="00A44ED0" w:rsidP="003E260E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14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рекламной кампании № 1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668B75C6" w14:textId="311527D7" w:rsidR="00A25425" w:rsidRDefault="00A25425" w:rsidP="00A25425">
      <w:pPr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A25425"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0C6F263B" wp14:editId="76828947">
            <wp:extent cx="2476500" cy="41541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0053" cy="419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E358" w14:textId="17C6BAFD" w:rsidR="00A44ED0" w:rsidRPr="00763627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15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рекламной кампании № 2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13A6323C" w14:textId="77777777" w:rsidR="00A44ED0" w:rsidRDefault="00A44ED0" w:rsidP="003E260E">
      <w:pP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4D6F5AF1" w14:textId="4ABB2AA3" w:rsidR="00A25425" w:rsidRDefault="00A25425" w:rsidP="00A25425">
      <w:pPr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A25425"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0BE179AF" wp14:editId="41A5484B">
            <wp:extent cx="2407920" cy="390572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3769" cy="39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87DC" w14:textId="394538C2" w:rsidR="00A44ED0" w:rsidRPr="00A44ED0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16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рекламной кампании № 3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088DC81" w14:textId="23F6F119" w:rsidR="00AC1095" w:rsidRDefault="00A25425" w:rsidP="00A25425">
      <w:pPr>
        <w:jc w:val="center"/>
        <w:rPr>
          <w:noProof/>
          <w:lang w:eastAsia="ru-RU"/>
        </w:rPr>
      </w:pPr>
      <w:r w:rsidRPr="00A25425"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46F99510" wp14:editId="117886F9">
            <wp:extent cx="2736867" cy="428625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6867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425">
        <w:rPr>
          <w:noProof/>
          <w:lang w:eastAsia="ru-RU"/>
        </w:rPr>
        <w:t xml:space="preserve"> </w:t>
      </w:r>
    </w:p>
    <w:p w14:paraId="312D97BB" w14:textId="2E8C56C0" w:rsidR="00A44ED0" w:rsidRPr="00763627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17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рекламной кампании № 4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38C0D58" w14:textId="77777777" w:rsidR="00A44ED0" w:rsidRDefault="00A44ED0" w:rsidP="00A25425">
      <w:pPr>
        <w:jc w:val="center"/>
        <w:rPr>
          <w:noProof/>
          <w:lang w:eastAsia="ru-RU"/>
        </w:rPr>
      </w:pPr>
    </w:p>
    <w:p w14:paraId="0174B888" w14:textId="45FAD1C0" w:rsidR="00AC1095" w:rsidRDefault="00A25425" w:rsidP="00A25425">
      <w:pPr>
        <w:jc w:val="center"/>
        <w:rPr>
          <w:noProof/>
          <w:lang w:eastAsia="ru-RU"/>
        </w:rPr>
      </w:pPr>
      <w:r w:rsidRPr="00A25425">
        <w:rPr>
          <w:rFonts w:ascii="Times New Roman" w:eastAsia="Calibri" w:hAnsi="Times New Roman" w:cs="Times New Roman"/>
          <w:b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6D13369F" wp14:editId="1E42A91F">
            <wp:extent cx="2548410" cy="3543300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0352" cy="36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425">
        <w:rPr>
          <w:noProof/>
          <w:lang w:eastAsia="ru-RU"/>
        </w:rPr>
        <w:t xml:space="preserve"> </w:t>
      </w:r>
    </w:p>
    <w:p w14:paraId="0B83C1B1" w14:textId="7D1ED50F" w:rsidR="00A44ED0" w:rsidRPr="00763627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18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рекламной кампании № 5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424D9B93" w14:textId="77777777" w:rsidR="00A44ED0" w:rsidRDefault="00A44ED0" w:rsidP="00A25425">
      <w:pPr>
        <w:jc w:val="center"/>
        <w:rPr>
          <w:noProof/>
          <w:lang w:eastAsia="ru-RU"/>
        </w:rPr>
      </w:pPr>
    </w:p>
    <w:p w14:paraId="23B93C1F" w14:textId="77777777" w:rsidR="00AC1095" w:rsidRDefault="00A25425" w:rsidP="00A25425">
      <w:pPr>
        <w:jc w:val="center"/>
        <w:rPr>
          <w:noProof/>
          <w:lang w:eastAsia="ru-RU"/>
        </w:rPr>
      </w:pPr>
      <w:r w:rsidRPr="00A25425">
        <w:rPr>
          <w:noProof/>
          <w:lang w:eastAsia="ru-RU"/>
        </w:rPr>
        <w:lastRenderedPageBreak/>
        <w:drawing>
          <wp:inline distT="0" distB="0" distL="0" distR="0" wp14:anchorId="2396290B" wp14:editId="573FEB5B">
            <wp:extent cx="2900045" cy="4795498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2861" cy="489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8181" w14:textId="2B9F224D" w:rsidR="00AC1095" w:rsidRDefault="00AC1095" w:rsidP="00A25425">
      <w:pPr>
        <w:jc w:val="center"/>
        <w:rPr>
          <w:noProof/>
          <w:lang w:eastAsia="ru-RU"/>
        </w:rPr>
      </w:pPr>
      <w:r w:rsidRPr="00A25425">
        <w:rPr>
          <w:noProof/>
          <w:lang w:eastAsia="ru-RU"/>
        </w:rPr>
        <w:drawing>
          <wp:inline distT="0" distB="0" distL="0" distR="0" wp14:anchorId="68E34DA1" wp14:editId="70ADC3DA">
            <wp:extent cx="2813050" cy="2480655"/>
            <wp:effectExtent l="0" t="0" r="6350" b="0"/>
            <wp:docPr id="1661160865" name="Рисунок 1661160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5213" cy="253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425" w:rsidRPr="00A25425">
        <w:rPr>
          <w:noProof/>
          <w:lang w:eastAsia="ru-RU"/>
        </w:rPr>
        <w:t xml:space="preserve"> </w:t>
      </w:r>
    </w:p>
    <w:p w14:paraId="11526B40" w14:textId="3ABD05C9" w:rsidR="00A44ED0" w:rsidRPr="00763627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19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рекламной кампании № 6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12F3B174" w14:textId="77777777" w:rsidR="00A44ED0" w:rsidRDefault="00A44ED0" w:rsidP="00A25425">
      <w:pPr>
        <w:jc w:val="center"/>
        <w:rPr>
          <w:noProof/>
          <w:lang w:eastAsia="ru-RU"/>
        </w:rPr>
      </w:pPr>
    </w:p>
    <w:p w14:paraId="16C5537F" w14:textId="7E365804" w:rsidR="00AC1095" w:rsidRDefault="00A25425" w:rsidP="00A25425">
      <w:pPr>
        <w:jc w:val="center"/>
        <w:rPr>
          <w:noProof/>
          <w:lang w:eastAsia="ru-RU"/>
        </w:rPr>
      </w:pPr>
      <w:r w:rsidRPr="00A25425">
        <w:rPr>
          <w:noProof/>
          <w:lang w:eastAsia="ru-RU"/>
        </w:rPr>
        <w:lastRenderedPageBreak/>
        <w:t xml:space="preserve"> </w:t>
      </w:r>
      <w:r w:rsidRPr="00A25425">
        <w:rPr>
          <w:noProof/>
          <w:lang w:eastAsia="ru-RU"/>
        </w:rPr>
        <w:drawing>
          <wp:inline distT="0" distB="0" distL="0" distR="0" wp14:anchorId="468A167C" wp14:editId="7EE2C2BD">
            <wp:extent cx="2716408" cy="4162425"/>
            <wp:effectExtent l="0" t="0" r="825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59925" cy="42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425">
        <w:rPr>
          <w:noProof/>
          <w:lang w:eastAsia="ru-RU"/>
        </w:rPr>
        <w:t xml:space="preserve"> </w:t>
      </w:r>
    </w:p>
    <w:p w14:paraId="05DB9D93" w14:textId="1EB33B46" w:rsidR="00AC1095" w:rsidRDefault="00AC1095" w:rsidP="00A25425">
      <w:pPr>
        <w:jc w:val="center"/>
        <w:rPr>
          <w:noProof/>
          <w:lang w:eastAsia="ru-RU"/>
        </w:rPr>
      </w:pPr>
      <w:r w:rsidRPr="00A25425">
        <w:rPr>
          <w:noProof/>
          <w:lang w:eastAsia="ru-RU"/>
        </w:rPr>
        <w:drawing>
          <wp:inline distT="0" distB="0" distL="0" distR="0" wp14:anchorId="1E719342" wp14:editId="1F6025BF">
            <wp:extent cx="2788708" cy="4533900"/>
            <wp:effectExtent l="0" t="0" r="0" b="0"/>
            <wp:docPr id="1661160866" name="Рисунок 1661160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28405" cy="45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841" w14:textId="09D31170" w:rsidR="00A44ED0" w:rsidRPr="00A44ED0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20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рекламной кампании № 7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6B5D16FA" w14:textId="0A20B3CA" w:rsidR="00AA75E2" w:rsidRDefault="00A25425" w:rsidP="00AC1095">
      <w:pPr>
        <w:jc w:val="center"/>
        <w:rPr>
          <w:noProof/>
          <w:lang w:eastAsia="ru-RU"/>
        </w:rPr>
      </w:pPr>
      <w:r w:rsidRPr="00A25425">
        <w:rPr>
          <w:noProof/>
          <w:lang w:eastAsia="ru-RU"/>
        </w:rPr>
        <w:lastRenderedPageBreak/>
        <w:t xml:space="preserve"> </w:t>
      </w:r>
      <w:r w:rsidRPr="00A25425">
        <w:rPr>
          <w:noProof/>
          <w:lang w:eastAsia="ru-RU"/>
        </w:rPr>
        <w:drawing>
          <wp:inline distT="0" distB="0" distL="0" distR="0" wp14:anchorId="4395E945" wp14:editId="690B289B">
            <wp:extent cx="2578100" cy="4016524"/>
            <wp:effectExtent l="0" t="0" r="0" b="3175"/>
            <wp:docPr id="1661160864" name="Рисунок 1661160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06592" cy="40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804F" w14:textId="35B92767" w:rsidR="00A44ED0" w:rsidRPr="00763627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21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рекламной кампании № 8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239DFDC3" w14:textId="77777777" w:rsidR="00A44ED0" w:rsidRPr="00AC1095" w:rsidRDefault="00A44ED0" w:rsidP="003E260E">
      <w:pP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362605FA" w14:textId="5C428CA3" w:rsidR="00936A80" w:rsidRDefault="00AA75E2" w:rsidP="00070F85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Переход на уровень «группа»</w:t>
      </w:r>
      <w:r w:rsidRPr="00AA75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и выбор необходимых опций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22-43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AA75E2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384956F3" w14:textId="2BF1D5A4" w:rsidR="007A18F5" w:rsidRPr="007A18F5" w:rsidRDefault="00E860F8" w:rsidP="00070F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В тематических словах и минус-фразах используем семантическое ядро, которое подобрали ранее на сервисе «Подбор слов» в объявлении с шаблонном.</w:t>
      </w:r>
      <w:r w:rsidR="007A18F5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Суть шаблонна заключается в том</w:t>
      </w:r>
      <w:r w:rsidR="007A18F5" w:rsidRPr="007A18F5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,</w:t>
      </w:r>
      <w:r w:rsidR="007A18F5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что вместо пространства внутри </w:t>
      </w:r>
      <w:r w:rsidR="007A18F5" w:rsidRPr="007A18F5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##</w:t>
      </w:r>
      <w:r w:rsidR="007A18F5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буд</w:t>
      </w:r>
      <w:r w:rsidR="00113A6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ут вставляться по алгоритму</w:t>
      </w:r>
      <w:r w:rsidR="007A18F5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ключевые слова.</w:t>
      </w:r>
    </w:p>
    <w:p w14:paraId="62F89513" w14:textId="420FB7C6" w:rsidR="00E860F8" w:rsidRDefault="00E860F8" w:rsidP="00070F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В объявление без шаблонна исключаем самые просматриваемые тематические слова. В основном оставляем слова с опечатками и неприглядным написанием.</w:t>
      </w:r>
    </w:p>
    <w:p w14:paraId="10F3DA58" w14:textId="0A7E8285" w:rsidR="00936A80" w:rsidRDefault="00E860F8" w:rsidP="00A44ED0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Реклама с шаблонном</w:t>
      </w:r>
      <w:r w:rsidRPr="00936A80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Реклама без шаблона</w:t>
      </w:r>
      <w:r w:rsidRPr="00936A80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  <w:r w:rsidR="00AA75E2" w:rsidRPr="00AA75E2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AA75E2" w:rsidRPr="00AA75E2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215E5" w:rsidRPr="00F215E5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EDB4DB3" wp14:editId="1C90D45D">
            <wp:extent cx="2588260" cy="3874247"/>
            <wp:effectExtent l="0" t="0" r="2540" b="0"/>
            <wp:docPr id="1661160867" name="Рисунок 1661160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1038" cy="39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A80" w:rsidRPr="00936A80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30D6D9D" wp14:editId="2FC1CAA3">
            <wp:extent cx="2603405" cy="3817950"/>
            <wp:effectExtent l="0" t="0" r="6985" b="0"/>
            <wp:docPr id="1661160869" name="Рисунок 1661160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52994" cy="389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D3B3" w14:textId="3EB381A4" w:rsidR="00A44ED0" w:rsidRPr="00A44ED0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22-23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групп № 1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6200FB53" w14:textId="725608DD" w:rsidR="00936A80" w:rsidRDefault="00AA75E2" w:rsidP="003E260E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A75E2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936A80" w:rsidRPr="00936A80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E4E8BAD" wp14:editId="1ABE9D7C">
            <wp:extent cx="2358640" cy="3958590"/>
            <wp:effectExtent l="0" t="0" r="3810" b="3810"/>
            <wp:docPr id="1661160870" name="Рисунок 1661160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90526" cy="40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A80" w:rsidRPr="00936A80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E2649A8" wp14:editId="4A15CE43">
            <wp:extent cx="2725594" cy="3921760"/>
            <wp:effectExtent l="0" t="0" r="0" b="2540"/>
            <wp:docPr id="1661160871" name="Рисунок 1661160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6684" cy="395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148" w14:textId="7B883E1C" w:rsidR="00A44ED0" w:rsidRPr="00A44ED0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24-25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групп № 2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31C26F88" w14:textId="126C3B55" w:rsidR="00936A80" w:rsidRDefault="00936A80" w:rsidP="00936A80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6A80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16D5ABD9" wp14:editId="03A53298">
            <wp:extent cx="2609850" cy="4140737"/>
            <wp:effectExtent l="0" t="0" r="0" b="0"/>
            <wp:docPr id="1661160872" name="Рисунок 1661160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3" cy="418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A80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9523941" wp14:editId="4E8232B1">
            <wp:extent cx="2801963" cy="4076700"/>
            <wp:effectExtent l="0" t="0" r="0" b="0"/>
            <wp:docPr id="1661160874" name="Рисунок 1661160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30966" cy="41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A5D8" w14:textId="21ECB987" w:rsidR="00A44ED0" w:rsidRPr="00763627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26-27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групп № 3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D2CD709" w14:textId="77777777" w:rsidR="00A44ED0" w:rsidRDefault="00A44ED0" w:rsidP="003E260E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3A85105" w14:textId="6C5C153D" w:rsidR="00936A80" w:rsidRDefault="00936A80" w:rsidP="00936A80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6A80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7B915CE" wp14:editId="683CFD51">
            <wp:extent cx="2665344" cy="3927876"/>
            <wp:effectExtent l="0" t="0" r="1905" b="0"/>
            <wp:docPr id="1661160875" name="Рисунок 1661160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87000" cy="39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A80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146494E" wp14:editId="17D7CB7E">
            <wp:extent cx="2619375" cy="3952553"/>
            <wp:effectExtent l="0" t="0" r="0" b="0"/>
            <wp:docPr id="1661160876" name="Рисунок 1661160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59422" cy="40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BBC6" w14:textId="77343BFA" w:rsidR="00A44ED0" w:rsidRPr="00A44ED0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28-29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групп № 4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2901B24A" w14:textId="3A6D99FD" w:rsidR="00AA75E2" w:rsidRDefault="00936A80" w:rsidP="00936A80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6A80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6A31D69C" wp14:editId="6B52BDD0">
            <wp:extent cx="2517439" cy="1877039"/>
            <wp:effectExtent l="0" t="0" r="0" b="9525"/>
            <wp:docPr id="1661160878" name="Рисунок 1661160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0113" cy="188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A80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1591829" wp14:editId="300203CA">
            <wp:extent cx="3152491" cy="1110615"/>
            <wp:effectExtent l="0" t="0" r="0" b="0"/>
            <wp:docPr id="1661160880" name="Рисунок 1661160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93674" cy="112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B317" w14:textId="021C9157" w:rsidR="00A44ED0" w:rsidRPr="00763627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</w:t>
      </w:r>
      <w:r w:rsidR="003E260E">
        <w:rPr>
          <w:rFonts w:ascii="Times New Roman" w:hAnsi="Times New Roman" w:cs="Times New Roman"/>
          <w:sz w:val="24"/>
          <w:lang w:eastAsia="ru-RU"/>
        </w:rPr>
        <w:t>. 30-31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групп № 5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19B95D8C" w14:textId="77777777" w:rsidR="00A44ED0" w:rsidRDefault="00A44ED0" w:rsidP="003E260E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409D6B5" w14:textId="0F7BF771" w:rsidR="00E860F8" w:rsidRDefault="006603D4" w:rsidP="00070F85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Переход на уровень «объявления»</w:t>
      </w:r>
      <w:r w:rsidR="00AA75E2" w:rsidRPr="00AA75E2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1A813605" w14:textId="0D489677" w:rsidR="006603D4" w:rsidRDefault="006603D4" w:rsidP="003F4AF0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Реклама с шаблонном</w:t>
      </w:r>
      <w:r w:rsidRPr="00936A80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Реклама без шаблона</w:t>
      </w:r>
      <w:r w:rsidRPr="00936A80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34C0FA32" w14:textId="5F8F7E59" w:rsidR="006603D4" w:rsidRDefault="006603D4" w:rsidP="006603D4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F03D339" wp14:editId="7AC490CD">
            <wp:extent cx="2823845" cy="4613519"/>
            <wp:effectExtent l="0" t="0" r="0" b="0"/>
            <wp:docPr id="1661160881" name="Рисунок 1661160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47291" cy="465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3638822" wp14:editId="100ACD56">
            <wp:extent cx="2905125" cy="4658111"/>
            <wp:effectExtent l="0" t="0" r="0" b="9525"/>
            <wp:docPr id="1661160882" name="Рисунок 1661160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17018" cy="467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AEEC" w14:textId="4F1CA92C" w:rsidR="00A44ED0" w:rsidRPr="00763627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32-33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объявлений № 1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1EEF0396" w14:textId="77777777" w:rsidR="00A44ED0" w:rsidRDefault="00A44ED0" w:rsidP="006603D4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C0AFE58" w14:textId="2005CF31" w:rsidR="006603D4" w:rsidRDefault="006603D4" w:rsidP="006603D4">
      <w:pPr>
        <w:jc w:val="center"/>
        <w:rPr>
          <w:noProof/>
          <w:lang w:eastAsia="ru-RU"/>
        </w:rPr>
      </w:pP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5B135884" wp14:editId="2ECDDF40">
            <wp:extent cx="2566621" cy="4290636"/>
            <wp:effectExtent l="0" t="0" r="5715" b="0"/>
            <wp:docPr id="1661160883" name="Рисунок 1661160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86031" cy="43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D4">
        <w:rPr>
          <w:noProof/>
          <w:lang w:eastAsia="ru-RU"/>
        </w:rPr>
        <w:t xml:space="preserve"> </w:t>
      </w: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D1F139F" wp14:editId="697E8C19">
            <wp:extent cx="2676525" cy="4344249"/>
            <wp:effectExtent l="0" t="0" r="0" b="0"/>
            <wp:docPr id="1661160884" name="Рисунок 1661160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88491" cy="43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4480" w14:textId="7B4BA190" w:rsidR="00A44ED0" w:rsidRPr="00A44ED0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34-35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объявлений № 2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71535553" w14:textId="6DD3BCAA" w:rsidR="006603D4" w:rsidRDefault="006603D4" w:rsidP="003F4AF0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EF9A49D" w14:textId="130A3ECC" w:rsidR="006603D4" w:rsidRDefault="006603D4" w:rsidP="006603D4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6CA227B" wp14:editId="6686698B">
            <wp:extent cx="2208007" cy="3579506"/>
            <wp:effectExtent l="0" t="0" r="1905" b="1905"/>
            <wp:docPr id="1661160885" name="Рисунок 1661160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61196" cy="366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BB13419" wp14:editId="4397301F">
            <wp:extent cx="2886075" cy="3521885"/>
            <wp:effectExtent l="0" t="0" r="0" b="2540"/>
            <wp:docPr id="1661160886" name="Рисунок 1661160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37734" cy="35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C2AC" w14:textId="1E5BE9BB" w:rsidR="00A44ED0" w:rsidRPr="00A44ED0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36-37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объявлений № 3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980158D" w14:textId="7C969049" w:rsidR="006603D4" w:rsidRDefault="006603D4" w:rsidP="006603D4">
      <w:pPr>
        <w:jc w:val="center"/>
        <w:rPr>
          <w:noProof/>
          <w:lang w:eastAsia="ru-RU"/>
        </w:rPr>
      </w:pPr>
      <w:r w:rsidRPr="006603D4">
        <w:rPr>
          <w:noProof/>
          <w:lang w:eastAsia="ru-RU"/>
        </w:rPr>
        <w:lastRenderedPageBreak/>
        <w:drawing>
          <wp:inline distT="0" distB="0" distL="0" distR="0" wp14:anchorId="1B61AFF1" wp14:editId="700B072C">
            <wp:extent cx="2832043" cy="3819247"/>
            <wp:effectExtent l="0" t="0" r="6985" b="0"/>
            <wp:docPr id="1661160890" name="Рисунок 1661160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39566" cy="382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D4">
        <w:rPr>
          <w:noProof/>
          <w:lang w:eastAsia="ru-RU"/>
        </w:rPr>
        <w:t xml:space="preserve"> </w:t>
      </w: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D1A013D" wp14:editId="5BF6E2C5">
            <wp:extent cx="2670664" cy="3921125"/>
            <wp:effectExtent l="0" t="0" r="0" b="3175"/>
            <wp:docPr id="1661160889" name="Рисунок 1661160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91978" cy="395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F2E" w14:textId="0EC6AF5D" w:rsidR="00A44ED0" w:rsidRPr="00A44ED0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38-39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объявлений № 4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372A2EBD" w14:textId="77777777" w:rsidR="00A44ED0" w:rsidRDefault="00A44ED0" w:rsidP="003E260E">
      <w:pPr>
        <w:rPr>
          <w:noProof/>
          <w:lang w:eastAsia="ru-RU"/>
        </w:rPr>
      </w:pPr>
    </w:p>
    <w:p w14:paraId="5CA19F4A" w14:textId="7E897FDC" w:rsidR="006603D4" w:rsidRDefault="006603D4" w:rsidP="006603D4">
      <w:pPr>
        <w:jc w:val="center"/>
        <w:rPr>
          <w:noProof/>
          <w:lang w:eastAsia="ru-RU"/>
        </w:rPr>
      </w:pP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563E0BF" wp14:editId="70843B1C">
            <wp:extent cx="2413000" cy="4162556"/>
            <wp:effectExtent l="0" t="0" r="6350" b="9525"/>
            <wp:docPr id="1661160891" name="Рисунок 1661160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32316" cy="419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D4">
        <w:rPr>
          <w:noProof/>
          <w:lang w:eastAsia="ru-RU"/>
        </w:rPr>
        <w:t xml:space="preserve"> </w:t>
      </w: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49BB2F7" wp14:editId="6295402E">
            <wp:extent cx="2865534" cy="4180758"/>
            <wp:effectExtent l="0" t="0" r="0" b="0"/>
            <wp:docPr id="1661160893" name="Рисунок 1661160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00194" cy="42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09AA" w14:textId="36A47785" w:rsidR="00A44ED0" w:rsidRPr="00A44ED0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40-41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объявлений № 5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6A593FEB" w14:textId="78CE8259" w:rsidR="006603D4" w:rsidRDefault="006603D4" w:rsidP="00A44ED0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630BF0F2" wp14:editId="2D186223">
            <wp:extent cx="3134818" cy="4408118"/>
            <wp:effectExtent l="0" t="0" r="8890" b="0"/>
            <wp:docPr id="1661160894" name="Рисунок 166116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89725" cy="448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4492071" wp14:editId="1251D60D">
            <wp:extent cx="2609787" cy="4500850"/>
            <wp:effectExtent l="0" t="0" r="635" b="0"/>
            <wp:docPr id="1661160895" name="Рисунок 1661160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21516" cy="452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4949" w14:textId="6CCA91A1" w:rsidR="006603D4" w:rsidRDefault="006603D4" w:rsidP="006603D4">
      <w:pPr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E979006" wp14:editId="74AB2ED0">
            <wp:extent cx="2627630" cy="2083015"/>
            <wp:effectExtent l="0" t="0" r="1270" b="0"/>
            <wp:docPr id="1216864288" name="Рисунок 1216864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63921" cy="211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385A" w14:textId="4669A978" w:rsidR="00A44ED0" w:rsidRPr="00A44ED0" w:rsidRDefault="00A44ED0" w:rsidP="00A44ED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42-43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рекламных объявлений № 6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3241C959" w14:textId="77777777" w:rsidR="00A44ED0" w:rsidRDefault="00A44ED0" w:rsidP="003E260E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B0E0D94" w14:textId="19E0E73F" w:rsidR="00EE4182" w:rsidRPr="00EE4182" w:rsidRDefault="00EE4182" w:rsidP="00070F85">
      <w:pPr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E418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Итог</w:t>
      </w:r>
      <w:r w:rsidRPr="0076362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</w:p>
    <w:p w14:paraId="4C721267" w14:textId="1BF99680" w:rsidR="006603D4" w:rsidRPr="00EE4182" w:rsidRDefault="00113A6F" w:rsidP="00070F85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Р</w:t>
      </w:r>
      <w:r w:rsidR="006603D4">
        <w:rPr>
          <w:rFonts w:ascii="Times New Roman" w:eastAsia="Calibri" w:hAnsi="Times New Roman" w:cs="Times New Roman"/>
          <w:color w:val="000000"/>
          <w:sz w:val="24"/>
          <w:szCs w:val="24"/>
        </w:rPr>
        <w:t>еклам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ы выглядят</w:t>
      </w:r>
      <w:r w:rsidR="006603D4" w:rsidRPr="00EE4182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779753AF" w14:textId="3070F6FA" w:rsidR="004260D6" w:rsidRPr="004260D6" w:rsidRDefault="004260D6" w:rsidP="00070F85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Мобильный вид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44-45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EE4182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05928F08" w14:textId="62305541" w:rsidR="006603D4" w:rsidRDefault="006603D4" w:rsidP="006603D4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52AA98C1" wp14:editId="1914C7C9">
            <wp:extent cx="2283753" cy="4975860"/>
            <wp:effectExtent l="0" t="0" r="2540" b="0"/>
            <wp:docPr id="1216864291" name="Рисунок 1216864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93892" cy="499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1025BA4" wp14:editId="38F0D223">
            <wp:extent cx="2251157" cy="5010150"/>
            <wp:effectExtent l="0" t="0" r="0" b="0"/>
            <wp:docPr id="1216864292" name="Рисунок 1216864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55868" cy="50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9A4B" w14:textId="438FA38A" w:rsidR="00113A6F" w:rsidRPr="00A44ED0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44-45</w:t>
      </w:r>
      <w:r>
        <w:rPr>
          <w:rFonts w:ascii="Times New Roman" w:hAnsi="Times New Roman" w:cs="Times New Roman"/>
          <w:sz w:val="24"/>
          <w:lang w:eastAsia="ru-RU"/>
        </w:rPr>
        <w:t xml:space="preserve"> отображение реклам в поисковике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734376E0" w14:textId="77777777" w:rsidR="00113A6F" w:rsidRPr="006603D4" w:rsidRDefault="00113A6F" w:rsidP="00113A6F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CA5D819" w14:textId="2183AC9A" w:rsidR="00AA75E2" w:rsidRPr="006603D4" w:rsidRDefault="006603D4" w:rsidP="003F4AF0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color w:val="000000"/>
          <w:sz w:val="24"/>
          <w:szCs w:val="24"/>
        </w:rPr>
        <w:t>Десктопный</w:t>
      </w:r>
      <w:proofErr w:type="spellEnd"/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вид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46-47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A44ED0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2F60FBC9" w14:textId="793AB9FF" w:rsidR="004260D6" w:rsidRDefault="006603D4" w:rsidP="004260D6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A9DC5DA" wp14:editId="283168FE">
            <wp:extent cx="2744687" cy="864197"/>
            <wp:effectExtent l="0" t="0" r="0" b="0"/>
            <wp:docPr id="1216864293" name="Рисунок 1216864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09417" cy="88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D4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FB5FC0A" wp14:editId="08005A29">
            <wp:extent cx="2988255" cy="846427"/>
            <wp:effectExtent l="0" t="0" r="3175" b="0"/>
            <wp:docPr id="1216864294" name="Рисунок 1216864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22578" cy="85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5E2E" w14:textId="113563AA" w:rsidR="00113A6F" w:rsidRPr="00A44ED0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46-47</w:t>
      </w:r>
      <w:r>
        <w:rPr>
          <w:rFonts w:ascii="Times New Roman" w:hAnsi="Times New Roman" w:cs="Times New Roman"/>
          <w:sz w:val="24"/>
          <w:lang w:eastAsia="ru-RU"/>
        </w:rPr>
        <w:t xml:space="preserve"> отображение реклам в поисковике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CFE738E" w14:textId="77777777" w:rsidR="00113A6F" w:rsidRDefault="00113A6F" w:rsidP="003E260E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E57595D" w14:textId="11A6DB9D" w:rsidR="00DA57E9" w:rsidRPr="004260D6" w:rsidRDefault="00185C1D" w:rsidP="004260D6">
      <w:pPr>
        <w:ind w:firstLine="708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По завершению ввода необходимых параметров, появляется индикатор «качество заполнения», что свидетельствует</w:t>
      </w:r>
      <w:r w:rsidR="004260D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о всех заполненных критериях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48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="004D6AAA" w:rsidRPr="004D6AAA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  <w:r w:rsidR="004260D6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</w:p>
    <w:p w14:paraId="3D41B305" w14:textId="492A1B1F" w:rsidR="007A18F5" w:rsidRDefault="004260D6" w:rsidP="007A18F5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260D6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78D1464A" wp14:editId="0F82780D">
            <wp:extent cx="4477375" cy="1209844"/>
            <wp:effectExtent l="0" t="0" r="0" b="9525"/>
            <wp:docPr id="1216864296" name="Рисунок 1216864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FE67" w14:textId="27CDFEBA" w:rsidR="00113A6F" w:rsidRPr="00A44ED0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48</w:t>
      </w:r>
      <w:r>
        <w:rPr>
          <w:rFonts w:ascii="Times New Roman" w:hAnsi="Times New Roman" w:cs="Times New Roman"/>
          <w:sz w:val="24"/>
          <w:lang w:eastAsia="ru-RU"/>
        </w:rPr>
        <w:t xml:space="preserve"> качество заполнения реклам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6F5F62EE" w14:textId="77777777" w:rsidR="00113A6F" w:rsidRDefault="00113A6F" w:rsidP="007A18F5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7349CB7" w14:textId="362C36F3" w:rsidR="007A18F5" w:rsidRPr="007A18F5" w:rsidRDefault="00C1349B" w:rsidP="00070F85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A73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Практическое задание №5. </w:t>
      </w:r>
      <w:r w:rsidR="007A18F5" w:rsidRPr="00B74199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Со</w:t>
      </w:r>
      <w:r w:rsidR="008447CA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здание </w:t>
      </w:r>
      <w:r w:rsidR="007A18F5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рекламного объявления</w:t>
      </w:r>
      <w:r w:rsidR="007A18F5" w:rsidRPr="00B74199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на сервисе «Яндекс. </w:t>
      </w:r>
      <w:proofErr w:type="spellStart"/>
      <w:r w:rsidR="007A18F5" w:rsidRPr="00B74199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Директ</w:t>
      </w:r>
      <w:proofErr w:type="spellEnd"/>
      <w:r w:rsidR="007A18F5" w:rsidRPr="00B74199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» для продажи ноутбуков </w:t>
      </w:r>
      <w:r w:rsidR="007A18F5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ACER</w:t>
      </w:r>
      <w:r w:rsidR="007A18F5" w:rsidRPr="00B74199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в</w:t>
      </w:r>
      <w:r w:rsidR="007A18F5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рекламной</w:t>
      </w:r>
      <w:r w:rsidR="00217BC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сети Я</w:t>
      </w:r>
      <w:r w:rsidR="007A18F5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ндекса</w:t>
      </w:r>
      <w:r w:rsidR="008447CA" w:rsidRPr="008447CA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="008447CA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c</w:t>
      </w:r>
      <w:r w:rsidR="008447CA" w:rsidRPr="008447CA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="008447CA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использованием изображений</w:t>
      </w:r>
      <w:r w:rsidR="007A18F5" w:rsidRPr="007A18F5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21462F57" w14:textId="3854C780" w:rsidR="007A18F5" w:rsidRPr="007A18F5" w:rsidRDefault="00763627" w:rsidP="00070F85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Порядок выполнения</w:t>
      </w:r>
      <w:r w:rsidR="007A18F5" w:rsidRPr="00FD63E9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  <w:lang w:eastAsia="ru-RU"/>
        </w:rPr>
        <w:t>:</w:t>
      </w:r>
    </w:p>
    <w:p w14:paraId="3687DA86" w14:textId="3390DBC6" w:rsidR="008447CA" w:rsidRDefault="00C1349B" w:rsidP="00070F85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Шаги выполнения повторяют действия практических заданий </w:t>
      </w:r>
      <w:r w:rsidRPr="00C1349B">
        <w:rPr>
          <w:rFonts w:ascii="Times New Roman" w:hAnsi="Times New Roman" w:cs="Times New Roman"/>
          <w:sz w:val="24"/>
          <w:szCs w:val="24"/>
          <w:lang w:eastAsia="ru-RU"/>
        </w:rPr>
        <w:t>3, 4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с корректировкой следующих уровней</w:t>
      </w:r>
      <w:r w:rsidR="008447CA" w:rsidRPr="008447CA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574C1511" w14:textId="0F2714FE" w:rsidR="008447CA" w:rsidRPr="008447CA" w:rsidRDefault="008447CA" w:rsidP="00070F85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Уровень кампании</w:t>
      </w:r>
      <w:r w:rsidRPr="008447CA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1AF00E51" w14:textId="5AB8DD5D" w:rsidR="008447CA" w:rsidRDefault="00113A6F" w:rsidP="00070F85">
      <w:pPr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Изменение название ка</w:t>
      </w:r>
      <w:r w:rsidR="008447CA">
        <w:rPr>
          <w:rFonts w:ascii="Times New Roman" w:hAnsi="Times New Roman" w:cs="Times New Roman"/>
          <w:sz w:val="24"/>
          <w:szCs w:val="24"/>
          <w:lang w:eastAsia="ru-RU"/>
        </w:rPr>
        <w:t>мпании</w:t>
      </w:r>
      <w:r w:rsidR="004D6AA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(Рис. 4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9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="008447CA" w:rsidRPr="008447CA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608CEEB6" w14:textId="65CC76E9" w:rsidR="008447CA" w:rsidRDefault="008447CA" w:rsidP="008447CA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8447C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F14804" wp14:editId="1B649FB7">
            <wp:extent cx="4334480" cy="1152686"/>
            <wp:effectExtent l="0" t="0" r="9525" b="9525"/>
            <wp:docPr id="1216864297" name="Рисунок 1216864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7B44" w14:textId="3B312212" w:rsidR="00113A6F" w:rsidRPr="00A44ED0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49</w:t>
      </w:r>
      <w:r>
        <w:rPr>
          <w:rFonts w:ascii="Times New Roman" w:hAnsi="Times New Roman" w:cs="Times New Roman"/>
          <w:sz w:val="24"/>
          <w:lang w:eastAsia="ru-RU"/>
        </w:rPr>
        <w:t xml:space="preserve"> название РСЯ кампании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6FFABE6E" w14:textId="77777777" w:rsidR="00113A6F" w:rsidRPr="008447CA" w:rsidRDefault="00113A6F" w:rsidP="003E260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243BC656" w14:textId="602C7A7D" w:rsidR="00070F85" w:rsidRPr="004D6AAA" w:rsidRDefault="00C1349B" w:rsidP="00070F85">
      <w:pPr>
        <w:ind w:left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Выбор места показа рекламы</w:t>
      </w:r>
      <w:r w:rsidR="00F20AE6">
        <w:rPr>
          <w:rFonts w:ascii="Times New Roman" w:hAnsi="Times New Roman" w:cs="Times New Roman"/>
          <w:sz w:val="24"/>
          <w:szCs w:val="24"/>
          <w:lang w:eastAsia="ru-RU"/>
        </w:rPr>
        <w:t xml:space="preserve"> на уровне «настройка кампании»</w:t>
      </w:r>
      <w:r w:rsidRPr="00C1349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–</w:t>
      </w:r>
      <w:r w:rsidRPr="00C1349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7A18F5">
        <w:rPr>
          <w:rFonts w:ascii="Times New Roman" w:hAnsi="Times New Roman" w:cs="Times New Roman"/>
          <w:sz w:val="24"/>
          <w:szCs w:val="24"/>
          <w:lang w:eastAsia="ru-RU"/>
        </w:rPr>
        <w:t xml:space="preserve">рекламная сеть </w:t>
      </w:r>
      <w:r w:rsidR="004D6AAA">
        <w:rPr>
          <w:rFonts w:ascii="Times New Roman" w:hAnsi="Times New Roman" w:cs="Times New Roman"/>
          <w:sz w:val="24"/>
          <w:szCs w:val="24"/>
          <w:lang w:eastAsia="ru-RU"/>
        </w:rPr>
        <w:t>Яндекса</w:t>
      </w:r>
      <w:r w:rsidR="004D6AAA" w:rsidRPr="004D6AA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  <w:r w:rsidR="004D6AAA" w:rsidRPr="004D6AAA">
        <w:rPr>
          <w:rFonts w:ascii="Times New Roman" w:eastAsia="Calibri" w:hAnsi="Times New Roman" w:cs="Times New Roman"/>
          <w:color w:val="000000"/>
          <w:sz w:val="24"/>
          <w:szCs w:val="24"/>
        </w:rPr>
        <w:t>0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="004D6AAA" w:rsidRPr="004D6AAA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34B3E330" w14:textId="7ED09D9F" w:rsidR="00850D88" w:rsidRPr="003E260E" w:rsidRDefault="00C1349B" w:rsidP="00070F85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/>
      </w:r>
      <w:r w:rsidR="008447CA" w:rsidRPr="008447C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72E2B1" wp14:editId="29A16931">
            <wp:extent cx="3436620" cy="2274128"/>
            <wp:effectExtent l="0" t="0" r="0" b="0"/>
            <wp:docPr id="1216864298" name="Рисунок 1216864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69157" cy="229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C2ED" w14:textId="0460B62A" w:rsidR="00113A6F" w:rsidRPr="00113A6F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 w:rsidR="003E260E">
        <w:rPr>
          <w:rFonts w:ascii="Times New Roman" w:hAnsi="Times New Roman" w:cs="Times New Roman"/>
          <w:sz w:val="24"/>
          <w:lang w:eastAsia="ru-RU"/>
        </w:rPr>
        <w:t>Рис. 50</w:t>
      </w:r>
      <w:r>
        <w:rPr>
          <w:rFonts w:ascii="Times New Roman" w:hAnsi="Times New Roman" w:cs="Times New Roman"/>
          <w:sz w:val="24"/>
          <w:lang w:eastAsia="ru-RU"/>
        </w:rPr>
        <w:t xml:space="preserve"> вид рекламы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3C69FC98" w14:textId="0DD40DBD" w:rsidR="00850D88" w:rsidRPr="008447CA" w:rsidRDefault="008447CA" w:rsidP="00070F85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447CA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На уровне группы</w:t>
      </w:r>
      <w:r w:rsidRPr="00763627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1B1FD41E" w14:textId="637718A4" w:rsidR="008447CA" w:rsidRPr="008447CA" w:rsidRDefault="008447CA" w:rsidP="00070F85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447CA">
        <w:rPr>
          <w:rFonts w:ascii="Times New Roman" w:hAnsi="Times New Roman" w:cs="Times New Roman"/>
          <w:sz w:val="24"/>
          <w:szCs w:val="24"/>
          <w:lang w:eastAsia="ru-RU"/>
        </w:rPr>
        <w:tab/>
        <w:t>Название группы</w:t>
      </w:r>
      <w:r w:rsidR="004D6AAA" w:rsidRPr="004D6AA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1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763627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5A3FD51F" w14:textId="4B5B9659" w:rsidR="008447CA" w:rsidRPr="003E260E" w:rsidRDefault="008447CA" w:rsidP="008447CA">
      <w:pPr>
        <w:jc w:val="center"/>
        <w:rPr>
          <w:lang w:eastAsia="ru-RU"/>
        </w:rPr>
      </w:pPr>
      <w:r w:rsidRPr="008447CA">
        <w:rPr>
          <w:noProof/>
          <w:lang w:eastAsia="ru-RU"/>
        </w:rPr>
        <w:drawing>
          <wp:inline distT="0" distB="0" distL="0" distR="0" wp14:anchorId="1E1C7C09" wp14:editId="45CF2E2D">
            <wp:extent cx="4277322" cy="733527"/>
            <wp:effectExtent l="0" t="0" r="9525" b="9525"/>
            <wp:docPr id="1216864299" name="Рисунок 1216864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71EF" w14:textId="015A4E54" w:rsidR="00113A6F" w:rsidRPr="00A44ED0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5</w:t>
      </w:r>
      <w:r w:rsidR="003E260E">
        <w:rPr>
          <w:rFonts w:ascii="Times New Roman" w:hAnsi="Times New Roman" w:cs="Times New Roman"/>
          <w:sz w:val="24"/>
          <w:lang w:eastAsia="ru-RU"/>
        </w:rPr>
        <w:t>1</w:t>
      </w:r>
      <w:r>
        <w:rPr>
          <w:rFonts w:ascii="Times New Roman" w:hAnsi="Times New Roman" w:cs="Times New Roman"/>
          <w:sz w:val="24"/>
          <w:lang w:eastAsia="ru-RU"/>
        </w:rPr>
        <w:t xml:space="preserve"> название группы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13A3A781" w14:textId="77777777" w:rsidR="00113A6F" w:rsidRPr="00113A6F" w:rsidRDefault="00113A6F" w:rsidP="003E260E">
      <w:pPr>
        <w:rPr>
          <w:lang w:eastAsia="ru-RU"/>
        </w:rPr>
      </w:pPr>
    </w:p>
    <w:p w14:paraId="286B03F2" w14:textId="02D64B02" w:rsidR="008447CA" w:rsidRPr="00113A6F" w:rsidRDefault="008447CA" w:rsidP="008447CA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447CA">
        <w:rPr>
          <w:rFonts w:ascii="Times New Roman" w:hAnsi="Times New Roman" w:cs="Times New Roman"/>
          <w:sz w:val="24"/>
          <w:szCs w:val="24"/>
          <w:lang w:eastAsia="ru-RU"/>
        </w:rPr>
        <w:t>Установка интересов и привычек</w:t>
      </w:r>
      <w:r w:rsidR="004D6AAA" w:rsidRPr="004D6AA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  <w:r w:rsidR="004D6AAA" w:rsidRPr="004D6AAA">
        <w:rPr>
          <w:rFonts w:ascii="Times New Roman" w:eastAsia="Calibri" w:hAnsi="Times New Roman" w:cs="Times New Roman"/>
          <w:color w:val="000000"/>
          <w:sz w:val="24"/>
          <w:szCs w:val="24"/>
        </w:rPr>
        <w:t>2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113A6F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5A86BBD2" w14:textId="672E422D" w:rsidR="008447CA" w:rsidRDefault="008447CA" w:rsidP="008447CA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8447C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268503" wp14:editId="05C9C605">
            <wp:extent cx="4391638" cy="2133898"/>
            <wp:effectExtent l="0" t="0" r="9525" b="0"/>
            <wp:docPr id="1216864300" name="Рисунок 121686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C1CB" w14:textId="1F1A6A65" w:rsidR="00113A6F" w:rsidRPr="00A44ED0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5</w:t>
      </w:r>
      <w:r w:rsidR="003E260E">
        <w:rPr>
          <w:rFonts w:ascii="Times New Roman" w:hAnsi="Times New Roman" w:cs="Times New Roman"/>
          <w:sz w:val="24"/>
          <w:lang w:eastAsia="ru-RU"/>
        </w:rPr>
        <w:t>2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группы № 1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74ADACB5" w14:textId="77777777" w:rsidR="00113A6F" w:rsidRDefault="00113A6F" w:rsidP="003E260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6CCC4724" w14:textId="4ACAB8E7" w:rsidR="008447CA" w:rsidRDefault="008447CA" w:rsidP="00070F85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Установка контента площадки</w:t>
      </w:r>
      <w:r w:rsidR="004D6AAA" w:rsidRPr="004D6AA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3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113A6F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075AB3E9" w14:textId="1F0FAF7E" w:rsidR="008447CA" w:rsidRDefault="008447CA" w:rsidP="008447CA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8447C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91C0120" wp14:editId="536B870A">
            <wp:extent cx="3790950" cy="3086437"/>
            <wp:effectExtent l="0" t="0" r="0" b="0"/>
            <wp:docPr id="1216864301" name="Рисунок 1216864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98758" cy="309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6A0D" w14:textId="7C31C93A" w:rsidR="00113A6F" w:rsidRPr="00A44ED0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5</w:t>
      </w:r>
      <w:r w:rsidR="003E260E">
        <w:rPr>
          <w:rFonts w:ascii="Times New Roman" w:hAnsi="Times New Roman" w:cs="Times New Roman"/>
          <w:sz w:val="24"/>
          <w:lang w:eastAsia="ru-RU"/>
        </w:rPr>
        <w:t>3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группы</w:t>
      </w:r>
      <w:r>
        <w:rPr>
          <w:rFonts w:ascii="Times New Roman" w:hAnsi="Times New Roman" w:cs="Times New Roman"/>
          <w:sz w:val="24"/>
          <w:lang w:eastAsia="ru-RU"/>
        </w:rPr>
        <w:t xml:space="preserve"> № 2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37CC48FE" w14:textId="77777777" w:rsidR="00113A6F" w:rsidRPr="008447CA" w:rsidRDefault="00113A6F" w:rsidP="008447CA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73EEE99" w14:textId="67F441F1" w:rsidR="008447CA" w:rsidRDefault="008447CA" w:rsidP="008447CA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Использование инструмента «Изображение</w:t>
      </w:r>
      <w:r w:rsidR="0093687E" w:rsidRPr="00F20AE6"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B974C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974CA" w:rsidRPr="00F20AE6">
        <w:rPr>
          <w:rFonts w:ascii="Times New Roman" w:hAnsi="Times New Roman" w:cs="Times New Roman"/>
          <w:sz w:val="24"/>
          <w:szCs w:val="24"/>
          <w:lang w:eastAsia="ru-RU"/>
        </w:rPr>
        <w:t>в объявлении</w:t>
      </w:r>
      <w:r w:rsidR="004D6AAA" w:rsidRPr="004D6AA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  <w:r w:rsidR="004D6AAA" w:rsidRPr="004D6AAA">
        <w:rPr>
          <w:rFonts w:ascii="Times New Roman" w:eastAsia="Calibri" w:hAnsi="Times New Roman" w:cs="Times New Roman"/>
          <w:color w:val="000000"/>
          <w:sz w:val="24"/>
          <w:szCs w:val="24"/>
        </w:rPr>
        <w:t>4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8447CA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7DD51C9E" w14:textId="2934651C" w:rsidR="003A7381" w:rsidRDefault="0093687E" w:rsidP="00113A6F">
      <w:pPr>
        <w:jc w:val="center"/>
        <w:rPr>
          <w:lang w:eastAsia="ru-RU"/>
        </w:rPr>
      </w:pPr>
      <w:r>
        <w:rPr>
          <w:lang w:eastAsia="ru-RU"/>
        </w:rPr>
        <w:br/>
      </w:r>
      <w:r w:rsidR="008447CA" w:rsidRPr="008447CA">
        <w:rPr>
          <w:noProof/>
          <w:lang w:eastAsia="ru-RU"/>
        </w:rPr>
        <w:drawing>
          <wp:inline distT="0" distB="0" distL="0" distR="0" wp14:anchorId="31DAEA23" wp14:editId="36550679">
            <wp:extent cx="4648849" cy="4229690"/>
            <wp:effectExtent l="0" t="0" r="0" b="0"/>
            <wp:docPr id="1216864302" name="Рисунок 1216864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7194" w14:textId="157731D2" w:rsidR="00113A6F" w:rsidRPr="00A44ED0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5</w:t>
      </w:r>
      <w:r w:rsidR="003E260E">
        <w:rPr>
          <w:rFonts w:ascii="Times New Roman" w:hAnsi="Times New Roman" w:cs="Times New Roman"/>
          <w:sz w:val="24"/>
          <w:lang w:eastAsia="ru-RU"/>
        </w:rPr>
        <w:t>4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настройки </w:t>
      </w:r>
      <w:r>
        <w:rPr>
          <w:rFonts w:ascii="Times New Roman" w:hAnsi="Times New Roman" w:cs="Times New Roman"/>
          <w:sz w:val="24"/>
          <w:lang w:eastAsia="ru-RU"/>
        </w:rPr>
        <w:t>объявления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A17BA76" w14:textId="77777777" w:rsidR="00113A6F" w:rsidRPr="00B436D2" w:rsidRDefault="00113A6F" w:rsidP="008447CA">
      <w:pPr>
        <w:rPr>
          <w:lang w:eastAsia="ru-RU"/>
        </w:rPr>
      </w:pPr>
    </w:p>
    <w:p w14:paraId="14BAAAD8" w14:textId="0A7ECEBF" w:rsidR="00850D88" w:rsidRPr="00113A6F" w:rsidRDefault="008447CA" w:rsidP="008447CA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Результаты</w:t>
      </w:r>
      <w:r w:rsidR="004D6AAA" w:rsidRPr="004D6AAA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5-64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113A6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:</w:t>
      </w:r>
    </w:p>
    <w:p w14:paraId="23AFAB49" w14:textId="2EBB6F67" w:rsidR="00494AAD" w:rsidRDefault="00494AAD" w:rsidP="00494AAD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8447CA">
        <w:rPr>
          <w:noProof/>
          <w:lang w:eastAsia="ru-RU"/>
        </w:rPr>
        <w:drawing>
          <wp:inline distT="0" distB="0" distL="0" distR="0" wp14:anchorId="7F929C17" wp14:editId="09E2D2BA">
            <wp:extent cx="1559435" cy="2988517"/>
            <wp:effectExtent l="0" t="0" r="3175" b="2540"/>
            <wp:docPr id="524656487" name="Рисунок 524656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83947" cy="30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74">
        <w:rPr>
          <w:noProof/>
          <w:lang w:eastAsia="ru-RU"/>
        </w:rPr>
        <w:drawing>
          <wp:inline distT="0" distB="0" distL="0" distR="0" wp14:anchorId="11BB1AFA" wp14:editId="4F0B53A0">
            <wp:extent cx="1508511" cy="3044201"/>
            <wp:effectExtent l="0" t="0" r="0" b="3810"/>
            <wp:docPr id="524656488" name="Рисунок 524656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43360" cy="311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74">
        <w:rPr>
          <w:noProof/>
          <w:lang w:eastAsia="ru-RU"/>
        </w:rPr>
        <w:drawing>
          <wp:inline distT="0" distB="0" distL="0" distR="0" wp14:anchorId="5B787BFA" wp14:editId="5DD6F206">
            <wp:extent cx="2171669" cy="3012891"/>
            <wp:effectExtent l="0" t="0" r="635" b="0"/>
            <wp:docPr id="524656489" name="Рисунок 524656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06950" cy="30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7C09" w14:textId="417C375B" w:rsidR="00113A6F" w:rsidRPr="003E260E" w:rsidRDefault="00113A6F" w:rsidP="003E260E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5</w:t>
      </w:r>
      <w:r w:rsidR="003E260E">
        <w:rPr>
          <w:rFonts w:ascii="Times New Roman" w:hAnsi="Times New Roman" w:cs="Times New Roman"/>
          <w:sz w:val="24"/>
          <w:lang w:eastAsia="ru-RU"/>
        </w:rPr>
        <w:t>5</w:t>
      </w:r>
      <w:r>
        <w:rPr>
          <w:rFonts w:ascii="Times New Roman" w:hAnsi="Times New Roman" w:cs="Times New Roman"/>
          <w:sz w:val="24"/>
          <w:lang w:eastAsia="ru-RU"/>
        </w:rPr>
        <w:t>-</w:t>
      </w:r>
      <w:r w:rsidR="003E260E">
        <w:rPr>
          <w:rFonts w:ascii="Times New Roman" w:hAnsi="Times New Roman" w:cs="Times New Roman"/>
          <w:sz w:val="24"/>
          <w:lang w:eastAsia="ru-RU"/>
        </w:rPr>
        <w:t>57</w:t>
      </w:r>
      <w:r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коллаж и</w:t>
      </w:r>
      <w:r>
        <w:rPr>
          <w:rFonts w:ascii="Times New Roman" w:hAnsi="Times New Roman" w:cs="Times New Roman"/>
          <w:sz w:val="24"/>
          <w:lang w:eastAsia="ru-RU"/>
        </w:rPr>
        <w:t>зображений № 1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764E1BA3" w14:textId="2F78EF7C" w:rsidR="00A11E74" w:rsidRDefault="00A11E74" w:rsidP="00494AAD">
      <w:pPr>
        <w:jc w:val="center"/>
        <w:rPr>
          <w:noProof/>
          <w:lang w:eastAsia="ru-RU"/>
        </w:rPr>
      </w:pPr>
      <w:r w:rsidRPr="00A11E74">
        <w:rPr>
          <w:noProof/>
          <w:lang w:eastAsia="ru-RU"/>
        </w:rPr>
        <w:lastRenderedPageBreak/>
        <w:t xml:space="preserve"> </w:t>
      </w:r>
      <w:r w:rsidRPr="00A11E74">
        <w:rPr>
          <w:noProof/>
          <w:lang w:eastAsia="ru-RU"/>
        </w:rPr>
        <w:drawing>
          <wp:inline distT="0" distB="0" distL="0" distR="0" wp14:anchorId="01A45CB3" wp14:editId="20264035">
            <wp:extent cx="1631798" cy="2816604"/>
            <wp:effectExtent l="0" t="0" r="6985" b="3175"/>
            <wp:docPr id="1216864306" name="Рисунок 121686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47814" cy="284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74">
        <w:rPr>
          <w:noProof/>
          <w:lang w:eastAsia="ru-RU"/>
        </w:rPr>
        <w:drawing>
          <wp:inline distT="0" distB="0" distL="0" distR="0" wp14:anchorId="5272DB36" wp14:editId="5084B834">
            <wp:extent cx="1805427" cy="2804174"/>
            <wp:effectExtent l="0" t="0" r="4445" b="0"/>
            <wp:docPr id="1216864308" name="Рисунок 1216864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13365" cy="281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74">
        <w:rPr>
          <w:noProof/>
          <w:lang w:eastAsia="ru-RU"/>
        </w:rPr>
        <w:t xml:space="preserve"> </w:t>
      </w:r>
      <w:r w:rsidRPr="00A11E74">
        <w:rPr>
          <w:noProof/>
          <w:lang w:eastAsia="ru-RU"/>
        </w:rPr>
        <w:drawing>
          <wp:inline distT="0" distB="0" distL="0" distR="0" wp14:anchorId="09F30C08" wp14:editId="0471206C">
            <wp:extent cx="2092273" cy="2886075"/>
            <wp:effectExtent l="0" t="0" r="3810" b="0"/>
            <wp:docPr id="1216864309" name="Рисунок 1216864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02476" cy="290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47B5" w14:textId="6A5478F9" w:rsidR="00113A6F" w:rsidRPr="00A44ED0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5</w:t>
      </w:r>
      <w:r w:rsidR="003E260E">
        <w:rPr>
          <w:rFonts w:ascii="Times New Roman" w:hAnsi="Times New Roman" w:cs="Times New Roman"/>
          <w:sz w:val="24"/>
          <w:lang w:eastAsia="ru-RU"/>
        </w:rPr>
        <w:t>8-60</w:t>
      </w:r>
      <w:r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 xml:space="preserve">коллаж изображений № </w:t>
      </w:r>
      <w:r>
        <w:rPr>
          <w:rFonts w:ascii="Times New Roman" w:hAnsi="Times New Roman" w:cs="Times New Roman"/>
          <w:sz w:val="24"/>
          <w:lang w:eastAsia="ru-RU"/>
        </w:rPr>
        <w:t>2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4D88336D" w14:textId="77777777" w:rsidR="00113A6F" w:rsidRDefault="00113A6F" w:rsidP="003E260E">
      <w:pPr>
        <w:rPr>
          <w:noProof/>
          <w:lang w:eastAsia="ru-RU"/>
        </w:rPr>
      </w:pPr>
    </w:p>
    <w:p w14:paraId="58E752C1" w14:textId="736331C9" w:rsidR="00A11E74" w:rsidRDefault="00A11E74" w:rsidP="00A11E74">
      <w:pPr>
        <w:jc w:val="center"/>
        <w:rPr>
          <w:noProof/>
          <w:lang w:eastAsia="ru-RU"/>
        </w:rPr>
      </w:pPr>
      <w:r w:rsidRPr="00A11E74">
        <w:rPr>
          <w:noProof/>
          <w:lang w:eastAsia="ru-RU"/>
        </w:rPr>
        <w:drawing>
          <wp:inline distT="0" distB="0" distL="0" distR="0" wp14:anchorId="2F91BEB9" wp14:editId="56CA6915">
            <wp:extent cx="1952171" cy="2049780"/>
            <wp:effectExtent l="0" t="0" r="0" b="7620"/>
            <wp:docPr id="1216864310" name="Рисунок 1216864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83597" cy="208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74">
        <w:rPr>
          <w:noProof/>
          <w:lang w:eastAsia="ru-RU"/>
        </w:rPr>
        <w:t xml:space="preserve"> </w:t>
      </w:r>
      <w:r w:rsidRPr="00A11E74">
        <w:rPr>
          <w:noProof/>
          <w:lang w:eastAsia="ru-RU"/>
        </w:rPr>
        <w:drawing>
          <wp:inline distT="0" distB="0" distL="0" distR="0" wp14:anchorId="15649DBB" wp14:editId="4C8592F7">
            <wp:extent cx="1918253" cy="2055905"/>
            <wp:effectExtent l="0" t="0" r="6350" b="1905"/>
            <wp:docPr id="1216864311" name="Рисунок 1216864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24875" cy="206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F13E" w14:textId="19DEDE4F" w:rsidR="00A11E74" w:rsidRDefault="00A11E74" w:rsidP="00A11E74">
      <w:pPr>
        <w:jc w:val="center"/>
        <w:rPr>
          <w:noProof/>
          <w:lang w:eastAsia="ru-RU"/>
        </w:rPr>
      </w:pPr>
      <w:r w:rsidRPr="00A11E74">
        <w:rPr>
          <w:noProof/>
          <w:lang w:eastAsia="ru-RU"/>
        </w:rPr>
        <w:drawing>
          <wp:inline distT="0" distB="0" distL="0" distR="0" wp14:anchorId="63BAC991" wp14:editId="3C1CD8F9">
            <wp:extent cx="2430327" cy="2490783"/>
            <wp:effectExtent l="0" t="0" r="8255" b="5080"/>
            <wp:docPr id="1216864312" name="Рисунок 121686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43350" cy="25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74">
        <w:rPr>
          <w:noProof/>
          <w:lang w:eastAsia="ru-RU"/>
        </w:rPr>
        <w:t xml:space="preserve"> </w:t>
      </w:r>
      <w:r w:rsidRPr="00A11E74">
        <w:rPr>
          <w:noProof/>
          <w:lang w:eastAsia="ru-RU"/>
        </w:rPr>
        <w:drawing>
          <wp:inline distT="0" distB="0" distL="0" distR="0" wp14:anchorId="1A4798E4" wp14:editId="778DEC54">
            <wp:extent cx="2609215" cy="2644569"/>
            <wp:effectExtent l="0" t="0" r="635" b="3810"/>
            <wp:docPr id="1216864313" name="Рисунок 1216864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29573" cy="266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332D" w14:textId="0FC26DB2" w:rsidR="00113A6F" w:rsidRPr="00113A6F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6</w:t>
      </w:r>
      <w:r w:rsidR="003E260E">
        <w:rPr>
          <w:rFonts w:ascii="Times New Roman" w:hAnsi="Times New Roman" w:cs="Times New Roman"/>
          <w:sz w:val="24"/>
          <w:lang w:eastAsia="ru-RU"/>
        </w:rPr>
        <w:t>1</w:t>
      </w:r>
      <w:r>
        <w:rPr>
          <w:rFonts w:ascii="Times New Roman" w:hAnsi="Times New Roman" w:cs="Times New Roman"/>
          <w:sz w:val="24"/>
          <w:lang w:eastAsia="ru-RU"/>
        </w:rPr>
        <w:t>– 6</w:t>
      </w:r>
      <w:r w:rsidR="003E260E">
        <w:rPr>
          <w:rFonts w:ascii="Times New Roman" w:hAnsi="Times New Roman" w:cs="Times New Roman"/>
          <w:sz w:val="24"/>
          <w:lang w:eastAsia="ru-RU"/>
        </w:rPr>
        <w:t>4</w:t>
      </w:r>
      <w:r>
        <w:rPr>
          <w:rFonts w:ascii="Times New Roman" w:hAnsi="Times New Roman" w:cs="Times New Roman"/>
          <w:sz w:val="24"/>
          <w:lang w:eastAsia="ru-RU"/>
        </w:rPr>
        <w:t xml:space="preserve"> коллаж </w:t>
      </w:r>
      <w:r>
        <w:rPr>
          <w:rFonts w:ascii="Times New Roman" w:hAnsi="Times New Roman" w:cs="Times New Roman"/>
          <w:sz w:val="24"/>
          <w:lang w:eastAsia="ru-RU"/>
        </w:rPr>
        <w:t xml:space="preserve">изображений № </w:t>
      </w:r>
      <w:r>
        <w:rPr>
          <w:rFonts w:ascii="Times New Roman" w:hAnsi="Times New Roman" w:cs="Times New Roman"/>
          <w:sz w:val="24"/>
          <w:lang w:eastAsia="ru-RU"/>
        </w:rPr>
        <w:t>3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0879CFC1" w14:textId="065E1424" w:rsidR="00850D88" w:rsidRDefault="00850D88" w:rsidP="008A5094">
      <w:pPr>
        <w:rPr>
          <w:lang w:eastAsia="ru-RU"/>
        </w:rPr>
      </w:pPr>
    </w:p>
    <w:p w14:paraId="62376D1C" w14:textId="184923D8" w:rsidR="00A11E74" w:rsidRPr="00070F85" w:rsidRDefault="00A11E74" w:rsidP="008A5094">
      <w:pPr>
        <w:rPr>
          <w:rFonts w:ascii="Times New Roman" w:hAnsi="Times New Roman" w:cs="Times New Roman"/>
          <w:sz w:val="24"/>
          <w:lang w:eastAsia="ru-RU"/>
        </w:rPr>
      </w:pPr>
      <w:r w:rsidRPr="00070F85">
        <w:rPr>
          <w:rFonts w:ascii="Times New Roman" w:hAnsi="Times New Roman" w:cs="Times New Roman"/>
          <w:sz w:val="24"/>
          <w:lang w:eastAsia="ru-RU"/>
        </w:rPr>
        <w:lastRenderedPageBreak/>
        <w:t>Видео реклама на основе изображения</w:t>
      </w:r>
      <w:r w:rsidR="004D6AAA" w:rsidRPr="004D6AAA">
        <w:rPr>
          <w:rFonts w:ascii="Times New Roman" w:hAnsi="Times New Roman" w:cs="Times New Roman"/>
          <w:sz w:val="24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6</w:t>
      </w:r>
      <w:r w:rsidR="004D6AAA" w:rsidRPr="004D6AAA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070F85">
        <w:rPr>
          <w:rFonts w:ascii="Times New Roman" w:hAnsi="Times New Roman" w:cs="Times New Roman"/>
          <w:sz w:val="24"/>
          <w:lang w:eastAsia="ru-RU"/>
        </w:rPr>
        <w:t>:</w:t>
      </w:r>
    </w:p>
    <w:p w14:paraId="500528AA" w14:textId="2A7DF723" w:rsidR="00A11E74" w:rsidRDefault="00113A6F" w:rsidP="00A11E74">
      <w:pPr>
        <w:jc w:val="center"/>
        <w:rPr>
          <w:lang w:eastAsia="ru-RU"/>
        </w:rPr>
      </w:pPr>
      <w:r w:rsidRPr="00113A6F">
        <w:rPr>
          <w:lang w:eastAsia="ru-RU"/>
        </w:rPr>
        <w:drawing>
          <wp:inline distT="0" distB="0" distL="0" distR="0" wp14:anchorId="3F41087D" wp14:editId="4D80ADA7">
            <wp:extent cx="2952750" cy="159159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67051" cy="159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32BB" w14:textId="653737BD" w:rsidR="00113A6F" w:rsidRPr="00113A6F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6</w:t>
      </w:r>
      <w:r w:rsidR="003E260E">
        <w:rPr>
          <w:rFonts w:ascii="Times New Roman" w:hAnsi="Times New Roman" w:cs="Times New Roman"/>
          <w:sz w:val="24"/>
          <w:lang w:eastAsia="ru-RU"/>
        </w:rPr>
        <w:t>5</w:t>
      </w:r>
      <w:r>
        <w:rPr>
          <w:rFonts w:ascii="Times New Roman" w:hAnsi="Times New Roman" w:cs="Times New Roman"/>
          <w:sz w:val="24"/>
          <w:lang w:eastAsia="ru-RU"/>
        </w:rPr>
        <w:t xml:space="preserve"> видео-реклама на основе изображения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3D7EB9EE" w14:textId="77777777" w:rsidR="00113A6F" w:rsidRDefault="00113A6F" w:rsidP="003E260E">
      <w:pPr>
        <w:rPr>
          <w:lang w:eastAsia="ru-RU"/>
        </w:rPr>
      </w:pPr>
    </w:p>
    <w:p w14:paraId="26C7BA10" w14:textId="319E8655" w:rsidR="00A11E74" w:rsidRDefault="00A11E74" w:rsidP="00A11E74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инструмента «Карусель</w:t>
      </w:r>
      <w:r w:rsidRPr="00F20AE6">
        <w:rPr>
          <w:rFonts w:ascii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20AE6">
        <w:rPr>
          <w:rFonts w:ascii="Times New Roman" w:hAnsi="Times New Roman" w:cs="Times New Roman"/>
          <w:sz w:val="24"/>
          <w:szCs w:val="24"/>
          <w:lang w:eastAsia="ru-RU"/>
        </w:rPr>
        <w:t>в объявлении</w:t>
      </w:r>
      <w:r w:rsidR="004D6AAA" w:rsidRPr="004D6AA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6</w:t>
      </w:r>
      <w:r w:rsidR="004D6AAA" w:rsidRPr="004D6AAA">
        <w:rPr>
          <w:rFonts w:ascii="Times New Roman" w:eastAsia="Calibri" w:hAnsi="Times New Roman" w:cs="Times New Roman"/>
          <w:color w:val="000000"/>
          <w:sz w:val="24"/>
          <w:szCs w:val="24"/>
        </w:rPr>
        <w:t>6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8447CA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5C48EE75" w14:textId="1A13A4B4" w:rsidR="00A11E74" w:rsidRDefault="00A11E74" w:rsidP="00A11E74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11E7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F04EDC" wp14:editId="7EDE39D2">
            <wp:extent cx="3485817" cy="3722144"/>
            <wp:effectExtent l="0" t="0" r="635" b="0"/>
            <wp:docPr id="1216864318" name="Рисунок 1216864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91437" cy="372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7173" w14:textId="01BF1C22" w:rsidR="00113A6F" w:rsidRPr="00113A6F" w:rsidRDefault="00113A6F" w:rsidP="00113A6F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6</w:t>
      </w:r>
      <w:r w:rsidR="003E260E">
        <w:rPr>
          <w:rFonts w:ascii="Times New Roman" w:hAnsi="Times New Roman" w:cs="Times New Roman"/>
          <w:sz w:val="24"/>
          <w:lang w:eastAsia="ru-RU"/>
        </w:rPr>
        <w:t>6</w:t>
      </w:r>
      <w:r w:rsidR="00217BC0">
        <w:rPr>
          <w:rFonts w:ascii="Times New Roman" w:hAnsi="Times New Roman" w:cs="Times New Roman"/>
          <w:sz w:val="24"/>
          <w:lang w:eastAsia="ru-RU"/>
        </w:rPr>
        <w:t xml:space="preserve"> карусель изображений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7EA25086" w14:textId="77777777" w:rsidR="00113A6F" w:rsidRPr="00A11E74" w:rsidRDefault="00113A6F" w:rsidP="00217BC0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655DC7" w14:textId="775303A4" w:rsidR="00A11E74" w:rsidRDefault="00A11E74" w:rsidP="00A11E74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Результатом работы карусели будет объявление, в котором изображения меняются с течением времени.</w:t>
      </w:r>
    </w:p>
    <w:p w14:paraId="46BF950D" w14:textId="5FA7FBA8" w:rsidR="00A11E74" w:rsidRDefault="00A11E74" w:rsidP="00A11E74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Фотоколлаж одной карусели</w:t>
      </w:r>
      <w:r w:rsidR="004D6AAA" w:rsidRPr="004D6AAA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6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7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4D6AAA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:</w:t>
      </w:r>
    </w:p>
    <w:p w14:paraId="7D6EACF4" w14:textId="0C09F11B" w:rsidR="00A11E74" w:rsidRDefault="00A11E74" w:rsidP="00A11E74">
      <w:pPr>
        <w:ind w:firstLine="7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A11E7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8"/>
          <w:lang w:eastAsia="ru-RU"/>
        </w:rPr>
        <w:lastRenderedPageBreak/>
        <w:drawing>
          <wp:inline distT="0" distB="0" distL="0" distR="0" wp14:anchorId="296EF769" wp14:editId="209EEF75">
            <wp:extent cx="1704975" cy="1878952"/>
            <wp:effectExtent l="0" t="0" r="0" b="7620"/>
            <wp:docPr id="1216864319" name="Рисунок 1216864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715598" cy="189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7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6FCF34A0" wp14:editId="0B34E301">
            <wp:extent cx="1695450" cy="1925842"/>
            <wp:effectExtent l="0" t="0" r="0" b="0"/>
            <wp:docPr id="524656480" name="Рисунок 524656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09786" cy="194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7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12E060F4" wp14:editId="62CD7510">
            <wp:extent cx="1746881" cy="1922780"/>
            <wp:effectExtent l="0" t="0" r="6350" b="1270"/>
            <wp:docPr id="524656481" name="Рисунок 524656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63407" cy="19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4E74" w14:textId="31EF8AB6" w:rsidR="00A11E74" w:rsidRDefault="00A11E74" w:rsidP="00A11E74">
      <w:pPr>
        <w:ind w:firstLine="708"/>
        <w:jc w:val="center"/>
        <w:rPr>
          <w:noProof/>
          <w:lang w:eastAsia="ru-RU"/>
        </w:rPr>
      </w:pPr>
      <w:r w:rsidRPr="00A11E7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12CED6D7" wp14:editId="29A55CB5">
            <wp:extent cx="1615155" cy="1800225"/>
            <wp:effectExtent l="0" t="0" r="4445" b="0"/>
            <wp:docPr id="524656482" name="Рисунок 524656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22341" cy="180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74">
        <w:rPr>
          <w:noProof/>
          <w:lang w:eastAsia="ru-RU"/>
        </w:rPr>
        <w:t xml:space="preserve"> </w:t>
      </w:r>
      <w:r w:rsidRPr="00A11E7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5186CFA3" wp14:editId="58057D2D">
            <wp:extent cx="1647825" cy="1867534"/>
            <wp:effectExtent l="0" t="0" r="0" b="0"/>
            <wp:docPr id="524656483" name="Рисунок 524656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74080" cy="18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74">
        <w:rPr>
          <w:noProof/>
          <w:lang w:eastAsia="ru-RU"/>
        </w:rPr>
        <w:t xml:space="preserve"> </w:t>
      </w:r>
      <w:r w:rsidRPr="00A11E74">
        <w:rPr>
          <w:noProof/>
          <w:lang w:eastAsia="ru-RU"/>
        </w:rPr>
        <w:drawing>
          <wp:inline distT="0" distB="0" distL="0" distR="0" wp14:anchorId="16DE7785" wp14:editId="2C81EF48">
            <wp:extent cx="1647825" cy="1843037"/>
            <wp:effectExtent l="0" t="0" r="0" b="5080"/>
            <wp:docPr id="524656485" name="Рисунок 524656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56445" cy="185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DA5B" w14:textId="5FA753AA" w:rsidR="00217BC0" w:rsidRPr="00113A6F" w:rsidRDefault="00217BC0" w:rsidP="00217BC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6</w:t>
      </w:r>
      <w:r w:rsidR="003E260E">
        <w:rPr>
          <w:rFonts w:ascii="Times New Roman" w:hAnsi="Times New Roman" w:cs="Times New Roman"/>
          <w:sz w:val="24"/>
          <w:lang w:eastAsia="ru-RU"/>
        </w:rPr>
        <w:t>7</w:t>
      </w:r>
      <w:r>
        <w:rPr>
          <w:rFonts w:ascii="Times New Roman" w:hAnsi="Times New Roman" w:cs="Times New Roman"/>
          <w:sz w:val="24"/>
          <w:lang w:eastAsia="ru-RU"/>
        </w:rPr>
        <w:t xml:space="preserve"> внешний вид карусели</w:t>
      </w:r>
      <w:r>
        <w:rPr>
          <w:rFonts w:ascii="Times New Roman" w:hAnsi="Times New Roman" w:cs="Times New Roman"/>
          <w:sz w:val="24"/>
          <w:lang w:eastAsia="ru-RU"/>
        </w:rPr>
        <w:t xml:space="preserve"> изображений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4DA9475A" w14:textId="77777777" w:rsidR="00217BC0" w:rsidRPr="00A11E74" w:rsidRDefault="00217BC0" w:rsidP="003E260E">
      <w:pP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</w:p>
    <w:p w14:paraId="1C9A5E33" w14:textId="1326A679" w:rsidR="00A11E74" w:rsidRDefault="00A11E74" w:rsidP="00A11E74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инструмента «Видео</w:t>
      </w:r>
      <w:r w:rsidRPr="00F20AE6">
        <w:rPr>
          <w:rFonts w:ascii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20AE6">
        <w:rPr>
          <w:rFonts w:ascii="Times New Roman" w:hAnsi="Times New Roman" w:cs="Times New Roman"/>
          <w:sz w:val="24"/>
          <w:szCs w:val="24"/>
          <w:lang w:eastAsia="ru-RU"/>
        </w:rPr>
        <w:t>в объявлении</w:t>
      </w:r>
      <w:r w:rsidR="004D6AAA" w:rsidRPr="004D6AA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6</w:t>
      </w:r>
      <w:r w:rsidR="004D6AAA" w:rsidRPr="004D6AAA">
        <w:rPr>
          <w:rFonts w:ascii="Times New Roman" w:eastAsia="Calibri" w:hAnsi="Times New Roman" w:cs="Times New Roman"/>
          <w:color w:val="000000"/>
          <w:sz w:val="24"/>
          <w:szCs w:val="24"/>
        </w:rPr>
        <w:t>8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8447CA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767AD1BA" w14:textId="56CD6CA0" w:rsidR="00A11E74" w:rsidRPr="004D6AAA" w:rsidRDefault="00A11E74" w:rsidP="00A11E74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11E7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ED2C05" wp14:editId="5799A2CD">
            <wp:extent cx="3286755" cy="3314031"/>
            <wp:effectExtent l="0" t="0" r="9525" b="1270"/>
            <wp:docPr id="524656486" name="Рисунок 524656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92640" cy="331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5432" w14:textId="0DA630CD" w:rsidR="003E260E" w:rsidRDefault="00217BC0" w:rsidP="003E260E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6</w:t>
      </w:r>
      <w:r w:rsidR="003E260E">
        <w:rPr>
          <w:rFonts w:ascii="Times New Roman" w:hAnsi="Times New Roman" w:cs="Times New Roman"/>
          <w:sz w:val="24"/>
          <w:lang w:eastAsia="ru-RU"/>
        </w:rPr>
        <w:t>8</w:t>
      </w:r>
      <w:r>
        <w:rPr>
          <w:rFonts w:ascii="Times New Roman" w:hAnsi="Times New Roman" w:cs="Times New Roman"/>
          <w:sz w:val="24"/>
          <w:lang w:eastAsia="ru-RU"/>
        </w:rPr>
        <w:t xml:space="preserve"> настройка видео-рекламы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3BAAF068" w14:textId="77777777" w:rsidR="003E260E" w:rsidRPr="003E260E" w:rsidRDefault="003E260E" w:rsidP="003E260E">
      <w:pPr>
        <w:rPr>
          <w:rFonts w:ascii="Times New Roman" w:hAnsi="Times New Roman" w:cs="Times New Roman"/>
          <w:sz w:val="24"/>
          <w:lang w:eastAsia="ru-RU"/>
        </w:rPr>
      </w:pPr>
    </w:p>
    <w:p w14:paraId="60533A24" w14:textId="68CC0935" w:rsidR="00A11E74" w:rsidRDefault="00AF2C58" w:rsidP="00A11E7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Результа</w:t>
      </w:r>
      <w:r w:rsidRPr="00217BC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т</w:t>
      </w:r>
      <w:r w:rsidR="004D6AAA" w:rsidRPr="004D6AAA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(Рис. </w:t>
      </w:r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6</w:t>
      </w:r>
      <w:bookmarkStart w:id="6" w:name="_GoBack"/>
      <w:bookmarkEnd w:id="6"/>
      <w:r w:rsidR="004D6AAA">
        <w:rPr>
          <w:rFonts w:ascii="Times New Roman" w:eastAsia="Calibri" w:hAnsi="Times New Roman" w:cs="Times New Roman"/>
          <w:color w:val="000000"/>
          <w:sz w:val="24"/>
          <w:szCs w:val="24"/>
        </w:rPr>
        <w:t>9)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:</w:t>
      </w:r>
    </w:p>
    <w:p w14:paraId="09F0FC10" w14:textId="30F8758A" w:rsidR="00A11E74" w:rsidRPr="004D6AAA" w:rsidRDefault="00217BC0" w:rsidP="0071752B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217BC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lastRenderedPageBreak/>
        <w:drawing>
          <wp:inline distT="0" distB="0" distL="0" distR="0" wp14:anchorId="1F7A28D1" wp14:editId="65FA631A">
            <wp:extent cx="4562475" cy="24836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73514" cy="248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39E2" w14:textId="10F44692" w:rsidR="00217BC0" w:rsidRPr="00113A6F" w:rsidRDefault="00217BC0" w:rsidP="00217BC0">
      <w:pPr>
        <w:ind w:left="360"/>
        <w:jc w:val="center"/>
        <w:rPr>
          <w:rFonts w:ascii="Times New Roman" w:hAnsi="Times New Roman" w:cs="Times New Roman"/>
          <w:sz w:val="24"/>
          <w:lang w:eastAsia="ru-RU"/>
        </w:rPr>
      </w:pPr>
      <w:r w:rsidRPr="00763627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eastAsia="ru-RU"/>
        </w:rPr>
        <w:t>Рис. 6</w:t>
      </w:r>
      <w:r w:rsidR="003E260E">
        <w:rPr>
          <w:rFonts w:ascii="Times New Roman" w:hAnsi="Times New Roman" w:cs="Times New Roman"/>
          <w:sz w:val="24"/>
          <w:lang w:eastAsia="ru-RU"/>
        </w:rPr>
        <w:t>9</w:t>
      </w:r>
      <w:r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внешний вид</w:t>
      </w:r>
      <w:r>
        <w:rPr>
          <w:rFonts w:ascii="Times New Roman" w:hAnsi="Times New Roman" w:cs="Times New Roman"/>
          <w:sz w:val="24"/>
          <w:lang w:eastAsia="ru-RU"/>
        </w:rPr>
        <w:t xml:space="preserve"> видео-рекламы</w:t>
      </w:r>
      <w:r w:rsidRPr="00763627">
        <w:rPr>
          <w:rFonts w:ascii="Times New Roman" w:hAnsi="Times New Roman" w:cs="Times New Roman"/>
          <w:sz w:val="24"/>
          <w:lang w:eastAsia="ru-RU"/>
        </w:rPr>
        <w:t>)</w:t>
      </w:r>
    </w:p>
    <w:p w14:paraId="51C936E7" w14:textId="3DF2D482" w:rsidR="00217BC0" w:rsidRPr="00217BC0" w:rsidRDefault="00217BC0" w:rsidP="00217BC0">
      <w:pP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</w:p>
    <w:p w14:paraId="5FE55971" w14:textId="0668FC99" w:rsidR="00AD7233" w:rsidRPr="00117955" w:rsidRDefault="00AD7233" w:rsidP="00A11E74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7" w:name="_Toc77891415"/>
      <w:r w:rsidRPr="001179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Заключение</w:t>
      </w:r>
      <w:bookmarkEnd w:id="7"/>
    </w:p>
    <w:p w14:paraId="54B4278C" w14:textId="6782230D" w:rsidR="00AF2C58" w:rsidRDefault="00AF2C58" w:rsidP="00AE517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2C4A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практической подготовки</w:t>
      </w:r>
      <w:r w:rsidR="00E402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ООО "Живая легенда", было освоена система</w:t>
      </w:r>
      <w:r w:rsidR="00AE5178" w:rsidRPr="00AE5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контекстной рекламы "</w:t>
      </w:r>
      <w:proofErr w:type="spellStart"/>
      <w:r w:rsidR="00AE5178" w:rsidRPr="00AE5178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Яндекс.Директ</w:t>
      </w:r>
      <w:proofErr w:type="spellEnd"/>
      <w:r w:rsidR="00AE5178" w:rsidRPr="00AE5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и дополнительные инструменты от "Яндекса", которые помогли мне </w:t>
      </w:r>
      <w:r w:rsidR="006C09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</w:t>
      </w:r>
      <w:r w:rsidR="00AE5178" w:rsidRPr="00AE5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объявления для 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лучшения эффективности рекламы.</w:t>
      </w:r>
    </w:p>
    <w:p w14:paraId="69A015A6" w14:textId="1E90BDCF" w:rsidR="00265CE6" w:rsidRDefault="00AE5178" w:rsidP="00AF2C5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17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E402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использованием этого сервиса, была создана рекламная кампания</w:t>
      </w:r>
      <w:r w:rsidRPr="00AE5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C0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ноутбуков </w:t>
      </w:r>
      <w:r w:rsidR="00AF2C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ACER</w:t>
      </w:r>
      <w:r w:rsidRPr="00AE5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AF2C5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рассчитал примерный бюджет затрат на рекламу.</w:t>
      </w:r>
    </w:p>
    <w:p w14:paraId="3D6B646F" w14:textId="77777777" w:rsidR="00265CE6" w:rsidRPr="00865968" w:rsidRDefault="00265CE6" w:rsidP="00E049D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F8DC13" w14:textId="77777777" w:rsidR="00DB11A9" w:rsidRPr="00117955" w:rsidRDefault="007D0AD5" w:rsidP="00DB11A9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8" w:name="_Toc77891416"/>
      <w:r w:rsidRPr="001179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Список используемых источников</w:t>
      </w:r>
      <w:bookmarkEnd w:id="8"/>
    </w:p>
    <w:p w14:paraId="751FB85D" w14:textId="287DA635" w:rsidR="007D0AD5" w:rsidRPr="00070F85" w:rsidRDefault="00AB5553" w:rsidP="007D0AD5">
      <w:pPr>
        <w:pStyle w:val="a8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C58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D729C1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Яндекс Справка. </w:t>
      </w:r>
      <w:proofErr w:type="spellStart"/>
      <w:r w:rsidR="00E7514C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Яндекс.Директ</w:t>
      </w:r>
      <w:proofErr w:type="spellEnd"/>
      <w:r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E7514C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[Электронный ресурс]. Режим доступа – </w:t>
      </w:r>
      <w:proofErr w:type="spellStart"/>
      <w:r w:rsidR="00E7514C" w:rsidRPr="00070F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proofErr w:type="spellEnd"/>
      <w:r w:rsidR="00E7514C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91" w:history="1">
        <w:r w:rsidR="00D729C1"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eastAsia="ru-RU"/>
          </w:rPr>
          <w:t>https://yandex.ru/support/direct/general/yan.html</w:t>
        </w:r>
      </w:hyperlink>
      <w:r w:rsidR="00893C13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</w:t>
      </w:r>
      <w:r w:rsidR="00AE5178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893C13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.07.202</w:t>
      </w:r>
      <w:r w:rsidR="00AE5178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E7514C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CF0C477" w14:textId="6AA5DC8F" w:rsidR="00AB5553" w:rsidRPr="00070F85" w:rsidRDefault="00AB5553" w:rsidP="007D0AD5">
      <w:pPr>
        <w:pStyle w:val="a8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«Яндекс Справка. Ключевые фразы». [Электронный ресурс]. Режим доступа – </w:t>
      </w:r>
      <w:proofErr w:type="spellStart"/>
      <w:r w:rsidRPr="00070F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proofErr w:type="spellEnd"/>
      <w:r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92" w:history="1"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</w:t>
        </w:r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eastAsia="ru-RU"/>
          </w:rPr>
          <w:t>://</w:t>
        </w:r>
        <w:proofErr w:type="spellStart"/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yandex</w:t>
        </w:r>
        <w:proofErr w:type="spellEnd"/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ru</w:t>
        </w:r>
        <w:proofErr w:type="spellEnd"/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eastAsia="ru-RU"/>
          </w:rPr>
          <w:t>/</w:t>
        </w:r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support</w:t>
        </w:r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eastAsia="ru-RU"/>
          </w:rPr>
          <w:t>/</w:t>
        </w:r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direct</w:t>
        </w:r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eastAsia="ru-RU"/>
          </w:rPr>
          <w:t>/</w:t>
        </w:r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keywords</w:t>
        </w:r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eastAsia="ru-RU"/>
          </w:rPr>
          <w:t>/</w:t>
        </w:r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keywords</w:t>
        </w:r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html</w:t>
        </w:r>
      </w:hyperlink>
      <w:r w:rsidR="00893C13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</w:t>
      </w:r>
      <w:r w:rsidR="00AE5178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893C13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.07.202</w:t>
      </w:r>
      <w:r w:rsidR="00AE5178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9A31203" w14:textId="3871AFC8" w:rsidR="00E632A0" w:rsidRPr="00070F85" w:rsidRDefault="00AB5553" w:rsidP="00E632A0">
      <w:pPr>
        <w:pStyle w:val="a8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«Яндекс Справка. Прогноз Бюджета». [Электронный ресурс]. Режим доступа – </w:t>
      </w:r>
      <w:proofErr w:type="spellStart"/>
      <w:r w:rsidRPr="00070F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proofErr w:type="spellEnd"/>
      <w:r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hyperlink r:id="rId93" w:history="1">
        <w:r w:rsidRPr="00070F85">
          <w:rPr>
            <w:rStyle w:val="aa"/>
            <w:rFonts w:ascii="Times New Roman" w:eastAsia="Times New Roman" w:hAnsi="Times New Roman" w:cs="Times New Roman"/>
            <w:sz w:val="24"/>
            <w:szCs w:val="24"/>
            <w:lang w:eastAsia="ru-RU"/>
          </w:rPr>
          <w:t>https://yandex.ru/support/direct/impressions/budget-estimation.html</w:t>
        </w:r>
      </w:hyperlink>
      <w:r w:rsidR="00893C13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</w:t>
      </w:r>
      <w:r w:rsidR="00AE5178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893C13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.07.202</w:t>
      </w:r>
      <w:r w:rsidR="00AE5178"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070F8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E525D8E" w14:textId="33865AE9" w:rsidR="006812E2" w:rsidRDefault="006812E2" w:rsidP="00E632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44F13C" w14:textId="77777777" w:rsidR="006812E2" w:rsidRDefault="006812E2" w:rsidP="00E632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582913" w14:textId="29A9A8C8" w:rsidR="006812E2" w:rsidRDefault="006812E2" w:rsidP="00E632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BCD7CC" w14:textId="707CCD1A" w:rsidR="00217BC0" w:rsidRDefault="00217BC0" w:rsidP="00E632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D5550E" w14:textId="6B715D76" w:rsidR="00217BC0" w:rsidRDefault="00217BC0" w:rsidP="00E632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1B731F" w14:textId="77777777" w:rsidR="00217BC0" w:rsidRDefault="00217BC0" w:rsidP="00E632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BC4296" w14:textId="77777777" w:rsidR="00AD7233" w:rsidRPr="00E632A0" w:rsidRDefault="00AD7233" w:rsidP="00E632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  <w:lang w:eastAsia="ru-RU"/>
        </w:rPr>
        <w:id w:val="-151455894"/>
        <w:lock w:val="contentLocked"/>
        <w:placeholder>
          <w:docPart w:val="C2330BA412944DA8AC48F37DFC947C7D"/>
        </w:placeholder>
        <w:group/>
      </w:sdtPr>
      <w:sdtEndPr>
        <w:rPr>
          <w:i/>
          <w:sz w:val="18"/>
        </w:rPr>
      </w:sdtEndPr>
      <w:sdtContent>
        <w:sdt>
          <w:sdt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id w:val="1563831231"/>
            <w:lock w:val="contentLocked"/>
            <w:placeholder>
              <w:docPart w:val="C2330BA412944DA8AC48F37DFC947C7D"/>
            </w:placeholder>
            <w:group/>
          </w:sdtPr>
          <w:sdtEndPr>
            <w:rPr>
              <w:i/>
              <w:sz w:val="18"/>
            </w:rPr>
          </w:sdtEndPr>
          <w:sdtContent>
            <w:p w14:paraId="065338FB" w14:textId="77777777" w:rsidR="0048578E" w:rsidRPr="000577A3" w:rsidRDefault="0048578E" w:rsidP="003D3994">
              <w:pPr>
                <w:spacing w:after="0" w:line="240" w:lineRule="auto"/>
                <w:ind w:firstLine="709"/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</w:pPr>
            </w:p>
            <w:tbl>
              <w:tblPr>
                <w:tblStyle w:val="11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1516"/>
                <w:gridCol w:w="4252"/>
                <w:gridCol w:w="1037"/>
                <w:gridCol w:w="2266"/>
              </w:tblGrid>
              <w:tr w:rsidR="0048578E" w:rsidRPr="000577A3" w14:paraId="1EEF6983" w14:textId="77777777" w:rsidTr="003D3994">
                <w:tc>
                  <w:tcPr>
                    <w:tcW w:w="1526" w:type="dxa"/>
                  </w:tcPr>
                  <w:p w14:paraId="41BDA969" w14:textId="77777777" w:rsidR="0048578E" w:rsidRPr="000577A3" w:rsidRDefault="0048578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  <w:r w:rsidRPr="000577A3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lastRenderedPageBreak/>
                      <w:t>Практикант</w:t>
                    </w:r>
                  </w:p>
                </w:tc>
                <w:sdt>
                  <w:sdt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id w:val="-35131798"/>
                    <w:placeholder>
                      <w:docPart w:val="C2330BA412944DA8AC48F37DFC947C7D"/>
                    </w:placeholder>
                  </w:sdtPr>
                  <w:sdtContent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</w:tcPr>
                      <w:p w14:paraId="2418EBC6" w14:textId="19F8494C" w:rsidR="0048578E" w:rsidRPr="000577A3" w:rsidRDefault="00D632E6" w:rsidP="00DF79A9">
                        <w:pPr>
                          <w:spacing w:line="27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Ердоган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Дениз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Ердалович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116" w:type="dxa"/>
                  </w:tcPr>
                  <w:p w14:paraId="6B19E178" w14:textId="77777777" w:rsidR="0048578E" w:rsidRPr="000577A3" w:rsidRDefault="0048578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  <w:tc>
                  <w:tcPr>
                    <w:tcW w:w="2393" w:type="dxa"/>
                    <w:tcBorders>
                      <w:bottom w:val="single" w:sz="4" w:space="0" w:color="auto"/>
                    </w:tcBorders>
                  </w:tcPr>
                  <w:p w14:paraId="5AEBB0ED" w14:textId="77777777" w:rsidR="0048578E" w:rsidRPr="000577A3" w:rsidRDefault="0048578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</w:tr>
              <w:tr w:rsidR="0048578E" w:rsidRPr="000577A3" w14:paraId="3A4389C3" w14:textId="77777777" w:rsidTr="003D3994">
                <w:tc>
                  <w:tcPr>
                    <w:tcW w:w="1526" w:type="dxa"/>
                  </w:tcPr>
                  <w:p w14:paraId="61AF9244" w14:textId="77777777" w:rsidR="0048578E" w:rsidRPr="000577A3" w:rsidRDefault="0048578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  <w:tc>
                  <w:tcPr>
                    <w:tcW w:w="4536" w:type="dxa"/>
                    <w:tcBorders>
                      <w:top w:val="single" w:sz="4" w:space="0" w:color="auto"/>
                    </w:tcBorders>
                    <w:vAlign w:val="center"/>
                  </w:tcPr>
                  <w:p w14:paraId="278B2614" w14:textId="77777777" w:rsidR="0048578E" w:rsidRPr="000577A3" w:rsidRDefault="0048578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i/>
                        <w:sz w:val="24"/>
                        <w:szCs w:val="24"/>
                        <w:lang w:eastAsia="ru-RU"/>
                      </w:rPr>
                    </w:pPr>
                    <w:r w:rsidRPr="000577A3">
                      <w:rPr>
                        <w:rFonts w:ascii="Times New Roman" w:eastAsia="Times New Roman" w:hAnsi="Times New Roman" w:cs="Times New Roman"/>
                        <w:i/>
                        <w:sz w:val="18"/>
                        <w:szCs w:val="24"/>
                        <w:lang w:eastAsia="ru-RU"/>
                      </w:rPr>
                      <w:t>(ФИО полностью)</w:t>
                    </w:r>
                  </w:p>
                </w:tc>
                <w:tc>
                  <w:tcPr>
                    <w:tcW w:w="1116" w:type="dxa"/>
                  </w:tcPr>
                  <w:p w14:paraId="20408BE8" w14:textId="77777777" w:rsidR="0048578E" w:rsidRPr="000577A3" w:rsidRDefault="0048578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  <w:tc>
                  <w:tcPr>
                    <w:tcW w:w="2393" w:type="dxa"/>
                    <w:tcBorders>
                      <w:top w:val="single" w:sz="4" w:space="0" w:color="auto"/>
                    </w:tcBorders>
                  </w:tcPr>
                  <w:p w14:paraId="6744176C" w14:textId="77777777" w:rsidR="0048578E" w:rsidRPr="000577A3" w:rsidRDefault="0048578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i/>
                        <w:sz w:val="24"/>
                        <w:szCs w:val="24"/>
                        <w:lang w:eastAsia="ru-RU"/>
                      </w:rPr>
                    </w:pPr>
                    <w:r w:rsidRPr="000577A3">
                      <w:rPr>
                        <w:rFonts w:ascii="Times New Roman" w:eastAsia="Times New Roman" w:hAnsi="Times New Roman" w:cs="Times New Roman"/>
                        <w:i/>
                        <w:sz w:val="18"/>
                        <w:szCs w:val="24"/>
                        <w:lang w:eastAsia="ru-RU"/>
                      </w:rPr>
                      <w:t>(подпись)</w:t>
                    </w:r>
                  </w:p>
                </w:tc>
              </w:tr>
            </w:tbl>
            <w:p w14:paraId="4C08DD86" w14:textId="77777777" w:rsidR="0048578E" w:rsidRDefault="0048578E" w:rsidP="003D3994">
              <w:pPr>
                <w:tabs>
                  <w:tab w:val="left" w:pos="2694"/>
                  <w:tab w:val="left" w:pos="7230"/>
                </w:tabs>
                <w:spacing w:after="0" w:line="480" w:lineRule="auto"/>
                <w:rPr>
                  <w:rFonts w:ascii="Times New Roman" w:eastAsia="Times New Roman" w:hAnsi="Times New Roman" w:cs="Times New Roman"/>
                  <w:sz w:val="14"/>
                  <w:szCs w:val="24"/>
                  <w:lang w:eastAsia="ru-RU"/>
                </w:rPr>
              </w:pPr>
            </w:p>
            <w:p w14:paraId="0B2735CD" w14:textId="77777777" w:rsidR="0048578E" w:rsidRDefault="0048578E" w:rsidP="003D3994">
              <w:pPr>
                <w:tabs>
                  <w:tab w:val="left" w:pos="2694"/>
                  <w:tab w:val="left" w:pos="7230"/>
                </w:tabs>
                <w:spacing w:after="0" w:line="480" w:lineRule="auto"/>
                <w:rPr>
                  <w:rFonts w:ascii="Times New Roman" w:eastAsia="Times New Roman" w:hAnsi="Times New Roman" w:cs="Times New Roman"/>
                  <w:sz w:val="14"/>
                  <w:szCs w:val="24"/>
                  <w:lang w:eastAsia="ru-RU"/>
                </w:rPr>
              </w:pPr>
            </w:p>
            <w:p w14:paraId="7A479DF6" w14:textId="38AFD867" w:rsidR="0048578E" w:rsidRPr="000577A3" w:rsidRDefault="0048578E" w:rsidP="003D3994">
              <w:pPr>
                <w:tabs>
                  <w:tab w:val="left" w:pos="2694"/>
                  <w:tab w:val="left" w:pos="6781"/>
                  <w:tab w:val="left" w:pos="7230"/>
                </w:tabs>
                <w:spacing w:after="0" w:line="480" w:lineRule="auto"/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</w:pPr>
              <w:r w:rsidRPr="000577A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Отчет о прохождении практической подготовки сдан «</w:t>
              </w:r>
              <w:sdt>
                <w:sdt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id w:val="1335030043"/>
                  <w:placeholder>
                    <w:docPart w:val="C2330BA412944DA8AC48F37DFC947C7D"/>
                  </w:placeholder>
                  <w:showingPlcHdr/>
                </w:sdtPr>
                <w:sdtContent>
                  <w:r w:rsidR="00A11A68" w:rsidRPr="00261EE0">
                    <w:rPr>
                      <w:rStyle w:val="ab"/>
                    </w:rPr>
                    <w:t>Место для ввода текста.</w:t>
                  </w:r>
                </w:sdtContent>
              </w:sdt>
              <w:r w:rsidRPr="000577A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» </w:t>
              </w:r>
              <w:sdt>
                <w:sdt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id w:val="1112319060"/>
                  <w:placeholder>
                    <w:docPart w:val="C2330BA412944DA8AC48F37DFC947C7D"/>
                  </w:placeholder>
                  <w:showingPlcHdr/>
                </w:sdtPr>
                <w:sdtContent>
                  <w:r w:rsidR="00A11A68" w:rsidRPr="00261EE0">
                    <w:rPr>
                      <w:rStyle w:val="ab"/>
                    </w:rPr>
                    <w:t>Место для ввода текста.</w:t>
                  </w:r>
                </w:sdtContent>
              </w:sdt>
              <w:r w:rsidRPr="000577A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20</w:t>
              </w:r>
              <w:sdt>
                <w:sdt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id w:val="-360968267"/>
                  <w:placeholder>
                    <w:docPart w:val="C2330BA412944DA8AC48F37DFC947C7D"/>
                  </w:placeholder>
                </w:sdtPr>
                <w:sdtContent>
                  <w:r w:rsidR="004A61F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23</w:t>
                  </w:r>
                </w:sdtContent>
              </w:sdt>
              <w:r w:rsidRPr="000577A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г.</w:t>
              </w:r>
            </w:p>
            <w:tbl>
              <w:tblPr>
                <w:tblStyle w:val="11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1094"/>
                <w:gridCol w:w="7977"/>
              </w:tblGrid>
              <w:tr w:rsidR="0048578E" w:rsidRPr="000577A3" w14:paraId="15618B8A" w14:textId="77777777" w:rsidTr="003D3994">
                <w:tc>
                  <w:tcPr>
                    <w:tcW w:w="1101" w:type="dxa"/>
                    <w:vAlign w:val="bottom"/>
                  </w:tcPr>
                  <w:p w14:paraId="2883D1D1" w14:textId="77777777" w:rsidR="0048578E" w:rsidRPr="000577A3" w:rsidRDefault="0048578E" w:rsidP="003D3994">
                    <w:pPr>
                      <w:spacing w:after="80" w:line="276" w:lineRule="auto"/>
                      <w:rPr>
                        <w:rFonts w:ascii="Times New Roman" w:eastAsia="Calibri" w:hAnsi="Times New Roman" w:cs="Times New Roman"/>
                        <w:sz w:val="24"/>
                      </w:rPr>
                    </w:pPr>
                    <w:r w:rsidRPr="000577A3">
                      <w:rPr>
                        <w:rFonts w:ascii="Times New Roman" w:eastAsia="Calibri" w:hAnsi="Times New Roman" w:cs="Times New Roman"/>
                        <w:sz w:val="24"/>
                      </w:rPr>
                      <w:t>Оценка</w:t>
                    </w:r>
                  </w:p>
                </w:tc>
                <w:sdt>
                  <w:sdtPr>
                    <w:rPr>
                      <w:rFonts w:ascii="Times New Roman" w:eastAsia="Calibri" w:hAnsi="Times New Roman" w:cs="Times New Roman"/>
                      <w:sz w:val="24"/>
                    </w:rPr>
                    <w:id w:val="-2045668239"/>
                    <w:placeholder>
                      <w:docPart w:val="C2330BA412944DA8AC48F37DFC947C7D"/>
                    </w:placeholder>
                  </w:sdtPr>
                  <w:sdtContent>
                    <w:tc>
                      <w:tcPr>
                        <w:tcW w:w="8470" w:type="dxa"/>
                        <w:tcBorders>
                          <w:bottom w:val="single" w:sz="4" w:space="0" w:color="auto"/>
                        </w:tcBorders>
                      </w:tcPr>
                      <w:p w14:paraId="641504AF" w14:textId="77777777" w:rsidR="0048578E" w:rsidRPr="000577A3" w:rsidRDefault="0048578E" w:rsidP="003D3994">
                        <w:pPr>
                          <w:spacing w:after="80" w:line="276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24"/>
                          </w:rPr>
                        </w:pPr>
                      </w:p>
                    </w:tc>
                  </w:sdtContent>
                </w:sdt>
              </w:tr>
            </w:tbl>
            <w:p w14:paraId="5A32D811" w14:textId="77777777" w:rsidR="0048578E" w:rsidRPr="000577A3" w:rsidRDefault="0048578E" w:rsidP="003D3994">
              <w:pPr>
                <w:spacing w:after="80" w:line="276" w:lineRule="auto"/>
                <w:jc w:val="both"/>
                <w:rPr>
                  <w:rFonts w:ascii="Times New Roman" w:eastAsia="Calibri" w:hAnsi="Times New Roman" w:cs="Times New Roman"/>
                  <w:sz w:val="24"/>
                </w:rPr>
              </w:pPr>
            </w:p>
            <w:tbl>
              <w:tblPr>
                <w:tblStyle w:val="11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3066"/>
                <w:gridCol w:w="4262"/>
                <w:gridCol w:w="277"/>
                <w:gridCol w:w="1466"/>
              </w:tblGrid>
              <w:tr w:rsidR="0048578E" w:rsidRPr="000577A3" w14:paraId="322D13FC" w14:textId="77777777" w:rsidTr="003D3994">
                <w:tc>
                  <w:tcPr>
                    <w:tcW w:w="3227" w:type="dxa"/>
                  </w:tcPr>
                  <w:p w14:paraId="6B97E116" w14:textId="77777777" w:rsidR="0048578E" w:rsidRPr="000577A3" w:rsidRDefault="0048578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  <w:r w:rsidRPr="000577A3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Руководитель практической подготовки от Университета</w:t>
                    </w:r>
                  </w:p>
                </w:tc>
                <w:sdt>
                  <w:sdt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id w:val="-760833345"/>
                    <w:placeholder>
                      <w:docPart w:val="C2330BA412944DA8AC48F37DFC947C7D"/>
                    </w:placeholder>
                  </w:sdtPr>
                  <w:sdtContent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3CA2EBD3" w14:textId="77777777" w:rsidR="0048578E" w:rsidRPr="000577A3" w:rsidRDefault="00A44ED0" w:rsidP="003D3994">
                        <w:pPr>
                          <w:spacing w:line="27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sdt>
                          <w:sdtPr>
                            <w:rPr>
                              <w:rFonts w:ascii="Times New Roman" w:eastAsia="Calibri" w:hAnsi="Times New Roman" w:cs="Times New Roman"/>
                              <w:sz w:val="24"/>
                              <w:lang w:eastAsia="ru-RU"/>
                            </w:rPr>
                            <w:id w:val="-95865335"/>
                            <w:placeholder>
                              <w:docPart w:val="4974BC641CB144108EA333B43D1AD808"/>
                            </w:placeholder>
                          </w:sdtPr>
                          <w:sdtEndPr>
                            <w:rPr>
                              <w:color w:val="0D0D0D" w:themeColor="text1" w:themeTint="F2"/>
                              <w:szCs w:val="24"/>
                            </w:rPr>
                          </w:sdtEndPr>
                          <w:sdtContent>
                            <w:hyperlink r:id="rId94" w:history="1">
                              <w:r w:rsidR="00DF79A9" w:rsidRPr="004A61FF">
                                <w:rPr>
                                  <w:rStyle w:val="aa"/>
                                  <w:rFonts w:ascii="Times New Roman" w:hAnsi="Times New Roman" w:cs="Times New Roman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  <w:shd w:val="clear" w:color="auto" w:fill="FFFFFF"/>
                                </w:rPr>
                                <w:t>Рожкова Оксана Александровна</w:t>
                              </w:r>
                            </w:hyperlink>
                          </w:sdtContent>
                        </w:sdt>
                        <w:r w:rsidR="0048578E" w:rsidRPr="004A61F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, </w:t>
                        </w:r>
                        <w:r w:rsidR="00DF79A9" w:rsidRPr="004A61F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ст</w:t>
                        </w:r>
                        <w:r w:rsidR="00A11A68" w:rsidRPr="004A61F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ар</w:t>
                        </w:r>
                        <w:r w:rsidR="00DF79A9" w:rsidRPr="004A61F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ший </w:t>
                        </w:r>
                        <w:r w:rsidR="0048578E" w:rsidRPr="004A61F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преподаватель</w:t>
                        </w:r>
                      </w:p>
                    </w:tc>
                  </w:sdtContent>
                </w:sdt>
                <w:tc>
                  <w:tcPr>
                    <w:tcW w:w="283" w:type="dxa"/>
                  </w:tcPr>
                  <w:p w14:paraId="513DC79B" w14:textId="77777777" w:rsidR="0048578E" w:rsidRPr="000577A3" w:rsidRDefault="0048578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  <w:tc>
                  <w:tcPr>
                    <w:tcW w:w="1525" w:type="dxa"/>
                    <w:tcBorders>
                      <w:bottom w:val="single" w:sz="4" w:space="0" w:color="auto"/>
                    </w:tcBorders>
                  </w:tcPr>
                  <w:p w14:paraId="4A1F69DD" w14:textId="77777777" w:rsidR="0048578E" w:rsidRPr="000577A3" w:rsidRDefault="0048578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</w:tr>
              <w:tr w:rsidR="0048578E" w:rsidRPr="000577A3" w14:paraId="5D87891E" w14:textId="77777777" w:rsidTr="003D3994">
                <w:tc>
                  <w:tcPr>
                    <w:tcW w:w="3227" w:type="dxa"/>
                  </w:tcPr>
                  <w:p w14:paraId="06647614" w14:textId="77777777" w:rsidR="0048578E" w:rsidRPr="000577A3" w:rsidRDefault="0048578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  <w:tc>
                  <w:tcPr>
                    <w:tcW w:w="4536" w:type="dxa"/>
                    <w:tcBorders>
                      <w:top w:val="single" w:sz="4" w:space="0" w:color="auto"/>
                    </w:tcBorders>
                    <w:vAlign w:val="center"/>
                  </w:tcPr>
                  <w:p w14:paraId="57129456" w14:textId="77777777" w:rsidR="0048578E" w:rsidRPr="000577A3" w:rsidRDefault="0048578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i/>
                        <w:sz w:val="24"/>
                        <w:szCs w:val="24"/>
                        <w:lang w:eastAsia="ru-RU"/>
                      </w:rPr>
                    </w:pPr>
                    <w:r w:rsidRPr="000577A3">
                      <w:rPr>
                        <w:rFonts w:ascii="Times New Roman" w:eastAsia="Times New Roman" w:hAnsi="Times New Roman" w:cs="Times New Roman"/>
                        <w:i/>
                        <w:sz w:val="18"/>
                        <w:szCs w:val="24"/>
                        <w:lang w:eastAsia="ru-RU"/>
                      </w:rPr>
                      <w:t>(ФИО полностью, должность)</w:t>
                    </w:r>
                  </w:p>
                </w:tc>
                <w:tc>
                  <w:tcPr>
                    <w:tcW w:w="283" w:type="dxa"/>
                  </w:tcPr>
                  <w:p w14:paraId="7ED1947C" w14:textId="77777777" w:rsidR="0048578E" w:rsidRPr="000577A3" w:rsidRDefault="0048578E" w:rsidP="003D3994">
                    <w:pPr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</w:pPr>
                  </w:p>
                </w:tc>
                <w:tc>
                  <w:tcPr>
                    <w:tcW w:w="1525" w:type="dxa"/>
                    <w:tcBorders>
                      <w:top w:val="single" w:sz="4" w:space="0" w:color="auto"/>
                    </w:tcBorders>
                  </w:tcPr>
                  <w:p w14:paraId="493A52CE" w14:textId="77777777" w:rsidR="0048578E" w:rsidRPr="000577A3" w:rsidRDefault="0048578E" w:rsidP="003D3994">
                    <w:pPr>
                      <w:spacing w:line="276" w:lineRule="auto"/>
                      <w:jc w:val="center"/>
                      <w:rPr>
                        <w:rFonts w:ascii="Times New Roman" w:eastAsia="Times New Roman" w:hAnsi="Times New Roman" w:cs="Times New Roman"/>
                        <w:i/>
                        <w:sz w:val="24"/>
                        <w:szCs w:val="24"/>
                        <w:lang w:eastAsia="ru-RU"/>
                      </w:rPr>
                    </w:pPr>
                    <w:r w:rsidRPr="000577A3">
                      <w:rPr>
                        <w:rFonts w:ascii="Times New Roman" w:eastAsia="Times New Roman" w:hAnsi="Times New Roman" w:cs="Times New Roman"/>
                        <w:i/>
                        <w:sz w:val="18"/>
                        <w:szCs w:val="24"/>
                        <w:lang w:eastAsia="ru-RU"/>
                      </w:rPr>
                      <w:t>(подпись)</w:t>
                    </w:r>
                  </w:p>
                </w:tc>
              </w:tr>
            </w:tbl>
          </w:sdtContent>
        </w:sdt>
      </w:sdtContent>
    </w:sdt>
    <w:p w14:paraId="615362F2" w14:textId="38A834F2" w:rsidR="00217BC0" w:rsidRDefault="00217BC0" w:rsidP="00732E5E">
      <w:pPr>
        <w:spacing w:after="0" w:line="360" w:lineRule="auto"/>
      </w:pPr>
    </w:p>
    <w:p w14:paraId="28040307" w14:textId="77777777" w:rsidR="00217BC0" w:rsidRDefault="00217BC0" w:rsidP="00732E5E">
      <w:pPr>
        <w:spacing w:after="0" w:line="360" w:lineRule="auto"/>
      </w:pPr>
    </w:p>
    <w:p w14:paraId="66709AF8" w14:textId="77777777" w:rsidR="00AF2C58" w:rsidRPr="002862D5" w:rsidRDefault="00AF2C58" w:rsidP="00AF2C5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9" w:name="_Toc140787684"/>
      <w:r w:rsidRPr="002862D5">
        <w:rPr>
          <w:rFonts w:ascii="Times New Roman" w:hAnsi="Times New Roman" w:cs="Times New Roman"/>
          <w:b/>
          <w:color w:val="auto"/>
          <w:sz w:val="28"/>
        </w:rPr>
        <w:lastRenderedPageBreak/>
        <w:t>Отзыв руководителя</w:t>
      </w:r>
      <w:bookmarkEnd w:id="9"/>
    </w:p>
    <w:p w14:paraId="3D8C4182" w14:textId="524132FF" w:rsidR="00AF2C58" w:rsidRDefault="004F20D8" w:rsidP="00217BC0">
      <w:pPr>
        <w:spacing w:after="0" w:line="360" w:lineRule="auto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4E4797" wp14:editId="721C7C64">
                <wp:simplePos x="0" y="0"/>
                <wp:positionH relativeFrom="column">
                  <wp:posOffset>2434590</wp:posOffset>
                </wp:positionH>
                <wp:positionV relativeFrom="paragraph">
                  <wp:posOffset>8732520</wp:posOffset>
                </wp:positionV>
                <wp:extent cx="895350" cy="352425"/>
                <wp:effectExtent l="0" t="0" r="19050" b="2857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81E44" id="Прямоугольник 27" o:spid="_x0000_s1026" style="position:absolute;margin-left:191.7pt;margin-top:687.6pt;width:70.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" fillcolor="white [3212]" strokecolor="white [3212]" strokeweight="1pt"/>
            </w:pict>
          </mc:Fallback>
        </mc:AlternateContent>
      </w:r>
      <w:r w:rsidR="00217BC0" w:rsidRPr="00217BC0">
        <w:drawing>
          <wp:inline distT="0" distB="0" distL="0" distR="0" wp14:anchorId="118DCD27" wp14:editId="7AC74D4A">
            <wp:extent cx="5330076" cy="8029575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53074" cy="806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C58" w:rsidSect="004F70F9">
      <w:pgSz w:w="11906" w:h="16838"/>
      <w:pgMar w:top="1134" w:right="1134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5E9C4C" w14:textId="77777777" w:rsidR="00E32246" w:rsidRDefault="00E32246" w:rsidP="00732E5E">
      <w:pPr>
        <w:spacing w:after="0" w:line="240" w:lineRule="auto"/>
      </w:pPr>
      <w:r>
        <w:separator/>
      </w:r>
    </w:p>
  </w:endnote>
  <w:endnote w:type="continuationSeparator" w:id="0">
    <w:p w14:paraId="3182A609" w14:textId="77777777" w:rsidR="00E32246" w:rsidRDefault="00E32246" w:rsidP="00732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8558697"/>
      <w:docPartObj>
        <w:docPartGallery w:val="Page Numbers (Bottom of Page)"/>
        <w:docPartUnique/>
      </w:docPartObj>
    </w:sdtPr>
    <w:sdtContent>
      <w:p w14:paraId="6EE0B784" w14:textId="59A1F130" w:rsidR="00A44ED0" w:rsidRDefault="00A44ED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6AAA">
          <w:rPr>
            <w:noProof/>
          </w:rPr>
          <w:t>36</w:t>
        </w:r>
        <w:r>
          <w:fldChar w:fldCharType="end"/>
        </w:r>
      </w:p>
    </w:sdtContent>
  </w:sdt>
  <w:p w14:paraId="3DED2B07" w14:textId="77777777" w:rsidR="00A44ED0" w:rsidRDefault="00A44E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5E9208" w14:textId="77777777" w:rsidR="00E32246" w:rsidRDefault="00E32246" w:rsidP="00732E5E">
      <w:pPr>
        <w:spacing w:after="0" w:line="240" w:lineRule="auto"/>
      </w:pPr>
      <w:r>
        <w:separator/>
      </w:r>
    </w:p>
  </w:footnote>
  <w:footnote w:type="continuationSeparator" w:id="0">
    <w:p w14:paraId="2C45720D" w14:textId="77777777" w:rsidR="00E32246" w:rsidRDefault="00E32246" w:rsidP="00732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E10746" w14:textId="77777777" w:rsidR="00A44ED0" w:rsidRDefault="00A44ED0">
    <w:pPr>
      <w:pStyle w:val="a4"/>
      <w:jc w:val="center"/>
    </w:pPr>
  </w:p>
  <w:p w14:paraId="3CE0FBDB" w14:textId="77777777" w:rsidR="00A44ED0" w:rsidRDefault="00A44ED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46BE"/>
    <w:multiLevelType w:val="singleLevel"/>
    <w:tmpl w:val="6F92BF8E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16864018"/>
    <w:multiLevelType w:val="hybridMultilevel"/>
    <w:tmpl w:val="51628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A75B3"/>
    <w:multiLevelType w:val="hybridMultilevel"/>
    <w:tmpl w:val="44E204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C6CC2"/>
    <w:multiLevelType w:val="hybridMultilevel"/>
    <w:tmpl w:val="17625D82"/>
    <w:lvl w:ilvl="0" w:tplc="AEA693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90E67"/>
    <w:multiLevelType w:val="hybridMultilevel"/>
    <w:tmpl w:val="5FACC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D0F5F"/>
    <w:multiLevelType w:val="hybridMultilevel"/>
    <w:tmpl w:val="BF26A8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946A6"/>
    <w:multiLevelType w:val="hybridMultilevel"/>
    <w:tmpl w:val="053417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2E0C17"/>
    <w:multiLevelType w:val="hybridMultilevel"/>
    <w:tmpl w:val="CC3C9FC8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22B60CA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1B20E85"/>
    <w:multiLevelType w:val="hybridMultilevel"/>
    <w:tmpl w:val="CC3C9FC8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22B60CA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5133825"/>
    <w:multiLevelType w:val="hybridMultilevel"/>
    <w:tmpl w:val="29DAF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F79E8"/>
    <w:multiLevelType w:val="hybridMultilevel"/>
    <w:tmpl w:val="CC3C9FC8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22B60CA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C94004F"/>
    <w:multiLevelType w:val="multilevel"/>
    <w:tmpl w:val="FB1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D1A5D"/>
    <w:multiLevelType w:val="hybridMultilevel"/>
    <w:tmpl w:val="4DAC1A9C"/>
    <w:lvl w:ilvl="0" w:tplc="041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3" w15:restartNumberingAfterBreak="0">
    <w:nsid w:val="51712BF1"/>
    <w:multiLevelType w:val="hybridMultilevel"/>
    <w:tmpl w:val="E27A1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04F4B"/>
    <w:multiLevelType w:val="hybridMultilevel"/>
    <w:tmpl w:val="730E3A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B4B1A"/>
    <w:multiLevelType w:val="hybridMultilevel"/>
    <w:tmpl w:val="CC3C9FC8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22B60CA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84D47FE"/>
    <w:multiLevelType w:val="hybridMultilevel"/>
    <w:tmpl w:val="4BC6799C"/>
    <w:lvl w:ilvl="0" w:tplc="EE3E596E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C893C0A"/>
    <w:multiLevelType w:val="hybridMultilevel"/>
    <w:tmpl w:val="084A71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BE2326"/>
    <w:multiLevelType w:val="hybridMultilevel"/>
    <w:tmpl w:val="21949FB0"/>
    <w:lvl w:ilvl="0" w:tplc="AEA69378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4137A91"/>
    <w:multiLevelType w:val="hybridMultilevel"/>
    <w:tmpl w:val="AA2CE6CC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AEA69378">
      <w:numFmt w:val="bullet"/>
      <w:lvlText w:val="-"/>
      <w:lvlJc w:val="left"/>
      <w:pPr>
        <w:ind w:left="2547" w:hanging="360"/>
      </w:pPr>
      <w:rPr>
        <w:rFonts w:ascii="Calibri" w:eastAsiaTheme="minorHAnsi" w:hAnsi="Calibri" w:cs="Calibri" w:hint="default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C86181C"/>
    <w:multiLevelType w:val="hybridMultilevel"/>
    <w:tmpl w:val="410487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0A3577"/>
    <w:multiLevelType w:val="hybridMultilevel"/>
    <w:tmpl w:val="90B2A4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D56DA8"/>
    <w:multiLevelType w:val="hybridMultilevel"/>
    <w:tmpl w:val="15EE979C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1046F69"/>
    <w:multiLevelType w:val="hybridMultilevel"/>
    <w:tmpl w:val="CC3C9FC8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22B60CA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4BE625D"/>
    <w:multiLevelType w:val="hybridMultilevel"/>
    <w:tmpl w:val="C45468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9711D4"/>
    <w:multiLevelType w:val="hybridMultilevel"/>
    <w:tmpl w:val="2794C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0549D9"/>
    <w:multiLevelType w:val="hybridMultilevel"/>
    <w:tmpl w:val="AEAA2C68"/>
    <w:lvl w:ilvl="0" w:tplc="78328B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0C5B97"/>
    <w:multiLevelType w:val="hybridMultilevel"/>
    <w:tmpl w:val="F2E6F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15B1C"/>
    <w:multiLevelType w:val="hybridMultilevel"/>
    <w:tmpl w:val="162C0F72"/>
    <w:lvl w:ilvl="0" w:tplc="AEA693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25"/>
  </w:num>
  <w:num w:numId="4">
    <w:abstractNumId w:val="19"/>
  </w:num>
  <w:num w:numId="5">
    <w:abstractNumId w:val="27"/>
  </w:num>
  <w:num w:numId="6">
    <w:abstractNumId w:val="26"/>
  </w:num>
  <w:num w:numId="7">
    <w:abstractNumId w:val="2"/>
  </w:num>
  <w:num w:numId="8">
    <w:abstractNumId w:val="22"/>
  </w:num>
  <w:num w:numId="9">
    <w:abstractNumId w:val="12"/>
  </w:num>
  <w:num w:numId="10">
    <w:abstractNumId w:val="4"/>
  </w:num>
  <w:num w:numId="11">
    <w:abstractNumId w:val="6"/>
  </w:num>
  <w:num w:numId="12">
    <w:abstractNumId w:val="1"/>
  </w:num>
  <w:num w:numId="13">
    <w:abstractNumId w:val="11"/>
  </w:num>
  <w:num w:numId="14">
    <w:abstractNumId w:val="7"/>
  </w:num>
  <w:num w:numId="15">
    <w:abstractNumId w:val="8"/>
  </w:num>
  <w:num w:numId="16">
    <w:abstractNumId w:val="23"/>
  </w:num>
  <w:num w:numId="17">
    <w:abstractNumId w:val="10"/>
  </w:num>
  <w:num w:numId="18">
    <w:abstractNumId w:val="21"/>
  </w:num>
  <w:num w:numId="19">
    <w:abstractNumId w:val="3"/>
  </w:num>
  <w:num w:numId="20">
    <w:abstractNumId w:val="20"/>
  </w:num>
  <w:num w:numId="21">
    <w:abstractNumId w:val="13"/>
  </w:num>
  <w:num w:numId="22">
    <w:abstractNumId w:val="28"/>
  </w:num>
  <w:num w:numId="23">
    <w:abstractNumId w:val="5"/>
  </w:num>
  <w:num w:numId="24">
    <w:abstractNumId w:val="14"/>
  </w:num>
  <w:num w:numId="25">
    <w:abstractNumId w:val="24"/>
  </w:num>
  <w:num w:numId="26">
    <w:abstractNumId w:val="18"/>
  </w:num>
  <w:num w:numId="27">
    <w:abstractNumId w:val="16"/>
  </w:num>
  <w:num w:numId="28">
    <w:abstractNumId w:val="9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8E"/>
    <w:rsid w:val="00003487"/>
    <w:rsid w:val="00012136"/>
    <w:rsid w:val="00023600"/>
    <w:rsid w:val="00025CFB"/>
    <w:rsid w:val="000513F1"/>
    <w:rsid w:val="0006614F"/>
    <w:rsid w:val="00070F85"/>
    <w:rsid w:val="000732A8"/>
    <w:rsid w:val="00080030"/>
    <w:rsid w:val="00087CC3"/>
    <w:rsid w:val="00091CBF"/>
    <w:rsid w:val="000B2258"/>
    <w:rsid w:val="000C7413"/>
    <w:rsid w:val="000D3F66"/>
    <w:rsid w:val="0010354B"/>
    <w:rsid w:val="00113A6F"/>
    <w:rsid w:val="00117955"/>
    <w:rsid w:val="001247F1"/>
    <w:rsid w:val="0013098B"/>
    <w:rsid w:val="00135CFC"/>
    <w:rsid w:val="001669BF"/>
    <w:rsid w:val="00171A94"/>
    <w:rsid w:val="001746FA"/>
    <w:rsid w:val="0017780E"/>
    <w:rsid w:val="00185C1D"/>
    <w:rsid w:val="00185F61"/>
    <w:rsid w:val="00191685"/>
    <w:rsid w:val="001B2B5B"/>
    <w:rsid w:val="001B3D44"/>
    <w:rsid w:val="001C7355"/>
    <w:rsid w:val="001E6559"/>
    <w:rsid w:val="001F2371"/>
    <w:rsid w:val="00214895"/>
    <w:rsid w:val="0021690B"/>
    <w:rsid w:val="00217BC0"/>
    <w:rsid w:val="00247DBF"/>
    <w:rsid w:val="00265CE6"/>
    <w:rsid w:val="00273380"/>
    <w:rsid w:val="0028529A"/>
    <w:rsid w:val="002A5599"/>
    <w:rsid w:val="002A623E"/>
    <w:rsid w:val="002B0DC5"/>
    <w:rsid w:val="002B668A"/>
    <w:rsid w:val="002B7BB4"/>
    <w:rsid w:val="002D2349"/>
    <w:rsid w:val="002E3202"/>
    <w:rsid w:val="002E3D9D"/>
    <w:rsid w:val="002F4E43"/>
    <w:rsid w:val="00332844"/>
    <w:rsid w:val="003418E6"/>
    <w:rsid w:val="003515B4"/>
    <w:rsid w:val="0035445D"/>
    <w:rsid w:val="00355F36"/>
    <w:rsid w:val="003619E2"/>
    <w:rsid w:val="00361A47"/>
    <w:rsid w:val="003A7381"/>
    <w:rsid w:val="003A7B79"/>
    <w:rsid w:val="003B119B"/>
    <w:rsid w:val="003B3AFA"/>
    <w:rsid w:val="003B3C54"/>
    <w:rsid w:val="003C7AE3"/>
    <w:rsid w:val="003D3994"/>
    <w:rsid w:val="003D5E2A"/>
    <w:rsid w:val="003E260E"/>
    <w:rsid w:val="003E6EEC"/>
    <w:rsid w:val="003F1275"/>
    <w:rsid w:val="003F4AF0"/>
    <w:rsid w:val="00400C3B"/>
    <w:rsid w:val="00411851"/>
    <w:rsid w:val="00422353"/>
    <w:rsid w:val="004260D6"/>
    <w:rsid w:val="004275CA"/>
    <w:rsid w:val="004378D1"/>
    <w:rsid w:val="0046218E"/>
    <w:rsid w:val="00471E45"/>
    <w:rsid w:val="00473196"/>
    <w:rsid w:val="00480365"/>
    <w:rsid w:val="0048578E"/>
    <w:rsid w:val="00490A8D"/>
    <w:rsid w:val="00494AAD"/>
    <w:rsid w:val="004A61FF"/>
    <w:rsid w:val="004B4602"/>
    <w:rsid w:val="004C0389"/>
    <w:rsid w:val="004D6AAA"/>
    <w:rsid w:val="004F20D8"/>
    <w:rsid w:val="004F70F9"/>
    <w:rsid w:val="004F77E1"/>
    <w:rsid w:val="00511A65"/>
    <w:rsid w:val="005135E1"/>
    <w:rsid w:val="00541DB5"/>
    <w:rsid w:val="00567E11"/>
    <w:rsid w:val="00567EF4"/>
    <w:rsid w:val="00580748"/>
    <w:rsid w:val="00582368"/>
    <w:rsid w:val="005843E1"/>
    <w:rsid w:val="005863AF"/>
    <w:rsid w:val="005B27AD"/>
    <w:rsid w:val="005B720A"/>
    <w:rsid w:val="005C030F"/>
    <w:rsid w:val="005C1B52"/>
    <w:rsid w:val="005E1F83"/>
    <w:rsid w:val="005F08C9"/>
    <w:rsid w:val="00603971"/>
    <w:rsid w:val="00607736"/>
    <w:rsid w:val="00624C93"/>
    <w:rsid w:val="006603D4"/>
    <w:rsid w:val="006812E2"/>
    <w:rsid w:val="00686059"/>
    <w:rsid w:val="006A53AD"/>
    <w:rsid w:val="006C09CB"/>
    <w:rsid w:val="006E1027"/>
    <w:rsid w:val="006F436E"/>
    <w:rsid w:val="006F67F9"/>
    <w:rsid w:val="0071752B"/>
    <w:rsid w:val="007208C8"/>
    <w:rsid w:val="00725CDF"/>
    <w:rsid w:val="00732E5E"/>
    <w:rsid w:val="00741C4A"/>
    <w:rsid w:val="00747978"/>
    <w:rsid w:val="0075102F"/>
    <w:rsid w:val="00763627"/>
    <w:rsid w:val="00772BD4"/>
    <w:rsid w:val="007775AB"/>
    <w:rsid w:val="00777674"/>
    <w:rsid w:val="00797D32"/>
    <w:rsid w:val="007A00CD"/>
    <w:rsid w:val="007A0EFD"/>
    <w:rsid w:val="007A18F5"/>
    <w:rsid w:val="007A7333"/>
    <w:rsid w:val="007D0AD5"/>
    <w:rsid w:val="007E38FD"/>
    <w:rsid w:val="00801415"/>
    <w:rsid w:val="008024A3"/>
    <w:rsid w:val="0081258E"/>
    <w:rsid w:val="00817307"/>
    <w:rsid w:val="008312F6"/>
    <w:rsid w:val="0083642A"/>
    <w:rsid w:val="00840586"/>
    <w:rsid w:val="00843FA1"/>
    <w:rsid w:val="008447CA"/>
    <w:rsid w:val="00850D88"/>
    <w:rsid w:val="00852A33"/>
    <w:rsid w:val="00865968"/>
    <w:rsid w:val="00875A3C"/>
    <w:rsid w:val="00885172"/>
    <w:rsid w:val="00885422"/>
    <w:rsid w:val="0089185F"/>
    <w:rsid w:val="00893C13"/>
    <w:rsid w:val="008A5094"/>
    <w:rsid w:val="008B307B"/>
    <w:rsid w:val="008B59BF"/>
    <w:rsid w:val="008C7080"/>
    <w:rsid w:val="008D09B1"/>
    <w:rsid w:val="008E75A0"/>
    <w:rsid w:val="008F7819"/>
    <w:rsid w:val="0093687E"/>
    <w:rsid w:val="00936A80"/>
    <w:rsid w:val="00956C56"/>
    <w:rsid w:val="00971CB9"/>
    <w:rsid w:val="00976921"/>
    <w:rsid w:val="009864BF"/>
    <w:rsid w:val="00986715"/>
    <w:rsid w:val="00992140"/>
    <w:rsid w:val="009A3F89"/>
    <w:rsid w:val="009A40DC"/>
    <w:rsid w:val="009C4295"/>
    <w:rsid w:val="009D3672"/>
    <w:rsid w:val="009F06EF"/>
    <w:rsid w:val="00A011A2"/>
    <w:rsid w:val="00A03CC7"/>
    <w:rsid w:val="00A04FB5"/>
    <w:rsid w:val="00A05395"/>
    <w:rsid w:val="00A11A68"/>
    <w:rsid w:val="00A11E74"/>
    <w:rsid w:val="00A1458B"/>
    <w:rsid w:val="00A25425"/>
    <w:rsid w:val="00A4489B"/>
    <w:rsid w:val="00A44ED0"/>
    <w:rsid w:val="00A5454E"/>
    <w:rsid w:val="00A95663"/>
    <w:rsid w:val="00AA1AAF"/>
    <w:rsid w:val="00AA75E2"/>
    <w:rsid w:val="00AA79CF"/>
    <w:rsid w:val="00AB5553"/>
    <w:rsid w:val="00AB72AD"/>
    <w:rsid w:val="00AC1095"/>
    <w:rsid w:val="00AD7233"/>
    <w:rsid w:val="00AE5178"/>
    <w:rsid w:val="00AF2C58"/>
    <w:rsid w:val="00AF4940"/>
    <w:rsid w:val="00B436D2"/>
    <w:rsid w:val="00B6020E"/>
    <w:rsid w:val="00B70134"/>
    <w:rsid w:val="00B974CA"/>
    <w:rsid w:val="00BB6FDF"/>
    <w:rsid w:val="00BC2AC0"/>
    <w:rsid w:val="00BD5EA3"/>
    <w:rsid w:val="00BF551E"/>
    <w:rsid w:val="00C03932"/>
    <w:rsid w:val="00C07F03"/>
    <w:rsid w:val="00C1349B"/>
    <w:rsid w:val="00C136F2"/>
    <w:rsid w:val="00C15CAE"/>
    <w:rsid w:val="00C40239"/>
    <w:rsid w:val="00C52168"/>
    <w:rsid w:val="00C73829"/>
    <w:rsid w:val="00C8594F"/>
    <w:rsid w:val="00C92BE8"/>
    <w:rsid w:val="00CA5522"/>
    <w:rsid w:val="00CB71A2"/>
    <w:rsid w:val="00CB7877"/>
    <w:rsid w:val="00CC3BC4"/>
    <w:rsid w:val="00CE149E"/>
    <w:rsid w:val="00CF37BA"/>
    <w:rsid w:val="00D070D4"/>
    <w:rsid w:val="00D508B9"/>
    <w:rsid w:val="00D560B5"/>
    <w:rsid w:val="00D632E6"/>
    <w:rsid w:val="00D729C1"/>
    <w:rsid w:val="00DA57E9"/>
    <w:rsid w:val="00DB11A9"/>
    <w:rsid w:val="00DD58AA"/>
    <w:rsid w:val="00DE3667"/>
    <w:rsid w:val="00DE7BC7"/>
    <w:rsid w:val="00DF72B4"/>
    <w:rsid w:val="00DF79A9"/>
    <w:rsid w:val="00E049D0"/>
    <w:rsid w:val="00E32246"/>
    <w:rsid w:val="00E4020F"/>
    <w:rsid w:val="00E40844"/>
    <w:rsid w:val="00E40BF4"/>
    <w:rsid w:val="00E557EA"/>
    <w:rsid w:val="00E632A0"/>
    <w:rsid w:val="00E736E2"/>
    <w:rsid w:val="00E7514C"/>
    <w:rsid w:val="00E75BF2"/>
    <w:rsid w:val="00E860F8"/>
    <w:rsid w:val="00E917C2"/>
    <w:rsid w:val="00EA6C89"/>
    <w:rsid w:val="00EB0D7C"/>
    <w:rsid w:val="00EB6AC3"/>
    <w:rsid w:val="00EC4E45"/>
    <w:rsid w:val="00EE4182"/>
    <w:rsid w:val="00F019B0"/>
    <w:rsid w:val="00F152EB"/>
    <w:rsid w:val="00F20AE6"/>
    <w:rsid w:val="00F215E5"/>
    <w:rsid w:val="00F32A82"/>
    <w:rsid w:val="00F34FEA"/>
    <w:rsid w:val="00F46800"/>
    <w:rsid w:val="00F51644"/>
    <w:rsid w:val="00F60CA7"/>
    <w:rsid w:val="00FC43AC"/>
    <w:rsid w:val="00FD2926"/>
    <w:rsid w:val="00FD4CBB"/>
    <w:rsid w:val="00FE43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0AA5BE"/>
  <w15:docId w15:val="{53C721D5-1365-41E4-9378-855537B6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1CBF"/>
  </w:style>
  <w:style w:type="paragraph" w:styleId="1">
    <w:name w:val="heading 1"/>
    <w:basedOn w:val="a"/>
    <w:next w:val="a"/>
    <w:link w:val="10"/>
    <w:uiPriority w:val="9"/>
    <w:qFormat/>
    <w:rsid w:val="002852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0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32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32E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32E5E"/>
  </w:style>
  <w:style w:type="paragraph" w:styleId="a6">
    <w:name w:val="footer"/>
    <w:basedOn w:val="a"/>
    <w:link w:val="a7"/>
    <w:uiPriority w:val="99"/>
    <w:unhideWhenUsed/>
    <w:rsid w:val="00732E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32E5E"/>
  </w:style>
  <w:style w:type="table" w:customStyle="1" w:styleId="11">
    <w:name w:val="Сетка таблицы1"/>
    <w:basedOn w:val="a1"/>
    <w:next w:val="a3"/>
    <w:uiPriority w:val="59"/>
    <w:rsid w:val="00073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136F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85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28529A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8529A"/>
    <w:pPr>
      <w:spacing w:after="100"/>
    </w:pPr>
  </w:style>
  <w:style w:type="character" w:styleId="aa">
    <w:name w:val="Hyperlink"/>
    <w:basedOn w:val="a0"/>
    <w:uiPriority w:val="99"/>
    <w:unhideWhenUsed/>
    <w:rsid w:val="0028529A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E7514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602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3196"/>
    <w:pPr>
      <w:spacing w:after="100"/>
      <w:ind w:left="220"/>
    </w:pPr>
  </w:style>
  <w:style w:type="character" w:customStyle="1" w:styleId="rate-corrections-editorvalue-list-title">
    <w:name w:val="rate-corrections-editor__value-list-title"/>
    <w:basedOn w:val="a0"/>
    <w:rsid w:val="000C7413"/>
  </w:style>
  <w:style w:type="character" w:customStyle="1" w:styleId="rate-corrections-editorvalue-list-condition">
    <w:name w:val="rate-corrections-editor__value-list-condition"/>
    <w:basedOn w:val="a0"/>
    <w:rsid w:val="000C7413"/>
  </w:style>
  <w:style w:type="character" w:customStyle="1" w:styleId="rate-correction-value">
    <w:name w:val="rate-correction-value"/>
    <w:basedOn w:val="a0"/>
    <w:rsid w:val="000C7413"/>
  </w:style>
  <w:style w:type="character" w:customStyle="1" w:styleId="rate-correction-valuepositive-sign">
    <w:name w:val="rate-correction-value__positive-sign"/>
    <w:basedOn w:val="a0"/>
    <w:rsid w:val="000C7413"/>
  </w:style>
  <w:style w:type="character" w:styleId="ab">
    <w:name w:val="Placeholder Text"/>
    <w:basedOn w:val="a0"/>
    <w:uiPriority w:val="99"/>
    <w:semiHidden/>
    <w:rsid w:val="00DF79A9"/>
    <w:rPr>
      <w:color w:val="808080"/>
    </w:rPr>
  </w:style>
  <w:style w:type="character" w:styleId="ac">
    <w:name w:val="Strong"/>
    <w:basedOn w:val="a0"/>
    <w:uiPriority w:val="22"/>
    <w:qFormat/>
    <w:rsid w:val="001B3D44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567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67E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6" Type="http://schemas.openxmlformats.org/officeDocument/2006/relationships/image" Target="media/image66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97" Type="http://schemas.openxmlformats.org/officeDocument/2006/relationships/glossaryDocument" Target="glossary/document.xm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hyperlink" Target="https://yandex.ru/support/direct/keywords/keywords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87" Type="http://schemas.openxmlformats.org/officeDocument/2006/relationships/image" Target="media/image77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90" Type="http://schemas.openxmlformats.org/officeDocument/2006/relationships/image" Target="media/image80.png"/><Relationship Id="rId95" Type="http://schemas.openxmlformats.org/officeDocument/2006/relationships/image" Target="media/image8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hyperlink" Target="https://yandex.ru/support/direct/impressions/budget-estimation.html" TargetMode="External"/><Relationship Id="rId98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hyperlink" Target="https://yandex.ru/support/direct/general/yan.html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eader" Target="head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hyperlink" Target="https://edu.stankin.ru/user/view.php?id=4538&amp;course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u.stankin.ru/user/view.php?id=4538&amp;course=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D81272E6E274462ABB664A431B278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F06F76-7881-483F-B1D3-C8350A729F13}"/>
      </w:docPartPr>
      <w:docPartBody>
        <w:p w:rsidR="0019365E" w:rsidRDefault="007D4E85" w:rsidP="007D4E85">
          <w:pPr>
            <w:pStyle w:val="AD81272E6E274462ABB664A431B278F5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66968EA730445A8D546C63E06599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DFABE8-D828-4C89-B326-1D41005020D4}"/>
      </w:docPartPr>
      <w:docPartBody>
        <w:p w:rsidR="0019365E" w:rsidRDefault="007D4E85" w:rsidP="007D4E85">
          <w:pPr>
            <w:pStyle w:val="D566968EA730445A8D546C63E0659944"/>
          </w:pPr>
          <w:r w:rsidRPr="00261EE0">
            <w:rPr>
              <w:rStyle w:val="a3"/>
            </w:rPr>
            <w:t>Выберите элемент.</w:t>
          </w:r>
        </w:p>
      </w:docPartBody>
    </w:docPart>
    <w:docPart>
      <w:docPartPr>
        <w:name w:val="EB6B0F4EFE504B65A5E40250712425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D09B32-353B-440D-9EA7-FCEB81239355}"/>
      </w:docPartPr>
      <w:docPartBody>
        <w:p w:rsidR="0019365E" w:rsidRDefault="007D4E85" w:rsidP="007D4E85">
          <w:pPr>
            <w:pStyle w:val="EB6B0F4EFE504B65A5E4025071242502"/>
          </w:pPr>
          <w:r w:rsidRPr="00261EE0">
            <w:rPr>
              <w:rStyle w:val="a3"/>
            </w:rPr>
            <w:t>Выберите элемент.</w:t>
          </w:r>
        </w:p>
      </w:docPartBody>
    </w:docPart>
    <w:docPart>
      <w:docPartPr>
        <w:name w:val="4023313AC8AE4296ABCFA8258A3980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0367BE-D4F5-4022-9683-B7FCF76F5D12}"/>
      </w:docPartPr>
      <w:docPartBody>
        <w:p w:rsidR="0019365E" w:rsidRDefault="007D4E85" w:rsidP="007D4E85">
          <w:pPr>
            <w:pStyle w:val="4023313AC8AE4296ABCFA8258A39806C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4E24F22493D84DE7813322079C6576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85514C-BE80-4460-BC43-CBDD8F654743}"/>
      </w:docPartPr>
      <w:docPartBody>
        <w:p w:rsidR="0019365E" w:rsidRDefault="007D4E85" w:rsidP="007D4E85">
          <w:pPr>
            <w:pStyle w:val="4E24F22493D84DE7813322079C657693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7181594BAF924B95A9DC4AF93A7A33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C03DF8-8EA6-488C-8CE9-2D70A7DE5178}"/>
      </w:docPartPr>
      <w:docPartBody>
        <w:p w:rsidR="0019365E" w:rsidRDefault="007D4E85" w:rsidP="007D4E85">
          <w:pPr>
            <w:pStyle w:val="7181594BAF924B95A9DC4AF93A7A3383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8BF4BB15D2D047D1BBDD33B9351D54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9D29B3-9FC2-4F76-ABD5-64ECA353021E}"/>
      </w:docPartPr>
      <w:docPartBody>
        <w:p w:rsidR="0019365E" w:rsidRDefault="007D4E85" w:rsidP="007D4E85">
          <w:pPr>
            <w:pStyle w:val="8BF4BB15D2D047D1BBDD33B9351D5428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769C816C858C485EABB06F4EE893F6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8731FF7-A043-4D1F-AF97-0D1C0F4BA429}"/>
      </w:docPartPr>
      <w:docPartBody>
        <w:p w:rsidR="0019365E" w:rsidRDefault="007D4E85" w:rsidP="007D4E85">
          <w:pPr>
            <w:pStyle w:val="769C816C858C485EABB06F4EE893F6D0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C2330BA412944DA8AC48F37DFC947C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1279E8-4ECA-4134-8CA5-E4017CC9FDB8}"/>
      </w:docPartPr>
      <w:docPartBody>
        <w:p w:rsidR="0019365E" w:rsidRDefault="007D4E85" w:rsidP="007D4E85">
          <w:pPr>
            <w:pStyle w:val="C2330BA412944DA8AC48F37DFC947C7D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0C4989F7FC7D43E0B8ED2192BB7F2C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79C4AA-0EC6-4A04-A7F7-0D8ADB0D77A2}"/>
      </w:docPartPr>
      <w:docPartBody>
        <w:p w:rsidR="0019365E" w:rsidRDefault="007D4E85" w:rsidP="007D4E85">
          <w:pPr>
            <w:pStyle w:val="0C4989F7FC7D43E0B8ED2192BB7F2CFC"/>
          </w:pPr>
          <w:r w:rsidRPr="00261EE0">
            <w:rPr>
              <w:rStyle w:val="a3"/>
            </w:rPr>
            <w:t>Выберите элемент.</w:t>
          </w:r>
        </w:p>
      </w:docPartBody>
    </w:docPart>
    <w:docPart>
      <w:docPartPr>
        <w:name w:val="916D94C889284F25AEDE824A0E5C2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28253-311F-4544-B23A-3B47E90932F6}"/>
      </w:docPartPr>
      <w:docPartBody>
        <w:p w:rsidR="00A439A8" w:rsidRDefault="00415ED7" w:rsidP="00415ED7">
          <w:pPr>
            <w:pStyle w:val="916D94C889284F25AEDE824A0E5C2C58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4974BC641CB144108EA333B43D1AD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0EBF2-10CA-464D-BD9A-9AE0EA968AEA}"/>
      </w:docPartPr>
      <w:docPartBody>
        <w:p w:rsidR="00A439A8" w:rsidRDefault="00415ED7" w:rsidP="00415ED7">
          <w:pPr>
            <w:pStyle w:val="4974BC641CB144108EA333B43D1AD808"/>
          </w:pPr>
          <w:r w:rsidRPr="00261EE0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D4E85"/>
    <w:rsid w:val="00143173"/>
    <w:rsid w:val="0019365E"/>
    <w:rsid w:val="00260D03"/>
    <w:rsid w:val="00337BD6"/>
    <w:rsid w:val="00415ED7"/>
    <w:rsid w:val="005064B7"/>
    <w:rsid w:val="00532FB7"/>
    <w:rsid w:val="00543040"/>
    <w:rsid w:val="0065091E"/>
    <w:rsid w:val="006F734F"/>
    <w:rsid w:val="007B4FFF"/>
    <w:rsid w:val="007D4E85"/>
    <w:rsid w:val="007F48A3"/>
    <w:rsid w:val="00816D11"/>
    <w:rsid w:val="00920D7D"/>
    <w:rsid w:val="00A439A8"/>
    <w:rsid w:val="00AF1284"/>
    <w:rsid w:val="00D14894"/>
    <w:rsid w:val="00DC1D36"/>
    <w:rsid w:val="00F13FFF"/>
    <w:rsid w:val="00F20D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F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15ED7"/>
    <w:rPr>
      <w:color w:val="808080"/>
    </w:rPr>
  </w:style>
  <w:style w:type="paragraph" w:customStyle="1" w:styleId="AD81272E6E274462ABB664A431B278F5">
    <w:name w:val="AD81272E6E274462ABB664A431B278F5"/>
    <w:rsid w:val="007D4E85"/>
  </w:style>
  <w:style w:type="paragraph" w:customStyle="1" w:styleId="D566968EA730445A8D546C63E0659944">
    <w:name w:val="D566968EA730445A8D546C63E0659944"/>
    <w:rsid w:val="007D4E85"/>
  </w:style>
  <w:style w:type="paragraph" w:customStyle="1" w:styleId="EB6B0F4EFE504B65A5E4025071242502">
    <w:name w:val="EB6B0F4EFE504B65A5E4025071242502"/>
    <w:rsid w:val="007D4E85"/>
  </w:style>
  <w:style w:type="paragraph" w:customStyle="1" w:styleId="4023313AC8AE4296ABCFA8258A39806C">
    <w:name w:val="4023313AC8AE4296ABCFA8258A39806C"/>
    <w:rsid w:val="007D4E85"/>
  </w:style>
  <w:style w:type="paragraph" w:customStyle="1" w:styleId="4E24F22493D84DE7813322079C657693">
    <w:name w:val="4E24F22493D84DE7813322079C657693"/>
    <w:rsid w:val="007D4E85"/>
  </w:style>
  <w:style w:type="paragraph" w:customStyle="1" w:styleId="7181594BAF924B95A9DC4AF93A7A3383">
    <w:name w:val="7181594BAF924B95A9DC4AF93A7A3383"/>
    <w:rsid w:val="007D4E85"/>
  </w:style>
  <w:style w:type="paragraph" w:customStyle="1" w:styleId="8BF4BB15D2D047D1BBDD33B9351D5428">
    <w:name w:val="8BF4BB15D2D047D1BBDD33B9351D5428"/>
    <w:rsid w:val="007D4E85"/>
  </w:style>
  <w:style w:type="paragraph" w:customStyle="1" w:styleId="769C816C858C485EABB06F4EE893F6D0">
    <w:name w:val="769C816C858C485EABB06F4EE893F6D0"/>
    <w:rsid w:val="007D4E85"/>
  </w:style>
  <w:style w:type="paragraph" w:customStyle="1" w:styleId="C2330BA412944DA8AC48F37DFC947C7D">
    <w:name w:val="C2330BA412944DA8AC48F37DFC947C7D"/>
    <w:rsid w:val="007D4E85"/>
  </w:style>
  <w:style w:type="paragraph" w:customStyle="1" w:styleId="0C4989F7FC7D43E0B8ED2192BB7F2CFC">
    <w:name w:val="0C4989F7FC7D43E0B8ED2192BB7F2CFC"/>
    <w:rsid w:val="007D4E85"/>
  </w:style>
  <w:style w:type="paragraph" w:customStyle="1" w:styleId="916D94C889284F25AEDE824A0E5C2C58">
    <w:name w:val="916D94C889284F25AEDE824A0E5C2C58"/>
    <w:rsid w:val="00415ED7"/>
    <w:rPr>
      <w:lang w:val="en-US" w:eastAsia="zh-CN"/>
    </w:rPr>
  </w:style>
  <w:style w:type="paragraph" w:customStyle="1" w:styleId="4974BC641CB144108EA333B43D1AD808">
    <w:name w:val="4974BC641CB144108EA333B43D1AD808"/>
    <w:rsid w:val="00415ED7"/>
    <w:rPr>
      <w:lang w:val="en-US"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18BFE-0505-4EB2-8289-8DE5F1A5B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36</Pages>
  <Words>2497</Words>
  <Characters>14239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Deniz</cp:lastModifiedBy>
  <cp:revision>35</cp:revision>
  <dcterms:created xsi:type="dcterms:W3CDTF">2023-07-20T14:19:00Z</dcterms:created>
  <dcterms:modified xsi:type="dcterms:W3CDTF">2023-07-21T23:31:00Z</dcterms:modified>
</cp:coreProperties>
</file>