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514" w14:textId="67A20D28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іністерство освіти і науки України</w:t>
      </w:r>
    </w:p>
    <w:p w14:paraId="41487340" w14:textId="77777777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37A46EE" w14:textId="77777777" w:rsidR="00CE09D7" w:rsidRDefault="00CE09D7" w:rsidP="00CE09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FFC26B" w14:textId="77777777" w:rsidR="00CE09D7" w:rsidRDefault="00CE09D7" w:rsidP="00CE09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D27848" w14:textId="77777777" w:rsidR="00CE09D7" w:rsidRDefault="00CE09D7" w:rsidP="00CE09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5D5433" w14:textId="77777777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73EDB1" w14:textId="77777777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1C724584" w14:textId="205BEEF0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6E1A4DA" w14:textId="77777777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E3F78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B55DD98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ПЗПІ-21-8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Хотян М.О.</w:t>
      </w:r>
    </w:p>
    <w:p w14:paraId="28230BED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8D58BD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923C1A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188B6F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AA00EE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F2A1F8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3C9C6F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4A1308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0C90967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B7A72AF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8E7B3F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1AC0EF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684845" w14:textId="77777777" w:rsidR="00CE09D7" w:rsidRDefault="00CE09D7" w:rsidP="00CE09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A968CB" w14:textId="77777777" w:rsidR="00CE09D7" w:rsidRDefault="00CE09D7" w:rsidP="00CE0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2BE1073" w14:textId="6722EF23" w:rsidR="00243303" w:rsidRDefault="00243303" w:rsidP="002433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</w:p>
    <w:p w14:paraId="3B2A5E73" w14:textId="104375DA" w:rsidR="00243303" w:rsidRPr="00243303" w:rsidRDefault="00243303" w:rsidP="002433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Опанувати навички використання колекцій даних мовою </w:t>
      </w:r>
      <w:r>
        <w:rPr>
          <w:rFonts w:ascii="Times New Roman" w:hAnsi="Times New Roman" w:cs="Times New Roman"/>
          <w:sz w:val="28"/>
          <w:szCs w:val="28"/>
        </w:rPr>
        <w:t>Python.</w:t>
      </w:r>
    </w:p>
    <w:p w14:paraId="24804F84" w14:textId="794684FC" w:rsidR="00243303" w:rsidRDefault="00243303" w:rsidP="002433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47E5835D" w14:textId="089563B3" w:rsidR="00243303" w:rsidRPr="00243303" w:rsidRDefault="00243303" w:rsidP="002433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43303">
        <w:rPr>
          <w:rFonts w:ascii="Times New Roman" w:hAnsi="Times New Roman" w:cs="Times New Roman"/>
          <w:sz w:val="28"/>
          <w:szCs w:val="28"/>
          <w:lang w:val="uk-UA"/>
        </w:rPr>
        <w:t>Варіант 4: list.remove, list.reverse, dict.keys</w:t>
      </w:r>
    </w:p>
    <w:p w14:paraId="40C10F17" w14:textId="48B36040" w:rsidR="001861C6" w:rsidRPr="001861C6" w:rsidRDefault="001861C6" w:rsidP="0024330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889BC5A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</w:t>
      </w:r>
      <w:proofErr w:type="spellEnd"/>
      <w:proofErr w:type="gramEnd"/>
    </w:p>
    <w:p w14:paraId="370BA3BC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5315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</w:t>
      </w:r>
      <w:proofErr w:type="spellStart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x):</w:t>
      </w:r>
    </w:p>
    <w:p w14:paraId="7A93EDB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isFound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18127386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16E69574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0385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x or 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x and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isFound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E7E3A18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87986A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7BEEF159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isFound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18ADD12E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list.clear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F3E9046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list.extend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31C0F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</w:t>
      </w:r>
    </w:p>
    <w:p w14:paraId="55C4C761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1B39E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F4BD5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reverse(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4119A7C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some_list</w:t>
      </w:r>
      <w:proofErr w:type="spellEnd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[::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-1]</w:t>
      </w:r>
    </w:p>
    <w:p w14:paraId="626070FE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list.clear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8DBBA7C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list.extend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8DE45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7DA769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C3DC3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keys(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some_dict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02A3AC8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tmp_keys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3F1DD56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key, value in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dict.items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7691E7CD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keys.append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</w:p>
    <w:p w14:paraId="5676939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tmp_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</w:t>
      </w:r>
      <w:proofErr w:type="spellEnd"/>
      <w:proofErr w:type="gramEnd"/>
    </w:p>
    <w:p w14:paraId="1E07F154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1DA3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"Own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realisation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4DD3A62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5A99A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{'a': 1, 'b': [1], 'c': 100}</w:t>
      </w:r>
    </w:p>
    <w:p w14:paraId="6818574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320)]</w:t>
      </w:r>
    </w:p>
    <w:p w14:paraId="08D932E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test_list_2 = [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40000)]</w:t>
      </w:r>
    </w:p>
    <w:p w14:paraId="0F83C322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E1ADB1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time_remove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timeit.timeit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(lambda: remove(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500), number=10000)</w:t>
      </w:r>
    </w:p>
    <w:p w14:paraId="08D13DF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"remove:",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time_remove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41E379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07725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time_reverse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timeit.timeit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(lambda: reverse(test_list_2), number=10000)</w:t>
      </w:r>
    </w:p>
    <w:p w14:paraId="12A78649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"reverse:",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time_reverse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D748B4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D0558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time_keys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timeit.timeit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(lambda: keys(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number=1200000)</w:t>
      </w:r>
    </w:p>
    <w:p w14:paraId="2B92E6A6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"keys:",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time_keys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A7347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93872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"Python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realisation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0B3B9A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7270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{'a': 1, 'b': [1], 'c': 100}</w:t>
      </w:r>
    </w:p>
    <w:p w14:paraId="03CFD5DD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320)]</w:t>
      </w:r>
    </w:p>
    <w:p w14:paraId="574C3A5D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test_list_2 = [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40000)]</w:t>
      </w:r>
    </w:p>
    <w:p w14:paraId="2267F763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time_remove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timeit.timeit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(lambda: [x for x in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x != 500], number=10000)</w:t>
      </w:r>
    </w:p>
    <w:p w14:paraId="098A5AD9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BEE0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"remove:",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time_remove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7863E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D8670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time_reverse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timeit.timeit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(lambda: test_list_2.reverse(), number=10000)</w:t>
      </w:r>
    </w:p>
    <w:p w14:paraId="283B315C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"reverse:",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time_reverse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E15285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275F5B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time_keys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timeit.timeit</w:t>
      </w:r>
      <w:proofErr w:type="spellEnd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(lambda: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test_d.keys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number=1200000)</w:t>
      </w:r>
    </w:p>
    <w:p w14:paraId="4D81F1E3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"keys:", 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time_keys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297B6B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06535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print('\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nTests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\n')</w:t>
      </w:r>
    </w:p>
    <w:p w14:paraId="71E7519B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29FB8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62BC9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'remove 5')</w:t>
      </w:r>
    </w:p>
    <w:p w14:paraId="026AA4FA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5, 5]</w:t>
      </w:r>
    </w:p>
    <w:p w14:paraId="5047AE1C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 = "=&gt;")</w:t>
      </w:r>
    </w:p>
    <w:p w14:paraId="68EF5737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</w:t>
      </w:r>
      <w:proofErr w:type="spellStart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5)</w:t>
      </w:r>
    </w:p>
    <w:p w14:paraId="40F1D12A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F21F96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2837A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'reverse list')</w:t>
      </w:r>
    </w:p>
    <w:p w14:paraId="616AABD2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5]</w:t>
      </w:r>
    </w:p>
    <w:p w14:paraId="544E8296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 = "=&gt;")</w:t>
      </w:r>
    </w:p>
    <w:p w14:paraId="62F49286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A61D4F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test_list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BF387E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E6F69D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keys')</w:t>
      </w:r>
    </w:p>
    <w:p w14:paraId="2F8FD1C2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test_dict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{'a': 1, 'b': 2, 'c': 3}</w:t>
      </w:r>
    </w:p>
    <w:p w14:paraId="3B6EC875" w14:textId="77777777" w:rsidR="00CE09D7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test_dict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 = ", keys=")</w:t>
      </w:r>
    </w:p>
    <w:p w14:paraId="5DD30D83" w14:textId="240D0733" w:rsidR="001861C6" w:rsidRPr="00CE09D7" w:rsidRDefault="00CE09D7" w:rsidP="00CE09D7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print(keys(</w:t>
      </w:r>
      <w:proofErr w:type="spellStart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test_dict</w:t>
      </w:r>
      <w:proofErr w:type="spellEnd"/>
      <w:r w:rsidRPr="00CE0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C978E0C" w14:textId="77777777" w:rsidR="001861C6" w:rsidRDefault="001861C6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2979CD2D" w14:textId="77777777" w:rsidR="001861C6" w:rsidRDefault="001861C6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6F53C522" w14:textId="1B422B96" w:rsidR="00BD586A" w:rsidRDefault="001861C6" w:rsidP="001861C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наведено на рисунку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53420A" w14:textId="419EDE6C" w:rsidR="001861C6" w:rsidRDefault="001861C6" w:rsidP="00186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C2211C" wp14:editId="4B7D105A">
            <wp:extent cx="4572000" cy="3724275"/>
            <wp:effectExtent l="0" t="0" r="0" b="9525"/>
            <wp:docPr id="1781892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2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E961" w14:textId="04F29C6D" w:rsidR="001861C6" w:rsidRDefault="001861C6" w:rsidP="00186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(час)</w:t>
      </w:r>
    </w:p>
    <w:p w14:paraId="2B8797EF" w14:textId="77777777" w:rsidR="001861C6" w:rsidRDefault="001861C6" w:rsidP="001861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FDFBD" w14:textId="330C850F" w:rsidR="001861C6" w:rsidRDefault="001861C6" w:rsidP="001861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43303">
        <w:rPr>
          <w:rFonts w:ascii="Times New Roman" w:hAnsi="Times New Roman" w:cs="Times New Roman"/>
          <w:sz w:val="28"/>
          <w:szCs w:val="28"/>
          <w:lang w:val="uk-UA"/>
        </w:rPr>
        <w:t>3. Висновки</w:t>
      </w:r>
    </w:p>
    <w:p w14:paraId="0487934F" w14:textId="602B0016" w:rsidR="008972E9" w:rsidRDefault="00243303" w:rsidP="00897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час роботи були опановані навички використання колекцій даних та</w:t>
      </w:r>
      <w:r w:rsidR="00897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897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методів.</w:t>
      </w:r>
    </w:p>
    <w:sectPr w:rsidR="00897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6A"/>
    <w:rsid w:val="001861C6"/>
    <w:rsid w:val="00243303"/>
    <w:rsid w:val="008972E9"/>
    <w:rsid w:val="00930F4E"/>
    <w:rsid w:val="00BD586A"/>
    <w:rsid w:val="00C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BE6F"/>
  <w15:chartTrackingRefBased/>
  <w15:docId w15:val="{3E1ED5E5-CD41-4ED2-A838-ACED22BA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1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4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Хотян</dc:creator>
  <cp:keywords/>
  <dc:description/>
  <cp:lastModifiedBy>Михаил Хотян</cp:lastModifiedBy>
  <cp:revision>4</cp:revision>
  <cp:lastPrinted>2024-03-25T07:46:00Z</cp:lastPrinted>
  <dcterms:created xsi:type="dcterms:W3CDTF">2024-03-25T07:29:00Z</dcterms:created>
  <dcterms:modified xsi:type="dcterms:W3CDTF">2024-03-25T07:53:00Z</dcterms:modified>
</cp:coreProperties>
</file>