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CA51" w14:textId="664B4DE1" w:rsidR="00E3344C" w:rsidRDefault="00E3344C">
      <w:proofErr w:type="spellStart"/>
      <w:r>
        <w:t>Osr</w:t>
      </w:r>
      <w:proofErr w:type="spellEnd"/>
      <w:r>
        <w:t xml:space="preserve"> 32:</w:t>
      </w:r>
    </w:p>
    <w:p w14:paraId="5BF229CD" w14:textId="0AF5B172" w:rsidR="00CD4868" w:rsidRDefault="00E3344C">
      <w:r w:rsidRPr="00E3344C">
        <w:drawing>
          <wp:inline distT="0" distB="0" distL="0" distR="0" wp14:anchorId="54330FB3" wp14:editId="4FE7CECF">
            <wp:extent cx="5760720" cy="2962910"/>
            <wp:effectExtent l="0" t="0" r="0" b="8890"/>
            <wp:docPr id="1152844646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4646" name="Resim 1" descr="metin, ekran görüntüsü, yazılım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96A1" w14:textId="77777777" w:rsidR="00E3344C" w:rsidRDefault="00E3344C"/>
    <w:p w14:paraId="5FF1237A" w14:textId="2EE15019" w:rsidR="00E3344C" w:rsidRDefault="00E3344C">
      <w:proofErr w:type="spellStart"/>
      <w:r>
        <w:t>Osr</w:t>
      </w:r>
      <w:proofErr w:type="spellEnd"/>
      <w:r>
        <w:t>: 64</w:t>
      </w:r>
    </w:p>
    <w:p w14:paraId="3A07C237" w14:textId="4B518E8D" w:rsidR="00E3344C" w:rsidRDefault="00E3344C">
      <w:r w:rsidRPr="00E3344C">
        <w:drawing>
          <wp:inline distT="0" distB="0" distL="0" distR="0" wp14:anchorId="12D6829B" wp14:editId="009BCEA0">
            <wp:extent cx="5760720" cy="3033395"/>
            <wp:effectExtent l="0" t="0" r="0" b="0"/>
            <wp:docPr id="1506392220" name="Resim 1" descr="metin, ekran görüntüsü, yazılı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92220" name="Resim 1" descr="metin, ekran görüntüsü, yazılım, çizgi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BEE4" w14:textId="31FE121B" w:rsidR="00E3344C" w:rsidRDefault="00E3344C">
      <w:proofErr w:type="spellStart"/>
      <w:r>
        <w:t>Osr</w:t>
      </w:r>
      <w:proofErr w:type="spellEnd"/>
      <w:r>
        <w:t xml:space="preserve"> 128:</w:t>
      </w:r>
    </w:p>
    <w:p w14:paraId="5A46A3D4" w14:textId="3D2E2F6A" w:rsidR="00E3344C" w:rsidRDefault="00E3344C">
      <w:r w:rsidRPr="00E3344C">
        <w:lastRenderedPageBreak/>
        <w:drawing>
          <wp:inline distT="0" distB="0" distL="0" distR="0" wp14:anchorId="2FDDD318" wp14:editId="2DE455AE">
            <wp:extent cx="5760720" cy="3081655"/>
            <wp:effectExtent l="0" t="0" r="0" b="4445"/>
            <wp:docPr id="18367831" name="Resim 1" descr="metin, ekran görüntüsü, yazılı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831" name="Resim 1" descr="metin, ekran görüntüsü, yazılım, çizgi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9588" w14:textId="77777777" w:rsidR="00E3344C" w:rsidRDefault="00E3344C"/>
    <w:p w14:paraId="1A859FF7" w14:textId="77777777" w:rsidR="00E3344C" w:rsidRDefault="00E3344C"/>
    <w:p w14:paraId="77BD935F" w14:textId="2688E666" w:rsidR="00E3344C" w:rsidRDefault="00C51E41">
      <w:r>
        <w:t>Osr:1024</w:t>
      </w:r>
    </w:p>
    <w:p w14:paraId="0B685947" w14:textId="431D94D4" w:rsidR="00C51E41" w:rsidRDefault="00C51E41">
      <w:r w:rsidRPr="00C51E41">
        <w:drawing>
          <wp:inline distT="0" distB="0" distL="0" distR="0" wp14:anchorId="60E37044" wp14:editId="2A14B79E">
            <wp:extent cx="5760720" cy="3057525"/>
            <wp:effectExtent l="0" t="0" r="0" b="9525"/>
            <wp:docPr id="4449275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275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450B" w14:textId="77777777" w:rsidR="00C51E41" w:rsidRDefault="00C51E41"/>
    <w:p w14:paraId="2E7F4D48" w14:textId="77777777" w:rsidR="00C51E41" w:rsidRDefault="00C51E41"/>
    <w:sectPr w:rsidR="00C51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4C"/>
    <w:rsid w:val="0018485B"/>
    <w:rsid w:val="006A52F2"/>
    <w:rsid w:val="00C51E41"/>
    <w:rsid w:val="00CD4868"/>
    <w:rsid w:val="00E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6918"/>
  <w15:chartTrackingRefBased/>
  <w15:docId w15:val="{DD7C919F-6FD5-4A7D-A8D3-E5C3FC98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metin</dc:creator>
  <cp:keywords/>
  <dc:description/>
  <cp:lastModifiedBy>erdem metin</cp:lastModifiedBy>
  <cp:revision>1</cp:revision>
  <dcterms:created xsi:type="dcterms:W3CDTF">2023-07-15T11:35:00Z</dcterms:created>
  <dcterms:modified xsi:type="dcterms:W3CDTF">2023-07-15T13:26:00Z</dcterms:modified>
</cp:coreProperties>
</file>