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a:document xmlns:w14="http://schemas.microsoft.com/office/word/2010/wordml" xmlns:wp14="http://schemas.microsoft.com/office/word/2010/wordprocessingDrawing" xmlns:a="http://schemas.openxmlformats.org/wordprocessingml/2006/main" xmlns:b="http://schemas.openxmlformats.org/markup-compatibility/2006" b:Ignorable="w14 wp14">
  <a:body>
    <a:p>
      <a:pPr>
        <a:pStyle a:val="Normal"/>
        <a:bidi a:val="0"/>
        <a:jc a:val="start"/>
        <a:rPr/>
      </a:pPr>
      <a:r>
        <a:rPr/>
        <a:t>Hello tibor tibor!</a:t>
      </a:r>
    </a:p>
    <a:p>
      <a:pPr>
        <a:pStyle a:val="Normal"/>
        <a:bidi a:val="0"/>
        <a:jc a:val="start"/>
        <a:rPr>
          <a:rFonts a:ascii="Droid Sans Mono;monospace;monospace;Droid Sans Fallback" a:hAnsi="Droid Sans Mono;monospace;monospace;Droid Sans Fallback"/>
          <a:b a:val="false"/>
          <a:color a:val="DCDCAA"/>
          <a:sz a:val="21"/>
          <a:shd a:fill="1E1E1E" a:val="clear"/>
        </a:rPr>
      </a:pPr>
      <a:r>
        <a:rPr>
          <a:rFonts a:ascii="Droid Sans Mono;monospace;monospace;Droid Sans Fallback" a:hAnsi="Droid Sans Mono;monospace;monospace;Droid Sans Fallback"/>
          <a:b a:val="false"/>
          <a:color a:val="DCDCAA"/>
          <a:sz a:val="21"/>
          <a:shd a:fill="1E1E1E" a:val="clear"/>
        </a:rPr>
      </a:r>
    </a:p>
    <a:p>
      <a:pPr>
        <a:pStyle a:val="Normal"/>
        <a:bidi a:val="0"/>
        <a:jc a:val="start"/>
        <a:rPr/>
      </a:pPr>
      <a:r>
        <a:rPr/>
        <a:t>Timestamp: 1688</a:t>
      </a:r>
      <a:r>
        <a:rPr/>
        <a:t/>
      </a:r>
      <a:r>
        <a:rPr/>
        <a:t/>
      </a:r>
      <a:r>
        <a:rPr>
          <a:rFonts a:ascii="Droid Sans Mono;monospace;monospace;Droid Sans Fallback" a:hAnsi="Droid Sans Mono;monospace;monospace;Droid Sans Fallback"/>
          <a:b a:val="false"/>
          <a:color a:val="B5CEA8"/>
          <a:sz a:val="21"/>
          <a:shd a:fill="1E1E1E" a:val="clear"/>
        </a:rPr>
        <a:t xml:space="preserve"/>
      </a:r>
      <a:r>
        <a:rPr>
          <a:rFonts a:ascii="Droid Sans Mono;monospace;monospace;Droid Sans Fallback" a:hAnsi="Droid Sans Mono;monospace;monospace;Droid Sans Fallback"/>
          <a:b a:val="false"/>
          <a:i a:val="false"/>
          <a:caps/>
          <a:color a:val="B5CEA8"/>
          <a:spacing a:val="0"/>
          <a:sz a:val="21"/>
          <a:shd a:fill="1E1E1E" a:val="clear"/>
        </a:rPr>
        <a:t/>
      </a:r>
      <a:r>
        <a:rPr/>
        <a:t/>
      </a:r>
    </a:p>
    <a:sectPr>
      <a:type a:val="nextPage"/>
      <a:pgSz a:w="12240" a:h="15840"/>
      <a:pgMar a:left="1134" a:right="1134" a:header="0" a:top="1134" a:footer="0" a:bottom="1134" a:gutter="0"/>
      <a:pgNumType a:fmt="decimal"/>
      <a:formProt a:val="false"/>
      <a:textDirection a:val="lrTb"/>
    </a:sectPr>
  </a:body>
</a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LibreOffice/7.1.6.2.0$Linux_X86_64 LibreOffice_project/10$Build-2</Application>
  <AppVersion>15.0000</AppVersion>
  <Pages>1</Pages>
  <Words>5</Words>
  <Characters>81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2022-02-15T21:09:49Z</dcterms:created>
  <dc:creator/>
  <dc:description/>
  <dc:language>en-US</dc:language>
  <cp:lastModifiedBy/>
  <dcterms:modified xsi:type="dcterms:W3CDTF">2022-02-15T21:21:02Z</dcterms:modified>
  <cp:revision>8</cp:revision>
  <dc:subject/>
  <dc:title/>
</cp:coreProperties>
</file>