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Hello {%=name%}!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{% include “body” %}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1</Pages>
  <Words>6</Words>
  <Characters>32</Characters>
  <CharactersWithSpaces>36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2023-04-26T22:26:57Z</dcterms:created>
  <dc:creator/>
  <dc:description/>
  <dc:language>en-US</dc:language>
  <cp:lastModifiedBy/>
  <dcterms:modified xsi:type="dcterms:W3CDTF">2023-04-26T22:29:49Z</dcterms:modified>
  <cp:revision>1</cp:revision>
  <dc:subject/>
  <dc:title/>
</cp:coreProperties>
</file>