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54BD5" w14:textId="267DDC1E" w:rsidR="000E1D1A" w:rsidRDefault="003036B1">
      <w:r>
        <w:t xml:space="preserve">Create </w:t>
      </w:r>
      <w:r w:rsidR="00FA05D4">
        <w:t>your first</w:t>
      </w:r>
      <w:r>
        <w:t xml:space="preserve"> website</w:t>
      </w:r>
    </w:p>
    <w:p w14:paraId="5CD41275" w14:textId="58A21CBB" w:rsidR="00FA05D4" w:rsidRDefault="00FA05D4">
      <w:r>
        <w:t>January 8, 2021</w:t>
      </w:r>
    </w:p>
    <w:p w14:paraId="5C487C17" w14:textId="63CD60E2" w:rsidR="003036B1" w:rsidRDefault="003036B1"/>
    <w:p w14:paraId="171C1940" w14:textId="77777777" w:rsidR="003036B1" w:rsidRDefault="003036B1">
      <w:r>
        <w:t xml:space="preserve">Using all of the tags we have studied so far, choose a topic and create a website about that topic.  Your website should be at least two pages.  </w:t>
      </w:r>
    </w:p>
    <w:p w14:paraId="4C7A2BF7" w14:textId="77777777" w:rsidR="003036B1" w:rsidRDefault="003036B1"/>
    <w:p w14:paraId="249D50B3" w14:textId="422DA304" w:rsidR="003036B1" w:rsidRPr="00C07AA5" w:rsidRDefault="003036B1">
      <w:pPr>
        <w:rPr>
          <w:b/>
          <w:bCs/>
          <w:u w:val="single"/>
        </w:rPr>
      </w:pPr>
      <w:r w:rsidRPr="00C07AA5">
        <w:rPr>
          <w:b/>
          <w:bCs/>
          <w:u w:val="single"/>
        </w:rPr>
        <w:t>Navigation</w:t>
      </w:r>
    </w:p>
    <w:p w14:paraId="48162235" w14:textId="5DB4E80C" w:rsidR="003036B1" w:rsidRDefault="003036B1">
      <w:r>
        <w:t>One of the pages should be designated as the homepage and there should be a Home link on the other pages</w:t>
      </w:r>
      <w:r w:rsidR="009B45B2">
        <w:t xml:space="preserve"> that direct to this page</w:t>
      </w:r>
      <w:r>
        <w:t xml:space="preserve">.  </w:t>
      </w:r>
      <w:r w:rsidR="009B45B2">
        <w:t xml:space="preserve">The homepage should be named “index.html”.  </w:t>
      </w:r>
      <w:r>
        <w:t>You should also have “next” and “</w:t>
      </w:r>
      <w:proofErr w:type="spellStart"/>
      <w:r>
        <w:t>prev</w:t>
      </w:r>
      <w:proofErr w:type="spellEnd"/>
      <w:r>
        <w:t>” links as appropriate and it should be easy to navigate</w:t>
      </w:r>
      <w:r w:rsidR="00C07AA5">
        <w:t xml:space="preserve"> between the pages.</w:t>
      </w:r>
    </w:p>
    <w:p w14:paraId="5890C07D" w14:textId="77777777" w:rsidR="003036B1" w:rsidRDefault="003036B1"/>
    <w:p w14:paraId="1291FA94" w14:textId="3460E25C" w:rsidR="009B45B2" w:rsidRPr="00FA05D4" w:rsidRDefault="009B45B2" w:rsidP="009B45B2">
      <w:pPr>
        <w:rPr>
          <w:b/>
          <w:bCs/>
          <w:u w:val="single"/>
        </w:rPr>
      </w:pPr>
      <w:r w:rsidRPr="00FA05D4">
        <w:rPr>
          <w:b/>
          <w:bCs/>
          <w:u w:val="single"/>
        </w:rPr>
        <w:t>HTML code requirements</w:t>
      </w:r>
    </w:p>
    <w:p w14:paraId="03D8C31C" w14:textId="335F4096" w:rsidR="009B45B2" w:rsidRDefault="009B45B2" w:rsidP="00B454B1">
      <w:pPr>
        <w:pStyle w:val="ListParagraph"/>
        <w:numPr>
          <w:ilvl w:val="0"/>
          <w:numId w:val="6"/>
        </w:numPr>
      </w:pPr>
      <w:r>
        <w:t>Your code should be properly organized and properly formatted (use Option-F).</w:t>
      </w:r>
    </w:p>
    <w:p w14:paraId="683D900F" w14:textId="6814B51A" w:rsidR="00B454B1" w:rsidRDefault="00B454B1" w:rsidP="00B454B1">
      <w:pPr>
        <w:pStyle w:val="ListParagraph"/>
        <w:numPr>
          <w:ilvl w:val="0"/>
          <w:numId w:val="6"/>
        </w:numPr>
      </w:pPr>
      <w:r>
        <w:t>Your pages and assets (images) should also be properly organized.</w:t>
      </w:r>
    </w:p>
    <w:p w14:paraId="494D9CFA" w14:textId="25F5BED3" w:rsidR="00FA05D4" w:rsidRDefault="00FA05D4" w:rsidP="00B454B1">
      <w:pPr>
        <w:pStyle w:val="ListParagraph"/>
        <w:numPr>
          <w:ilvl w:val="0"/>
          <w:numId w:val="6"/>
        </w:numPr>
      </w:pPr>
      <w:r>
        <w:t>Each page should have a title.</w:t>
      </w:r>
    </w:p>
    <w:p w14:paraId="5FA66A1C" w14:textId="48F32856" w:rsidR="00B454B1" w:rsidRDefault="00B454B1" w:rsidP="00B454B1">
      <w:pPr>
        <w:pStyle w:val="ListParagraph"/>
        <w:numPr>
          <w:ilvl w:val="0"/>
          <w:numId w:val="6"/>
        </w:numPr>
      </w:pPr>
      <w:r>
        <w:t>Each page should have at least one image.</w:t>
      </w:r>
    </w:p>
    <w:p w14:paraId="00E39966" w14:textId="24C1D510" w:rsidR="00FA05D4" w:rsidRDefault="00555EFD" w:rsidP="00B454B1">
      <w:pPr>
        <w:pStyle w:val="ListParagraph"/>
        <w:numPr>
          <w:ilvl w:val="0"/>
          <w:numId w:val="6"/>
        </w:numPr>
      </w:pPr>
      <w:r>
        <w:t>Use a</w:t>
      </w:r>
      <w:r w:rsidR="00FA05D4">
        <w:t>t least two headings</w:t>
      </w:r>
      <w:r w:rsidR="00B454B1">
        <w:t xml:space="preserve"> &lt;h1&gt; &lt;h2&gt;</w:t>
      </w:r>
      <w:r w:rsidR="00FA05D4">
        <w:t>.</w:t>
      </w:r>
    </w:p>
    <w:p w14:paraId="629B5310" w14:textId="4B0A95A4" w:rsidR="00FA05D4" w:rsidRDefault="00FA05D4" w:rsidP="00B454B1">
      <w:pPr>
        <w:pStyle w:val="ListParagraph"/>
        <w:numPr>
          <w:ilvl w:val="0"/>
          <w:numId w:val="6"/>
        </w:numPr>
      </w:pPr>
      <w:r>
        <w:t>For the most part, text blocks should be enclosed in paragraph tags.</w:t>
      </w:r>
    </w:p>
    <w:p w14:paraId="0546CAFF" w14:textId="3B1792A4" w:rsidR="009B45B2" w:rsidRDefault="009B45B2" w:rsidP="00B454B1">
      <w:pPr>
        <w:pStyle w:val="ListParagraph"/>
        <w:numPr>
          <w:ilvl w:val="0"/>
          <w:numId w:val="6"/>
        </w:numPr>
        <w:tabs>
          <w:tab w:val="left" w:pos="5439"/>
        </w:tabs>
      </w:pPr>
      <w:r>
        <w:t>Use at least one list (either ordered or unordered).</w:t>
      </w:r>
      <w:r w:rsidR="00555EFD">
        <w:tab/>
      </w:r>
    </w:p>
    <w:p w14:paraId="661A820F" w14:textId="798A0ED3" w:rsidR="00555EFD" w:rsidRDefault="00555EFD" w:rsidP="00B454B1">
      <w:pPr>
        <w:pStyle w:val="ListParagraph"/>
        <w:numPr>
          <w:ilvl w:val="0"/>
          <w:numId w:val="6"/>
        </w:numPr>
        <w:tabs>
          <w:tab w:val="left" w:pos="5439"/>
        </w:tabs>
      </w:pPr>
      <w:r>
        <w:t>Use &lt;strong&gt; and &lt;</w:t>
      </w:r>
      <w:proofErr w:type="spellStart"/>
      <w:r>
        <w:t>em</w:t>
      </w:r>
      <w:proofErr w:type="spellEnd"/>
      <w:r>
        <w:t>&gt; as appropriate.</w:t>
      </w:r>
    </w:p>
    <w:p w14:paraId="50C8DF3E" w14:textId="76805245" w:rsidR="003036B1" w:rsidRDefault="009B45B2" w:rsidP="00B454B1">
      <w:pPr>
        <w:pStyle w:val="ListParagraph"/>
        <w:numPr>
          <w:ilvl w:val="0"/>
          <w:numId w:val="6"/>
        </w:numPr>
      </w:pPr>
      <w:r>
        <w:t>Use at least one table with a header and at least 3 rows and 2 columns.</w:t>
      </w:r>
    </w:p>
    <w:p w14:paraId="33E11EA6" w14:textId="6A1D3E4A" w:rsidR="00FA05D4" w:rsidRDefault="00B454B1" w:rsidP="00B454B1">
      <w:pPr>
        <w:pStyle w:val="ListParagraph"/>
        <w:numPr>
          <w:ilvl w:val="0"/>
          <w:numId w:val="6"/>
        </w:numPr>
      </w:pPr>
      <w:r>
        <w:t>Use a</w:t>
      </w:r>
      <w:r w:rsidR="00FA05D4">
        <w:t>t least one horizontal line.</w:t>
      </w:r>
    </w:p>
    <w:p w14:paraId="6C980C04" w14:textId="6D2E5813" w:rsidR="00FA05D4" w:rsidRDefault="00B454B1" w:rsidP="00B454B1">
      <w:pPr>
        <w:pStyle w:val="ListParagraph"/>
        <w:numPr>
          <w:ilvl w:val="0"/>
          <w:numId w:val="6"/>
        </w:numPr>
      </w:pPr>
      <w:r>
        <w:t>Use a</w:t>
      </w:r>
      <w:r w:rsidR="00FA05D4">
        <w:t>t least one link to an external web site.</w:t>
      </w:r>
    </w:p>
    <w:p w14:paraId="41BBA6F7" w14:textId="40679FE0" w:rsidR="00FA05D4" w:rsidRDefault="00555EFD" w:rsidP="00B454B1">
      <w:pPr>
        <w:pStyle w:val="ListParagraph"/>
        <w:numPr>
          <w:ilvl w:val="0"/>
          <w:numId w:val="6"/>
        </w:numPr>
      </w:pPr>
      <w:r>
        <w:t>Use two tags we have not yet studied.</w:t>
      </w:r>
    </w:p>
    <w:p w14:paraId="69ED34EE" w14:textId="77777777" w:rsidR="00FA05D4" w:rsidRDefault="00FA05D4" w:rsidP="009B45B2"/>
    <w:p w14:paraId="59F148C3" w14:textId="77777777" w:rsidR="003036B1" w:rsidRDefault="003036B1"/>
    <w:p w14:paraId="32A92062" w14:textId="058E6394" w:rsidR="003036B1" w:rsidRPr="00DA4E9C" w:rsidRDefault="00FA05D4">
      <w:pPr>
        <w:rPr>
          <w:b/>
          <w:bCs/>
          <w:u w:val="single"/>
        </w:rPr>
      </w:pPr>
      <w:r w:rsidRPr="00DA4E9C">
        <w:rPr>
          <w:b/>
          <w:bCs/>
          <w:u w:val="single"/>
        </w:rPr>
        <w:t>Content</w:t>
      </w:r>
    </w:p>
    <w:p w14:paraId="768C2F04" w14:textId="211F094F" w:rsidR="00555EFD" w:rsidRDefault="00555EFD" w:rsidP="00FA05D4">
      <w:r>
        <w:t>Please remember that we will be publishing your website on the internet.  Make sure your content is school-appropriate.</w:t>
      </w:r>
      <w:r w:rsidR="00DA4E9C">
        <w:t xml:space="preserve">  Here are some ideas that past students have used.</w:t>
      </w:r>
    </w:p>
    <w:p w14:paraId="3EB4CD01" w14:textId="3D7AB8ED" w:rsidR="00B454B1" w:rsidRDefault="00B454B1" w:rsidP="00FA05D4">
      <w:r>
        <w:t>Also, you must provide citations for all images and materials you get off the web.</w:t>
      </w:r>
    </w:p>
    <w:p w14:paraId="112B4A50" w14:textId="7CF5A371" w:rsidR="00555EFD" w:rsidRDefault="00FA05D4" w:rsidP="00DA4E9C">
      <w:pPr>
        <w:pStyle w:val="ListParagraph"/>
        <w:numPr>
          <w:ilvl w:val="0"/>
          <w:numId w:val="5"/>
        </w:numPr>
      </w:pPr>
      <w:r>
        <w:t>Select a famous presidential address</w:t>
      </w:r>
    </w:p>
    <w:p w14:paraId="5D36B54D" w14:textId="77777777" w:rsidR="00555EFD" w:rsidRDefault="00FA05D4" w:rsidP="00DA4E9C">
      <w:pPr>
        <w:pStyle w:val="ListParagraph"/>
        <w:numPr>
          <w:ilvl w:val="0"/>
          <w:numId w:val="5"/>
        </w:numPr>
      </w:pPr>
      <w:r>
        <w:t xml:space="preserve">Select a </w:t>
      </w:r>
      <w:r w:rsidR="00555EFD">
        <w:t xml:space="preserve">news </w:t>
      </w:r>
      <w:r>
        <w:t xml:space="preserve">story </w:t>
      </w:r>
      <w:r w:rsidR="00555EFD">
        <w:t>and report on it.</w:t>
      </w:r>
    </w:p>
    <w:p w14:paraId="78A966C7" w14:textId="77777777" w:rsidR="00555EFD" w:rsidRDefault="00555EFD" w:rsidP="00DA4E9C">
      <w:pPr>
        <w:pStyle w:val="ListParagraph"/>
        <w:numPr>
          <w:ilvl w:val="0"/>
          <w:numId w:val="5"/>
        </w:numPr>
      </w:pPr>
      <w:r>
        <w:t>Create a website about a gaming company.</w:t>
      </w:r>
    </w:p>
    <w:p w14:paraId="301593D2" w14:textId="52D60C79" w:rsidR="00555EFD" w:rsidRDefault="00FA05D4" w:rsidP="00DA4E9C">
      <w:pPr>
        <w:pStyle w:val="ListParagraph"/>
        <w:numPr>
          <w:ilvl w:val="0"/>
          <w:numId w:val="5"/>
        </w:numPr>
      </w:pPr>
      <w:r>
        <w:t xml:space="preserve">Create a website with one or more movie reviews. </w:t>
      </w:r>
    </w:p>
    <w:p w14:paraId="6A982F9B" w14:textId="77777777" w:rsidR="00555EFD" w:rsidRDefault="00FA05D4" w:rsidP="00DA4E9C">
      <w:pPr>
        <w:pStyle w:val="ListParagraph"/>
        <w:numPr>
          <w:ilvl w:val="0"/>
          <w:numId w:val="5"/>
        </w:numPr>
      </w:pPr>
      <w:r>
        <w:t xml:space="preserve">Create a website with one or more horoscopes. </w:t>
      </w:r>
    </w:p>
    <w:p w14:paraId="72078F70" w14:textId="77777777" w:rsidR="00555EFD" w:rsidRDefault="00FA05D4" w:rsidP="00DA4E9C">
      <w:pPr>
        <w:pStyle w:val="ListParagraph"/>
        <w:numPr>
          <w:ilvl w:val="0"/>
          <w:numId w:val="5"/>
        </w:numPr>
      </w:pPr>
      <w:r>
        <w:t xml:space="preserve">Create a website with one or more recipes. </w:t>
      </w:r>
    </w:p>
    <w:p w14:paraId="39DC89D0" w14:textId="77777777" w:rsidR="003036B1" w:rsidRDefault="003036B1"/>
    <w:p w14:paraId="774D384C" w14:textId="77777777" w:rsidR="003036B1" w:rsidRDefault="003036B1"/>
    <w:p w14:paraId="056E4670" w14:textId="77777777" w:rsidR="003036B1" w:rsidRDefault="003036B1"/>
    <w:p w14:paraId="3BB38798" w14:textId="77777777" w:rsidR="003036B1" w:rsidRDefault="003036B1"/>
    <w:p w14:paraId="659A80B4" w14:textId="77777777" w:rsidR="003036B1" w:rsidRDefault="003036B1"/>
    <w:p w14:paraId="3C96231A" w14:textId="77777777" w:rsidR="003036B1" w:rsidRDefault="003036B1"/>
    <w:p w14:paraId="590AB8D5" w14:textId="73486D4D" w:rsidR="003036B1" w:rsidRDefault="003036B1">
      <w:r>
        <w:lastRenderedPageBreak/>
        <w:t>Please remember that we will be posting these pages to the Internet, so your page and topic should be school appropriate.</w:t>
      </w:r>
    </w:p>
    <w:sectPr w:rsidR="003036B1" w:rsidSect="00503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00392"/>
    <w:multiLevelType w:val="hybridMultilevel"/>
    <w:tmpl w:val="6898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46562"/>
    <w:multiLevelType w:val="hybridMultilevel"/>
    <w:tmpl w:val="7B12E600"/>
    <w:lvl w:ilvl="0" w:tplc="95E4C0C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93DCC"/>
    <w:multiLevelType w:val="hybridMultilevel"/>
    <w:tmpl w:val="ED100AF4"/>
    <w:lvl w:ilvl="0" w:tplc="95E4C0C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F630F"/>
    <w:multiLevelType w:val="hybridMultilevel"/>
    <w:tmpl w:val="191C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12151"/>
    <w:multiLevelType w:val="hybridMultilevel"/>
    <w:tmpl w:val="8B8E2A76"/>
    <w:lvl w:ilvl="0" w:tplc="95E4C0C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A3EAF"/>
    <w:multiLevelType w:val="hybridMultilevel"/>
    <w:tmpl w:val="4F3C1ACA"/>
    <w:lvl w:ilvl="0" w:tplc="95E4C0C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B1"/>
    <w:rsid w:val="000E1D1A"/>
    <w:rsid w:val="003036B1"/>
    <w:rsid w:val="00503053"/>
    <w:rsid w:val="00555EFD"/>
    <w:rsid w:val="009B45B2"/>
    <w:rsid w:val="00B454B1"/>
    <w:rsid w:val="00C07AA5"/>
    <w:rsid w:val="00DA4E9C"/>
    <w:rsid w:val="00FA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7849A"/>
  <w15:chartTrackingRefBased/>
  <w15:docId w15:val="{7EA01129-A552-EE47-9F18-ABF03230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Peter</dc:creator>
  <cp:keywords/>
  <dc:description/>
  <cp:lastModifiedBy>Sweeney, Peter</cp:lastModifiedBy>
  <cp:revision>4</cp:revision>
  <dcterms:created xsi:type="dcterms:W3CDTF">2021-01-08T13:05:00Z</dcterms:created>
  <dcterms:modified xsi:type="dcterms:W3CDTF">2021-01-08T14:45:00Z</dcterms:modified>
</cp:coreProperties>
</file>