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E2DB" w14:textId="15F0A63B" w:rsidR="00641B75" w:rsidRPr="00130570" w:rsidRDefault="00641B75">
      <w:pPr>
        <w:rPr>
          <w:rFonts w:ascii="Bahnschrift" w:hAnsi="Bahnschrift"/>
          <w:color w:val="FF0000"/>
          <w:sz w:val="32"/>
          <w:szCs w:val="32"/>
          <w:highlight w:val="black"/>
        </w:rPr>
      </w:pPr>
      <w:r w:rsidRPr="00130570">
        <w:rPr>
          <w:rFonts w:ascii="Bahnschrift" w:hAnsi="Bahnschrift"/>
          <w:color w:val="FF0000"/>
          <w:sz w:val="27"/>
          <w:szCs w:val="27"/>
        </w:rPr>
        <w:t xml:space="preserve"> </w:t>
      </w:r>
      <w:r w:rsidR="007876C1">
        <w:rPr>
          <w:rFonts w:ascii="Bahnschrift" w:hAnsi="Bahnschrift"/>
          <w:color w:val="FF0000"/>
          <w:sz w:val="27"/>
          <w:szCs w:val="27"/>
        </w:rPr>
        <w:t xml:space="preserve">               </w:t>
      </w:r>
      <w:r w:rsidRPr="00130570">
        <w:rPr>
          <w:rFonts w:ascii="Bahnschrift" w:hAnsi="Bahnschrift"/>
          <w:color w:val="FF0000"/>
          <w:sz w:val="27"/>
          <w:szCs w:val="27"/>
        </w:rPr>
        <w:t xml:space="preserve"> </w:t>
      </w:r>
      <w:r w:rsidRPr="00130570">
        <w:rPr>
          <w:rFonts w:ascii="Bahnschrift" w:hAnsi="Bahnschrift"/>
          <w:color w:val="FF0000"/>
          <w:sz w:val="32"/>
          <w:szCs w:val="32"/>
          <w:highlight w:val="black"/>
        </w:rPr>
        <w:t xml:space="preserve">CSE 101 </w:t>
      </w:r>
      <w:proofErr w:type="gramStart"/>
      <w:r w:rsidRPr="00130570">
        <w:rPr>
          <w:rFonts w:ascii="Bahnschrift" w:hAnsi="Bahnschrift"/>
          <w:color w:val="FF0000"/>
          <w:sz w:val="32"/>
          <w:szCs w:val="32"/>
          <w:highlight w:val="black"/>
        </w:rPr>
        <w:t>ASSIGNMENT</w:t>
      </w:r>
      <w:r w:rsidR="00130570">
        <w:rPr>
          <w:rFonts w:ascii="Bahnschrift" w:hAnsi="Bahnschrift"/>
          <w:color w:val="FF0000"/>
          <w:sz w:val="32"/>
          <w:szCs w:val="32"/>
          <w:highlight w:val="black"/>
        </w:rPr>
        <w:t xml:space="preserve"> </w:t>
      </w:r>
      <w:r w:rsidR="007876C1">
        <w:rPr>
          <w:rFonts w:ascii="Bahnschrift" w:hAnsi="Bahnschrift"/>
          <w:color w:val="FF0000"/>
          <w:sz w:val="32"/>
          <w:szCs w:val="32"/>
          <w:highlight w:val="black"/>
        </w:rPr>
        <w:t>-</w:t>
      </w:r>
      <w:proofErr w:type="gramEnd"/>
      <w:r w:rsidR="00130570">
        <w:rPr>
          <w:rFonts w:ascii="Bahnschrift" w:hAnsi="Bahnschrift"/>
          <w:color w:val="FF0000"/>
          <w:sz w:val="32"/>
          <w:szCs w:val="32"/>
          <w:highlight w:val="black"/>
        </w:rPr>
        <w:t xml:space="preserve"> </w:t>
      </w:r>
      <w:r w:rsidRPr="00130570">
        <w:rPr>
          <w:rFonts w:ascii="Bahnschrift" w:hAnsi="Bahnschrift"/>
          <w:color w:val="FF0000"/>
          <w:sz w:val="32"/>
          <w:szCs w:val="32"/>
          <w:highlight w:val="black"/>
        </w:rPr>
        <w:t xml:space="preserve"> SELEN ERDOGAN</w:t>
      </w:r>
      <w:r w:rsidR="00130570">
        <w:rPr>
          <w:rFonts w:ascii="Bahnschrift" w:hAnsi="Bahnschrift"/>
          <w:color w:val="FF0000"/>
          <w:sz w:val="32"/>
          <w:szCs w:val="32"/>
          <w:highlight w:val="black"/>
        </w:rPr>
        <w:t xml:space="preserve">           </w:t>
      </w:r>
    </w:p>
    <w:p w14:paraId="0BDA70D8" w14:textId="5627D2A7" w:rsidR="00641B75" w:rsidRDefault="00641B75">
      <w:pPr>
        <w:rPr>
          <w:color w:val="000000"/>
          <w:sz w:val="27"/>
          <w:szCs w:val="27"/>
        </w:rPr>
      </w:pPr>
    </w:p>
    <w:p w14:paraId="50C935BF" w14:textId="440CD5DB" w:rsidR="00641B75" w:rsidRPr="00130570" w:rsidRDefault="00641B75">
      <w:pPr>
        <w:rPr>
          <w:rFonts w:ascii="Bahnschrift" w:hAnsi="Bahnschrift"/>
          <w:b/>
          <w:bCs/>
          <w:color w:val="FF0000"/>
          <w:sz w:val="28"/>
          <w:szCs w:val="28"/>
        </w:rPr>
      </w:pPr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2-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Try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led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blink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demo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from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the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demo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programs</w:t>
      </w:r>
      <w:proofErr w:type="spellEnd"/>
    </w:p>
    <w:p w14:paraId="3B751577" w14:textId="2A0CED05" w:rsidR="00641B75" w:rsidRDefault="00F67C13">
      <w:r w:rsidRPr="00F67C13">
        <w:rPr>
          <w:noProof/>
        </w:rPr>
        <w:drawing>
          <wp:inline distT="0" distB="0" distL="0" distR="0" wp14:anchorId="4CEDB25B" wp14:editId="5EE48A8C">
            <wp:extent cx="4549140" cy="272796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6" cy="27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2D98" w14:textId="130EAA49" w:rsidR="00641B75" w:rsidRPr="00130570" w:rsidRDefault="00641B75">
      <w:pPr>
        <w:rPr>
          <w:rFonts w:ascii="Bahnschrift" w:hAnsi="Bahnschrift"/>
          <w:b/>
          <w:bCs/>
          <w:color w:val="FF0000"/>
          <w:sz w:val="28"/>
          <w:szCs w:val="28"/>
        </w:rPr>
      </w:pPr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3- Run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blinking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led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from</w:t>
      </w:r>
      <w:proofErr w:type="spellEnd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 xml:space="preserve"> Basic </w:t>
      </w:r>
      <w:proofErr w:type="spellStart"/>
      <w:r w:rsidRPr="00130570">
        <w:rPr>
          <w:rFonts w:ascii="Bahnschrift" w:hAnsi="Bahnschrift"/>
          <w:b/>
          <w:bCs/>
          <w:color w:val="FF0000"/>
          <w:sz w:val="28"/>
          <w:szCs w:val="28"/>
          <w:highlight w:val="black"/>
        </w:rPr>
        <w:t>Examples</w:t>
      </w:r>
      <w:proofErr w:type="spellEnd"/>
    </w:p>
    <w:p w14:paraId="18C6D1D2" w14:textId="2C1734F2" w:rsidR="00641B75" w:rsidRDefault="00641B75">
      <w:pPr>
        <w:rPr>
          <w:color w:val="000000"/>
          <w:sz w:val="27"/>
          <w:szCs w:val="27"/>
        </w:rPr>
      </w:pPr>
      <w:r w:rsidRPr="00641B75">
        <w:rPr>
          <w:color w:val="000000"/>
          <w:sz w:val="27"/>
          <w:szCs w:val="27"/>
          <w:highlight w:val="magenta"/>
        </w:rPr>
        <w:t>EXAMPLES-&gt;BASİCS-&gt;BLİNK</w:t>
      </w:r>
    </w:p>
    <w:p w14:paraId="1156F4F2" w14:textId="0712BFD3" w:rsidR="00641B75" w:rsidRDefault="00641B75">
      <w:r>
        <w:rPr>
          <w:noProof/>
        </w:rPr>
        <w:drawing>
          <wp:inline distT="0" distB="0" distL="0" distR="0" wp14:anchorId="705879B2" wp14:editId="2273844A">
            <wp:extent cx="5387340" cy="373380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A5D7" w14:textId="77777777" w:rsidR="00130570" w:rsidRDefault="00130570"/>
    <w:p w14:paraId="5087AB8D" w14:textId="418C0F3B" w:rsidR="00641B75" w:rsidRPr="00130570" w:rsidRDefault="00641B75">
      <w:pPr>
        <w:rPr>
          <w:b/>
          <w:bCs/>
          <w:color w:val="FF0000"/>
          <w:sz w:val="28"/>
          <w:szCs w:val="28"/>
        </w:rPr>
      </w:pPr>
      <w:r w:rsidRPr="00130570">
        <w:rPr>
          <w:b/>
          <w:bCs/>
          <w:color w:val="FF0000"/>
          <w:sz w:val="28"/>
          <w:szCs w:val="28"/>
          <w:highlight w:val="black"/>
        </w:rPr>
        <w:lastRenderedPageBreak/>
        <w:t xml:space="preserve">4-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Try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Serial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ASCII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Table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example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(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use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serial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monitor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to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see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what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 xml:space="preserve"> is </w:t>
      </w:r>
      <w:proofErr w:type="spellStart"/>
      <w:r w:rsidRPr="00130570">
        <w:rPr>
          <w:b/>
          <w:bCs/>
          <w:color w:val="FF0000"/>
          <w:sz w:val="28"/>
          <w:szCs w:val="28"/>
          <w:highlight w:val="black"/>
        </w:rPr>
        <w:t>happening</w:t>
      </w:r>
      <w:proofErr w:type="spellEnd"/>
      <w:r w:rsidRPr="00130570">
        <w:rPr>
          <w:b/>
          <w:bCs/>
          <w:color w:val="FF0000"/>
          <w:sz w:val="28"/>
          <w:szCs w:val="28"/>
          <w:highlight w:val="black"/>
        </w:rPr>
        <w:t>)</w:t>
      </w:r>
    </w:p>
    <w:p w14:paraId="35313296" w14:textId="1D808240" w:rsidR="00641B75" w:rsidRDefault="00130570">
      <w:pPr>
        <w:rPr>
          <w:b/>
          <w:bCs/>
          <w:sz w:val="40"/>
          <w:szCs w:val="40"/>
        </w:rPr>
      </w:pPr>
      <w:r w:rsidRPr="00130570">
        <w:rPr>
          <w:b/>
          <w:bCs/>
          <w:noProof/>
          <w:sz w:val="40"/>
          <w:szCs w:val="40"/>
        </w:rPr>
        <w:drawing>
          <wp:inline distT="0" distB="0" distL="0" distR="0" wp14:anchorId="032666D6" wp14:editId="4A9A844B">
            <wp:extent cx="5760720" cy="38176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94FC" w14:textId="6427D833" w:rsidR="00130570" w:rsidRDefault="00130570">
      <w:pPr>
        <w:rPr>
          <w:b/>
          <w:bCs/>
          <w:sz w:val="40"/>
          <w:szCs w:val="40"/>
        </w:rPr>
      </w:pPr>
      <w:r w:rsidRPr="00130570">
        <w:rPr>
          <w:b/>
          <w:bCs/>
          <w:noProof/>
          <w:sz w:val="40"/>
          <w:szCs w:val="40"/>
        </w:rPr>
        <w:drawing>
          <wp:inline distT="0" distB="0" distL="0" distR="0" wp14:anchorId="59C5BB75" wp14:editId="75EB6FAB">
            <wp:extent cx="5760720" cy="43053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F7B7" w14:textId="6E591D10" w:rsidR="00130570" w:rsidRDefault="00130570">
      <w:pPr>
        <w:rPr>
          <w:b/>
          <w:bCs/>
          <w:sz w:val="40"/>
          <w:szCs w:val="40"/>
        </w:rPr>
      </w:pPr>
      <w:r w:rsidRPr="00130570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7551D53" wp14:editId="54B63D43">
            <wp:extent cx="5760720" cy="53263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D3F7" w14:textId="71C81F0A" w:rsidR="00130570" w:rsidRDefault="00130570">
      <w:pPr>
        <w:rPr>
          <w:b/>
          <w:bCs/>
          <w:sz w:val="40"/>
          <w:szCs w:val="40"/>
        </w:rPr>
      </w:pPr>
      <w:r w:rsidRPr="00130570">
        <w:rPr>
          <w:b/>
          <w:bCs/>
          <w:noProof/>
          <w:sz w:val="40"/>
          <w:szCs w:val="40"/>
        </w:rPr>
        <w:drawing>
          <wp:inline distT="0" distB="0" distL="0" distR="0" wp14:anchorId="623F5C45" wp14:editId="7F70C58C">
            <wp:extent cx="5219700" cy="29413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6" cy="29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BF3E" w14:textId="2C65DA02" w:rsidR="00130570" w:rsidRDefault="00130570">
      <w:pPr>
        <w:rPr>
          <w:b/>
          <w:bCs/>
          <w:sz w:val="40"/>
          <w:szCs w:val="40"/>
        </w:rPr>
      </w:pPr>
      <w:r w:rsidRPr="00130570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12E0784" wp14:editId="1DE319EA">
            <wp:extent cx="3825572" cy="7872142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5AD0" w14:textId="30463756" w:rsidR="00130570" w:rsidRDefault="00130570">
      <w:pPr>
        <w:rPr>
          <w:b/>
          <w:bCs/>
          <w:sz w:val="40"/>
          <w:szCs w:val="40"/>
        </w:rPr>
      </w:pPr>
      <w:r w:rsidRPr="00130570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993DC3F" wp14:editId="28751F80">
            <wp:extent cx="4008467" cy="785690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9CCF" w14:textId="773DD086" w:rsidR="00130570" w:rsidRDefault="00130570">
      <w:pPr>
        <w:rPr>
          <w:b/>
          <w:bCs/>
          <w:sz w:val="40"/>
          <w:szCs w:val="40"/>
        </w:rPr>
      </w:pPr>
    </w:p>
    <w:p w14:paraId="1975AA81" w14:textId="521ADA39" w:rsidR="00130570" w:rsidRDefault="00130570">
      <w:pPr>
        <w:rPr>
          <w:b/>
          <w:bCs/>
          <w:sz w:val="40"/>
          <w:szCs w:val="40"/>
        </w:rPr>
      </w:pPr>
    </w:p>
    <w:p w14:paraId="6B32A1DC" w14:textId="10785702" w:rsidR="00130570" w:rsidRDefault="00130570">
      <w:pPr>
        <w:rPr>
          <w:b/>
          <w:bCs/>
          <w:sz w:val="40"/>
          <w:szCs w:val="40"/>
        </w:rPr>
      </w:pPr>
    </w:p>
    <w:p w14:paraId="73AE925C" w14:textId="0DEE3FC0" w:rsidR="00130570" w:rsidRPr="00130570" w:rsidRDefault="00130570">
      <w:pPr>
        <w:rPr>
          <w:rFonts w:ascii="Bahnschrift" w:hAnsi="Bahnschrift"/>
          <w:b/>
          <w:bCs/>
          <w:color w:val="FF0000"/>
          <w:sz w:val="28"/>
          <w:szCs w:val="28"/>
        </w:rPr>
      </w:pPr>
      <w:r w:rsidRPr="00130570">
        <w:rPr>
          <w:color w:val="FF0000"/>
          <w:sz w:val="27"/>
          <w:szCs w:val="27"/>
          <w:highlight w:val="black"/>
        </w:rPr>
        <w:t xml:space="preserve">5- </w:t>
      </w:r>
      <w:proofErr w:type="spellStart"/>
      <w:r w:rsidRPr="00130570">
        <w:rPr>
          <w:color w:val="FF0000"/>
          <w:sz w:val="27"/>
          <w:szCs w:val="27"/>
          <w:highlight w:val="black"/>
        </w:rPr>
        <w:t>Modify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The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program </w:t>
      </w:r>
      <w:proofErr w:type="spellStart"/>
      <w:r w:rsidRPr="00130570">
        <w:rPr>
          <w:color w:val="FF0000"/>
          <w:sz w:val="27"/>
          <w:szCs w:val="27"/>
          <w:highlight w:val="black"/>
        </w:rPr>
        <w:t>So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that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it </w:t>
      </w:r>
      <w:proofErr w:type="spellStart"/>
      <w:r w:rsidRPr="00130570">
        <w:rPr>
          <w:color w:val="FF0000"/>
          <w:sz w:val="27"/>
          <w:szCs w:val="27"/>
          <w:highlight w:val="black"/>
        </w:rPr>
        <w:t>prints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your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name </w:t>
      </w:r>
      <w:proofErr w:type="spellStart"/>
      <w:r w:rsidRPr="00130570">
        <w:rPr>
          <w:color w:val="FF0000"/>
          <w:sz w:val="27"/>
          <w:szCs w:val="27"/>
          <w:highlight w:val="black"/>
        </w:rPr>
        <w:t>and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some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greetings</w:t>
      </w:r>
      <w:proofErr w:type="spellEnd"/>
      <w:r w:rsidRPr="00130570">
        <w:rPr>
          <w:color w:val="FF0000"/>
          <w:sz w:val="27"/>
          <w:szCs w:val="27"/>
          <w:highlight w:val="black"/>
        </w:rPr>
        <w:t>.</w:t>
      </w:r>
    </w:p>
    <w:p w14:paraId="5E4C70D4" w14:textId="5739580F" w:rsidR="00130570" w:rsidRDefault="0013057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9372A08" wp14:editId="22980938">
            <wp:extent cx="5760720" cy="4245512"/>
            <wp:effectExtent l="0" t="0" r="0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20A6" w14:textId="7ED68F15" w:rsidR="00130570" w:rsidRDefault="0013057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931E255" wp14:editId="1035E673">
            <wp:extent cx="5760720" cy="3120698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1982" w14:textId="64973139" w:rsidR="00130570" w:rsidRDefault="00130570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D61CF5" wp14:editId="5350FA17">
            <wp:extent cx="5760720" cy="4353860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54FD" w14:textId="6A025BE2" w:rsidR="00130570" w:rsidRDefault="00130570">
      <w:pPr>
        <w:rPr>
          <w:rFonts w:ascii="Bahnschrift" w:hAnsi="Bahnschrift"/>
          <w:color w:val="FF0000"/>
          <w:sz w:val="28"/>
          <w:szCs w:val="28"/>
        </w:rPr>
      </w:pPr>
      <w:r w:rsidRPr="00130570">
        <w:rPr>
          <w:color w:val="FF0000"/>
          <w:sz w:val="27"/>
          <w:szCs w:val="27"/>
          <w:highlight w:val="black"/>
        </w:rPr>
        <w:t xml:space="preserve">7- </w:t>
      </w:r>
      <w:proofErr w:type="spellStart"/>
      <w:r w:rsidRPr="00130570">
        <w:rPr>
          <w:color w:val="FF0000"/>
          <w:sz w:val="27"/>
          <w:szCs w:val="27"/>
          <w:highlight w:val="black"/>
        </w:rPr>
        <w:t>Check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your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program </w:t>
      </w:r>
      <w:proofErr w:type="spellStart"/>
      <w:r w:rsidRPr="00130570">
        <w:rPr>
          <w:color w:val="FF0000"/>
          <w:sz w:val="27"/>
          <w:szCs w:val="27"/>
          <w:highlight w:val="black"/>
        </w:rPr>
        <w:t>using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a </w:t>
      </w:r>
      <w:proofErr w:type="spellStart"/>
      <w:r w:rsidRPr="00130570">
        <w:rPr>
          <w:color w:val="FF0000"/>
          <w:sz w:val="27"/>
          <w:szCs w:val="27"/>
          <w:highlight w:val="black"/>
        </w:rPr>
        <w:t>serial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port </w:t>
      </w:r>
      <w:proofErr w:type="spellStart"/>
      <w:r w:rsidRPr="00130570">
        <w:rPr>
          <w:color w:val="FF0000"/>
          <w:sz w:val="27"/>
          <w:szCs w:val="27"/>
          <w:highlight w:val="black"/>
        </w:rPr>
        <w:t>application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(</w:t>
      </w:r>
      <w:proofErr w:type="spellStart"/>
      <w:r w:rsidRPr="00130570">
        <w:rPr>
          <w:color w:val="FF0000"/>
          <w:sz w:val="27"/>
          <w:szCs w:val="27"/>
          <w:highlight w:val="black"/>
        </w:rPr>
        <w:t>putty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, termite </w:t>
      </w:r>
      <w:proofErr w:type="spellStart"/>
      <w:r w:rsidRPr="00130570">
        <w:rPr>
          <w:color w:val="FF0000"/>
          <w:sz w:val="27"/>
          <w:szCs w:val="27"/>
          <w:highlight w:val="black"/>
        </w:rPr>
        <w:t>etc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) </w:t>
      </w:r>
      <w:proofErr w:type="spellStart"/>
      <w:r w:rsidRPr="00130570">
        <w:rPr>
          <w:color w:val="FF0000"/>
          <w:sz w:val="27"/>
          <w:szCs w:val="27"/>
          <w:highlight w:val="black"/>
        </w:rPr>
        <w:t>to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see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if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it </w:t>
      </w:r>
      <w:proofErr w:type="spellStart"/>
      <w:r w:rsidRPr="00130570">
        <w:rPr>
          <w:color w:val="FF0000"/>
          <w:sz w:val="27"/>
          <w:szCs w:val="27"/>
          <w:highlight w:val="black"/>
        </w:rPr>
        <w:t>works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without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arduino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environment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, </w:t>
      </w:r>
      <w:proofErr w:type="spellStart"/>
      <w:r w:rsidRPr="00130570">
        <w:rPr>
          <w:color w:val="FF0000"/>
          <w:sz w:val="27"/>
          <w:szCs w:val="27"/>
          <w:highlight w:val="black"/>
        </w:rPr>
        <w:t>when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you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</w:t>
      </w:r>
      <w:proofErr w:type="spellStart"/>
      <w:r w:rsidRPr="00130570">
        <w:rPr>
          <w:color w:val="FF0000"/>
          <w:sz w:val="27"/>
          <w:szCs w:val="27"/>
          <w:highlight w:val="black"/>
        </w:rPr>
        <w:t>reset</w:t>
      </w:r>
      <w:proofErr w:type="spellEnd"/>
      <w:r w:rsidRPr="00130570">
        <w:rPr>
          <w:color w:val="FF0000"/>
          <w:sz w:val="27"/>
          <w:szCs w:val="27"/>
          <w:highlight w:val="black"/>
        </w:rPr>
        <w:t xml:space="preserve"> it</w:t>
      </w:r>
    </w:p>
    <w:p w14:paraId="778BD074" w14:textId="58733CC9" w:rsidR="00130570" w:rsidRDefault="007876C1">
      <w:pPr>
        <w:rPr>
          <w:rFonts w:ascii="Bahnschrift" w:hAnsi="Bahnschrift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3BCB46A" wp14:editId="7A94BA9B">
            <wp:extent cx="5760720" cy="37033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C24F" w14:textId="0FC9C311" w:rsidR="00E36062" w:rsidRDefault="00E36062">
      <w:pPr>
        <w:rPr>
          <w:rFonts w:ascii="Bahnschrift" w:hAnsi="Bahnschrift"/>
          <w:b/>
          <w:bCs/>
          <w:color w:val="FF0000"/>
          <w:sz w:val="28"/>
          <w:szCs w:val="28"/>
        </w:rPr>
      </w:pPr>
      <w:r w:rsidRPr="00E36062">
        <w:rPr>
          <w:rFonts w:ascii="Bahnschrift" w:hAnsi="Bahnschrift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6862112A" wp14:editId="4AEA0B8B">
            <wp:extent cx="5760720" cy="2775585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2869" w14:textId="5A06532B" w:rsidR="00E36062" w:rsidRDefault="00E36062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////I </w:t>
      </w:r>
      <w:proofErr w:type="spellStart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used</w:t>
      </w:r>
      <w:proofErr w:type="spellEnd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it </w:t>
      </w:r>
      <w:proofErr w:type="spellStart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to</w:t>
      </w:r>
      <w:proofErr w:type="spellEnd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stop </w:t>
      </w:r>
      <w:proofErr w:type="spellStart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repetition</w:t>
      </w:r>
      <w:proofErr w:type="spellEnd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in </w:t>
      </w:r>
      <w:proofErr w:type="spellStart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E36062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structure</w:t>
      </w:r>
      <w:proofErr w:type="spellEnd"/>
    </w:p>
    <w:p w14:paraId="3FB16D71" w14:textId="5E27EEBE" w:rsidR="00E36062" w:rsidRDefault="00E36062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E36062">
        <w:rPr>
          <w:rFonts w:ascii="Bahnschrift" w:hAnsi="Bahnschrift"/>
          <w:i/>
          <w:iCs/>
          <w:noProof/>
          <w:color w:val="BFBFBF" w:themeColor="background1" w:themeShade="BF"/>
          <w:sz w:val="28"/>
          <w:szCs w:val="28"/>
        </w:rPr>
        <w:drawing>
          <wp:inline distT="0" distB="0" distL="0" distR="0" wp14:anchorId="27519839" wp14:editId="0049943C">
            <wp:extent cx="2171888" cy="1653683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DCA5" w14:textId="59EE76AA" w:rsidR="009727AC" w:rsidRDefault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------------------------------------------------------------------</w:t>
      </w:r>
    </w:p>
    <w:p w14:paraId="201FE8F0" w14:textId="48C2C454" w:rsidR="00E36062" w:rsidRPr="009727AC" w:rsidRDefault="009727AC">
      <w:pPr>
        <w:rPr>
          <w:rFonts w:ascii="Arial Black" w:hAnsi="Arial Black"/>
          <w:b/>
          <w:bCs/>
          <w:i/>
          <w:iCs/>
          <w:sz w:val="28"/>
          <w:szCs w:val="28"/>
        </w:rPr>
      </w:pPr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//</w:t>
      </w:r>
      <w:proofErr w:type="spellStart"/>
      <w:proofErr w:type="gramStart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if</w:t>
      </w:r>
      <w:proofErr w:type="spellEnd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 xml:space="preserve"> .</w:t>
      </w:r>
      <w:proofErr w:type="spellStart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ino</w:t>
      </w:r>
      <w:proofErr w:type="spellEnd"/>
      <w:proofErr w:type="gramEnd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folders</w:t>
      </w:r>
      <w:proofErr w:type="spellEnd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 xml:space="preserve"> do not </w:t>
      </w:r>
      <w:proofErr w:type="spellStart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open</w:t>
      </w:r>
      <w:proofErr w:type="spellEnd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 xml:space="preserve">, i </w:t>
      </w:r>
      <w:proofErr w:type="spellStart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add</w:t>
      </w:r>
      <w:proofErr w:type="spellEnd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all</w:t>
      </w:r>
      <w:proofErr w:type="spellEnd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codes</w:t>
      </w:r>
      <w:proofErr w:type="spellEnd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 xml:space="preserve"> in here as an </w:t>
      </w:r>
      <w:proofErr w:type="spellStart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extra</w:t>
      </w:r>
      <w:proofErr w:type="spellEnd"/>
      <w:r w:rsidRPr="009727AC">
        <w:rPr>
          <w:rFonts w:ascii="Bahnschrift" w:hAnsi="Bahnschrift"/>
          <w:i/>
          <w:iCs/>
          <w:sz w:val="28"/>
          <w:szCs w:val="28"/>
          <w:highlight w:val="yellow"/>
        </w:rPr>
        <w:t>.</w:t>
      </w:r>
    </w:p>
    <w:p w14:paraId="72F2B25D" w14:textId="4913FF2A" w:rsidR="009727AC" w:rsidRDefault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1-</w:t>
      </w:r>
    </w:p>
    <w:p w14:paraId="188676F4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#define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led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13</w:t>
      </w:r>
    </w:p>
    <w:p w14:paraId="798E263C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void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setup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() {</w:t>
      </w:r>
    </w:p>
    <w:p w14:paraId="71203C7D" w14:textId="6BD304D6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pinMode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led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, OUTPUT);</w:t>
      </w:r>
    </w:p>
    <w:p w14:paraId="7CBD7135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}</w:t>
      </w:r>
    </w:p>
    <w:p w14:paraId="0AACEA61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//2-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Try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led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blink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demo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from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demo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programs</w:t>
      </w:r>
      <w:proofErr w:type="spellEnd"/>
    </w:p>
    <w:p w14:paraId="26A842E9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void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() {</w:t>
      </w:r>
    </w:p>
    <w:p w14:paraId="201BBCEA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digitalWrite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led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, HIGH);</w:t>
      </w:r>
    </w:p>
    <w:p w14:paraId="632B0F6F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delay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500);</w:t>
      </w:r>
    </w:p>
    <w:p w14:paraId="05FBF888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digitalWrite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led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, LOW);</w:t>
      </w:r>
    </w:p>
    <w:p w14:paraId="1F30D5E3" w14:textId="2C4B30D9" w:rsidR="009727AC" w:rsidRDefault="009727AC" w:rsidP="009727AC">
      <w:pPr>
        <w:pBdr>
          <w:bottom w:val="single" w:sz="6" w:space="1" w:color="auto"/>
        </w:pBd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lastRenderedPageBreak/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delay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500)</w:t>
      </w:r>
      <w: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;</w:t>
      </w: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}</w:t>
      </w:r>
    </w:p>
    <w:p w14:paraId="4B5560F0" w14:textId="5D0C174E" w:rsid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2-</w:t>
      </w:r>
    </w:p>
    <w:p w14:paraId="71B99C69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/*</w:t>
      </w:r>
    </w:p>
    <w:p w14:paraId="78B25097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Blink</w:t>
      </w:r>
      <w:proofErr w:type="spellEnd"/>
    </w:p>
    <w:p w14:paraId="6BCAB926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*/</w:t>
      </w:r>
    </w:p>
    <w:p w14:paraId="5B2DD03A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setup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function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runs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once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when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you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press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reset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power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board</w:t>
      </w:r>
    </w:p>
    <w:p w14:paraId="079A30CB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void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setup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() {</w:t>
      </w:r>
    </w:p>
    <w:p w14:paraId="414E888E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initialize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digital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pin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LED_BUILTIN as an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output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.</w:t>
      </w:r>
    </w:p>
    <w:p w14:paraId="7CD97AE3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pinMode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LED_BUILTIN, OUTPUT);</w:t>
      </w:r>
    </w:p>
    <w:p w14:paraId="3E4C455C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}</w:t>
      </w:r>
    </w:p>
    <w:p w14:paraId="0F0DADAC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function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runs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over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and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over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again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forever</w:t>
      </w:r>
      <w:proofErr w:type="spellEnd"/>
    </w:p>
    <w:p w14:paraId="1ACC4B65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void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() {</w:t>
      </w:r>
    </w:p>
    <w:p w14:paraId="2A75261A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digitalWrite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LED_BUILTIN, HIGH); 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turn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LED on (HIGH is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voltage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level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)</w:t>
      </w:r>
    </w:p>
    <w:p w14:paraId="6B438710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delay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1000);                     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wait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for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a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second</w:t>
      </w:r>
      <w:proofErr w:type="spellEnd"/>
    </w:p>
    <w:p w14:paraId="18A165EE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digitalWrite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LED_BUILTIN, LOW);  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turn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LED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off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by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making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voltage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LOW</w:t>
      </w:r>
    </w:p>
    <w:p w14:paraId="02D00B58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delay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1000);                     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wait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for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a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second</w:t>
      </w:r>
      <w:proofErr w:type="spellEnd"/>
    </w:p>
    <w:p w14:paraId="33E6FCC7" w14:textId="4E139C90" w:rsidR="009727AC" w:rsidRDefault="009727AC" w:rsidP="009727AC">
      <w:pPr>
        <w:pBdr>
          <w:bottom w:val="single" w:sz="6" w:space="1" w:color="auto"/>
        </w:pBd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}</w:t>
      </w:r>
    </w:p>
    <w:p w14:paraId="4DE7D37E" w14:textId="7A161D8A" w:rsid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3-</w:t>
      </w:r>
    </w:p>
    <w:p w14:paraId="1C15583A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void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setup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() {</w:t>
      </w:r>
    </w:p>
    <w:p w14:paraId="79E66097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Serial.begin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(9600);</w:t>
      </w:r>
    </w:p>
    <w:p w14:paraId="1614718D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while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(!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) {</w:t>
      </w:r>
    </w:p>
    <w:p w14:paraId="2954E8E5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  ; </w:t>
      </w:r>
    </w:p>
    <w:p w14:paraId="39775549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}</w:t>
      </w:r>
    </w:p>
    <w:p w14:paraId="320F9EEC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Serial.println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("ASCII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Table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~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Character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Map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");</w:t>
      </w:r>
    </w:p>
    <w:p w14:paraId="1C508F90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lastRenderedPageBreak/>
        <w:t>}/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first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visible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ASCIIcharacter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'!' is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number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33:</w:t>
      </w:r>
    </w:p>
    <w:p w14:paraId="59A05A42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int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= 33;</w:t>
      </w:r>
    </w:p>
    <w:p w14:paraId="77B372BC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void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() {</w:t>
      </w:r>
    </w:p>
    <w:p w14:paraId="3A45918E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Serial.write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);</w:t>
      </w:r>
    </w:p>
    <w:p w14:paraId="19EDC6C9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(",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dec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: ");</w:t>
      </w:r>
    </w:p>
    <w:p w14:paraId="51EFCA76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);</w:t>
      </w:r>
    </w:p>
    <w:p w14:paraId="7736E89B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, DEC);</w:t>
      </w:r>
    </w:p>
    <w:p w14:paraId="1086770D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(",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hex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: </w:t>
      </w:r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");/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prints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value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as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string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hexadecimal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base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16):</w:t>
      </w:r>
    </w:p>
    <w:p w14:paraId="1191E134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, HEX);</w:t>
      </w:r>
    </w:p>
    <w:p w14:paraId="24793334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(",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oct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: </w:t>
      </w:r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");/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prints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value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as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string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octal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base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8);</w:t>
      </w:r>
    </w:p>
    <w:p w14:paraId="58AE04EA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, OCT);</w:t>
      </w:r>
    </w:p>
    <w:p w14:paraId="26FF7999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(", bin: </w:t>
      </w:r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");/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prints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value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as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string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binary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base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2)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also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prints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ending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line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break:</w:t>
      </w:r>
    </w:p>
    <w:p w14:paraId="31E8AE56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Serial.println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, BIN);</w:t>
      </w:r>
    </w:p>
    <w:p w14:paraId="4674E538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if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printed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last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visible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character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'~'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126, stop:</w:t>
      </w:r>
    </w:p>
    <w:p w14:paraId="0D8A763B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if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== 126) {  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you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could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also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use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if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== '~') {</w:t>
      </w:r>
    </w:p>
    <w:p w14:paraId="13E66398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forever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and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does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nothing</w:t>
      </w:r>
      <w:proofErr w:type="spellEnd"/>
    </w:p>
    <w:p w14:paraId="08876D81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while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true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) {</w:t>
      </w:r>
    </w:p>
    <w:p w14:paraId="4E809294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  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continue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;</w:t>
      </w:r>
    </w:p>
    <w:p w14:paraId="358411C1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  }</w:t>
      </w:r>
    </w:p>
    <w:p w14:paraId="26A9F8B9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}</w:t>
      </w:r>
    </w:p>
    <w:p w14:paraId="61B7A25A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thisByte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++;  //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go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on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to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next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character</w:t>
      </w:r>
      <w:proofErr w:type="spellEnd"/>
    </w:p>
    <w:p w14:paraId="3D783B88" w14:textId="0A5DB9FB" w:rsidR="009727AC" w:rsidRDefault="009727AC" w:rsidP="009727AC">
      <w:pPr>
        <w:pBdr>
          <w:bottom w:val="single" w:sz="6" w:space="1" w:color="auto"/>
        </w:pBd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}</w:t>
      </w:r>
    </w:p>
    <w:p w14:paraId="6C0E8AEF" w14:textId="3561A814" w:rsid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4-</w:t>
      </w:r>
    </w:p>
    <w:p w14:paraId="2F42FBBA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void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setup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() {</w:t>
      </w:r>
    </w:p>
    <w:p w14:paraId="37BFDCB9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//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lines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of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code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written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part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are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run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only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once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.</w:t>
      </w:r>
    </w:p>
    <w:p w14:paraId="568369FD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Serial.begin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(9600);</w:t>
      </w:r>
    </w:p>
    <w:p w14:paraId="0A860560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lastRenderedPageBreak/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Serial.println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("CSE101! 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Hello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World!");</w:t>
      </w:r>
    </w:p>
    <w:p w14:paraId="5288EE05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Serial.println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("Selen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Erdogan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!");</w:t>
      </w:r>
    </w:p>
    <w:p w14:paraId="6A200DDB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Serial.println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("210104004131");</w:t>
      </w:r>
    </w:p>
    <w:p w14:paraId="6AC074CE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}</w:t>
      </w:r>
    </w:p>
    <w:p w14:paraId="744DF267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void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() {</w:t>
      </w:r>
    </w:p>
    <w:p w14:paraId="6D594503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//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lines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of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code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written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this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part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are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run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continuously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in an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endless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.</w:t>
      </w:r>
    </w:p>
    <w:p w14:paraId="14B97E00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("First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"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);</w:t>
      </w:r>
    </w:p>
    <w:p w14:paraId="2B238DDC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//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delay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600);</w:t>
      </w:r>
    </w:p>
    <w:p w14:paraId="0E05EBD2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Serial.println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("Second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"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);</w:t>
      </w:r>
    </w:p>
    <w:p w14:paraId="143481ED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//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delay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500);</w:t>
      </w:r>
    </w:p>
    <w:p w14:paraId="3D692223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while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(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true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){//I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used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it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to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stop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repetition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in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the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loop</w:t>
      </w:r>
      <w:proofErr w:type="spell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structure</w:t>
      </w:r>
      <w:proofErr w:type="spellEnd"/>
    </w:p>
    <w:p w14:paraId="054F65AC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  </w:t>
      </w:r>
      <w:proofErr w:type="spellStart"/>
      <w:proofErr w:type="gramStart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continue</w:t>
      </w:r>
      <w:proofErr w:type="spellEnd"/>
      <w:proofErr w:type="gramEnd"/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;</w:t>
      </w:r>
    </w:p>
    <w:p w14:paraId="51FC1980" w14:textId="77777777" w:rsidR="009727AC" w:rsidRP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 xml:space="preserve">  }</w:t>
      </w:r>
    </w:p>
    <w:p w14:paraId="7E79E599" w14:textId="5DFD857F" w:rsid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 w:rsidRPr="009727AC"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}</w:t>
      </w:r>
    </w:p>
    <w:p w14:paraId="61F74329" w14:textId="67473E89" w:rsidR="009727AC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  <w: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  <w:t>-------------------------------------------------------------------</w:t>
      </w:r>
    </w:p>
    <w:p w14:paraId="76EF8756" w14:textId="77777777" w:rsidR="009727AC" w:rsidRPr="00E36062" w:rsidRDefault="009727AC" w:rsidP="009727AC">
      <w:pPr>
        <w:rPr>
          <w:rFonts w:ascii="Bahnschrift" w:hAnsi="Bahnschrift"/>
          <w:i/>
          <w:iCs/>
          <w:color w:val="BFBFBF" w:themeColor="background1" w:themeShade="BF"/>
          <w:sz w:val="28"/>
          <w:szCs w:val="28"/>
        </w:rPr>
      </w:pPr>
    </w:p>
    <w:sectPr w:rsidR="009727AC" w:rsidRPr="00E36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75"/>
    <w:rsid w:val="00130570"/>
    <w:rsid w:val="00403EBB"/>
    <w:rsid w:val="0059551D"/>
    <w:rsid w:val="00641B75"/>
    <w:rsid w:val="007876C1"/>
    <w:rsid w:val="009727AC"/>
    <w:rsid w:val="00A151ED"/>
    <w:rsid w:val="00E36062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DA14"/>
  <w15:chartTrackingRefBased/>
  <w15:docId w15:val="{55CD5C35-E85A-4462-B42D-8A847E37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62F3F80CD842D4C95CC4E01E8ADCF07" ma:contentTypeVersion="9" ma:contentTypeDescription="Yeni belge oluşturun." ma:contentTypeScope="" ma:versionID="a812b6728be054da515b306726e793bf">
  <xsd:schema xmlns:xsd="http://www.w3.org/2001/XMLSchema" xmlns:xs="http://www.w3.org/2001/XMLSchema" xmlns:p="http://schemas.microsoft.com/office/2006/metadata/properties" xmlns:ns2="94048f3c-ea40-4fcf-bf6c-e78b6c3971c2" targetNamespace="http://schemas.microsoft.com/office/2006/metadata/properties" ma:root="true" ma:fieldsID="5c32a062dd728e0da763342830aa5fed" ns2:_="">
    <xsd:import namespace="94048f3c-ea40-4fcf-bf6c-e78b6c3971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48f3c-ea40-4fcf-bf6c-e78b6c3971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048f3c-ea40-4fcf-bf6c-e78b6c3971c2" xsi:nil="true"/>
  </documentManagement>
</p:properties>
</file>

<file path=customXml/itemProps1.xml><?xml version="1.0" encoding="utf-8"?>
<ds:datastoreItem xmlns:ds="http://schemas.openxmlformats.org/officeDocument/2006/customXml" ds:itemID="{99809CDA-5427-4ADC-9D55-475013A60DE0}"/>
</file>

<file path=customXml/itemProps2.xml><?xml version="1.0" encoding="utf-8"?>
<ds:datastoreItem xmlns:ds="http://schemas.openxmlformats.org/officeDocument/2006/customXml" ds:itemID="{63414F4A-6136-4417-B01B-24906182B625}"/>
</file>

<file path=customXml/itemProps3.xml><?xml version="1.0" encoding="utf-8"?>
<ds:datastoreItem xmlns:ds="http://schemas.openxmlformats.org/officeDocument/2006/customXml" ds:itemID="{9E61F97C-40A7-4E93-A139-791928915D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 ERDOĞAN</dc:creator>
  <cp:keywords/>
  <dc:description/>
  <cp:lastModifiedBy>Selen Erdoğan</cp:lastModifiedBy>
  <cp:revision>2</cp:revision>
  <dcterms:created xsi:type="dcterms:W3CDTF">2021-10-27T23:12:00Z</dcterms:created>
  <dcterms:modified xsi:type="dcterms:W3CDTF">2021-10-27T23:12:00Z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0x010100C62F3F80CD842D4C95CC4E01E8ADCF07</vt:lpwstr>
  </property>
</Properties>
</file>