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0955" w14:textId="77777777" w:rsidR="00952553" w:rsidRPr="004B4FB7" w:rsidRDefault="00952553" w:rsidP="00952553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828B68E" w14:textId="77777777" w:rsidR="00952553" w:rsidRPr="0001002A" w:rsidRDefault="00952553" w:rsidP="00952553">
      <w:pPr>
        <w:pStyle w:val="a3"/>
        <w:spacing w:before="1"/>
        <w:ind w:left="360"/>
        <w:rPr>
          <w:sz w:val="28"/>
          <w:szCs w:val="28"/>
        </w:rPr>
      </w:pPr>
    </w:p>
    <w:p w14:paraId="6CF033A9" w14:textId="77777777" w:rsidR="00952553" w:rsidRPr="00AA1858" w:rsidRDefault="00952553" w:rsidP="00952553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D190051" w14:textId="77777777" w:rsidR="00952553" w:rsidRDefault="00952553" w:rsidP="00142C5D">
      <w:pPr>
        <w:pStyle w:val="21"/>
        <w:spacing w:line="360" w:lineRule="auto"/>
      </w:pPr>
    </w:p>
    <w:p w14:paraId="4F2FF3DA" w14:textId="084E40CF" w:rsidR="00142C5D" w:rsidRPr="00F376C9" w:rsidRDefault="00142C5D" w:rsidP="00142C5D">
      <w:pPr>
        <w:pStyle w:val="21"/>
        <w:spacing w:line="360" w:lineRule="auto"/>
      </w:pPr>
      <w:r w:rsidRPr="00F376C9">
        <w:t>Задание № 1</w:t>
      </w:r>
    </w:p>
    <w:p w14:paraId="208CA8AF" w14:textId="0EEBE408" w:rsidR="00142C5D" w:rsidRDefault="00142C5D" w:rsidP="004B21D4">
      <w:pPr>
        <w:pStyle w:val="a3"/>
        <w:spacing w:before="1"/>
        <w:rPr>
          <w:color w:val="000000"/>
          <w:shd w:val="clear" w:color="auto" w:fill="FFFFFF"/>
        </w:rPr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Таможенный пункт</w:t>
      </w:r>
    </w:p>
    <w:p w14:paraId="0A97CDDE" w14:textId="77777777" w:rsidR="00B823E4" w:rsidRDefault="00B823E4" w:rsidP="004B21D4">
      <w:pPr>
        <w:pStyle w:val="a3"/>
        <w:spacing w:before="1"/>
      </w:pPr>
    </w:p>
    <w:p w14:paraId="5C33B177" w14:textId="5F141594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68551E"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55C66313" w:rsidR="009F6056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746B09EE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lastRenderedPageBreak/>
        <w:t>Технологические аспекты:</w:t>
      </w:r>
    </w:p>
    <w:p w14:paraId="4968E120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57917798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02A5DC70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Pr="00483FDB">
        <w:rPr>
          <w:b/>
          <w:bCs/>
        </w:rPr>
        <w:t>:</w:t>
      </w:r>
    </w:p>
    <w:p w14:paraId="30065C7A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409F9852" w14:textId="50275E30" w:rsidR="00F8046E" w:rsidRDefault="000068BA" w:rsidP="00F8046E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0BB7E953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Правовые аспекты:</w:t>
      </w:r>
    </w:p>
    <w:p w14:paraId="297EBC6B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кодексы:</w:t>
      </w:r>
      <w:r w:rsidRPr="00483FDB">
        <w:t xml:space="preserve"> Нормативные акты, регулирующие деятельность таможенных служб.</w:t>
      </w:r>
    </w:p>
    <w:p w14:paraId="7E0F0F3D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Международные соглашения:</w:t>
      </w:r>
      <w:r w:rsidRPr="00483FDB">
        <w:t xml:space="preserve"> Соглашения, регулирующие таможенное взаимодействие между странами.</w:t>
      </w:r>
    </w:p>
    <w:p w14:paraId="22C8841C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Международное таможенное сотрудничество:</w:t>
      </w:r>
    </w:p>
    <w:p w14:paraId="0180DDD9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Обмен информацией:</w:t>
      </w:r>
      <w:r w:rsidRPr="00483FDB">
        <w:t xml:space="preserve"> Совместная работа стран для обмена информацией и координации контроля.</w:t>
      </w:r>
    </w:p>
    <w:p w14:paraId="11552D4F" w14:textId="1F71D74C" w:rsidR="001164C9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Гармонизация правил:</w:t>
      </w:r>
      <w:r w:rsidRPr="00483FDB">
        <w:t xml:space="preserve"> Усиление усилий по гармонизации таможенных правил</w:t>
      </w:r>
    </w:p>
    <w:p w14:paraId="6D5D542D" w14:textId="77777777" w:rsidR="00073ACE" w:rsidRPr="00483FDB" w:rsidRDefault="00073ACE" w:rsidP="00E67C75">
      <w:pPr>
        <w:pStyle w:val="a3"/>
        <w:spacing w:line="360" w:lineRule="auto"/>
        <w:ind w:left="1080" w:right="125"/>
        <w:jc w:val="both"/>
      </w:pPr>
    </w:p>
    <w:p w14:paraId="5DA1946E" w14:textId="40B22583" w:rsidR="001D1120" w:rsidRPr="00591CB6" w:rsidRDefault="006142E0" w:rsidP="001D1120">
      <w:pPr>
        <w:pStyle w:val="21"/>
        <w:spacing w:line="360" w:lineRule="auto"/>
        <w:ind w:left="720"/>
        <w:jc w:val="both"/>
      </w:pPr>
      <w:r w:rsidRPr="00591CB6">
        <w:t>Задание № 3</w:t>
      </w:r>
      <w:r w:rsidR="001D1120">
        <w:t xml:space="preserve"> </w:t>
      </w:r>
    </w:p>
    <w:p w14:paraId="15889DB4" w14:textId="50B825DD" w:rsidR="001B0047" w:rsidRPr="00661E62" w:rsidRDefault="001D1120" w:rsidP="00661E62">
      <w:pPr>
        <w:pStyle w:val="a3"/>
        <w:spacing w:line="360" w:lineRule="auto"/>
        <w:ind w:right="125"/>
        <w:jc w:val="center"/>
        <w:rPr>
          <w:b/>
          <w:bCs/>
        </w:rPr>
      </w:pPr>
      <w:r w:rsidRPr="00661E62">
        <w:rPr>
          <w:b/>
          <w:bCs/>
        </w:rPr>
        <w:t>Организационная схема</w:t>
      </w:r>
    </w:p>
    <w:p w14:paraId="43917EA1" w14:textId="49225772" w:rsidR="00A22A9C" w:rsidRDefault="00A22A9C" w:rsidP="006142E0">
      <w:pPr>
        <w:pStyle w:val="a3"/>
        <w:spacing w:line="360" w:lineRule="auto"/>
        <w:ind w:right="125"/>
        <w:jc w:val="both"/>
      </w:pPr>
      <w:r>
        <w:t>*</w:t>
      </w:r>
      <w:proofErr w:type="spellStart"/>
      <w:r>
        <w:t>подр</w:t>
      </w:r>
      <w:proofErr w:type="spellEnd"/>
      <w:r>
        <w:t>. - подразделение</w:t>
      </w:r>
    </w:p>
    <w:p w14:paraId="42FE3AD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1C377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90C4D0F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49455DB1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730C613C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CE2630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8E2F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29BCD15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5BE2E8E4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B3FAB65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391A8E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E7C3E7C" w14:textId="77777777" w:rsidR="007C2B01" w:rsidRDefault="007C2B01" w:rsidP="006142E0">
      <w:pPr>
        <w:pStyle w:val="a3"/>
        <w:spacing w:line="360" w:lineRule="auto"/>
        <w:ind w:right="125"/>
        <w:jc w:val="both"/>
        <w:sectPr w:rsidR="007C2B01" w:rsidSect="00C125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5086D" w14:textId="0E061D55" w:rsidR="001B0047" w:rsidRDefault="00CF203F" w:rsidP="00AC32C4">
      <w:pPr>
        <w:pStyle w:val="a3"/>
        <w:spacing w:line="360" w:lineRule="auto"/>
        <w:ind w:right="125"/>
        <w:jc w:val="right"/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3F08B" wp14:editId="2AA9D602">
                <wp:simplePos x="0" y="0"/>
                <wp:positionH relativeFrom="column">
                  <wp:posOffset>8494684</wp:posOffset>
                </wp:positionH>
                <wp:positionV relativeFrom="paragraph">
                  <wp:posOffset>-225113</wp:posOffset>
                </wp:positionV>
                <wp:extent cx="499242" cy="1151907"/>
                <wp:effectExtent l="0" t="0" r="15240" b="2921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42" cy="115190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BB8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3" o:spid="_x0000_s1026" type="#_x0000_t34" style="position:absolute;margin-left:668.85pt;margin-top:-17.75pt;width:39.3pt;height:9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" strokecolor="black [3213]" strokeweight="1.5pt"/>
            </w:pict>
          </mc:Fallback>
        </mc:AlternateContent>
      </w:r>
      <w:r w:rsidR="00743C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16102" wp14:editId="0A36FA16">
                <wp:simplePos x="0" y="0"/>
                <wp:positionH relativeFrom="column">
                  <wp:posOffset>6939494</wp:posOffset>
                </wp:positionH>
                <wp:positionV relativeFrom="paragraph">
                  <wp:posOffset>-225112</wp:posOffset>
                </wp:positionV>
                <wp:extent cx="0" cy="106878"/>
                <wp:effectExtent l="0" t="0" r="3810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F6F48" id="Прямая соединительная линия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4pt,-17.75pt" to="546.4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3E3F0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99C2" wp14:editId="5C924E01">
                <wp:simplePos x="0" y="0"/>
                <wp:positionH relativeFrom="column">
                  <wp:posOffset>1607474</wp:posOffset>
                </wp:positionH>
                <wp:positionV relativeFrom="paragraph">
                  <wp:posOffset>-225112</wp:posOffset>
                </wp:positionV>
                <wp:extent cx="0" cy="130629"/>
                <wp:effectExtent l="0" t="0" r="38100" b="222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00EFA" id="Прямая соединительная линия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-17.75pt" to="126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7540D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43C7C" wp14:editId="49F5D5A3">
                <wp:simplePos x="0" y="0"/>
                <wp:positionH relativeFrom="column">
                  <wp:posOffset>1612455</wp:posOffset>
                </wp:positionH>
                <wp:positionV relativeFrom="paragraph">
                  <wp:posOffset>-226695</wp:posOffset>
                </wp:positionV>
                <wp:extent cx="4144010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51EB" id="Прямая соединительная линия 5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-17.85pt" to="453.2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A8312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0BCCB" wp14:editId="46E70FD4">
                <wp:simplePos x="0" y="0"/>
                <wp:positionH relativeFrom="column">
                  <wp:posOffset>931545</wp:posOffset>
                </wp:positionH>
                <wp:positionV relativeFrom="paragraph">
                  <wp:posOffset>-86805</wp:posOffset>
                </wp:positionV>
                <wp:extent cx="1368425" cy="818515"/>
                <wp:effectExtent l="0" t="0" r="22225" b="1968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81851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B888" w14:textId="7FD6F845" w:rsidR="00491202" w:rsidRPr="00C72525" w:rsidRDefault="00491202" w:rsidP="0049120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тамож. пост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  <w:p w14:paraId="3D7C8B20" w14:textId="5A7D02F1" w:rsidR="00EA1F63" w:rsidRPr="00B90A92" w:rsidRDefault="00EA1F63" w:rsidP="00EA1F6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0BCC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left:0;text-align:left;margin-left:73.35pt;margin-top:-6.85pt;width:107.7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" fillcolor="#e7e6e6 [3214]" strokecolor="black [3213]" strokeweight="1.5pt">
                <v:textbox>
                  <w:txbxContent>
                    <w:p w14:paraId="599DB888" w14:textId="7FD6F845" w:rsidR="00491202" w:rsidRPr="00C72525" w:rsidRDefault="00491202" w:rsidP="0049120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тамож. пост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а</w:t>
                      </w:r>
                    </w:p>
                    <w:p w14:paraId="3D7C8B20" w14:textId="5A7D02F1" w:rsidR="00EA1F63" w:rsidRPr="00B90A92" w:rsidRDefault="00EA1F63" w:rsidP="00EA1F6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6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2A114" wp14:editId="2D9F458D">
                <wp:simplePos x="0" y="0"/>
                <wp:positionH relativeFrom="column">
                  <wp:posOffset>4350674</wp:posOffset>
                </wp:positionH>
                <wp:positionV relativeFrom="paragraph">
                  <wp:posOffset>-225187</wp:posOffset>
                </wp:positionV>
                <wp:extent cx="4144488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4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8BB03" id="Прямая соединительная линия 4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-17.75pt" to="668.9pt,-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  <w:r w:rsidR="006456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5D3AC" wp14:editId="669D4E5C">
                <wp:simplePos x="0" y="0"/>
                <wp:positionH relativeFrom="column">
                  <wp:posOffset>4350674</wp:posOffset>
                </wp:positionH>
                <wp:positionV relativeFrom="paragraph">
                  <wp:posOffset>-312156</wp:posOffset>
                </wp:positionV>
                <wp:extent cx="0" cy="182047"/>
                <wp:effectExtent l="0" t="0" r="38100" b="279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004DC" id="Прямая соединительная линия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-24.6pt" to="342.5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FA682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E150F" wp14:editId="16A596D1">
                <wp:simplePos x="0" y="0"/>
                <wp:positionH relativeFrom="column">
                  <wp:posOffset>3422015</wp:posOffset>
                </wp:positionH>
                <wp:positionV relativeFrom="paragraph">
                  <wp:posOffset>-942340</wp:posOffset>
                </wp:positionV>
                <wp:extent cx="1887220" cy="625475"/>
                <wp:effectExtent l="0" t="0" r="17780" b="2222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54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EBA5" w14:textId="309DFE47" w:rsidR="00285EDE" w:rsidRPr="009A3FF8" w:rsidRDefault="00285EDE" w:rsidP="00F049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3F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Начальник </w:t>
                            </w:r>
                            <w:r w:rsidR="00BB07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таможенного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150F" id="Блок-схема: процесс 11" o:spid="_x0000_s1027" type="#_x0000_t109" style="position:absolute;left:0;text-align:left;margin-left:269.45pt;margin-top:-74.2pt;width:148.6pt;height: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" fillcolor="#e7e6e6 [3214]" strokecolor="black [3213]" strokeweight="1.5pt">
                <v:textbox>
                  <w:txbxContent>
                    <w:p w14:paraId="1879EBA5" w14:textId="309DFE47" w:rsidR="00285EDE" w:rsidRPr="009A3FF8" w:rsidRDefault="00285EDE" w:rsidP="00F0495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3FF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Начальник </w:t>
                      </w:r>
                      <w:r w:rsidR="00BB07C8">
                        <w:rPr>
                          <w:color w:val="000000" w:themeColor="text1"/>
                          <w:sz w:val="28"/>
                          <w:szCs w:val="28"/>
                        </w:rPr>
                        <w:t>таможенного поста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F1D2F" wp14:editId="72BFD601">
                <wp:simplePos x="0" y="0"/>
                <wp:positionH relativeFrom="column">
                  <wp:posOffset>5835089</wp:posOffset>
                </wp:positionH>
                <wp:positionV relativeFrom="paragraph">
                  <wp:posOffset>-106358</wp:posOffset>
                </wp:positionV>
                <wp:extent cx="2113742" cy="795020"/>
                <wp:effectExtent l="0" t="0" r="20320" b="241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742" cy="79502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2A56" w14:textId="556331D6" w:rsidR="00983BC0" w:rsidRPr="00A85CF9" w:rsidRDefault="00753567" w:rsidP="00983B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таможенного поста по правоохранительной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1D2F" id="Блок-схема: процесс 12" o:spid="_x0000_s1028" type="#_x0000_t109" style="position:absolute;left:0;text-align:left;margin-left:459.45pt;margin-top:-8.35pt;width:166.45pt;height: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" fillcolor="#e7e6e6 [3214]" strokecolor="black [3213]" strokeweight="1.5pt">
                <v:textbox>
                  <w:txbxContent>
                    <w:p w14:paraId="4C132A56" w14:textId="556331D6" w:rsidR="00983BC0" w:rsidRPr="00A85CF9" w:rsidRDefault="00753567" w:rsidP="00983B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таможенного поста по правоохранительной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F940" wp14:editId="6DFD88AF">
                <wp:simplePos x="0" y="0"/>
                <wp:positionH relativeFrom="column">
                  <wp:posOffset>3541395</wp:posOffset>
                </wp:positionH>
                <wp:positionV relativeFrom="paragraph">
                  <wp:posOffset>-120015</wp:posOffset>
                </wp:positionV>
                <wp:extent cx="1593850" cy="807085"/>
                <wp:effectExtent l="0" t="0" r="25400" b="1206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0708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0DA4" w14:textId="09E71ED7" w:rsidR="00A00903" w:rsidRPr="00C72525" w:rsidRDefault="00FD2B1B" w:rsidP="00A009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Заместитель начальника тамож. </w:t>
                            </w:r>
                            <w:r w:rsidR="00FA1A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оста</w:t>
                            </w:r>
                            <w:r w:rsidR="00C36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(сменный)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F940" id="Блок-схема: процесс 8" o:spid="_x0000_s1029" type="#_x0000_t109" style="position:absolute;left:0;text-align:left;margin-left:278.85pt;margin-top:-9.45pt;width:125.5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" fillcolor="#e7e6e6 [3214]" strokecolor="black [3213]" strokeweight="1.5pt">
                <v:textbox>
                  <w:txbxContent>
                    <w:p w14:paraId="2ACF0DA4" w14:textId="09E71ED7" w:rsidR="00A00903" w:rsidRPr="00C72525" w:rsidRDefault="00FD2B1B" w:rsidP="00A0090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Заместитель начальника тамож. </w:t>
                      </w:r>
                      <w:r w:rsidR="00FA1A5E">
                        <w:rPr>
                          <w:color w:val="000000" w:themeColor="text1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оста</w:t>
                      </w:r>
                      <w:r w:rsidR="00C36AAE">
                        <w:rPr>
                          <w:color w:val="000000" w:themeColor="text1"/>
                          <w:sz w:val="24"/>
                          <w:szCs w:val="24"/>
                        </w:rPr>
                        <w:t>(сменный)</w:t>
                      </w:r>
                    </w:p>
                  </w:txbxContent>
                </v:textbox>
              </v:shape>
            </w:pict>
          </mc:Fallback>
        </mc:AlternateContent>
      </w:r>
    </w:p>
    <w:p w14:paraId="36D3BF9F" w14:textId="0C65125C" w:rsidR="000068BA" w:rsidRPr="00B410C2" w:rsidRDefault="000068BA" w:rsidP="006142E0">
      <w:pPr>
        <w:pStyle w:val="a3"/>
        <w:spacing w:line="360" w:lineRule="auto"/>
        <w:ind w:right="125"/>
        <w:jc w:val="both"/>
        <w:rPr>
          <w:color w:val="000000" w:themeColor="text1"/>
        </w:rPr>
      </w:pPr>
    </w:p>
    <w:p w14:paraId="002146FA" w14:textId="7BFE222B" w:rsidR="005D018E" w:rsidRDefault="0009308B">
      <w:pPr>
        <w:rPr>
          <w:color w:val="000000" w:themeColor="text1"/>
        </w:rPr>
      </w:pP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68694" wp14:editId="06B0DA12">
                <wp:simplePos x="0" y="0"/>
                <wp:positionH relativeFrom="column">
                  <wp:posOffset>5918216</wp:posOffset>
                </wp:positionH>
                <wp:positionV relativeFrom="paragraph">
                  <wp:posOffset>1279789</wp:posOffset>
                </wp:positionV>
                <wp:extent cx="1640840" cy="616841"/>
                <wp:effectExtent l="0" t="0" r="16510" b="1206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61684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D36" w14:textId="21936BB3" w:rsidR="0068551E" w:rsidRPr="0022585C" w:rsidRDefault="00C15F00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2585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22585C">
                              <w:rPr>
                                <w:color w:val="000000" w:themeColor="text1"/>
                              </w:rPr>
                              <w:t>. дознания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8694" id="Блок-схема: процесс 25" o:spid="_x0000_s1030" type="#_x0000_t109" style="position:absolute;margin-left:466pt;margin-top:100.75pt;width:129.2pt;height:4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" fillcolor="#e7e6e6 [3214]" strokecolor="black [3213]" strokeweight="1.5pt">
                <v:textbox>
                  <w:txbxContent>
                    <w:p w14:paraId="164D7D36" w14:textId="21936BB3" w:rsidR="0068551E" w:rsidRPr="0022585C" w:rsidRDefault="00C15F00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2585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22585C">
                        <w:rPr>
                          <w:color w:val="000000" w:themeColor="text1"/>
                        </w:rPr>
                        <w:t>. дознания</w:t>
                      </w:r>
                    </w:p>
                  </w:txbxContent>
                </v:textbox>
              </v:shape>
            </w:pict>
          </mc:Fallback>
        </mc:AlternateContent>
      </w: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C8A8A" wp14:editId="3E528AD1">
                <wp:simplePos x="0" y="0"/>
                <wp:positionH relativeFrom="column">
                  <wp:posOffset>5913120</wp:posOffset>
                </wp:positionH>
                <wp:positionV relativeFrom="paragraph">
                  <wp:posOffset>2032437</wp:posOffset>
                </wp:positionV>
                <wp:extent cx="1640840" cy="593090"/>
                <wp:effectExtent l="0" t="0" r="16510" b="1651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C8C3" w14:textId="10CC8E68" w:rsidR="0068551E" w:rsidRPr="0022585C" w:rsidRDefault="002C4901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85C">
                              <w:rPr>
                                <w:color w:val="000000" w:themeColor="text1"/>
                              </w:rPr>
                              <w:t xml:space="preserve">Кинологическое </w:t>
                            </w:r>
                            <w:proofErr w:type="spellStart"/>
                            <w:r w:rsidRPr="0022585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22585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C8A8A" id="Блок-схема: процесс 26" o:spid="_x0000_s1031" type="#_x0000_t109" style="position:absolute;margin-left:465.6pt;margin-top:160.05pt;width:129.2pt;height:4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" fillcolor="#e7e6e6 [3214]" strokecolor="black [3213]" strokeweight="1.5pt">
                <v:textbox>
                  <w:txbxContent>
                    <w:p w14:paraId="0624C8C3" w14:textId="10CC8E68" w:rsidR="0068551E" w:rsidRPr="0022585C" w:rsidRDefault="002C4901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85C">
                        <w:rPr>
                          <w:color w:val="000000" w:themeColor="text1"/>
                        </w:rPr>
                        <w:t xml:space="preserve">Кинологическое </w:t>
                      </w:r>
                      <w:proofErr w:type="spellStart"/>
                      <w:r w:rsidRPr="0022585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22585C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B98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67A1B" wp14:editId="35C7FB3E">
                <wp:simplePos x="0" y="0"/>
                <wp:positionH relativeFrom="column">
                  <wp:posOffset>3542665</wp:posOffset>
                </wp:positionH>
                <wp:positionV relativeFrom="paragraph">
                  <wp:posOffset>2033327</wp:posOffset>
                </wp:positionV>
                <wp:extent cx="1593850" cy="593090"/>
                <wp:effectExtent l="0" t="0" r="25400" b="1651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B41BD" w14:textId="283817A4" w:rsidR="00C37F54" w:rsidRPr="003B5834" w:rsidRDefault="007A7087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>. специальных тамож.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67A1B" id="Блок-схема: процесс 20" o:spid="_x0000_s1032" type="#_x0000_t109" style="position:absolute;margin-left:278.95pt;margin-top:160.1pt;width:125.5pt;height:46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" fillcolor="#e7e6e6 [3214]" strokecolor="black [3213]" strokeweight="1.5pt">
                <v:textbox>
                  <w:txbxContent>
                    <w:p w14:paraId="423B41BD" w14:textId="283817A4" w:rsidR="00C37F54" w:rsidRPr="003B5834" w:rsidRDefault="007A7087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>. специальных тамож.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96D4C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1075B" wp14:editId="0AB1F6D9">
                <wp:simplePos x="0" y="0"/>
                <wp:positionH relativeFrom="column">
                  <wp:posOffset>5918216</wp:posOffset>
                </wp:positionH>
                <wp:positionV relativeFrom="paragraph">
                  <wp:posOffset>484142</wp:posOffset>
                </wp:positionV>
                <wp:extent cx="1605915" cy="628708"/>
                <wp:effectExtent l="0" t="0" r="13335" b="1905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2870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8FCE" w14:textId="43AA5F33" w:rsidR="000F2703" w:rsidRPr="00F74EAB" w:rsidRDefault="003B6BEB" w:rsidP="000F2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74EAB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F74EAB">
                              <w:rPr>
                                <w:color w:val="000000" w:themeColor="text1"/>
                              </w:rPr>
                              <w:t>. административных расследований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075B" id="Блок-схема: процесс 24" o:spid="_x0000_s1033" type="#_x0000_t109" style="position:absolute;margin-left:466pt;margin-top:38.1pt;width:126.4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" fillcolor="#e7e6e6 [3214]" strokecolor="black [3213]" strokeweight="1.5pt">
                <v:textbox>
                  <w:txbxContent>
                    <w:p w14:paraId="65968FCE" w14:textId="43AA5F33" w:rsidR="000F2703" w:rsidRPr="00F74EAB" w:rsidRDefault="003B6BEB" w:rsidP="000F270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74EAB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F74EAB">
                        <w:rPr>
                          <w:color w:val="000000" w:themeColor="text1"/>
                        </w:rPr>
                        <w:t>. административных расследований</w:t>
                      </w:r>
                    </w:p>
                  </w:txbxContent>
                </v:textbox>
              </v:shape>
            </w:pict>
          </mc:Fallback>
        </mc:AlternateContent>
      </w:r>
      <w:r w:rsidR="00DD4077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ECA7C" wp14:editId="17F40988">
                <wp:simplePos x="0" y="0"/>
                <wp:positionH relativeFrom="column">
                  <wp:posOffset>3543152</wp:posOffset>
                </wp:positionH>
                <wp:positionV relativeFrom="paragraph">
                  <wp:posOffset>519768</wp:posOffset>
                </wp:positionV>
                <wp:extent cx="1593850" cy="676894"/>
                <wp:effectExtent l="0" t="0" r="2540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7689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EA28" w14:textId="31B1EAF5" w:rsidR="00272AD8" w:rsidRPr="00D15098" w:rsidRDefault="00291482" w:rsidP="00272AD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CA7C" id="Блок-схема: процесс 18" o:spid="_x0000_s1034" type="#_x0000_t109" style="position:absolute;margin-left:279pt;margin-top:40.95pt;width:125.5pt;height: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" fillcolor="#e7e6e6 [3214]" strokecolor="black [3213]" strokeweight="1.5pt">
                <v:textbox>
                  <w:txbxContent>
                    <w:p w14:paraId="01E2EA28" w14:textId="31B1EAF5" w:rsidR="00272AD8" w:rsidRPr="00D15098" w:rsidRDefault="00291482" w:rsidP="00272AD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C85A76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E1D3D" wp14:editId="03504D17">
                <wp:simplePos x="0" y="0"/>
                <wp:positionH relativeFrom="column">
                  <wp:posOffset>1749978</wp:posOffset>
                </wp:positionH>
                <wp:positionV relativeFrom="paragraph">
                  <wp:posOffset>4296121</wp:posOffset>
                </wp:positionV>
                <wp:extent cx="1463675" cy="652714"/>
                <wp:effectExtent l="0" t="0" r="22225" b="1460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5271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CE13" w14:textId="7E01C1DC" w:rsidR="00E350B9" w:rsidRPr="003B5834" w:rsidRDefault="0010252E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Информационно-техническое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1D3D" id="Блок-схема: процесс 46" o:spid="_x0000_s1035" type="#_x0000_t109" style="position:absolute;margin-left:137.8pt;margin-top:338.3pt;width:115.25pt;height:5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" fillcolor="#e7e6e6 [3214]" strokecolor="black [3213]" strokeweight="1.5pt">
                <v:textbox>
                  <w:txbxContent>
                    <w:p w14:paraId="2755CE13" w14:textId="7E01C1DC" w:rsidR="00E350B9" w:rsidRPr="003B5834" w:rsidRDefault="0010252E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Информационно-техническое подразделение</w:t>
                      </w:r>
                    </w:p>
                  </w:txbxContent>
                </v:textbox>
              </v:shape>
            </w:pict>
          </mc:Fallback>
        </mc:AlternateContent>
      </w:r>
      <w:r w:rsidR="00647A4E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4E706" wp14:editId="02942518">
                <wp:simplePos x="0" y="0"/>
                <wp:positionH relativeFrom="column">
                  <wp:posOffset>1749978</wp:posOffset>
                </wp:positionH>
                <wp:positionV relativeFrom="paragraph">
                  <wp:posOffset>3595477</wp:posOffset>
                </wp:positionV>
                <wp:extent cx="1463675" cy="545968"/>
                <wp:effectExtent l="0" t="0" r="22225" b="2603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4596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189F3" w14:textId="3BD8E6A1" w:rsidR="00E350B9" w:rsidRPr="003B5834" w:rsidRDefault="00D500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>. таможенной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E706" id="Блок-схема: процесс 45" o:spid="_x0000_s1036" type="#_x0000_t109" style="position:absolute;margin-left:137.8pt;margin-top:283.1pt;width:115.25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" fillcolor="#e7e6e6 [3214]" strokecolor="black [3213]" strokeweight="1.5pt">
                <v:textbox>
                  <w:txbxContent>
                    <w:p w14:paraId="024189F3" w14:textId="3BD8E6A1" w:rsidR="00E350B9" w:rsidRPr="003B5834" w:rsidRDefault="00D500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>. таможенной статистики</w:t>
                      </w:r>
                    </w:p>
                  </w:txbxContent>
                </v:textbox>
              </v:shape>
            </w:pict>
          </mc:Fallback>
        </mc:AlternateContent>
      </w:r>
      <w:r w:rsidR="000E4FFF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10097" wp14:editId="067A86C9">
                <wp:simplePos x="0" y="0"/>
                <wp:positionH relativeFrom="column">
                  <wp:posOffset>1749425</wp:posOffset>
                </wp:positionH>
                <wp:positionV relativeFrom="paragraph">
                  <wp:posOffset>2027539</wp:posOffset>
                </wp:positionV>
                <wp:extent cx="1591293" cy="748146"/>
                <wp:effectExtent l="0" t="0" r="28575" b="1397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748146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A1AB" w14:textId="3A9A4C6C" w:rsidR="00E350B9" w:rsidRPr="003B5834" w:rsidRDefault="000E4FFF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 xml:space="preserve">. товарной номенклатуры и торговых ограничений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0097" id="Блок-схема: процесс 42" o:spid="_x0000_s1037" type="#_x0000_t109" style="position:absolute;margin-left:137.75pt;margin-top:159.65pt;width:125.3pt;height:5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" fillcolor="#e7e6e6 [3214]" strokecolor="black [3213]" strokeweight="1.5pt">
                <v:textbox>
                  <w:txbxContent>
                    <w:p w14:paraId="14D2A1AB" w14:textId="3A9A4C6C" w:rsidR="00E350B9" w:rsidRPr="003B5834" w:rsidRDefault="000E4FFF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 xml:space="preserve">. товарной номенклатуры и торговых ограничений </w:t>
                      </w:r>
                    </w:p>
                  </w:txbxContent>
                </v:textbox>
              </v:shape>
            </w:pict>
          </mc:Fallback>
        </mc:AlternateContent>
      </w:r>
      <w:r w:rsidR="0046299C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56DFDB" wp14:editId="7FFAAEA0">
                <wp:simplePos x="0" y="0"/>
                <wp:positionH relativeFrom="column">
                  <wp:posOffset>1749978</wp:posOffset>
                </wp:positionH>
                <wp:positionV relativeFrom="paragraph">
                  <wp:posOffset>1291663</wp:posOffset>
                </wp:positionV>
                <wp:extent cx="1463675" cy="640905"/>
                <wp:effectExtent l="0" t="0" r="22225" b="26035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4090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58A0" w14:textId="76C5F6F5" w:rsidR="00E350B9" w:rsidRPr="003B5834" w:rsidRDefault="004629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 xml:space="preserve">. контроля таможенной стоимости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DFDB" id="Блок-схема: процесс 43" o:spid="_x0000_s1038" type="#_x0000_t109" style="position:absolute;margin-left:137.8pt;margin-top:101.7pt;width:115.25pt;height:5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" fillcolor="#e7e6e6 [3214]" strokecolor="black [3213]" strokeweight="1.5pt">
                <v:textbox>
                  <w:txbxContent>
                    <w:p w14:paraId="239658A0" w14:textId="76C5F6F5" w:rsidR="00E350B9" w:rsidRPr="003B5834" w:rsidRDefault="004629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 xml:space="preserve">. контроля таможенной стоимости </w:t>
                      </w:r>
                    </w:p>
                  </w:txbxContent>
                </v:textbox>
              </v:shape>
            </w:pict>
          </mc:Fallback>
        </mc:AlternateContent>
      </w:r>
      <w:r w:rsidR="006D66C5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D8BFA" wp14:editId="7647014D">
                <wp:simplePos x="0" y="0"/>
                <wp:positionH relativeFrom="column">
                  <wp:posOffset>-351955</wp:posOffset>
                </wp:positionH>
                <wp:positionV relativeFrom="paragraph">
                  <wp:posOffset>5044267</wp:posOffset>
                </wp:positionV>
                <wp:extent cx="2104695" cy="629392"/>
                <wp:effectExtent l="0" t="0" r="10160" b="1841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695" cy="62939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1C71" w14:textId="3F57F27C" w:rsidR="00190AF7" w:rsidRPr="00474000" w:rsidRDefault="0063304D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74000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474000">
                              <w:rPr>
                                <w:color w:val="000000" w:themeColor="text1"/>
                              </w:rPr>
                              <w:t>. таможенного контроля за делящимися и радиоактивными материалами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8BFA" id="Блок-схема: процесс 32" o:spid="_x0000_s1039" type="#_x0000_t109" style="position:absolute;margin-left:-27.7pt;margin-top:397.2pt;width:165.7pt;height:4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" fillcolor="#e7e6e6 [3214]" strokecolor="black [3213]" strokeweight="1.5pt">
                <v:textbox>
                  <w:txbxContent>
                    <w:p w14:paraId="1C441C71" w14:textId="3F57F27C" w:rsidR="00190AF7" w:rsidRPr="00474000" w:rsidRDefault="0063304D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74000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474000">
                        <w:rPr>
                          <w:color w:val="000000" w:themeColor="text1"/>
                        </w:rPr>
                        <w:t>. таможенного контроля за делящимися и радиоактивными материалами</w:t>
                      </w:r>
                    </w:p>
                  </w:txbxContent>
                </v:textbox>
              </v:shape>
            </w:pict>
          </mc:Fallback>
        </mc:AlternateContent>
      </w:r>
      <w:r w:rsidR="00626D9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282EE" wp14:editId="3C54041A">
                <wp:simplePos x="0" y="0"/>
                <wp:positionH relativeFrom="column">
                  <wp:posOffset>-351955</wp:posOffset>
                </wp:positionH>
                <wp:positionV relativeFrom="paragraph">
                  <wp:posOffset>4260495</wp:posOffset>
                </wp:positionV>
                <wp:extent cx="1662546" cy="688769"/>
                <wp:effectExtent l="0" t="0" r="13970" b="1651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8876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0CAA" w14:textId="5EE17C23" w:rsidR="00190AF7" w:rsidRPr="00C958DF" w:rsidRDefault="00820EBC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58DF">
                              <w:rPr>
                                <w:color w:val="000000" w:themeColor="text1"/>
                              </w:rPr>
                              <w:t>Подразделения спец</w:t>
                            </w:r>
                            <w:r w:rsidR="004C0CEF" w:rsidRPr="00C958DF">
                              <w:rPr>
                                <w:color w:val="000000" w:themeColor="text1"/>
                              </w:rPr>
                              <w:t>иальных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186ADE" w:rsidRPr="00C958DF">
                              <w:rPr>
                                <w:color w:val="000000" w:themeColor="text1"/>
                              </w:rPr>
                              <w:t>т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>аможенных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82EE" id="Блок-схема: процесс 31" o:spid="_x0000_s1040" type="#_x0000_t109" style="position:absolute;margin-left:-27.7pt;margin-top:335.45pt;width:130.9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" fillcolor="#e7e6e6 [3214]" strokecolor="black [3213]" strokeweight="1.5pt">
                <v:textbox>
                  <w:txbxContent>
                    <w:p w14:paraId="51A30CAA" w14:textId="5EE17C23" w:rsidR="00190AF7" w:rsidRPr="00C958DF" w:rsidRDefault="00820EBC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58DF">
                        <w:rPr>
                          <w:color w:val="000000" w:themeColor="text1"/>
                        </w:rPr>
                        <w:t>Подразделения спец</w:t>
                      </w:r>
                      <w:r w:rsidR="004C0CEF" w:rsidRPr="00C958DF">
                        <w:rPr>
                          <w:color w:val="000000" w:themeColor="text1"/>
                        </w:rPr>
                        <w:t>иальных</w:t>
                      </w:r>
                      <w:r w:rsidRPr="00C958DF">
                        <w:rPr>
                          <w:color w:val="000000" w:themeColor="text1"/>
                        </w:rPr>
                        <w:t xml:space="preserve">. </w:t>
                      </w:r>
                      <w:r w:rsidR="00186ADE" w:rsidRPr="00C958DF">
                        <w:rPr>
                          <w:color w:val="000000" w:themeColor="text1"/>
                        </w:rPr>
                        <w:t>т</w:t>
                      </w:r>
                      <w:r w:rsidRPr="00C958DF">
                        <w:rPr>
                          <w:color w:val="000000" w:themeColor="text1"/>
                        </w:rPr>
                        <w:t>аможенных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55BEB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7B3ED" wp14:editId="4573E250">
                <wp:simplePos x="0" y="0"/>
                <wp:positionH relativeFrom="column">
                  <wp:posOffset>-351955</wp:posOffset>
                </wp:positionH>
                <wp:positionV relativeFrom="paragraph">
                  <wp:posOffset>3524224</wp:posOffset>
                </wp:positionV>
                <wp:extent cx="1463675" cy="617517"/>
                <wp:effectExtent l="0" t="0" r="22225" b="1143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17517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D031A" w14:textId="789DE6CA" w:rsidR="00190AF7" w:rsidRPr="00FC5BAC" w:rsidRDefault="009045FB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C5BA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FC5BAC">
                              <w:rPr>
                                <w:color w:val="000000" w:themeColor="text1"/>
                              </w:rPr>
                              <w:t>. подтверждения экспорта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B3ED" id="Блок-схема: процесс 30" o:spid="_x0000_s1041" type="#_x0000_t109" style="position:absolute;margin-left:-27.7pt;margin-top:277.5pt;width:115.2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" fillcolor="#e7e6e6 [3214]" strokecolor="black [3213]" strokeweight="1.5pt">
                <v:textbox>
                  <w:txbxContent>
                    <w:p w14:paraId="244D031A" w14:textId="789DE6CA" w:rsidR="00190AF7" w:rsidRPr="00FC5BAC" w:rsidRDefault="009045FB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C5BA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FC5BAC">
                        <w:rPr>
                          <w:color w:val="000000" w:themeColor="text1"/>
                        </w:rPr>
                        <w:t>. подтверждения экспорта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E616F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9605E" wp14:editId="57669A2D">
                <wp:simplePos x="0" y="0"/>
                <wp:positionH relativeFrom="column">
                  <wp:posOffset>-351955</wp:posOffset>
                </wp:positionH>
                <wp:positionV relativeFrom="paragraph">
                  <wp:posOffset>2776080</wp:posOffset>
                </wp:positionV>
                <wp:extent cx="1463675" cy="664342"/>
                <wp:effectExtent l="0" t="0" r="22225" b="2159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6434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0F12" w14:textId="2F267D68" w:rsidR="00190AF7" w:rsidRPr="00E547B0" w:rsidRDefault="00BC116A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47B0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E547B0">
                              <w:rPr>
                                <w:color w:val="000000" w:themeColor="text1"/>
                              </w:rPr>
                              <w:t xml:space="preserve">. контроля за таможенным </w:t>
                            </w:r>
                            <w:r w:rsidR="006F4008">
                              <w:rPr>
                                <w:color w:val="000000" w:themeColor="text1"/>
                              </w:rPr>
                              <w:t>транзитом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605E" id="Блок-схема: процесс 29" o:spid="_x0000_s1042" type="#_x0000_t109" style="position:absolute;margin-left:-27.7pt;margin-top:218.6pt;width:115.25pt;height:5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" fillcolor="#e7e6e6 [3214]" strokecolor="black [3213]" strokeweight="1.5pt">
                <v:textbox>
                  <w:txbxContent>
                    <w:p w14:paraId="57080F12" w14:textId="2F267D68" w:rsidR="00190AF7" w:rsidRPr="00E547B0" w:rsidRDefault="00BC116A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47B0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E547B0">
                        <w:rPr>
                          <w:color w:val="000000" w:themeColor="text1"/>
                        </w:rPr>
                        <w:t xml:space="preserve">. контроля за таможенным </w:t>
                      </w:r>
                      <w:r w:rsidR="006F4008">
                        <w:rPr>
                          <w:color w:val="000000" w:themeColor="text1"/>
                        </w:rPr>
                        <w:t>транзитом</w:t>
                      </w:r>
                    </w:p>
                  </w:txbxContent>
                </v:textbox>
              </v:shape>
            </w:pict>
          </mc:Fallback>
        </mc:AlternateContent>
      </w:r>
      <w:r w:rsidR="00951C8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59688" wp14:editId="1635A730">
                <wp:simplePos x="0" y="0"/>
                <wp:positionH relativeFrom="column">
                  <wp:posOffset>-351955</wp:posOffset>
                </wp:positionH>
                <wp:positionV relativeFrom="paragraph">
                  <wp:posOffset>1279789</wp:posOffset>
                </wp:positionV>
                <wp:extent cx="1555115" cy="521970"/>
                <wp:effectExtent l="0" t="0" r="26035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52197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08FB" w14:textId="391D54E1" w:rsidR="00486714" w:rsidRPr="002B75FA" w:rsidRDefault="006C3E17" w:rsidP="00486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B75FA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2B75FA">
                              <w:rPr>
                                <w:color w:val="000000" w:themeColor="text1"/>
                              </w:rPr>
                              <w:t>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9688" id="Блок-схема: процесс 23" o:spid="_x0000_s1043" type="#_x0000_t109" style="position:absolute;margin-left:-27.7pt;margin-top:100.75pt;width:122.45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" fillcolor="#e7e6e6 [3214]" strokecolor="black [3213]" strokeweight="1.5pt">
                <v:textbox>
                  <w:txbxContent>
                    <w:p w14:paraId="432108FB" w14:textId="391D54E1" w:rsidR="00486714" w:rsidRPr="002B75FA" w:rsidRDefault="006C3E17" w:rsidP="004867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B75FA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2B75FA">
                        <w:rPr>
                          <w:color w:val="000000" w:themeColor="text1"/>
                        </w:rPr>
                        <w:t>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672A83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EC759" wp14:editId="235B9310">
                <wp:simplePos x="0" y="0"/>
                <wp:positionH relativeFrom="column">
                  <wp:posOffset>-351955</wp:posOffset>
                </wp:positionH>
                <wp:positionV relativeFrom="paragraph">
                  <wp:posOffset>401015</wp:posOffset>
                </wp:positionV>
                <wp:extent cx="1555668" cy="711843"/>
                <wp:effectExtent l="0" t="0" r="26035" b="1206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711843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2FB6" w14:textId="0601D3C8" w:rsidR="00E929C0" w:rsidRPr="00A85CF9" w:rsidRDefault="008D6AD4" w:rsidP="00D739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759" id="Блок-схема: процесс 14" o:spid="_x0000_s1044" type="#_x0000_t109" style="position:absolute;margin-left:-27.7pt;margin-top:31.6pt;width:122.5pt;height:5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" fillcolor="#e7e6e6 [3214]" strokecolor="black [3213]" strokeweight="1.5pt">
                <v:textbox>
                  <w:txbxContent>
                    <w:p w14:paraId="557A2FB6" w14:textId="0601D3C8" w:rsidR="00E929C0" w:rsidRPr="00A85CF9" w:rsidRDefault="008D6AD4" w:rsidP="00D739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1789A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2444C" wp14:editId="30DD44EB">
                <wp:simplePos x="0" y="0"/>
                <wp:positionH relativeFrom="column">
                  <wp:posOffset>1749977</wp:posOffset>
                </wp:positionH>
                <wp:positionV relativeFrom="paragraph">
                  <wp:posOffset>507893</wp:posOffset>
                </wp:positionV>
                <wp:extent cx="1463675" cy="568960"/>
                <wp:effectExtent l="0" t="0" r="22225" b="2159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6896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F526" w14:textId="663CD397" w:rsidR="00193C1B" w:rsidRPr="00A85CF9" w:rsidRDefault="003E772B" w:rsidP="00193C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таможенных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44C" id="Блок-схема: процесс 13" o:spid="_x0000_s1045" type="#_x0000_t109" style="position:absolute;margin-left:137.8pt;margin-top:40pt;width:115.2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" fillcolor="#e7e6e6 [3214]" strokecolor="black [3213]" strokeweight="1.5pt">
                <v:textbox>
                  <w:txbxContent>
                    <w:p w14:paraId="6DDBF526" w14:textId="663CD397" w:rsidR="00193C1B" w:rsidRPr="00A85CF9" w:rsidRDefault="003E772B" w:rsidP="00193C1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таможенных платежей</w:t>
                      </w:r>
                    </w:p>
                  </w:txbxContent>
                </v:textbox>
              </v:shape>
            </w:pict>
          </mc:Fallback>
        </mc:AlternateContent>
      </w:r>
      <w:r w:rsidR="00E350B9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B18BF" wp14:editId="0537E2C2">
                <wp:simplePos x="0" y="0"/>
                <wp:positionH relativeFrom="column">
                  <wp:posOffset>1748155</wp:posOffset>
                </wp:positionH>
                <wp:positionV relativeFrom="paragraph">
                  <wp:posOffset>2846705</wp:posOffset>
                </wp:positionV>
                <wp:extent cx="1463675" cy="593090"/>
                <wp:effectExtent l="0" t="0" r="22225" b="1651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2ACF1" w14:textId="6BA41185" w:rsidR="00E350B9" w:rsidRPr="003B5834" w:rsidRDefault="00F11DF7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>. валютного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B18BF" id="Блок-схема: процесс 44" o:spid="_x0000_s1046" type="#_x0000_t109" style="position:absolute;margin-left:137.65pt;margin-top:224.15pt;width:115.25pt;height:46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" fillcolor="#e7e6e6 [3214]" strokecolor="black [3213]" strokeweight="1.5pt">
                <v:textbox>
                  <w:txbxContent>
                    <w:p w14:paraId="59D2ACF1" w14:textId="6BA41185" w:rsidR="00E350B9" w:rsidRPr="003B5834" w:rsidRDefault="00F11DF7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>. валютного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5496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2E091" wp14:editId="416E9072">
                <wp:simplePos x="0" y="0"/>
                <wp:positionH relativeFrom="column">
                  <wp:posOffset>8245780</wp:posOffset>
                </wp:positionH>
                <wp:positionV relativeFrom="paragraph">
                  <wp:posOffset>4296120</wp:posOffset>
                </wp:positionV>
                <wp:extent cx="1460500" cy="748121"/>
                <wp:effectExtent l="0" t="0" r="25400" b="1397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4812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C4ED" w14:textId="0A383F83" w:rsidR="003038F3" w:rsidRPr="00723AFC" w:rsidRDefault="002C42F2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Отдельная должность(по правой работе)</w:t>
                            </w:r>
                          </w:p>
                          <w:p w14:paraId="2C1D7B63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2133CCA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E091" id="Блок-схема: процесс 36" o:spid="_x0000_s1047" type="#_x0000_t109" style="position:absolute;margin-left:649.25pt;margin-top:338.3pt;width:115pt;height:5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" fillcolor="#e7e6e6 [3214]" strokecolor="black [3213]" strokeweight="1.5pt">
                <v:textbox>
                  <w:txbxContent>
                    <w:p w14:paraId="2CE6C4ED" w14:textId="0A383F83" w:rsidR="003038F3" w:rsidRPr="00723AFC" w:rsidRDefault="002C42F2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Отдельная должность(по правой работе)</w:t>
                      </w:r>
                    </w:p>
                    <w:p w14:paraId="2C1D7B63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2133CCA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4B0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29178" wp14:editId="52C95B03">
                <wp:simplePos x="0" y="0"/>
                <wp:positionH relativeFrom="column">
                  <wp:posOffset>8245780</wp:posOffset>
                </wp:positionH>
                <wp:positionV relativeFrom="paragraph">
                  <wp:posOffset>3203590</wp:posOffset>
                </wp:positionV>
                <wp:extent cx="1460500" cy="866899"/>
                <wp:effectExtent l="0" t="0" r="2540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6689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681A" w14:textId="5C0B26BB" w:rsidR="003038F3" w:rsidRPr="00723AFC" w:rsidRDefault="00565B04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Подразделение таможенной охраны и оперативно дежурной службы</w:t>
                            </w:r>
                          </w:p>
                          <w:p w14:paraId="37437BBF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EF211C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9178" id="Блок-схема: процесс 35" o:spid="_x0000_s1048" type="#_x0000_t109" style="position:absolute;margin-left:649.25pt;margin-top:252.25pt;width:11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" fillcolor="#e7e6e6 [3214]" strokecolor="black [3213]" strokeweight="1.5pt">
                <v:textbox>
                  <w:txbxContent>
                    <w:p w14:paraId="1B41681A" w14:textId="5C0B26BB" w:rsidR="003038F3" w:rsidRPr="00723AFC" w:rsidRDefault="00565B04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Подразделение таможенной охраны и оперативно дежурной службы</w:t>
                      </w:r>
                    </w:p>
                    <w:p w14:paraId="37437BBF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EF211C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EE6F6" wp14:editId="4F3C3EE6">
                <wp:simplePos x="0" y="0"/>
                <wp:positionH relativeFrom="column">
                  <wp:posOffset>8245780</wp:posOffset>
                </wp:positionH>
                <wp:positionV relativeFrom="paragraph">
                  <wp:posOffset>1351041</wp:posOffset>
                </wp:positionV>
                <wp:extent cx="1460500" cy="807522"/>
                <wp:effectExtent l="0" t="0" r="25400" b="1206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0752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95C02" w14:textId="7415DDA9" w:rsidR="00550748" w:rsidRPr="008C0284" w:rsidRDefault="00D76B19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C028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8C0284">
                              <w:rPr>
                                <w:color w:val="000000" w:themeColor="text1"/>
                              </w:rPr>
                              <w:t>. обеспечения деятельности склада временного</w:t>
                            </w:r>
                            <w:r w:rsidR="00B30DF2" w:rsidRPr="008C0284">
                              <w:rPr>
                                <w:color w:val="000000" w:themeColor="text1"/>
                              </w:rPr>
                              <w:t xml:space="preserve"> хранения</w:t>
                            </w:r>
                          </w:p>
                          <w:p w14:paraId="700BA0CD" w14:textId="77777777" w:rsidR="00550748" w:rsidRPr="008C0284" w:rsidRDefault="00550748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6F6" id="Блок-схема: процесс 33" o:spid="_x0000_s1049" type="#_x0000_t109" style="position:absolute;margin-left:649.25pt;margin-top:106.4pt;width:115pt;height:6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" fillcolor="#e7e6e6 [3214]" strokecolor="black [3213]" strokeweight="1.5pt">
                <v:textbox>
                  <w:txbxContent>
                    <w:p w14:paraId="66B95C02" w14:textId="7415DDA9" w:rsidR="00550748" w:rsidRPr="008C0284" w:rsidRDefault="00D76B19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C028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8C0284">
                        <w:rPr>
                          <w:color w:val="000000" w:themeColor="text1"/>
                        </w:rPr>
                        <w:t>. обеспечения деятельности склада временного</w:t>
                      </w:r>
                      <w:r w:rsidR="00B30DF2" w:rsidRPr="008C0284">
                        <w:rPr>
                          <w:color w:val="000000" w:themeColor="text1"/>
                        </w:rPr>
                        <w:t xml:space="preserve"> хранения</w:t>
                      </w:r>
                    </w:p>
                    <w:p w14:paraId="700BA0CD" w14:textId="77777777" w:rsidR="00550748" w:rsidRPr="008C0284" w:rsidRDefault="00550748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D0F7C" wp14:editId="5545E2B5">
                <wp:simplePos x="0" y="0"/>
                <wp:positionH relativeFrom="column">
                  <wp:posOffset>8242935</wp:posOffset>
                </wp:positionH>
                <wp:positionV relativeFrom="paragraph">
                  <wp:posOffset>2416769</wp:posOffset>
                </wp:positionV>
                <wp:extent cx="1460665" cy="593090"/>
                <wp:effectExtent l="0" t="0" r="2540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BE46D" w14:textId="7CD77FC4" w:rsidR="003038F3" w:rsidRPr="00723AFC" w:rsidRDefault="00D064CB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3AF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723AFC">
                              <w:rPr>
                                <w:color w:val="000000" w:themeColor="text1"/>
                              </w:rPr>
                              <w:t>. тылового обеспечения</w:t>
                            </w:r>
                          </w:p>
                          <w:p w14:paraId="61C6EC5B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665932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0F7C" id="Блок-схема: процесс 34" o:spid="_x0000_s1050" type="#_x0000_t109" style="position:absolute;margin-left:649.05pt;margin-top:190.3pt;width:115pt;height:46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" fillcolor="#e7e6e6 [3214]" strokecolor="black [3213]" strokeweight="1.5pt">
                <v:textbox>
                  <w:txbxContent>
                    <w:p w14:paraId="108BE46D" w14:textId="7CD77FC4" w:rsidR="003038F3" w:rsidRPr="00723AFC" w:rsidRDefault="00D064CB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23AF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723AFC">
                        <w:rPr>
                          <w:color w:val="000000" w:themeColor="text1"/>
                        </w:rPr>
                        <w:t>. тылового обеспечения</w:t>
                      </w:r>
                    </w:p>
                    <w:p w14:paraId="61C6EC5B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665932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AD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3A37C" wp14:editId="79B2ED9C">
                <wp:simplePos x="0" y="0"/>
                <wp:positionH relativeFrom="column">
                  <wp:posOffset>8245475</wp:posOffset>
                </wp:positionH>
                <wp:positionV relativeFrom="paragraph">
                  <wp:posOffset>400512</wp:posOffset>
                </wp:positionV>
                <wp:extent cx="1451247" cy="676275"/>
                <wp:effectExtent l="0" t="0" r="15875" b="2857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47" cy="6762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C242" w14:textId="5BE78C71" w:rsidR="00E257B6" w:rsidRPr="00E257B6" w:rsidRDefault="00970B0A" w:rsidP="00E257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документационного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A37C" id="Блок-схема: процесс 16" o:spid="_x0000_s1051" type="#_x0000_t109" style="position:absolute;margin-left:649.25pt;margin-top:31.55pt;width:114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" fillcolor="#e7e6e6 [3214]" strokecolor="black [3213]" strokeweight="1.5pt">
                <v:textbox>
                  <w:txbxContent>
                    <w:p w14:paraId="1D7DC242" w14:textId="5BE78C71" w:rsidR="00E257B6" w:rsidRPr="00E257B6" w:rsidRDefault="00970B0A" w:rsidP="00E257B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документационного обеспечения</w:t>
                      </w:r>
                    </w:p>
                  </w:txbxContent>
                </v:textbox>
              </v:shape>
            </w:pict>
          </mc:Fallback>
        </mc:AlternateContent>
      </w:r>
      <w:r w:rsidR="00E63BA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A35A0" wp14:editId="7EE34C5A">
                <wp:simplePos x="0" y="0"/>
                <wp:positionH relativeFrom="column">
                  <wp:posOffset>3542665</wp:posOffset>
                </wp:positionH>
                <wp:positionV relativeFrom="paragraph">
                  <wp:posOffset>1309815</wp:posOffset>
                </wp:positionV>
                <wp:extent cx="1593850" cy="593090"/>
                <wp:effectExtent l="0" t="0" r="25400" b="1651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748C6" w14:textId="2D15A3BC" w:rsidR="004A6028" w:rsidRPr="00D15098" w:rsidRDefault="00E8426F" w:rsidP="004A60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A35A0" id="Блок-схема: процесс 19" o:spid="_x0000_s1052" type="#_x0000_t109" style="position:absolute;margin-left:278.95pt;margin-top:103.15pt;width:125.5pt;height:46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" fillcolor="#e7e6e6 [3214]" strokecolor="black [3213]" strokeweight="1.5pt">
                <v:textbox>
                  <w:txbxContent>
                    <w:p w14:paraId="57A748C6" w14:textId="2D15A3BC" w:rsidR="004A6028" w:rsidRPr="00D15098" w:rsidRDefault="00E8426F" w:rsidP="004A60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F16EB3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C89E1" wp14:editId="47676905">
                <wp:simplePos x="0" y="0"/>
                <wp:positionH relativeFrom="column">
                  <wp:posOffset>-351790</wp:posOffset>
                </wp:positionH>
                <wp:positionV relativeFrom="paragraph">
                  <wp:posOffset>2029460</wp:posOffset>
                </wp:positionV>
                <wp:extent cx="1463675" cy="593090"/>
                <wp:effectExtent l="0" t="0" r="2222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7311" w14:textId="15B522B7" w:rsidR="00C37F54" w:rsidRPr="00E547B0" w:rsidRDefault="000F6DEE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47B0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E547B0">
                              <w:rPr>
                                <w:color w:val="000000" w:themeColor="text1"/>
                              </w:rPr>
                              <w:t>. таможенных режимов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C89E1" id="Блок-схема: процесс 21" o:spid="_x0000_s1053" type="#_x0000_t109" style="position:absolute;margin-left:-27.7pt;margin-top:159.8pt;width:115.25pt;height:46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" fillcolor="#e7e6e6 [3214]" strokecolor="black [3213]" strokeweight="1.5pt">
                <v:textbox>
                  <w:txbxContent>
                    <w:p w14:paraId="55B27311" w14:textId="15B522B7" w:rsidR="00C37F54" w:rsidRPr="00E547B0" w:rsidRDefault="000F6DEE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47B0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E547B0">
                        <w:rPr>
                          <w:color w:val="000000" w:themeColor="text1"/>
                        </w:rPr>
                        <w:t>. таможенных режимов</w:t>
                      </w:r>
                    </w:p>
                  </w:txbxContent>
                </v:textbox>
              </v:shape>
            </w:pict>
          </mc:Fallback>
        </mc:AlternateContent>
      </w:r>
      <w:r w:rsidR="003375D9" w:rsidRPr="00B410C2">
        <w:rPr>
          <w:color w:val="000000" w:themeColor="text1"/>
        </w:rPr>
        <w:t xml:space="preserve"> </w:t>
      </w:r>
      <w:r w:rsidR="003375D9" w:rsidRPr="00B410C2">
        <w:rPr>
          <w:color w:val="000000" w:themeColor="text1"/>
        </w:rPr>
        <w:tab/>
      </w:r>
    </w:p>
    <w:p w14:paraId="5F71D929" w14:textId="77777777" w:rsidR="005D018E" w:rsidRDefault="005D018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FDE4CE" w14:textId="77777777" w:rsidR="005D018E" w:rsidRDefault="005D018E">
      <w:pPr>
        <w:rPr>
          <w:color w:val="000000" w:themeColor="text1"/>
        </w:rPr>
        <w:sectPr w:rsidR="005D018E" w:rsidSect="005D018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54DA2C0" w14:textId="53420DA7" w:rsidR="00965DD4" w:rsidRPr="00CC3F1C" w:rsidRDefault="00965DD4" w:rsidP="00CC3F1C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054A8B2C" w14:textId="3A2840E0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Процесс: Автоматизация Таможенного Контроля Грузового Транспорта</w:t>
      </w:r>
    </w:p>
    <w:p w14:paraId="17C9CC69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Описание процесса:</w:t>
      </w:r>
      <w:r w:rsidRPr="005D018E">
        <w:rPr>
          <w:color w:val="000000" w:themeColor="text1"/>
        </w:rPr>
        <w:t xml:space="preserve"> Таможенный контроль грузового транспорта — это процесс, в ходе которого транспортные средства и их грузы проходят через таможенный пункт. Включает в себя проверку документов, физический контроль грузов, и обработку необходимых таможенных формальностей.</w:t>
      </w:r>
    </w:p>
    <w:p w14:paraId="33B39F2D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Цели и Задачи автоматизации:</w:t>
      </w:r>
    </w:p>
    <w:p w14:paraId="0CEE62AF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Ускорение процесса таможенного контроля:</w:t>
      </w:r>
    </w:p>
    <w:p w14:paraId="029DF2A2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0071D7D2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Автоматическая проверка электронных таможенных деклараций.</w:t>
      </w:r>
    </w:p>
    <w:p w14:paraId="2A7131CA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Оптимизация процесса физического контроля грузов с использованием технологий сканирования.</w:t>
      </w:r>
    </w:p>
    <w:p w14:paraId="538FDA15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Минимизация ошибок и улучшение точности данных:</w:t>
      </w:r>
    </w:p>
    <w:p w14:paraId="4793D462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0D478880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Автоматизированное заполнение таможенных форм на основе предоставленных данных.</w:t>
      </w:r>
    </w:p>
    <w:p w14:paraId="0C4C4243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системы проверки согласованности данных.</w:t>
      </w:r>
    </w:p>
    <w:p w14:paraId="6496BAD0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Снижение бюрократии и оптимизация бизнес-процессов:</w:t>
      </w:r>
    </w:p>
    <w:p w14:paraId="0ACFB89A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5DE9A2CB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единой цифровой системы для обмена документами между сторонами.</w:t>
      </w:r>
    </w:p>
    <w:p w14:paraId="67171E16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Автоматическое формирование отчетов и документов для таможенных офицеров.</w:t>
      </w:r>
    </w:p>
    <w:p w14:paraId="7CEA11BF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Обеспечение безопасности и предотвращение контрабанды:</w:t>
      </w:r>
    </w:p>
    <w:p w14:paraId="38F9C58D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611C7EA6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системы сканирования грузов для выявления недекларированных товаров.</w:t>
      </w:r>
    </w:p>
    <w:p w14:paraId="1D338AA3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Мониторинг и анализ данных для выявления подозрительных таможенных операций.</w:t>
      </w:r>
    </w:p>
    <w:p w14:paraId="5D5A4B02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Интеграция с внешними системами и стандартами:</w:t>
      </w:r>
    </w:p>
    <w:p w14:paraId="4C8680B6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5F049790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Интеграция с электронными системами предоставления информации о грузах.</w:t>
      </w:r>
    </w:p>
    <w:p w14:paraId="4E375A29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Соблюдение стандартов и требований международных таможенных организаций.</w:t>
      </w:r>
    </w:p>
    <w:p w14:paraId="3C8AB17C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Ожидаемые результаты:</w:t>
      </w:r>
    </w:p>
    <w:p w14:paraId="2FC7ACAD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Сокращение времени, требуемого для таможенного контроля.</w:t>
      </w:r>
    </w:p>
    <w:p w14:paraId="1A383F64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lastRenderedPageBreak/>
        <w:t>Улучшение точности данных и уменьшение ошибок.</w:t>
      </w:r>
    </w:p>
    <w:p w14:paraId="7AE4B14C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Снижение административной нагрузки для участников таможенного процесса.</w:t>
      </w:r>
    </w:p>
    <w:p w14:paraId="3272A5E0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Повышение безопасности и эффективности таможенных операций.</w:t>
      </w:r>
    </w:p>
    <w:p w14:paraId="7211985E" w14:textId="00ED5211" w:rsidR="002C76FF" w:rsidRPr="005D018E" w:rsidRDefault="005D018E" w:rsidP="000773F8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Интеграция с другими системами для обеспечения бесперебойного потока информации.</w:t>
      </w:r>
    </w:p>
    <w:p w14:paraId="6B6A0F7A" w14:textId="77777777" w:rsidR="00CC3F1C" w:rsidRPr="00591CB6" w:rsidRDefault="00CC3F1C" w:rsidP="005B13A9">
      <w:pPr>
        <w:pStyle w:val="21"/>
        <w:spacing w:line="360" w:lineRule="auto"/>
        <w:jc w:val="both"/>
      </w:pPr>
      <w:r w:rsidRPr="00591CB6">
        <w:t>Задание № 5</w:t>
      </w:r>
    </w:p>
    <w:p w14:paraId="311F6F9F" w14:textId="1E09F42A" w:rsidR="00945CF5" w:rsidRDefault="00D70F05">
      <w:pPr>
        <w:rPr>
          <w:color w:val="000000" w:themeColor="text1"/>
        </w:rPr>
      </w:pPr>
      <w:r w:rsidRPr="00114CEC">
        <w:rPr>
          <w:b/>
          <w:bCs/>
          <w:color w:val="000000" w:themeColor="text1"/>
        </w:rPr>
        <w:t>Группа пользователей</w:t>
      </w:r>
      <w:r w:rsidR="00114CEC" w:rsidRPr="00114CEC">
        <w:rPr>
          <w:b/>
          <w:bCs/>
          <w:color w:val="000000" w:themeColor="text1"/>
        </w:rPr>
        <w:t xml:space="preserve">: </w:t>
      </w:r>
      <w:r w:rsidR="00114CEC" w:rsidRPr="00E65C19">
        <w:rPr>
          <w:color w:val="000000" w:themeColor="text1"/>
        </w:rPr>
        <w:t>Сотрудники таможенного пункта</w:t>
      </w:r>
    </w:p>
    <w:p w14:paraId="3608BE8D" w14:textId="5A28231A" w:rsidR="00C3037B" w:rsidRPr="00B807A8" w:rsidRDefault="00C3037B" w:rsidP="00B807A8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12A9B9EF" w14:textId="06CC55C7" w:rsidR="00DC09BE" w:rsidRPr="00DC09BE" w:rsidRDefault="00DC09BE" w:rsidP="00DC09BE">
      <w:pPr>
        <w:rPr>
          <w:b/>
          <w:bCs/>
          <w:color w:val="000000" w:themeColor="text1"/>
        </w:rPr>
      </w:pPr>
      <w:r w:rsidRPr="00DC09BE">
        <w:rPr>
          <w:b/>
          <w:bCs/>
          <w:color w:val="000000" w:themeColor="text1"/>
        </w:rPr>
        <w:t xml:space="preserve">Исследование Аппаратно-Программного Обеспечения для </w:t>
      </w:r>
      <w:r w:rsidR="0063598F">
        <w:rPr>
          <w:b/>
          <w:bCs/>
          <w:color w:val="000000" w:themeColor="text1"/>
        </w:rPr>
        <w:t>т</w:t>
      </w:r>
      <w:r w:rsidRPr="00DC09BE">
        <w:rPr>
          <w:b/>
          <w:bCs/>
          <w:color w:val="000000" w:themeColor="text1"/>
        </w:rPr>
        <w:t xml:space="preserve">аможенного </w:t>
      </w:r>
      <w:r w:rsidR="0063598F">
        <w:rPr>
          <w:b/>
          <w:bCs/>
          <w:color w:val="000000" w:themeColor="text1"/>
        </w:rPr>
        <w:t>п</w:t>
      </w:r>
      <w:r w:rsidRPr="00DC09BE">
        <w:rPr>
          <w:b/>
          <w:bCs/>
          <w:color w:val="000000" w:themeColor="text1"/>
        </w:rPr>
        <w:t>ункт</w:t>
      </w:r>
      <w:r w:rsidR="0063598F">
        <w:rPr>
          <w:b/>
          <w:bCs/>
          <w:color w:val="000000" w:themeColor="text1"/>
        </w:rPr>
        <w:t>а</w:t>
      </w:r>
      <w:r w:rsidRPr="00DC09BE">
        <w:rPr>
          <w:b/>
          <w:bCs/>
          <w:color w:val="000000" w:themeColor="text1"/>
        </w:rPr>
        <w:t>:</w:t>
      </w:r>
    </w:p>
    <w:p w14:paraId="144ED194" w14:textId="77777777" w:rsidR="00DC09BE" w:rsidRPr="00DC09BE" w:rsidRDefault="00DC09BE" w:rsidP="00DC09BE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C09BE">
        <w:rPr>
          <w:b/>
          <w:bCs/>
          <w:color w:val="000000" w:themeColor="text1"/>
        </w:rPr>
        <w:t>Средства компьютерной техники:</w:t>
      </w:r>
    </w:p>
    <w:p w14:paraId="2ECAE6BF" w14:textId="75AA454F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Рабочие станции и серверы: Для обработки и хранения данных, и обеспечения функционирования программного продукта.</w:t>
      </w:r>
    </w:p>
    <w:p w14:paraId="3F8783CD" w14:textId="77777777" w:rsidR="00DC09BE" w:rsidRPr="00DC09BE" w:rsidRDefault="00DC09BE" w:rsidP="00DC09BE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C09BE">
        <w:rPr>
          <w:b/>
          <w:bCs/>
          <w:color w:val="000000" w:themeColor="text1"/>
        </w:rPr>
        <w:t>Средства коммуникационной техники:</w:t>
      </w:r>
    </w:p>
    <w:p w14:paraId="4CD8251E" w14:textId="77777777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Локальные сети (LAN): Для внутреннего взаимодействия между устройствами в таможенном пункте.</w:t>
      </w:r>
    </w:p>
    <w:p w14:paraId="1B14BAFB" w14:textId="5DF28B13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Высокоскоростные интернет-соединения: Для связи с внешними системами</w:t>
      </w:r>
      <w:r w:rsidR="001A58C3">
        <w:rPr>
          <w:color w:val="000000" w:themeColor="text1"/>
        </w:rPr>
        <w:t>.</w:t>
      </w:r>
    </w:p>
    <w:p w14:paraId="0555E2D0" w14:textId="3BA06EC5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Беспроводные технологии: Для обеспечения связи внутри таможенного пункта.</w:t>
      </w:r>
    </w:p>
    <w:p w14:paraId="4AEAFECF" w14:textId="77777777" w:rsidR="00DC09BE" w:rsidRPr="00DC09BE" w:rsidRDefault="00DC09BE" w:rsidP="00DC09BE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C09BE">
        <w:rPr>
          <w:b/>
          <w:bCs/>
          <w:color w:val="000000" w:themeColor="text1"/>
        </w:rPr>
        <w:t>Средства организационной техники:</w:t>
      </w:r>
    </w:p>
    <w:p w14:paraId="343E1C59" w14:textId="77777777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Системы управления доступом: Для обеспечения безопасности и контроля доступа к таможенным данным.</w:t>
      </w:r>
    </w:p>
    <w:p w14:paraId="4DD2514E" w14:textId="36F61B6E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Системы видеонаблюдения: Для обеспечения безопасности территории таможенного пункта.</w:t>
      </w:r>
    </w:p>
    <w:p w14:paraId="18860869" w14:textId="77777777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Технические средства для сканирования грузов: Для автоматизированного физического контроля.</w:t>
      </w:r>
    </w:p>
    <w:p w14:paraId="68FD6D46" w14:textId="77777777" w:rsidR="00DC09BE" w:rsidRPr="00DC09BE" w:rsidRDefault="00DC09BE" w:rsidP="00DC09BE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C09BE">
        <w:rPr>
          <w:b/>
          <w:bCs/>
          <w:color w:val="000000" w:themeColor="text1"/>
        </w:rPr>
        <w:t>Средства оперативной полиграфии:</w:t>
      </w:r>
    </w:p>
    <w:p w14:paraId="5D55FB0F" w14:textId="77777777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Принтеры и сканеры: Для создания бумажных отчетов и сканирования документов, если требуется бумажная документация.</w:t>
      </w:r>
    </w:p>
    <w:p w14:paraId="468D461E" w14:textId="77777777" w:rsidR="00DC09BE" w:rsidRPr="00DC09BE" w:rsidRDefault="00DC09BE" w:rsidP="00DC09BE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C09BE">
        <w:rPr>
          <w:b/>
          <w:bCs/>
          <w:color w:val="000000" w:themeColor="text1"/>
        </w:rPr>
        <w:t>Системное ПО:</w:t>
      </w:r>
    </w:p>
    <w:p w14:paraId="34C7B44E" w14:textId="7EE8BB15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Операционные системы: Для серверов, рабочих станций и мобильных устройств (например, Windows Server, Windows 10,).</w:t>
      </w:r>
    </w:p>
    <w:p w14:paraId="6C5CF225" w14:textId="77777777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Системы управления базами данных (СУБД): Для эффективного хранения и управления таможенными данными (например, Microsoft SQL Server, Oracle Database).</w:t>
      </w:r>
    </w:p>
    <w:p w14:paraId="44C25F2A" w14:textId="77777777" w:rsidR="00DC09BE" w:rsidRPr="00DC09BE" w:rsidRDefault="00DC09BE" w:rsidP="00DC09BE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Программные средства для разработки и интеграции: Для создания и поддержки программного продукта.</w:t>
      </w:r>
    </w:p>
    <w:p w14:paraId="63243D95" w14:textId="6F2F5CB1" w:rsidR="000E5F9E" w:rsidRPr="00673DC2" w:rsidRDefault="00DC09BE" w:rsidP="00673DC2">
      <w:pPr>
        <w:numPr>
          <w:ilvl w:val="1"/>
          <w:numId w:val="4"/>
        </w:numPr>
        <w:rPr>
          <w:color w:val="000000" w:themeColor="text1"/>
        </w:rPr>
      </w:pPr>
      <w:r w:rsidRPr="00DC09BE">
        <w:rPr>
          <w:color w:val="000000" w:themeColor="text1"/>
        </w:rPr>
        <w:t>Антивирусные и защитные программы: Для обеспечения безопасности данных и защиты от вирусов и кибератак.</w:t>
      </w:r>
    </w:p>
    <w:sectPr w:rsidR="000E5F9E" w:rsidRPr="00673DC2" w:rsidSect="005D01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A45B" w14:textId="77777777" w:rsidR="0094302C" w:rsidRDefault="0094302C" w:rsidP="00A22A9C">
      <w:pPr>
        <w:spacing w:after="0" w:line="240" w:lineRule="auto"/>
      </w:pPr>
      <w:r>
        <w:separator/>
      </w:r>
    </w:p>
  </w:endnote>
  <w:endnote w:type="continuationSeparator" w:id="0">
    <w:p w14:paraId="36F22EF4" w14:textId="77777777" w:rsidR="0094302C" w:rsidRDefault="0094302C" w:rsidP="00A2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295A" w14:textId="77777777" w:rsidR="0094302C" w:rsidRDefault="0094302C" w:rsidP="00A22A9C">
      <w:pPr>
        <w:spacing w:after="0" w:line="240" w:lineRule="auto"/>
      </w:pPr>
      <w:r>
        <w:separator/>
      </w:r>
    </w:p>
  </w:footnote>
  <w:footnote w:type="continuationSeparator" w:id="0">
    <w:p w14:paraId="33D64E22" w14:textId="77777777" w:rsidR="0094302C" w:rsidRDefault="0094302C" w:rsidP="00A2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0068BA"/>
    <w:rsid w:val="00027EA0"/>
    <w:rsid w:val="00032C57"/>
    <w:rsid w:val="00041667"/>
    <w:rsid w:val="0006604D"/>
    <w:rsid w:val="00073ACE"/>
    <w:rsid w:val="000773F8"/>
    <w:rsid w:val="00091F69"/>
    <w:rsid w:val="0009308B"/>
    <w:rsid w:val="000A0B2A"/>
    <w:rsid w:val="000D0665"/>
    <w:rsid w:val="000E1A6D"/>
    <w:rsid w:val="000E4FFF"/>
    <w:rsid w:val="000E5F9E"/>
    <w:rsid w:val="000F066F"/>
    <w:rsid w:val="000F2703"/>
    <w:rsid w:val="000F6DEE"/>
    <w:rsid w:val="0010252E"/>
    <w:rsid w:val="00114CEC"/>
    <w:rsid w:val="001164C9"/>
    <w:rsid w:val="0012327A"/>
    <w:rsid w:val="001341C1"/>
    <w:rsid w:val="00142A8E"/>
    <w:rsid w:val="00142C5D"/>
    <w:rsid w:val="00171C41"/>
    <w:rsid w:val="00186ADE"/>
    <w:rsid w:val="00190AF7"/>
    <w:rsid w:val="00193C1B"/>
    <w:rsid w:val="001A58C3"/>
    <w:rsid w:val="001B0047"/>
    <w:rsid w:val="001B01B2"/>
    <w:rsid w:val="001D1120"/>
    <w:rsid w:val="001D22C0"/>
    <w:rsid w:val="001E21FE"/>
    <w:rsid w:val="002049B0"/>
    <w:rsid w:val="00215CCE"/>
    <w:rsid w:val="00221E3F"/>
    <w:rsid w:val="0022585C"/>
    <w:rsid w:val="00262287"/>
    <w:rsid w:val="00272AD8"/>
    <w:rsid w:val="00282453"/>
    <w:rsid w:val="002837B5"/>
    <w:rsid w:val="00285EDE"/>
    <w:rsid w:val="00291482"/>
    <w:rsid w:val="002A587A"/>
    <w:rsid w:val="002B021A"/>
    <w:rsid w:val="002B75FA"/>
    <w:rsid w:val="002C42F2"/>
    <w:rsid w:val="002C4901"/>
    <w:rsid w:val="002C76FF"/>
    <w:rsid w:val="002D4795"/>
    <w:rsid w:val="002D7996"/>
    <w:rsid w:val="003038F3"/>
    <w:rsid w:val="0032558F"/>
    <w:rsid w:val="00327B94"/>
    <w:rsid w:val="003375D9"/>
    <w:rsid w:val="003558D4"/>
    <w:rsid w:val="00355BEB"/>
    <w:rsid w:val="003858DB"/>
    <w:rsid w:val="00396D4C"/>
    <w:rsid w:val="003A039C"/>
    <w:rsid w:val="003B2A75"/>
    <w:rsid w:val="003B5834"/>
    <w:rsid w:val="003B6BEB"/>
    <w:rsid w:val="003E3F0C"/>
    <w:rsid w:val="003E772B"/>
    <w:rsid w:val="003F34B0"/>
    <w:rsid w:val="00450D0D"/>
    <w:rsid w:val="0046299C"/>
    <w:rsid w:val="0047151C"/>
    <w:rsid w:val="00474000"/>
    <w:rsid w:val="00486714"/>
    <w:rsid w:val="00491202"/>
    <w:rsid w:val="004A6028"/>
    <w:rsid w:val="004B21D4"/>
    <w:rsid w:val="004B3571"/>
    <w:rsid w:val="004C0CEF"/>
    <w:rsid w:val="004C3ED4"/>
    <w:rsid w:val="004D282A"/>
    <w:rsid w:val="004E7FAF"/>
    <w:rsid w:val="0050109B"/>
    <w:rsid w:val="005062FF"/>
    <w:rsid w:val="0051789A"/>
    <w:rsid w:val="00522569"/>
    <w:rsid w:val="00531FF6"/>
    <w:rsid w:val="00550748"/>
    <w:rsid w:val="00554966"/>
    <w:rsid w:val="00565B04"/>
    <w:rsid w:val="00570E30"/>
    <w:rsid w:val="00580354"/>
    <w:rsid w:val="005827CF"/>
    <w:rsid w:val="00585867"/>
    <w:rsid w:val="005B13A9"/>
    <w:rsid w:val="005D018E"/>
    <w:rsid w:val="005E3521"/>
    <w:rsid w:val="006142E0"/>
    <w:rsid w:val="00626D9A"/>
    <w:rsid w:val="0063304D"/>
    <w:rsid w:val="0063598F"/>
    <w:rsid w:val="00645610"/>
    <w:rsid w:val="00647A4E"/>
    <w:rsid w:val="00661E62"/>
    <w:rsid w:val="006654BA"/>
    <w:rsid w:val="00672A83"/>
    <w:rsid w:val="006738E4"/>
    <w:rsid w:val="00673DC2"/>
    <w:rsid w:val="0068551E"/>
    <w:rsid w:val="006A49BA"/>
    <w:rsid w:val="006A7B0C"/>
    <w:rsid w:val="006C1764"/>
    <w:rsid w:val="006C3E17"/>
    <w:rsid w:val="006D4F3E"/>
    <w:rsid w:val="006D66C5"/>
    <w:rsid w:val="006F4008"/>
    <w:rsid w:val="007116EE"/>
    <w:rsid w:val="00715EC9"/>
    <w:rsid w:val="0072134E"/>
    <w:rsid w:val="00723AFC"/>
    <w:rsid w:val="00743C69"/>
    <w:rsid w:val="0075176E"/>
    <w:rsid w:val="00753567"/>
    <w:rsid w:val="007540D0"/>
    <w:rsid w:val="00760516"/>
    <w:rsid w:val="007625A0"/>
    <w:rsid w:val="00773745"/>
    <w:rsid w:val="007840F3"/>
    <w:rsid w:val="007A1B98"/>
    <w:rsid w:val="007A3EA0"/>
    <w:rsid w:val="007A7087"/>
    <w:rsid w:val="007C2370"/>
    <w:rsid w:val="007C2B01"/>
    <w:rsid w:val="007C7622"/>
    <w:rsid w:val="007E4E5D"/>
    <w:rsid w:val="007E6BDA"/>
    <w:rsid w:val="008122F1"/>
    <w:rsid w:val="00820EBC"/>
    <w:rsid w:val="00831556"/>
    <w:rsid w:val="00884286"/>
    <w:rsid w:val="00896C52"/>
    <w:rsid w:val="008A77E8"/>
    <w:rsid w:val="008C0284"/>
    <w:rsid w:val="008D0A3F"/>
    <w:rsid w:val="008D5062"/>
    <w:rsid w:val="008D6AD4"/>
    <w:rsid w:val="008D6C6B"/>
    <w:rsid w:val="009005D3"/>
    <w:rsid w:val="009045FB"/>
    <w:rsid w:val="0091231A"/>
    <w:rsid w:val="009128E4"/>
    <w:rsid w:val="0092767B"/>
    <w:rsid w:val="00932B51"/>
    <w:rsid w:val="00936560"/>
    <w:rsid w:val="0094302C"/>
    <w:rsid w:val="00945CF5"/>
    <w:rsid w:val="009461AE"/>
    <w:rsid w:val="00951C8A"/>
    <w:rsid w:val="00952553"/>
    <w:rsid w:val="00955EAD"/>
    <w:rsid w:val="0096208B"/>
    <w:rsid w:val="00965DD4"/>
    <w:rsid w:val="00970B0A"/>
    <w:rsid w:val="00972736"/>
    <w:rsid w:val="00975DAA"/>
    <w:rsid w:val="00983BC0"/>
    <w:rsid w:val="009A3FF8"/>
    <w:rsid w:val="009B5990"/>
    <w:rsid w:val="009B6E9E"/>
    <w:rsid w:val="009D0443"/>
    <w:rsid w:val="009F6056"/>
    <w:rsid w:val="00A00903"/>
    <w:rsid w:val="00A16311"/>
    <w:rsid w:val="00A22A9C"/>
    <w:rsid w:val="00A75E06"/>
    <w:rsid w:val="00A8312C"/>
    <w:rsid w:val="00A85CF9"/>
    <w:rsid w:val="00A94D55"/>
    <w:rsid w:val="00AA0902"/>
    <w:rsid w:val="00AA4954"/>
    <w:rsid w:val="00AC32C4"/>
    <w:rsid w:val="00AC553D"/>
    <w:rsid w:val="00AE2BAA"/>
    <w:rsid w:val="00AE648A"/>
    <w:rsid w:val="00B16666"/>
    <w:rsid w:val="00B30DF2"/>
    <w:rsid w:val="00B3648F"/>
    <w:rsid w:val="00B410C2"/>
    <w:rsid w:val="00B72FC4"/>
    <w:rsid w:val="00B73D33"/>
    <w:rsid w:val="00B807A8"/>
    <w:rsid w:val="00B80ADC"/>
    <w:rsid w:val="00B823E4"/>
    <w:rsid w:val="00B90A92"/>
    <w:rsid w:val="00B93906"/>
    <w:rsid w:val="00B962DC"/>
    <w:rsid w:val="00B972D4"/>
    <w:rsid w:val="00BB07C8"/>
    <w:rsid w:val="00BC116A"/>
    <w:rsid w:val="00BF3BFD"/>
    <w:rsid w:val="00C00C6D"/>
    <w:rsid w:val="00C062BE"/>
    <w:rsid w:val="00C12252"/>
    <w:rsid w:val="00C1257B"/>
    <w:rsid w:val="00C15F00"/>
    <w:rsid w:val="00C3037B"/>
    <w:rsid w:val="00C312FB"/>
    <w:rsid w:val="00C36AAE"/>
    <w:rsid w:val="00C37F54"/>
    <w:rsid w:val="00C435B9"/>
    <w:rsid w:val="00C46E22"/>
    <w:rsid w:val="00C72525"/>
    <w:rsid w:val="00C77950"/>
    <w:rsid w:val="00C85A76"/>
    <w:rsid w:val="00C958DF"/>
    <w:rsid w:val="00C978F1"/>
    <w:rsid w:val="00CC3F1C"/>
    <w:rsid w:val="00CD1AC3"/>
    <w:rsid w:val="00CD6BE4"/>
    <w:rsid w:val="00CE5DBB"/>
    <w:rsid w:val="00CF203F"/>
    <w:rsid w:val="00D064CB"/>
    <w:rsid w:val="00D06672"/>
    <w:rsid w:val="00D15098"/>
    <w:rsid w:val="00D276DC"/>
    <w:rsid w:val="00D378ED"/>
    <w:rsid w:val="00D5009C"/>
    <w:rsid w:val="00D70F05"/>
    <w:rsid w:val="00D7396D"/>
    <w:rsid w:val="00D76B19"/>
    <w:rsid w:val="00DC09BE"/>
    <w:rsid w:val="00DD4077"/>
    <w:rsid w:val="00DF2BA3"/>
    <w:rsid w:val="00E00593"/>
    <w:rsid w:val="00E0236D"/>
    <w:rsid w:val="00E10912"/>
    <w:rsid w:val="00E255A9"/>
    <w:rsid w:val="00E257B6"/>
    <w:rsid w:val="00E30CA5"/>
    <w:rsid w:val="00E350B9"/>
    <w:rsid w:val="00E37802"/>
    <w:rsid w:val="00E44283"/>
    <w:rsid w:val="00E547B0"/>
    <w:rsid w:val="00E55CAA"/>
    <w:rsid w:val="00E616F6"/>
    <w:rsid w:val="00E63BA1"/>
    <w:rsid w:val="00E65C19"/>
    <w:rsid w:val="00E67C75"/>
    <w:rsid w:val="00E8426F"/>
    <w:rsid w:val="00E929C0"/>
    <w:rsid w:val="00E97676"/>
    <w:rsid w:val="00EA1F63"/>
    <w:rsid w:val="00EA5BC9"/>
    <w:rsid w:val="00F04956"/>
    <w:rsid w:val="00F0676F"/>
    <w:rsid w:val="00F11DF7"/>
    <w:rsid w:val="00F1256A"/>
    <w:rsid w:val="00F12B2E"/>
    <w:rsid w:val="00F16EB3"/>
    <w:rsid w:val="00F205F9"/>
    <w:rsid w:val="00F2588A"/>
    <w:rsid w:val="00F30C2E"/>
    <w:rsid w:val="00F51947"/>
    <w:rsid w:val="00F74EAB"/>
    <w:rsid w:val="00F8046E"/>
    <w:rsid w:val="00F84A70"/>
    <w:rsid w:val="00FA1A5E"/>
    <w:rsid w:val="00FA6821"/>
    <w:rsid w:val="00FC5BAC"/>
    <w:rsid w:val="00FD2B1B"/>
    <w:rsid w:val="00FE0F28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95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37F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A9C"/>
  </w:style>
  <w:style w:type="paragraph" w:styleId="a9">
    <w:name w:val="footer"/>
    <w:basedOn w:val="a"/>
    <w:link w:val="aa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4897-0943-4903-9339-AC3307F2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283</cp:revision>
  <dcterms:created xsi:type="dcterms:W3CDTF">2024-01-23T16:22:00Z</dcterms:created>
  <dcterms:modified xsi:type="dcterms:W3CDTF">2024-01-23T20:04:00Z</dcterms:modified>
</cp:coreProperties>
</file>