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bookmarkStart w:id="0" w:name="_Hlk167298212"/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3F5866">
        <w:rPr>
          <w:color w:val="000000" w:themeColor="text1"/>
        </w:rPr>
        <w:t>15)%</w:t>
      </w:r>
      <w:proofErr w:type="gramEnd"/>
      <w:r w:rsidRPr="003F5866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proofErr w:type="gramStart"/>
      <w:r w:rsidRPr="003F5866">
        <w:rPr>
          <w:rFonts w:ascii="Times New Roman" w:hAnsi="Times New Roman" w:cs="Times New Roman"/>
          <w:color w:val="000000" w:themeColor="text1"/>
        </w:rPr>
        <w:lastRenderedPageBreak/>
        <w:t>стандарты взаимодействия АИСПФ со смежными системами</w:t>
      </w:r>
      <w:proofErr w:type="gramEnd"/>
      <w:r w:rsidRPr="003F5866">
        <w:rPr>
          <w:rFonts w:ascii="Times New Roman" w:hAnsi="Times New Roman" w:cs="Times New Roman"/>
          <w:color w:val="000000" w:themeColor="text1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>;</w:t>
      </w:r>
    </w:p>
    <w:p w14:paraId="61A20CB0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CF5074">
        <w:rPr>
          <w:color w:val="000000" w:themeColor="text1"/>
          <w:lang w:val="en-US"/>
        </w:rPr>
        <w:t>;</w:t>
      </w:r>
    </w:p>
    <w:p w14:paraId="20CD99FA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CF5074">
        <w:rPr>
          <w:color w:val="000000" w:themeColor="text1"/>
          <w:lang w:val="en-US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CF5074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bookmarkEnd w:id="0"/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1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350E3E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noProof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1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noProof/>
          <w:color w:val="000000" w:themeColor="text1"/>
        </w:rPr>
        <w:drawing>
          <wp:inline distT="0" distB="0" distL="0" distR="0" wp14:anchorId="0353F44C" wp14:editId="7BF31EA8">
            <wp:extent cx="5930543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543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ACA775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5CDA1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311F9690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399AA424" w:rsidR="00217BD4" w:rsidRDefault="002C04C0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C32716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C32716" w:rsidRDefault="00C32716" w:rsidP="00C32716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C32716" w:rsidRDefault="00C32716" w:rsidP="00C32716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66427E71" w:rsidR="00C32716" w:rsidRDefault="00C32716" w:rsidP="00C32716">
            <w: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C32716" w:rsidRDefault="00C32716" w:rsidP="00C3271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C32716" w:rsidRDefault="00C32716" w:rsidP="00C327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C32716" w:rsidRDefault="00C32716" w:rsidP="00C32716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C32716" w:rsidRDefault="00C32716" w:rsidP="00C32716">
            <w:r>
              <w:t>Код сеанса</w:t>
            </w:r>
          </w:p>
        </w:tc>
      </w:tr>
      <w:tr w:rsidR="00C32716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C32716" w:rsidRDefault="00C32716" w:rsidP="00C32716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47B17E0D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C32716" w:rsidRDefault="00C32716" w:rsidP="00C32716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C32716" w:rsidRDefault="00C32716" w:rsidP="00C32716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C32716" w:rsidRDefault="00C32716" w:rsidP="00C32716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C32716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635669D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C32716" w:rsidRDefault="00C32716" w:rsidP="00C32716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C32716" w:rsidRDefault="00C32716" w:rsidP="00C32716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C32716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C32716" w:rsidRDefault="00C32716" w:rsidP="00C3271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3869A4E0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C32716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C32716" w:rsidRDefault="00C32716" w:rsidP="00C32716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028C41A8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C32716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C32716" w:rsidRDefault="00C32716" w:rsidP="00C32716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24D3D828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4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C32716" w:rsidRDefault="00C32716" w:rsidP="00C32716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C32716" w:rsidRDefault="00C32716" w:rsidP="00C32716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C32716" w:rsidRDefault="00C32716" w:rsidP="00C32716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C32716" w:rsidRDefault="00C32716" w:rsidP="00C32716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1059"/>
        <w:gridCol w:w="950"/>
        <w:gridCol w:w="1333"/>
        <w:gridCol w:w="1317"/>
        <w:gridCol w:w="1355"/>
      </w:tblGrid>
      <w:tr w:rsidR="00217BD4" w14:paraId="7B7ED51E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295B651F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024A37D0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5B0ECDC8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5C7F9305" w:rsidR="00217BD4" w:rsidRDefault="008D22AA">
            <w:pPr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C32716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 w:rsidR="007D1DDD">
          <w:rPr>
            <w:rStyle w:val="ae"/>
          </w:rPr>
          <w:t>erdswgtere</w:t>
        </w:r>
        <w:proofErr w:type="spellEnd"/>
        <w:r w:rsidR="007D1DDD">
          <w:rPr>
            <w:rStyle w:val="ae"/>
          </w:rPr>
          <w:t>/</w:t>
        </w:r>
        <w:proofErr w:type="spellStart"/>
        <w:r w:rsidR="007D1DDD">
          <w:rPr>
            <w:rStyle w:val="ae"/>
          </w:rPr>
          <w:t>education_practise</w:t>
        </w:r>
        <w:proofErr w:type="spellEnd"/>
        <w:r w:rsidR="007D1DDD"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2C04C0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82D4D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546A"/>
    <w:rsid w:val="00837797"/>
    <w:rsid w:val="00855163"/>
    <w:rsid w:val="0085600C"/>
    <w:rsid w:val="00890535"/>
    <w:rsid w:val="008D22AA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3889"/>
    <w:rsid w:val="00B41A5D"/>
    <w:rsid w:val="00B50DE8"/>
    <w:rsid w:val="00B6764E"/>
    <w:rsid w:val="00B76C0B"/>
    <w:rsid w:val="00BE38FB"/>
    <w:rsid w:val="00BE67AA"/>
    <w:rsid w:val="00C06420"/>
    <w:rsid w:val="00C32716"/>
    <w:rsid w:val="00CA34EF"/>
    <w:rsid w:val="00CF5074"/>
    <w:rsid w:val="00D03CD9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61</cp:revision>
  <cp:lastPrinted>2022-12-07T06:44:00Z</cp:lastPrinted>
  <dcterms:created xsi:type="dcterms:W3CDTF">2024-05-06T09:51:00Z</dcterms:created>
  <dcterms:modified xsi:type="dcterms:W3CDTF">2024-05-22T20:17:00Z</dcterms:modified>
</cp:coreProperties>
</file>