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E75E" w14:textId="0D7F76A3" w:rsidR="001E1B6B" w:rsidRDefault="00FE70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 базы данных «</w:t>
      </w:r>
      <w:r w:rsidR="00925C41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97E6C1" w14:textId="77777777" w:rsidR="001E1B6B" w:rsidRDefault="001E1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C3947" w14:textId="430BC580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925C41">
        <w:rPr>
          <w:rFonts w:ascii="Times New Roman" w:hAnsi="Times New Roman" w:cs="Times New Roman"/>
          <w:sz w:val="28"/>
          <w:szCs w:val="28"/>
        </w:rPr>
        <w:t>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1E1B6B" w14:paraId="281CB87C" w14:textId="77777777" w:rsidTr="00925C41">
        <w:tc>
          <w:tcPr>
            <w:tcW w:w="1441" w:type="dxa"/>
          </w:tcPr>
          <w:p w14:paraId="27AE375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27" w:type="dxa"/>
          </w:tcPr>
          <w:p w14:paraId="618E65D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269" w:type="dxa"/>
          </w:tcPr>
          <w:p w14:paraId="2EE5C36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F85CE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1" w:type="dxa"/>
          </w:tcPr>
          <w:p w14:paraId="0B5BC23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05" w:type="dxa"/>
          </w:tcPr>
          <w:p w14:paraId="5A36FB8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0" w:type="dxa"/>
          </w:tcPr>
          <w:p w14:paraId="0A5CE07C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38829DC" w14:textId="77777777" w:rsidTr="00925C41">
        <w:tc>
          <w:tcPr>
            <w:tcW w:w="1441" w:type="dxa"/>
          </w:tcPr>
          <w:p w14:paraId="70DE32CD" w14:textId="5A08B732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</w:t>
            </w:r>
          </w:p>
        </w:tc>
        <w:tc>
          <w:tcPr>
            <w:tcW w:w="1327" w:type="dxa"/>
          </w:tcPr>
          <w:p w14:paraId="174FE6CD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269" w:type="dxa"/>
          </w:tcPr>
          <w:p w14:paraId="6F55F18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4F20BF6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1" w:type="dxa"/>
          </w:tcPr>
          <w:p w14:paraId="365CE01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05" w:type="dxa"/>
          </w:tcPr>
          <w:p w14:paraId="240C9E6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1324BD8B" w14:textId="2F7A6DA0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5C41">
              <w:rPr>
                <w:rFonts w:ascii="Times New Roman" w:eastAsia="Calibri" w:hAnsi="Times New Roman" w:cs="Times New Roman"/>
              </w:rPr>
              <w:t>зала</w:t>
            </w:r>
          </w:p>
        </w:tc>
      </w:tr>
      <w:tr w:rsidR="001E1B6B" w14:paraId="331B623B" w14:textId="77777777" w:rsidTr="00925C41">
        <w:tc>
          <w:tcPr>
            <w:tcW w:w="1441" w:type="dxa"/>
          </w:tcPr>
          <w:p w14:paraId="19BA7E6B" w14:textId="477E1C5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327" w:type="dxa"/>
          </w:tcPr>
          <w:p w14:paraId="229089C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1E01F534" w14:textId="723396DC" w:rsidR="001E1B6B" w:rsidRDefault="00E318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925C4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62" w:type="dxa"/>
          </w:tcPr>
          <w:p w14:paraId="4C288CE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B3536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5C93D1E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DE7DD23" w14:textId="435C4D2C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 зала</w:t>
            </w:r>
          </w:p>
        </w:tc>
      </w:tr>
      <w:tr w:rsidR="001E1B6B" w14:paraId="243502E9" w14:textId="77777777" w:rsidTr="00925C41">
        <w:tc>
          <w:tcPr>
            <w:tcW w:w="1441" w:type="dxa"/>
          </w:tcPr>
          <w:p w14:paraId="3C943518" w14:textId="52B27E3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Жанр</w:t>
            </w:r>
          </w:p>
        </w:tc>
        <w:tc>
          <w:tcPr>
            <w:tcW w:w="1327" w:type="dxa"/>
          </w:tcPr>
          <w:p w14:paraId="1CC5B46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269" w:type="dxa"/>
          </w:tcPr>
          <w:p w14:paraId="67A5E532" w14:textId="069A090C" w:rsidR="001E1B6B" w:rsidRDefault="00576A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925C4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62" w:type="dxa"/>
          </w:tcPr>
          <w:p w14:paraId="6256A7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3175E7A0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1343B0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26D7145D" w14:textId="3F7984C6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Жанр фильмов, которые показываются в этом зале</w:t>
            </w:r>
          </w:p>
        </w:tc>
      </w:tr>
      <w:tr w:rsidR="001E1B6B" w14:paraId="77A2F8F5" w14:textId="77777777" w:rsidTr="00925C41">
        <w:tc>
          <w:tcPr>
            <w:tcW w:w="1441" w:type="dxa"/>
          </w:tcPr>
          <w:p w14:paraId="20BD774B" w14:textId="359E9D54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мест</w:t>
            </w:r>
          </w:p>
        </w:tc>
        <w:tc>
          <w:tcPr>
            <w:tcW w:w="1327" w:type="dxa"/>
          </w:tcPr>
          <w:p w14:paraId="1F963923" w14:textId="52DF7292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269" w:type="dxa"/>
          </w:tcPr>
          <w:p w14:paraId="611AB2BA" w14:textId="4D1F2CA4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E20FF0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62" w:type="dxa"/>
          </w:tcPr>
          <w:p w14:paraId="5847808E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1" w:type="dxa"/>
          </w:tcPr>
          <w:p w14:paraId="4A1BB28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5" w:type="dxa"/>
          </w:tcPr>
          <w:p w14:paraId="239C06C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3BD1387" w14:textId="2C742BE3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мест в зале</w:t>
            </w:r>
          </w:p>
        </w:tc>
      </w:tr>
    </w:tbl>
    <w:p w14:paraId="58938A0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F22A09C" w14:textId="3DFAD878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1E1B6B" w14:paraId="1BA07C11" w14:textId="77777777" w:rsidTr="00925C41">
        <w:tc>
          <w:tcPr>
            <w:tcW w:w="1661" w:type="dxa"/>
          </w:tcPr>
          <w:p w14:paraId="5E783C63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310" w:type="dxa"/>
          </w:tcPr>
          <w:p w14:paraId="45B1994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1129" w:type="dxa"/>
          </w:tcPr>
          <w:p w14:paraId="49510CA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5" w:type="dxa"/>
          </w:tcPr>
          <w:p w14:paraId="456066A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19" w:type="dxa"/>
          </w:tcPr>
          <w:p w14:paraId="1E4EB65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246" w:type="dxa"/>
          </w:tcPr>
          <w:p w14:paraId="4CB4E3E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15" w:type="dxa"/>
          </w:tcPr>
          <w:p w14:paraId="529790F2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5EF31630" w14:textId="77777777" w:rsidTr="00925C41">
        <w:tc>
          <w:tcPr>
            <w:tcW w:w="1661" w:type="dxa"/>
          </w:tcPr>
          <w:p w14:paraId="76C45E15" w14:textId="1A5F6B5E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</w:t>
            </w:r>
            <w:r w:rsidR="00925C41">
              <w:rPr>
                <w:rFonts w:ascii="Times New Roman" w:eastAsia="Calibri" w:hAnsi="Times New Roman" w:cs="Times New Roman"/>
              </w:rPr>
              <w:t>фильма</w:t>
            </w:r>
          </w:p>
        </w:tc>
        <w:tc>
          <w:tcPr>
            <w:tcW w:w="1310" w:type="dxa"/>
          </w:tcPr>
          <w:p w14:paraId="665A378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1129" w:type="dxa"/>
          </w:tcPr>
          <w:p w14:paraId="2E10FF19" w14:textId="68D3E981" w:rsidR="001E1B6B" w:rsidRDefault="002809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5" w:type="dxa"/>
          </w:tcPr>
          <w:p w14:paraId="5D173FB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F537C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246" w:type="dxa"/>
          </w:tcPr>
          <w:p w14:paraId="5D6AED9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A29C18C" w14:textId="38191C5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5C41">
              <w:rPr>
                <w:rFonts w:ascii="Times New Roman" w:eastAsia="Calibri" w:hAnsi="Times New Roman" w:cs="Times New Roman"/>
              </w:rPr>
              <w:t>фильма</w:t>
            </w:r>
          </w:p>
        </w:tc>
      </w:tr>
      <w:tr w:rsidR="001E1B6B" w14:paraId="2DB7F58B" w14:textId="77777777" w:rsidTr="00925C41">
        <w:tc>
          <w:tcPr>
            <w:tcW w:w="1661" w:type="dxa"/>
          </w:tcPr>
          <w:p w14:paraId="2EA712B8" w14:textId="0B9E93CD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310" w:type="dxa"/>
          </w:tcPr>
          <w:p w14:paraId="5A85EA2B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1129" w:type="dxa"/>
          </w:tcPr>
          <w:p w14:paraId="5E755ED8" w14:textId="3431BF4E" w:rsidR="001E1B6B" w:rsidRDefault="00576A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925C41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65" w:type="dxa"/>
          </w:tcPr>
          <w:p w14:paraId="57C45B8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19" w:type="dxa"/>
          </w:tcPr>
          <w:p w14:paraId="22F87329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0669DF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5" w:type="dxa"/>
          </w:tcPr>
          <w:p w14:paraId="6BC633A3" w14:textId="42610FD3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Название фильма</w:t>
            </w:r>
          </w:p>
        </w:tc>
      </w:tr>
      <w:tr w:rsidR="001E1B6B" w14:paraId="60A6BC1A" w14:textId="77777777" w:rsidTr="00925C41">
        <w:tc>
          <w:tcPr>
            <w:tcW w:w="1661" w:type="dxa"/>
          </w:tcPr>
          <w:p w14:paraId="05539CC2" w14:textId="70E7B19B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Код_жанра</w:t>
            </w:r>
          </w:p>
        </w:tc>
        <w:tc>
          <w:tcPr>
            <w:tcW w:w="1310" w:type="dxa"/>
          </w:tcPr>
          <w:p w14:paraId="73B167FC" w14:textId="7E700D4F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1129" w:type="dxa"/>
          </w:tcPr>
          <w:p w14:paraId="77EF2082" w14:textId="2A80C6EA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1365" w:type="dxa"/>
          </w:tcPr>
          <w:p w14:paraId="2BBF2612" w14:textId="1F80E8F0" w:rsidR="001E1B6B" w:rsidRDefault="00925C4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244A58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E44E897" w14:textId="03957010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315" w:type="dxa"/>
          </w:tcPr>
          <w:p w14:paraId="049B9B70" w14:textId="1F4971DE" w:rsidR="001E1B6B" w:rsidRDefault="00925C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жанра</w:t>
            </w:r>
          </w:p>
        </w:tc>
      </w:tr>
    </w:tbl>
    <w:p w14:paraId="74C73B0D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1A316021" w14:textId="66986DF4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1E1B6B" w14:paraId="6344FA10" w14:textId="77777777" w:rsidTr="00925C41">
        <w:tc>
          <w:tcPr>
            <w:tcW w:w="2469" w:type="dxa"/>
          </w:tcPr>
          <w:p w14:paraId="734195F2" w14:textId="435B73AB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041" w:type="dxa"/>
          </w:tcPr>
          <w:p w14:paraId="36225B74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909" w:type="dxa"/>
          </w:tcPr>
          <w:p w14:paraId="5F1B326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272" w:type="dxa"/>
          </w:tcPr>
          <w:p w14:paraId="31697B4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215" w:type="dxa"/>
          </w:tcPr>
          <w:p w14:paraId="36AB0ED0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028" w:type="dxa"/>
          </w:tcPr>
          <w:p w14:paraId="5B6407F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411" w:type="dxa"/>
          </w:tcPr>
          <w:p w14:paraId="2793919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1BEA407F" w14:textId="77777777" w:rsidTr="00925C41">
        <w:tc>
          <w:tcPr>
            <w:tcW w:w="2469" w:type="dxa"/>
          </w:tcPr>
          <w:p w14:paraId="683A1818" w14:textId="634AC5E6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Код_сеанса</w:t>
            </w:r>
          </w:p>
        </w:tc>
        <w:tc>
          <w:tcPr>
            <w:tcW w:w="1041" w:type="dxa"/>
          </w:tcPr>
          <w:p w14:paraId="17BB3A38" w14:textId="56A7337D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09" w:type="dxa"/>
          </w:tcPr>
          <w:p w14:paraId="04B54699" w14:textId="712F20D4" w:rsidR="001E1B6B" w:rsidRDefault="00EB2A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2" w:type="dxa"/>
          </w:tcPr>
          <w:p w14:paraId="3961FD4D" w14:textId="312689BF" w:rsidR="001E1B6B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7F3F42C5" w14:textId="2E7F2773" w:rsidR="001E1B6B" w:rsidRPr="009221ED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028" w:type="dxa"/>
          </w:tcPr>
          <w:p w14:paraId="38F16A91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2091FED7" w14:textId="69386090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сеанса</w:t>
            </w:r>
          </w:p>
        </w:tc>
      </w:tr>
      <w:tr w:rsidR="009221ED" w14:paraId="7BA2B0C3" w14:textId="77777777" w:rsidTr="00925C41">
        <w:tc>
          <w:tcPr>
            <w:tcW w:w="2469" w:type="dxa"/>
          </w:tcPr>
          <w:p w14:paraId="1EB73876" w14:textId="5B67A09C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1041" w:type="dxa"/>
          </w:tcPr>
          <w:p w14:paraId="75FDB9AA" w14:textId="71A1C04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909" w:type="dxa"/>
          </w:tcPr>
          <w:p w14:paraId="21C8B4CF" w14:textId="3D5488AD" w:rsidR="009221ED" w:rsidRPr="00F67E85" w:rsidRDefault="00F67E85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8</w:t>
            </w:r>
          </w:p>
        </w:tc>
        <w:tc>
          <w:tcPr>
            <w:tcW w:w="1272" w:type="dxa"/>
          </w:tcPr>
          <w:p w14:paraId="2BCD1B07" w14:textId="66D7B524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692AD5D" w14:textId="5F19300E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14:paraId="7411B01C" w14:textId="77777777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659E0E97" w14:textId="45FC4B4E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 проведения сеанса</w:t>
            </w:r>
          </w:p>
        </w:tc>
      </w:tr>
      <w:tr w:rsidR="009221ED" w14:paraId="1FF9E549" w14:textId="77777777" w:rsidTr="00925C41">
        <w:tc>
          <w:tcPr>
            <w:tcW w:w="2469" w:type="dxa"/>
          </w:tcPr>
          <w:p w14:paraId="26E711B7" w14:textId="50DDF2F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Начало</w:t>
            </w:r>
          </w:p>
        </w:tc>
        <w:tc>
          <w:tcPr>
            <w:tcW w:w="1041" w:type="dxa"/>
          </w:tcPr>
          <w:p w14:paraId="099F5161" w14:textId="0EBEDEA9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909" w:type="dxa"/>
          </w:tcPr>
          <w:p w14:paraId="4001BD0C" w14:textId="3E6DC41F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1272" w:type="dxa"/>
          </w:tcPr>
          <w:p w14:paraId="1DBE41CA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1215" w:type="dxa"/>
          </w:tcPr>
          <w:p w14:paraId="26EEA05A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2B8A587D" w14:textId="77777777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14:paraId="75718B4C" w14:textId="3B6FD886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Время начала сеанса</w:t>
            </w:r>
          </w:p>
        </w:tc>
      </w:tr>
      <w:tr w:rsidR="009221ED" w14:paraId="0BA9B9FF" w14:textId="77777777" w:rsidTr="00925C41">
        <w:tc>
          <w:tcPr>
            <w:tcW w:w="2469" w:type="dxa"/>
          </w:tcPr>
          <w:p w14:paraId="3233DE1E" w14:textId="09512722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Код_фильма</w:t>
            </w:r>
          </w:p>
        </w:tc>
        <w:tc>
          <w:tcPr>
            <w:tcW w:w="1041" w:type="dxa"/>
          </w:tcPr>
          <w:p w14:paraId="0ADCE052" w14:textId="5F9A1263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56965ED6" w14:textId="4222BF34" w:rsidR="009221ED" w:rsidRPr="00F67E85" w:rsidRDefault="00F67E85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1272" w:type="dxa"/>
          </w:tcPr>
          <w:p w14:paraId="61C128A8" w14:textId="7C4D0CF4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4A41AAF8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5448C22F" w14:textId="1C2D5679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064E79F7" w14:textId="0049E850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фильма</w:t>
            </w:r>
          </w:p>
        </w:tc>
      </w:tr>
      <w:tr w:rsidR="009221ED" w14:paraId="0815C7A8" w14:textId="77777777" w:rsidTr="00925C41">
        <w:tc>
          <w:tcPr>
            <w:tcW w:w="2469" w:type="dxa"/>
          </w:tcPr>
          <w:p w14:paraId="4C57667E" w14:textId="46991CD2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Код_менеджера</w:t>
            </w:r>
          </w:p>
        </w:tc>
        <w:tc>
          <w:tcPr>
            <w:tcW w:w="1041" w:type="dxa"/>
          </w:tcPr>
          <w:p w14:paraId="5003C92A" w14:textId="24318089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3C491E7C" w14:textId="1756E217" w:rsidR="009221ED" w:rsidRPr="00F67E85" w:rsidRDefault="00F67E85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4</w:t>
            </w:r>
          </w:p>
        </w:tc>
        <w:tc>
          <w:tcPr>
            <w:tcW w:w="1272" w:type="dxa"/>
          </w:tcPr>
          <w:p w14:paraId="5C2346CC" w14:textId="32F6D58B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505FF273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0BE506AA" w14:textId="125B2CC3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6C3D55E9" w14:textId="58167A53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 менеджера</w:t>
            </w:r>
          </w:p>
        </w:tc>
      </w:tr>
      <w:tr w:rsidR="009221ED" w14:paraId="6E589650" w14:textId="77777777" w:rsidTr="00925C41">
        <w:tc>
          <w:tcPr>
            <w:tcW w:w="2469" w:type="dxa"/>
          </w:tcPr>
          <w:p w14:paraId="5BE69415" w14:textId="578B6A8E" w:rsid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Кол_прод_билетов</w:t>
            </w:r>
          </w:p>
        </w:tc>
        <w:tc>
          <w:tcPr>
            <w:tcW w:w="1041" w:type="dxa"/>
          </w:tcPr>
          <w:p w14:paraId="37CBBF46" w14:textId="1A83AE38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Числовой</w:t>
            </w:r>
          </w:p>
        </w:tc>
        <w:tc>
          <w:tcPr>
            <w:tcW w:w="909" w:type="dxa"/>
          </w:tcPr>
          <w:p w14:paraId="1E75AB83" w14:textId="2245C4E2" w:rsidR="009221ED" w:rsidRPr="00F67E85" w:rsidRDefault="00F67E85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4 </w:t>
            </w:r>
          </w:p>
        </w:tc>
        <w:tc>
          <w:tcPr>
            <w:tcW w:w="1272" w:type="dxa"/>
          </w:tcPr>
          <w:p w14:paraId="23417438" w14:textId="426AF45C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215" w:type="dxa"/>
          </w:tcPr>
          <w:p w14:paraId="21144197" w14:textId="77777777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28" w:type="dxa"/>
          </w:tcPr>
          <w:p w14:paraId="21250F01" w14:textId="4ED0EF49" w:rsidR="009221ED" w:rsidRPr="009221ED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411" w:type="dxa"/>
          </w:tcPr>
          <w:p w14:paraId="25BD6857" w14:textId="43F7A58C" w:rsidR="009221ED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проданных билетов</w:t>
            </w:r>
          </w:p>
        </w:tc>
      </w:tr>
    </w:tbl>
    <w:p w14:paraId="39BFD8DF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CA15D18" w14:textId="77777777" w:rsidR="002D1E81" w:rsidRDefault="002D1E81">
      <w:pPr>
        <w:rPr>
          <w:rFonts w:ascii="Times New Roman" w:hAnsi="Times New Roman" w:cs="Times New Roman"/>
          <w:sz w:val="28"/>
          <w:szCs w:val="28"/>
        </w:rPr>
      </w:pPr>
    </w:p>
    <w:p w14:paraId="0FEFB79C" w14:textId="40E1AC72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647"/>
        <w:gridCol w:w="1362"/>
        <w:gridCol w:w="1333"/>
        <w:gridCol w:w="1317"/>
        <w:gridCol w:w="1355"/>
      </w:tblGrid>
      <w:tr w:rsidR="001E1B6B" w14:paraId="7BE9FCFC" w14:textId="77777777" w:rsidTr="009221ED">
        <w:tc>
          <w:tcPr>
            <w:tcW w:w="2085" w:type="dxa"/>
          </w:tcPr>
          <w:p w14:paraId="7A639D61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Поле</w:t>
            </w:r>
          </w:p>
        </w:tc>
        <w:tc>
          <w:tcPr>
            <w:tcW w:w="1246" w:type="dxa"/>
          </w:tcPr>
          <w:p w14:paraId="5A999DE7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данных</w:t>
            </w:r>
          </w:p>
        </w:tc>
        <w:tc>
          <w:tcPr>
            <w:tcW w:w="647" w:type="dxa"/>
          </w:tcPr>
          <w:p w14:paraId="524B96E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Длина</w:t>
            </w:r>
          </w:p>
        </w:tc>
        <w:tc>
          <w:tcPr>
            <w:tcW w:w="1362" w:type="dxa"/>
          </w:tcPr>
          <w:p w14:paraId="38EA3DDE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Допустимое значение</w:t>
            </w:r>
          </w:p>
        </w:tc>
        <w:tc>
          <w:tcPr>
            <w:tcW w:w="1333" w:type="dxa"/>
          </w:tcPr>
          <w:p w14:paraId="0D544ED5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Первичный ключ</w:t>
            </w:r>
          </w:p>
        </w:tc>
        <w:tc>
          <w:tcPr>
            <w:tcW w:w="1317" w:type="dxa"/>
          </w:tcPr>
          <w:p w14:paraId="76610B68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Внешний ключ</w:t>
            </w:r>
          </w:p>
        </w:tc>
        <w:tc>
          <w:tcPr>
            <w:tcW w:w="1355" w:type="dxa"/>
          </w:tcPr>
          <w:p w14:paraId="03FF804F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1E1B6B" w14:paraId="07C1A69F" w14:textId="77777777" w:rsidTr="009221ED">
        <w:tc>
          <w:tcPr>
            <w:tcW w:w="2085" w:type="dxa"/>
          </w:tcPr>
          <w:p w14:paraId="5A9B48C8" w14:textId="7375AE06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Код_</w:t>
            </w:r>
            <w:r w:rsidR="009221ED">
              <w:rPr>
                <w:rFonts w:ascii="Times New Roman" w:eastAsia="Calibri" w:hAnsi="Times New Roman" w:cs="Times New Roman"/>
              </w:rPr>
              <w:t>менеджера</w:t>
            </w:r>
          </w:p>
        </w:tc>
        <w:tc>
          <w:tcPr>
            <w:tcW w:w="1246" w:type="dxa"/>
          </w:tcPr>
          <w:p w14:paraId="1243F69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Счетчик</w:t>
            </w:r>
          </w:p>
        </w:tc>
        <w:tc>
          <w:tcPr>
            <w:tcW w:w="647" w:type="dxa"/>
          </w:tcPr>
          <w:p w14:paraId="54583288" w14:textId="2542E908" w:rsidR="001E1B6B" w:rsidRDefault="00EB2AD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62" w:type="dxa"/>
          </w:tcPr>
          <w:p w14:paraId="56977B46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NOT NULL</w:t>
            </w:r>
          </w:p>
        </w:tc>
        <w:tc>
          <w:tcPr>
            <w:tcW w:w="1333" w:type="dxa"/>
          </w:tcPr>
          <w:p w14:paraId="0C610D8A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</w:p>
        </w:tc>
        <w:tc>
          <w:tcPr>
            <w:tcW w:w="1317" w:type="dxa"/>
          </w:tcPr>
          <w:p w14:paraId="02512A3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CC8971" w14:textId="627C8EEA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Код </w:t>
            </w:r>
            <w:r w:rsidR="009221ED">
              <w:rPr>
                <w:rFonts w:ascii="Times New Roman" w:eastAsia="Calibri" w:hAnsi="Times New Roman" w:cs="Times New Roman"/>
              </w:rPr>
              <w:t>менеджера</w:t>
            </w:r>
          </w:p>
        </w:tc>
      </w:tr>
      <w:tr w:rsidR="001E1B6B" w14:paraId="7A4DF97D" w14:textId="77777777" w:rsidTr="009221ED">
        <w:tc>
          <w:tcPr>
            <w:tcW w:w="2085" w:type="dxa"/>
          </w:tcPr>
          <w:p w14:paraId="2B21E1D4" w14:textId="5FEEA40F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1246" w:type="dxa"/>
          </w:tcPr>
          <w:p w14:paraId="4DE1411B" w14:textId="34A0C458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558B8066" w14:textId="4D5DAB14" w:rsidR="001E1B6B" w:rsidRDefault="003C02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1362" w:type="dxa"/>
          </w:tcPr>
          <w:p w14:paraId="63C9AFDB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6C467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3D912C3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9B18528" w14:textId="4F81F008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Фамилия менеджера</w:t>
            </w:r>
          </w:p>
        </w:tc>
      </w:tr>
      <w:tr w:rsidR="001E1B6B" w14:paraId="5A551883" w14:textId="77777777" w:rsidTr="009221ED">
        <w:tc>
          <w:tcPr>
            <w:tcW w:w="2085" w:type="dxa"/>
          </w:tcPr>
          <w:p w14:paraId="1C6925D3" w14:textId="20109AA3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1246" w:type="dxa"/>
          </w:tcPr>
          <w:p w14:paraId="08DCDB69" w14:textId="77777777" w:rsidR="001E1B6B" w:rsidRDefault="00FE70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Текстовый</w:t>
            </w:r>
          </w:p>
        </w:tc>
        <w:tc>
          <w:tcPr>
            <w:tcW w:w="647" w:type="dxa"/>
          </w:tcPr>
          <w:p w14:paraId="1BD9F0C3" w14:textId="325824CF" w:rsidR="001E1B6B" w:rsidRDefault="003C02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1362" w:type="dxa"/>
          </w:tcPr>
          <w:p w14:paraId="12F6235D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7B754F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1F427732" w14:textId="77777777" w:rsidR="001E1B6B" w:rsidRDefault="001E1B6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E3843E" w14:textId="13B2541F" w:rsidR="001E1B6B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Имя менеджера</w:t>
            </w:r>
          </w:p>
        </w:tc>
      </w:tr>
      <w:tr w:rsidR="009221ED" w14:paraId="0E924245" w14:textId="77777777" w:rsidTr="009221ED">
        <w:tc>
          <w:tcPr>
            <w:tcW w:w="2085" w:type="dxa"/>
          </w:tcPr>
          <w:p w14:paraId="74DD16FB" w14:textId="76917FD4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Выходной</w:t>
            </w:r>
          </w:p>
        </w:tc>
        <w:tc>
          <w:tcPr>
            <w:tcW w:w="1246" w:type="dxa"/>
          </w:tcPr>
          <w:p w14:paraId="60C793E4" w14:textId="5AD8A087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Дата/время</w:t>
            </w:r>
          </w:p>
        </w:tc>
        <w:tc>
          <w:tcPr>
            <w:tcW w:w="647" w:type="dxa"/>
          </w:tcPr>
          <w:p w14:paraId="638183A4" w14:textId="41E50E69" w:rsidR="009221ED" w:rsidRDefault="003C021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25</w:t>
            </w:r>
          </w:p>
        </w:tc>
        <w:tc>
          <w:tcPr>
            <w:tcW w:w="1362" w:type="dxa"/>
          </w:tcPr>
          <w:p w14:paraId="7AA42768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0688B227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14:paraId="45272EE6" w14:textId="77777777" w:rsidR="009221ED" w:rsidRDefault="009221E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B3F1842" w14:textId="1A4F6842" w:rsidR="009221ED" w:rsidRDefault="009221E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Выходной менеджера</w:t>
            </w:r>
          </w:p>
        </w:tc>
      </w:tr>
    </w:tbl>
    <w:p w14:paraId="72FE51D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sectPr w:rsidR="001E1B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B"/>
    <w:rsid w:val="001845EB"/>
    <w:rsid w:val="001D413E"/>
    <w:rsid w:val="001E1B6B"/>
    <w:rsid w:val="002809A0"/>
    <w:rsid w:val="002D1E81"/>
    <w:rsid w:val="003C021D"/>
    <w:rsid w:val="004414AD"/>
    <w:rsid w:val="00576A3F"/>
    <w:rsid w:val="005A3E24"/>
    <w:rsid w:val="00743396"/>
    <w:rsid w:val="009035B4"/>
    <w:rsid w:val="009221ED"/>
    <w:rsid w:val="00925C41"/>
    <w:rsid w:val="00B945AC"/>
    <w:rsid w:val="00E20FF0"/>
    <w:rsid w:val="00E31801"/>
    <w:rsid w:val="00EB2ADE"/>
    <w:rsid w:val="00EC0C70"/>
    <w:rsid w:val="00F67E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75A"/>
  <w15:docId w15:val="{263F18E9-C893-4159-BD39-004FBA6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6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A6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Максим Синицын</cp:lastModifiedBy>
  <cp:revision>29</cp:revision>
  <dcterms:created xsi:type="dcterms:W3CDTF">2024-03-13T11:56:00Z</dcterms:created>
  <dcterms:modified xsi:type="dcterms:W3CDTF">2024-05-22T20:03:00Z</dcterms:modified>
  <dc:language>ru-RU</dc:language>
</cp:coreProperties>
</file>