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9B3" w:rsidRDefault="009D03D3" w:rsidP="00D737E5">
      <w:pPr>
        <w:pStyle w:val="Heading1"/>
      </w:pPr>
      <w:r>
        <w:t>Golriz Sedaghat</w:t>
      </w:r>
    </w:p>
    <w:p w:rsidR="00204A77" w:rsidRPr="00204A77" w:rsidRDefault="00204A77" w:rsidP="00204A77"/>
    <w:p w:rsidR="004F32A7" w:rsidRDefault="00D737E5" w:rsidP="002369C0">
      <w:pPr>
        <w:pStyle w:val="Heading2"/>
      </w:pPr>
      <w:r>
        <w:t>Last week:</w:t>
      </w:r>
    </w:p>
    <w:p w:rsidR="00BF1D83" w:rsidRDefault="00BF1D83" w:rsidP="00BF1D83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BF1D83">
        <w:rPr>
          <w:bCs/>
          <w:sz w:val="24"/>
          <w:szCs w:val="24"/>
        </w:rPr>
        <w:t>Worked on the proposal document</w:t>
      </w:r>
    </w:p>
    <w:p w:rsidR="00BF1D83" w:rsidRPr="00BF1D83" w:rsidRDefault="00BF1D83" w:rsidP="00BF1D83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Worked on the project schedule</w:t>
      </w:r>
    </w:p>
    <w:p w:rsidR="00BF1D83" w:rsidRDefault="00BF1D83" w:rsidP="00BF1D83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 w:rsidRPr="00BF1D83">
        <w:rPr>
          <w:bCs/>
          <w:sz w:val="24"/>
          <w:szCs w:val="24"/>
        </w:rPr>
        <w:t>Created the new bill of material</w:t>
      </w:r>
    </w:p>
    <w:p w:rsidR="00BF1D83" w:rsidRDefault="00BF1D83" w:rsidP="00BF1D83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Updated the </w:t>
      </w:r>
      <w:r w:rsidRPr="00BF1D83">
        <w:rPr>
          <w:bCs/>
          <w:sz w:val="24"/>
          <w:szCs w:val="24"/>
        </w:rPr>
        <w:t>pin list for the schematic</w:t>
      </w:r>
      <w:r>
        <w:rPr>
          <w:bCs/>
          <w:sz w:val="24"/>
          <w:szCs w:val="24"/>
        </w:rPr>
        <w:t xml:space="preserve"> (in order to have consistency between HW and SW)</w:t>
      </w:r>
    </w:p>
    <w:p w:rsidR="00BF1D83" w:rsidRPr="00BF1D83" w:rsidRDefault="00BF1D83" w:rsidP="00BF1D83">
      <w:pPr>
        <w:pStyle w:val="ListParagraph"/>
        <w:numPr>
          <w:ilvl w:val="0"/>
          <w:numId w:val="8"/>
        </w:numPr>
      </w:pPr>
      <w:r w:rsidRPr="00BF1D83">
        <w:rPr>
          <w:bCs/>
          <w:sz w:val="24"/>
          <w:szCs w:val="24"/>
        </w:rPr>
        <w:t>Today, I heard back from Andrew regarding reviewing the PCB’s; he will kindly review the boards and send us his feedback</w:t>
      </w:r>
    </w:p>
    <w:p w:rsidR="00BF1D83" w:rsidRPr="00BF1D83" w:rsidRDefault="00BF1D83" w:rsidP="00BF1D83">
      <w:pPr>
        <w:pStyle w:val="ListParagraph"/>
      </w:pPr>
    </w:p>
    <w:p w:rsidR="00D737E5" w:rsidRDefault="00D737E5" w:rsidP="00D737E5">
      <w:pPr>
        <w:pStyle w:val="Heading2"/>
      </w:pPr>
      <w:r>
        <w:t>Next week:</w:t>
      </w:r>
    </w:p>
    <w:p w:rsidR="002369C0" w:rsidRDefault="00BF1D83" w:rsidP="00460617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After getting Andrew’s </w:t>
      </w:r>
      <w:r w:rsidR="003B3C60">
        <w:rPr>
          <w:bCs/>
          <w:sz w:val="24"/>
          <w:szCs w:val="24"/>
        </w:rPr>
        <w:t>approval regarding the boards, will send</w:t>
      </w:r>
      <w:bookmarkStart w:id="0" w:name="_GoBack"/>
      <w:bookmarkEnd w:id="0"/>
      <w:r w:rsidR="003B3C60">
        <w:rPr>
          <w:bCs/>
          <w:sz w:val="24"/>
          <w:szCs w:val="24"/>
        </w:rPr>
        <w:t xml:space="preserve"> them</w:t>
      </w:r>
      <w:r>
        <w:rPr>
          <w:bCs/>
          <w:sz w:val="24"/>
          <w:szCs w:val="24"/>
        </w:rPr>
        <w:t xml:space="preserve"> to fab</w:t>
      </w:r>
    </w:p>
    <w:p w:rsidR="00460617" w:rsidRDefault="00BF1D83" w:rsidP="002369C0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Will work on the project schedule and test plan</w:t>
      </w:r>
    </w:p>
    <w:p w:rsidR="00BF1D83" w:rsidRDefault="00BF1D83" w:rsidP="002369C0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Will revise the proposal based on the given feedback in the yesterday meeting</w:t>
      </w:r>
    </w:p>
    <w:p w:rsidR="00BF1D83" w:rsidRDefault="00BF1D83" w:rsidP="002369C0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Will meet with the team next Thursday, to discuss the next action items</w:t>
      </w:r>
    </w:p>
    <w:p w:rsidR="00D737E5" w:rsidRDefault="00D737E5" w:rsidP="00D737E5">
      <w:pPr>
        <w:pStyle w:val="Heading2"/>
      </w:pPr>
      <w:r>
        <w:t>Issues:</w:t>
      </w:r>
    </w:p>
    <w:p w:rsidR="00BF1D83" w:rsidRDefault="00BF1D83" w:rsidP="0029507B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Sending boards to fab as soon as possible</w:t>
      </w:r>
    </w:p>
    <w:p w:rsidR="00CC42EF" w:rsidRDefault="00CC42EF" w:rsidP="00CC42EF"/>
    <w:sectPr w:rsidR="00CC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0021C"/>
    <w:multiLevelType w:val="hybridMultilevel"/>
    <w:tmpl w:val="47C2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17375"/>
    <w:multiLevelType w:val="hybridMultilevel"/>
    <w:tmpl w:val="2C10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33243"/>
    <w:multiLevelType w:val="hybridMultilevel"/>
    <w:tmpl w:val="C8225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696043"/>
    <w:multiLevelType w:val="hybridMultilevel"/>
    <w:tmpl w:val="8B6A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D1288"/>
    <w:multiLevelType w:val="hybridMultilevel"/>
    <w:tmpl w:val="AD4E1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70D97"/>
    <w:multiLevelType w:val="hybridMultilevel"/>
    <w:tmpl w:val="2FC4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D27EF9"/>
    <w:multiLevelType w:val="hybridMultilevel"/>
    <w:tmpl w:val="F968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7E5"/>
    <w:rsid w:val="00057A17"/>
    <w:rsid w:val="000873E2"/>
    <w:rsid w:val="000968FC"/>
    <w:rsid w:val="000C3F14"/>
    <w:rsid w:val="0015064A"/>
    <w:rsid w:val="001C7B04"/>
    <w:rsid w:val="00204A77"/>
    <w:rsid w:val="002369C0"/>
    <w:rsid w:val="0029507B"/>
    <w:rsid w:val="002E566A"/>
    <w:rsid w:val="002F4660"/>
    <w:rsid w:val="00322A5D"/>
    <w:rsid w:val="003732ED"/>
    <w:rsid w:val="003B3C60"/>
    <w:rsid w:val="003D4A01"/>
    <w:rsid w:val="004078A8"/>
    <w:rsid w:val="00426070"/>
    <w:rsid w:val="00443FD8"/>
    <w:rsid w:val="00456752"/>
    <w:rsid w:val="00460617"/>
    <w:rsid w:val="0047282F"/>
    <w:rsid w:val="004B5624"/>
    <w:rsid w:val="004F32A7"/>
    <w:rsid w:val="007E077E"/>
    <w:rsid w:val="00893E57"/>
    <w:rsid w:val="008D09E2"/>
    <w:rsid w:val="008E6DFF"/>
    <w:rsid w:val="009A373A"/>
    <w:rsid w:val="009D03D3"/>
    <w:rsid w:val="00A86A47"/>
    <w:rsid w:val="00AE6610"/>
    <w:rsid w:val="00B6014B"/>
    <w:rsid w:val="00BF1D83"/>
    <w:rsid w:val="00CC42EF"/>
    <w:rsid w:val="00D737E5"/>
    <w:rsid w:val="00D862DA"/>
    <w:rsid w:val="00E52731"/>
    <w:rsid w:val="00EF192E"/>
    <w:rsid w:val="00F04735"/>
    <w:rsid w:val="00F6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73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73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8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Colten Nye</dc:creator>
  <cp:lastModifiedBy>Sedaghat, Golriz</cp:lastModifiedBy>
  <cp:revision>2</cp:revision>
  <dcterms:created xsi:type="dcterms:W3CDTF">2015-03-20T22:56:00Z</dcterms:created>
  <dcterms:modified xsi:type="dcterms:W3CDTF">2015-03-20T22:56:00Z</dcterms:modified>
</cp:coreProperties>
</file>