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9B3" w:rsidRDefault="009D03D3" w:rsidP="00D737E5">
      <w:pPr>
        <w:pStyle w:val="Heading1"/>
      </w:pPr>
      <w:r>
        <w:t>Golriz Sedaghat</w:t>
      </w:r>
    </w:p>
    <w:p w:rsidR="00204A77" w:rsidRPr="00204A77" w:rsidRDefault="00204A77" w:rsidP="00204A77"/>
    <w:p w:rsidR="00D737E5" w:rsidRDefault="00D737E5" w:rsidP="00D737E5">
      <w:pPr>
        <w:pStyle w:val="Heading2"/>
      </w:pPr>
      <w:r>
        <w:t>Last week:</w:t>
      </w:r>
    </w:p>
    <w:p w:rsidR="004F32A7" w:rsidRDefault="004F32A7" w:rsidP="004F32A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Created the </w:t>
      </w:r>
      <w:proofErr w:type="spellStart"/>
      <w:proofErr w:type="gramStart"/>
      <w:r>
        <w:rPr>
          <w:bCs/>
          <w:sz w:val="24"/>
          <w:szCs w:val="24"/>
        </w:rPr>
        <w:t>powerpoint</w:t>
      </w:r>
      <w:proofErr w:type="spellEnd"/>
      <w:proofErr w:type="gramEnd"/>
      <w:r>
        <w:rPr>
          <w:bCs/>
          <w:sz w:val="24"/>
          <w:szCs w:val="24"/>
        </w:rPr>
        <w:t xml:space="preserve"> format of the revised</w:t>
      </w:r>
      <w:r w:rsidRPr="000968F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proposal.</w:t>
      </w:r>
    </w:p>
    <w:p w:rsidR="004F32A7" w:rsidRDefault="004F32A7" w:rsidP="0015064A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Did research about other comparable </w:t>
      </w:r>
      <w:r w:rsidR="0015064A">
        <w:rPr>
          <w:bCs/>
          <w:sz w:val="24"/>
          <w:szCs w:val="24"/>
        </w:rPr>
        <w:t>systems</w:t>
      </w:r>
      <w:r>
        <w:rPr>
          <w:bCs/>
          <w:sz w:val="24"/>
          <w:szCs w:val="24"/>
        </w:rPr>
        <w:t xml:space="preserve"> to our </w:t>
      </w:r>
      <w:r w:rsidR="0015064A">
        <w:rPr>
          <w:bCs/>
          <w:sz w:val="24"/>
          <w:szCs w:val="24"/>
        </w:rPr>
        <w:t>project</w:t>
      </w:r>
    </w:p>
    <w:p w:rsidR="000C3F14" w:rsidRPr="000C3F14" w:rsidRDefault="00443FD8" w:rsidP="000C3F14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Did research about implementing SD card and USB </w:t>
      </w:r>
      <w:r w:rsidR="0015064A">
        <w:rPr>
          <w:bCs/>
          <w:sz w:val="24"/>
          <w:szCs w:val="24"/>
        </w:rPr>
        <w:t>device</w:t>
      </w:r>
      <w:r>
        <w:rPr>
          <w:bCs/>
          <w:sz w:val="24"/>
          <w:szCs w:val="24"/>
        </w:rPr>
        <w:t xml:space="preserve"> in the design/schematic</w:t>
      </w:r>
    </w:p>
    <w:p w:rsidR="004F32A7" w:rsidRDefault="004078A8" w:rsidP="004F32A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Created the bill of material</w:t>
      </w:r>
    </w:p>
    <w:p w:rsidR="00443FD8" w:rsidRDefault="004078A8" w:rsidP="004078A8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Revised the schematic</w:t>
      </w:r>
    </w:p>
    <w:p w:rsidR="004078A8" w:rsidRPr="004078A8" w:rsidRDefault="00443FD8" w:rsidP="004078A8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</w:t>
      </w:r>
      <w:r w:rsidR="004078A8">
        <w:rPr>
          <w:bCs/>
          <w:sz w:val="24"/>
          <w:szCs w:val="24"/>
        </w:rPr>
        <w:t>reated the pin list for the schematic</w:t>
      </w:r>
    </w:p>
    <w:p w:rsidR="004F32A7" w:rsidRDefault="004F32A7" w:rsidP="00D737E5">
      <w:pPr>
        <w:pStyle w:val="Heading2"/>
      </w:pPr>
    </w:p>
    <w:p w:rsidR="00D737E5" w:rsidRDefault="00D737E5" w:rsidP="00D737E5">
      <w:pPr>
        <w:pStyle w:val="Heading2"/>
      </w:pPr>
      <w:r>
        <w:t>Next week:</w:t>
      </w:r>
    </w:p>
    <w:p w:rsidR="004078A8" w:rsidRDefault="004078A8" w:rsidP="004078A8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bookmarkStart w:id="0" w:name="_GoBack"/>
      <w:bookmarkEnd w:id="0"/>
      <w:r>
        <w:rPr>
          <w:bCs/>
          <w:sz w:val="24"/>
          <w:szCs w:val="24"/>
        </w:rPr>
        <w:t>Doing research about charging options of the circuit and</w:t>
      </w:r>
      <w:r w:rsidR="0015064A">
        <w:rPr>
          <w:bCs/>
          <w:sz w:val="24"/>
          <w:szCs w:val="24"/>
        </w:rPr>
        <w:t xml:space="preserve"> its implementation</w:t>
      </w:r>
      <w:r>
        <w:rPr>
          <w:bCs/>
          <w:sz w:val="24"/>
          <w:szCs w:val="24"/>
        </w:rPr>
        <w:t xml:space="preserve"> in the current design</w:t>
      </w:r>
    </w:p>
    <w:p w:rsidR="004078A8" w:rsidRPr="004078A8" w:rsidRDefault="004078A8" w:rsidP="004078A8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Meeting with Mr. Greenburg on Tuesday and checking the current schematic with him, and based on the given feedback, creating the PCB layout </w:t>
      </w:r>
    </w:p>
    <w:p w:rsidR="00D737E5" w:rsidRDefault="00D737E5" w:rsidP="00D737E5">
      <w:pPr>
        <w:pStyle w:val="Heading2"/>
      </w:pPr>
      <w:r>
        <w:t>Issues:</w:t>
      </w:r>
    </w:p>
    <w:p w:rsidR="000C3F14" w:rsidRDefault="000C3F14" w:rsidP="000C3F14">
      <w:pPr>
        <w:pStyle w:val="ListParagraph"/>
        <w:numPr>
          <w:ilvl w:val="0"/>
          <w:numId w:val="5"/>
        </w:numPr>
      </w:pPr>
      <w:r>
        <w:t>Don’t know how to use RTC and timer features of stm32F2X in the hardware design</w:t>
      </w:r>
    </w:p>
    <w:p w:rsidR="00CC42EF" w:rsidRDefault="004078A8" w:rsidP="0015064A">
      <w:pPr>
        <w:pStyle w:val="ListParagraph"/>
        <w:numPr>
          <w:ilvl w:val="0"/>
          <w:numId w:val="5"/>
        </w:numPr>
      </w:pPr>
      <w:r>
        <w:t xml:space="preserve">Creating a detailed TO DO’s list for the project and </w:t>
      </w:r>
      <w:r w:rsidR="00443FD8">
        <w:t xml:space="preserve">dividing tasks evenly among </w:t>
      </w:r>
      <w:r w:rsidR="0015064A">
        <w:t>three of us</w:t>
      </w:r>
      <w:r w:rsidR="004B5624">
        <w:t>.</w:t>
      </w:r>
    </w:p>
    <w:p w:rsidR="00CC42EF" w:rsidRDefault="00CC42EF" w:rsidP="00CC42EF"/>
    <w:sectPr w:rsidR="00CC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33243"/>
    <w:multiLevelType w:val="hybridMultilevel"/>
    <w:tmpl w:val="C8225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96043"/>
    <w:multiLevelType w:val="hybridMultilevel"/>
    <w:tmpl w:val="8B6A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70D97"/>
    <w:multiLevelType w:val="hybridMultilevel"/>
    <w:tmpl w:val="2FC4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D27EF9"/>
    <w:multiLevelType w:val="hybridMultilevel"/>
    <w:tmpl w:val="F968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7E5"/>
    <w:rsid w:val="00057A17"/>
    <w:rsid w:val="000873E2"/>
    <w:rsid w:val="000968FC"/>
    <w:rsid w:val="000C3F14"/>
    <w:rsid w:val="0015064A"/>
    <w:rsid w:val="001C7B04"/>
    <w:rsid w:val="00204A77"/>
    <w:rsid w:val="002E566A"/>
    <w:rsid w:val="002F4660"/>
    <w:rsid w:val="00322A5D"/>
    <w:rsid w:val="003732ED"/>
    <w:rsid w:val="004078A8"/>
    <w:rsid w:val="00426070"/>
    <w:rsid w:val="00443FD8"/>
    <w:rsid w:val="00456752"/>
    <w:rsid w:val="0047282F"/>
    <w:rsid w:val="004B5624"/>
    <w:rsid w:val="004F32A7"/>
    <w:rsid w:val="007E077E"/>
    <w:rsid w:val="00893E57"/>
    <w:rsid w:val="009A373A"/>
    <w:rsid w:val="009D03D3"/>
    <w:rsid w:val="00A86A47"/>
    <w:rsid w:val="00AE6610"/>
    <w:rsid w:val="00B6014B"/>
    <w:rsid w:val="00CC42EF"/>
    <w:rsid w:val="00D737E5"/>
    <w:rsid w:val="00D862DA"/>
    <w:rsid w:val="00E52731"/>
    <w:rsid w:val="00EF192E"/>
    <w:rsid w:val="00F04735"/>
    <w:rsid w:val="00F6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73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73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8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Colten Nye</dc:creator>
  <cp:lastModifiedBy>My Laptop</cp:lastModifiedBy>
  <cp:revision>2</cp:revision>
  <dcterms:created xsi:type="dcterms:W3CDTF">2015-02-27T00:26:00Z</dcterms:created>
  <dcterms:modified xsi:type="dcterms:W3CDTF">2015-02-27T00:26:00Z</dcterms:modified>
</cp:coreProperties>
</file>