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E014" w14:textId="28495C49" w:rsidR="00BA03C8" w:rsidRDefault="00BB1931" w:rsidP="00BB19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B1931">
        <w:rPr>
          <w:rFonts w:ascii="Times New Roman" w:hAnsi="Times New Roman" w:cs="Times New Roman"/>
          <w:b/>
          <w:bCs/>
          <w:sz w:val="48"/>
          <w:szCs w:val="48"/>
        </w:rPr>
        <w:t>Evan S. Regot</w:t>
      </w:r>
    </w:p>
    <w:p w14:paraId="21662281" w14:textId="4FE9F546" w:rsidR="00BB1931" w:rsidRDefault="00BB1931" w:rsidP="00BB1931">
      <w:pPr>
        <w:jc w:val="center"/>
        <w:rPr>
          <w:rFonts w:ascii="Times New Roman" w:hAnsi="Times New Roman" w:cs="Times New Roman"/>
        </w:rPr>
      </w:pPr>
      <w:hyperlink r:id="rId5" w:history="1">
        <w:r w:rsidRPr="009F63D7">
          <w:rPr>
            <w:rStyle w:val="Hyperlink"/>
            <w:rFonts w:ascii="Times New Roman" w:hAnsi="Times New Roman" w:cs="Times New Roman"/>
          </w:rPr>
          <w:t>www.evanregot.com</w:t>
        </w:r>
      </w:hyperlink>
      <w:r>
        <w:rPr>
          <w:rFonts w:ascii="Times New Roman" w:hAnsi="Times New Roman" w:cs="Times New Roman"/>
        </w:rPr>
        <w:t xml:space="preserve"> | 636-293-1337 | </w:t>
      </w:r>
      <w:hyperlink r:id="rId6" w:history="1">
        <w:r w:rsidRPr="009F63D7">
          <w:rPr>
            <w:rStyle w:val="Hyperlink"/>
            <w:rFonts w:ascii="Times New Roman" w:hAnsi="Times New Roman" w:cs="Times New Roman"/>
          </w:rPr>
          <w:t>eregot@gmail.com</w:t>
        </w:r>
      </w:hyperlink>
    </w:p>
    <w:p w14:paraId="134AA850" w14:textId="5D7368C0" w:rsidR="00BB1931" w:rsidRDefault="00BB1931" w:rsidP="00BB1931">
      <w:pPr>
        <w:rPr>
          <w:rFonts w:ascii="Times New Roman" w:hAnsi="Times New Roman" w:cs="Times New Roman"/>
        </w:rPr>
      </w:pPr>
    </w:p>
    <w:p w14:paraId="2F86844A" w14:textId="1F822386" w:rsidR="00BB1931" w:rsidRPr="00BB1931" w:rsidRDefault="00BB1931" w:rsidP="00BB1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1931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PROGRAMMING SKILLS</w:t>
      </w:r>
    </w:p>
    <w:p w14:paraId="5E999615" w14:textId="41987C27" w:rsidR="00BB1931" w:rsidRDefault="00BB1931" w:rsidP="00BB1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Oriented Programming</w:t>
      </w:r>
    </w:p>
    <w:p w14:paraId="11DFC5CD" w14:textId="5230EE6A" w:rsidR="00BB1931" w:rsidRDefault="00BB1931" w:rsidP="00BB1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Responsive Web Development</w:t>
      </w:r>
    </w:p>
    <w:p w14:paraId="3A37483A" w14:textId="70A8FDA1" w:rsidR="00BB1931" w:rsidRDefault="00BB1931" w:rsidP="00BB1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Version Control</w:t>
      </w:r>
    </w:p>
    <w:p w14:paraId="1E16ECFF" w14:textId="567336BD" w:rsidR="00BB1931" w:rsidRDefault="00BB1931" w:rsidP="00BB1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C# / .NET</w:t>
      </w:r>
    </w:p>
    <w:p w14:paraId="1D07D84A" w14:textId="08D96576" w:rsidR="00BB1931" w:rsidRDefault="00BB1931" w:rsidP="00BB1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171605DC" w14:textId="77777777" w:rsidR="005C5884" w:rsidRDefault="005C5884" w:rsidP="005C5884">
      <w:pPr>
        <w:pStyle w:val="ListParagraph"/>
        <w:rPr>
          <w:rFonts w:ascii="Times New Roman" w:hAnsi="Times New Roman" w:cs="Times New Roman"/>
        </w:rPr>
      </w:pPr>
    </w:p>
    <w:p w14:paraId="3EECF738" w14:textId="59DC097C" w:rsidR="00BB1931" w:rsidRDefault="00BB1931" w:rsidP="00BB1931">
      <w:pPr>
        <w:rPr>
          <w:rFonts w:ascii="Times New Roman" w:hAnsi="Times New Roman" w:cs="Times New Roman"/>
        </w:rPr>
      </w:pPr>
    </w:p>
    <w:p w14:paraId="3CFC8EE0" w14:textId="1592DD6E" w:rsidR="00BB1931" w:rsidRPr="00BB1931" w:rsidRDefault="00BB1931" w:rsidP="00BB19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1931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17322A2D" w14:textId="77777777" w:rsidR="00BB1931" w:rsidRDefault="00BB1931" w:rsidP="00BB193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Lindenwood University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St. Charles, MO</w:t>
      </w:r>
    </w:p>
    <w:p w14:paraId="7A88B804" w14:textId="77777777" w:rsidR="00BB1931" w:rsidRPr="00B65471" w:rsidRDefault="00BB1931" w:rsidP="00BB1931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BS </w:t>
      </w:r>
      <w:r w:rsidRPr="00B65471">
        <w:rPr>
          <w:rFonts w:ascii="Times New Roman" w:eastAsia="Times New Roman" w:hAnsi="Times New Roman" w:cs="Times New Roman"/>
          <w:bCs/>
        </w:rPr>
        <w:t>Information Technology</w:t>
      </w:r>
      <w:r>
        <w:rPr>
          <w:rFonts w:ascii="Times New Roman" w:eastAsia="Times New Roman" w:hAnsi="Times New Roman" w:cs="Times New Roman"/>
          <w:bCs/>
        </w:rPr>
        <w:t xml:space="preserve"> with emphasis in Applications Development</w:t>
      </w:r>
    </w:p>
    <w:p w14:paraId="6A087014" w14:textId="77777777" w:rsidR="00BB1931" w:rsidRPr="00CF0DF5" w:rsidRDefault="00BB1931" w:rsidP="00BB1931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Expected graduation Spring 2022</w:t>
      </w:r>
    </w:p>
    <w:p w14:paraId="60C0AE91" w14:textId="77777777" w:rsidR="00BB1931" w:rsidRPr="00F91565" w:rsidRDefault="00BB1931" w:rsidP="00BB1931">
      <w:pPr>
        <w:rPr>
          <w:rFonts w:ascii="Times New Roman" w:eastAsia="Times New Roman" w:hAnsi="Times New Roman" w:cs="Times New Roman"/>
          <w:bCs/>
        </w:rPr>
      </w:pPr>
    </w:p>
    <w:p w14:paraId="5AF5E1D1" w14:textId="77777777" w:rsidR="00BB1931" w:rsidRDefault="00BB1931" w:rsidP="00BB193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Ranken Technical College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Wentzville, MO</w:t>
      </w:r>
    </w:p>
    <w:p w14:paraId="25E4F368" w14:textId="77777777" w:rsidR="00BB1931" w:rsidRDefault="00BB1931" w:rsidP="00BB19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Associates Degree in Application and Web Development</w:t>
      </w:r>
    </w:p>
    <w:p w14:paraId="5B5AA682" w14:textId="77777777" w:rsidR="00BB1931" w:rsidRDefault="00BB1931" w:rsidP="00BB1931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Graduated Magna Cum Laude in May 2019</w:t>
      </w:r>
    </w:p>
    <w:p w14:paraId="3FB2BF3D" w14:textId="77777777" w:rsidR="00BB1931" w:rsidRPr="00587D1B" w:rsidRDefault="00BB1931" w:rsidP="00BB19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5F6439" w14:textId="77777777" w:rsidR="00BB1931" w:rsidRDefault="00BB1931" w:rsidP="00BB193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Fort Zumwalt South High School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St. Peters, MO</w:t>
      </w:r>
    </w:p>
    <w:p w14:paraId="6A8395F1" w14:textId="77777777" w:rsidR="00BB1931" w:rsidRDefault="00BB1931" w:rsidP="00BB19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Graduated June 2017</w:t>
      </w:r>
    </w:p>
    <w:p w14:paraId="6B157A74" w14:textId="77777777" w:rsidR="00BB1931" w:rsidRDefault="00BB1931" w:rsidP="00BB1931">
      <w:pPr>
        <w:rPr>
          <w:rFonts w:ascii="Times New Roman" w:eastAsia="Times New Roman" w:hAnsi="Times New Roman" w:cs="Times New Roman"/>
          <w:strike/>
        </w:rPr>
      </w:pPr>
    </w:p>
    <w:p w14:paraId="6D0BA0CC" w14:textId="77777777" w:rsidR="00BB1931" w:rsidRDefault="00BB1931" w:rsidP="00BB1931">
      <w:pPr>
        <w:rPr>
          <w:rFonts w:ascii="Times New Roman" w:eastAsia="Times New Roman" w:hAnsi="Times New Roman" w:cs="Times New Roman"/>
          <w:strike/>
        </w:rPr>
      </w:pPr>
    </w:p>
    <w:p w14:paraId="3F3893D3" w14:textId="246A58FE" w:rsidR="005C5884" w:rsidRDefault="00BB1931" w:rsidP="00BB193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B193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WORK EXPERIENCE</w:t>
      </w:r>
    </w:p>
    <w:p w14:paraId="4077B485" w14:textId="77777777" w:rsidR="005C5884" w:rsidRDefault="005C5884" w:rsidP="005C588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Normandie Golf Club – St. Peters, MO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Mar 2021 – Present</w:t>
      </w:r>
    </w:p>
    <w:p w14:paraId="4B55372B" w14:textId="77777777" w:rsidR="005C5884" w:rsidRDefault="005C5884" w:rsidP="005C588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Assistant Pro </w:t>
      </w:r>
    </w:p>
    <w:p w14:paraId="1F325932" w14:textId="77777777" w:rsidR="005C5884" w:rsidRPr="00B65471" w:rsidRDefault="005C5884" w:rsidP="005C5884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>Greeted and checked in all incoming members and guests</w:t>
      </w:r>
    </w:p>
    <w:p w14:paraId="69948E35" w14:textId="77777777" w:rsidR="005C5884" w:rsidRPr="00B65471" w:rsidRDefault="005C5884" w:rsidP="005C5884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>Tracked and reported pro shop inventory</w:t>
      </w:r>
    </w:p>
    <w:p w14:paraId="03206631" w14:textId="77777777" w:rsidR="005C5884" w:rsidRPr="00B65471" w:rsidRDefault="005C5884" w:rsidP="005C5884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0CFD1E9A" w14:textId="77777777" w:rsidR="005C5884" w:rsidRDefault="005C5884" w:rsidP="005C5884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AutoAssure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St. Peters, MO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Mar 2020 – Aug 2020 </w:t>
      </w:r>
    </w:p>
    <w:p w14:paraId="658BA148" w14:textId="77777777" w:rsidR="005C5884" w:rsidRDefault="005C5884" w:rsidP="005C588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Inside Sales Representative </w:t>
      </w:r>
    </w:p>
    <w:p w14:paraId="38B745DA" w14:textId="77777777" w:rsidR="005C5884" w:rsidRDefault="005C5884" w:rsidP="005C5884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selling vehicle service contracts through inbound and outbound calls</w:t>
      </w:r>
    </w:p>
    <w:p w14:paraId="69FF8CAB" w14:textId="77777777" w:rsidR="005C5884" w:rsidRPr="00B65471" w:rsidRDefault="005C5884" w:rsidP="005C5884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Assisted current customers nationwide with any problems or inquiries regarding their service contracts</w:t>
      </w:r>
    </w:p>
    <w:p w14:paraId="0BC4591C" w14:textId="77777777" w:rsidR="005C5884" w:rsidRPr="00B65471" w:rsidRDefault="005C5884" w:rsidP="005C5884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069B4A9C" w14:textId="77777777" w:rsidR="005C5884" w:rsidRPr="00B65471" w:rsidRDefault="005C5884" w:rsidP="005C5884">
      <w:pPr>
        <w:rPr>
          <w:rFonts w:ascii="Times New Roman" w:eastAsia="Times New Roman" w:hAnsi="Times New Roman" w:cs="Times New Roman"/>
          <w:b/>
        </w:rPr>
      </w:pPr>
      <w:r w:rsidRPr="00B65471">
        <w:rPr>
          <w:rFonts w:ascii="Times New Roman" w:eastAsia="Times New Roman" w:hAnsi="Times New Roman" w:cs="Times New Roman"/>
          <w:b/>
        </w:rPr>
        <w:t xml:space="preserve">Marriott Streamside – Vail, CO </w:t>
      </w:r>
      <w:r w:rsidRPr="00B65471">
        <w:rPr>
          <w:rFonts w:ascii="Times New Roman" w:eastAsia="Times New Roman" w:hAnsi="Times New Roman" w:cs="Times New Roman"/>
          <w:b/>
        </w:rPr>
        <w:tab/>
      </w:r>
      <w:r w:rsidRPr="00B65471">
        <w:rPr>
          <w:rFonts w:ascii="Times New Roman" w:eastAsia="Times New Roman" w:hAnsi="Times New Roman" w:cs="Times New Roman"/>
          <w:b/>
        </w:rPr>
        <w:tab/>
      </w:r>
      <w:r w:rsidRPr="00B65471">
        <w:rPr>
          <w:rFonts w:ascii="Times New Roman" w:eastAsia="Times New Roman" w:hAnsi="Times New Roman" w:cs="Times New Roman"/>
          <w:b/>
        </w:rPr>
        <w:tab/>
      </w:r>
      <w:r w:rsidRPr="00B65471">
        <w:rPr>
          <w:rFonts w:ascii="Times New Roman" w:eastAsia="Times New Roman" w:hAnsi="Times New Roman" w:cs="Times New Roman"/>
          <w:b/>
        </w:rPr>
        <w:tab/>
      </w:r>
      <w:r w:rsidRPr="00B65471">
        <w:rPr>
          <w:rFonts w:ascii="Times New Roman" w:eastAsia="Times New Roman" w:hAnsi="Times New Roman" w:cs="Times New Roman"/>
          <w:b/>
        </w:rPr>
        <w:tab/>
      </w:r>
      <w:r w:rsidRPr="00B65471">
        <w:rPr>
          <w:rFonts w:ascii="Times New Roman" w:eastAsia="Times New Roman" w:hAnsi="Times New Roman" w:cs="Times New Roman"/>
          <w:b/>
        </w:rPr>
        <w:tab/>
        <w:t xml:space="preserve">Dec 2019 – Mar 2020 </w:t>
      </w:r>
    </w:p>
    <w:p w14:paraId="0E8A086F" w14:textId="77777777" w:rsidR="005C5884" w:rsidRDefault="005C5884" w:rsidP="005C588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Customer Service Representative </w:t>
      </w:r>
    </w:p>
    <w:p w14:paraId="607241EB" w14:textId="77777777" w:rsidR="005C5884" w:rsidRDefault="005C5884" w:rsidP="005C588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Greeted and checked in all incoming members and guests</w:t>
      </w:r>
    </w:p>
    <w:p w14:paraId="1A57CC09" w14:textId="77777777" w:rsidR="005C5884" w:rsidRDefault="005C5884" w:rsidP="005C588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 customer service to members and guests, and addressed and resolved any complaints or questions that arose</w:t>
      </w:r>
    </w:p>
    <w:p w14:paraId="3194A91D" w14:textId="509F0D18" w:rsidR="005C5884" w:rsidRPr="005C5884" w:rsidRDefault="005C5884" w:rsidP="00BB1931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  <w:sectPr w:rsidR="005C5884" w:rsidRPr="005C5884" w:rsidSect="00BB1931">
          <w:pgSz w:w="12240" w:h="15840"/>
          <w:pgMar w:top="720" w:right="907" w:bottom="1440" w:left="1166" w:header="720" w:footer="720" w:gutter="0"/>
          <w:pgNumType w:start="1"/>
          <w:cols w:space="720"/>
          <w:docGrid w:linePitch="326"/>
        </w:sectPr>
      </w:pPr>
      <w:r>
        <w:rPr>
          <w:rFonts w:ascii="Times New Roman" w:eastAsia="Times New Roman" w:hAnsi="Times New Roman" w:cs="Times New Roman"/>
        </w:rPr>
        <w:t>Ensured and maintained confidentiality of all guest informatio</w:t>
      </w:r>
      <w:r>
        <w:rPr>
          <w:rFonts w:ascii="Times New Roman" w:eastAsia="Times New Roman" w:hAnsi="Times New Roman" w:cs="Times New Roman"/>
        </w:rPr>
        <w:t>n</w:t>
      </w:r>
    </w:p>
    <w:p w14:paraId="54C33A93" w14:textId="77777777" w:rsidR="00BB1931" w:rsidRPr="00BB1931" w:rsidRDefault="00BB1931" w:rsidP="005C5884">
      <w:pPr>
        <w:rPr>
          <w:rFonts w:ascii="Times New Roman" w:hAnsi="Times New Roman" w:cs="Times New Roman"/>
        </w:rPr>
      </w:pPr>
    </w:p>
    <w:sectPr w:rsidR="00BB1931" w:rsidRPr="00BB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073"/>
    <w:multiLevelType w:val="hybridMultilevel"/>
    <w:tmpl w:val="6584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3430F"/>
    <w:multiLevelType w:val="hybridMultilevel"/>
    <w:tmpl w:val="9486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06267"/>
    <w:multiLevelType w:val="hybridMultilevel"/>
    <w:tmpl w:val="8C50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30042"/>
    <w:multiLevelType w:val="hybridMultilevel"/>
    <w:tmpl w:val="1CBC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67129"/>
    <w:multiLevelType w:val="hybridMultilevel"/>
    <w:tmpl w:val="EF26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B69F6"/>
    <w:multiLevelType w:val="multilevel"/>
    <w:tmpl w:val="934C444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9685691">
    <w:abstractNumId w:val="1"/>
  </w:num>
  <w:num w:numId="2" w16cid:durableId="1308126335">
    <w:abstractNumId w:val="5"/>
  </w:num>
  <w:num w:numId="3" w16cid:durableId="433207602">
    <w:abstractNumId w:val="2"/>
  </w:num>
  <w:num w:numId="4" w16cid:durableId="1850638325">
    <w:abstractNumId w:val="0"/>
  </w:num>
  <w:num w:numId="5" w16cid:durableId="776020898">
    <w:abstractNumId w:val="4"/>
  </w:num>
  <w:num w:numId="6" w16cid:durableId="1009991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31"/>
    <w:rsid w:val="005C5884"/>
    <w:rsid w:val="00BA03C8"/>
    <w:rsid w:val="00BB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8544A"/>
  <w15:chartTrackingRefBased/>
  <w15:docId w15:val="{AA207EAC-A331-8847-8EFD-66A37C5C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9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1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egot@gmail.com" TargetMode="External"/><Relationship Id="rId5" Type="http://schemas.openxmlformats.org/officeDocument/2006/relationships/hyperlink" Target="http://www.evanreg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REGOT, EVAN S (Student)</dc:creator>
  <cp:keywords/>
  <dc:description/>
  <cp:lastModifiedBy>REGOT, EVAN S (Student)</cp:lastModifiedBy>
  <cp:revision>1</cp:revision>
  <dcterms:created xsi:type="dcterms:W3CDTF">2022-06-24T22:16:00Z</dcterms:created>
  <dcterms:modified xsi:type="dcterms:W3CDTF">2022-06-24T22:24:00Z</dcterms:modified>
</cp:coreProperties>
</file>