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536BA" w14:textId="7E92BD69" w:rsidR="00881582" w:rsidRDefault="00E059E8">
      <w:r>
        <w:t xml:space="preserve">Initialize Lists </w:t>
      </w:r>
      <w:proofErr w:type="spellStart"/>
      <w:r>
        <w:t>gasConsumedPerTank</w:t>
      </w:r>
      <w:proofErr w:type="spellEnd"/>
      <w:r>
        <w:t xml:space="preserve">, </w:t>
      </w:r>
      <w:proofErr w:type="spellStart"/>
      <w:r>
        <w:t>milesDrivenPerTank</w:t>
      </w:r>
      <w:proofErr w:type="spellEnd"/>
      <w:r>
        <w:t xml:space="preserve">, </w:t>
      </w:r>
      <w:proofErr w:type="spellStart"/>
      <w:r>
        <w:t>gasMileagePerTank</w:t>
      </w:r>
      <w:proofErr w:type="spellEnd"/>
    </w:p>
    <w:p w14:paraId="5A5427A4" w14:textId="1E14A243" w:rsidR="00E059E8" w:rsidRDefault="00E059E8">
      <w:r>
        <w:t xml:space="preserve">Initialize string </w:t>
      </w:r>
      <w:proofErr w:type="spellStart"/>
      <w:r>
        <w:t>cont</w:t>
      </w:r>
      <w:proofErr w:type="spellEnd"/>
      <w:r>
        <w:t xml:space="preserve">, int counter, float </w:t>
      </w:r>
      <w:proofErr w:type="spellStart"/>
      <w:r>
        <w:t>averagemileage</w:t>
      </w:r>
      <w:proofErr w:type="spellEnd"/>
    </w:p>
    <w:p w14:paraId="0BB70E2D" w14:textId="24DD9486" w:rsidR="00E059E8" w:rsidRDefault="00E059E8">
      <w:r>
        <w:t>Initialize scanner object</w:t>
      </w:r>
    </w:p>
    <w:p w14:paraId="4C7D7770" w14:textId="367FBB6D" w:rsidR="00E059E8" w:rsidRDefault="00E059E8">
      <w:r>
        <w:t>Prompt user for input for gas consumed for each tank</w:t>
      </w:r>
    </w:p>
    <w:p w14:paraId="64ABD023" w14:textId="4493E760" w:rsidR="00E059E8" w:rsidRDefault="00E059E8">
      <w:r>
        <w:t>WHILE(TRUE)</w:t>
      </w:r>
    </w:p>
    <w:p w14:paraId="5F6FE25F" w14:textId="0EF8E1E8" w:rsidR="00E059E8" w:rsidRDefault="00E059E8">
      <w:r>
        <w:t>Prompt user again</w:t>
      </w:r>
    </w:p>
    <w:p w14:paraId="6897459E" w14:textId="679F68F5" w:rsidR="00E059E8" w:rsidRDefault="00E059E8">
      <w:r>
        <w:t>Assign user input to String variable that is then parsed as a float and added to list of gas consumed per tank.</w:t>
      </w:r>
    </w:p>
    <w:p w14:paraId="00AC4C87" w14:textId="270823F8" w:rsidR="00E059E8" w:rsidRDefault="00E059E8">
      <w:r>
        <w:t>Ask user if they would like to continue. If “N” is entered, while break;</w:t>
      </w:r>
    </w:p>
    <w:p w14:paraId="2C13DF7E" w14:textId="6AA1EC4B" w:rsidR="00E059E8" w:rsidRDefault="00E059E8">
      <w:r>
        <w:t>ENDWHILE</w:t>
      </w:r>
    </w:p>
    <w:p w14:paraId="5FC3B736" w14:textId="32E82444" w:rsidR="00E059E8" w:rsidRDefault="00E059E8">
      <w:r>
        <w:t>Prompt user for miles driven per tank</w:t>
      </w:r>
    </w:p>
    <w:p w14:paraId="106ADEFF" w14:textId="40BE26FF" w:rsidR="00E059E8" w:rsidRDefault="00E059E8">
      <w:r>
        <w:t>WHILE(TRUE)</w:t>
      </w:r>
    </w:p>
    <w:p w14:paraId="2F860392" w14:textId="32FFF8CB" w:rsidR="00E059E8" w:rsidRDefault="00E059E8">
      <w:r>
        <w:t>Increment counter</w:t>
      </w:r>
    </w:p>
    <w:p w14:paraId="74110AD1" w14:textId="4678798D" w:rsidR="00E059E8" w:rsidRDefault="00E059E8">
      <w:r>
        <w:t>Prompt user again for miles driven per tank</w:t>
      </w:r>
    </w:p>
    <w:p w14:paraId="111F0A43" w14:textId="19814E3C" w:rsidR="00E059E8" w:rsidRDefault="00E059E8">
      <w:r>
        <w:t>Assign user input to the List for miles driven per tank</w:t>
      </w:r>
    </w:p>
    <w:p w14:paraId="5C7FB5E4" w14:textId="1746E3E8" w:rsidR="00E059E8" w:rsidRDefault="00E059E8">
      <w:r>
        <w:t xml:space="preserve">Break if counter == </w:t>
      </w:r>
      <w:proofErr w:type="spellStart"/>
      <w:r>
        <w:t>gasConsumedPerTank.size</w:t>
      </w:r>
      <w:proofErr w:type="spellEnd"/>
      <w:r>
        <w:t>()</w:t>
      </w:r>
    </w:p>
    <w:p w14:paraId="03735612" w14:textId="0055F0C1" w:rsidR="00E059E8" w:rsidRDefault="00E059E8">
      <w:r>
        <w:t xml:space="preserve">FOR(0 to </w:t>
      </w:r>
      <w:proofErr w:type="spellStart"/>
      <w:r>
        <w:t>gasConsumedPerTank.size</w:t>
      </w:r>
      <w:proofErr w:type="spellEnd"/>
      <w:r>
        <w:t>())</w:t>
      </w:r>
    </w:p>
    <w:p w14:paraId="69CB24F4" w14:textId="7F5805EC" w:rsidR="00E059E8" w:rsidRDefault="00E059E8">
      <w:r>
        <w:t xml:space="preserve">Calculate mileage of tank at index </w:t>
      </w:r>
      <w:proofErr w:type="spellStart"/>
      <w:r>
        <w:t>i</w:t>
      </w:r>
      <w:proofErr w:type="spellEnd"/>
    </w:p>
    <w:p w14:paraId="5CB3BB0E" w14:textId="03529245" w:rsidR="00E059E8" w:rsidRDefault="00E059E8">
      <w:r>
        <w:t>Add mileage of that tank to list containing values for gas mileage per tank.</w:t>
      </w:r>
    </w:p>
    <w:p w14:paraId="5ED15C34" w14:textId="37FD7628" w:rsidR="00E059E8" w:rsidRDefault="00E059E8">
      <w:r>
        <w:t>ENDFOR</w:t>
      </w:r>
    </w:p>
    <w:p w14:paraId="5E737D0D" w14:textId="5B5DA80E" w:rsidR="00E059E8" w:rsidRDefault="00E059E8">
      <w:r>
        <w:t xml:space="preserve">FOR(mileage in </w:t>
      </w:r>
      <w:proofErr w:type="spellStart"/>
      <w:r>
        <w:t>gasMileagePerTank</w:t>
      </w:r>
      <w:proofErr w:type="spellEnd"/>
      <w:r>
        <w:t>)</w:t>
      </w:r>
    </w:p>
    <w:p w14:paraId="628DF716" w14:textId="2BC48303" w:rsidR="00E059E8" w:rsidRDefault="00E059E8">
      <w:r>
        <w:t xml:space="preserve">Sum mileage of each tank based on elements in </w:t>
      </w:r>
      <w:proofErr w:type="spellStart"/>
      <w:r>
        <w:t>gasMileagePerTank</w:t>
      </w:r>
      <w:proofErr w:type="spellEnd"/>
      <w:r>
        <w:t xml:space="preserve">, assigning it to </w:t>
      </w:r>
      <w:proofErr w:type="spellStart"/>
      <w:r>
        <w:t>averageMileage</w:t>
      </w:r>
      <w:proofErr w:type="spellEnd"/>
    </w:p>
    <w:p w14:paraId="227CAFA6" w14:textId="246B3565" w:rsidR="00E059E8" w:rsidRDefault="00E059E8">
      <w:r>
        <w:t>ENDFOR</w:t>
      </w:r>
    </w:p>
    <w:p w14:paraId="294015E6" w14:textId="2622F0DB" w:rsidR="00E059E8" w:rsidRDefault="00E059E8">
      <w:r>
        <w:t xml:space="preserve">Calculate average gas mileage, assigning it to </w:t>
      </w:r>
      <w:proofErr w:type="spellStart"/>
      <w:r>
        <w:t>averageMileage</w:t>
      </w:r>
      <w:proofErr w:type="spellEnd"/>
    </w:p>
    <w:p w14:paraId="091F0A01" w14:textId="4C4B4F47" w:rsidR="00E059E8" w:rsidRDefault="00E059E8">
      <w:r>
        <w:t xml:space="preserve">Print “The average mileage per tank is: “ + </w:t>
      </w:r>
      <w:proofErr w:type="spellStart"/>
      <w:r>
        <w:t>averageMileage</w:t>
      </w:r>
      <w:proofErr w:type="spellEnd"/>
    </w:p>
    <w:sectPr w:rsidR="00E0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82"/>
    <w:rsid w:val="00881582"/>
    <w:rsid w:val="00946306"/>
    <w:rsid w:val="00E0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6D05"/>
  <w15:chartTrackingRefBased/>
  <w15:docId w15:val="{D6BF013A-6BA8-4EB9-B775-9F47A90A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Reightler</dc:creator>
  <cp:keywords/>
  <dc:description/>
  <cp:lastModifiedBy>Ethan Reightler</cp:lastModifiedBy>
  <cp:revision>2</cp:revision>
  <dcterms:created xsi:type="dcterms:W3CDTF">2025-04-26T02:45:00Z</dcterms:created>
  <dcterms:modified xsi:type="dcterms:W3CDTF">2025-04-26T02:51:00Z</dcterms:modified>
</cp:coreProperties>
</file>