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2B3D" w14:textId="754FA2F6" w:rsidR="00227619" w:rsidRDefault="004F24B7">
      <w:r>
        <w:t>employeeId, hoursWorked, hourlyRate, grossPay, employeeIds, employeeHoursWorked, employeeHourlyRates, isValid, ArrayList employees</w:t>
      </w:r>
    </w:p>
    <w:p w14:paraId="26DDB169" w14:textId="504FCBE3" w:rsidR="004F24B7" w:rsidRDefault="004F24B7">
      <w:r>
        <w:t>isValid = false;</w:t>
      </w:r>
    </w:p>
    <w:p w14:paraId="5AE67E89" w14:textId="232285D1" w:rsidR="004F24B7" w:rsidRDefault="004F24B7">
      <w:r>
        <w:t>Scanner scanner = new Scanner(system.in)</w:t>
      </w:r>
    </w:p>
    <w:p w14:paraId="51263373" w14:textId="0B4BF3B1" w:rsidR="004F24B7" w:rsidRDefault="004F24B7">
      <w:r>
        <w:t>WHILE !isValid</w:t>
      </w:r>
    </w:p>
    <w:p w14:paraId="0798D31A" w14:textId="550ABC75" w:rsidR="004F24B7" w:rsidRDefault="004F24B7">
      <w:r>
        <w:t>Prompt user for employee IDs</w:t>
      </w:r>
    </w:p>
    <w:p w14:paraId="702DDD84" w14:textId="36B645CE" w:rsidR="004F24B7" w:rsidRDefault="004F24B7">
      <w:r>
        <w:t>Set userinput as String employeeIds</w:t>
      </w:r>
    </w:p>
    <w:p w14:paraId="743E335E" w14:textId="1A9D8F51" w:rsidR="004F24B7" w:rsidRDefault="004F24B7">
      <w:r>
        <w:t>Split string into array, setting it as employeeIdArray</w:t>
      </w:r>
    </w:p>
    <w:p w14:paraId="0F12F422" w14:textId="3C24A4A2" w:rsidR="004F24B7" w:rsidRDefault="004F24B7">
      <w:r>
        <w:t>Prompt user for hours worked</w:t>
      </w:r>
    </w:p>
    <w:p w14:paraId="1948BDFD" w14:textId="0CB4E5F6" w:rsidR="004F24B7" w:rsidRDefault="004F24B7">
      <w:r>
        <w:t>Set userinput as String employeeHoursWorked</w:t>
      </w:r>
    </w:p>
    <w:p w14:paraId="37BEA320" w14:textId="08795D3A" w:rsidR="004F24B7" w:rsidRDefault="004F24B7">
      <w:r>
        <w:t>Split string into array, setting it as employeeHoursWorkedArray</w:t>
      </w:r>
    </w:p>
    <w:p w14:paraId="45B482DF" w14:textId="6F48C415" w:rsidR="004F24B7" w:rsidRDefault="004F24B7">
      <w:r>
        <w:t>Prompt user for hourly rates</w:t>
      </w:r>
    </w:p>
    <w:p w14:paraId="280B0CD3" w14:textId="3493EE47" w:rsidR="004F24B7" w:rsidRDefault="004F24B7">
      <w:r>
        <w:t>Set userinput as String employeeHourlyRates</w:t>
      </w:r>
    </w:p>
    <w:p w14:paraId="7C6889F0" w14:textId="60127AF3" w:rsidR="004F24B7" w:rsidRDefault="004F24B7">
      <w:r>
        <w:t>Split string employeeHourlyRates into string array employeeHourlyRates</w:t>
      </w:r>
    </w:p>
    <w:p w14:paraId="33C25560" w14:textId="38F7245E" w:rsidR="004F24B7" w:rsidRDefault="004F24B7">
      <w:r>
        <w:t>Initiate try block</w:t>
      </w:r>
    </w:p>
    <w:p w14:paraId="7C4BF2A7" w14:textId="67E2E13C" w:rsidR="004F24B7" w:rsidRDefault="004F24B7">
      <w:r>
        <w:t>FOR(int i = 0; i &lt; array.length; i++)Iterate through array employeeIdArray</w:t>
      </w:r>
    </w:p>
    <w:p w14:paraId="3FE3DBD6" w14:textId="53A676EE" w:rsidR="004F24B7" w:rsidRDefault="004F24B7">
      <w:r>
        <w:t>For each index, convert corresponding elements of employeeIdArray, employeeHoursWorkedArray, and employeeHourlyRatesArray to float values</w:t>
      </w:r>
    </w:p>
    <w:p w14:paraId="4BB69A6E" w14:textId="72D673C1" w:rsidR="004F24B7" w:rsidRDefault="004F24B7">
      <w:r>
        <w:t>Create float[] employee array containing converted ID, hourly rate, and hours worked.</w:t>
      </w:r>
    </w:p>
    <w:p w14:paraId="7C1342A3" w14:textId="362BD48B" w:rsidR="004F24B7" w:rsidRDefault="004F24B7">
      <w:r>
        <w:t>Add employee[] to employees ArrayList</w:t>
      </w:r>
    </w:p>
    <w:p w14:paraId="2220ED29" w14:textId="7B9726DB" w:rsidR="004F24B7" w:rsidRDefault="004F24B7">
      <w:r>
        <w:t>ENDFOR</w:t>
      </w:r>
    </w:p>
    <w:p w14:paraId="068D509E" w14:textId="69C7C793" w:rsidR="004F24B7" w:rsidRDefault="004F24B7">
      <w:r>
        <w:t>Catch exception, print error message and restart program</w:t>
      </w:r>
    </w:p>
    <w:p w14:paraId="2BAB78A4" w14:textId="059E0CD6" w:rsidR="004F24B7" w:rsidRDefault="004F24B7">
      <w:r>
        <w:t>isValid = true;</w:t>
      </w:r>
    </w:p>
    <w:p w14:paraId="2CD1E446" w14:textId="5E2E034C" w:rsidR="004F24B7" w:rsidRDefault="004F24B7">
      <w:r>
        <w:t>ENDWHILE</w:t>
      </w:r>
    </w:p>
    <w:p w14:paraId="36345037" w14:textId="4CEB4A42" w:rsidR="004F24B7" w:rsidRDefault="004F24B7">
      <w:r>
        <w:t>Inform user processing is complete</w:t>
      </w:r>
    </w:p>
    <w:p w14:paraId="263FFF8B" w14:textId="3DE4FE1B" w:rsidR="004F24B7" w:rsidRDefault="00DE1F1B">
      <w:r>
        <w:t>Print column headers</w:t>
      </w:r>
    </w:p>
    <w:p w14:paraId="1E757B83" w14:textId="4A3967FE" w:rsidR="00DE1F1B" w:rsidRDefault="00DE1F1B">
      <w:r>
        <w:t>FOR( employee in employees) Iterate through employees ArrayList</w:t>
      </w:r>
    </w:p>
    <w:p w14:paraId="0B5AD75E" w14:textId="235C83B5" w:rsidR="00DE1F1B" w:rsidRDefault="00DE1F1B">
      <w:r>
        <w:lastRenderedPageBreak/>
        <w:t>Set employeeId, hourlyRate, hoursWorked local variables to corresponding values in current employees element</w:t>
      </w:r>
    </w:p>
    <w:p w14:paraId="34944D6B" w14:textId="4324F7B2" w:rsidR="00DE1F1B" w:rsidRDefault="00DE1F1B">
      <w:r>
        <w:t>IF(hoursWorked &gt; 40)</w:t>
      </w:r>
    </w:p>
    <w:p w14:paraId="2136C9BF" w14:textId="6185B42F" w:rsidR="00DE1F1B" w:rsidRDefault="00DE1F1B">
      <w:r>
        <w:t>grossPay = hourlyRate * 40</w:t>
      </w:r>
    </w:p>
    <w:p w14:paraId="7D925777" w14:textId="5F1D28B9" w:rsidR="00DE1F1B" w:rsidRDefault="00DE1F1B">
      <w:r>
        <w:t>grossPay = grossPay + (hoursWorked – 40) * hourly rate  / 2</w:t>
      </w:r>
    </w:p>
    <w:p w14:paraId="0E65E65E" w14:textId="5276140C" w:rsidR="00DE1F1B" w:rsidRDefault="00DE1F1B">
      <w:r>
        <w:t>ELSE</w:t>
      </w:r>
    </w:p>
    <w:p w14:paraId="720EC902" w14:textId="70FBB2FF" w:rsidR="00DE1F1B" w:rsidRDefault="00DE1F1B">
      <w:r>
        <w:t>grossPay = hoursWorked * hourlyRate</w:t>
      </w:r>
    </w:p>
    <w:p w14:paraId="6C924CC0" w14:textId="068A6D7A" w:rsidR="00DE1F1B" w:rsidRDefault="00DE1F1B">
      <w:r>
        <w:t>ENDELSE</w:t>
      </w:r>
    </w:p>
    <w:p w14:paraId="3710A532" w14:textId="5F78E86D" w:rsidR="00DE1F1B" w:rsidRDefault="00DE1F1B">
      <w:r>
        <w:t>Print local variables employeeId, hourlyRate, hoursWorked, grossPay to console with formatting.</w:t>
      </w:r>
    </w:p>
    <w:sectPr w:rsidR="00DE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9"/>
    <w:rsid w:val="00227619"/>
    <w:rsid w:val="002F02E3"/>
    <w:rsid w:val="004F24B7"/>
    <w:rsid w:val="00D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6A71"/>
  <w15:chartTrackingRefBased/>
  <w15:docId w15:val="{C131D270-AE51-4E37-9A7D-43249B34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Reightler</dc:creator>
  <cp:keywords/>
  <dc:description/>
  <cp:lastModifiedBy>Ethan Reightler</cp:lastModifiedBy>
  <cp:revision>2</cp:revision>
  <dcterms:created xsi:type="dcterms:W3CDTF">2025-04-26T01:22:00Z</dcterms:created>
  <dcterms:modified xsi:type="dcterms:W3CDTF">2025-04-26T01:36:00Z</dcterms:modified>
</cp:coreProperties>
</file>