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DA7DD9" w:rsidRDefault="00521928" w:rsidP="00995AFF">
      <w:pPr>
        <w:jc w:val="center"/>
        <w:rPr>
          <w:rFonts w:ascii="Arial" w:hAnsi="Arial" w:cs="Arial"/>
          <w:b/>
          <w:sz w:val="36"/>
          <w:szCs w:val="36"/>
        </w:rPr>
      </w:pPr>
      <w:r w:rsidRPr="00DA7DD9">
        <w:rPr>
          <w:rFonts w:ascii="Arial" w:hAnsi="Arial" w:cs="Arial"/>
          <w:b/>
          <w:sz w:val="36"/>
          <w:szCs w:val="36"/>
        </w:rPr>
        <w:t>Ethan</w:t>
      </w:r>
      <w:r w:rsidR="004D078D" w:rsidRPr="00DA7DD9">
        <w:rPr>
          <w:rFonts w:ascii="Arial" w:hAnsi="Arial" w:cs="Arial"/>
          <w:b/>
          <w:sz w:val="36"/>
          <w:szCs w:val="36"/>
        </w:rPr>
        <w:t xml:space="preserve"> J.</w:t>
      </w:r>
      <w:r w:rsidRPr="00DA7DD9">
        <w:rPr>
          <w:rFonts w:ascii="Arial" w:hAnsi="Arial" w:cs="Arial"/>
          <w:b/>
          <w:sz w:val="36"/>
          <w:szCs w:val="36"/>
        </w:rPr>
        <w:t xml:space="preserve"> Reimer</w:t>
      </w:r>
    </w:p>
    <w:p w14:paraId="01295EE9" w14:textId="201762DD" w:rsidR="00521928" w:rsidRPr="001F5DE3" w:rsidRDefault="00093168" w:rsidP="00521928">
      <w:pPr>
        <w:jc w:val="center"/>
        <w:rPr>
          <w:rFonts w:ascii="Arial" w:hAnsi="Arial" w:cs="Arial"/>
          <w:szCs w:val="24"/>
          <w:lang w:val="de-DE"/>
        </w:rPr>
      </w:pPr>
      <w:hyperlink r:id="rId6" w:history="1">
        <w:r w:rsidR="00662542" w:rsidRPr="001F5DE3">
          <w:rPr>
            <w:rStyle w:val="Hyperlink"/>
            <w:rFonts w:ascii="Arial" w:hAnsi="Arial" w:cs="Arial"/>
            <w:szCs w:val="24"/>
            <w:lang w:val="de-DE"/>
          </w:rPr>
          <w:t>ereimer18@georgefox.edu</w:t>
        </w:r>
      </w:hyperlink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r w:rsidR="0055141F" w:rsidRPr="001F5DE3">
        <w:rPr>
          <w:rFonts w:ascii="Arial" w:hAnsi="Arial" w:cs="Arial"/>
          <w:szCs w:val="24"/>
          <w:lang w:val="de-DE"/>
        </w:rPr>
        <w:t xml:space="preserve">(253) </w:t>
      </w:r>
      <w:r w:rsidR="00521928" w:rsidRPr="001F5DE3">
        <w:rPr>
          <w:rFonts w:ascii="Arial" w:hAnsi="Arial" w:cs="Arial"/>
          <w:szCs w:val="24"/>
          <w:lang w:val="de-DE"/>
        </w:rPr>
        <w:t>709</w:t>
      </w:r>
      <w:r w:rsidR="0055141F" w:rsidRPr="001F5DE3">
        <w:rPr>
          <w:rFonts w:ascii="Arial" w:hAnsi="Arial" w:cs="Arial"/>
          <w:szCs w:val="24"/>
          <w:lang w:val="de-DE"/>
        </w:rPr>
        <w:t>-</w:t>
      </w:r>
      <w:r w:rsidR="00521928" w:rsidRPr="001F5DE3">
        <w:rPr>
          <w:rFonts w:ascii="Arial" w:hAnsi="Arial" w:cs="Arial"/>
          <w:szCs w:val="24"/>
          <w:lang w:val="de-DE"/>
        </w:rPr>
        <w:t>0006</w:t>
      </w:r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hyperlink r:id="rId7" w:history="1">
        <w:r w:rsidR="006B7FDA" w:rsidRPr="001F5DE3">
          <w:rPr>
            <w:rStyle w:val="Hyperlink"/>
            <w:rFonts w:ascii="Arial" w:hAnsi="Arial" w:cs="Arial"/>
            <w:szCs w:val="24"/>
            <w:lang w:val="de-DE"/>
          </w:rPr>
          <w:t>linkedin.com/in/ethanreimer/</w:t>
        </w:r>
      </w:hyperlink>
      <w:r w:rsidR="006B7FDA" w:rsidRPr="001F5DE3">
        <w:rPr>
          <w:rFonts w:ascii="Arial" w:hAnsi="Arial" w:cs="Arial"/>
          <w:szCs w:val="24"/>
          <w:lang w:val="de-DE"/>
        </w:rPr>
        <w:t xml:space="preserve"> </w:t>
      </w:r>
      <w:r w:rsidR="006857FA" w:rsidRPr="001F5DE3">
        <w:rPr>
          <w:rFonts w:ascii="Arial" w:hAnsi="Arial" w:cs="Arial"/>
          <w:lang w:val="de-DE"/>
        </w:rPr>
        <w:t xml:space="preserve">| </w:t>
      </w:r>
      <w:r w:rsidR="009258F3" w:rsidRPr="001F5DE3">
        <w:rPr>
          <w:rFonts w:ascii="Arial" w:hAnsi="Arial" w:cs="Arial"/>
          <w:lang w:val="de-DE"/>
        </w:rPr>
        <w:t>github.com/ereimer</w:t>
      </w:r>
      <w:r w:rsidR="00BB7D86" w:rsidRPr="001F5DE3">
        <w:rPr>
          <w:rFonts w:ascii="Arial" w:hAnsi="Arial" w:cs="Arial"/>
          <w:lang w:val="de-DE"/>
        </w:rPr>
        <w:t>18</w:t>
      </w: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504D0729" w:rsidR="00B53E24" w:rsidRPr="00DA7DD9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6F7364F4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2DB6684F" w14:textId="1335B377" w:rsidR="00AD622D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</w:t>
      </w:r>
      <w:r w:rsidR="00093168">
        <w:rPr>
          <w:rFonts w:ascii="Arial" w:hAnsi="Arial" w:cs="Arial"/>
          <w:b/>
          <w:bCs/>
          <w:i/>
          <w:szCs w:val="24"/>
        </w:rPr>
        <w:t>es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5E567C42" w14:textId="347339DF" w:rsidR="0001431F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437FFFD8" w14:textId="726CC24A" w:rsidR="00DA5D6F" w:rsidRPr="00E56C31" w:rsidRDefault="00DA5D6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6E7F8C75" w14:textId="77777777" w:rsidR="00B40D8B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120F028C" w14:textId="134F9122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1E7897D" w14:textId="1D72731C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JavaScript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583D2FE2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JUnit Testing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41109DB5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357EED50" w14:textId="67842CB9" w:rsidR="00B40D8B" w:rsidRPr="00E56C31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PostgreSQL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5B049FC9" w14:textId="5914F9A3" w:rsid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Command-line</w:t>
      </w:r>
    </w:p>
    <w:p w14:paraId="464FCAD2" w14:textId="38236619" w:rsidR="0001431F" w:rsidRDefault="00F20BFD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Scripting</w:t>
      </w:r>
    </w:p>
    <w:p w14:paraId="770C526B" w14:textId="2B1DB0B6" w:rsidR="0001431F" w:rsidRPr="00132C8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7267E923" w14:textId="27CAEC6C" w:rsidR="00734DE5" w:rsidRDefault="00132C8F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Protocols</w:t>
      </w:r>
    </w:p>
    <w:p w14:paraId="00353946" w14:textId="2E3C4CCE" w:rsidR="003663F7" w:rsidRDefault="002B5A27" w:rsidP="003A69E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Multi</w:t>
      </w:r>
      <w:r w:rsidR="00DB5DB8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hreadi</w:t>
      </w:r>
      <w:r w:rsidR="00AD622D">
        <w:rPr>
          <w:rFonts w:ascii="Arial" w:hAnsi="Arial" w:cs="Arial"/>
          <w:szCs w:val="24"/>
        </w:rPr>
        <w:t>ng</w:t>
      </w:r>
    </w:p>
    <w:p w14:paraId="52D7E032" w14:textId="0C1AEE50" w:rsidR="00B40D8B" w:rsidRPr="002B5A27" w:rsidRDefault="00B40D8B" w:rsidP="00B40D8B">
      <w:pPr>
        <w:pStyle w:val="ListParagraph"/>
        <w:rPr>
          <w:rFonts w:ascii="Arial" w:hAnsi="Arial" w:cs="Arial"/>
          <w:szCs w:val="24"/>
        </w:rPr>
        <w:sectPr w:rsidR="00B40D8B" w:rsidRPr="002B5A27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692ECA8" w14:textId="18FA019C" w:rsidR="00B40D8B" w:rsidRPr="00B40D8B" w:rsidRDefault="00B40D8B" w:rsidP="00AD622D">
      <w:pPr>
        <w:rPr>
          <w:rFonts w:ascii="Arial" w:hAnsi="Arial" w:cs="Arial"/>
          <w:b/>
          <w:szCs w:val="24"/>
        </w:rPr>
      </w:pPr>
      <w:r w:rsidRPr="00B40D8B">
        <w:rPr>
          <w:rFonts w:ascii="Arial" w:hAnsi="Arial" w:cs="Arial"/>
          <w:b/>
          <w:szCs w:val="24"/>
          <w:u w:val="single"/>
        </w:rPr>
        <w:t xml:space="preserve">Security </w:t>
      </w:r>
      <w:r>
        <w:rPr>
          <w:rFonts w:ascii="Arial" w:hAnsi="Arial" w:cs="Arial"/>
          <w:b/>
          <w:szCs w:val="24"/>
          <w:u w:val="single"/>
        </w:rPr>
        <w:t xml:space="preserve">Skills and </w:t>
      </w:r>
      <w:r w:rsidRPr="00B40D8B">
        <w:rPr>
          <w:rFonts w:ascii="Arial" w:hAnsi="Arial" w:cs="Arial"/>
          <w:b/>
          <w:szCs w:val="24"/>
          <w:u w:val="single"/>
        </w:rPr>
        <w:t>Tools</w:t>
      </w:r>
    </w:p>
    <w:p w14:paraId="4991448D" w14:textId="77777777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  <w:sectPr w:rsidR="00B40D8B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323084" w14:textId="62729C05" w:rsidR="00FE5C60" w:rsidRDefault="00FE5C60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Kali Linux</w:t>
      </w:r>
    </w:p>
    <w:p w14:paraId="65B91D32" w14:textId="1B3F4B23" w:rsidR="00B40D8B" w:rsidRPr="00E56C31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Scanning</w:t>
      </w:r>
    </w:p>
    <w:p w14:paraId="09A1E1D5" w14:textId="111EBC91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OWASP Top 10</w:t>
      </w:r>
    </w:p>
    <w:p w14:paraId="6334BB46" w14:textId="5E766EBC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 Security</w:t>
      </w:r>
    </w:p>
    <w:p w14:paraId="0AD18076" w14:textId="0EC1A0DE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Metasploit</w:t>
      </w:r>
    </w:p>
    <w:p w14:paraId="208DA893" w14:textId="77777777" w:rsidR="00B40D8B" w:rsidRPr="002F52DD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Penetration Testing</w:t>
      </w:r>
    </w:p>
    <w:p w14:paraId="7588DEE6" w14:textId="067441D3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 Analysis</w:t>
      </w:r>
    </w:p>
    <w:p w14:paraId="1EDC130B" w14:textId="506FAF66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Wireshark</w:t>
      </w:r>
    </w:p>
    <w:p w14:paraId="67A8C0E8" w14:textId="79F53F2A" w:rsidR="00B40D8B" w:rsidRDefault="00FE5C60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Cryptography</w:t>
      </w:r>
    </w:p>
    <w:p w14:paraId="37C163CF" w14:textId="50B8EE85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Reverse shells</w:t>
      </w:r>
    </w:p>
    <w:p w14:paraId="7BD35FA4" w14:textId="350DFE31" w:rsidR="00B40D8B" w:rsidRDefault="00B40D8B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Burpsuite</w:t>
      </w:r>
    </w:p>
    <w:p w14:paraId="74DD5CAA" w14:textId="54C24382" w:rsidR="00FE5C60" w:rsidRDefault="00FE5C60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Privilege Escalation</w:t>
      </w:r>
    </w:p>
    <w:p w14:paraId="3BA4A865" w14:textId="55635358" w:rsidR="006464F5" w:rsidRPr="00FE5C60" w:rsidRDefault="006464F5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Capture the Flag </w:t>
      </w:r>
    </w:p>
    <w:p w14:paraId="02F4579D" w14:textId="6FAFF7FD" w:rsidR="00B40D8B" w:rsidRPr="00B40D8B" w:rsidRDefault="00B40D8B" w:rsidP="00B40D8B">
      <w:pPr>
        <w:rPr>
          <w:rFonts w:ascii="Arial" w:hAnsi="Arial" w:cs="Arial"/>
          <w:szCs w:val="24"/>
        </w:rPr>
      </w:pPr>
    </w:p>
    <w:p w14:paraId="3E1FDF2D" w14:textId="2399A46B" w:rsidR="00B40D8B" w:rsidRPr="00B40D8B" w:rsidRDefault="00B40D8B" w:rsidP="00B40D8B">
      <w:pPr>
        <w:rPr>
          <w:rFonts w:ascii="Arial" w:hAnsi="Arial" w:cs="Arial"/>
          <w:bCs/>
          <w:szCs w:val="24"/>
        </w:rPr>
        <w:sectPr w:rsidR="00B40D8B" w:rsidRPr="00B40D8B" w:rsidSect="00B40D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A03D5B7" w14:textId="64FFA312" w:rsidR="00B40D8B" w:rsidRPr="00B40D8B" w:rsidRDefault="00B40D8B" w:rsidP="00B40D8B">
      <w:pPr>
        <w:pStyle w:val="ListParagraph"/>
        <w:rPr>
          <w:rFonts w:ascii="Arial" w:hAnsi="Arial" w:cs="Arial"/>
          <w:bCs/>
          <w:szCs w:val="24"/>
        </w:rPr>
      </w:pPr>
    </w:p>
    <w:p w14:paraId="3D408D79" w14:textId="542550A0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056FBD20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Trucks, my senior-design team is developing an Augmented Reality application for a Microsoft HoloLens using Unity and Microsoft’s M</w:t>
      </w:r>
      <w:r w:rsidR="00B82E98">
        <w:rPr>
          <w:rFonts w:ascii="Arial" w:hAnsi="Arial" w:cs="Arial"/>
          <w:szCs w:val="24"/>
        </w:rPr>
        <w:t>ixed</w:t>
      </w:r>
      <w:r>
        <w:rPr>
          <w:rFonts w:ascii="Arial" w:hAnsi="Arial" w:cs="Arial"/>
          <w:szCs w:val="24"/>
        </w:rPr>
        <w:t xml:space="preserve"> Reality Took Kit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 w:rsidR="00B82E98">
        <w:rPr>
          <w:rFonts w:ascii="Arial" w:hAnsi="Arial" w:cs="Arial"/>
          <w:szCs w:val="24"/>
        </w:rPr>
        <w:t xml:space="preserve"> for the intake process</w:t>
      </w:r>
      <w:r>
        <w:rPr>
          <w:rFonts w:ascii="Arial" w:hAnsi="Arial" w:cs="Arial"/>
          <w:szCs w:val="24"/>
        </w:rPr>
        <w:t xml:space="preserve">. 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31EAD743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vision.</w:t>
      </w:r>
    </w:p>
    <w:p w14:paraId="1950E93B" w14:textId="798316B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Capitol Breach Incident Response Plan:</w:t>
      </w:r>
      <w:r>
        <w:rPr>
          <w:rFonts w:ascii="Arial" w:hAnsi="Arial" w:cs="Arial"/>
          <w:szCs w:val="24"/>
        </w:rPr>
        <w:t xml:space="preserve"> researched and formulated an emergency cybersecurity incident response plan following the January 6</w:t>
      </w:r>
      <w:r w:rsidRPr="002568B8">
        <w:rPr>
          <w:rFonts w:ascii="Arial" w:hAnsi="Arial" w:cs="Arial"/>
          <w:szCs w:val="24"/>
          <w:vertAlign w:val="superscript"/>
        </w:rPr>
        <w:t>th</w:t>
      </w:r>
      <w:r>
        <w:rPr>
          <w:rFonts w:ascii="Arial" w:hAnsi="Arial" w:cs="Arial"/>
          <w:szCs w:val="24"/>
        </w:rPr>
        <w:t xml:space="preserve">, 2021 breach of the U.S. Capitol building. </w:t>
      </w:r>
    </w:p>
    <w:p w14:paraId="50102D10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lastRenderedPageBreak/>
        <w:t>Magic Mirror IoT Device:</w:t>
      </w:r>
      <w:r>
        <w:rPr>
          <w:rFonts w:ascii="Arial" w:hAnsi="Arial" w:cs="Arial"/>
          <w:szCs w:val="24"/>
        </w:rPr>
        <w:t xml:space="preserve"> configured and built a “magic mirror” smart device, consisting of a pi-driven monitor behind a two-way mirror that displayed modules such as the weather and notifications. </w:t>
      </w:r>
    </w:p>
    <w:p w14:paraId="179D943C" w14:textId="242A5F2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parsed old HTML and XML files of movies, actors, studios, directors and more and created a PostgreSQL database containing the valid data.</w:t>
      </w:r>
    </w:p>
    <w:p w14:paraId="134C77F9" w14:textId="2E22311F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</w:t>
      </w:r>
      <w:r w:rsidR="00B82E98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put together a plan to restore a company to working order and improve network setup.</w:t>
      </w:r>
    </w:p>
    <w:p w14:paraId="7D936937" w14:textId="77777777" w:rsidR="00AD622D" w:rsidRDefault="00AD622D" w:rsidP="00AD622D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1B3862BC" w14:textId="77777777" w:rsidR="00AD622D" w:rsidRDefault="00AD622D" w:rsidP="00AD622D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</w:p>
    <w:p w14:paraId="5B6B5D03" w14:textId="77777777" w:rsidR="00FF44EB" w:rsidRDefault="00AD622D" w:rsidP="00AD622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12D6A630" w14:textId="58250768" w:rsidR="00F20BFD" w:rsidRDefault="00AD622D" w:rsidP="00F20BF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5323A648" w14:textId="105BC432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 w:rsidR="00B82E98">
        <w:rPr>
          <w:rFonts w:ascii="Arial" w:hAnsi="Arial" w:cs="Arial"/>
          <w:i/>
          <w:iCs/>
          <w:szCs w:val="24"/>
        </w:rPr>
        <w:t>present</w:t>
      </w:r>
    </w:p>
    <w:p w14:paraId="19AEF30C" w14:textId="77777777" w:rsidR="00AD622D" w:rsidRPr="00B55DC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Daily provide excellent and helpful customer service.</w:t>
      </w:r>
    </w:p>
    <w:p w14:paraId="67AED37F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Constantly learning new techniques to improve skill, efficiency, and quality.</w:t>
      </w:r>
    </w:p>
    <w:p w14:paraId="38F49B8F" w14:textId="77777777" w:rsidR="00AD622D" w:rsidRPr="00132C8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Maintenance and organization of the space and inventory</w:t>
      </w:r>
    </w:p>
    <w:p w14:paraId="1B00906C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FB1400B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Rolled dough in a fast-paced environment with quality and consistency.</w:t>
      </w:r>
    </w:p>
    <w:p w14:paraId="4DF2EAC5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Efficient teamwork allowed for a streamlined process.</w:t>
      </w:r>
    </w:p>
    <w:p w14:paraId="7B255C4F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Groundskeeper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LifeWay Church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Dec</w:t>
      </w:r>
      <w:r w:rsidRPr="00DA7DD9">
        <w:rPr>
          <w:rFonts w:ascii="Arial" w:hAnsi="Arial" w:cs="Arial"/>
          <w:i/>
          <w:iCs/>
          <w:szCs w:val="24"/>
        </w:rPr>
        <w:t xml:space="preserve"> 2020-</w:t>
      </w:r>
      <w:r>
        <w:rPr>
          <w:rFonts w:ascii="Arial" w:hAnsi="Arial" w:cs="Arial"/>
          <w:i/>
          <w:iCs/>
          <w:szCs w:val="24"/>
        </w:rPr>
        <w:t>Jan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08FBAF1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Installed several new camera systems to improve livestreaming capabilities.</w:t>
      </w:r>
    </w:p>
    <w:p w14:paraId="3A79D496" w14:textId="77777777" w:rsidR="00AD622D" w:rsidRPr="00A6091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 maintenance and organization of the church property.</w:t>
      </w:r>
    </w:p>
    <w:p w14:paraId="6EDD4B4B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3A9E5D0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Provided considerate and</w:t>
      </w:r>
      <w:r w:rsidRPr="00DA7DD9">
        <w:rPr>
          <w:rFonts w:ascii="Arial" w:hAnsi="Arial" w:cs="Arial"/>
          <w:szCs w:val="24"/>
        </w:rPr>
        <w:t xml:space="preserve"> helpful customer service</w:t>
      </w:r>
      <w:r>
        <w:rPr>
          <w:rFonts w:ascii="Arial" w:hAnsi="Arial" w:cs="Arial"/>
          <w:szCs w:val="24"/>
        </w:rPr>
        <w:t>.</w:t>
      </w:r>
    </w:p>
    <w:p w14:paraId="6864AFA2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customers in finding merchandise, answering questions, and loading heavy items. </w:t>
      </w:r>
    </w:p>
    <w:p w14:paraId="79B2D9FA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Aimed to improve and maintain the organization of my department and the availability of products.</w:t>
      </w:r>
    </w:p>
    <w:p w14:paraId="5D613CE3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7669AE0C" w14:textId="77777777" w:rsidR="00AD622D" w:rsidRPr="00DA7DD9" w:rsidRDefault="00AD622D" w:rsidP="00AD622D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Stocked and distributed items as</w:t>
      </w:r>
      <w:r w:rsidRPr="00DA7DD9">
        <w:rPr>
          <w:rFonts w:ascii="Arial" w:hAnsi="Arial" w:cs="Arial"/>
          <w:szCs w:val="24"/>
        </w:rPr>
        <w:t xml:space="preserve"> a water-strider</w:t>
      </w:r>
      <w:r>
        <w:rPr>
          <w:rFonts w:ascii="Arial" w:hAnsi="Arial" w:cs="Arial"/>
          <w:szCs w:val="24"/>
        </w:rPr>
        <w:t xml:space="preserve"> working with my team to provide </w:t>
      </w:r>
      <w:r w:rsidRPr="00DA7DD9">
        <w:rPr>
          <w:rFonts w:ascii="Arial" w:hAnsi="Arial" w:cs="Arial"/>
          <w:szCs w:val="24"/>
        </w:rPr>
        <w:t>optimal product availability</w:t>
      </w:r>
      <w:r>
        <w:rPr>
          <w:rFonts w:ascii="Arial" w:hAnsi="Arial" w:cs="Arial"/>
          <w:szCs w:val="24"/>
        </w:rPr>
        <w:t xml:space="preserve"> to customers.</w:t>
      </w: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57F92374" w14:textId="2D251C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FE5C60">
        <w:rPr>
          <w:rFonts w:ascii="Arial" w:hAnsi="Arial" w:cs="Arial"/>
          <w:iCs/>
          <w:szCs w:val="24"/>
        </w:rPr>
        <w:t>; volunteered for the high school version the following year</w:t>
      </w:r>
      <w:r w:rsidR="004E5C52">
        <w:rPr>
          <w:rFonts w:ascii="Arial" w:hAnsi="Arial" w:cs="Arial"/>
          <w:iCs/>
          <w:szCs w:val="24"/>
        </w:rPr>
        <w:t>.</w:t>
      </w:r>
    </w:p>
    <w:p w14:paraId="1C477BE5" w14:textId="77777777" w:rsidR="008F30EC" w:rsidRPr="006C2942" w:rsidRDefault="008F30EC" w:rsidP="008F30EC">
      <w:pPr>
        <w:rPr>
          <w:rFonts w:ascii="Arial" w:hAnsi="Arial" w:cs="Arial"/>
          <w:b/>
          <w:szCs w:val="24"/>
        </w:rPr>
      </w:pPr>
      <w:r w:rsidRPr="006C2942">
        <w:rPr>
          <w:rFonts w:ascii="Arial" w:hAnsi="Arial" w:cs="Arial"/>
          <w:b/>
          <w:szCs w:val="24"/>
          <w:u w:val="single"/>
        </w:rPr>
        <w:t>Leadership Experience</w:t>
      </w:r>
    </w:p>
    <w:p w14:paraId="7D68B131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Principal Cellist</w:t>
      </w:r>
      <w:r w:rsidRPr="006C2942">
        <w:rPr>
          <w:rFonts w:ascii="Arial" w:hAnsi="Arial" w:cs="Arial"/>
          <w:bCs/>
          <w:szCs w:val="24"/>
        </w:rPr>
        <w:t>, Stadium High School Chamber Orchestra</w:t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>2017-2018</w:t>
      </w:r>
    </w:p>
    <w:p w14:paraId="5C073477" w14:textId="1B748FC6" w:rsidR="00486928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Co-Principal Cellist</w:t>
      </w:r>
      <w:r w:rsidRPr="006C2942">
        <w:rPr>
          <w:rFonts w:ascii="Arial" w:hAnsi="Arial" w:cs="Arial"/>
          <w:bCs/>
          <w:iCs/>
          <w:szCs w:val="24"/>
        </w:rPr>
        <w:t>,  George Fox University Symphony</w:t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  <w:t>2018-2019</w:t>
      </w:r>
    </w:p>
    <w:p w14:paraId="2D7258C5" w14:textId="55C49D2A" w:rsidR="00335619" w:rsidRPr="00DA7DD9" w:rsidRDefault="00335619" w:rsidP="0033561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Personal Interests</w:t>
      </w:r>
    </w:p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FBA941" w14:textId="24914AE7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Rock Climbing</w:t>
      </w:r>
    </w:p>
    <w:p w14:paraId="2E98DE55" w14:textId="779AE70C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Espresso brewing</w:t>
      </w:r>
    </w:p>
    <w:p w14:paraId="729CE82B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Backpacking</w:t>
      </w:r>
    </w:p>
    <w:p w14:paraId="7D82FE38" w14:textId="4899CDF1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Languages </w:t>
      </w:r>
    </w:p>
    <w:p w14:paraId="399633CE" w14:textId="255FA022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Baking</w:t>
      </w:r>
    </w:p>
    <w:p w14:paraId="582086BF" w14:textId="453CB9D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Skiing</w:t>
      </w:r>
    </w:p>
    <w:p w14:paraId="6590B814" w14:textId="0B4DA7AA" w:rsidR="00335619" w:rsidRP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Cello</w:t>
      </w:r>
    </w:p>
    <w:p w14:paraId="08ACFDF8" w14:textId="2F650854" w:rsidR="00335619" w:rsidRPr="0078362A" w:rsidRDefault="00335619" w:rsidP="00DC60EE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szCs w:val="24"/>
        </w:rPr>
      </w:pPr>
      <w:r w:rsidRPr="0078362A">
        <w:rPr>
          <w:rFonts w:ascii="Arial" w:hAnsi="Arial" w:cs="Arial"/>
          <w:szCs w:val="24"/>
        </w:rPr>
        <w:t>Guita</w:t>
      </w:r>
      <w:r w:rsidR="0078362A" w:rsidRPr="0078362A">
        <w:rPr>
          <w:rFonts w:ascii="Arial" w:hAnsi="Arial" w:cs="Arial"/>
          <w:szCs w:val="24"/>
        </w:rPr>
        <w:t>r</w:t>
      </w:r>
    </w:p>
    <w:sectPr w:rsidR="00335619" w:rsidRPr="0078362A" w:rsidSect="007836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50E1"/>
    <w:multiLevelType w:val="hybridMultilevel"/>
    <w:tmpl w:val="2E8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431F"/>
    <w:rsid w:val="0002054F"/>
    <w:rsid w:val="0002226A"/>
    <w:rsid w:val="000231AD"/>
    <w:rsid w:val="00024059"/>
    <w:rsid w:val="00041A4D"/>
    <w:rsid w:val="00073B69"/>
    <w:rsid w:val="000810AD"/>
    <w:rsid w:val="000825C3"/>
    <w:rsid w:val="00093168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6804"/>
    <w:rsid w:val="002537F8"/>
    <w:rsid w:val="002568B8"/>
    <w:rsid w:val="00271A3E"/>
    <w:rsid w:val="00281962"/>
    <w:rsid w:val="00283A97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19DD"/>
    <w:rsid w:val="00473465"/>
    <w:rsid w:val="00473C40"/>
    <w:rsid w:val="004771B0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464F5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705F0"/>
    <w:rsid w:val="00781E77"/>
    <w:rsid w:val="0078362A"/>
    <w:rsid w:val="00784B9C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955FA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75FF0"/>
    <w:rsid w:val="0097797D"/>
    <w:rsid w:val="009926ED"/>
    <w:rsid w:val="00995AFF"/>
    <w:rsid w:val="009A06B3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AD622D"/>
    <w:rsid w:val="00B0156D"/>
    <w:rsid w:val="00B16460"/>
    <w:rsid w:val="00B34864"/>
    <w:rsid w:val="00B36B09"/>
    <w:rsid w:val="00B40483"/>
    <w:rsid w:val="00B40D8B"/>
    <w:rsid w:val="00B53E24"/>
    <w:rsid w:val="00B55DC4"/>
    <w:rsid w:val="00B56CCE"/>
    <w:rsid w:val="00B65311"/>
    <w:rsid w:val="00B674D2"/>
    <w:rsid w:val="00B759CB"/>
    <w:rsid w:val="00B82E98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B01ED"/>
    <w:rsid w:val="00CB3D1E"/>
    <w:rsid w:val="00CC1ACC"/>
    <w:rsid w:val="00CC77A0"/>
    <w:rsid w:val="00CE59BB"/>
    <w:rsid w:val="00CF2296"/>
    <w:rsid w:val="00CF2DC3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E5C60"/>
    <w:rsid w:val="00FF1F8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rei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88</cp:revision>
  <cp:lastPrinted>2021-09-28T01:45:00Z</cp:lastPrinted>
  <dcterms:created xsi:type="dcterms:W3CDTF">2021-02-08T21:35:00Z</dcterms:created>
  <dcterms:modified xsi:type="dcterms:W3CDTF">2021-11-01T16:51:00Z</dcterms:modified>
</cp:coreProperties>
</file>