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DD14B4" w14:textId="6C4B68E7" w:rsidR="00A31561" w:rsidRDefault="00FC63E6">
      <w:pPr>
        <w:rPr>
          <w:rtl/>
        </w:rPr>
      </w:pPr>
      <w:r>
        <w:rPr>
          <w:rFonts w:hint="cs"/>
          <w:rtl/>
        </w:rPr>
        <w:t>שאלות:</w:t>
      </w:r>
    </w:p>
    <w:p w14:paraId="2E0AFBA6" w14:textId="50608F50" w:rsidR="009F1FDA" w:rsidRDefault="00FC63E6" w:rsidP="009F1FDA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כתוב תוכנית המתחברת לשרת הביטקוין ומבקשת את מספר הבלוקים </w:t>
      </w:r>
      <w:r w:rsidR="009F1FDA">
        <w:rPr>
          <w:rFonts w:hint="cs"/>
          <w:rtl/>
        </w:rPr>
        <w:t>ורמת הקושי כנתונים המופיעים בנתוני השרשרת.</w:t>
      </w:r>
      <w:bookmarkStart w:id="0" w:name="_GoBack"/>
      <w:bookmarkEnd w:id="0"/>
    </w:p>
    <w:p w14:paraId="2366DC1C" w14:textId="729DD556" w:rsidR="009F1FDA" w:rsidRDefault="009F1FDA" w:rsidP="009F1FDA">
      <w:pPr>
        <w:rPr>
          <w:rtl/>
        </w:rPr>
      </w:pPr>
    </w:p>
    <w:p w14:paraId="2C0E2AAC" w14:textId="1201C5F6" w:rsidR="009F1FDA" w:rsidRDefault="009F1FDA" w:rsidP="009F1FDA">
      <w:pPr>
        <w:rPr>
          <w:rFonts w:hint="cs"/>
        </w:rPr>
      </w:pPr>
      <w:r>
        <w:rPr>
          <w:noProof/>
        </w:rPr>
        <w:drawing>
          <wp:inline distT="0" distB="0" distL="0" distR="0" wp14:anchorId="691421B1" wp14:editId="3F87B309">
            <wp:extent cx="5130800" cy="2993481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FilmGrain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314" cy="2999615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sectPr w:rsidR="009F1FDA" w:rsidSect="008A528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614D70"/>
    <w:multiLevelType w:val="hybridMultilevel"/>
    <w:tmpl w:val="8C8C6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1B9"/>
    <w:rsid w:val="006F61B9"/>
    <w:rsid w:val="008A5280"/>
    <w:rsid w:val="009F1FDA"/>
    <w:rsid w:val="00A60A03"/>
    <w:rsid w:val="00F11FC8"/>
    <w:rsid w:val="00F863DF"/>
    <w:rsid w:val="00FC6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F7F45"/>
  <w15:chartTrackingRefBased/>
  <w15:docId w15:val="{2174DF56-D47B-4591-A68B-CC34A65F4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63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18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moriya&amp;yoav</dc:creator>
  <cp:keywords/>
  <dc:description/>
  <cp:lastModifiedBy>moriya&amp;yoav</cp:lastModifiedBy>
  <cp:revision>2</cp:revision>
  <dcterms:created xsi:type="dcterms:W3CDTF">2019-07-14T06:07:00Z</dcterms:created>
  <dcterms:modified xsi:type="dcterms:W3CDTF">2019-07-14T07:05:00Z</dcterms:modified>
</cp:coreProperties>
</file>