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D7771" w14:textId="46596309" w:rsidR="00C640BA" w:rsidRDefault="009B3ABE">
      <w:pPr>
        <w:rPr>
          <w:b/>
          <w:bCs/>
          <w:u w:val="single"/>
          <w:rtl/>
        </w:rPr>
      </w:pPr>
      <w:r w:rsidRPr="009B3ABE">
        <w:rPr>
          <w:rFonts w:hint="cs"/>
          <w:b/>
          <w:bCs/>
          <w:u w:val="single"/>
          <w:rtl/>
        </w:rPr>
        <w:t>העברות</w:t>
      </w:r>
    </w:p>
    <w:p w14:paraId="198E9280" w14:textId="09449B0B" w:rsidR="002F45CE" w:rsidRDefault="009B3ABE" w:rsidP="002F45CE">
      <w:pPr>
        <w:rPr>
          <w:rtl/>
        </w:rPr>
      </w:pPr>
      <w:r>
        <w:rPr>
          <w:rFonts w:hint="cs"/>
          <w:rtl/>
        </w:rPr>
        <w:t xml:space="preserve">חלק העוסק בהעברות הכספים עצמם הוא החלק המורכב והגדול ביותר לכל הקשור </w:t>
      </w:r>
      <w:proofErr w:type="spellStart"/>
      <w:r>
        <w:rPr>
          <w:rFonts w:hint="cs"/>
          <w:rtl/>
        </w:rPr>
        <w:t>לביטקוין</w:t>
      </w:r>
      <w:proofErr w:type="spellEnd"/>
      <w:r>
        <w:rPr>
          <w:rFonts w:hint="cs"/>
          <w:rtl/>
        </w:rPr>
        <w:t xml:space="preserve">. העברות הכספים חייבות להיות מדויקות, ייחודיות, ללא שגיאות ככל האפשר ומספיק מצומצמות כדי שכל העברה כזאת תוכל להגיע לכל רשת </w:t>
      </w:r>
      <w:proofErr w:type="spellStart"/>
      <w:r>
        <w:rPr>
          <w:rFonts w:hint="cs"/>
          <w:rtl/>
        </w:rPr>
        <w:t>הביטקוין</w:t>
      </w:r>
      <w:proofErr w:type="spellEnd"/>
      <w:r>
        <w:rPr>
          <w:rFonts w:hint="cs"/>
          <w:rtl/>
        </w:rPr>
        <w:t xml:space="preserve"> במהירות ובקלות.</w:t>
      </w:r>
    </w:p>
    <w:p w14:paraId="034953C7" w14:textId="2696FBBF" w:rsidR="002F45CE" w:rsidRDefault="002F45CE" w:rsidP="002F45CE">
      <w:pPr>
        <w:rPr>
          <w:rtl/>
        </w:rPr>
      </w:pPr>
      <w:r>
        <w:rPr>
          <w:noProof/>
        </w:rPr>
        <w:drawing>
          <wp:inline distT="0" distB="0" distL="0" distR="0" wp14:anchorId="64A25A99" wp14:editId="4CCD23D6">
            <wp:extent cx="5274310" cy="3509010"/>
            <wp:effectExtent l="0" t="0" r="2540" b="0"/>
            <wp:docPr id="2" name="תמונה 2" descr="https://themoneymongers.com/wp-content/uploads/2019/01/Bitcoin-Transaction-Life-Cyce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hemoneymongers.com/wp-content/uploads/2019/01/Bitcoin-Transaction-Life-Cycel-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509010"/>
                    </a:xfrm>
                    <a:prstGeom prst="rect">
                      <a:avLst/>
                    </a:prstGeom>
                    <a:noFill/>
                    <a:ln>
                      <a:noFill/>
                    </a:ln>
                  </pic:spPr>
                </pic:pic>
              </a:graphicData>
            </a:graphic>
          </wp:inline>
        </w:drawing>
      </w:r>
    </w:p>
    <w:p w14:paraId="1F5ABAAA" w14:textId="7FB0976C" w:rsidR="009B3ABE" w:rsidRDefault="009B3ABE">
      <w:pPr>
        <w:rPr>
          <w:rtl/>
        </w:rPr>
      </w:pPr>
      <w:r>
        <w:rPr>
          <w:rFonts w:hint="cs"/>
          <w:rtl/>
        </w:rPr>
        <w:t xml:space="preserve">ראשית, נבין שבכל העברה </w:t>
      </w:r>
      <w:r>
        <w:rPr>
          <w:rtl/>
        </w:rPr>
        <w:t>–</w:t>
      </w:r>
      <w:r>
        <w:rPr>
          <w:rFonts w:hint="cs"/>
          <w:rtl/>
        </w:rPr>
        <w:t xml:space="preserve"> מועבר </w:t>
      </w:r>
      <w:r>
        <w:rPr>
          <w:rFonts w:hint="cs"/>
          <w:b/>
          <w:bCs/>
          <w:rtl/>
        </w:rPr>
        <w:t>כל</w:t>
      </w:r>
      <w:r>
        <w:rPr>
          <w:rFonts w:hint="cs"/>
          <w:rtl/>
        </w:rPr>
        <w:t xml:space="preserve"> סכום </w:t>
      </w:r>
      <w:proofErr w:type="spellStart"/>
      <w:r>
        <w:rPr>
          <w:rFonts w:hint="cs"/>
          <w:rtl/>
        </w:rPr>
        <w:t>הביטקוין</w:t>
      </w:r>
      <w:proofErr w:type="spellEnd"/>
      <w:r>
        <w:rPr>
          <w:rFonts w:hint="cs"/>
          <w:rtl/>
        </w:rPr>
        <w:t xml:space="preserve"> שנמצא בכתובת (לא משנה בסכום ההעברה) אלא שרק סכום העברה מועבר לכתובת הרצויה ושאר הסכום מועבר אל הכתובת הציבורית של המשלם חזרה.</w:t>
      </w:r>
    </w:p>
    <w:p w14:paraId="34AE0172" w14:textId="7DA51DD9" w:rsidR="009B3ABE" w:rsidRDefault="00D67F10" w:rsidP="002F45CE">
      <w:pPr>
        <w:pStyle w:val="a3"/>
        <w:rPr>
          <w:rtl/>
        </w:rPr>
      </w:pPr>
      <w:r>
        <w:rPr>
          <w:rFonts w:hint="cs"/>
          <w:rtl/>
        </w:rPr>
        <w:t xml:space="preserve">כדי להבין את הרציונל טוב יותר, נחשוב על דוגמה </w:t>
      </w:r>
      <w:r>
        <w:rPr>
          <w:rtl/>
        </w:rPr>
        <w:t>–</w:t>
      </w:r>
    </w:p>
    <w:p w14:paraId="27C9390F" w14:textId="47E37C47" w:rsidR="00D67F10" w:rsidRDefault="00D67F10" w:rsidP="002F45CE">
      <w:pPr>
        <w:pStyle w:val="a3"/>
        <w:rPr>
          <w:rtl/>
        </w:rPr>
      </w:pPr>
      <w:r>
        <w:rPr>
          <w:rFonts w:hint="cs"/>
          <w:rtl/>
        </w:rPr>
        <w:t>אדם רוצה לקנות תפוח שעולה 2 שקלים אבל יש לו רק שטר של 20, ישלם למוכר את כל ה20, המוכר יקבל רק 2 שקלים מתוכם ויחזיר 18 למשלם.</w:t>
      </w:r>
    </w:p>
    <w:p w14:paraId="55049E7B" w14:textId="6011A865" w:rsidR="00461B55" w:rsidRDefault="00461B55">
      <w:pPr>
        <w:rPr>
          <w:rtl/>
        </w:rPr>
      </w:pPr>
      <w:r>
        <w:rPr>
          <w:rFonts w:hint="cs"/>
          <w:rtl/>
        </w:rPr>
        <w:t>נתבונן בנתוני העברה שיש במוניטור אונליין:</w:t>
      </w:r>
    </w:p>
    <w:p w14:paraId="207606B5" w14:textId="062E1457" w:rsidR="00461B55" w:rsidRDefault="001A7DF1">
      <w:pPr>
        <w:rPr>
          <w:rtl/>
        </w:rPr>
      </w:pPr>
      <w:r>
        <w:rPr>
          <w:noProof/>
        </w:rPr>
        <w:drawing>
          <wp:inline distT="0" distB="0" distL="0" distR="0" wp14:anchorId="3359F40F" wp14:editId="18AE204D">
            <wp:extent cx="5058410" cy="2931149"/>
            <wp:effectExtent l="0" t="0" r="0" b="317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3278" cy="2933970"/>
                    </a:xfrm>
                    <a:prstGeom prst="rect">
                      <a:avLst/>
                    </a:prstGeom>
                  </pic:spPr>
                </pic:pic>
              </a:graphicData>
            </a:graphic>
          </wp:inline>
        </w:drawing>
      </w:r>
    </w:p>
    <w:p w14:paraId="11D7C6F6" w14:textId="02C1E950" w:rsidR="00D9039C" w:rsidRDefault="00D9039C">
      <w:pPr>
        <w:rPr>
          <w:rtl/>
        </w:rPr>
      </w:pPr>
      <w:r>
        <w:rPr>
          <w:rFonts w:hint="cs"/>
          <w:rtl/>
        </w:rPr>
        <w:lastRenderedPageBreak/>
        <w:t>נראה שבכתובות הנמענים יש את כתובת השולח גם היא, ואליה מועבר שאר הסכום שנמצא בכתובת.</w:t>
      </w:r>
    </w:p>
    <w:p w14:paraId="6420589C" w14:textId="3EB7ADD4" w:rsidR="00D9039C" w:rsidRDefault="00D9039C">
      <w:pPr>
        <w:rPr>
          <w:rtl/>
        </w:rPr>
      </w:pPr>
      <w:r>
        <w:rPr>
          <w:rFonts w:hint="cs"/>
          <w:rtl/>
        </w:rPr>
        <w:t>נוכל לראות שאפשר להסיק חלק מהנתונים מבלי הצגה מפורשת שלהם</w:t>
      </w:r>
      <w:r w:rsidR="00401CE2">
        <w:rPr>
          <w:rFonts w:hint="cs"/>
          <w:rtl/>
        </w:rPr>
        <w:t xml:space="preserve"> -</w:t>
      </w:r>
    </w:p>
    <w:p w14:paraId="7D488E1E" w14:textId="7A06A797" w:rsidR="00D9039C" w:rsidRDefault="00D9039C">
      <w:pPr>
        <w:rPr>
          <w:rtl/>
        </w:rPr>
      </w:pPr>
      <w:r>
        <w:rPr>
          <w:rFonts w:hint="cs"/>
          <w:rtl/>
        </w:rPr>
        <w:t xml:space="preserve">למשל, מתוך </w:t>
      </w:r>
      <w:r w:rsidR="00401CE2">
        <w:rPr>
          <w:rFonts w:hint="cs"/>
          <w:rtl/>
        </w:rPr>
        <w:t>הסכום הכולל שיש בכתובת, נוכל לחסר את הסכום הנשלח בפועל (המופיע בירוק) ולקבל את העמלה (</w:t>
      </w:r>
      <w:r w:rsidR="00401CE2">
        <w:t>Fees</w:t>
      </w:r>
      <w:r w:rsidR="00401CE2">
        <w:rPr>
          <w:rFonts w:hint="cs"/>
          <w:rtl/>
        </w:rPr>
        <w:t>) ששולמה עבור העסקה.</w:t>
      </w:r>
    </w:p>
    <w:p w14:paraId="6C5839EC" w14:textId="254DF50F" w:rsidR="00401CE2" w:rsidRDefault="00401CE2">
      <w:pPr>
        <w:rPr>
          <w:rtl/>
        </w:rPr>
      </w:pPr>
      <w:r>
        <w:rPr>
          <w:rFonts w:hint="cs"/>
          <w:rtl/>
        </w:rPr>
        <w:t xml:space="preserve">את הסכום הנשלח בפועל עצמו נוכל גם כן להסיק מתוך הכתובות המופיעות בנמענים ולסכום אותם. נוכל כבר לראות שיש שדות מיותרים. ברשת תקשורת עמוסה כמו </w:t>
      </w:r>
      <w:proofErr w:type="spellStart"/>
      <w:r>
        <w:rPr>
          <w:rFonts w:hint="cs"/>
          <w:rtl/>
        </w:rPr>
        <w:t>ביטקוין</w:t>
      </w:r>
      <w:proofErr w:type="spellEnd"/>
      <w:r>
        <w:rPr>
          <w:rFonts w:hint="cs"/>
          <w:rtl/>
        </w:rPr>
        <w:t xml:space="preserve"> נרצה לצמצם ככל שניתן את תכולת ההעברות </w:t>
      </w:r>
      <w:r>
        <w:rPr>
          <w:rtl/>
        </w:rPr>
        <w:t>–</w:t>
      </w:r>
      <w:r>
        <w:rPr>
          <w:rFonts w:hint="cs"/>
          <w:rtl/>
        </w:rPr>
        <w:t xml:space="preserve"> לכן:</w:t>
      </w:r>
    </w:p>
    <w:p w14:paraId="30CF0FFE" w14:textId="72BFEDDB" w:rsidR="001A7DF1" w:rsidRDefault="00D9039C">
      <w:r>
        <w:rPr>
          <w:rFonts w:hint="cs"/>
          <w:rtl/>
        </w:rPr>
        <w:t xml:space="preserve">היה אפשר לחשוב שכל הנתונים המוצגים מעלה הם חלק מנתוני ההעברה ומופיעים בכל מסר של העברה מחדש. למעשה, </w:t>
      </w:r>
      <w:r w:rsidR="001A7DF1">
        <w:rPr>
          <w:rFonts w:hint="cs"/>
          <w:rtl/>
        </w:rPr>
        <w:t>חלק מהנתונים המוצגים אינם חלק מנתוני ההעברות</w:t>
      </w:r>
      <w:r>
        <w:rPr>
          <w:rFonts w:hint="cs"/>
          <w:rtl/>
        </w:rPr>
        <w:t xml:space="preserve">, ומוצגים ע"י תוכנות לקוח שמסיקות את הנתונים בעיבוד שיכבה גבוהה </w:t>
      </w:r>
      <w:r>
        <w:t>(high level)</w:t>
      </w:r>
      <w:r w:rsidR="00401CE2">
        <w:rPr>
          <w:rFonts w:hint="cs"/>
          <w:rtl/>
        </w:rPr>
        <w:t>.</w:t>
      </w:r>
    </w:p>
    <w:p w14:paraId="4814D64E" w14:textId="695F0FA2" w:rsidR="005D3730" w:rsidRDefault="005D3730">
      <w:pPr>
        <w:rPr>
          <w:rtl/>
        </w:rPr>
      </w:pPr>
      <w:r>
        <w:rPr>
          <w:rFonts w:hint="cs"/>
          <w:rtl/>
        </w:rPr>
        <w:t>נתונים כמו כתובת המקור וכתובת הנמען, הסכום המועבר ע"י המשלם אינם מוצגים בכלל ע"י הביטים המועברים בפועל.</w:t>
      </w:r>
    </w:p>
    <w:p w14:paraId="7EE7B7F4" w14:textId="548FC1FA" w:rsidR="005D3730" w:rsidRDefault="005D3730">
      <w:pPr>
        <w:rPr>
          <w:rtl/>
        </w:rPr>
      </w:pPr>
      <w:r>
        <w:rPr>
          <w:rFonts w:hint="cs"/>
          <w:rtl/>
        </w:rPr>
        <w:t>בביטים, אין מטבעות, אין "קבלה", אין מאזן כספים ואין כתובות(!), כל הדברים האלה מועבדים מתוך ההעברה ברמה גבוהה יותר של ארנק וממשק משתמש כדי להציג את הנתונים באופן מובן יותר ויעיל יותר לשימוש.</w:t>
      </w:r>
    </w:p>
    <w:p w14:paraId="2A11808C" w14:textId="1A22116E" w:rsidR="005D3730" w:rsidRDefault="000B5825">
      <w:pPr>
        <w:rPr>
          <w:rtl/>
        </w:rPr>
      </w:pPr>
      <w:r>
        <w:rPr>
          <w:rFonts w:hint="cs"/>
          <w:rtl/>
        </w:rPr>
        <w:t>נתונים המועברים בפועל להלן:</w:t>
      </w:r>
    </w:p>
    <w:p w14:paraId="280355C5" w14:textId="4C67CAE0" w:rsidR="000B5825" w:rsidRDefault="000B5825">
      <w:pPr>
        <w:rPr>
          <w:rtl/>
        </w:rPr>
      </w:pPr>
      <w:r>
        <w:rPr>
          <w:noProof/>
        </w:rPr>
        <w:drawing>
          <wp:inline distT="0" distB="0" distL="0" distR="0" wp14:anchorId="44DEC13A" wp14:editId="3D404D96">
            <wp:extent cx="5274310" cy="2993390"/>
            <wp:effectExtent l="0" t="0" r="254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93390"/>
                    </a:xfrm>
                    <a:prstGeom prst="rect">
                      <a:avLst/>
                    </a:prstGeom>
                  </pic:spPr>
                </pic:pic>
              </a:graphicData>
            </a:graphic>
          </wp:inline>
        </w:drawing>
      </w:r>
    </w:p>
    <w:p w14:paraId="563225E4" w14:textId="360AA697" w:rsidR="005D3730" w:rsidRDefault="009A5B01">
      <w:pPr>
        <w:rPr>
          <w:rtl/>
        </w:rPr>
      </w:pPr>
      <w:hyperlink r:id="rId8" w:anchor="getrawtransaction" w:history="1">
        <w:r w:rsidR="005D3730">
          <w:rPr>
            <w:rStyle w:val="Hyperlink"/>
          </w:rPr>
          <w:t>https://bitcoin.org/en/developer-reference#getrawtransaction</w:t>
        </w:r>
      </w:hyperlink>
      <w:r w:rsidR="005D3730">
        <w:rPr>
          <w:rFonts w:hint="cs"/>
          <w:rtl/>
        </w:rPr>
        <w:t xml:space="preserve"> (הסבר על שדות ההעברה האמיתיים)</w:t>
      </w:r>
      <w:r w:rsidR="000B5825">
        <w:rPr>
          <w:rFonts w:hint="cs"/>
          <w:rtl/>
        </w:rPr>
        <w:t>.</w:t>
      </w:r>
    </w:p>
    <w:p w14:paraId="51A5BFDA" w14:textId="0E9997F4" w:rsidR="000B5825" w:rsidRDefault="000B5825">
      <w:pPr>
        <w:rPr>
          <w:rtl/>
        </w:rPr>
      </w:pPr>
      <w:r>
        <w:rPr>
          <w:rFonts w:hint="cs"/>
          <w:rtl/>
        </w:rPr>
        <w:t>החלוקה של הביטים של העברה כלשהי מתחלקת ל- כותרת (2 שדות), קלט (</w:t>
      </w:r>
      <w:r w:rsidR="00C97F77">
        <w:rPr>
          <w:rFonts w:hint="cs"/>
          <w:rtl/>
        </w:rPr>
        <w:t>4</w:t>
      </w:r>
      <w:r w:rsidR="007F5E12">
        <w:rPr>
          <w:rFonts w:hint="cs"/>
          <w:rtl/>
        </w:rPr>
        <w:t xml:space="preserve"> שדות)</w:t>
      </w:r>
      <w:r>
        <w:rPr>
          <w:rFonts w:hint="cs"/>
          <w:rtl/>
        </w:rPr>
        <w:t xml:space="preserve"> ופלט</w:t>
      </w:r>
      <w:r w:rsidR="007F5E12">
        <w:rPr>
          <w:rFonts w:hint="cs"/>
          <w:rtl/>
        </w:rPr>
        <w:t xml:space="preserve"> (2 שדות</w:t>
      </w:r>
      <w:r w:rsidR="00C97F77">
        <w:rPr>
          <w:rFonts w:hint="cs"/>
          <w:rtl/>
        </w:rPr>
        <w:t xml:space="preserve"> לכל כתובת</w:t>
      </w:r>
      <w:r w:rsidR="007F5E12">
        <w:rPr>
          <w:rFonts w:hint="cs"/>
          <w:rtl/>
        </w:rPr>
        <w:t>)</w:t>
      </w:r>
      <w:r>
        <w:rPr>
          <w:rFonts w:hint="cs"/>
          <w:rtl/>
        </w:rPr>
        <w:t>.</w:t>
      </w:r>
    </w:p>
    <w:p w14:paraId="35672AE2" w14:textId="3E011527" w:rsidR="000D0FFA" w:rsidRDefault="000D0FFA">
      <w:pPr>
        <w:rPr>
          <w:rtl/>
        </w:rPr>
      </w:pPr>
      <w:r>
        <w:rPr>
          <w:rFonts w:hint="cs"/>
          <w:rtl/>
        </w:rPr>
        <w:t>כדי לראות את החלוקה של ההעברה, נוכל לכתוב ב</w:t>
      </w:r>
      <w:r>
        <w:t>bitcoin core</w:t>
      </w:r>
      <w:r>
        <w:rPr>
          <w:rFonts w:hint="cs"/>
          <w:rtl/>
        </w:rPr>
        <w:t>:</w:t>
      </w:r>
    </w:p>
    <w:p w14:paraId="4A9557E1" w14:textId="6F22F36D" w:rsidR="000D0FFA" w:rsidRDefault="000D0FFA">
      <w:pPr>
        <w:rPr>
          <w:rtl/>
        </w:rPr>
      </w:pPr>
      <w:r>
        <w:rPr>
          <w:rtl/>
        </w:rPr>
        <w:tab/>
      </w:r>
      <w:r w:rsidRPr="000D0FFA">
        <w:rPr>
          <w:color w:val="C00000"/>
        </w:rPr>
        <w:t xml:space="preserve">$ bitcoin-cli </w:t>
      </w:r>
      <w:proofErr w:type="spellStart"/>
      <w:r w:rsidRPr="000D0FFA">
        <w:rPr>
          <w:color w:val="C00000"/>
        </w:rPr>
        <w:t>getrawtransaction</w:t>
      </w:r>
      <w:proofErr w:type="spellEnd"/>
    </w:p>
    <w:p w14:paraId="2AE17E15" w14:textId="44D67157" w:rsidR="000D0FFA" w:rsidRDefault="000D0FFA">
      <w:pPr>
        <w:rPr>
          <w:rtl/>
        </w:rPr>
      </w:pPr>
      <w:r>
        <w:rPr>
          <w:rFonts w:hint="cs"/>
          <w:rtl/>
        </w:rPr>
        <w:t>וכיוון שלא ציינו מספר העברה (הארנק יכול לתת מידע רק עבור העברות שביצע אלא אם נגדיר במפורש אחרת) נקבל פורמט להעברה:</w:t>
      </w:r>
    </w:p>
    <w:p w14:paraId="449C5B2E" w14:textId="002CE785" w:rsidR="00DE7C54" w:rsidRDefault="00DE7C54" w:rsidP="000D0FFA">
      <w:pPr>
        <w:pStyle w:val="a3"/>
        <w:bidi w:val="0"/>
      </w:pPr>
      <w:r>
        <w:rPr>
          <w:noProof/>
        </w:rPr>
        <w:lastRenderedPageBreak/>
        <w:drawing>
          <wp:anchor distT="0" distB="0" distL="114300" distR="114300" simplePos="0" relativeHeight="251660288" behindDoc="0" locked="0" layoutInCell="1" allowOverlap="1" wp14:anchorId="1CB8FEBA" wp14:editId="55BA7DCE">
            <wp:simplePos x="0" y="0"/>
            <wp:positionH relativeFrom="margin">
              <wp:align>left</wp:align>
            </wp:positionH>
            <wp:positionV relativeFrom="paragraph">
              <wp:posOffset>2003</wp:posOffset>
            </wp:positionV>
            <wp:extent cx="5274310" cy="5711825"/>
            <wp:effectExtent l="0" t="0" r="2540" b="3175"/>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5711825"/>
                    </a:xfrm>
                    <a:prstGeom prst="rect">
                      <a:avLst/>
                    </a:prstGeom>
                  </pic:spPr>
                </pic:pic>
              </a:graphicData>
            </a:graphic>
          </wp:anchor>
        </w:drawing>
      </w:r>
    </w:p>
    <w:p w14:paraId="29FD6E9A" w14:textId="037A2C12" w:rsidR="00DE7C54" w:rsidRDefault="00F85A79" w:rsidP="00DE7C54">
      <w:pPr>
        <w:pStyle w:val="a3"/>
        <w:rPr>
          <w:rtl/>
        </w:rPr>
      </w:pPr>
      <w:r>
        <w:rPr>
          <w:rFonts w:hint="cs"/>
          <w:rtl/>
        </w:rPr>
        <w:t xml:space="preserve">נוכל לראות שהעברה מתחלקת ל3 חלקים: </w:t>
      </w:r>
      <w:r>
        <w:t>headers</w:t>
      </w:r>
      <w:r>
        <w:rPr>
          <w:rFonts w:hint="cs"/>
          <w:rtl/>
        </w:rPr>
        <w:t xml:space="preserve"> לפני ואחרי, מערך קלט (</w:t>
      </w:r>
      <w:r>
        <w:t>vin</w:t>
      </w:r>
      <w:r>
        <w:rPr>
          <w:rFonts w:hint="cs"/>
          <w:rtl/>
        </w:rPr>
        <w:t>), מערך פלט (</w:t>
      </w:r>
      <w:proofErr w:type="spellStart"/>
      <w:r>
        <w:t>vout</w:t>
      </w:r>
      <w:proofErr w:type="spellEnd"/>
      <w:r>
        <w:rPr>
          <w:rFonts w:hint="cs"/>
          <w:rtl/>
        </w:rPr>
        <w:t>).</w:t>
      </w:r>
    </w:p>
    <w:p w14:paraId="5E0AB08B" w14:textId="77777777" w:rsidR="00F85A79" w:rsidRDefault="00F85A79" w:rsidP="00DE7C54">
      <w:pPr>
        <w:pStyle w:val="a3"/>
        <w:rPr>
          <w:rFonts w:hint="cs"/>
          <w:rtl/>
        </w:rPr>
      </w:pPr>
    </w:p>
    <w:p w14:paraId="7757F293" w14:textId="3169E0A4" w:rsidR="007F5E12" w:rsidRDefault="00765808">
      <w:pPr>
        <w:rPr>
          <w:rtl/>
        </w:rPr>
      </w:pPr>
      <w:r>
        <w:rPr>
          <w:rFonts w:hint="cs"/>
          <w:noProof/>
          <w:rtl/>
          <w:lang w:val="he-IL"/>
        </w:rPr>
        <w:lastRenderedPageBreak/>
        <mc:AlternateContent>
          <mc:Choice Requires="wpg">
            <w:drawing>
              <wp:anchor distT="0" distB="0" distL="114300" distR="114300" simplePos="0" relativeHeight="251659264" behindDoc="0" locked="0" layoutInCell="1" allowOverlap="1" wp14:anchorId="1A8A8728" wp14:editId="46511F4B">
                <wp:simplePos x="0" y="0"/>
                <wp:positionH relativeFrom="column">
                  <wp:posOffset>-5963</wp:posOffset>
                </wp:positionH>
                <wp:positionV relativeFrom="paragraph">
                  <wp:posOffset>0</wp:posOffset>
                </wp:positionV>
                <wp:extent cx="5274310" cy="4690717"/>
                <wp:effectExtent l="0" t="0" r="2540" b="0"/>
                <wp:wrapSquare wrapText="bothSides"/>
                <wp:docPr id="8" name="קבוצה 8"/>
                <wp:cNvGraphicFramePr/>
                <a:graphic xmlns:a="http://schemas.openxmlformats.org/drawingml/2006/main">
                  <a:graphicData uri="http://schemas.microsoft.com/office/word/2010/wordprocessingGroup">
                    <wpg:wgp>
                      <wpg:cNvGrpSpPr/>
                      <wpg:grpSpPr>
                        <a:xfrm>
                          <a:off x="0" y="0"/>
                          <a:ext cx="5274310" cy="4690717"/>
                          <a:chOff x="0" y="0"/>
                          <a:chExt cx="5274310" cy="4690717"/>
                        </a:xfrm>
                      </wpg:grpSpPr>
                      <pic:pic xmlns:pic="http://schemas.openxmlformats.org/drawingml/2006/picture">
                        <pic:nvPicPr>
                          <pic:cNvPr id="6" name="תמונה 6"/>
                          <pic:cNvPicPr>
                            <a:picLocks noChangeAspect="1"/>
                          </pic:cNvPicPr>
                        </pic:nvPicPr>
                        <pic:blipFill rotWithShape="1">
                          <a:blip r:embed="rId10">
                            <a:extLst>
                              <a:ext uri="{28A0092B-C50C-407E-A947-70E740481C1C}">
                                <a14:useLocalDpi xmlns:a14="http://schemas.microsoft.com/office/drawing/2010/main" val="0"/>
                              </a:ext>
                            </a:extLst>
                          </a:blip>
                          <a:srcRect l="5900"/>
                          <a:stretch/>
                        </pic:blipFill>
                        <pic:spPr bwMode="auto">
                          <a:xfrm>
                            <a:off x="174928" y="2727297"/>
                            <a:ext cx="4963160" cy="196342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7" name="תמונה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2725420"/>
                          </a:xfrm>
                          <a:prstGeom prst="rect">
                            <a:avLst/>
                          </a:prstGeom>
                        </pic:spPr>
                      </pic:pic>
                    </wpg:wgp>
                  </a:graphicData>
                </a:graphic>
              </wp:anchor>
            </w:drawing>
          </mc:Choice>
          <mc:Fallback>
            <w:pict>
              <v:group w14:anchorId="345B2C3F" id="קבוצה 8" o:spid="_x0000_s1026" style="position:absolute;left:0;text-align:left;margin-left:-.45pt;margin-top:0;width:415.3pt;height:369.35pt;z-index:251659264" coordsize="52743,469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zgY9YwMAALYJAAAOAAAAZHJzL2Uyb0RvYy54bWzUVt1u0zAUvkfiHaLc&#10;Z/lZmrTR2qlruwkJWMVAXLuOk1hLYst2fybEQyDBLeIKJF6or8Oxk5atLRraNCRU1fHv8Tnf+T7b&#10;J6erqrQWREjK6r7tH3m2RWrMUlrnffvd23Ona1tSoTpFJatJ374h0j4dPH92suQJCVjBypQIC4zU&#10;Mlnyvl0oxRPXlbggFZJHjJMaBjMmKqSgKXI3FWgJ1qvSDTwvcpdMpFwwTKSE3nEzaA+M/SwjWF1m&#10;mSTKKvs2+KZMKUw506U7OEFJLhAvKG7dQA/wokK0hk23psZIIWsu6J6pimLBJMvUEWaVy7KMYmJi&#10;gGh8byeaC8Hm3MSSJ8ucb2ECaHdwerBZ/HoxFRZN+zYkqkYVpGj9Y/1p/WX9ff3Z6mp8ljxPYNqF&#10;4Fd8KtqOvGnpkFeZqPQXgrFWBtmbLbJkpSwMnZ0gDo99SACGsTDqebEfN9jjAhK0tw4Xk3tWupuN&#10;Xe3f1h1OcQL/Fiqo7UF1P6VglZoLYrdGqr+yUSFxPecOZJUjRWe0pOrGMBTyp52qF1OKp6Jp/EY9&#10;2qL+c/0VUP8GqEcaGb1GT2sWIR3US4avpVWzUYHqnAwlB3aD5vRs9+5007yz46yk/JyWpSWYek9V&#10;cVUgDrn2DWn1YBssSGOHWgfwamg7ZnhekVo1OhSkhLhZLQvKpW2JhFQzArQSL9JmE6DCS6k0UTQp&#10;jDY+BN2h5/WCM2fU8UZO6MUTZ9gLYyf2JnHohV1/5I8+ahf9MJlLAgCgcsxp6yv07nl7UAjtkdFI&#10;zEjVWiBzIGjojEObr3ERujQk2lcp8BuAWR8fnZ7XnhdSCaJwscF9g22TNAkisWbLVywFfNFcMQPx&#10;jkj8OOwFoDhQQxDDr9eqYaOXsBcd+1GrFx8aYWD23rIeCCGkuiCssnQFcAYvzU5oATE0cW2m6EDK&#10;Wpc10yRoRpueQ2npHEchpCVyhsNx7IThuOucnUFtNJr0QMZR2Jls0yILlLLl5UxikEz6+Mz8ISOa&#10;3xrZlurQbNCGSrsn1PbYcIC7O9cHrPpnWo8PaN3kHZx4Cq3rhD+xtANDuUMc+g+k3ahYo5SBKLTM&#10;G/K18m6ptq9uvWJHz6DUey49EHnnkSI2p/quCMz1B48Dc4C1Dxn9+rjdhvrt59bgFwAAAP//AwBQ&#10;SwMECgAAAAAAAAAhAL+RMegH4AAAB+AAABQAAABkcnMvbWVkaWEvaW1hZ2UxLnBuZ4lQTkcNChoK&#10;AAAADUlIRFIAAAK1AAABAggCAAAAb+W4RgAAAAFzUkdCAK7OHOkAAN/BSURBVHhe7F0FnJTF+5/t&#10;3tu97i66uztEQkpSUVBCRRQRCQWVEjBRRFAxEBCku5uD6+7u3O76P7O7F9TdwQ8U/sywHz57+048&#10;8515Z555nmeeh2KxWBBJBAGCAEGAIEAQIAgQBBogQCVoEAQIAgQBggBBgCBAELgLAcIfkClBECAI&#10;EAQIAgQBgsDdCBD+gMwJggBBgCBAECAIEAQIf0DmAEGAIEAQIAgQBAgCTSFA5AdNIUSeEwQIAgQB&#10;ggBB4PlDgPAHz9+Ykx4TBAgCBAGCAEGgKQQIf9AUQuQ5QYAgQBAgCBAEnj8ECH/w/I056TFBgCBA&#10;ECAIEASaQoDwB0in0+3du7dHjx58Pv/7779vCjHynCBAECAIEAQIAv//ESD8ATpz5szMmTOHDBmy&#10;devWPn36/P8fc9JDggBBgCBAECAINIUAhfhXXrRo0YEDB+Lj40UiUVNwkecEAYIAQYAgQBB4LhAg&#10;8gOkUCiEQiGTyXwuBpx0kiBAECAIEAQIAs1AgPAHiEKhNAMokoUgQBAgCBAECALPEQKEP0BarZbF&#10;YtFotOdo2ElXCQIEAYIAQYAg0CgCzzV/oFKpkpKSUlJS+vfvT/QL5E0hCBAECAIEAYJAHQLPL39g&#10;NpuPHDkyevRouNa4YMEComUgbwVBgCBAECAIEAQIf4DNDoYNGwYOD/Lz8y9fvkzmBEGAIEAQIAgQ&#10;BAgCdQiQ+41o/PjxJSUlV65cYTAYZGYQBAgCBAGCAEGAIAAIPL/6hbrhF4vFYIhgMBjIhCAIEAQI&#10;AgQBggBBwIYA4Q8wCsRJFHkfCAIEAYIAQYAg0BABwh8guNloMpkIi0BeDIIAQYAgQBAgCNQhQPgD&#10;1KZNm7y8vGvXrqWlpVVVVZHJQRAgCBAECAIEAYIAsU9EYJy4bNmynJwcECHMnTt32rRpZFoQBAgC&#10;BAGCAEHgOUeA8AfY+EAikQCXAFaKvr6+Hh4ez/mcIN0nCBAECAIEAYIA4Q/IHCAIEAQIAgQBggBB&#10;4G4EiP0BmRMEAYIAQYAgQBAgCBD+gMwBggBBgCBAECAIEASaQoDID5pCiDwnCBAECAIEAYLA84cA&#10;sT/4z8bcZLRIa7RmowUoABtJgYjF4dH/M2pIwwQBggBBgCBAEGiAAOEPHm46FBdIt3wZkV8gfe/9&#10;nlnZsuNH0jq2dFv0ad+Hq8Wau6JUMe/FM1VKJZNC0ZSbl23pOXJq6CPUU1ekqlz149cRKenVK1f1&#10;K8qX7dwZO6C/36vzutLp/4OUSClBsnJEYyKxO2Jxm0WeVoWkZchsQAJXJHC8u4hBhzRKxBchKs3+&#10;yGLBvxj0CFGsv1gQm4tYHPtTnRpJy5FeiRw87ygF2RRSJC9DVDoSeyA2r7Y4QmYjklYiVQ3iOiCR&#10;G6I1CKuhVyNJBTJqkBBoc7qDNkUNklcgOhOJmt3TZsFBMhEECAIEgWcSAcIfPNywFeVJZ0w4cym6&#10;LOLS2MsXKtZ9enveq8Frfx36cLVYc8tqNJs2xlRXaTJvV0UmVG//bcDEmS0foZ66IhUlyrfmnD9x&#10;ouR23EuJsdWvzbr4weJWK9b2pTMelT/IuoVO/og0FcjCQL6+aNTHSODcBIWwKx/8GJWWIqRHdBEa&#10;/S4K7AixMu2l1HJ07ReUHoVe/baedQAO4PwfKPMqYlpzmRHqPQO1HYIoVCSrQGd/RrmXEEWA2Cw0&#10;4BXUYhBmLCxmlBeHTvyI1NWYLfBugYa9iRy9cXG9Bt3+G107jOjQKA11HYN6v2znRSRl6NQ6VJCD&#10;qGbEdkSj3kcB7e2EZUej098gZRWy0JB7ABq7Ajm4/i9jQcoSBAgCBIFnHYFH3Tme9X4/Kv0sNt2F&#10;wYCdx8GB48ZkchHNw4//aJUJRexlK7quXd+rxwAP7aNVcWcpBpPGEzIdEU0gZAl5bCGiOgjZdVvz&#10;Q7cAMoBdi5G8GL3wLuo5AV3+G53/BR/NG0lmE84TexL1nIiGL0AgSNj9MRY/2FJ5Dtq/Eh1ZhZJ2&#10;WaUFtcloQDm3EYOOOr+IOo9GXUYj90C868Pvt/ejmEOox2Q0ahGiGHFZZSUuBhKFI5uRWoFeeAv1&#10;moySz6OLO+3VZdxABz5Hge3Qi4uQbyt06HOUFY0fAW2nP0JXt2DaRryDFLno96lIZq0NeJofXkWK&#10;ajT8LdR7Crr6E7rwMzLqHhoxUoAgQBAgCPw/QoDwBw83mGw208sTNl2KixvfI5zDdKcFtHQ0my0g&#10;V4i5UZSdCsfZ2n0qsTLmZlFhjhT+LsyW3rySfel86uVzqXG3im05KFQKh8eAD5VOgTNzw2Q0mJNj&#10;yuIjSyRVavi9rEgRfb2wOF9WFySirEh+7VLGhbMpyXFleq3JVpbFpjk4cfz8OXwBy9mR44QYTg5c&#10;ILVhzUVFRTpdc3Y+C0q7gUpS0PTNqNUQ1Gca6jUBnVuPqu3E3x812G73LUX93kI9JqA2w9HMz1Fe&#10;PMqKwSqDmmK0KBRlJqGOryLKnWYWIAyw6FFId9RpAuoyCXWdhNxCsMhBI0O3DqN2w1C3aSi8Fxr2&#10;ASpWoswoXFtBFMo7hcbOQy0HoG5jUNcJ6ORGrIMA9cHtPYgvRhNXorDeaNhcJGKiA7MxtVX56GY0&#10;Gvgx6jMDtR6GJmxGyWko6Tx+lHoT5aWhcStQ25Go1xQ0ag26/BuqKnm4mUFyEwQIAgSB/18IEP7g&#10;4cYTTAjDOzp16OAmdmH7BAk7dXMJCheDAj32ctn40ac/mXtBKcMnY4VMP37AqZHDT0ZdKIWne7Ym&#10;DBtwavK4y6NHXuzf/fCH889IqzWNNKxRGVa/dWnK5NOJUWUWs+X6ufwuvQ/98nsqMCIQSero3rTR&#10;Aw+NHnp+0tgrQ3oc/vydy1VlmI1gsughYY49R3hwuAwXd27bjq5eAQ7AhdQ1tGrVKn9//3fffVej&#10;aax1nN9kQtlHkWc4cvHGYgAwGmj7ElIaUHluY3gVJSEZQoEd8NFfq0TuIcjNjErisLQAxPWrr6EV&#10;h5FvW2S+g2VBJiMyqhAIZUx3htgGUYE8E/n4YYZAWYMc3ZGTO8pLxrSVpiOBH3IOQloFrtynJdJx&#10;UGEylihUVqGwQVj8oJYhjgAFDEcp6Ugrw/u9WYnaj8S0aRTIzQ95CFDqfmTUo+wryJuLPEIxzVBb&#10;i15IJ0NlqQ83M0huggBBgCDw/wsBwh883HiCLn/aO+1OnxoJh/7gls7bfx4c3MKZRqO06ubi7c+7&#10;fUVamCuBGrNSKisMmnAxt0M/NzgJD5kY9MXyHt9/0eezDzp3cOLv3pMffxs09I0lBpfCh7O/dXeH&#10;Glg4Ejf+npdZ89mqSBA+rHq/43dre/Xt6rp3V/bV84XAhQBts14LX7amF5tD9w4TbDkzqPdQr4bi&#10;g6SkJIhUKZPJDIY7d+J7CTHpkVSPRKHIYkL/LEXX9iGhM6KZkKSwMaJBwQ+JL0CXdqMDy/HW69QZ&#10;yWFjNmEjQZAQgEIG2xfcmXRKJKlCF/ainZ+gS1uwiAI6Awn4A7Ma8V3Qzb3ol4+QSoaEAiQFYwgz&#10;kquQwBdXu/dDdHIb4vIRnYUr0esQWDO4BqKKXPTbeyjtCjarBN5JJUGKSsTQYEvGqONo/6fIoETi&#10;DkhSgvUIVVHIowfSKdDhr9D1v5EYegpGkUUPNzNIboIAQYAg8P8LAcIfPPR4gvTeyQXbHIC+X+zE&#10;YzCwHb6nr0MrF0cNMl49XgDagYjTxSytqd8gNy8/B3jarovXy++GdxzgNmSiX8fBTkyjubJC2WTD&#10;9adsit2yH4qc/SczL03Ro4/n5HdajJoVPH56sMFkiY8ts+2pXB7TQcyB3HBnwdGJx2LdIcn/8ssv&#10;Dxw4sGTJEj6/KZsJsxkZTIjBxttnzGGUdRMBp0KzIL2qMbJhe7byMyjjGoo7gwwaxHRA1gucjSW4&#10;RzB6KeoyDpm16OQOtGsJKs/G+YG9ABNFGhvrFCIOIbhfQKdjSQb0FEQODC7+P+ZvlHwWZ6ZSkdGI&#10;OQawkGBykKQU3f4FlUXj76B+gaqMWkS1sinZsSjmOBaKMHjIYMFF4H+WExYexJ9BGRH4CgPFhPOT&#10;RBAgCBAEnmMECH/weAafzaWPnOFNZ1N37s0rL1IeulpSpDePmB4CPAT4Ofh9S1R7r79atvurQ/c9&#10;h/4p4FkoJtiAHylFHi93RdR/fsvwD/zd1e3nWW9dqdTpJTJ1U5swbgyiT40bN659+/ZU2E0bT7Ax&#10;w61I2Ix5Tuj982j8SkShISMF78qNJDoDSwdgf53yKVp4GPGdsKC+9hrjA8txhKjTCDRqAZqzGc3+&#10;EeUmo8gjeO+n0bH8wKRB45ej1SexsaHBiOUEIBKh0ZBBjaDg4ivo9e8xH4NFFBTMJQCdcIUhpBv6&#10;OA71mIt0GsyyAFtAYyETDesmRr2N3j+AXAIxrwNFoCpgonQ1yMkXvfUrmvgxZibMwJfYblOQRBAg&#10;CBAEnlMEmtonnlNYHqXbXfv6BLryq2qUB35PqsqVvjbMq11XT1CdXz6VvXhlZKAb87etvU8dHjFy&#10;vKcafm2gggclAuzuIDWvS7B/M1k0i9Fi0Jvu2viFzkwtsgwd7vH79h67fu35+289du7qOWlq6F12&#10;iPftAJg3gn6hzsixsU4ymMjZEUnSsbjeMwQ5eqDqQnz3zzmgvhSc42FXhr7UJRdfrAapKUdO3sgr&#10;FG+01QlI7IP34CbYEZCQULEnA69w5N8eleZgWwShB6I5IXk5tl0I6Yh0KqSQYxMEyOnggC8gAIsA&#10;lgceQVjpAHIOFy/sNYErQGWZmLcIaId4QlRTiECCA9cyHTyQkYutFB1ckHc4lh9A71ydEZ2N3Puh&#10;EpB26JFnMBK7oWpw3sBHTnCHoj6ZrelRpgUpQxAgCBAEnk0ECH/w2MbN1YM/aX6wulJ36OeMghLt&#10;5AVt4G6CGYJHV6sdTNSgcEHfgSHdewX5+DloGuypVBoFriPyESUnrQocGMA9CJlEw+LQnFw5ihpD&#10;UlQlSCMUEh2rlsx+E31AxK9QWvx9Xfv0DevZK6RTV7+OXX2bc48xISFh3bp1J06cAC6hiW6Dj4HA&#10;Qag8DeUl4pywW0fvwRaCbv72gsAc5EWh4+tQfnx9VZ6hyF2I0k5hwQOk3DhUbUZe7Rt4KAK2CI74&#10;VnXAfRMUBDsDLtzNpGLLA6fWKDfTrlOA65HSQhTQGjsz8AzDJgUlabgO0GLk3kJiGr71AMyBhyvK&#10;OIHvPkCqKUU5t1D7PoglwNwDk4+iDmKLCkh5Cai6HLWYiTmJoO6olIodKkACjif2EDZ0gNpqU3V1&#10;9c6dO3fv3t28qx+PbUaRiggCBAGCwH+IAA1s2v/D5v8/NQ1iAA9vwblDOXn56q593Oa/34nDBR89&#10;FLVS//vfWfJC7cUbZccP5CRcLVeqjQOHe7Xu4AHdh3O/Wq6PulacHlNz5HzR8X05rhx2aHsntcq4&#10;Z29uUYb8xPmiuEtlqhpdpwEeffp4efoKc7JqrpwvuXyj9Mjxgr37si7sy+/QwdXNBxwINpEmTpz4&#10;22+/GY3GIUOGcDi1DgrvX4iCDRIzolDkYcTmo6Sj6Pyv6IWlqNUA+9YOav5jX6Mja7Ecvv0Iex3g&#10;YJHNQWe+QVS46VCC9i3HUoQhc3ENkBJO4a034yIqT8W6/+oi7NEI7AMi/kJRvyG4UVGYiI4vRSVF&#10;aOCrWJAA2grgY67txe4OwXPR8WXIMQgNegPXxnZAxfEoYh/iOqOU8+jKFjRwLmo1FDMiYAJ5azfK&#10;v4ooDugCmCCkoulbkdgTO3+Eyw5ntiKKAVWVokNfIt/26IWF+HeRK0q/gZIvIgYLJZ1GR7bg39sM&#10;tXlVArHBuXPnFi9efPz48fHjxzs53el1sSnMyXOCAEGAIPCMIkD4g8c5cAIHUIRrlVr5rDfbtOnk&#10;TgWbPgpy8xS0DhMU5VZXJMtlOSq2oyWsDa/PAP+AMLzTAH/g6sFDekP2rWplptrFh9pzsHdAqGNw&#10;uJOYZ8mNr5Ina9iO5rB2gmFDAkJbO8PdRTBOFHDMZVk1NZFKul7v6cfqPczP1bNp/kCv1585cwaY&#10;g+HDh9PB1q/xxOKh0B74nH1uHcqJRyM/RMPnY9uCulSZivJPo+6zUEBn+28g+ffvhHQWdG4bit2N&#10;PLugWd8gR0/rUwu6tB9dO4HUZsQNQoX5SC5DYd2xy+SUK+ji7+j6NhT9D7ibQmOXog7D8U4P27NH&#10;MFYcnF2Dbu5Hbu3QxDXINQDbH4ADZv+uKDMSnV2PcqJR77lo2LvYCgGSkx/y6oAu7kLXd2B3CC9v&#10;RC364iJYItIJaxNOb0SxfyO/juj175CDGy4CbEG7IdhHEzh4yI1GI5agEW/hH2uTVqs9f/58Tk7O&#10;3LlzXV2JX8XH+cqQuggCBIGnFgHiX/lfGhqzySKp1JpNZg6PyRc1iAhQ2760SqvTGEXOHFAu2H+D&#10;a/9yg0qu4/KhCERpuINUjdIIThTYXIZQzKJhX8LNShUVFSKRiMlstvEdmEVIS/DWy3PEiv+GCZQO&#10;cCIHI0GwG2iYoIiqGqvzxV7NogkyGbT4/iHI9sFw4S7vSfAUhAdwuQBkAPfaDIJ5AbAsEEyhoUEH&#10;FDHpcAwIoJktuJsG8JYIfAMUuas2sIgEWwdgC8CsskFtwFTl5+cDZwASl3379jUld2luj0k+ggBB&#10;gCDwlCNA+IOnfIAIef8xApmZmR988AFoGTZs2NCiRYv/mBrSPEGAIEAQ+LcQIPzBv4U0aefZRECh&#10;UKSmpvr4+Li7uzfnksiz2UtCNUGAIEAQuBsBwh+QOUEQIAgQBAgCBAGCwN0IkPuNZE4QBAgCBAGC&#10;AEGAIED4AzIHCAIEAYIAQYAgQBBoCgEiP2gKIfKcIEAQIAgQBAgCzx8ChD94/sac9JggQBAgCBAE&#10;CAJNIUDsE5tC6M7nJpNZqzGYzRY2mwH/6/VGGpUK/gkerpbm5TYazRqVnsmis9hN+TJqXoUPlUuv&#10;MyoVBoPW5OYF3p8fqujDZYYYE1qtgUajcrhMpQJHTeRwGHRrVMxHShaozmI00nl8kxaCM1Fo4NKR&#10;JIIAQYAgQBB4SASI/8SHA6yiVPH9t1H796UG+gpv3S794fvo6lx5p17eD1dLM3JbzJYbl4s2bogo&#10;T1J27OvxUDfr9DoT7OjYe6M1QVUatUGp1II/JRtzQ4Vdk9aY6AhiOF07mb9+7c34U6WDxweB6+g6&#10;kiF6tUql1WmNdDqwRhTY3VVKLfBJVAq18Tof1Om4qLJ1a2+U5Uvbtff44N2LF8/keXkI3b2bikD9&#10;gOogAlXFyYM1B34RdutXvudPXVEOr0WburwmjUpbnK8H389ALMcei9JiNBhVSuiGUSEzGwzgh4oC&#10;rp0bTbiIUmFUyE0aDbh1okI4q1r3VfC72WikQg3WX4BTgZoRDcNjBp5LpcKlFDKL2QwkwI9NzwWL&#10;xSCXavMzjXIphO2Cj60IMKpGtRrXplRYTLhFSuNhOS0Wo1oFNFCxdyzrgELNSgXuLwShsCaTTmtS&#10;q+DQcAcCENZLo9aVl+gKc8wmI2SmgvNNCsWognZNtu+2ngKMMCVgbtV1CpoDdo1Cp987gYFmaMuk&#10;1dGYdqyglFEp1+RnwUAAV9fkKDQNHclBECAI/A8IEP3Cw4FnMJgvnSj/6ZdctdKQlaA88HN+dpL0&#10;4apoXm6T2RJxo3THbzl7vkiHmIvNK4SUMt35k+k/fn67tEBeV0Sl1G/7Lm7mjLOvvHJ25syzc2ec&#10;/3lzVGWpsrE6LSg3SXr1eGlFieautovyZO8vujxnzoXyUiVwHldO58yYcfqTj29VV0DcqEdJ0krd&#10;gV8KEm7XQCyriz+XnP+zWFJsDe/0qAm2MdXtv2ED1kTc0uVk1VUDnEHB2pm5b76a9+6reTNnyqJv&#10;2B6ps1NzX52VM2NmzsxX4P+Cr1ZoCnIab1ydm4Hzz5iZO3Nm3rwZVWePAudhK1KyfW3Zl5vNWrXt&#10;T9jXCz/+UJOWCoEc5BfP5c6cAUWgody5M0r/2GyUS5ropdkki43InTUr74NZue++WrB+hba00Fak&#10;avc3Oa/OyMG1zcydMbN8306Tsn7Q763WrNOU/ri49Ie3YFO3PQVGr2DhDPmNI0Ab/lOvq/7rF6iz&#10;4ujuhmE5tcV5hZ+vzJ31Sv6qWUB58VdfGCTVkL906/qKX7ZDtfaeFuUWrPhInZVa1zRwMGV//Vzy&#10;9WaTQnoXPTAWZX99k/f2jLz5M+rIVuek5S+dAQOUO/eVoi3rgEt41ClAyhEECAKPAQHCHzwciGw2&#10;XQwHNYSEDlwXFpONqB7+93jwfbgq758bDufjJgZv/qz9qr+70+nNHSZJtebztXErNybIZVhQb0tw&#10;xE+Nrkg7USq9oCw6Iz9+pGDDp7ELB5816BoLWExlULhwvIUwCHc6dlYr9OfPl14+UQqiiLJixeef&#10;xt86URrmzXN2e8QTvxAcTiM6T8SCUJYBHhxnd4aDSxPH90YAhjM0jSeg+7SGMysc6+G7LbNJJS+Y&#10;/YY84pL3ytX+G7ZSQ12zh49WpuPolHpJtezoMYeJIzxXfOg0e6bs3Pa8adP1FSWNtGKQViuvXxNN&#10;ftH9g4WMrl0Kps8s3rDIrMOYa7JSNZmRtXswHNmVqvTrJmWNBVl0hbl6ZanL3FnQEH/IkMrtu8p2&#10;bmt8sqgykgoXvksJ9QpY95PX4k9Ul67nvNPDYg2PqU68rVXlui+c67nsA+7I/sXvLy/cstIacfv+&#10;yWI2qXMK1Vk5IDaw5bCY9aqsK/oquS3kt6GmUnLmmLYmpfKPVTYOwJrJUrbzJ2VcrMeS94M3/OWx&#10;dDGncycKyEswX5Wgy0+o4zZANKK8etUok9rKaYtyMxd0Knl7iTY6ymIwNKRJkRiV2qlbzS/7uUNG&#10;Ob06mwqvEUgOpNUFS2eqki/7fr7BbcE71T/9WbR9wx3RwxtHijwlCBAEHjcCzd14Hne7z2p9YHbg&#10;5cgG4T1shx6hHJorPTBcbOsMyO2lNdqYGyVXL+ddu5IXe7NULqk/BytkupSEyqtX8i5fyom4UVSS&#10;L4f8sCyD5Dg7pSb6RsmNawXXrxUkRJXJpTpQBETfLFFLDAMHhYideWCIUIeXyWjOSa2JvF58/Vr+&#10;9av5mQnVELXB9jQrpTo1ttJQaXTToYz46oSIsugbpSVWQQLoB4qQeev14XGGmYePDw/04O1LKUqM&#10;KlXK9ckxFXE3y0BrAFKKzLSaiBslilreAiaHTmOKuVkCbaXGVoBOAaqycgs44oLJaDm+J7Msraaz&#10;l9PEV1rRGXgugUShNF8ecbXw6uXc2JslKoUeAjMBzekJFXG3yqrKVLa9qThPHnWjpKxQAX86OLM8&#10;wtkunnxQT4QMFFHcmQ7O9fYcgJFEIgEnx4Y795gHTiAKlS4SM0O6wx7GEHCYTs7WnBZFUoy6IN3v&#10;8wMOvQfz2nb1/fAzip+u8ud1tqMzEMXv1N2h9yCXMZP8vzipzc+QR19pfI5SmExex66i/sP83l7u&#10;ve176elbyqQo2E2xIB3k6w0tNmi1f5gQXeQq6NHXoc9g92lvOE8ZKjm51aR84CnZYjLIdu83c0wB&#10;H67ituok6jvc4+Pl6uPV0qjrmGQLojm5OPQZ6NB3iPeb7znOnyT78ZC2tKAxsilMCvVO3gtYT4pV&#10;HWCxaLNSjBaZ5/ur9ZcrFYmRtnosOo0mJcmxfXfRgJGswFbiQSNdho2mCxzwM1BnNOhpPRtpMUuu&#10;n82YPIHq3Ef46ot4wBugoUpLyB7ygmjR9LAjpzynznYc/CKFhfkDeXyE5nae7xdHhD0HOr/4stPs&#10;MZKft2gKcxsfBfKUIEAQeHIIEP7g4bCF8IntBrkMHewpdmb7hggHDnUPbuVoqyLxVvmiBWen9jo+&#10;rv+pIf1OvNDzUPT1ItujzOSqZe9fnjLqWN9+x0YMODl44NF925INejA/NCx+++KCscfH9TrWp88R&#10;+MyadCYxsjQxqmRor8Pjexx9tefxsT1OAA9RR2VZkXLx+DMTeh8f3ud4775H5ww5sX1LrKwGZ1j7&#10;zvU5Ey4o0lUCRHnv1etjexwZ0evQ4V0p1rJ4hQaLAdAdt2jv7OQvBJVvZbkiN73m3VcuzOh5UiU3&#10;aNXG5cujevQ6kptdYWsOFMsZMTWj+xzr2+fYrBHHv18bjfd7axJYKNHXS3b9nsF0Z2040M/RBevy&#10;gcO4fCLv9SknX+p7/IX+J1/ueXzdquvlxQrYgv/8On78gGN7dqSCMANCVf24OXLqsFMRF0tg+xe7&#10;cPoN82jVzgnkB72GevXs7ergaI3EaE1SqfSjjz6aPHny2bNnIQhCc0ZL0KqdY78RoCZ3GNOT17E1&#10;FIEzriY2gh7C4ofjPyExXb34g8erL6bDsdVeJ4SVsiaOmydy15ok5U20Bfte7UFc3Gcg3V+ojLhs&#10;Nt5xUL5PDVDEWgrEGwyfduZStdn4wBO/SaXSlBfz2nahCew8KL9NF7o3QxF5AZmhEgqwYzb+BpMd&#10;0gbwMensA/RA4sGWpKGZQu3ODeoYxc1IFsdP2KUv+4X2soO7wT4AV0IF+1uutrLEKKsFqmHVmCmo&#10;2/zBkMH6nULlBob5fftt0OqvOMGtGmYHtUv13j/pgV4+by4FQsCMw/4UlEHXL9Lb8HlBLUxatVmv&#10;FfQbZ843aZtS9DRnPpA8BAGCwKMhQPiDh8ONzqS+NKvljl8G0pmUwHCntRv6BFnDNMMR/+dtqWf+&#10;Luo50G3HjoHbtg2Yt6KNX7AIHtVUaha+c/Xozuxgb8HmjT22/Thg85c9egzzYbJoBr3x8J9FlSXa&#10;AcPdl7zb5v23Wg95wcvFnQehn9ds7T57VRsHX7oaGev2IajNoDOV5KvDW/G+WNf9q029zFzT1+vj&#10;r1wsgtPk5Pkt53/eju7LViPLjOUtl/7Y7dOt3XsO8q3rIWzMJoOltFChrNbApiR04MBmZYbfkBHv&#10;WXjbgp+N+GRqTbDzODizP/yq66rlHWv0pu1fJkZfLbY94uvMf3yRpKrSfLy8c6tO7rYfs1Oq5i24&#10;lJ+nfn9F+x++7999hPPunzLP7sG6/METAss0+qiEKqVcBwKS+OsV3qHs0DYiMGdzdOG8t7TbwMG+&#10;8H34mJBFi7uIneyWg1BQo9EAZ5CVlVVSgpmJ5owWL7SNQ5e+kFPQYyInqAN8AdM5Q2YJ3bktjVMb&#10;BZtC5YS0Mun1hjqdvS06pcUsT09CMh7DI6A5bdnyULkCplO4Lr+ifsN7UGFsDYg3UdDNa+MSaP4B&#10;VmvB+yczmH3K5SxPXyz/sSY6X8joGqJLugzKAmvD1rjVuDa1MvoCzYMGtzYaIRu2ZH1ZdsWxPWBh&#10;AJ+q0wfMJhyCHPdbr1Vl3OR178ZwchMNm6K+nWGoxmwihclyHD1OmZ5UsHaZ9NYls8ZuV4EfURDs&#10;31Un99tqk1w9aZZLba2zPHwdOvWiQhjuO1k6fXWlKjKS3sq7+Pu1ee/NKtryqU3FA7gZsqrobh2p&#10;TEbJ159X7vqd6eRK4Zr0ZXZji+aPBclJECAIPC4ECH/w0EiKHLlePiK8CLLp7p4OcP8QL3AmS26l&#10;zsFM0ZYaWnYTT3st7MMVPfxDsGghObY0ObrKzZm3YnOPd97tMP2NFnPebNupt5ft6MVFFKELe/Y7&#10;bT9Z0+vT9b1Wru0T2MLJy0/0xhvtx70ULHRm3ztCZiYS+3DGTAt6e2G7SXNaymoMUdeKYO8cOi7o&#10;5clhdGcmWB5OeilozhttoZK2XTysy7/FA9EO/xW/cdnFFa9eyUqReiNOq45ueIu5OzRyPSDAmPiE&#10;8OfPb7tkWZcWbk5UtfHKX6CVx/sJiAqysmRc2N2d7LcHYe++fj5PUqgeM9Rn3oedps5tsWh59wKl&#10;ISqnxmAwtu3q2cmDX54jqalUl5XIYxLlLj5CVw+8mYFawcVdwONjs3yBA9vFTQBCjjoi3Nzc9uzZ&#10;888//4wbN47WwDD+oYYNDsdmnZHCEdQZ6kNxhtgVfgfWAW91IN+OvVl9+VThH9sKZr7J6REmaNej&#10;+U3gqxt8AYiD7toO766BiYzqCmnEpaoLJwq2rKn6dZvjiGn1LMs97QETYDborRns/AFcDaA5hZqq&#10;5cDWgWzfJK2suXa28tyx3I1LJT8fFb/2JtPFzqvdn3gqVZeRX/L2/JLX5sKn7MP3zTqoGleuKynQ&#10;xeZyO3UGow1Rj0EmSQ020sQMGcVp2Bjfz9drU29mjp6YvXiUOssmkcIMpSryeumihbi22XOrN68x&#10;VdoFZg+CziitMmprjBXpjOA23AGjZIfP5rwyVF9ejHtqMlHYXItOW/3Tl7Krl5DZSIHxURMTxeZP&#10;Q5KTIPCYESD8weMBlMGifbqijc6feyu/qlWbvS9023fzfAFcbYMje1mxnGk0t2/vENLSBWzmQD9N&#10;peGrbfUNUzCrwebSOTwGT8C05sG3E7Em235gvtv/AF624R4Zndo6zMUVMZQKte0XSHZBgPW7vRJr&#10;S2xE+XVnzqafMyNrFO36uZxKGisU14vxH4wC1EJhcentu4r1FksiXOezJgqbNnVuuExifnn02YzE&#10;athHwAwiP1vmZKH9syvbzW27g+CHPkMPBXLoiAZiCIvYiTN4mm9atDw5ourW+QK4ZNkmyFlUy1s0&#10;MgawIXbp0mXIkCFOTlhO82gJgKAyaBa13C4zt9ZirCnHAMH1PCztR5VL1hRNnyP/c63rmmUh3x9l&#10;OLo0vy0LMBp6LT4ug+j+TnNO2z5q39/pSJ+VVPLW+8WvvqmLuuz70x/ur7xxn/y1DVvJY8AlwDoz&#10;PaDfXJ1HE7NgUEDeYSzMKnrt7dJZ8wzJGYEH/rEK7Ru7MGkxmoT9h7TPl7avlMGndVwunQeMJZ4y&#10;0puXqUwuncvRlxVBJ+idXdWRp2xwUVkcUd8hrU6khJ44qCvW5C6cr8nNwN2iIOdJr7RNL8G1lcuC&#10;j1xnBtdfJb0vevhaB0Xtt3KH5+RZHi/PCvx5p6WSVn74T5CCUGCAtBoa3yH4+C2flasoTI6lBBQV&#10;wuaPAslJECAIPF4ECH/w2PDs0MPr4rkXP1nX+dWRgZWFmtkvnD26NwU2CxAwgNGapNoABv8P1RhW&#10;E9MocIhvpJTBaDYgyz0Ha7uSu2FBKTJ//HGXQ7uHXj439tcDo4Jb4u0W2BQKjWqAw5rBfH8nSFgc&#10;DvfhUUWJFnYeTm2mSprlpdnhL80NdWCjD9+9BEYGsJcxmTSgtmNn8abPO3y1vvPX6zouXttu9Ahf&#10;7OyIgjp384H+X79acHF/gZsbu+8QN5tJ47+QgAmgh7gYpbnYXYEtgcI7N4PGYND5WIZhNiK/I3tb&#10;p6eFH07zfmUBjWe1v2t2MquV+tIUlpcrOCGgcvgWJShyrPJ/GAe9FjEssPnhPzWI07pv6OUrrVLT&#10;Qn8/7zx0NLVR302geqALhfrKYqu1AU5gkWBITma2HASsg8WAmC26tIyJbJmeFvrbQac+Qx8sCarv&#10;CdYwWUUmtThYzRgMOnn0VRNVVbj9m5wvVub/sNGQV6WJL7GyJvXJoVNv30/g6malKioCixbgn9EE&#10;vFEdpMAmNY4ZKGIoOr5BprBlYzi5MjowdFmx4ESBEehkrMqEFvkt2nECQvWVpRYdjeH2+D2LNHtU&#10;SUaCwPOOwL+0QP+/hxmM+eNulIJZ/4tTWq78tue0V4KNTHNMVBGc8wJDnTRMSk6q7J+fUsuK5HKJ&#10;tqZKLZNqsIi40cTi0BhCugGZMpMrwQKxskwBxn1QAsbMrDPBL3A/IuJGoRQZnNwEtlMryB5gy4cT&#10;cU5GDWQAb051fg4kyNy1v0/vYQFhbVz4QpYtP5fPoPPoOmROjClRSHRgMtmQIsgC/iJlEm1qXHls&#10;ZrWBSR3Q3XYdANsp8IXMKa+3aBXsGHm54p+fkkHjENbGuRRI01Pad/CaMKXtS1PbvjixZddevrDN&#10;QZEOnVz79HS7fLgo+XZNgBMfyGjOrIBrC/v373/vvfcKChq1zG+0LjhVczv0MuVUyWvN8rWl+Yp9&#10;p7h9OtKFdvNSOptD4/IaCvObIA+rh6wgmk01F08YKyr4PbvDcZ/t38JQITdIa+AJHM11mdnIwKYJ&#10;rQaGFuzOkc7jwQdzBjaLhwcnGpfPDfFUJ10y1NgtRuVxNwzpBmG3QVhQAQd4qrU2Lg+O+I3IIRpv&#10;Bfg/XUWZ5vgFl/lve89e6PX6296vv+M6fpYmN9NmvNnQqILp7E5lupjVzeZ0oY8NbBjpDo40tlgR&#10;ab8bYpRJjLlGpk8YdIfbo58xvViREmsFyiw7s50WTOP4BTdnkpA8BAGCwJNAgPAHjwdV8EG0ZmPU&#10;0L5H3xlwcv3CK2f25VUaTCIBtrMLb+P29tzwNJXuuy/iZvQ+sWjcqTldj29aEqVWNbHICkRsbzeB&#10;O6IunXbl9WHHl719Gay7oELw1ZcdIV027uL8Xsf/+TnTT8Tu0d3b5p/OQcxhc9mgr974ftTCF06O&#10;6H/k2D6rvxqbTdw9HImjM89fLAD/yR/Pub54zJmK65Vwr8GGCLAvdAvKiZe+N/rUO2POlRbLO7QX&#10;D3050Cbrthnvg6nEjEUt1Cbz4cN5eZnV/UcEDuvlejOh6p2XL84beWJB1xMTx59Mii2zVejkyR0+&#10;2Q/qlRoM/V/wdPGoNRVsdATKysqWL1/+008/HTx4EBz0PeJoUSiCNp057dyKVrwqjbigTIsv+maF&#10;xVLsMnv+Izrpw4IBvSrxtuTqqbxvPy95f7nohZf4bXsBzsLuvQ366Iq/toC3H9ntS+V7fmd7tmC6&#10;eNZT3jwrSzxodIZwxEuWCkr+5o9VWcmSG+fL12zijuvt0LlXvaig2bU9EDoqVZUSayqWi7r157fq&#10;KGjVEf/fo50JpemKssH5Y+Ev39RcPglektSZyWW//WhSVrBbhjbOjphUCtmtCzWXjmlzUwzSMsm1&#10;U9Kb52DGMJ1d+aMGVm/5pebqaW1hTvnvG42GCqdhE6E7gvY92Z3bFi2fL428XHXqn5qd50Svzmd7&#10;+j3iiJNiBAGCwP+MAOEP/mcIrRWA/9zegS5Ko/FUWeW+iNI4rfr9eWGvvdMFHjFY1CWre//6Uy+e&#10;gB2vkh1JKr+mlBRoNEYDFgboPCh6IZg33ocMBxF77pK2oi6iZL3mSl4VnPLhapotH81MiZUrT1dU&#10;anj0eQs6dBto3354QsbGzzopvHlpet3xzIpiqVItt9rf8Shij/vopuEm4bsbOvm0dEk3aE4XVmUx&#10;9E7ufDaLBau/kxtP68nK4BqPZZQnaJUjRvt8s3eYhw+4G6I4uyCuG9Y7gE5h8JgQtgczqVJ+8lyp&#10;2Jm74/CLM+aE5FuM53KqzimqNGq9Vmm/lgj3Ndp1dWW6sSvZ1Bemh9S5f258AHg8HpvNdnV19ff3&#10;ByuCRx4tUGz7bTjIat0pc/Tk1D6D1GfOB/9zGzZCDA50xN39oc7fNC7Idlgl73+aNfFV5eFtPjt3&#10;eL/9sU1ZIGjb3f3NDTU7/kru2ivrxUk0tcXj/ffh3Ix3dPAZzOM9VDALoNB323b1nrMp3ftmjX2Z&#10;0Soo+Js/sLQAhAdyMUWZASKJZmNCoSrLKaqq+vwwoUpYSFMjP/UD08OD5Wo1ZbUmumcomClqCyst&#10;ZqMuNjJn0iuJ7Tol9+wn/fuw+3uLBe27QR6q0UIxgH1APQFUR0ebc2VwtVS0dnP21DcU+y7pU4vy&#10;5y0tensm6DXAFZLHK/PFb07IHj8jsUMX6Z6Dvhv+4IXiS6cMsXPAmm00F0PmyPG5r8x3mDrJZ94n&#10;DV01N7ubJCNBgCDweBAg8ZkeD462WsAjfnmREtZLJzcuWBretXSDBV9lmQr+F4rYjq4cm5W+7Uxv&#10;tSa8PyWQvyRPzuTQXTx5oODPS5dM7n4wsLtozVf9LCaK2IUN/gPuKqzXmsqLlcB/iF25DmI21Gxr&#10;Bds93q8VMKIEh0WQH9gF+NRdHwB1Rk2FBnweQF+cPXh2m0oLaMOttdVeuqvtAu4F/A5CdXmNrrpC&#10;zWBSQUjA5jD0elNuZjUcuU/syfz++5Q5s0Pf+7wPsAvNhF4ul4MUITg4+H/hD+xtWczg2Res5Fie&#10;/qBNqP0R2+hh4u9jWng/HRDOBjEJTHBKBnUBrucuTQHENZBWg1k+lcVmeftTGfaICRgaaOjhuRzw&#10;fKwtyAS2gOXuY/NdiNODanuQRAHsSKz2AQ0JgF+s9iXWSXgXYbZ6rKWMkkp9VRkwQEw3bxqYYdrb&#10;N+P5VAeajR47jLWzpMEYN6xfV1oAQSigNrqDVfNSm4CH0BZmwaVK3NPaqBDNnCckG0GAIPB4ESD8&#10;wePF84nXlpsmGdP+n+B+4u93DPHweTasu4vzZFOnHIetqSBTGRwk3Ll7hE/gwxkAPnFY72kAwgpI&#10;TmzXQtyEu2QWesTrMcJhwMinc/cCsz7J/t+M0vw7yMZ2D0g0Ygq3LXYLQRJBgCBAEGgOAo8usG1O&#10;7STPY0cALAonzPMfMtTjPwn6/GjdAcHDoN4ePbqIFr3fZusvQ7wDnnbmALoJ4gGdmqbWMTXaOz8G&#10;ugF8FP7vWv9Hg7KpUhaDXmswau4iW8dU6xhGY/M1EU01Q54TBAgCzwECRH7wHAwy6SJBgCBAECAI&#10;EAQeEgEiP3hIwEh2ggBBgCBAECAIPAcIEP7gORhk0kWCAEGAIEAQIAg8JAKEP3hIwEh2ggBBgCBA&#10;ECAIPAcIPGv8AdygasqH63Mwas3sItwxq/WHCPZ0zcQNsjXf+A4Ph9WXcHOKPFTNzezi/79sACm4&#10;orSFZ3yo9PhejYcY04eikGQmCBAEnikEnin7RLNZmRSlS80QvzQJosw9HM7gDtBgwHf26Yy7CuK1&#10;GGy7GeA58G5uCazB8aX+e4o8XNNN5rZusbiVB/lAuLcG8DlgMuArdg+Kx2Mxa3JS1Kk3HYfOBK/L&#10;6sQ4XXG2eMjY+tvz96PKUFMlO3lMMHgIy83L/hxwA3BwQ3eDA7f/VZG31KnJ4H+X6e7G79aN5Rv6&#10;oL5CsGDZhbOCvv3ra74zK4QCAhDwsN4NAjgTMDz0KGBIgWzGvWQ3ORr3yYDRNj7cAGHcgOz7zLdG&#10;CDBIqpWR57QZxeDKiu3pyx80gC4QNYdgIE967gCE+hAPGNN0fsyCGG0Bvu7KjMc04ro6PQ1eCpaX&#10;O79nP3BR0HSF/3UO3B1w5HDfNQE41+a/Vk11xOZq+okvCE2RcZ/nj7Wbj9A+FLGPwn3XsUciDy+/&#10;NrQfxwg2Rt59O4xfE+sr/FB+OKAUkN1go4FXSZuRbjbouC3bqlPiKHoLp0OHxuOoPRr+T6LUs8Qf&#10;QKib7HVL9Mcvhl26Ca7p7w+HxawrLVQX5oMzGUF4a5tLO6NcKou+qUm9QXPwEnTswQtuYV9KwD1+&#10;ebHs1hVDSRY7vLNDxx513loMkipFcrwmJZLKF3NC2ghbt6PiMLs4gYMdZXZWnds4KoPu2KUn7MHw&#10;gsgTYvRSqf2Rxcx2d+eHYd9wtmRSK5VpyWxvP5arPQgv7IiqjCRlchwE6mV4BfHDW3IDwpocZm1p&#10;oSL2tr4onebozQ1txQ9rBX547ioFC1n5rq+rDn/b4vckCnj627RKkXAt9NdTD8TNWl4WfT175Ljg&#10;82eErduDSECTl6lISTCU5tBdfAWt23ODwutagUlfdWBP6TebOKGt6S7u+pI05/FjHQaMl8bcRhCF&#10;wpas3pigs7ygUFn01byZc4L27wE/x3eTCqGS8rPkkdeMlbmcFj2F7TvXxU40yiWKxDhNeix0gR3a&#10;VtCqHZ3flMsHiwU8Actu3zBW5LD8Wgq79mE6ud7VIuyC8uQE8GsEw9pkTCPYs2GG6Aozmb6hoq69&#10;wc2frTazTiuLvW3S210+QywlQWg4wxE/NSrl8pgITdI1qsCd36EHL7QllVnrIsk2hQpztRVlwtYd&#10;Gg4ceG3K++w1xeWL/PZjYU3UJN0K+OkPbmA4TFFFelp9iGcqcuze564tyqxWJI8K5nQYELx5D9QP&#10;b4o0JtKktzvwBk6AHxbGcsVONmGVBNpUSbeoXJGgY3deSKs6cMALU+XfP5d9s4LbcSxdKNJXZbi9&#10;/pao93B7BnhZKko0+TkQzZMf1pJmfbP0VeXKrAyzvSELjc0WdejScJ+GeaLJy9aWl4o6drW6fXxg&#10;0hTmqvLy6gVRVtdLHC9PbmATbwR4y1bE3DCrVezgNqKuvWwz3ARDEB8FFz0BCggKxfX25ASENeGN&#10;EVjqonx1Xm69LMxs5vr6cgMx1wujI4uP0qTGUeg0fvue8NJBN00atTItESYYxzfA1jGYe4q0NMeu&#10;PWgC+yVeRWqCvqoSZlrdzIH9o+bWdZazMz+8QbhLs1mVk6EpKnDs2Re8TNrnmF4nT4xhiMTcgBB1&#10;XramsBB8nNnitcGOyfUP4Hj7aYryVDk5Zo0a6GEIeNygUKYTjtsOCYKAKNJSzHq9bXsFRt+hQxeo&#10;DUSwELxbU1RYHwLGbOb4B7Bd3eSJsSx3T65voH1LtpiV6Sl6SbVDu871/sTuN4aqjGRF7A2zvIYV&#10;3EbcvZ9ttTQppLL4aJPOgEeBzeV4enBDWjZna7QulYmq+FswX1kBrYRtO0IoL3VOhkEuF4S3sq3q&#10;EE4d3mKmWAzrEvQU6DTBxePaRGPSRF162bd2s1mecFuVlmBRKxjeocJ2HeGUAss4jDV8ty0peI+I&#10;j2K5uPFCW4EjL1j/ZTER+vwMmO1M3xBBeEumC/YuqsxI1paW2nzDwTyBCQ+QUuFsifG16KsrFPHR&#10;2owoCteB27KzoGU7Go8PkV1L1n6mq6nw3/BN7vJ51CqD//afG38XGnlN/uVHtFWrVv3LTT56cyaj&#10;5Np5c1Gu0/Q595UfgFfX0u0fFnz4mezPveayUsHAARBux6xRFm5aU73/d7q3nyoxumrLNyx/Z05Q&#10;G3gBIOZ9/vKlsusHLVxh9Y7NhlIpv0s3WLJ1ZYUFy5dU/fwVxd1NHR1Tvel7i4Ap6NTN9s5Irpwq&#10;fONtXckBVeRB5a2D2rwsp8ETYL2GpbDw60+qv92kzT+oun1Qee0QzcFD0K67/VXXacu3fV/y/hJu&#10;rx4cf4hiYFtNcjNGjzLI48xmhmTLDsmho4JBfRuPLAzre/6qD6RHDlj4bOWt4zXbf2V40jhhXXC4&#10;34YJlpvkaE1WisvY12HDVkRdMlQVO784rXH5ga60SLprj+OrM+A9kV47lfvmAnXKYQtLLN2zv3r7&#10;b7z+PWx7DH45Vcqir9bz/EN9PlsrHgb+goZyQ9oaJJUFs8epYg8pr+OPKu6QZPdBi8oi6N0bnAlK&#10;Dx51nDSR5dYgEoG1Ktj+8xbO0OQVUt08qr5frU0p5HXrBqs8MAf5n3xQuXMT4nG1uTmV676xUM38&#10;Tp0bP72pMhLz3pirStpDcQmV7DuojLogGjC8bsHFlOu0lfu+Ll66zMihO/Yc0PjRxGLUZS8cKzl8&#10;xsw013y5TXX5qvCFETYHgobq4rz3XlReP6COx8OtzUziterOdHGD+ou+2Vj1549UWLtTEys3fcXy&#10;EHPC29U1pEiMzp07XhOZJhoxnMax+yKECmGFLZjztvtHq73eXSoaNEQ04gWWhy8scLLblwten6ct&#10;+kcdheebOumC08jX7wIBtpzKfd8yPMMch4zD67KsOnvJROWFPZokTJsq4jyvbS+WNZZBxf6dRUvf&#10;MVFlqujDlduO8Hp1rpPowBiVbNooGDDUd+Va0eAhDv2HsX2DbS8aLJdlf3yb99YHsr92m6XVgj59&#10;8W5hsSjiI4qWLlEn/YFpizhkKCtx6DWyITOkzU3Pe/9N2Zl/nEZNoPHAOfcDk/z6ifKvlyiv/Y0n&#10;z81DituHJduOMPwEgg69GykFYR1yZ800GqpAx1W5aqOuKk7QbTC8wpq8jJxpE7UVwEbnyQ9sq/rz&#10;EFVk4YS2b+QsCO+vZN++kjWLNBkHoTv47b5yiOkZxGvRAbarsm2fli7/FHmKtUmplRu+ofm48Vq2&#10;hbhZxWs+o7BYfMxo4iS9cS5vzgLnyePpIhwfFerMntunest+drA/tyVec/AM1CiyRr5oERpFPYc0&#10;7BqULXj7PfGoYQxHO0drqCwF9Jg8Mbdth8ojf5euel+bdVAdbR3T2LMsd39OYOvKw7tKP/1YL8/W&#10;pN2qWvej4nYEp31rCKOFl5eCrPIdK2TnfpL8cUiVdEh9+ZCwyxCGuxcyGmpO/FK6abk27QCuKvKg&#10;4sohuk8bjo9/2ZZvlbER4v5DbbyUUSHLeWW0QVcj7juikfeu5uKx/Fdn6TVZZiq3ctP3mtIIYdeh&#10;eBRyUrImTdZVXtUVFcoO76zcvo8ionDD2zV+IoetumT9mpKVqy0ii0Eukfy1E9E5/A6dqw7ulR46&#10;JMRzD7OAeLVZtgxxLIJ23dRZqYVLP1RG/aKOta69tw7qi3LEA2FZpoOjs+IdXxR9sMygSjMZqTXf&#10;bNMWnxIPnSm7frpk5RLRC2MZ4PvcaCj+fkXpJ186ThoPXsb1NZXZbwyUHrpEdRfrSnIrV29mhHvx&#10;W2Jf7NVnD1TteE9x7pD0xCGYJ/qEVIeh4+FsgNEuyslbulBy7AeqZ7AuO0vy53Zum1Ysr0CYBMqI&#10;GxAhVzRwqOz2RarRCI02h0lqZNr/e4+sTlGfvmQ24ZDDBvwBbtdGH4x05qqFKf1bw/kMPzIaG9Jt&#10;kEmy5s6KH9Sl+spJk05X91Ry40J8n1Dp7UtQj0mrznpvXubc1wxyKdRf/P0XiSM6aHLT4VHNuQOx&#10;PZxll49j+ZBCXnn+mLYoD75DW3kr3owb7A2t25or3bM9ik4zqWSwVWMijQY7eXptyhtjshcPg0XB&#10;9rsZFMlWDb08ISp5xvBoX350a1b1xZN1ZEMGdV66GUTrFosyOzWmNbvg62Vmg76+X3U4QCsgM7dW&#10;Bz7ygCrb9/Q3X86YMQUmdIM6IeSzwaTVlP7xddKkVialFL4XfvFh6oy+RqXMjlstpPZSECEB42mQ&#10;Rl2LcXORJcXC76rcjPKT/5h0Wviuzs2IC/TPWvU21gLgDpn0FcVJk7uW/77B2lOsGrCSA/Xoa0fN&#10;JIu9HhvgXXXhGOSXRFyIDQ2WJ0TahrW2L7hQzsp3Use9oC0vgu+KhFtxvcMqf9uGvRdrNdWXTqhy&#10;0nCDWk3B5uXxg9x0pfn1NNfPEBsyFhjfvGWvJ7zYGtwbw5/y5Jj48ODCHV/U42mxSC4fjR8ZEN2B&#10;k/nZ+3ay7eNnqqO8Ln/50T3Rvl7SqKuYtuToaDensn2/gmwG/tQVZiW9GCqNuGQfawDBiqo85mZ8&#10;v0DJtTMYJp02d9n7GbOmgRACHsEwFXz/WYyXS0x3Rmrf3g1GDaamserSqdsUJE+JBTwxpLVjBDRE&#10;Mhm4R3fONzvVVhDguJww3C1zyQzbj7qygrhBoqrT+4EE+xS11qYtyY/isgu3bQA8YeVNfm1YxvQh&#10;8OLYxlSZGpfQq131wT12AmxjCmRLqrLmTY/r51994ahJq4VjqJ02kCGdOZAy7yWQK9TSdscrCQt9&#10;6vxxMb0ZcSMD9NbxrUv2t9s6nWrhB/ztk8ds1OetXxTbxlGVk96w1F3fdZWl0Q4oZ937RpUCHsli&#10;rkf7ulUc3Q3DCnEgYwJ8Jbcu45dRryv8em1Cn85KOEE+OAFJpd9tSpnyAsxtKwLWVxteOrNZGnEx&#10;rm1Q1ZF9UNqoVhZ8+0mMDxccTmtKC1PHjCzd+VNdrRXHdkfQaOrcVNsv8oRbMf6eKTN7ZK6cXbdQ&#10;AOMb04qTs27RXbQAzZEOwrIju+t+l908Ez/IQ3bzNPxS+OOXKSOH6oC2umlgXRAKf9yQPKCvtrQA&#10;i2qKchPH9M9dtMAGCB4mWGFyM6Po9PLj+/G8tU4DAKR4+5rk6T2A76mvDYbbZCrftS62N1VTS3/1&#10;xWO3+VxpJJ7/D0q6ypJYb6/MlfOgNsgjuX05yoFX8ud30I4i8dYtAa8aFlW8MugKt2+Oax0sjbzS&#10;SG3wqPy37bGtvGFqWak1G6RVtte5cMumtAljIdaorbi2rDCpf5+i7ZswzvG34zq0kkfAcIMzcOva&#10;a1uWTaaKw7siXcRlh/6AXuMtQKMGaSU8qTzyW1wPEYhIIU/VmcMxfl6lB3baai47+HskmymLjbBh&#10;aFDIYOW00wwvlF5btGJZ0vihsLTalm5btsz3ZicN7q3KTMJ/wQoJq7R1FGBWl365ruCzZbAaFGxZ&#10;lb/i1YarX+NQ/OdPn1L7xJozu/NXfwRra96qDyt3/QZvlJ1joiCjuaZ069e5KxcXrl8lv3AG0MeP&#10;LJaaE4fUsbH+X3zt2GsoMHR1skR9eTmN4syAAHpWSwKub7AZ5jHMHpDd3Tgp7DwIx5inULitOrNd&#10;u8hj4qEuOl/gPPAFlhc+b8E5iR3ewmKQgQjXSoMFQtRThYgKURKpNGCE63hhqNAkLad7wikBq6zw&#10;x6qzx/Nv42dsodB7y09MfgscGrk2QQaOX6iNl2S7ejLCWpgqC+0iVljlC7Ir//olb9VHOR+9l//p&#10;MsnFM1aFHIXh7F57FKNwglvhLdwa2BBvo3nJpdu+zFn2fuG6VYpbty3gIN8WcYEGAjR52Y6tuSsW&#10;F6xbJbt+0WLQ2aiAo2HV3l05KxfnrV4mOXoYTsy237n+Ia7DX7KdBdlevnQuxyCpsa7g+so/dpR8&#10;/6WholB69Xzxl+uKvlpTc+Zvq7odIww8O3z0FaWFn64Qjuon6tbPjoNKUXPwb2gl9+MPqvbthnce&#10;06xTKRNu8cJ8WdYTD9svlBveRZmRCa3A+cOx3wirwoUCEjxuy/YWDcWi0VghNcqunin4fHnusvfy&#10;PvmwYvd2Q1Up/G5UKnSZNQ69xlrjISGefwh7WLuaH1Zi1aM16StKyn7e5jR8Bse5Rf0wWH+v/P1X&#10;qCp35QcVv/0MckJ4CgLMmgO/83qF8Fu0x7WFtxNMHaY8dwJ2COtTnUXJonL59rGG85b1dKivqKDq&#10;nayTCowP6CB5xqswgAMrWla07uZFn++/FU9a1jCQNhhnlP+xtWbvnxQfVPX7z8VfrS3a/LkmL91K&#10;IZ5vND7MQ/5d8w3WO/ntU/AWwJiWbP3arIXMdg+JwB+jKjrNwQlH0LJNUaDNYpHevgoxosT9hgO2&#10;YNngOn62JqUMzj3IZKg8/EfFHztM5lLJ2UPFX60r+nKN9PJZq7rdIj13UFscHfDFL44DRlEhdldt&#10;T7HNq6KSymY1oK0+pgYsxAVffIpyFW6vrKay6iUH0B35pZMFn6/IWfZe8ddfKFPibBMek2qbPDSq&#10;IuaqdNder7VbuAEPtGjB6rzoGwY5xXnEBNuBUtihJ29AmPLSaViXrdDhAGJ4FBhMx8GDLNRCUBLB&#10;S9Jw3O/+bkYUiCBBY8DqUYsbFV4u5c1rzGAXQbcekB9EkuKBoxHDpebqmcaqss7SyuP7uG1aOk9a&#10;qI26AOKZxvOzvQNYgZ6qqEsgjbflVKVmMqhhTO8Qe0E8wSBGWz1tDX4HbQwVREGiHv21JcUAvg0A&#10;bH9Do9nCpSDbNKhL0FUAvK42yEClCnqMY7C7Vhz8BaKWA9MpOXaI1z1I2A7Hmbt/Ar45McaM1G4v&#10;zbTpFESdevLG91SePAHBu22jgO268MrAdB013iKq1OemNmIrDS9d9bm/xS+Mw8IVa2RwuoOT7XW+&#10;K+Ge3OUR1NrB2vcRaznhRZb8/Ydwch+3F6dg0SnMCDaH7RtUixuGUxFzq/zLrxzfnOH2wsu23/VF&#10;mbQQCtOmBQbC+UIar1atiVGyLuy4IYyefaTSE+R/HXJ9ey6osXAhKhWv0tZpCXOJFRzACQuFL6CN&#10;ZQeHNBnY/YFo/+sPnlL+wFBTTKfzOQ4uFI0xf+mc8j1bbLYqkAzFKm12PpPrqM3Jy10wU37rgi1S&#10;TtWJX/m9u8LwwxlUV15i2zIhsbx9THqZ/PxZk1IB9nfK9JucMD+r3kGly4lmtw42KWXSa6dh+rJ8&#10;PDT56dgav0GC5UyTnMH260jlY4UiVGuU1lBDLKrsVFDLNcwMZzJTVbZZbwTdHl6hatWY8BJ6f7Mj&#10;4Os/QPeGZ/Q9EX9gNddVlQO/bCzJFA4cb2M4oJL8D98s//0HioHCcXClWZgmKeZhbaTB9glCDnls&#10;hDL6LL97F5pVhQYLUOGaj6SnTrD4jkhn1iTHIa11mYBEQ/qCeE16OpPnZMgvKFj2geT6BfgZMCn7&#10;7puijasZFBaDwlbHRFt0eAO+K4GuzqDW8Nt0hFBDWPGmMVs0EG6JgoAjV8PiYDXJaZAwS3R4pzbu&#10;ovs7y+osHswKuSYxiUHl0MyMku82lu/4ETZOhJdraywfW8wnJhNE9Iaa6rsM+OGIrE5IYPkHUx1E&#10;uB04GEildBoPkKHqUel3G0p/2Wz73RY5yUYLlcMFEwRDEhCJNwyTSl6waQHTxc/l5bkUbb1gH5To&#10;uW8vgN2RTuMw6NyS7zeCuQZIVg1Khfbsde6AF0B0JI+LsOi03JY99PkSCCyEa5MrzBI9RECGUFRw&#10;pKjrPcvDy0zRyc6dhmwwVRTJtzlB/qCGhAWF165/wI+HnEdPotQqmO2lQA+sN1ugDh2yAJga0HZD&#10;P6zBrkxgeVhDCbRAtGg4x9cxOnjbvrA/973J2uxcFs9Jm5lrLJPVrf5GpdJcCjKeEjjZg77D1orF&#10;qFdnpjKc6aBJVSbe1hXn8UNamGQSQ3kphs1ktugsyAgcGGingQYYU2spnbbmwllucE8Kz0Eec11b&#10;VmSz0bOPQkWZWVqlzsYq6vrfrVsjCOSUtyN8vtwE+mxkAqYTjy8QU3Vwe+6SiRaFjiNwVt6KyHtr&#10;HpznGk4eQL7qz984fds6DW7M1hLeRHVWGp2FOP71PAS/4yhdVhlsbLUU1lYMPYQlvclYl1Q8e4wa&#10;Fbz1MDnxLovPggZNTgHbvzOEALVVBxs504mnSIoDuXQj+il9ZZnst7+E0yYIO3RH1WLprSsNu3nv&#10;d5gkwtenqc+dM8jxBANWRh55gt02vM5wAVmFanbatDBL7sPrYEtnBv3OgG22RePOdQeH3bKYoKca&#10;tfV/HDje1jXHGZMqt3ytzklXxl3SpMR4rvoSrH8eRDmgpc2IoQfSOXWcHJUu7DVSX6QAGe1dGzgF&#10;SABeoTau233r1JYV65Pi+P173t/cASOgtiKgAigAkIaVmAEc6A4MnEppe1PAKFuXl+04Yub97Lgp&#10;iEXX5qQUf/Uxu2Wg5+x3ICqYrTZe2x7mMmPl7h9BBnA/kGHps03/ekhBxEJ1EPNad7qP6oRCFQ4c&#10;KRo+BpgJUY8h4rFzG58GT9XTp5Q/cBm/0Gv5CvePlvl8vtbxjbmyP4+AYNM+gz09fT9f67VsecDm&#10;r1jde1T99hcIf7QVpdqICNnFo5kTXs6aOC1jzOiK/T/Zjsj8lu0cp08q37I5e/GkvM/fQkyz88uz&#10;4Pxk0WgtFRya0Lniry9zX5srj7tFd2OalDAh7phz0vMnFFfOOU+aBwwEnhOwMRdE6VPMmWPGZ44d&#10;XPb7d3Xrr0mtNiVrq7/5I+OFF7NmD5FFXq4baXjDbcXvZQ7AOL/ij1/TBg8tfneJaNhkUa9hmNM3&#10;m8r3/qLLqfBd+43v6k89li3zXvmJ46ixdZpd6fGf00cNyJ40lcqUOo8bT+Nggx3FzWuahFSvDz7y&#10;Wr4c8ju/PJXCrrVbNCB2aEff1Wu8lgGka9gtPUo3zoem1Tmp0sMH3N5Z5L1qtdfKle6LP6Bw7jYA&#10;xLrnjZvooa4uoyZjwxwG0/WNOZ7vLqS7uYuGD/SBtpavcHxhekP1JOxMkr+OOM1daOOmbYnq4ub+&#10;/hKvFSt9Vn/qMv0VydEj2sIcCpvDDWsvj05SpcTCrgKiXX1luTX7HUcDRdSNmj17HV+cSRfikwS0&#10;JR75kudHy2GGeK9e7ThphvS3XfA7HQJNejlKT/6iSLiNjDqozVBZVPcSV585qDh1xGPBW9h2rO7d&#10;Nptqzh9V3j7qu/lrr5Ufe338iffna2X7j6kzEsHmyyy30B3dZKcO5s6YKou8wRQ7mrXWhQn4VFm1&#10;Nj2vYMHi9MFD89a8pcnNsHWTG9rS+dVpldu+y373xbw1b5sNxa4zX7eZLMDwYcHPPcbYDCd399cW&#10;OE5/2VKOXOe96b1sme/yFbYFFzZdY0maIcOcOXZCxotDSnZ8ZVvK4XBWueMvZmjvgC+/8Vy2zG/N&#10;WoaXoK5ToM4w1MiLFi5NHzo895O3wBzSWpXJWF1GC6SAhLZg9erin76mCR0oHD2sp7ByuYyb6fb6&#10;bBrT1XHsBB+YJMtXgAkC4Aw2PdqMs7IzR7MmTsmeND1z/IiKvZttcx52TmOZVnXoBn7jRg8v3rZK&#10;X11pA0FbUlDx4y8eb7+DYzfj4OX2QdAUZFf/sst51kc+n63xWLbcd+16i6Gw6vju+uEAKQvsTDei&#10;XUe/BRZtdZPn3i8YGUkV3Q8f6Ouegn0x2MQBP4cnCT5sWwV4Ok3VyeMUsw/TO6iJoxsb6TJu5Iwd&#10;m9mvX0a//vkfzjfKqoFzMkmrYGrVLf1wCKH70IwVwCrZDyH3pVOZGGlML3Xo2Jvp6skOFkounbwv&#10;811XFkZB3K2fvlCjK8LjBdoZzelIMFeyd5CCNIm3cyePy7DSVrj4PRC815a1UIAvkNdIrp6RnjvC&#10;Cwi1HRgaSdgEryA7+/XBWVP7Zb3cL2dqP4t1VsPb7TxqOsONWfb3z9X7/uG27SrsiKUmD0o4tmd5&#10;Js0niGLVwdsS09UbhKlmrc72EtvFh1p12YE/KUpnll94I7eK4AiH1EK6m9+9rwmwFurEq3nTx2UO&#10;6Jc5sF/eKxN02Qn16AlQ0UcLMvticNL79VcnRsMjU1WemVHBcrXbFN/VC7PWXLjqbXO1xO3Nd+G4&#10;X/dU1LW/+5r1lZu/y3pzevmRP0G61jiYsFzrysroTCZDjI1O7k3w1uOLSFZRBDZ3eHbSU8ofwKsI&#10;ByZJTKQiLZnq6G6WY80ZRhUuK1FBTMMDWQ1D5CwePEqbmWGoKsOzSsLzWLamXXR0+4QE0fSJ5Zt/&#10;VCTBlgPhdGnmMiUzKJzVZaT65hH12TgwLMAVgaQRItbQqAyfVpSKGrrYEdGp+Nhat5+ARvPWpfwP&#10;pohHvuA4eLRtTEGGFvzV8c4VyrAj/winTin5dEPehg9sqxvbJ6Bjmbx9Sqr/r1upzh7pfQbXXD7Z&#10;5EyAjoiGDPLavEY4a1Lll3srDv0BbzqIxaRnfxEODRJ26gOsDBa9MhgNzb74PV70Wrve+ZOl6oiU&#10;knXrjQp8YFImxnGCO3JadgD04CCOxX3WSMQ23KgMnnWNo4EQUjB0kuZKha68UBcfhVxpjv2HgAUf&#10;bAYgRrvLzhF2gtKvN0rP/RKwYXOdIRuWqllXXqv4GqSdtDtCA4M68NYFoyHHferChhbj8B3eExAg&#10;Q48c+vdE3ERtTiJU4v3OR1QRP6lTz5tMdnx4K+n+v2g8Xv0ByKpXzhw6TDRxkNOYqfVcCCyXOekw&#10;Q+SpyWY63ViGJSUgMHB/bznL3ym5c6+bHH6sT6Bs/066BwgVeWCLWv75V56f/84JCLdKJq2BiakI&#10;Nnv5gT85g4YZ9UZ5Urw8KQG2cZOjRJMRC0dHfIqnUmnuHjQnxHAQQhF8aLAOt2jgyC4yWevrVzzW&#10;fay4diFnzhtgu26dIlRTuZLuG8juPVl984D6QoamIKsJ/xBYVgmQWumqhdS2PoKdc8CqHZ3LFWHH&#10;D4tee6V847c5K96A2mCP1xWVO42aDG8BBpbLo9Brxxohx16Duup0ra9f9fjiM+WlE2ldumMaYBLA&#10;eYuGAF4a3OcVu1j1DjahC5aCYgJMWG7acEwNcBSrorl9uBLerA4ZGeJpU8p+2qZMisS0MZjeq9Z2&#10;Kilvce6k07zXK7b9Urj+E9B6wKfm4K+MQJF44CibbBnyWjdmiy7hhsFSwfANgfdaFh+jraykhrRR&#10;HNlWdxTDFzVPn2N4uXM7YHOwJhJwHixkaXDzFs9DGDWrEsFUkZ+3sE98GD1SIKj85ie3RW9bBXiN&#10;JjOieQaLP3zX8fOVTp8tF02citWImHxQHjVYKuE7k4J1lPfy+7bqAVFgKs78yZ3clRvcEnAWTpmj&#10;2v63prSo8faF7bvTPJVKsNs3m/F1AAND0K6rfTe1ILpXoPi9RU6fr3D8bIVw2iQb/wToqm5fjfEN&#10;inRyzR7xknD0WPcPPrjrvsx9GrVY4LwrnL7EYc5HDm98JJy91HoDCyewj/b95kTN2q8U1265THml&#10;7t7WAymH7ZN2521zgAu/JtYVW6ss+HBEfCA9Sigs/Wid27KlgvZ2k+37Vgg8J16+7rmQhUE1I7pH&#10;qMOCd8Wrlos/We4w9x2qs09dJRYFEkx6xXHNSsDH+bNlDE/rvVyojcGmPODiDJVpZrfvoYlPkp7f&#10;Y+MpbQn4P685i1tFpbC7tC+cvyhhMFuTn9nYwEFf4c2CF6dW3aAvyU0b17ryzy2P4sikiTn6rz5+&#10;GvkDkJOnz52WM39sxbL3ypcvkh/a+SBIqGw2tjqB+/HABzBZ7KCWVA6fwuG7vfQyzZejiY8ArkJy&#10;6bgi+iycWf1ee6vliULe0H4VP2+FDZjC5VDcdCa5xPXFqa2LigQt2pvK9DSeG3AMeC6aTLKbZ7Nn&#10;DnR8eYbb/OV3XUehsHmc4Nber73rNGugdNf3upL8OgppIheHzn0DPtnK9HKouXi26cHEJgghzoNG&#10;BS3f5PbZ0uofdurA1AiWHjgbgSnDAxLcShf3GuIz/Q3f7/5S5V3VpuONFpQswP4347YuKCrZoGYF&#10;DYtZBtDx0QOcScA7U/b7JumxPb5f7+K27NZ0X6w54ICrOhfBaTu87rLDvQWpDAGF4WEBmZAFgV19&#10;yM69raJuhF8+0eLGFW6fPhwfXxsfAG+X9OppuCYgmjHMa/6aupMiGLvlfb40Z8qUivfeq1j1nvyf&#10;3y21mhS2T2Do9qhWsbdbXDkVdv0cKySMN64vqGBll86ZhRokM1QdPlR15KhRXa3PypScPw+slUVt&#10;1mfHlK9YXPb2wrK336n6Zj0vrAvcVIRDP4VNgROkqPewFicS+W27GqRSWDvqFi+QuzI9/F2GvxSw&#10;/nejLE+VCAYfZtnN8/KbB31Wf+b76vyWx4qFL71Y8es2kGQ0E737ZqPA3bDAFl4z57u8/Yrs17+1&#10;hdl4hhiN9WrR+0BMY3r4uQwdE7jtoMmokt28hNkIR1dTnoXp6BK8Z5/3W0tMMqlFBQofGx/5gASc&#10;pYULTBW8WcAROI+ZyhAEauJT6tVnbB7bJ8Rt4muei99V3tgJVyeMlRWys6dpDMea02cAbUVUDMh7&#10;q0+eABbNrDaaq6uqt67HUL+zsGL5UrpKxgnvVNc8iIiVsZf5XXo26fgB5jlN6GQE1suma7cmkMxT&#10;gcdlWi9ScsX8YQudl3/n9/evLa5ecX1xetOvhhYxBJ7Og190HTbGdfg4xz5DYbhh0aeLneH+ZN1a&#10;b9ZrTPkmurMnFc9SENTXy/ktJvwddgpQWuli86g0x7LfdpT++pM6Ngk2ETC1aWIa0BkOY+eob10H&#10;6ZTkxnlej0C2l39dEaaLu1P/4a7DxroNH+vYY4BNcwcbMbtF2+Bju4OP7qa58ZjOjo3fYbbVBjTT&#10;HV3cR413H/mS+wvj3V7AN7DqGhJ17s0dPZDfsgPHv4nLpWDdQXUJNJVmNBSlgDEQiBPwawJ8Ep3F&#10;GzTXefUW372/tI6PcRv3SuP3jxhCsYWiNtZgA6B7E8vdy3ngCLcR4+DjPHA4zOSGecS9+rsOHQ34&#10;uI54iemKPbhQRZ5ITzfC6fE+CdSayOvtlR5rNlTt3FZ54JeGCjLIzvL0Dfhgfcjx46Zcl5Kv1sDq&#10;+sCxo1KZjk4mg8GokNrhRRQTk2Zh3KNLbmL4n7rHTx1/AC9h9aWTir/2ea/aGrT3cOBfhx1fee9B&#10;MOvKSkApCO8Dw8kFcfSGWgsgEOZTaHzQpMKLII+4wBR7wbYBby3TycXxhREGbQEIDGHNZfoF6DKy&#10;gRUAg0QYfl1RBds7xLaIqDOTClevEA963fPtLxjWq0r3JtiM2cE9zKU0uzVQgxwMZzdmC5rZcD9j&#10;qAcsxaCT5oeGg+ECiI5hZ6J7BOsSsxoqtu9LAxuEdRoHYxW2mGM4exiry82qWuXrXQVq24XXQF9W&#10;RIVeOzjRvJzgKAr2cfd7fcyVh3dWfLvO/c0PxQNGN98nDEik1XlZwo7d6/R5tZXX638NFZWgvKeB&#10;LwHrOR7EboK2XcQ9h6hTEi0qFa9LF3ycBVFzbkbp+s8E7Uf4fra9zjUFvi8UfUV+8m+PtZ8FHTkS&#10;+Mdhp9cXAVNY1wVY0wWtOgg799EnppvK9a7TVkJVdBZf2KKP8uZ12enj8vOnTJQaY2GO8uZVZDbS&#10;XJ3p7u7+v+wOOnIYf34/HPj1XlHfMTArWH3aaG5chEOtVRtq0WTGMj3EdXrouhbBxoXmzTHLK6Eh&#10;+e1rdIsnxw9E2XBGd3YcMcxoLDJUlzVA+MGbcaPrAzaR8Q+1aGgwSWhcrvUWX6PHGmttHF9/itBs&#10;4x05gWGGUiM4VADvBTCgqrwsqkDIcHZthD+g8/nIkwEOQmrFDAzEZGOO/M5EpdNZ/u1QlZsFHC8h&#10;Kte3PdIi+dkTsjPHNcn43rn88nnQ5tIcnWiOLh4froGBw1DvOxy49bDP6p11Ame4jqjLyuD3hGvG&#10;D9R521oG+jkBwSYNviRcR4s65SLTz90mXYf/nUeM95o5z23sDGzneI+Dr/uDja0u73ReSQOti4u2&#10;KBnsmm1F9OUl+koNL7wNnOBBUGessWnE8F5tkNXAjIYVCYSUJoqJLfQCmxttUjKSKpi9Wsn/+aeB&#10;Bcn92xd1H6KvkYPZpurQYfGMeQ1xsIor7rMW0gQiQfuezsMnui6ZKzn6qyY79c6qbfPtnlkHbM2d&#10;+vv6UhQqXeSIrbwZd3vQuotoWC3ZwR2NWVowUbI/MpuU0RcZbny6EEYBhB4MpyGjvWbMdRs3E0ah&#10;CRcUIIV196QFOatuXK/T2zZs0Sq9qwPbbrRUn+Eegwy4nspgB0svgyXp/fYQI9gaslwnzXKatKjs&#10;mx+qzx68KxvMMYcO3cULZmivJ8I1n9qGatexOkQpFEHbjmD1AgYxtfYKVvHkI77o958Y/8mvTx1/&#10;gA2E1CqKEYH/OFheYW+GZfoOaMAa1ww3rEyqzOSaw1t43QIYTm5sFzdm+1aKwyfgpAKZVenJptIK&#10;dssWIG+ki90M1XjTxe+v2awvLKMiETAHIFEXdB+tiLyCjVDgCl96nK4iVtihHbxIsN/XHN5F4TF9&#10;1q5jiBxhNcQf66oBmyueuFgNYYFbFarIC7RwUIZjBgIk1fgyBUjBzCaw7tElgXDQ7hAGX9QBUyZ4&#10;G6kg48XE26YRVIVrAzEp/ATWwtcvggoANkKag9hh2HTFlSjp9XNY8AX5oZTVBh5f4IGzMljf4IbM&#10;IIq0UKpozlgFK+jSWVucLbt4HizR4JH1WIMNgG2Lg10sDrRlp8r+PiSYNgaYGE7rDjQkLt+9HZsK&#10;Wimve0PAF0LFhu8cxrzqPANYfjpGwHo/qslpaqgsM5mLuC1qjYTrC1hXXlBYKuWVxw7Q+SHsgFb4&#10;LbLeioTLfqV7d5St+UI0bjyvfRf4HX6UHDmCmHzPd1fBTLCPAvblDOZ7MsSRcrw9YHqAPg/PkDqj&#10;J7j0ZcA69aqjf5Zt3SgeP1nYrhusYqJRo32/2Oz/xSb4+K1dz+IGcnoP8Fz0AZwzhGNe0p5LkUVd&#10;AyYAhhtcA4GBAqgq4E/xxFdVl6JVmfi4DDctFQdO8fr3w83BLAU7ADwK2BxSGRdjLrEwPALxlQWx&#10;M1yjMEphvuHB0heVUcxQm3UOQ2a4HAj3V63zx3pRsAk/yoA53E+xjQsYPKpiL1PdjExnN5DNcMKc&#10;avZ9o0pPwHMJ+0OsBxrfNLPOECgui4u0KMB23B0k5KLOPRG4dbpxAaRuMApVx/7khLtj1vnBCThv&#10;pmcb5fVo2/lJk5NoMmSzQ/3xjIKrg7bJia/WqVWx16nedAqTTvfw8NkAOFvR3rDZ+eUpNGd3349X&#10;ww1ydst2dIZn5b5fwcsQOOphwFTnC+s5P3hzM1OpDBeWT0DTNt4UCvCgNEdL9dnDVpsMC9zPVF6I&#10;4vfta1sxbLaqTU7XOzLg1wU7WsVT3fbWGw3A+vC7dNKmZ6sSYm3vrBQur+qqHXsPBPcVTB+h/Noe&#10;sHGGR2Cpo7xxmN2WAs4P1LGX6QFePuvW+a1ZB/PNd8160ZgJmoQc4J5t7yN+Q7EQyN5Q3VbNCWtJ&#10;caBWH9lpMlc6dAbfDw3GFboDtxDraKu9lWPVluKeuk19D8RyksNHYHzt8w3fWsTMHL6ZjFenZgNi&#10;U/k0mZ1CFYBRno5TdXQPXpcQXAOOVRy4wB/Yv+7SQb0XpmYMBkwGh95ja44cBotgq6rIAtXaVvUm&#10;E36hoL+2gbN2lunmKRg1vGbn3prr5/CqiL3o6mGYGtq7wOHE7bU32W1Di9/9UAUbvPU2E+xBNv0I&#10;GFLoCzKpTqCHttqfwfoD+Fs9yttkeDaqYJHhdGtd9fMvYHljRe3+nFyTXXjqMvznNyzvJUCZnhDB&#10;ZMSGe2R/uSrnu7WJU3ontG+nl0pgMcpY/maUkyB90aTU+SNvsxlxwYFq62VWSNXH/okUUdLfm5m7&#10;dWOUIyVjwjgw8IHf1Vkpsd38E0f2K9j7e9bnH0ZSKAUrloIRLH6Uk5Y4uHfC8FbZG5fFtKBkzJqK&#10;TcTh2FpamDJ2ZEw3x+QpbZMmhsIncQy35K+tuJWTfyYOdMpYOit704qE3m1vUyhl+3biXdtozB79&#10;YuIov8y1izOWvR7l5xztTlVm4LuwuNSVU4mjWYmjPKMCKPGDHZJf9q889Tf8XrpnW4yAm/nJgqx1&#10;H8S1c7zF55bt22HzMYDvjs8cc4tCSXqhdeaqt1NnDc9ZNEUvqYTbaHHdWWlvjcj+8pOU1/pBhpy5&#10;s+GGLhSB/3MWvAkkJU/pmvHhq3G9fOP7cY0KCXS24NMlUSGUtEWT099/OTqEEtczQJufgSkzmcr2&#10;/3LLQRDXTpD+wczE8UG3ORRpYgw8qbp0ItrNJWF0YPLkljYQkicIZNHXbD0CJUjC6JYVv22ou6Zf&#10;O47mqkN/Jg5roc5MbDiy8H7eFlGTp7XPWD4ntgUj0sO54vDvNvcD1Wf/jguhQEciqNTSf3aaQGFk&#10;TXABMm362Jh24uSXW9tHYbRDyZ9fwSNgDRP7dotpS8n55rPc79cnTesYycOWAbi2E38l9naG2m67&#10;Uou2LDKCWPieBNtJSp/eGZ+8Y/d/YNCnL5wQQaEkdAqFsUt5fUDGjLa2yQObQcJAl9j2oZmfvBXt&#10;xUsIDoI795g2WU3CIHrq7J7Zmz9OebU3NJcxdjQ4cYNHmsLsuH4tE4b2LNi9M3vD8kgHSt6H79nI&#10;0JUVZS8blTwxMLYbJdoH5gOv8Oc1ddRVnjsK9SjS7sTt/D8Jfd0ylszM2fxxQr+OMLjFO+FmOU4A&#10;Qqyv6LaYn/bW2LR5IyMdmBkLx2HaJFWxXl4pswdlb1yeMrvXLR495RXQjOAb5JAKvl8X6Q6vyeik&#10;SeG3BHwQYtcRoEyJie/asvowvuXfMFUf/SvaiZL21qz8336MDqdkvjLN9pqAFULi2IC0d8fmfPNp&#10;4tiuQDy4zKq75W+vwWyu3P9d3CCBrszquAJcJpw7dNtZHCXgpL3zUvqiyXEhPFVWcl1zed98njJ0&#10;EFznuXfU7vtL+fE9tx0oqfNHZG346DaNljquE6gOISe4vogJ9MP+D5qdsP+DrzZF+1MSXwpKmhSG&#10;p9x438wPJoH5M6CX9crEKAYl94eNmcvnRTpSir63O9WQXD8X7e8d35+Z+92apMF9YICqLh6DKxhZ&#10;c2dnfbSwYePgGCA6JFAafcMor4nx5Ma05ya/3CJpEn6zkib4lP38ji2zUaXMXfwOgJn+1oSGxQt+&#10;2BTpTU96ycde5CWPvHWvgkC78Pu1SQP7Yf8HGF1j6bYtiUN7gb4cD1BafPpbAxNedAOI4gbwE4c5&#10;K+OxJwN4xYp/WJw0IbjOp8u9IKXNHpv12sxaPytNgFj2z6+3OJSU17vBqhjlJE6eHGYfhYSICCG/&#10;+tKxZg8Czgh3ZFJeGglIZnw0J2fTyvg+7XJWLILRKfzui9QJY8EU3VYbLEGJA/oUbdsA32Vxt+La&#10;t0oY7pE0Ody2ViQMY8hjb8AjYMhSZoRHAHmvtc/etDxxlFOCuxvwTxUHf471F4FnF1ttMAmjmJSs&#10;+cNNGmVa164xzvTsDUtzt32ZONYPHFrAQg3oQraSXd8njhXEdnaG5TR5YljGnM5wy8lWgzzmckxb&#10;p9iu4pxvP8tc9U50K0r5H9/e5aTnoXB4GjI/pf6Vwf2ZJOKaLgubp9LcAjjB4U49+4GAVJkULUtM&#10;MJZkAe/GDuvg1HsA2AbbeC58VIq9Jb142CQp5XZ7wbnvYLsjQrjdlpNefeG4PuMS3bMzr2MPcace&#10;tfa9Fk1+dtWpg/rcGG7HYc6DRoIXT6gKXm9J1C2DHAbezkLDLsjz9xV37KYrK5ZERmizEk1laQy/&#10;DqJeA4VtO+OzDtgTJcfIEuL1OXDrScMK6+YycATT3e67HthSaUI8vjhbe73RoUULfmhLbUE2NKTN&#10;SjDLyhmBHUQduwg71FsLw8svjboJEgKzpIzm6ido303UqQdwIjU3LmvSkwxFiTRHf0G3/qKO3erM&#10;leHgKLl1TRlz3aKR0dyDeUEhjn3xNWIQfMniovUFGRaNnBXSDn5ke/jYpcpAeUpszY0rpvJcmtiD&#10;6ROAoRM7qXOzpMlJ4G6ioRGWY6dOHDjbWS9GVl2/xA8K4QVj/wQN2V5lRqq6INexWy96rYtZzJJX&#10;llVfu6gryjFLSumeoeLuvUAFYDsjgltZeWIc29lJ0LpDw4vOoIquvnlFL4eborWWd3gU/KC/WPVQ&#10;nAczRJseC6sd3T2I6ebhPgZfX1amJyky0pl8Djg3xXPjfpp1kEzUXLsElzucuvexZwDXnLevyGNu&#10;mSTldBc/QdsODp17wGVOG+WVJ//RZcYxQzq6Dh9jm29wNabmxiVlaoKxIIEm8uZ16CXu3tuuMge+&#10;My+r5sJxXdoZmkdnXvse4s49QCZRN6/0UjmIGfD522QC7wiOneyXy8GBLkwGl/6DmSDwr01giyOJ&#10;vqVJTzCVp9G924h6DBR26FZnDQqir6rLZ3XpcYjJYXoHC1q0FLbvBot+zc1L6ow0Q0ESVeDEa90F&#10;nHmAOMT+mhgM1RdPyCNOUgWu4gEjHRoYi+lrqiS3bwhbtuaAe90GCY5c8sRoycWjxtIUXo/xTv2G&#10;2NzzGWU1MNnUybGG0iSGV2th9wEO7brYfN82LK3Oy5GnJrr0H1JnPgIeyaqvXzEUpFE4AtCYuAwY&#10;DtJsjKrJVHPrKtwXEHfteV8LtfuerqS3r0gvHTErZey2fd2GvQjCdsgGbFxNxA1x5654njcvwTuu&#10;ykyTp6WADbT9fAnScS7bpf8gMD8CYWHVueOl6z+g6h29vljr2A/8A1p7CjK8jMTqC6cM+bEM9xBR&#10;v5Hgph1kLTW3b7JcnIWt660sYVWpvHRW2LItx8u7/NxpsFSADcBOmsXCDwx0aNfJXmFWmjw5UdgS&#10;XKfXe2eXJcQos7Pr57PFwnJ2cuzaE5w+aaskTt3saxrYPUgibwrbdOR4+8LUrYm6DV6H8XwDqZvB&#10;4NJvIMvFFfuPSk/SFhW4DBrxIJuMqstnaBy+qH2ne7SE90dTFntTAu6zpOXcNr1dR75k08HB7K28&#10;ds2xS5e7ZlSTAwKbek3EVeXNk2DJwQrpKO7RlxvUAvy2GSQScWfsXNW6BMmrI26wXZ2EbbuAua40&#10;FrvTrpN4wG0d525dwWYczytwmXrhhCr+hlkjY/q1E3fpxm/dGVxvKVJTnHr3s6uPwYPO7WsGqdyx&#10;W3c8saMitak3YRWFRd6haw9owmZ7KI2+qcwvxAa81pboHA68sDb/iTAT8PWcS6d1adeoYl92aHtx&#10;l55scKLzOIJHNInYE8rwlPIHuLeY94OjJCga630QNfjdYl1B7tbw4CJGo3U1vOORVSinx/5A7rHF&#10;sz3CtT0o1tE92NtawcaAd4duwidOfFkArtI2U98JYiw9qANM1iL17mXq2sTiaBy9CZwO1RsQ2aWF&#10;VDCMuTvyAkYOH8FxuJo7vHhiPMEzoxkLyu5tyOqUDbsWeXLBqPDJBYvm7ibs0ac2oI1XBGwm9lAx&#10;VB7QIp4J4IL1ntpsaGOo7xxT2+/4xsE9o2B/BHg+bCCx+9GGBw5G5z7zzarE0GvBctp6wayhjgHc&#10;aOI4MZjLuWuFwmoPHXaM8zC0gf87bBEJm+JdINhou9+b1djA2sjGNGATv0efArYVwfqONH4f0tYE&#10;cFSwc9zdILywLFbjfs2tpS2lf22r+uF7l1fnCgYO4Xh617UIExveYpg5DwXp/9brp660dRSMmG1q&#10;fEe0irjwm3vXsFss+B6glZO2JavCAqzG7lzHHrHf2GskbOEPWmbvrdW6kj9EflsN+MWHl8v24j/L&#10;nIGtO08xf/CI84AUIwgQBAgC90cge+ggrVR298YE+uOXh/i8t65J1LBg4NSBmktnjfFZQb//zm7g&#10;mqnJsiSDfQc16Ao+fV15Ou3eUXB67133l6cToJ4eBAh/8PSMBaGEIEAQeLIIKLPTLMb72NiCHoHT&#10;qJ1mA7IgzqNKV17K9vZ/gsK2JwvDf1k7SK80xfkmleZe+QHD0YldG9v2vySRtF2LAOEPyFwgCBAE&#10;CAIEAYIAQeBuBJ6++41kjAgCBAGCAEGAIEAQ+K8RIPzBfz0CpH2CAEGAIEAQIAg8fQgQ/uDpGxNC&#10;EUGAIEAQIAgQBP5rBJ5r+wOI1QwJrtgyIPpRc68j/tcjRtonCBAECAIEAYLAk0fg+eUPwKvvlStX&#10;Tpw4AWFrevbsOXDgQB6vPlDsk0eetEAQIAgQBAgCBIGnF4HnWr8ADIGXlxdIDhYuXHjmzJl6d2ZP&#10;73gRyggCBAGCAEGAIPBvIPD8yg8AXeyxHKIdabVz5sxRqVQHDhwAWcK/gTppgyBAECAIEAQIAk83&#10;As+1/AAsD4AhYLFYzs7Oer0eeIWne7AIdQQBggBBgCBAEPiXEHiu+YN/CWPSDEGAIEAQIAgQBJ41&#10;BAh/AEE0sBThWRs4Qi9BgCBAECAIEASeIAKEP0DAHHh6eqrVaqlU+gSRJlUTBAgCBAGCAEHg2UGA&#10;8Ad4rMaPHw/MwWuvvXb+/PlnZ+wIpQQBggBBgCBAEHhSCBD+ACNbVVUlFAodHR3ZbPaTQprUSxAg&#10;CBAECAIEgWcHAcIf4FuOJ0+eZDKZ33zzTa9eve4aO51OZzKZnp0BJZQSBAgCBAGCAEHgMSBA+AME&#10;239NTQ3wB/f6T7xx44aPj8/HH38MPhIeA9ikCoIAQYAgQBAgCDwjCBD+AA/Ugzwn7t69u7KyMjEx&#10;USKRPCMDSsgkCBAECAIEAYLAY0CA8AcYRPCMBLcc74Xz9ddfDw4OFovFxC7hMcw1UgVBgCBAECAI&#10;PDsIPNf8AdgWKBSKkpKSiIgI4AMaekEAiUJycvLBgwfd3NzGjRsH1ovPzpgSSgkCBAGCAEGAIPC/&#10;IvD88gdgdvDbb7+FhYV16dIlLS1t2rRpDUM8A39w+/btP//887PPPhs5ciRxoPS/TjRSniBAECAI&#10;EASeKQSe3/hMwAFkZ2fn5eVB/IXAwEAI5PhMDRwhliBAECAIEAQIAk8QgeeXP3iCoJKqCQIEAYIA&#10;QYAg8Iwj8PzqF57xgSPkEwQIAgQBggBB4AkiQPiDJwguqZogQBAgCBAECALPKAKEP3hGB46QTRAg&#10;CBAECAIEgSeIALE/wOAqlcrS0lK47uji4gIXGp8g3qRqggBBgCBAECAIPAsIEP4AVVRUvP322+AF&#10;AfiDhQsXwkXHZ2HgCI0EAYIAQYAgQBB4gggQ/gD9+OOP77333tGjR319fUF+IBKJniDepGqCAEGA&#10;IEAQIAg8CwgQ+wOUkJAAQZi6desWEhJCmINnYdISGgkCBAGCAEHgiSNA+AOk1+vBRVJD54lPHHXS&#10;AEGAIEAQIAgQBJ5uBAh/gMcHfCk+KITj0z18hDqCAEGAIEAQIAg8EQQIf4BUKhWXy2UymU8EYFIp&#10;QYAgQBAgCBAEnkEEnmv+QCaT3bhxIy4ubvz48QwG4xkcPkIyQYAgQBAgCBAEnggCzy9/YDabz58/&#10;P2/ePD6fDxGcnwi6pFKCAEGAIEAQIAg8mwg8v/wBhUIZOHDg9u3bpVIpxHF+NoePUE0QIAgQBAgC&#10;BIEngsDz7v8ApAjTp0+HQM9XrlyBWwxPBGNSKUGAIEAQIAgQBJ41BJ5f+YFtpOBaI4/HU6vVRqPx&#10;WRs7Qi9BgCBAECAIEASeFALPO38AuNpuNoK64UlhTOolCBAECAIEAYLAs4YA4Q8Q2CfW1NQYDIZn&#10;bewIvQQBggBBgCBAEHhSCBD+APXs2bO6uvqff/65evVqXl7ek0Ka1EsQIAgQBAgCBIFnBwHCH6Ax&#10;Y8Zs2LDhnXfeGTFixKFDh56dsSOUEgQIAgQBggBB4Ekh8LzfX7DhCiYIENwZ/qfT6cRR0pOaa6Re&#10;ggBBgCBAEHh2ECD8wbMzVoRSggBBgCBAECAI/FsIEP3Cv4U0aYcgQBAgCBAECALPDgKEP3h2xopQ&#10;ShAgCBAECAIEgX8LAcIf/FtIk3YIAgQBggBBgCDw7CBA7A8eaazAo5LNnVLdl4evxmSyKKU6+N9W&#10;lCdgsDj0h6/mnhKPg7bHQAapgiBAECAIEASeZQQIf/Bwo1dWLP9+ZXRWpmzpl13SY+Wn9mR2HuAy&#10;f2WPh6vFmru6QrVg1hVNmYqGKBJkWra685BRgY9QT12R6gr1z+tj4iOrV/3YsyhH8csXiYMn+Exf&#10;0J5G/x+kROBcUq9CNDqiQ3CKZruYNGiQ2YRY/Lu7YzYinRrXxuT+Lz2tL6tVICrtfrVZkEaOGBxE&#10;Z97dkFGLjAbE4iHKnbBYzEivxrVBKZIIAgQBgsBzj8D/sHM8l9jpdabL8ZV7rhWq5PrMQuXxi0U5&#10;adJHQ8JoNJemyAriJXmx1YkxldIa7aPVU1fKqDdFplTtvVas0RmLK9S7rxVl5suszqMfNQFncHoH&#10;+mIS+uZ1lHjJKi1pKkF7sWfRt7PQxino6Bak19QXkFeh/ZvR+kFo86vo4l+Y7bgrQdnLu9HpP5G8&#10;xv5EUYVO/Y52f4n+sn52bUAVefZHOiU68SPaCLTNQNEnkVFfX1llHvp5KdowFv22FJVm1f8O9Sdd&#10;Qt++gTZNxGXNDTxmmvS4p5smoW9no4QLzeppU0iQ5wQBggBB4JlGgPAHDzd8bA7dmUGHc7SDA9ed&#10;yWQhqoev4OGqqM3t4sY/EjXuTP60kfNC1I9WxZ2lGCwa14HphuhCAVvEZzsjqkjAevSwElol+nkB&#10;OrQRhXVEAhra/AKKOIjgkN1IgqfRh9GWCchBiELaouPfoJ2L8DkeEvy/dQ5KuYT6voOCW6J/VqOj&#10;XyBDA5YIOImz36GfXkeRfyBdLeugkqEr21H+H0h5FH/kp5DZWkQtRX+vRKe+Q616Iycf9NtMdPMP&#10;O12FieirQSj/Mur4AirNRN9OQxW5+BHQdvln9MUoxFHhHh3/Fv08394QNP396+jElyi4NRIY0edD&#10;0Y29WP5BEkGAIEAQeI4RIPzBww0+i8VwdYRN1+LozHP1YFsENN9gocVsqSxTZSRWlhRY90JrKsyR&#10;ZiRVVpQo4XtFsTI5riQuugA+mcmVtjM9lUZxcGIJnZh0Dv2u2JEmoyU3oyY7tUoh00FOSaU6PbGi&#10;qkxlFwZYUHW5KjG2KDYqPzejGkQathaZLBpfxPZwZvEFTEcHthDRRA6chnGnwAFUeXm5Xt/gqP3A&#10;3ltQViRKOIleWYsmfoZmfo/aDUXH1yM40DeSVFK0ZwXq9TKatglN/BTN/grLEvIS8HE8OwrlJqJp&#10;q9DA6WjCx2jIGyg5EoFEwZZA7xB9BJ3+DPUai4D7qmNqTCZENaOx36HZ59Dss+jNs8g9HOcvSkSJ&#10;x9CUlWjcR+jlT1Hn6ejEd5jbADFA5D5kpKOF+9Ho99GrG5BFik59hIvIK9HZH1D3sei139D4z9CU&#10;j9HVn1F6BH6UE4uu7kWTV6GJa9Erv6D+o9GZLUha8XAzg+QmCBAECAL/vxAg/MHDjSeHy3D3Bf00&#10;09mD6x7GFbgx/MMdzXBsvloyb875rz+5rlXjvV6rNr0y6+Jrs85GXiqGP//eljR5yqkp085PmXZh&#10;wuRT3350U6NuGA7qbrm9RmXYtOz6O29fTI2rAJ4g4nLhxJdP7j+QYTab8Z+ni15/8czLU89NnXb+&#10;pYmnvtwYrVLgLZ/JpjuIuf5t+RwuUyxiOyC2WMxrKD/49ddfX3zxxU2bNoGzyCa6DV1KO4YcvVGr&#10;vni3ZgtQj5moKA2V5jRWsDgNZaWidmMQR4AV+W0HIH4Vyo/C+n4wFDBREJWOawPFP5ONzNR6PiA3&#10;Dp3fjMZvROFDUMNzu0GHaDrEF+PaoCx8bMxEYTyi01FwF1wVtBXWFxWVoPJMpJKjvFQUNhg5eWNr&#10;CfcgFNwPXTuEdRnl+UiuQL1fxVYRUFvLPojHRwnbkMmI0q8iZzNq2Q/XD3YJveZjLUZp2sPNDJKb&#10;IEAQIAj8/0KA8AcPN55MNm3J5t7VVTMZLGqH7p43Iyd36OZBo1P8QoRqjenMzpLKMgXUWJBdExtf&#10;qS03BrURw5+hHR0mjfRaMC3khZ7O1BzNmh1J8bdKG2kYDvpSiboqV6XTGcH5MzATWSnKymrMBEgq&#10;NRs/u5adUjmii8sbU4L4Zbq9HydEni3B/AGT9vEnnXYeHMUTMkK7OJ6TTBw9LYhCrTcqXLJkSWRk&#10;ZHR0tEKBiWwsgTq/shw5t0IsLrp9CKVfR+4hiGJEVVZZ/YMSbKvABLh4opQr6NYBbDbo2gNVZyMQ&#10;AwR1Q/wsdGYDqilGVfno9h+oXQBycMU1gSLjwh/IZxDqOvVOE0gLfmTSorgTKCcOaUHpYGWkgHeR&#10;VCNREAIW6PpeFHscOXshGgtVFCKdBikVyKs1MqjRmW2oIh+5hCKJBSmrkawM0VTIIwzlxaFrfyEW&#10;Bzm3ReXFyKRDpWeQVx9EZ6Bb/6CMCOTmgyhKVN0oJ/Rws4bkJggQBAgCzx4ChD946DHj8pgiR2x+&#10;T2fQHEQcOp0G3738RB4uwlKki7pUbDZZ4q6XCnTmLkFibz8RPB08Onzx6gFT53ZYtLJP935uIr2l&#10;tEjWRMMPuCtw8XjW+Rs1Pcb4LV7X580Pus9Z3qGMaoyIKwGWAipkcxh8IVw0QDQaFWhjMDFtdenA&#10;gQMDBgwYPny4WIy5lsYSaN/1RnzUVteg319F53fivZkGG3a9AuU+xfVafMUBTuRnfka7ZyN5BeK4&#10;IAOYLFiQ2B299CuKO4W2zEDrOiEaBfV+H19kgATMR1UG6jsR79ANE76oCRcNgtDpfWjdNLR2EN7X&#10;QYkAPTUYEVOIVDXozzno6LeYLYCq9AbcNFgdcvgo7Rb6fQGKPYDYPAQCHSgFHAOocRgMdGk32vMR&#10;qspBoIHRmZHRiLQWxPNANUVo/3p0djtichAVuv9YbEIeenaRAgQBggBB4ClBgPAHj2cghCLWmD7e&#10;PDp112+5YBxw7ECRSmt+cV4IX8g06E0Xj+V88uH1hW9d+PDDKwXlSjpscHCkfqR0ZX+hK6IWpMvW&#10;rL310UdXjp3LN9PB+kHenHsKffv2vXDhwpw5c2i0O/iG+xACWgAqFV8K4IjQ2HWoxxgsk4cNG99y&#10;fHCy7fc0Juo1Br24HnFFyAB3I635peUo5jjqPQ+N/hh1nYHUJnTxd6RRILiGcH4r8uuI5ROwVcMG&#10;D4aEoI+A/gANoDhY/g/64gz6ZB8KHYT2fYrA/NBGG5z7OUI09jM0YDLe0UGoQAOFhfUDZPu0QBM+&#10;RK0G4QphjgNhVAbWaJgtqOtINOoDJPZFRlBeWKsCCvVKJHJHw+eiXpOw/sJCsfMujzRGpBBBgCBA&#10;EPh/gADhDx7TIFJQzwk+IjYztVBy9WxedomkcztRt/6+UHtiVOmiJddO/ZkT4M/r1sNN5MiwHqjr&#10;E3zHfza0FKBQaLB1WSxWe4M7klZlgjETcKkujnRnB0abdqIFH7ToM9D70e8p3BcA2OMFTKQA4wkK&#10;GjAHtRuJ4CqBgYaEHo3hJXTCPdEoUaexqP9rmFGQxSKeI96DI/ajnFQ07E3Uvh8atw4NfB3FHUeV&#10;BagwA0WfQ1cOoSXj0KIR6NiXqCga/TADldfeSwSbAOBRvFuiPpMRwwFlx2KgeBykKsU8xOAFqNcr&#10;uEVgKQQiULFgpYakFG/2o1Yh3w7YBBJYGo4D4joiAxv/2aIPGjIXyyoU2UhAxQ4SxC1R9Q3s9qD/&#10;K6jtECSXIhMbCdwe08wg1RAECAIEgWcSAcIfPLZhC27pPG6Wn75I/f3i6Iw0+ex32zq5ckHXkJVW&#10;pSjSjBjr+dHHfRe806VzTzcZqr8lSKVSeLATI6SQ1l/2Y7FoIieWVmKqKFDD5Qg6rd6IoNto9wpk&#10;dvQXvr2w+/LV/eCzYnW/0ZNaNbyn8KAuqdXqzMzMmppa7wKNdB2s/wIGopJbqAbU9nD4pqKUswjc&#10;O7oH1xcCg4CSbKtZQG3yboX4FpSXjLdwKFVTgEp1yLMD3oMLUxGXi7UMwHCAcWJQO0RTYqNFUPYv&#10;2YfmbUazF6M3PkSdRyLnADTibeRwz/aMxf5Mu6GieyCSpiB5IW4FNBolGYiuwjIDsFV0EqN0cGCA&#10;1T/4UmXeURQM/IQTcvYEH5Uo9RIWMECpymJUUojCZmDaAvqjPBmqzLf3NDMG0R2Qe8u6bhkMhsLC&#10;wpISbORBEkGAIEAQeE4QoK1ateo56eqT7ibsiS7uvF1/Zimkel8X/ocbeoGdIOyU5cWKI4fyFdk6&#10;A8dcVKC8eb4wN1c5ZIRX6w72s3hZtiLpfGlJgaS8Un3+RDYIDvyCxHlZkpPHi6vKFKXlyogLxYVp&#10;8s4DPPr08QKvCdGHChMjylPTy3OzZVfO558/kunrL3J0adrr36JFi2bOnAn73NChQ5lw1G4swZ0F&#10;Poo6hapLkHc4KklG/6xAHSejHuPtgneQ2x9ej74bj+hsbPlvS2DMqKhECX8jr3ZY5Q/+kdRqLLQX&#10;OOHfQb/g2QKf45U16OqfqEaKek3BFw1AswBsB3zcglBNKSrNRcMWIAcXZDKgYmACKrDeQVaKJRCZ&#10;N9HQOdjhAY2D0uJQVQXyCkUlmej8lyi8F+o+FW/24LoxYifiu2PtRtw5FHkOTdyOvMKwIULhVRR5&#10;HAW0RnDD8+QWpClD49cgnhhfZLi6D99xALajLBXtmoraj0LdX7b5XgTDjhs3bkycOHHHjh0vvfSS&#10;g4PDk55IpH6CAEGAIPA0IED4g8c5CiInjlahqqHrZ8xr0b2vNxgJAtMgduKWS7VKg+bSleJL5/O1&#10;aoN3uHBAP5+gcGdoG+QHICqoUqkKMuXXb5VJqjVtW7oGt3YEg8e8EkUlMAe3ylVqfWAYr88gnzZt&#10;XR0cOV6tBKVKXVa+7Mbl0vSsGo3c1Lu/j5vXPc6M7+nZ/v374eZCjx49wBChKf4ADtsifNyPOY8l&#10;BwmnkGs4mvAJEmCacQIrgewYVF6Igjqi8N72H8FGwa89SotGiadQ0mX8dPz7KLgrPrK7BSJJKoq9&#10;ivKuo8RbqCgJ9Z+OwnrdreYvy8O3ENv0xZIA8JJ0Ziu6vg+lXkAxx7AmYsArqMNIRGPgpw7OKPIE&#10;lgcknUd8ERqzHAmttyEcfTFjcWUPyoxAGdGoy4uo3wzcCpTy7oAKgIb9KOUa5k5eXoOCOmF5BtcB&#10;eQah2HMo5QxKOIIcuqBJnzYUYGRlZR05ciQnJ+e1115zdbW2QhJBgCBAEPj/jgCJv/CYR7i6UiWX&#10;a5yc+AIHdp1NAPgnKCuRV5dpIBoTV8BwcGI6OvGEDuzardZSXanOz5JqVUZnT46nj5AvxI8kVeqi&#10;PJlSquc6MBwcWU7O1iIU8OxnqalWl5coJWUajoAuduF4eAvBMUOTPamurk5KSgoKCvLy8mqOPgL7&#10;EKwsRGVpWKnv1QIJXe5oQlqGynPw6R/O+g2TrAKVpCJwXeAaglx9sUbAltQyVJqNZDmI444cfZCT&#10;+32sHRUSbEzgCE4gmbh1sGoEiYIC9Ahs5BqKHD2xbsKWwIqwsggf9xks5NkK01AXTwFCPEBD0nxs&#10;LeEZjiUHdQnsD0rSkF6BXEBoEVhfBNid8jxUkYEYXCzkuLNHMplsypQpFRUV586dE4lETeJMMhAE&#10;CAIEgf8HCBD+4N8bRJupIb63eL+7i/an9zzChvwPWaSRLoG0vFmcQcMqGqHggfErLdYnD+jng/rz&#10;ILofBA3kbxyd+xttPhxtqampb775Zlpa2sGDB3v16vXvTRfSEkGAIEAQ+E8RIPzBfwo/afypRwA8&#10;UoPYoEuXLiEhIQ/NWj31vSMEEgQIAgSBByFA+AMyNwgCBAGCAEGAIEAQuBsBcr+RzAmCAEGAIEAQ&#10;IAgQBAh/QOYAQYAgQBAgCBAECAJNIUDkB00hRJ4TBAgCBAGCAEHg+UOA8AfP35iTHhMECAIEAYIA&#10;QaApBIh9YlMI3fkcAi5XVyoh5JKTM99gMCnkGiaT4e4lfLhampdbqzGUFMocnbm2cJH/clLItTnp&#10;1dJyfd8XAh5zcIc7e6JU6GqqlEwm3dVdWFQogYfOznwuv3H3jg8Gw2LRVVeZtWq2h7e+pgruWLKc&#10;iUejf3nukOYIAgSB/w8IEPnBw41iaaF82tTTHTr/FXOz6IfvE9t3+nvNgisPV0XzcoMTpF2/p3fu&#10;dmDFgovwvXmFanPZIz7VFwK/TBq1obxYKanSmIz3BH26p3YI+vDPt2kvjDz+8/L4u1oHDwomk9lo&#10;NNkiSsN/8N1oNEMoqYcjsjb3lQsFAOPyRZfVSmP7jgfbdzxw4hTEhXrEZDEayv74LntAb5NaUfTp&#10;qvJfv7+jIrNZnZ2qiI8wKRsEqsZdMppUSkNNhRlCRd8RPOsBZEARo8EoqzEpFdiPU4MEVQFA9T9Y&#10;8cIwWcHCpeQSfVUZfLH/2IyOmnVaRfwNVUaiWa+ry46DdxmNUJtBUmk26JtRDQJK7qANKALf1RD6&#10;sm7iwDACtQ1+sT0BarWF2bLIS7ryIuig/UeorWFOCCdW19P6Gq3dvz+kuAAmoEGCjiiTItXZKRgf&#10;kggCBIH/FAHCHzwc/AwmjaehSSWIy2MJzQyhhOLkXuvR7+FqaiI37OFKmUaELMlXFbAON7NumUT7&#10;9664hTNOZqZU1hUBn82zp54U87b6e//i7rLdm7H9/alnMpOrG98HKWyLSI1o90QbSImuCAn6xVH0&#10;U056DbAav38TzWV+N6Tf37npzQj7dL9u8JhMgYTKYzLoTEorOSNMQ/OAmI2PmijgsJojoHbQ4i96&#10;PRW8K9p3M4sy6Vby9N6pA4dmvjQlsbdH1fE9tm1VFn01msONDQlK6NApLjAw7Y2xioSbd+2jd5Ej&#10;i7sZzWbHtWgR17JF4hCXkl+3GqrKbPt9+uzBmRPHmJQy28aqiL+Z1LO1/Ool2Eor/twa4y2Mb9Uq&#10;sXOXuA6huZ++pSvKb7yjZoOu6tiBeF+vzJempw0ZmTZ9rCo11lakaNXEaBdefOvWCe07xod65q9b&#10;oa9oLIKUSaVIn9kufVqAxWDfek2SmgQ/dsVfm2ydNWnUhZ+8Ge3Mytv4IezcdYSpUuNTx41M7tUv&#10;Z+rspC7ds+bMtDWUPmtY3oLZUK0tpyI5JqFzO1nEZTveZjOwQdnL3k6fMEZfVd6wm7D3K+Ou5X2x&#10;PKlX24QAX6PUOlfNZnn01aQRQemjxqf0G5wxf4a+/NHZxEedPqQcQYAgUI8A4Q8ebjaw2XQHCAyI&#10;LCIRx0nINDEoHv6Ch6uieXs9xGycMCl0w5fdv9zfh8Fs7jDJarSbvkz5ZVeuQV9/LINTK9Ns9kSM&#10;V4YFL5jaql17x317cua/dlZaUx8x8kFdgE32LqdA4C6Zgug8xIAvmclVu7ZkiOmsRQva+oc4PhwO&#10;tbmFfCaHS+eK2dCWawiH7kvnezbtK/qBbVFpNC6P7tGTQmcAc0Dn2UdHX11euHIejcEOO3W0xcVz&#10;Tq++k//mVNktHOnRbDTBCdp366bwU0cC9u9Cal3Bktma/MxGugOnXoqj2Hfr5tDjB1zmf1Pz66+F&#10;Gz+FozwUofLEFAdKve9IGoPiAlGnwWekxaw1szt3DNqzM/zkEe/161VXb5du//KuA/RdjSoiL5au&#10;+dD54/dbXj4fdvIIjcnJeWuOQVqNt3OFhdm3ZejBPWEnDnlv+UGy98/C9UtBsfJAsoEocTBVFFzv&#10;vhOGMswBcez6F0NlqTorhz+qp+zAYX15LathNpX/toPKYIQc2dfqxtXQo/+4zJ1H42O2kSLg4Z7W&#10;JgqVRgEX16CLslgMkurqI39lL5ghO7zLOoPqs5n12sqDW7PnDzeXKdxXrfE/tI/Gw+o5XXlx4cdL&#10;WJ5twk8dDTmwW58QUfD1Yqs4hySCAEHgv0GguRvPf0Pd09cqm8Pw8IHAClRnd757EIfpQgsIF9vI&#10;BLlyUkzJJ1OvTZ1yCj6fT72RlYLXcVsCXf5X66KmTjk9ZeqJ11+9ePkIbOEmEK9mp1fu+SZh6dSr&#10;06eemT717Mb3b+Wk1mSlVH0y7fofy1KyT6lOfFMA4Rvq6oHvf/+QtHDq5alTT8Pnjy/iK0uVtqe7&#10;v07auigW5en9EP23Zcnrp95cNfX61VN5sDbDAl2FLK991P6zH3uv3tS9Zbjo8u2q1Ljy4jz590uj&#10;1029CaEf9FrTH1+nfjj1amGeXRIAp/jKItWqBVehoR/WRVaV1YVypsAjoGT37+lxxbLJM4MHvBBE&#10;o+M9AI6dZ/dlvTPl/NQpJz+fej0vE1cFNe9cH7v+zYjYa6WguYBfLhzKXTn12o2ThSAjFzqx3EJY&#10;Lp482F/C+4mZrkyIT1HXX2BuEhISdu3aJZc30Ag0MjEoFIajIyuoA4XBZIo4DGdrQCmLWRl/S19U&#10;5rl4A79Fe45vkPvMd+mBLat/+MmitzNJnIAwXosO4h4DvZd+pi8pVsXfaHz2Ueh0dkCYoE1X93HT&#10;vD5bpYo9pog+a5fM3+VXuvZPihniSIi4oW2gIachYx0nT5afO2bSNAiQfWeTsJXKz56nert5TJ/L&#10;9g7gt+zgtuAtXUSKLPKqVWJPofJEvPB2/FadXEaMd3xtuuL4JV1FaaNk38/jta2AxaJOjDFb9O6z&#10;l5gkubKIs7afgQZtQY6gdVtB685MFw9Bu26iLr2BA7O3gufWfRrU5KVLrp93HPiCaMzEO/lhiyzi&#10;YvHHn3rMX++7+nOXoWMcOvWiWGU8iqhLhuI0zw9WQ48cuvR1nDVTvueYpjC38VEgTwkCBIEnhwDh&#10;Dx4OWwiD1HuMx+LZQQ5OLP9wh1nTA0Jb20MaXjqRNXzU6T93J13bk390T+7nuyMLsvCBEtKty/lT&#10;ex//enXUgT1ZJ/fk79mdEn2zBFkoKoWuZ+8Tqz66eWh38qXdWZd2Z+45kFpaLC/Ok67fHfXF7pg/&#10;/07cvCdRq64XBlSVqr9dHHl6d+r53Tn7dmd9+smtJYuvVlhZhCP/ZPx4NElTo4Pl9udTGat2R6/b&#10;HRUbZRfSgrqbxYbjNCuwldjRiws7sFSqgWhS+46l/bI7SasxGfTmE1fzvtqdUFNjlxjD8TIvV7Fh&#10;e+Lp3dlfro75+PUL0mr7ec7JTLl+vPDEzqyebUSffdFX4ICXeNCD7NoWNf31C4f2ZF7ck79zd+KM&#10;meezU6sYLFqlRP7VjtgT+3P1ehMwUkcOp+4/k6ZU6WBzcXLnTHzZv3t3V4h2OXCU7/gXfUSO9bGq&#10;S0tLX375ZYhM/ffff5sa6vUfPG5O/Ud6zngbjrOui5aKho7Ce5/JpIm7wQgN4QWG2coxxK6C4UM0&#10;6bkGaZ1axL6RMcTOiGM0Q5ioxhM28rAWoVIF7bsz3DuoIlLNTWrNoYi1FLAXdBdXi1beiCLDpFZr&#10;C8p5rXrS+HYDWF5YG2YXuiLyvL0Urs1qPUClMd39LFqwb7hDnX+fHgAXVhcxC9NhzwIVKmLiOS4t&#10;BR16c4eMkf+632LEXCmFyaaLnVXZWYaaWo1VQ2tVKiwgdexPrZyAQgEmLGDFZtfZbzFcfRrSAAa9&#10;NQd3cvt0d5n8BpVOr9Ni4AGKuEFv0ZbrHww2FmajXtBrjKXCBKzJw72fJDdBgCDw+BAg/MHDYQmr&#10;69hpbTf8NAIWycAw5xUbBvkHY7m60WD+5accXql2wrSAK5kT4jMm7P1jUFhbHNgQrALHTboslWg6&#10;DHS/cGF4dNr4mzdHj5kZxmBRwciAV2V0MNIGDfT5dGPXZR93HNHK381D0LabZ3zyxH1HB/u04GPr&#10;Bkr9GQzO02aWpVVv8eHLI65fecGZzzr+V97JY/mwU6z9pc+hM0MdW/IVyPL7P30SUl+KT54w4ZVW&#10;1h5aYLPX60yggEiJqawoUoCdm7MzPgWCKL9O2w86Z2Aj6hCBP31dBRE3Xvx1d18HB+axiyXXT9r1&#10;5UyN+dfPkzgs9P7q7hBb0lYk4XbpawtuhTtztu7pdylh3ItTvMviak7tw5KSQaODFGaUkFcjl2gh&#10;LmXy7Wr/UH5gSxEFwls7ct5a2rvXAH/4PmhU6PwlPSFMdsNR4XA4fD6/+bEPYDdliJ2gBrqTC82q&#10;X8B2fPkqGtej3hyBQmF7+YEm3qS2H9/Btg7MEUxqpfTaFVQtZPrZOYnmzA84AdPF7vrqymZY1VnA&#10;ttOs1xuqK1Q3TzPCg6msWguJe1qC2sBqkiFyqtNWQGZGQBdD+hVktwa1GovqdUZptfTcMYajmC5o&#10;7CoN2GToCrJLfv2hZOdW+JTt/sVstOMKigl15g1urzYgGxAPGqWtqLSpGDCbNeolzfWbmW+/UX3i&#10;oKGypI4FAb5AnZ5S/ucOML8o3bm16sjfRkmVrRNUNpfu4EiBsNp3GrnoJVW6xFJEZWRtWJ7+7qTs&#10;z5Yobl/EVpNgtlmipgk8oL3s9ycVf/cRjcOl8M2GqsYsKpozNCQPQYAg8MgIEP7gkaG7u6CbH0dN&#10;o6RGSKKulhu0lhETw738HWDbjo8spmu13n6CL7/q23NAUFCYa9uOPkEt7FIHOADyfFivftzutcWd&#10;56/u/vmx/sGtnMRO3PCWnr7+zgwO/V5zBTghMvhMv0DHrn38F6zuAOGT0+JKgW8ICHEJDHLTcmhw&#10;xvcPdAkN9wxv6eXpI7KyB8gDUX/YePut18/Mn3UpL10xsr9v687ujXfeiCxuYbz2XXxGTWwdHuTM&#10;11iuHARDM6segYoYjhS4w5CZUg28Ef7FaLl2LtcLUVqFiVy9eWqtvu8I/3KtKaVUARccwtu5DQt1&#10;KkuTlBYoc7Oq41NUrn5iF3d+k+h7enru379/7969EGGZRqsNFd1ksTszADjY0p7Jhg2y7gmVJ8Bn&#10;eev5G7i9mr2/lWzckL/8w9JVnzi/MUHYvmfzG4FqaWyuBawdbRKFByUW0ldnV/y4pWTj+vyP31XG&#10;xrnNWEbjNAg/fVdB0L6YTFbxu/2Mjo0ueWKLGsbTgmjIWF5Q+tWXxRvWZy+ZpU8tdl/3MagAGiMA&#10;goNLNZqLNzXnb2gu3NBcvm2BMbYWUGemGJKqeG17g92GsHNfC8uoyky2CSccho4KPnWS7x1ctGZt&#10;5tzhNScO112jMBWVay7dgqrUF27oouOR+sHWD9ZWjNIqE6WaxlCJuvd3fvkdVCXPmj4S7mVYr3ZY&#10;KAwGMNqm3BqTgo6RFFssDe5rNH84SE6CAEHgsSBA+IPHAiMCY7i332k9fk7QlWzpwkVXX5117ou3&#10;boLCHtTtcKeAZUKBgTwXt/vvBHVC4rtJwWvm/cmzhijGyctd4Ehn6PV2AwWb9LpO8t2wMMgJ0i5K&#10;SzNUPfq5LPq045YdfTk8RpNX+cBCAjYpEEgHBvBgKylE9oY0LOori1rTHZgbNsRePJ4NDYHioLpC&#10;w0PUW5Fls984O+u10ys+vQmXHy3IABSBXqbHy14Z+cqUhMqIM0VsNqVTC2e+sFlODgICAiB8Ipf7&#10;6E4gKDQalcswa+Xm2rt5eK+qLoftloqtTXEym8wwWCx3T7+tP3jM+8wmeGhmAozA+J/GFYKcHxdp&#10;OGq1CgV7VdZLgDCu/Nbd/Nb9JB4wpLEmgGwm06rpsNdoMZpMlfFUNxfbqR9zPWBbSaUIO/cO+GGb&#10;06DRjRMM2dmtwv1/+ilgx46A7Tv8vv2GxrbXLIu6AU8V6SmV50/IE6MtArrmdpTZetMB0OOFt/FZ&#10;uz741185QR1Kv/tAnRpl6yW/fx/fH7b4Q207dngs/4TmeYc24T7E4MuTRudJi10Gv+AyYKjXB0tB&#10;eVFz5h+QUlBpdLNaRWFz/Lb84jHnLYxkOZUmEDVzCEg2ggBB4LEjQPiDxwapf6jj2o39IpInr1rd&#10;UaSw/Pxr0q9bovB5D1z9UFFRrkatatYl9TqCaHQqlUGBMylYKtxFZZ1ZmFZvVJtMDDh43ZHuw1kU&#10;IvOGPQP/vjD2q+1D3viwk08QXnlBx0FlUrXIpNPa9Nb3NGS1xIc9Lj9VTUcU51pdhJxq6feC/6x5&#10;rVg6yytvXslIqgRquXy6lmLuN9Dnt99e3PXXuL//eelWwrQVy3tx2EwwbO/XJ1CkpZ/5J+vsX3lO&#10;buw+Q92hyGNDv9GKQNDNbB1gLL1WdxkP2AFlYiydyWY4YBygg85TZnktWerx3gfifiPognuudTZa&#10;v0ku0ZXcZoe5U+H+q8jVUm203yGEodOoKBwzlWPlhHSI6RzsPv8daMj9zbeFHXtSWY1djqWx2AyR&#10;WJOfVeeQwCCT6C+UcdoPgz0bmRDdPcBz8WLYZd1fWyRo0wlMMpvA04ItVYHnAD0F/jBZMLlghM1q&#10;hezmWYoPXXrlZNWx3ZJzR5ERqVNS6+ECuT+LzQtt7Tb3IwrDSx2fYreiAA6LyaRZq4I7Dk2OJpUn&#10;pOqEJpXNJpQCaiB6AE+XlwjWGMwOboaSC0a5jOMfwvL01RbmWAxUpmdAk3WSDAQBgsATQuBfWqCf&#10;EPVPT7UgY792Pj83R+4oZI6b1GryvHAzgyJTqmD1DW7hYhDSC0rkO7+Nz06RVBSrSnIVlSXqJh0K&#10;gQ6X6cBUI2PMtZLyIlVhjgwMCKDLMGYGlam8UFVVor5wKldmMbl6Cm1GY0wGDe4RgHA2Maq8slid&#10;nSktLbQbG8Lp38GV5ejGAVtCWNJt0HH5DAaXoUPmW5cKwPLRqDHWMwgWa0N6MxAccbHwWkWVhUMd&#10;NMbNdpYFOmgM6shJIS1bOvOq9Ht/SQbdfeuO7lLQp8RUV5UonMVs+DDZND6fDkYbUCS4rcOAid63&#10;zlQUZCtauAgCrHYbTSaDwbBz586PPvooIyPjgeKUpmqB3ZTbvpc5x0F68wKoukFoD8Jz1bkDvPFd&#10;aEI7GVS4UQobJ2yxzfcWCZIA6LZKWbl/t6WUKug2BBriBLTQ11TrwEMAHO0Nek1agsXEoQmxPYRt&#10;U4R9FHZTEOM32RCYAnD9AzXxMbriPKgN2pJeO2syGoRd+kE1MBAAK1znBLJxbY+cKBRtealuzyXv&#10;D9aHr98Wtu7H0HU/er+2UFeYbQTjTbBwUCutqhMzvp1ic4jUpKLH6gkKSuEhg3/4OxZFgFECzclJ&#10;dumUrUJdWbH+moLbFneH122kJZ0ji74CmcEflPTEbnpbB44v4Q8eeVxJQYLA/4oA4Q/+VwRt5dVK&#10;w9fr4zq32ze+/6EZ445s+iROxKUHB+Kb5cEtnD7/oCPHj735i8TBnQ9MGX54dNcDK+ZfV8mxaECJ&#10;zBosxL+PIsHBkd26i6snlzF/0oUxvQ8snnWushwb1cMOlnlV8sb4M2P7HPjjt6zOQY79B/rZBM4i&#10;Z06H1k4WCmXJu7cnDj3YrePf+35NgKoNsMrDnn5PK86u/E5d3XhM+vzXrkwfdTT1aqmVccBVQYVa&#10;ZLkVXTVl5JEp407zawyDh/uBr2WrStpkgNosyNWdP29l20qz8ff9eTeulfYZEjB9dEiFXDN5zNmx&#10;fQ+M631gyIADMdeLbVoS6M7gYX5CR2YNMg+d6neXEeKDhqGsrGzZsmXffffdqVOnmnl/4b5V8UNb&#10;OYwYXvLlgtItmyp/21KwfAnHs5fr1MU4s3UTezjmg0Ixq1TVu/4s/Wpj7gcLa3btdp01lRvSElAT&#10;9R5CoRtL1q2u3Ptj+fdfVv61T9BxCNPVy9oO7In1zgqbnnlUmsOkCWz/FrlLP6jc9UPpjxurdmx1&#10;nDtU0Ko9LqtE+PpD07XU57DoJBadtMHfyCLRg18k+c2TFiqV6x9CYXGpbB5YF7LC/M1Ios1KAzeU&#10;hd+sLvn2i6r9Oyr+/KH4i0+owgpeR9xTpDdYwMy1lgIrgvbbGeBZsmLXbyVfblBdvKzLzCz7/ruK&#10;PzcCb8F0chFPeVF+4M+SrzdW7v215POV9EBv52EvAUn8Fu0cJg4pXTO77IevijevVp6PcnvnE5ab&#10;58P0j+QlCBAEHicCtFWrVj3O+p7XumA3dRWyA1tyWTyqgzO7y2D3aTPDR04IY3HoYJbfoqNrxw5O&#10;3v58Zx8mz4EZ3k3cd6RPi5ZOIGCnCSw9+rl37OIB2+dd4IGsOiTYQeDK4DvSvcOEg0f7te3orlEa&#10;9u9IdfJjdx/lzRbS+w31nr2wbcde7nCMhOJgBgG+DdhuTDcPtoMzq+8At34DfHwCwIORpU1Hca9e&#10;3raLiHWJyaKFt3QUeXFELgyxG7t9H7cXRvv36ePDE7AZDIrIl+UWxOMKGe26Ok2eHvb6B+2dXLkg&#10;9hA70br1duve3ROiJLh6CJhCSscuzkFB4qAQUa8RXv4hAg9/LodP8woWjBjl07W7l9iZC7sJ+MmR&#10;KzSnzxRw2fSlX/S8t7/3nTtwDRCwdXNzmzx5soeHR/NvMdxVG5ywed260gRCVVKqpjCTF9ze65OP&#10;wRECzmY2Ud08hD16Nl+tgLUuQgfg6sC3Etvdy/29dx0GjsLiehgCsRM7vJW+uEyVedtQJRENGOEy&#10;eSrDyQWKWKgUupc3r2UbW87mJFB/cDt2MFbJlKk3jXK5eORL7q99RONi2wizicEKDuK36dpc4QHe&#10;u82cEPC+0LXWTpNiMTH5XboCN8hp3cmh/4C6qjCjwHNjB4YxXdwMFSXa7GxVZrS+opLtG+46fQGv&#10;VXewGLCYzJzQDpyQUOs9Bcz+UEViQfsOdAexSatRZ2abFGqmbxCnXXsKk0PlU/ntekJOkK8ww3xV&#10;8Snq3CSWe5DH4iWYrwJBCJPF69ADMYSqhFiTXu/yyqvOo16usw5pDlYkD0GAIPB4ESDxmR4bnlZf&#10;8ibwBQTHb9jaGQwwuWogrQc7PYMJFASQjc6gMFl0kGfD0QuKWKXEYCl3H0czOLqBARZbIzwFWT2U&#10;yc+QTO5+MKCb6IvvB4icuOBaEbwaNCxrKwL2BPAFngIlUDVcgoPTHbQIzMq9HYYLd1o1iBgwe4E/&#10;dOzyDtvOG/GNP3BXADoLuAYPv+NdANvUY0GELRv8Av3C6zsVWwHCF6vQ3WjQmUEEDvwHnUED5wrR&#10;N3MZTPqv3ybtOVLw7aYeMxZ0aAhO42Og0+m0Wq1AIICO/I+jhbuk0YCJIJXNqduksQUmXBOggWOA&#10;ZtcPZSAChQnfDsQF6bBBNgAWnuq08MHSfzYXP7WZE2L5vAWbDjRfhWHdeMFO0Ax2DDBL2Jy6LRwH&#10;eoAt+a6mGwXIdjXRSq09Qc0UGDUckQOqaqCksIWNsPYOg6bX4asEQACLje0MsHbDGrvBmsFeFza9&#10;NGIvigDjvbEYgEGsrR/y4VEwGnBtYIHRAA18pRN6CjRxOHa2438cclKcIEAQeFQECH/wqMj9R+XA&#10;Md1LHQ/49RH/sH2wh88TiRv52HuWnyVp1eJvg9EkZlGHD/Hcumckh/foERYeO3n3rRCU7uV//6RK&#10;TrJuhbUJ2CKzSdhnqMvISfgy3tOXwFKh7K9thsqyO1gQ7GsRuY6fKeza/+kjmVBEECAIPKUINPvA&#10;9JTS/9yRxReyho8N7dPfD24MPiudB1I/ernNzKnhn63ouu6H/k8/c4AP2XCGNegY5Tp6TYOPREer&#10;MtKMcIB+WrEHHxEqGq1GfwfZ0IUqHdUq5iGJIEAQIAg0EwEiP2gmUCQbQYAgQBAgCBAEniMEiPzg&#10;ORps0lWCAEGAIEAQIAg0EwHCHzQTKJKNIEAQIAgQBAgCzxEChD94jgabdJUgQBAgCBAECALNRIDw&#10;B80EimQjCBAECAIEAYLAc4TAs2qfCJFk1dkpcEWb7RcCPnruCGl/5/CZtGpdUS7TzYv+b8V6Mcol&#10;muxU8ITA9glkufvCRXFtfibcHef4hTz2mWXWabSF2UxXb7pQ9Ngrf3oqNFSXq7OSKXQmN6Q19mJ0&#10;p/8Ao0KqyUkVtOvx9BD8b1JiUsjgXYB5zvYKYHlBmGzC9P+b8JO2CAKNI2DB8U4hyh2LDa5swAON&#10;NerKU3sD6o6+PI38gVmvt+ghgksDBMG5Crist4afAecqshvnc99+15BbAvsElWUK+Porp0mzILtJ&#10;KdeVFMAAML0DaSwOuOyB/NWnjxR//Engzl/5LdrffxjBlwu4sgH/MOymIwSClxhrcNuGo4sHvi40&#10;jjL+Ztac6fr0Kux2hmXyXvGa47hFiR26eKxb7vXawgfNI+yiB5zVGw3g/aYuZg/8Yqgs0VdWsDy8&#10;aCLn+zrdk146WLBqYuCmE/zOQ+srh+oM2Pv9HbWZjCZpta60kOHkynDxaI7TPewJXwvBoms7Cx6Q&#10;IBgxhYL926hVhvIC8JXEcPWi8YV3u7IBSK3u93EUYoi7eIcPgbsxAGLB+Y+hvAiwZXr7g3/fhrTB&#10;0/J/fi+cPsfCheiXFKrR0DIukhvUoq4WILJk+4aypWs7yezBheEXiCOsLymCntJd3JvvrPBxrXPQ&#10;ceuMsuFmsY8Cxg38Jmn0JfkWrQZ6SuMJmzUKGB+1Li+dwmIzPXyw88QG7JE6NTbzjRm6hALsp4hh&#10;8loy3XPRFvBoBP4boCGIQkl3cqNx+Q/pkelOJGA09Tp9SR4MOiswjMri1rIg2HGTSVKhLy9lODrR&#10;nTwaOjsCBOxBqmwgWD15NbWOms1qpa4gC9yH3dvTB5XFk6esCNgjlk8QlcuzHRWsLpjUCFxIwVvA&#10;4uDWwWdlU26prAMHb3dtgpDTtihWuEIzOBHTF+dQaEygDa8VUBuEz9Rp8PjWRsaCLkO8TSrfoY5L&#10;gzcIe4LicOvfEWtIi4bvpq097IRKp6XxYXxrOTzIqVFTcGQQtt1FVYOVByJsQb9skw2/azjyCt0e&#10;2sM288CRmU5T71XdYoIQajYycG3W19OecE/Z4GsLYMSENfDviSs3GiAUSONvMXTTUFEMKzDTy58m&#10;gO7XjoJaBShZjHoIU06B+CbMO9xhPXg9NJm1Wn1hJtDFdPOEMJ5AFV54TUY78rYxBldadDyyd/cU&#10;ntYuVlYgAEYVuAGFEWS6+8BLYcdNr6NyYMJYnX0BVlCbjUKr7y+TQgo9gpwMV28qBJy1eveyQ103&#10;ChRLw/cRe/eCUG1F+eDdi+nlB6QCDjAERWs+1VYWB23emrVoCl3FC9jxc3P2mse1HP0v9Tx9/IHZ&#10;VH50b8Wf34FPVtwxChVGziLXeb79nvPwCfCDoaYy5+03qXyOz4rPwZOrpiCL5eoJIgR5zK3ibz83&#10;5RVbOCa6i6fnawuFfYfC8NScPV6y8mP/33byw9rcixTMMYh8X7Txc7aP0HfF1iZctlks1Ud+Lf17&#10;JzgPtNNm1BsLq71XfuoyfDyeVQZd5pLXzaUVPp9/DVRpi3Jg74S1I7l9Z7fNq72mz7vPUFks0CPp&#10;pQuyCyd0khTx0Gke09+CuQhCiJIf18ivnqfIWSaBQtRrnMfchQyxy101yG6cK/xykf/KH/jt+tge&#10;GaTV8pvHpRdvagqiHUdO95i2AHYOWI8q//6rfM9aqlGA2Eynl15xnzq7yTlac+lE/orFjAAvvDSY&#10;TUwPr8AVX9IdnGQxNws/XWjRyZCZCS+w28zXXCbPr1si4X1Q3L4pOXtSlXuD6ejiv3IbwxmiOj0w&#10;SS6eKP9jm6EsF+JEQnQC10nzXCbPpPH4tgKqjOTMkQOFU0Z4v7MOyFBnJgnadcMbXm2Cd7J017aK&#10;Rcvb18hw9yVV5b/9XHPmF5pKZGKqhL0GeL/3KV0o/l9ekocrazHXHN9X9MM6qpML5qWMemHXPl6z&#10;P6DzBKrU2KIfVuuzsygmhplNdx45xW36HJghjdQPDiyll46UbN1EkRrNyMDw9/d6d4WgbRdbEeAD&#10;spfPNWRk+6z9mu3lry3OBXeN4DS6eNv/tXcW8FVW/QO/3b3trpNtDBgxaoSECEojgghi0d2gICpI&#10;oyglraQggiCldEsjNRjrzrvb3ff/O8+zjVGD9/8i72We57OPAnvinO+pX53fma8+vo9qsrshgSNX&#10;GjbrG2GDptXP79WUwZqXXrRqnun2dYqDQg8MChr6qbhNB+hUdkV+yU/LdFeOUw0MN1vPCUwInjST&#10;X68hqrXDUbDqC835UzQ+Ov7KY7f49BoYNGBENV+BdtSc3lu8ep1Hr/NQLIzgWiFTvhQ2hNzP1V3W&#10;vIz8xbNtqfcoME/Q7cFDp8u6v0tjc81ZKZmjB3pEAjKXI9c/yn/QEEEDlOD5aa8DmGV7tpRsW0WT&#10;+JDHX3msJv8Bw+W9P4ZW0J87Vrh+rgdOnrR7mJG1gkd/LmjYzFZalDdviuj1Lv7vfES+Vnns95zJ&#10;g+L/uAZ2TfR3tztjxgfGa3fCZy6WvtGVFBldRm1yvw7iLr3Cxs160I1h3tu7rXjJV3X3nGUHl59K&#10;5VCWZH4+XNq2s7z/sOJfNyo2rWUE+pYfzUWnBbw3RNapt+L3LSXrV9GkAkhxSnUaxa3elr83kDzv&#10;w5SWVLB2MUhvbo2GKhJSbYqouRv58S1BMijdu1GxayONLyGKBDU1+n00Sdaibe68aZzImJCxM8rF&#10;CIspa/p4N1Ub9fUGOFvraejMGclFy7+xpPxN9TA8FHfA6LE+XT+AXJ9g80sf3p/qKyNawcWRhQcM&#10;HYHSbFfJ4Pn4O2EN1pw4XLp9lUtVSKWwKQJe4NBpPp17Ff+81nTzStjMb1k+6Fwbu6Ioa+oQ8Vs9&#10;AgeONibfyp33hdtjJrKWQRHcLH/f6AWbQSSFyuqvnSlatdypzIOqujluv77DAweOUx3fW7zhu+hl&#10;2zkhUdD0qsNwJsiSoGmzfTq9A7JOyaal6gO/0aBXMe2QCDZk8gLZ693ho0W/rFXt3wGn1rudJrrI&#10;ly2mRS7ew0CqC1qYFL9u1hz/japye7h2RlR46IR5/Nr1Qd0t/maBTaOMmL8kZ95EqtocsfxHkJb+&#10;s1nlf3S395kiqTRRw6bBQ8cHDRpN/IxiB/pTFMXswBASkctitBfnyNp15ISEg1FdGN+UJQ+Cc2+L&#10;ln7G4ArCl6+NXLKZJfQpXrrEXlJYTvWJeoPHA4fsla75IXfqSOOZQy5l4QNp+mmNQaXyG7YMHjSO&#10;LFvwxyPYPhyPOr08jT+UzWq1pZ4Vd+nAi6wNZRPUbcwNi66uDNDLy4ryZo1W/bKdFxwT8N4nkpYd&#10;SNFbdXivbu/+wDHTo7ZuDxr5ue7kKe3Bgyjl7SMXjLwqtgwYM/nz55RuX8kS+QT0GyxJbIOkY7db&#10;f/W04of5/u+NjFy+2af7QOWmzfq/Lz+zyzl1Kk9yYWD/j4KHjAkeOi7g3Y/pXLQw07lcebf+4fM3&#10;hi9eL2rSrmDGdFi2y9/m8ZRu/7FwyUKq1SHv8a6831CQ1qv/kENVJqjXNHzu6ohvNoubtijbttCS&#10;dq3yEZCxPBa734CJLL9Alq+/pOUbVYUDuA1lOIb2JSDAOFfv36Hesy1k8sLILduDRn+mP7ZHsXPl&#10;M2v6Am9A+a2LNQwKLxAOjB4yNmTYRJ+OPeCkZighcJN16Bo+d03E8s2ytp3KNv1kuXen+k9b0pKK&#10;l38lbtwqYsO2iO/XUt20/M8mgJJNPgVzn+XecVHn9vzouuB2EcQ14kbEAhG2RBI0ZGLEd5vDZi6m&#10;OikFMz936JHw9P+5PG7Fr1ts91KCpy6IWLaZxZGUrlwO3QxehYrh8QQNnhm5ZmvQqHn2exnq/Xuh&#10;CVDBwLKQnsoJCUU9Z8iYkBGTJM3bVv91c3Z64ayZgrgmkWu3Rny/iWp35c+aCuc8VfOUU6/NHjnC&#10;rTeGzv8uYsUW3zd7F371pf7vC0jOtFkcdwv8evQJmzo3ePBYj9ZUuHgOGBerL4NboaU5qQFEw6G2&#10;GzlF2BicVh5ohcJ5XwnjGkd8syVs3veQFz3vs0/Bq4XMZPl6t+GByQEMn84UI0qkTVyWvHTjn4fp&#10;bqvuymlIPF45Rpxw8JVRU7UwMOq54VHO+1ojyDoVF2TDtKfdgSMwYLV2G00MC82/HzEYB48NHjRW&#10;EN8ERrdDqaRp3UFDJ4SNne7bsYdm356ynT8T5isK2z8YphT/Pu87Lt8RJ7YKGfs1O5g4cATazqCi&#10;ubTBg1DrkDUV10+AKQvOC9X8uQ3kEvI2Y8pt7ZZfJR3eAQ3+aehAk8mbPs1RVBQ2d2nkqi3S9r0K&#10;vpisPf8H+orFZLuS4fNW17Apc4KHTgDRKn/2DHNWcvWtoLtwpvi7xYKoOhGLN0Z8/1PAuyNYvgEw&#10;0F16sytfX3nWOUrhnW9ym5HVEJkMU3L8OnUlGw5NVv2GIY3f49ZfP58zaTzHPyJs9vcR328OHjYF&#10;DgmDwei2mZ35KXCGCHRW4+2rxQvmipq2kbYGlZKmu36+5KvZPm/1j1i5NWLR5sABgzlB4CZGF3Tj&#10;kOET+X6hVJst+JNR/gMngjkJ/QLNe+vVu3b79vwoYuPW8G/W+XbuDSoBmp8gLTyXTReBDY/GkPnS&#10;RIxXKHG496W5pVJhjkPTHHEZ7t0w7v0reNEsQb0m6HzbyycsmSkul8KUc8v9JzJVgVOfH9fInJ1m&#10;OX8/YsdXhMJBpYwcnz19gCnlRrlU4XAYbl2Gs3GhFaVt3wLrNMoqD13n4lH1xX0+/T9SnhI9IhzY&#10;FcXaSyesRQXw7/yYOuKWHRiEngeH6cEPWTZTyh37bWXQV0tBSISy6a6fsxZko+CDnDzlkV/hQTYk&#10;QG5SodaXFJTu22YvKeLF1pW17VxuWPa4i7essqXnhi5eI4hv+CC1vtOhu36J6xMjfb0nKEOcwBDN&#10;0ZOW5BTkgICSQ3XuXNXfuAj3U+GIBzjPmVgeYU5UbtxgSU+KWLCBG12n0kgITi/DyXOs2Dp+744G&#10;bZXlH2I8/6dy/0ZJ6w7lk4XVor3+lzn5ltvpZPn4QmVJiQdmZ3oEW9KmO/1h/VtQu4EgrgGpj0Lv&#10;L/1unTU/G4Qh+Kv+xiXFyrWBX87w6fz2Iws5DGdbUb7u2llrQQGNzeLH1hE3awfSg2+P9+BB0vhM&#10;+2C0/sp5e04BpRE4fSzayyf1l054fG0GeCoHqu+UNG8HFkJUWatZc/GEKeUuU+ZrK86jsJCpFGZn&#10;86WbnLqxso69oWgcub/69EHtnyuChn8Fv7UrSzRnD9sUCpg1+LH1JK91BG27fKryuKGn6S6fhUKK&#10;E9sJYeatUDRVJ/dbsjPcVhvT10farisnEH0dLoemTH3qkE1RCp2KH1tX3OJ1socQi5OVFRotfq3r&#10;I0EhnIg4Tnht0u2FLFu/H7EV5AsSibepFJqLx60F+fA2Xq1YEIPIZy33z7ucVvknY9ghqEUkXbvk&#10;DxoH3hMmi63/+7y1MNelVVrzC5RHdsErWX4B4sTX4dU+/UZXlN9jzM4smzbHqdcxxYQRBcTi0kLd&#10;1bPW/FxwgfGi48TN2pKqIWjJprS7+ut/wUFQDJFIlJAoqJMAa7D+0n6frt2lr3eDd3pGTMj7Yowl&#10;+SaMLHZYbPCkeci5RqNxQiJNZy9bCnJJHxmy1ha5uJ1aS9v1LCdc8T9oBe3F47bCQuDEi60jbdmB&#10;LhCjmmbcczs08pEjueGoprL+AwoGjbFrVNWorYbbV/RHTseePSxuDrWm8qJqa8+e1B05IGzUAgFm&#10;cXl1moiatoa3sXwCsqYNtGQkQzmr8zK4KXRJkLhFJ6bsgaEOep3+r3MeJkU+eCoHygYTh4eR1e8D&#10;7dVzgnqNYeA95EkmjyQp9yy5y44fYrEjpEOHqPasceimQ18lMFDhDNbHzTm86LqsSKbx9jUZGD4Z&#10;aNUxpaYyGIGcmHpEmakMqZ+4ZSdisaxyQaJPoURQP5EdECJs3NpaoDNeveb6wIDOZRHLxIkdLQXZ&#10;FAOVW7e59A0YFJUX6GE+kte6VDpGyV+IO3VT79ilPn8ioO8nSI8/vpdZx+bbsWc1QS3GlDumc1ci&#10;d28Tt+gIb+BOjdZeO6r57Vdxq7cQBzqDF9sQnUgOp8lH1U358DVL8g1+TPzTrFngZCzbswM4B076&#10;EvyD8JSgbgKanAkC5fQern7l3/gNWgmbtqr6S5jBlJs2MiNDw+YsJA11aB0BERac0DBxEgeh2EoK&#10;ipYs4SS0DZkxj7zHdPsvegTD94OPQPNEj8Q3RUevEhevVl1uRG3L2ZsWpRoqWGmCBdOd8ocN8k+n&#10;yAcMhhkb7hTWJ1YiYqQz5HyKEBweNHZYmItSArFoD7WgF//F++wHVWCBglL2yxoaQ+P39kDkf7Ka&#10;CycMK5jylVNVXLpiQ/aAEdn9h6tW/Qjt7dRpKE4GHU2pqEnAvEbnhzqyc9C5yXToAXcLRk5QTJpd&#10;Mml2Wu+e2nOHYRKHZpN16lt7/QG/vh/S2HzKw+fuGpOuFX42W7d+oXrxwqwe7+XOnlapE5AFBBuU&#10;atMWemiAvOeHyIBvMRcvWp4/eLJLZ1at35Q9YGTW+yNLN08FszzqIhRK2dJv8j8crfh0fma3d7MX&#10;TAZ/GPw76lXzVvqMngxn+qEQhAq1A510xOXajXpYNtB6YzU7taVMf8LN73aX7Vmb3ud1xeQ5JRO+&#10;Kpjwmau0mKy1vaxEffaE39vvcWvFET63cn0FimrNy4fBAy5GWHQZAiG3ZXvj/t/QiTtgWcxNTx3Z&#10;PePNXqVT56qmL8wbOll3/S+yjvbSfHoQFUx2xKuqnCSMjBY0ImbCYcnOpHI5bEK+hhcWbljMa+En&#10;e6MrWkvg/J6KcQV/0J4+cL9r69wPx6hmLi6bOrfo22VQYHiq/JAe4osuk8HD1NJ9kKvYqS0r+HKs&#10;cuUGKGPB2JnQ1lkfjDbdS4LbQHXL/35q1nsfqKYvKhw2pWzlUg/DQA5FmoBtzUl3G8H34XYaDc7M&#10;FG7i+2R1jGnJuYMmaL+dr/52YWb3ftlzJwNYVGyXK3/NotRmrylmfV32xdyU5m1K92wDTyfxkCfv&#10;7Q+U877WLFpUMHRyasvWYLgm32ZNT8sbNEG3aoHqq4WZvd/Lm/Gxy6QnngDvsgH8mugkK2jQSgKo&#10;fBBHQ3BzOlH0hlELFpHysqUmFX0+T7t6gea7hdlvD8yePo48S4km8HWXagEyvArKaSvMZ0SyYN4H&#10;Saj42x9yPxnv1Fo0m3/Ofn8U9LfiuVMooA/Bd6CfEAcsgQJnvXOJFctnCEnZxaO7dOr+261y3h+u&#10;nLFI+emCglkLrAU58Btw7hatmJP6RsuisTM1M78pGfdF2aaf4Zgva2mRO8nATeiI1kWblR0aSeeH&#10;WDPzoDsAbTq41cvdtw6nxcgQS2A9QN+Bc71sDoZQiKJqHj7S2pyWlDd+pnbFAs2yRVk9B2R+MQFE&#10;ClRTvsBdRLdk3Ef+RJfLknabHs1hCh44kkhQDy63y5R2H44bg0WaXPLBcyxq08N6P89lRJ2BEBjL&#10;Oy1dIqSyjW6L4aHmePSN6O+kHYoYjOgH/QUEtMwcXp1Epi9aruBb/Nh4plBkAIcLuuGpgWYgk2l/&#10;Xysc9La45RvuXLox+eaTPvjg35AFqPf7ppM7XRYI+kGX6c5Vtl8os0IggMpAn6patoqHK8Ymjc4U&#10;SVH8VsVMQtbmwX8rv1YuxTz6Nl6tesKeb5TMHwp+dEtOhuH3s/5TfqQR54U+8QI45tQ7jAi7sEG5&#10;JwiWTMmbvWwZCrDpknAqJw6mjy+Vh0bHE4+zJ99vVyms9w6Je75RIUsRglRlyC34INGwIpoG6vUY&#10;+wdwiFrbSvIt9+779htc1Yv3QH2nw/mlrsLvFjuUhaGffg6eU7IMTHm4M9ltTEkijWFko1epPjrG&#10;/BGkuqvnPB66+LV2pHBAPAKTJPEUjSbt9bHvu8Pgu7JO7/p+tOBpML3w371aPjDcvmQ6cTFsw25S&#10;TAMxOf5GYYMbN9lB9WJ+3Nxcr4ef8NVrQFHmhtaiClmGc6ehU8JSDf/12D0eC4xe8EVBe0dF79+T&#10;oNU0Li4Qde1YuuEHcmUC5RVZv4kp9ZFL2q5LQnJ6/Zv6hhnKsB/n6vb9bMtJq3oPOD719y74vd0f&#10;Qn7g30Hbq7P/YEJhPksmDV/zU3OdLlGvj1l5pVJU9B07KaGooIlWU2vfz+qlW1RH98Dkor36l4fp&#10;Nt25lDV/UuaXw4rW/IBMoKjf0wL7D3GZSnJnjFQd/CVn3uc0O1PW/2Pw21kLc4qX/yAf8mlDRUkT&#10;vT5i/TKaiHC5wYqVneI0JxuzL2ctmJoxY1jhmm8s2ffROgE2T10pUyYzZ6Wm9H1N8+c+hm+gs5AO&#10;6xl46/O/Gu+8WVj7/IkmalWCXt9MWSrv+i7Z+10Gg1PPyZo9sXDZEv31i6TRkrxg3lce3pf1+cSC&#10;8WNC134LUjkqQGmhaf1BN1Oet3pBxsxhOfNnGf4+S87+EGCfO3mgpPM7DTPuN9brG2u1dX/bzwkt&#10;97OS74SpoXDZMn5EN159ZNhgBYQ3OJ8bsWkzzSFscD8J2roFHHAMTlww/Jw7ovn1YOTGH6HAjYry&#10;5eMmUJxoWEIkmuyjwTS7IOWTPmW/bSz8/kuanBMybCb5fmnzNtAuDbL0jTLVYZtXaBauN9y/DW9T&#10;nzpQMndW2K8/JeQoE4pUgctml34x15hOmnmpjVRljXL0DQv09ZJuUARUzfFdKLAL9INmLZtpVPXv&#10;6hOU+vCN64w3M82ZqcTSAsuyw3j/es6CCUVrVoGWDx2ykhtIJMo9O/MWz839rJ9s6ABe0/JIArCL&#10;NLp9r0GSvkGqKmLHasPBI5YM5LIRJnYWdeiV2btL8fofijcuNxw4GbbiFxpfBFN23G97m5aWsvzE&#10;od+vaq7VQH+LO3STUnGaIsAsXr88bVg/w5GDYat3MyXIQgDCTUaHzsK2bRvcv9NYp0vQ6eqfOAXW&#10;L4BQdnCnYvXmkO+XNS4tbgQNpFZFLFgIBlK7spTC4dG4goLvv04Z+JbbjgLowHYC3epBZ3C7tKf/&#10;MCedkb3RgTykEYXFCXmqP3dkzxtXsnW9KeVW5YoFFo6m2Tn17+sbpKjDt64wbN1rvI+cLKJGLUT9&#10;2uS8/17x+mUlm5fq9p4M+WYT0zew8iuP/AGsHfbSQmYoGsWVv4JFxalRQLQN2UmJkzmdwN9w+YZH&#10;HcYKqtZ4AE9wwJCTo9iysXTDmtL1q1WHdoMcD2+AMGFYvCvXFYjSZUYy7PmZqCc8VTxAxnnbyQxJ&#10;226c4HB2mFR5+DdyLDztAhUIjDS2uxYY43AP1MJwYhuvWzsUG0hcjsI85Y4tpeuhbGvUh/aBMF3+&#10;KjTGbU6j3px535D0Fzcu5hHT3eNfBKu3U61U/LSO/Cn7aV25lMbh+X8wzm0OLtm9UbN5E5zE7fdW&#10;r2rKjI7szLvOiIigkWZ24mIFR0J0oQss/6R4QJyPCq2guXDaoxayQ6MfnPn52KtBHvUUSZjB0U8w&#10;MFAp9oJs1S9boXUUG9Yqd25zliE/F3lRmRSIGCjdsJbgs9pO+JIcRSkueiYn6InxT3DMLrvgm08N&#10;p46Hzl3MIY96Jy5wVIkGtsibOq1w5TxQFKvOe09GATJPdhadBYFdFWYnaBEnBCmUryywOjClENRC&#10;ZYpllSpBNVS951feKx9Aq+hPHqNH+YsfNhkhRcoJGhghP1ZcnOAw3zGDlZuXZY8bmz1pUt6nkx3K&#10;23Q/OEcHBE7QUMVM/xCkXPKF0i5dYWDbix50rCc2BoxVCPQzpNwzZKbTZBE0qp9Nrap6p+7CaRqb&#10;zk9sUbUfw2BBdgjQtj0PyRxQUKR4wcY8MFq83p0VxTH9fc5lNdlKimlMKlsqBTMg2OfV+3YVLl0C&#10;yjF8iB0cxnmtsVOtUZ08qFm1nuEvJS2B+jvXqQaKpGcPtJUAvTaGypGQ8oGjREG1cpkCIRhIRU06&#10;6I/tK1r9NczUME1S6A4qmw5WFtvtFPAUEkcMo/hfkHKsOdkBc2eJm7SC053RMGPzKoxmHr+3BwV/&#10;uoQXFmu5czN74viyQzseCNRQS42KanUz4sSmo+fARocKABHCMOgEPHCES9p0c+bm5M2cBnMW/Ep1&#10;4gDVGR4wcjSb8A6ATI0ih6sEi4HRO2/KJGdJnv+oUUwIEKu8oPAAtUrgBcTMm24nc+LqiFu3h7tg&#10;KmQFRlDt5adVATd2w0BwCWvOHdMeOMQQRFcqH0TUp9qQek+flsqAAC4uGEgKIF5dd3gPp0UEOzzW&#10;mJVuzMrgxTV0s7TWtNuVRTBnpenv33U7nKxWdR1F6RWGGSo49Q1pyfArltyPKjEhZzmEa9KZ0u69&#10;A0ZP4UVGm/6+nPv5cM3B3x8sDCB1ASWVliFLtF67aS/OJb8Ckp9DrwbfsyEjjSqQQQC8TamAfwef&#10;BS+xNVVIN99NUm3bCgsxnbQEEBfCAgolKNxVrRTk7yCUurSIzvGjUQWG87+6TEa4W/3XSSpfGDBs&#10;Bie0FhoasEpwBYAFliLVoa3C1+L8eg4klxYUxA6xJkSkIVgIoHs5crNsSefQdgDSMlSlgTQXjhct&#10;WSrrNUjYEtn5UaPwhf4TJ8r7DWdJJLrDu3MmDTfdvVVeUzoDfHCG1LuG9FS6TxDoW04bkrfgEX7r&#10;7lS623T3DixXoPuhjazVXCjQw06VgLHkgbUWnT0NY9CDLGceg0a184eCGVNzJk0sWbda2ucdblTc&#10;M7YwgFvaarRlZtpS06xp6faCPOJtaKSgvlqpRMJZ5gJq+ch6Wgkh6OfsPlZiFHg9YEAJu7cz7juC&#10;hK1qL1H9JlShwZwCYqsHogtd+XxBg2blbkcoG2xjycqypUHZ0uyFBeRgBNy2nMz8WV/nTBiXM3YU&#10;TcLx6z+AnByqvaiwhFtSUs3JKebk+6Bkk5ZOuCBkKnDm5LINq3VXL/j0fR922VTbCmA1tFN50qoO&#10;COQrhKWRXB0ddvWeDYVfTM2dNLFg1tfS7v358eUy8RNfC2If1PfJ8g0QMBusGRnWlDRLaio0E7G7&#10;quKig/SQD3AQn9R0UiiHwFgKbEmoELAe+SIoTg5lGcVpdCjzq3ZphtQ3YvFvgRMnmG5fy548puD7&#10;KfYysNE+/ULSgAOmtMqoQ5hnSjd+YwRD7MMLwbMaxet+733xBxWInFq16U4aLHWwqD8TG/TIwE8m&#10;iJu9Zs3Mhc1RLkPD0i0ZzJBYmADRsw9mTyrTL4TiEHisaEp62gWNrT65r2Txco9ZQY/hukp1LlNx&#10;1aURHlQfWiJo2It0UD3PVTmDQ5gxu0lDZ77CY7PB4kSnCPw/HM8QyeD9LN/ggi/nWD7+WFivMcTk&#10;u9KVEcvWMyRyU8f3CpbPA0dawPhJtsJs0B1h01r5R8GBUiEmuS1OpjjCt+9obmQcvI0hFRbMmGEb&#10;lQ8rCpXChyVTGN847vB5ZmCo4o/dNFjJmGxnWYaHpwWH9xOqAA7Kxi0oCc1h5Djf1+d8Nbbk83mS&#10;1m+xA1BoNAgr8nc/dL/d35Y/JK1nC8WuyJBRM9GmKSpN1vMjSWJ7uEfatuP93tEQOgBTpCUnk8Hl&#10;QYzhE1mBcJA/daop80z0j4d4tRs9YxKHzZsaHdMvjNyJhAwk0L6kDdVhU/642lFaFv3TVljejD0u&#10;FS75NPfLLtGrrsNtZX/sLP1ykYdpocdQ3MVOCg9pXZCmwpGZ69QqCma9T3EiadJDd9L9nW4b0kHB&#10;nJP14TtOk5EeyaYYrLbSUq68O9mUqqP7i6fPovhaaIEUd67DzYB1Gq0lsFwJ4xOE9RoiJ0IfdeHC&#10;r9THT4jf6sYE2zvIRRyefNhYD+i0man5M6apjh4NiY6HOzXnDxcvXOIpLaY34LoUemdxMYhBcL/h&#10;7/OqX5ZHrNwkbNPVnpdTtHZOzoeD6pw5ywogw3WrOH0eJgs9M3j6XHAQaI/9mT95NDumpbRNF0gE&#10;wvBnsAPLg60qn4DJ1J56WdhvVOW2kcpfwUwNxYPZP+TLxYHjJ4ILD94JoekVarNHdWxv3tipPkM/&#10;9B8+ptKKC09JWraFJcft7GvpmpY3ekTJzytqLdoI5VWfOVQye5Fbp2LUpzpLHS6tmhydhttXyxZ8&#10;F7J0veStbo6CvIKlX+YNHhH9x0FuaNQT+wwS93lCdzoKm6AToi1coLOiTWXIeW+FpnDRuS6ZiBUo&#10;9+3Xh9+0OUNUrcABz1sprKA6wZ9/ySAlVHDtc7gQvkMX+aC+XTGNoH2/RW56uOwJaVcq7nHoVKaz&#10;VzhNmunBOgIKNC/YlVpoTL0DUQLVTBewMgne6mY6c9bVsZf24hl2A96DrbwQzxQZGzhtBhm9D1Iv&#10;nU1svEROKIEgsSF0GM0vu3xHrePFlTtcqvkQdFZWQFDInPnlWgHaR1gRUU+jyfsOUe/eyeIFilq+&#10;9sC2/6TXQbgFTRzo1pys6tEA3wSFwaAyGR7CXAKt4JSImHK/iD69Bc0TYdNZNQUDyQbtEqyIwH3o&#10;TjeFU6te4Kefl+9fKCuyJIHFrvzyWCnyoaMEjYhwHuS1RNWh8X2pbsaT3wZ7bmmU0M+/hYjmwpnT&#10;GGxfScculW+DT8j7fSzt1FV3/kze8IEetyV0yg9P3fAFjjbwjiFLlYkMlwHTjur4TppIJGja+lmb&#10;aquB8b//lffaD6z5aU5XpqB18+fM9wJRTsLEDn7vD/J9p79Nq2SwIyEc7PGVBjyyFDB+VmMWRKtC&#10;bun3KzjNGsQevhiz6nTInE0McVjVqdhWkGm7YuMnvv5MO94TWhhkzeLrNDEdhhBTIgX1D4muMM4Y&#10;TIgKhJ3xoOpBAJr6yM+C7m14MQ0g6EzStae4Qzdj0k3odgy+pCItwaPvZki5bq6RFIRB3UFxfC6G&#10;U1MG6yjTJxDWYFjUufUagzQNG4sZTTxo/z1bRrGDJvTAcfDoSyGQB3YAS33FXfo4FWpnld3hKABK&#10;IOTXaSro2cdy9Rw4TcGIjawSdgfhe6PBU4yQaKcCfOce2P8Ne8WJ1BGPXqCHKX5YaUq/XGv9AX5d&#10;CAx8VvAOSnrBchl1j0hs8F5Q6I037orb9oY9SzDCZW/2EHXvr/0xyalTWvKzimcuYHVqFHvoTOya&#10;y2HfbadoyqOHUOh4w87R607HbL0Qs+1C7OYrcbszfLp/DOpF/uq59lx1+LptsWtPR286y2vd2UMI&#10;lqAIFsx/h9ulVvTWE7E/XAlfsY0Ok17VxZrk5iMXxDf32B0PHK5QeBYHLMa82vX4UXXtOhSGYlcU&#10;li5dwaoXE3vyfMyqM6ELf2YSnheooOHoOSozSPrWuxBdyK+fIP9ksqOgxIgcGc+6QJ3hcOEpWedu&#10;FKHDmpsD4wi2n7jBM4CSizx0AQGqWOTSZD1uh2DLAzwCg0NRAN2JW7u522Jx69QoRI6Y9sA1UDRz&#10;nrB/59DJXz4h/xgs4SwORBBzOyRYbu5EgZvF+YqFSxn1gmqfvhCz+lL4kl8YKBIQhDKP/sgWWqNQ&#10;n569oRfx4hsFTJxlz8yGvcdPqydsVWcFhTosFKe6rPIeCOhh+PqTGgUE1foPGBExfU7opM/FHd4i&#10;9rg+3RlAvgLFwUEUGWog9MNFSQ6gQ8KS5lCVoHgd4oKYTYfCzo6IhcUM/CngUK8sgMtkhm9ArW2l&#10;JU6N3nx9X86gjjmD31SsmEitQzEc3/asZqNK2r5tTc+35Gfr/1wmGTj1IYmNTgN5pbxsHG6l5ZIp&#10;D/Tp3T943HTJuHe1OzeioKVnXkTEH7wN9ubBD/GVB3BgWmOGhoIjCYZt9W8COKzwho4kKwRbVN4J&#10;u5kg6wkD3gnSEpMt7/tJxGdfQytIOnUhls/qWgH6GzWyzJp69ZF4r/KXw0rM4ZEEoHs/4oOgMdnl&#10;cCANBmGbZAZE0Z3h5tSHXMMPauSkMH0CgsbP5se3y50z3JyTXrWyYNIDfcbvnQGS8SON++84NA/Z&#10;jx8ZQKBigRxpL600S8NuJbQ78pntQN4AyTWeYAJ8zof/ydu8Vz4wJ6XS7MHsENgf+KxRTQ5tSNUC&#10;LVRWUrp5nXrnImnXdpVbItG4B2+Qy+E06gznjtIjeMwgIpAYpm0iKxHyU0IbwZ8Jk51LX+J0JIsS&#10;m8H0yhDCj7jSrUu2he7WdVCkuLVq/wdNA0ZgUDvsVnBoWc/auQltYXKB3UQuuw027yITscNuTE2i&#10;CYTwUTR43Xq3hszFhMLywc6JEozQ6MJGibD11nD+pMuMPKOwj6yyDKzgMJdOZ029SyYksWWn0Tg0&#10;SK0Ig5xXN9Z45ZQDoi7QJoI889HLkrc/g7HNDq/NYNdSbN8ECx5RfSghkTgFPuoEHRqlRkEOdQhz&#10;u3uLLmXSmWjUAWd0G3wdXLPqMuuNS3Q/X0iuwvQLYobIjZfOodQ0EM1Wku/IymGG1YexKm31utOu&#10;0p47Dl5S9E6Ewkb650z3bmuvHAuc+AUvOh7+Ef37M9y0EBEdA/Fr5rS7ZDGQaZT6YChCkhayCkRK&#10;GRMNTNAMltOgB0OotH03kBtgJWNIpKA/wD2wBvC7vmU+vsdWkMOAaRE8hUIxQyCGaQgUMlvyKW7H&#10;2vzoOORBlPkgBYI0muq1rmyRoHlvtjwQtFKmVEapTGkD4QcoJQ40DQoPBLGMwoCUacQsQOZNQvF3&#10;sNlfaVOVwnSHeBq1LkueqGlTcFKislVxdVO5oOnpHaCQEZEN0Kwo5VS1iYaAKtgDiMBA1Kks2Wme&#10;Mhqdzwd5Rdi4uZNihtQIToOOaAUnAdAFVRC2+cjwR4Yx6QoqPEor5IDSwjfZ/oGs2Pqmk6dQ6KjL&#10;Zbp7w00t5MZHweoCnMtWrWbVi4yYPA9mN7LtSKsyWdPyHqJTO3Iy2HW7goACAxCiXiQderEkUliw&#10;kSpJhjciZ4EILDTIDwJ/hg5ssyLdtLqaUoUNmlClHs35IzCsoA/Arkv9idX8VnEgthLvRPPufzBC&#10;4VbUI8BZjjpneVck/Cn8BrXNqX9Zs1PJGUN//bTTrZImtkaShA/fdPM00lABN0QA3L3BDBTCKmhJ&#10;uk6LCaz7S3L9v/LRz9F8yXtjTUdSXXpixyZ8CNaEiq+Ud2OirPz69SlBTPXR3Y5kj7RFu4dmP1hE&#10;iIFTZZiUxx6Sq0vomC+drjLt8QPlonN51jVixyl0SxSP/NxAyqMan8UPela9Rh4LV31yP2pxNL3k&#10;6P7YzWsRS4a8EJ9+7o+Cw9RHzm/4kXb3YcidgFQdGEQw21T1Izy9RES/tVfyQVkQAkL4rRIUPy6y&#10;5KSh/kyoKDAFPZDlPR7YqxL09dd0emjOtOEOwgEEHl40glBwMdqLRGd6qBDdRAjEaFzDyEIOLNQW&#10;xDyDyIPFlC7iqg/shkyvaDoCzs+Nuqio6Ntvv/3999/NxF5Nr7ros2fP9qoCVRambN8Ois3t0/Pt&#10;R6w6TrVCtXu7OLE9ty5skqkQHdxu5cFdqvU/KXft1F884z9ihN/ACSiFIorJStP+8rMHXArF+apt&#10;m3THT/v1HyZqDQleGBDfVLZ7ve7cXtPpSy6FwqHMo7D5RNAc3XTjtuHMZQ+HZinIM1w/bTp1XvJu&#10;Xy4ZT+dylh7a6b6fKx81BgTwqvQg+1jZipWCDp0EdSBLTPmKAZpu2dr1HqYOVllIglS88gdOo/qB&#10;IyaCeg36JWxnMl694GbTDDcvKlaDcfVNWVe0M9Bp9GhWbnRzqHaLVXtkh/aPE9IePYRNW7BkPjZ9&#10;kWbXDrsixaoo05/cZ0tJknbpwwqMBIu6NTNLd/gYRSI03LqpWrdU+FY7Wee+EDpEE4t0R/aZLv/t&#10;8FhVv24GT3nI5C8gmAvpDVy7atMy440UeCFE2ehP7barSni1E0ypSYrlK8yKDHNWhmb3LtWqdbKx&#10;78teR8FKpd9+o7950FqqNN6+oFj/o+Xm1cDPFvNj6qGWknNVP6xwM5g2ZUnxokVUhjNg+GdQU9jg&#10;YCu+rdy6zZabalMWGe9eM14/yfIPgxVCsXOT8fRZRgDddOcvw5XjhgvHHFoduIpJQwL4YnV7D/kO&#10;GV4ZlID0YB+Z+d5dze8HnIb75vQM/YnDjnuZgZ9/CSI/6OKqX7e7PCq72a3dt1fz6zrZR+9KO/YF&#10;fV5/5U/D6UuQ8MRSVGy8fs7wxylxv16we4odHGW4eEuzb68Dop2LMw0X91nu3uDVawpxr3aDHfZ/&#10;o2XZoDPevaE/vovFDxC/CcEfXMPd8+YrF10Uu7WoxHD1vOniVXH7LtzIWGt2RsnSBVZlljkrU/Pb&#10;j5ojxySdOogS20BCN+3xI6q926yqEtP9O8qta03Jd+X93+dGg5RJNSXdMp6+4GF5LEWFxr/PGU6d&#10;gRATXq04D8Oi/WOH5fJ9t0hgvHOlbM0Kur9P0Mhx5KCAyU6x8nt+69fJrfBkV3SqSgsWLLDk/20p&#10;KNKdPVC6Zj0jNDhg6BjUCvIge1m6+vfN1ox0W1mBKSVJf/4g+KpYfkGQTUR37qju8CF7WbIFanTh&#10;nDX5HicmFoxMEOuj2r/PYdKAdq5YtUqQkOjT6yNYGq35WSUbfmBwIVQ1AzXc1eOG08dZUXGgd+qP&#10;H1HuWWtVqkzJN5Xb15r+Tgsc9SlUB2pqTAaMp9xsp6WoyPj3X4ajp6UDB/JCwigCrmb3GvPNbLeA&#10;bbz3d+mypfRguf/Q0cQm8idf0CVc1GLN1h0gEZkLc0oWf0NhywJHzwC1DxzG6h07pX3fgdjA553f&#10;PG7T1Sv6E384LXmmm2dQjS4ft+RlQTAN3cfPeOOq4dgZD4ysq5eUP34rbNfEf8AEMGK7XBr1lo0O&#10;dZHdatPs+127b7N84jhBQhvlli0QRCLvA2mCQNNFMT3g/FLvOyTq3Ak8TSVLvvcYTE5tGoIGH7py&#10;nGK1cqLqQlHBjmi6eAE8BZzWdQI/HF8Zo6O/dtFw/E+3o8BIlu3iMch8wImsbbh5yXovQ9bnHSTU&#10;8kW2HLX+1Clx2/YQ7QQCuvK3Dboz+0znblF4JuvN6+zwOIZUCgsYjD5Lxk2/d0Y8bS++cv8vdDdb&#10;0rXrM9OPgj4DgUeqX7dAI1hKikuWLac4acHTZsHaDPE9io1bfAb05UY8d2p5GtgdfbTHdunPnndR&#10;bOasdPX+30B358XVM1y76MjNk3brTtpUYF5V7dnDiY8RNWkNqW40+/ZBlKA59QrZFfVHj7GiY9h+&#10;gczQMP35y5pDB52mQhj42oM7DIdOiDp2Mqfc0h844vPhMOhFMBMyQn3Lli+heFiClq1KFi/UHDhg&#10;t2kt+bnafduV65ZLPvwA9jZD0+gun1TuXGW8dN6enee251mupfKaNIVpB1mS5FLlz9usWTcdTrfp&#10;3i3jyUPC5u349Zo90/69d+/esWPHZmdnt2/f3s/v0Qx4z9t7/5n7vFc+sOl1vIaN+bVhnXg4SAI0&#10;Fb5I0KQFy4/ww5GXx2PITPOAet2ksf/IMeLXuldG6ECGAJhb7QYNhPdThTL5wME+XXuRIcGw/82U&#10;X+hicDl1mrHrJ7oFInZQODckDIY0t168h801Ziab0++AsMhv00HSsjVEn6JPwTYztYrXPFHYMOHR&#10;soEPiiMSJDRj+wdVyi5IhvH3cTMZEAzoNJshhit40jSUcINQjwStWjnNJsOdv+wqpaR9F/9Bw0BV&#10;hS7Fi65D9fc1Zt8zJ1/xsISyLr18evSGSiFtpk59un+AqSDXAjUS+ArbdBM1awvuFfBH8urGu6hU&#10;3c3ztvxU0etd5f0GM5AUT4Uhx2vQ0FxSbEq5wpCHBI2cwqtTH74PazCnVrwwsRXIxJaCdFtxgZsl&#10;gOROEMEAVlNzUaE5P918/5qHyZV/MEj+/kjkYAa1R11q1mphgMEKwQ6LCZ48TZTYAbZBEsWuC2Uz&#10;Ztwxp91iRdUJHjeRGxWPMoQwWZA3jRkSbtOqzRl37HoDXRYoiEWHKdj1WnpULFUW4GGLPGwx/NBl&#10;/jz4F0I+gJQMtJBIUZOmVV05UAxB46YeNtuUk2IrLmYERUp6vSNq3hLgcGvHMfwDjRnJ5rtX3FSG&#10;T/f+EN4BQXBgJxAkNPaw+aa8NEvmPbAlCTr3kLR6Ddw3EAMoatceLDcWRb6lMNMNOXUj4uCgB5gZ&#10;4b/MgGCrutSUfsuuVLCjG0pe78aLigbrAj+hpdtDNedlWDKSwIQhaN5J1LwVrMGQv8uUn2POTTXf&#10;u+bhiX17D/Tt2QeFpnpQbkdzMazKf1vSbzODavl/PEzy2uso9S8HdurHU7g8Y3aKOf02BELyWrVH&#10;/U3mx5SHcWMaWbRaY9JZu6qM17BFyMRpDwIIYA8nUyho1IwTSOS4JIeCwwZB4BZlKRBwGPSCJq+F&#10;TPoUNpSjRC3QColtWWHRNo3GkpUM0y5NFsiPq4+mSImM3yyRKhBbirJhgyj4UllhUbyYOIDACYuk&#10;y/2M929Aw4nbd/UfOIgF2wrAfmC1uvkCeniUh1PecG62kF+7DhgGIALRVFxoun8DUDP8wwMGjYJk&#10;GyjmkcPjxcdTeXxjVjJs0HDZ7Pz2HSUtWsEaAzm/uXUaWnU64x1UU3795sETp6DV/en+W2huQaO2&#10;NIHEmH4LtuqwouuHTpjCjaqDAipBz/b1FTZqXKnFPs/86YYu5xNAkfqS/RB+qHypILYuhCPwGzSy&#10;GQyKTXMs1zNl73/s/9FkMBKgxA9htdm16hnzM833LoG67tfvE3nfYWg/gdMhaNyMzOVAXjCu3SIh&#10;NzqWJfVx8qTM2vEegcjDKv8QKyiCG4YiLRAliS/VP9S3Z/+qyyqYnKgQ+lOlbHSZnBcVAx9l1ooR&#10;1o1HQSE0GkQVuDhsTkQUSCFgMzNCngmOiNfhTXpopJstEMRDEiSINwTdlkH3jxLWf+rq5XS5OQ0S&#10;eNEx1ec6RAWGVmjRgiGTGzPvQptyatUNnTqdG10PCoOSrPsHiJs0LY+ZeJ42QLvT/fmNE10euuEO&#10;ZPjIpgl9BA0SQH51ud2M8Ah+7bpkbAFKbi0U8GPjQG1DIcO+vhSp30NdMaY2LPzwI2rTFrbAm3Pu&#10;oXNw2EJh42Yw+4FxjRoQJWpcPrHAwSX08FCP2I8XGQkKlcWkN2fctMDkz+D6vTvc773BZHYTU26O&#10;TW9mxtTnJiR6hFKa0JcfHw+mU/gVNyKaExdnURQb71xwGk385p0kbd6E6eUZ0VRgMmGzMzMzHQ5H&#10;nz59fHyqhGY/H65/9C7vy6/8D1UXDIMuF9HXn8tbUV4K6ERuNxHt/yIcMbCMEJkDHqsiCkFHiVUe&#10;y5uBbFxQgIrwq4ceJPIlPBRWXfFrZJ9H2T/Kg7aqPoUSodMYT445Ijfro1W5CiLEzUl85bFiu8C1&#10;AW62h+8nl6hqio325aN4txeTJAQaCEKrgNsjqwjZ3E9sOLKaT2wImDbBIv14Cl5kPX9yAyFLuMdF&#10;FOAhPogA6m/EDpqHLyKMkWzTx7oi2d/gbY+dsYTaFAKknz+zSvWcST5Qtscr+5Q+D6kCwfT+PAdG&#10;VFaX9BM9sYsiQ/1TGghlWPpPuwdp0X1Sh390rD2+0aPyjucIJMteNN108HTU5p+4kGPtobZA1mai&#10;4Z4VPfMPzW/e8Fq0Z8EFYVXPnmOfrxWIeQzE2sdG9/+vssSk9FzFI9+PxinMh1X2rTzPd4m9DGjm&#10;eb6eYLFYSkpKhgwZ0qpVqy+++ILDecYZJc9ThBd4z79GPniBzPCrMAFM4NUkULzyG4fB+KhgBjkr&#10;68f59hj4zDqh/OWLvrIWFoNXKHj0eFA6n/kIvuFR+djpUO7dbMnIe0R0BslY1L6jlNi0/O+5IOwA&#10;gg/8/f3XrVsnl1exiHsHghehFntHTXApMAFMABOongBVb6eanFTjwz+mx441ecpbYNdoxNylIVNn&#10;cIU+j+8FxfCfl4DdRjW5Hm0Fsxt2VDzvG2rKfW3btt2yZcuuXbu8UDgAxth+UFM6Gq4HJoAJPIsA&#10;maPiCRexj/FZT1f8HvmbCLcjvv5fBFC4wBNdDMiDhlXW/xfTf+YhLB/8M1zxWzEBTAATwAQwgVeZ&#10;ABbWXuXWw2XHBDABTAATwAT+GQJYPvhnuOK3YgKYACaACWACrzKBf7V/ATKYwUV4HrEr8VXuxbjs&#10;mAAmgAlgAi+awL/XfgCnDi2D04T5fDjcZM2aNV6Y2/JFtzV+HyaACWACmAAm8LwE/r32A4hBzsjI&#10;SEtLg/TXkJhi1qxZo0aNQhlj8IUJYAKYACaACfzrCfx75YPKprfZbEOHDlWpVAcOHGAQmTLxhQlg&#10;ApgAJoAJ/MsJ/Hv9C5UND8EHUqkUzAneecLmv7yD4upjApgAJoAJ/E8IYPngf4IdfxQTwAQwAUwA&#10;E/BqAlg+QCeAwAlaREq0/+Cccq9uVVw4TAATwAQwAUzgvyOA5QM4gJAeHx9fVlZ248YNnU733/HE&#10;T2MCmAAmgAlgAjWBAJYPUCu++eabEIIwYsSIEydO1IRWxXXABDABTAATwAT+OwJYPkD8rl+/DvaD&#10;RYsWdejQ4b/jiZ/GBDABTAATwARqAgEsH8BBYp4LFy4EBASAcABWhJrQqrgOmAAmgAlgApjAf0cA&#10;ywcUl8tlsVhoNBrOsvzf9SX8NCaACWACmEDNIYDlg5rTlrgmmAAmgAlgApjAiyKA5QMKbGuEsxhw&#10;ZuUX1aXwezABTAATwARqAIF/tXwAuxlzcnJu3bp15cqV8PBw7F+oAR0aVwETwAQwAUzghRD4956/&#10;AGEH+/fv/+WXX0pKSiA4ceHChdHR0S+EKX4JJoAJYAKYACbwqhP498oHsG0BJIPS0lImk+nn5yeX&#10;y1/1tsTlxwQwAUwAE8AEXhSBf6988KII4vdgApgAJoAJYAI1j8C/Ov6g5jUnrhEmgAlgApgAJvBC&#10;CGD54IVgxC/BBDABTAATwARqFAEsH9So5sSVwQQwAUwAE8AEXggBLB+8EIz4JZgAJoAJYAKYQI0i&#10;UHPiE1NSUsaMGcNmsyHfkUAgWLVqlb+/f41qK1wZTAATwAQwAUzgZRGoOfYDmUzWt2/fXr16gVhw&#10;+fJlSIn4shji72ACmAAmgAlgAjWNQM2xH1S2zPbt2z/77LOrV68GBQXVtObC9cEEMAFMABPABF4K&#10;gZpjP6jEBf6Fl4IOfwQTwAQwAUwAE6ixBGqgfFBj2wpXDBPABDABTAATeFkEsHzwskjj72ACmAAm&#10;gAlgAq8OASwfvDpthUuKCWACmAAmgAm8LAJYPnhZpPF3MAFMABPABDCBV4cAlg9enbbCJcUEMAFM&#10;ABPABF4WASwfvCzS+DuYACaACWACmMCrQwDLB69OW+GSYgKYACaACWACL4sAlg9eFmn8HUwAE8AE&#10;MAFM4NUhgOWDV6etcEkxAUwAE8AEMIGXRaDmyAc2my2TuJRK5cuih7+DCWACmAAmgAnUTAI15/wF&#10;OL9x5MiR0EolJSVGo/HKlSvBwcE1s9FwrTABTAATwAQwgX+YQM2RD8xmc1paGomLyWTGxsbCf/9h&#10;evj1mAAmgAlgAphAzSRQc+SDmtk+uFaYACaACWACmMD/gkDNiT/4X9DD38QEMAFMABPABGomASwf&#10;1Mx2xbXCBDABTAATwAT+GwJYPvhv6OFnMQFMABPABDCBmknAG+MPtFot7EGg0+lSqVQmk9FoWIip&#10;mZ0P1woTwAQwAUzAawl449KblJQ0ZMiQAQMG9O/f/+zZsx6Px2vx4YJhApgAJoAJYAI1koA32g9M&#10;JpNarYb9igsXLmSz2atWrWIwGDWSPq4UJoAJYAKYACbgnQS80X7A5/NDQ0Nr1aoVHh5eXFzsdru9&#10;kx0uFSaACWACmAAmUFMJeKN8QLKmEhcWDmpqz8P1wgQwAUwAE/BmAt4rH5Aigjezw2XDBDABTAAT&#10;wARqKgHvlQ9g2wKEHWg0GovFUlPp43phApgAJoAJYALeScB75QMwHnTo0AGiFJctW3b69Gm73e6d&#10;BHGpMAFMABPABDCBmkfAe+UDYF2nTp2mTZvOmTNn8uTJcHxzzaOPa4QJYAKYACaACXgnAa+WD377&#10;7bdjx47dv3//5s2bQqHQOwniUmECmAAmgAlgAjWPgPfKB7BzoaioqG7duhERETWPO64RJoAJYAKY&#10;ACbgzQS8Vz6AtIkgIkCWZW/Gh8uGCWACmAAmgAnUSALeKx+QuHFy5RrZ7XClMAFMABPABLycgDfK&#10;ByATOJ1O2LAAOxt5PB7OguDlfQgXDxPABDABTKDmEfBG+SArK2v+/PmwbeHkyZMNGjTA5zfWvG6H&#10;a4QJYAKYACbg5QS8UT6AnAdgOYDkSHCK48cff4xDELy8D+HiYQKYACaACdQ8At54fiMZmQiswbOA&#10;jQc1r8/hGmECmAAmgAl4PwFvlA+8nxouISaACWACmAAmULMJeKN/oWYTx7XDBDABTAATwAS8nwCW&#10;D7y/jXAJMQFMABPABDCBl00Aywcvmzj+HiaACWACmAAm4P0E/g8f6+wJSmdwGgAAAABJRU5ErkJg&#10;glBLAwQKAAAAAAAAACEA7TY/4imWAQAplgEAFAAAAGRycy9tZWRpYS9pbWFnZTIucG5niVBORw0K&#10;GgoAAAANSUhEUgAAAs4AAAFzCAIAAAChMhhNAAAAAXNSR0IArs4c6QAA/8pJREFUeF7snQV4FccW&#10;gPe6a9yFCJDgEtydosW1aGmxIoVCBVraQoUKbaEFChR3d3eCxN1d7k2uu7+zd5MQgqXCK9DZL6/v&#10;sjv6j505c2aG5HA4MPQgAogAIoAIIAKIACLwYgiQX0ywKFREABFABBABRAARQARwAkjUQPUAEUAE&#10;EAFEABFABF4gASRqvEC4KGhEABFABBABRAARQKIGqgOIACKACCACiAAi8AIJIFHjBcJFQSMCiAAi&#10;gAggAogAEjVQHUAEEAFEABFABBCBF0gAiRovEC4KGhFABBABRAARQASQqIHqACKACCACiAAigAi8&#10;QAJI1HiBcFHQiAAigAggAogAIoBEDVQHEAFEABFABBABROAFEkCixguEi4JGBBABRAARQAQQAVL9&#10;70Cx2+0mk8lms5FIJDabDf9F+BABRAARQAQQAUQAEXg2gfqKGhaL5caNG+fOndNoNN7e3gsWLOBw&#10;OAguIoAIIAKIACKACCACzyZQ3wWUwsLCr7/+WqlUtm7dOjIykkqlIrKIACKACCACiAAigAg8l0B9&#10;tRrnz59fuXLl5s2bGzVqBIGi1ZPnkkUOEAFEABFABBABRAAI1FerAYYaNBoNlBkgZCA5A1UdRAAR&#10;QAQQAUQAEagngfqKGvUMDjlDBBABRAARQAQQAUSgNoH6ihqg1SCTyRQKBeFDBBABRAARQAQQAUSg&#10;/gTqK2rk5uby+XzY41r/oJFLRAARQAQQAUQAEUAEni9qpKSkdOvW7eOPPx44cKC7uztChgggAogA&#10;IoAIIAKIQP0JPF/UEIlE7dq1a9++fXFxsdForH/QyCUigAggAogAIoAIIALPFzXgwK41a9ZMmjTp&#10;3r17MpkMIUMEEAFEABFABBABRKD+BJ4vahBhCQQCg8GAtBr1J4tcIgKIACKACCACiAAQqK+ogc7S&#10;QNUFEUAEEAFEABFABP4CgfqKGhA07Hf9CxEgL4gAIoAIIAKIACLwXyZQX1FDLBbrdLqYmJiKigqF&#10;QoHEjv9ypUF5RwQQAUQAEUAE6k+gvqJGWFhYixYtpk+fHhoaOmjQIK1WW/84kEtEABFABBABRAAR&#10;+M8SqO91awAIxAvY76rX6xkMBkgecCXKf5YayjgigAggAogAIoAI1JPAnxA16hkicoYIIAKIACKA&#10;CCACiEANgfouoCBkiAAigAggAogAIoAI/AUCSNT4C9CQF0QAEUAEEAFEABGoLwEkatSXFHKHCCAC&#10;iAAigAggAn+BABI1/gI05AURQAQQAUQAEUAE6kvghZiFOhxYUlyxXKYLauBKp1Mz0sp4PGbDSG8O&#10;l17fdP0T7rQq071b+V6+grDG7hTq3xKqSgvVGemlQiGnQah7QlwhiYTBD08fAfxADyKACCACiAAi&#10;gAg8g8DfGoCfGq4DO7gjbejIK6dOFeeky+DHqlWxSpnh/1wSW9fGDB97efGCm4U5yr8ZdXpS5bBR&#10;l37+PlFWrl84/Oa7b99KfVD5N8PEvasqsNJczGr5B4JCQSACiAAigAggAi8lgRciapDIGIfDEGlI&#10;7mQal0dnqUgWK5lGo/yfCYg9mWwWlS+g0xl/N2qegKFTkZh0GptHd/OkcGxkNp/6t7JjMWE5t7Fv&#10;x2KbF2MG1d8KCnlGBBABRAARQAReYgIvRNSA/ArFbIobWeBF5wtYAjKFwaQymDSL2aZVm/Q6s93u&#10;IJhUv6ma1tusdo3aqJDrtGoj/K7NzWKxg1+1ygB/GpXRZLDWfNVrLSqlXqnQw3uzyQbvrRa7TmPu&#10;+2b4nm3dPv6krbs3t04RWEw2wotea675ZLc5ICgIX6XSw39NRjwo4hG5sHgYlcNncHg0sSfLyiLz&#10;hPTaqydWq9VsfhjUs0oclpfKM7Aja7Ht72KqHIxDwtAyzEvcQlDSEAFEABFABP4mgRdiqwFpOnkw&#10;6+NPbvy+uW9giMvQpnv9evhs29qztEC9cEl0izDBjPmRHj48GNqvnirYsiXjjUG+Y6ZF6LTmKydz&#10;9h7NV2mNrnzWsAH+vYeFsjg0kDmy0ipuXy6Mu6KocFiMmJ2NUQZ09x43r5nD7kiKLT38TVaCSeNw&#10;2Llk2qD+vmPebpaRJP1jfapBgkswQh/GW/OaBIaJakhVlGv3b0u5cltqxuzhFM7UlZENm3iCJiYu&#10;umTv1+mFNqMes5EwcvemLuNmN3Xz5IDHynL9kIjDQ94Je+/jVqvmXb4QK92/d4B/g6owNRrNkSNH&#10;SkpKZs2aJRI9jOjJZQOiRvpV7O5ZrO0b2O29EDQ2ZyPGdfmbBYm8IwKIACKACCACLycBysqVK19E&#10;ykRiRkSEILKZp1DMDIhgd+/h4xsAKxnUb9+6mZ8nbxXl5R8qMJlsv62L+3131pixIWENxTt/S/l0&#10;YfTtODkr034jVXrlQnFIuKBRpKvJaN22Nvn3r5MykuU3MmTpGcrUDHn7VoIOPYLSE6Wz3r0ed7Gk&#10;PNOozDTfzigP9+F0HxicGif55sf75++WK9LVKq2hS19/T18ekU2Vwjimx5nTR3KiU1UZmRpJuuLg&#10;pcIu7d1B9LlyOvvrbxJKMzT3M9TSDGX23Up5sbljf18qDV/9CW3BadPZ09WD4+nLjmrnGt7Ig0av&#10;Wpe5c+fOkiVLTpw40a5dOziy/Tk8QYch9sUiu2CewVjydUwtx6IGYXT2iygFFCYigAggAogAIvCv&#10;E3hRCyhunty+bzQUubLJFFLPgeGtonwgq2wedcLS0Mwyw534SljjUMlNyXfKekWKWrb0UMvMG9+L&#10;E9upN84PfmCbdHBvHzc65cyOdIvZjjkwisFh1tuHTvG/fWloQvSIc0f7vzG6Eegh0m8oTEk6O0a/&#10;VzE+2TqpTDp95tI28L5L36CUnOnSyhkhEQIbyYFV7xMBLcj1s7kZ+ZUh3ryEB8MVFVMGj/a35uoP&#10;/paGr6Q4HY4ZFKJRTd26s6vcZL2VK5WW4hfL0Rjkbv1Dwhq7kcmkiJZePfuGsbkPr4AJDAwMCAhw&#10;d3cPDg6uV4lSaBidhdUkq15+kCNEABFABBABROCVJPCiRI2nweg6IMhFTMtNl4JVRMK90pRkXaPO&#10;nm5e7Mx0WSqmcwln3Uup2LotLTFTweTRok/LrZYqmww1Zm/UwrVdD7+mUV69hoQ2bOoBUfg04grc&#10;mRrM9OGSa7t/TZOXG7wC+PCeRCZRKGTY4FpnLyooSBJvVJCN9t5jfBo2dRe6soZNaVhks6bna1RK&#10;I3jETUhg7YRMatXJl4rRSHor2Hw8t2BBzti/f/+9e/caN278XMfIASKACCACiAAi8J8i8P8WNRo0&#10;cmnTwTXxurQwU3l4fTpXSOnQ3hsMMsCik4KR5GXa00dTDu2Ou3El07sBLawrp/bMHzcmrTInrSqj&#10;Zp083/+63YBx/rculSybd3PmlEunD6SDLUTV86hjeAkhqEvAgtMhdmNRnSdtwIEfFsxhttislodG&#10;oOCPQaewMTLJardaH75/Ws0gkUhCoRC0Gv+pqoMyiwggAogAIoAI1IfA/1vU4AsZzTv4FRQa9m1K&#10;un6lrGGEuF0nT9AiCIQsK2Zv0Fj84/q+O/cO27Z32Ma9QzYdeIPJetZV9UwWtc+I4O829Npz7I3F&#10;H0eq8zVLZ90uza/aOwprN2wxxfZQ9MBA1eEezqDTyeUlOljBAUDlZWoORmbhG2Qe3bwK+0Kq+KFT&#10;uupTkZAbRAARQAQQAUTgyQT+36IGmFgO7O/XvLngwO9ZGB0bNTHYyw9f8mjUxLWL0OXUpbKtvyZm&#10;JMpyUxR3bxUpZAZQGDyj6K6eLNi6PibxnoRkIzWKdOO7Mo06q8lUteYCVqheQRxpgeHioZyYq6WX&#10;z+Xo9eZ2fXz1LMqBrQXHdqVePpHz3awYHyatYzt3kfivG2YWFRU1b96cTCbn5OTUq6LZ7ZhJhxk1&#10;mAOS6vwNf7Wec+fOQca/+OKL+m6grVesyBEigAggAogAIvAvEPh/ixqQRf8Gwsah7rDR1MJidOod&#10;SKHiwgSbT1u0JapLU7ff16eP7nlqbK+TI4deuH65mECixex6zFrnpA1YDUnLVb/3Qczo3qfHDDw2&#10;Z8JlWblh/IQQbz8B4QtsObv0bwBnYPz4ddK4HienvX0DDtJo2cFn4fAIst2+YMaNacMupFSqWw30&#10;G/pWQxqDAnoOA2YFoxBYpgFViAqzmRw22JH73GKBba5aLW49mpeX91zHuANFCbbtC+ynuVjMWSw/&#10;Fvv1fezAotoeU1NT4Z8gwSBRo148kSNEABFABBCBl5jAizpX41lZdmAptypiMiTuLE7v0QGwqEE4&#10;huO8spPkd2OlJcVa0GWI3Fg9uvmER7hYrfZ7dyVp6ZXtW7k3bo5bgxIPSANlhZpbd8oL8lRGvZUn&#10;YoT689p39Ra5PdRP6NTmS+cKUtLksJgSFCIaMMCfy2PAZpOb54rj0irhvC8PX/7QQQHEGV8ZSRU3&#10;75UF+Iu6dfOGE8N278kSCyhdOvu5eDxH4aFSqQ4dOiSVSmfMmOHiUo8TMnQKLPoappdhxOoQHP/h&#10;imHtp9VkLTEx8e233+7YseOqVatYLNirgh5EABFABBABROBVJfBviBrPZAUCBMgcoOig0GBFol52&#10;EqCNAA0H7DehUJ7gHgJ0mnySaPRaKhyIxWJ3OBxwNsY/clYnbmsKodGeZVlSzzqSnp6+e/fuw4cP&#10;f/fdd7179372ElI9w0TOEAFEABFABBCBf4vAv7CA8uyswsAPV5bAckY95QwIDew/wMsT5Qz4CgGC&#10;PPGInIG/hZe4r39EzsDTQKX+I3IGBHX37t1jx45t2rSpZ8+eSM74txoGihcRQAQQAUTgnyLw0mk1&#10;/qmMvbrhgIoGJAwkZLy6JYhSjgggAogAIlCbABI1UH1ABBABRAARQAQQgRdI4KVbQHmBeUVBIwKI&#10;ACKACCACiMD/nQASNf7vyFGEiAAigAggAojAf4kAEjX+S6WN8ooIIAKIACKACPzfCbxIWw04+Nsp&#10;ycB2U3wTKgmDi1UlJTriHhPYGsoXMzm8v7s7FE7OUMqMPkH4kaP1fyBJcCAYbF2pv5dnuMQz6Nxm&#10;W5PTfyRYFAgigAggAogAIvAaEPhnxto6IODc7dXLrzZp+scfW5Ojr+Y3bbJt2lsny4rUOrW1S/cj&#10;XXoc7NLjUJeeB+5crd/Zmk/D7MB++zWtTdTed3pd+rMlsf6r6I7N9x7dkWWrx2GgzwgczhL9/INr&#10;TZtsPbgnNTmmHHI6Z+YZaRl+cujfekwaTFuJ2atOWP9bQSHPiAAigAggAojAv0rghYgaZDJmNdm0&#10;KQaKCr/STJJiKCnBr2KH91FerNa+TC+NXZdjMpv/7lBKrrCQ0o323Cff8w73v8dEl9y8kG/Qw3mc&#10;Dx+jznb6j+zCVMXd2FI4Luxv8jfp7IUpRosRv3VWnmLUVECmnn+W+VMjNeuxqzuxz9/APm+P7VqB&#10;KUr/ZvKQd0QAEUAEEAFE4N8l8EJEDcgSV8jCmGQ+l84XMpkYmU6nwOVncNHJryeHrP3jjcgor78r&#10;ZVRje8Z5orfO57dtf2D9xlST4ZHYmBzKm7Matx7g176LH5zu9bcKgIRxxUwaRhJwGDweHCFOosPt&#10;9LS/GqbVjF3diu1ehjWJxLq/jSUfxnYtxox/W0fyt3KIPCMCiAAigAggAn+LwIsSNdw9eWwvitif&#10;KRCwPMRUJpvOYuNmGRwBjcOnkmkkXAnw6AOGDhVlultXci+eSb1/q1CtNNX+bjLa4qNLr5zPuHg2&#10;7frF7MJsZR3vWrUp4V7Z3WsFRTlKRaU+ProkN0PugTGsMnPC3dL7N4pibxfLK/T5mYr714siW7gu&#10;nd8kvAEPTEaIcGAlpSRfdf964Z0r+QVZiozEituX8+BHzQqLWmG8d6Pg4pm0m5dypKVVwz+YaLh4&#10;cFxENLGYIXRlifk0HgcuqX94Hz0cWJ6dna1QKOpVSkoJdvcQ1nkkNuonrO8ibOhHWNIpLDumXn6R&#10;I0QAEUAEEAFE4KUk8KJEDd8gAZdPE7kyRW4cFzcWi8NkcaoG4CeuLsCInxYvfWfahTETLk+acnPk&#10;mItL37sKkgcBrbRQ9faYi0NHnZsw+fqkKdfHTbq0b1MCWITUPHAl28kt2RNHnPtk3G24PCUjuXL+&#10;e1d+XpvsiVFSoyvemn51xNhzb8++nJlcceDbtLHjzo8ed3HG1CsbNyTUKDyKchVjxp8ZP+7i2AmX&#10;+vU/MWDIydETLs16+2JanARiqSjTL5p5acTYixD7mIlXpk05n55QAe9JGEnsxnHz54jcWTwhTeDK&#10;pvGZcN55TcLgGraBAwdOmTJFqawrGz2hPlTmY7pirMVApz0tCQvphHF5WMrZl7LmoEQhAogAIoAI&#10;IAL1IvCiRI0uPf1vx0xo3MKTzaWeShmzdWs30jPvTjPoLGs+vHP3XNmQLm5rVjZtH8I5uD1n66/x&#10;oPtQyg3fLLt/51ieQOFY9E7wN5+1+GBBw879AsDyg3hofHJxnur3/ck8B/mnc728/Pju3uwZMxv0&#10;G+ZuwOzBDdmLFgZ/vDxszjshrp7stiPcln8UNmG4h7XEbFbDHWlVgVhttrICUxidPu4Nb1aFqW8b&#10;0fQx/gV3FXE3yo066zcfXTt+pHBwa7cfVkeN6uORcFH608+JGpUJ5IFhI4Kvx4wOb+IKl8eezRy1&#10;5tv2tUWNPXv2gFYDLpevl2JDlYqRzJjIC0u6hB3+DLNZMHE4lr+rXiWJHCECiAAigAggAi8lgRcl&#10;asDKAtwOT2wBhR/PvTstN0N59Expm2bixSu7Tny73bvvtwv3ZB/fkqtRm7LTVLcvlxgYlB0X+733&#10;UY/xM9rOeb9rmy4BBE+IgRboWPfpfUmB6f3v2oc2doVIg8NcJ0xt339Q41zMxg91nTit/fR3u0ye&#10;2SGkkVvXPqFTZ3UeOKwpiAl19CsmzO4XIBo9tRk1gBHZ2mfa/I5SPaaQm3MyKo9sKWrciD95cfPe&#10;Q0JnLowKa8gpz1doNfgSD1xWAkKGczuvM8uPSlRwO+vMmTOXLl3q5+f3vAoAV9A6MDIXro/D7h7E&#10;ru/E5HkYQ4QZn+cPfUcEEAFEABFABF5iAi9K1HhWlp+0glJSoLSABqKli4snE2QF7yCuqx87rlin&#10;lBlKJIbccn3XZi5No7xrRJaae1wpGKksV3tqV17Xtm4dO3vVHuntNjtEhV8VX6O7qE7W0/a42s0O&#10;BotKZ5I1aiOTSWFhZAvmKMxVqDGruty0+psH77574eNPb+crDXqzyVZ7CecpGQ4ODt6wYcO4cePg&#10;6tfnVwMQMhxmXJnRYwY2cgXmHopZVBj9+f6QC0QAEUAEEAFE4KUl8C+IGk5VR/X/qsGAbqC2oajD&#10;jjlsDnCEiw7OS04txlqmGbVw2jCHRyCnXV/3Y1dKzp4usOPSRdVD/MIDeQw/ifyEl+AKZBIaldKA&#10;xhexmFWpdL6Ehyugde3g1bOrT99ePks/ajlzdlO+AHfzzz0kjOOH2W2YVoEFt8Q6jMMoDEyRg3n1&#10;+ueiQCEhAogAIoAIIAL/bwL/gqgBe0G5DCoTtBGFGjjWwqkdcASHuzIplPToisoyA7zMjJcXZ2i6&#10;+gpcPdjB7uwIV+6JROnV47lms81qsYMDi6Xq7C0QAxxS0sofujdpwPlk2s07lwprVBgMBhW+mrRm&#10;ncYCviAisB4lAHPZdD6ZolMbTSYrBAVfq84wtWLBjcR/3Bo888M2+EvnqaZBYWI6lUqikKKifCZP&#10;a/nW9FaTp7YYNDyiPqKGSqW6ceNGamrq45qVJxS1awhG88Yy71UdO1qSjsk1WOSIh8KTw1FQUHDn&#10;zh2drspg9v9dX1B8iAAigAggAojAnyRAWbly5Z/08nedg+FGaYHq7q3S9Gh5UlbF/h0pDSNdAkME&#10;umLNlStlycmSuAfSA9tTS1SWOZ+3aN3emyOkKg2mvNjK0zvz4lJLbl8vPXUkK/ZscecBgfduSq9c&#10;KRLomLO+a0Eyk+7cLo2+Vdy1l5/IlYVLCZhj/7YsY7kuK1t+42rRkX2pQUF8Dx8efALx4n50cdI9&#10;WVpG5dULBamJ0sBA/q69OUE09pBZYU41CqZRWX76PrFtJ/c+g4IpDuPlY6U3bxbFx0quXSza80ey&#10;XmuJaOqGW2k881m9evXUqVOvXbs2bNgwHg+P+lkPnYkp0rArm2ABCVPLsFOfYGwMe+NDjMEhfGm1&#10;2hkzZixZsqRp06aRkZF/tySQf0QAEUAEEAFE4MUT+FdEDZK7D0dls+g0hrxiHY1D7tM/yN2DGxwu&#10;IjOwnDxVWqLcK4gzbnKjEeMasTg0OoMa1ljEcGHY+baSEl1BrlpjNLkx2d2HBklkWjVJHx4h7Dsm&#10;xCuAq3UYLXSbiEMKbeQOFpocLl3IIMuM+uJCbVmFTujGaBflQ4gaTDaNzqXIVbqcHI3Oaglr5NK4&#10;sVgmV4UFCjsM8CdEDbPFmp5XHtXRo0kzj8bN3Bl0qo5iyclSFRdryQxS0xYejSJcKdTnqIXS0tLK&#10;ysratGnTr18/Fhzx9eyHQsPcIzCNAYs/imVFYzQ3bMiXmE94jSc4peP27duZmZndu3dv2bLli68e&#10;KAZEABFABBABRODvEniR1609I20ODLZvSEq0NgtcukaHU7BoNAosfBh0ZngJV6WI3BmuHhwG86Ep&#10;pcVsV6v0KrnZYrKzOBSekCEUs416s15vBslA7MoB7xq1wWyxUUgkgYhNGJCajNZKqU6rtFBpJIEL&#10;gy9g1exEhfUUmVSnkpngVDGRC7ynarUGMokiFFcJBHC/iVyuY7JoHA4dogD3KoVBWWkEaxCegC4Q&#10;M9n4++cUgNFozMnJEYvFnp6ehATz/Meow2SFmNWICX0wviuYq9R4MZlMhw8fXrFixa5du0B8eX5Q&#10;yAUigAggAogAIvBvE/iXRI1/O9uvYvwGg2H+/Pl//PHH8uXLP/jgAwaD8SrmAqUZEUAEEAFE4L9G&#10;AIkar0yJ2+32W7du8fn8iIiIem2dfWVyhhKKCCACiAAi8DoTQKLG61y6KG+IACKACCACiMC/TuBf&#10;2Oz6r+cZJQARQAQQAUQAEUAE/m8EkKjxf0ONIkIEEAFEABFABP6LBJCo8V8sdZRnRAARQAQQAUTg&#10;/0YAiRr/N9QoIkQAEUAEEAFE4L9I4KUzC4XjwKm0f00AslgsRUVFNYeIe3t7P//crf9itUF5RgQQ&#10;AUQAEUAE6kvghYgacFna1l9uJ8SWvTE8Ek7H+uO3ewHBookz2np4P+tkbrgJJfpqwe4tsZ26BI2Z&#10;2aI+OSgpVP7x672SEuXUt9sVFagvX8gICXab91GX+vh9ohu4YaRhw4Zw7hZ8FQqFcH0JOv/7L8NE&#10;HhEBRAARQAQQASDwYvQHJCw/V//HNmlxjslism3cLrlwXWmzPuny+FqFYDRYd+7IObir/JsPEuRS&#10;Q32KB8I8dU6xfnu52WhPTjVs2yopyvhb95BRKBS49n3dunW5ublxcXEhISH1SQZygwggAogAIoAI&#10;IAJPI/BCRA04gFskYovYFBc+XSBieWBUuGQV/p5dDAwGZUj/oMETGry7sClPSK9PmcGp4V40Ohz3&#10;LRCwfRh0AUb2DuDXx+Mz3MDx4R4eHkFBQYGBgUzmP3tN/N9MGvKOCCACiAAigAi8egReiKgBGNw8&#10;eCx3isiHyeez3PlUJosON5wpZYbUuPK8TDlcTYKjcmDwJi1BUpAt16nNGclS3xD2zLcbRw3wslXf&#10;9g6uQHUhKdamxJXF3i+IvZ+fmymD+1AI0kwmzcMNv6DExZ3jHsgkiykBYYLahQD3k1VUVJjN5j9V&#10;MvW68P1PhYgcIwKIACKACCAC/1UCL0rU8AsW8PhUsTvTxY3j4sVkceFyMpqs3NCk9cHx487lZ8oB&#10;uNVq37wpJbLlgaP7MlPiK5u22h/V5ki/rqc6dD1ZWqiuKZHcNPmbA060aX20TbuT8BfV6MCva+7B&#10;5WrwwL2vHr5wzzrN1YvtFczhudICw0W1i3LLli1eXl6//fabzWb7rxYxyjcigAggAogAIvBvEnhR&#10;okb7Lt4nzg0LjXBlcak7rw1e92M7uKA0qKH4TX9PdbouNVbpsDuMemvanVJ/FqNtR18Bnz61d9C4&#10;gZ7+bKq3nYTVugQVXApsmJ+dvPStsHeGBgYL6OtXJBVmKQEbjU6evzqqpHgshUqKbOV5+frwyBYe&#10;NTjh0hAwuQAhA8w8kaLi36xlKG5EABFABBCB/zCBFyVqwJ3s7p58Op2KkfDFFIEQv5mdTMFGfBgu&#10;1VkepFSYTLbiPHV8dGWHLu4NwoThzV03nh206MuODndG3avWQfDAMDlG+mRdj89+7dGmt3cJZiks&#10;lBGlJhCyPb3xRRM8Rg9njNUPmUwePXr0kiVLOnXqBPae/+FSRllHBBABRAARQAT+NQIvStR4WoZa&#10;dfBpFM7JS5FolOY7V/OLpKbGrTyFLrggAg/sd32a+gGsM2DBBYwzxEIWrIVYbJb6MGvRosXq1avb&#10;tWsH9hz1cY/cIAKIACKACCACiMA/S+D/LWp4BfCadfaKPlcZf7N04+KUsGBO7x7edEaVyqFGHHiq&#10;XEDCQFfhtNN4ztbZ2roNJGf8s5UGhYYIIAKIACKACNSfwP9b1GCyqL06BwhZlA1f3lc5jB3aeDds&#10;7laTXNi8SqKQrQ57hUSrVZmUcgNh/vmXn7KysvPnz9c+APQvB4U8IgKIACKACCACiMBfIPD/FjXI&#10;ZFKrLh4No1xS41V6DvmNt4J5wodnVwjFbH83tt1s+27Vg6Xv31g2/4bZZAX9hdnhMFWrMeDfDvir&#10;hwgCjmAHSt++fQ8cOIB2oPyFyoG8IAKIACKACCACf5/A/1vUgBR7+PD6Dgto0oM3YKhPyw6+tY0o&#10;BGLm4g9bRfVwyU9WxFwuMKpNIFLQGOQGTdkd23HJZHxjincQo0tH7nMPBCPQcLlckUgER4yjNZS/&#10;X1dQCIgAIoAIIAKIwF8g8ELuQHluOuCELpvNDsM/jV53YwioIswmm6RIR2dSRK5MBosKm10tVjv8&#10;FxcvSLhxKPilUclkyvPlJNjmKpFI3N3d63lrWnFxcf/+/T/55JORI0c+NxfIASKACCACiAAigAg8&#10;l8C/I2o8N1n/lgOw6ujWrduoUaM6d+5MpVLbt2/P4z3rirh/K50oXkQAEUAEEAFE4FUh8HzFwKuS&#10;k38knQwGo02bNjk5Odu2bdu1a5dcjp9qih5EABFABBABRAAR+MsEkFbjEXRgPapUKmuMTgUCAY1G&#10;+8twkUdEABFABBABRAARQKIGqgOIACKACCACiAAi8AIJoAWUFwgXBY0IIAKIACKACCACSNRAdQAR&#10;QAQQAUQAEUAEXiABJGq8QLgoaEQAEUAEEAFEABF46Ww14Ob3mJiYGzdugHnmgAED4KY0VEiIACKA&#10;CCACiAAi8OoSeOm0Gvv27YMzLX7//fcjR47IZFU3xb+6fFHKEQFEABFABBCB/ziBl0urAXtNO3To&#10;wGQy4Y40OOLiP142KPuIACKACCACiMBrQODl0mpYrVY4StzX1xfJGa9B3UJZQAQQAUQAEUAEgMDL&#10;JWoQRYKuRkNVExFABBABRAAReG0IvFyiBnFMJ4VS9w621wY3yggigAggAogAIvBfI/ASiRoWi6W0&#10;tNRkMkVGRv7XigHlFxFABBABRAAReF0JvCyiBhiEHj16dMaMGSEhIaNHj35dcaN8IQKIACKACCAC&#10;/zUCL4uoAfYZDRo0aNu2bXx8vF6v/68VA8ovIoAIIAKIACLwuhJ4WUQNMpncsmXLxYsXw2Wqe/bs&#10;eV1xo3whAogAIoAIIAL/NQIvi6hBcOdyuVQqNT8//79WDCi/iAAigAggAojA60rg5RI1CMpgt/G6&#10;4kb5QgQQAUQAEUAE/msEXkZR479WBii/iAAigAggAojAa0zg5RI1aDQa2GrAAopcLtfpdLD99TVG&#10;j7KGCCACiAAigAj8FwhQVq5c+fLkE/aheHh4nDt3Ljo6Gi53FYvF/v7+L0/yUEoQAUQAEUAEEAFE&#10;4M8SeLmuW4PUm83mpKQk2PIKvzt16hQeHv5ns4TcIwKIACKACCACiMDLQ+ClEzUINMQJ5egylJen&#10;oqCUIAKIACKACCACf43ASypq/LXMIF+IACKACCACiAAi8LIReLnMQl82Oig9iAAigAggAogAIvA3&#10;CSBR428CRN4RAUQAEUAEEAFE4FkEkKiB6gcigAggAogAIoAIvEACr7aths1qV8hNFotd7Mowm+xa&#10;rYXNoAhcmH8ZmN3uqJQYwCjV1YNFoTxZDtOqzfk5ag6HGhgqAMNVtdKk01sFAjqNRq6sMDKZFIGQ&#10;QaaQ/nIakEdEABFABBABROB1IvBqazUK8xSD+h7x9t0YfTn/u69iQnx+/2Dy+ZriAblBpzUrKg02&#10;G76fpT5PYbZ6SPsD/TseyEyWPc39b1/ea9Vy9659WRC+3eZYseiqv8/mfTtTkmPKg31/nzHxlLRM&#10;U5+4kBtEABFABBABROC/QODVFjUYTKqYSidhVC6fKaYzXDG6pz+npthSY8vfnnlh44YEvdZcz7I0&#10;663qEou63GLUP/UeFjIZ42FUCkbGFRckTCBisTAan8Nks+mQAB6LQaW92lTryQo5QwQQAUQAEUAE&#10;6kPg1R4UGQyqiErDMLtQyHZlM0xUkncgvybbkmLt/j15SckqUD/UhwW4CWos2ndzyJFrQyNauD3N&#10;C7nWwgpIGwIxk4tRhBw6X8DiYGQGm0alUeoZHXKGCCACiAAigAi89gRebVGDxaL7hrJIJKqbF8c7&#10;gsX1ogU3FmIOLD9Lvuu3uHNHshtgFE26YvsvsRvX3vvj55icdNn1M7m/fXv36ulcfFXFgeWmydd/&#10;FX16X1ppoXr3xoStPz24G50ffSMvO62ydtkbDdZzxzK//uzSz1/fzEyUc7FqbiSSmzfXPYDp4sES&#10;u7PcPRlCLpNOp9b41Wg0p06dSk1Ntdvtr31lQhlEBBABRAARQAQeJ/By3YHyZ0uIQiWrFSYbjT5h&#10;UhhGcijU5gGDgmFFIyul4pff4pJj5GSVQ2W0xBYo7idWZOUqunb2YXPpn3xy5+iughaRYgaX+sHc&#10;Kzt3ZPfo4hcQLvjsi3tXbpVcOF1y6GhBh/YeEc3difSYTbaNX92fM+t2WpomJVtVFK+ymbEW3b07&#10;dfYik0lGkx2WUbr38RO6MIvydaFR7i1ausJ7wu8XX3zx7rvvXr9+ffjw4Vwu989mELlHBBABRAAR&#10;QARedQKv9g4UoA+LI/DAbhE4yhw0B2QY5EmYUm4oLpLfuVj00eK4rr295i9vwuHR4FNAoAtPwDy1&#10;J2PJxOttu3o0bCFYszF9/oTwpd90BAOLrHSp0WjeuT59046cbX90HzmpMVG6uemVg9of47Ep8z5s&#10;HtHWbctXcYcPFr/7WZuly1vAYoozXgceLQkDK1ES+ZHz1H/++ef33ntvyJAhmzZtgtvjXvXqgtKP&#10;CCACiAAigAj8WQKv9gIK5BbGeGJXKoz08AP+C49QzIps5hMYLFZgdqqQGdnUu3kr/6YtfEHhAe77&#10;jgidtbzJ3duS/b9ltnHnLvy8PYdHBwvTyObeTZr7Ct05da6uL8xVSpQmTjCv19DQZq19AkOFRuzh&#10;aogz3qrbWmCPa517W6ZNmwZXx4HAIRKJ/mzZIPeIACKACCACiMBrQOCVFzWeVQbVxqB1jELpDErf&#10;kSFBwSyd3j54coM653DgFhyPPpJiHZieUhg0Jgs3wgBhor5WphjGYrEiIyO9vLzQ1XGvQWtBWUAE&#10;EAFEABH4CwRea1HDmTmHzeGo3oHivC8WX15Z93VMfrnZzZP542dJcbdKa7aogIqCSqeAK6v1oTjB&#10;FzFg56tVb9aoTH8Wsc1mU6lUer3+z3pE7hEBRAARQAQQgdeDwOssaohcWCSMpMpT3btWHHe79OqZ&#10;7AqJ1mK2bVkRd/RwwfgpYbOWNbNyScs+uFWcpyKKE+w5XARMN4xy/0pR3O2S25fzi/KUDZu5+3mw&#10;tJnq49tSE+6WSUq0DDAErd9z+/btuXPnrl69WqfT1c8HcoUIIAKIACKACLxWBF7tHSjPLgoGi3r9&#10;UG5ytvri1ZK9R3KuXC1s38odBIXFn9xuKOB9/EvHFu29izMrjl0ocTdRW/XwAstQMOq0GizXbxUn&#10;3q/ce7rgzKE8XxGnfU9fHo/8x6G8u7GVB0/mZcfLtSZ7W3wHinfNTpOnpWTp0qV79uypqKgAy1Bk&#10;rvFaNR2UGUQAEUAEEIH6EXjld6A8O5u5GfJjexOKMnUsHqVhK3G7jg0KCypKy+QREf4to/zAb0m+&#10;+uLFRKGA07FLqKsHvhnVZnXcv1lw9kiGqsIc2c6lW5+woDAXeB97p/jS6cyybL3AgxbUUNCha0ho&#10;Y9fnWmCkp6d//fXX7dq1A/tQCgUd7VW/WolcIQKIACKACLxGBF5zUQNKCjagwsEYJDKJwfwTIz1c&#10;3ma32kEvAnqOmsdqsVvMdiqVRGP8iaAMBgOdTkdyxmvUalBWEAFEABFABP4Egddf1PgTMJBTRAAR&#10;QAQQAUQAEfinCbzOZqH/NCsUHiKACCACiAAigAj8aQJI1PjTyJAHRAARQAQQAUQAEag/ASRq1J8V&#10;cokIIAKIACKACCACf5oAEjX+NDLkARFABBABRAARQATqTwCJGvVnhVwiAogAIoAIIAKIwJ8mUM8d&#10;KM6LQeDUbuJkb+JOs1f/cdjtmAMuTiORyPh9rC8qQ3DzLEQEBPG72P6hiJxhwkVzLyrN1eHisQCY&#10;2lt+/06U+AnwcPntC0/230njI37xi4Pxq/WcNeQFy+X4FcVA+x+qIf8Ygr8ekMNu+8ey8+/CediE&#10;nTc4v7i+4q/D/vd8OosGHxr+VP/2T7WsmiHp9Rqb/r3ifFEx1+u0UH1RfuWxIwwfH01GcuWhg/yo&#10;9kRyHDYbXsMe/atpig6LxapR2k1GMo2G99Q1D1xJgo/x1R6dF5g9NbTaHp8EAYKy67U2LX6yOJlK&#10;rd0L1E1edUR4XHabLj62fOu68v2/KG9cNJdKGX5+FDanPpjBL2Z3PLHHwWOsFQv8tmrVstN7yzb/&#10;Unl6h/ruPYzNYPkGghPIvs2gt6nh6lk78Hmk83I4wJfNoCVRqE8TJmSXjpVt+IrXugOFjR875rBZ&#10;bTqN3aDD4G5ZCn4n3ENRwWS0alTgAA/tiTAJqQWXJ+oKWzadtnTLjxZJCatBQ/ySudqlRhTfo5l1&#10;1glCrqoq09o8bXpt2e8/qm4cFnToV1V/7HabRgUpB+GDBGX3MNHOMtWp8SGeSqlnz243G61qpcNq&#10;gaCenNPHSxfKEiLSKB+vPPDGkJNWtnW9ZP+P8itn9Gl5rAZBFA6vKowqaPUddYAJZBPiIj+9TFUx&#10;tyVbf2E1bEzl8gmSNoPOpoa0OepU7Cp6NusTOdeUwiNVFELDc6qCqkemPlrfnlvpn1KmeEFDzXlK&#10;C4W48ld/ROFzGd7+RAx2s8mqVsApN6Q6HULVZ7xbeEpoDkN+VvH3K9kNI6k84bPTS6SqVvcCTbWu&#10;jEj0DLXjcljMzrQZSTT6o52Vw1xRJj24p3zXDxWn9+iSEmh8F7q7B9RJvEyhnUKZUml/Vuh/rA+B&#10;4qmVZkhb/QQam7GqDyFBGuonAD1sJpDT2l6ItqBVAS68D6n1yWG1QhuB2ujsyR+ZJ0Anprx8uPS3&#10;XypP/aG6fdtht7CDwx9psCBSPNa9GPIyJds2lO/7WX75pD49j+HnQ+VXF+tTWlZNTsk0eu3wyw/v&#10;tCvVFD6/ZNOvVHcXugg/bhE9LyGBemk1lLF3iiZNCz5+RHnjgnTJghYS/JZ1u8kg+e1Lc/HDG8hg&#10;pKIF+riOGk1z9bRUllfs26G7F+cgk7lNQ1zGTmd4+jo7Qbv2brT88FHiNjP4L6ddG5eBg6DSS3b8&#10;Ysoor2EEoVGDyF4zPiNR6U8DZ1FUyo/t1N5NgdGUJnARDOwr7vNG1aDlcEgP/264m1nVL2MYv1db&#10;cZ8RxD/N5UW5iyaTzCTBqCmYQWeXK11Gj2N44eeHPuOBxqbLTNXeOGjXCVxGDmcFN6zt2CwtlXz7&#10;A7dzB2H/gdDyiU/lv68p/ekjl75zmO2iLKkZjOaN3QaOgn5NHR9duXOftVJC5QqEg94Q94Nk417s&#10;RoPiynHF4bPQI3DatHAbPYnu5vl4kgq+XqjYsbXxxWS6h7exrFi+f50+uQJkO5rQVfzWWH6zKLwr&#10;tFmVdy4r9x8HSmQ2hxXq4jblfbqLW53QlLcuaq7cEo8cxglvWueTRV6RPWuqoH1nr7kLrNLy8l9+&#10;suMljz9QOiBr8Af2FXXtVePLWFqovXfTEBPP7tjepd+wuqEpKrIm9qL5u4auvwSfoMjk5w+qztxw&#10;mAwMFw/XubM5DcLx92pl5YFvdA+k0I9TBS78fl1c+r4Jg9OzCgYkloQY+e6dJmkFmc5k+fi5TJ/C&#10;9A16dmmCEKy8cVRx/KK1QkH3dhUN6svvMJBMZxC+rMrKjFHDMJJOPGEyicYxRMd7LXmf6R1AfNWl&#10;xqjvnBf3H8eofvOsuKyWygsnVUdO2ExGVoinx7sf0F3cH3dftud32frNIXt2Q8qhd1ZdvyA/dMgi&#10;l1OFLsI3Ooh6joas1fgyQWVb+4No/Ehe0zaPB6W+c1195qTL+AksZ5lCXVJHX5EdOGaVy+g+LuKh&#10;w/hRPR8VSZ+afBiANHG3lSfOuYwZyWnYrMad3aBXHDtqJxncRk97omezpCg5qn3Ats0u3XDJ0liY&#10;XbF3hyEpHZozt2Fjl+nTakOwG/WVx7dhdo3b8PdI1UXwMFiHQ3X3WsHMt8P2H2U2bPQM1FDnFVdP&#10;ac7dItzg3UuHMLeh02t7MUtKKnbtoQW6uQ+bSGiqjKUFlft/1cfmg8TAaentOnYR3dWD8ALtsXTj&#10;j4qjR8Qjh1M9/cwZSYKOffidutotFvmJI6qzZ20mEzuggdu7bz+396gK0GTUZadrr5+05qnd3p7J&#10;bBAC72GAl27dZi4qqU62w3PO20x//NNTH7tNnRwr27TNLJdSeQLBkP4uvQaBnPQsLyA956VX7Fpv&#10;zJCSmSxejxaug6dUSc92u+LCKcWR4xaNEvIuHj+C36oTUUOg96jcv0d7JxrkM06jCJeJE5h+D1tW&#10;5dn9hbMniQZPZXfpbM3Mpvi6eo6f5ewe8K7emdOrpox8l7fGcRo3ryJg0GWOHWrTS0XjplPYPFNc&#10;iuv0qewGzmJ1OPSZicqjR1zHT6f7OscL51s1tO7NW01VOe0j7jGYzKhqC6njuwubtHd5693EgAYN&#10;Lp4Ud+79bALo679FoF46YSqLDZNL6IVh3k8JqjX3hRmGmIm5sPA/MUMZfUJ5Eu9PYWZZsulH+aEj&#10;vG5dBD26yS6fLvnyC9BwOKufQxcbo7xxjiRikN25+J/zZna8cjKZNaHZ2XbFxSPq+3GP3ej+CCib&#10;XqcvK2WEB4v693Mw7cUfLVc9uFlVPW1W+ZWz6gc7KF4CPBY3Tu0uTJ+Vacmv8Fz0oeeIcZ4Tpnu+&#10;Mw/G7GeXAUxuCj9cWrBwnK5S62DDVPsRdOZKSc60gdJ932gTr0B/V9Wo9FrloXOsNn19P1nlMWyM&#10;z/vLXHoNhuYEfXfR4kVUD7Hb6LEUb5eST1eo793Gvdhtlad2F81bRA8J4HVsrzh0tOj7Tx2WJ1wn&#10;i09iQJ1BwuD40vIN85UxD9itmvM6d9CVpOZNnKLPSycSoEmJJ7nxBb17MkL8JXu/KftuMYyvtbOp&#10;irmVP+3tyv0bTCX5T8o+TIHJzvImYRQyJuZWFZCYZbFUVu7ZZsjLqvJls1aeO5w9ZFDF8V8sNHD8&#10;hNUoXAPAxefUeDWwWkt/WlD6yxJuVGvRoMF6aXbejOGm8mLnJ7MyNpER3kDYu7edaSucs1Bx68Kz&#10;i8aiUhR9NsNi1wt69WQ0DpOe2Vm6eg2IMs/y5bCrbp0u++0Lur+P+4TJDhap6IPFhtgHNV50ORm6&#10;Czc9Fi7zHDfHc9QU/y/XELIySNiK25dyx4yt3LPdqqioT7utOHOgePESio8rr0OU4vqBwk8nPDFt&#10;zsl3FTdtcmzRh8spbkK3UWMpnqLStatU0VcIdRHULk3i/fyZMyTrv9HX8K+VDm16Qt60ydKj68zl&#10;efhrh10DU4Xly8livuubIzGavXDpfF1KfH1SDnVVl5FU/NnHktVrDMW5NV4sysrSTT8XfjBfce30&#10;08JxKnxwlTo4gOly4Vfv6HPjxUOG8Dq3r7xwSPLD9yC4O5PnMElKi39cWPzxMuWdW9B1PDlA0J0Q&#10;NfGZDy5eR19VxZ8jubHJHjy81TPYtX1YVYrS774t/3GF4s5VQi1nVcny3hyhib8rGjCA17mjdNdP&#10;pb9+CgkmfMEPza1bot79vabM9Rg61mfBCl77TtD2ldcvlHy7hhrgxevaSRFzqfjTTy1K2fNSh4GA&#10;WLBqSt7ocdqSMruQgVGr+hCrVlW5fbvZUEb25OOdlSvnuat16rg7+W9Nc4DbEaOofu7FC5fILhx+&#10;dgJAM5Hz5khdVpKwfz9W88jS7z6W7PsVVE3gS5MUU/jRcpIL2/XNN+0cStGSD7RJDwg+kl1bZYf2&#10;c9tHiQcPUsVHl6z9GoQPIiJoC6or+6j+3n6frYb+zXvhUvc33yLqMGg7itZ9nDNxojL5vp33iI7E&#10;WJSjvRbt9vZcrwnveIyc5PvJp6zAULwiWMzK+zdyp4+W7vjSppbU5EWTEpc/boKNTXIdMZIa6F34&#10;9jzZ+Yc5pboJyWIySOGgbCHTnyNpPbeAkIMXSABfaHveo8/PSBvT3ASKxDMH0t6KeqJzfX5WXAex&#10;5MgOu9WizUmPDRZIjmyHzhEcy86fTGjVRBV3B1/ssFpKf/g2e/Y0C2j1n/5o4u4k9A1XXD5W5QQ8&#10;mo02gwH+YHB96A9OHbdW/ROm1Mkd2uWsnE18tZv0KdMG5n44um4kkCSbreL4geSuHXSZyVC/QaML&#10;U7caZ3ZYjDAa4O+Rl2Zz/ooPEnu0USfcezzVsNiR+8V7iaPaJI9qVbh6Huj6cDc2m7myNKVz+5zP&#10;34MeEI/IasFfGw1FXyxNnz4Iulr4p1lRmTG2T86qBfDbJC1L69c7e9lMIgrJ4W0xQp468f7DtFkt&#10;TgKWwu+XxbcTmiTF8MkoKYG5COFGnXA3mkaTnNhTBQFyUf3krfsssWUzmMDVvDEU5yW3b5u1cGTC&#10;QC/ZpRO1qYJEAhGB/JQ2ZnDpd19BjLVzDUVQ9sealHEtQTnkZG1X3LnywMezcOM3FljCqPOAnhlC&#10;MxrNleWp45pmzu6Dp7kkP7F505Jd6wm3mrT4e2Qy1K7qZDsBOhzQfcf5cnK+WIQXh/OxW83w2wo1&#10;wWwkahfx6AvzoIYQv4s3f5/UrSNUyCovUKDO7MAMFS8IIhyzOe/DhTmzZxL10FhenDZ8YMmG75zf&#10;7FBSFReP3yNhmtRYvNSqa4ihtDBr2bR7dFrKxI5JIxprU2JqEoD/cKYNjwik7eq0gYQd7+Od+eFM&#10;olbIrp66LxbKb5yr8QgtAnzBf8v2bUnq1N5QlAufcr/+KK1HN4tSTmQ5493J+YsXQvcNwRZv/jIm&#10;mJnyZpd7fJLkWFVB14QGlSGxLytt9rCEAX7K60fxROm1+e8vSJsw2KrTEjlN7d0jd/UyCJggAYMN&#10;3rKcaah+WRUe+M1cODZldOsH7sKKC0eIt8qY2/G9vGMDPRP6Nsh8b+QjBMC/zWYzGSBMc1lBbICv&#10;7OpZcABtPzYkSBV/l3As2fV7ct9uhsIc/NODmwnd2yR0iUgYEJyxcCwsMz0SoM0KpQZpU0ZfSWzW&#10;0JCW+vAr1CvnJ2eyqx5oU1kfTM5evahORmocSHb+mtyvVUJvn/Sl04nKAFX3HoOuSqxq1+VHdsSH&#10;NNDlZuJebFZjUW7ygG7S336BHOFN2OkFYkmdPjBn3puw0IkDuXEpvkk4iDhEoeMdyGP1DS8InSZv&#10;1rT4biHqpAe1+xb4ZCjMTmjZTPXgeh2YzjTYYESvLqCq2gsR5S8ZkTiyHfQ8eIwmQ9rMgalDgoke&#10;Bn8DZUpUxVq9pfTs4Xt8Ht4PO5/Cjd8ltW+rL8gGx5kfzUnr2tksr8AjNOpSJ/QvWD4f6ptZJkkc&#10;3KB001ICsurWycSBXqrb5/Gc2u0gc2RM7542s09V/1bdS0CkxZu+juGyoRHVtEpnsvC+V3H36gMX&#10;kSL6clXLsuF9LwwuWSvm3mMxksZ3ie8q0qc9qEGRt2pGwuBI0LASb1ImtM2Y1RX0QMQ/81bPlez5&#10;1qrVxAUzNEkPu8onkESv/lUC9dJqgFpe2GsohcVhB4YIe457XPCxquT5y+cx+S1d+gwBtZuptBAz&#10;cZghEcSiGrtRY3IAZkqHeoAvo+KrmwzGMxYWobspXbeW17wft003Ii5Nckzm7N4pLZqmtIvImNpP&#10;fv5YtYEqGaM4VevOJo6vajOqFOD4YFlZQPUKq3JZnWhDfkbGwiHlu78zmTPyv16YsWh05vujVDFO&#10;XYjdromPzv1gemqvFim9G2UveluXEU9MJTVxd5V79/mu+JTbqCnoHmoTgAZTeeyA/vTtsB8OUoWe&#10;WJVGA5NdPZH90RSTJVNz42jGojHp7w0v/PVzvLcCsclgxUxmWO8gwiExMRIVB2UqzbdoisV9h+HZ&#10;sVp5rbtQPHnKm2fwpJlN8nMHMqYOT24VkTaxn/LmdfBFPAx3b1iFIX5TOaA3wGlUhVytZoQGD0tl&#10;uFKhWhkDQ6Bk+2pm93CfOaswGASrs2SRlZds+CJlQFRyiyY5n841ZqY8XtyG3FTptrVub86iuuKL&#10;O/hi9pqvxdNG+059D7d3eRgYLEPIyrb8mjrCN6VjRPb7bxqLSokqgcsuANYG/62ybnHanlZNW0kM&#10;ljNSvJ/F+Bi+ekJ8cdizP5iU2rsJ1ITUEU2Kf1kL6+tE8lh+gXAzDfGbBso2Z6PCfVgt0oMb0oY0&#10;T2nTLLlHRO7H8/SpSc6v+EI7BuFXm9dULVFDKZQX5a15r3zTF6RGWOHaDzIWjk6fO1ADkzwMozCY&#10;3MjmDePu+sz8oE4FhpTkfrkwtR+krUnKoBbF674i0qbPzbCYTaLOfUC5DWUqaNGO4m7Sxd3Er/WD&#10;KfiVoxnThqW0b5w+ZaD82J6qXML4atBXV2nIgo3MpJHYVbYszMCIwM2HAlf/bNeSakqNyDjkqPS7&#10;j+heEb7T3yfBaosDr4sOsxl07OyGzYlFKJrQhd27pfbCD8R0VpsanzEnKrVV05SoiPQJAypPH3io&#10;k7OYpXt+shUbvOZ+QeGLaqoBhcOFJYbwS1f4zbqB0VLt6mEqLcj7ZF5K7xYpgxvmrV1KElZ9tIMp&#10;FRQHaCyqbWzxJX8nQSqP5T65T/j+cwxv79qhQfXQpSbkLJ+a1LpJap9WJb9/ZzVUYs7uClKoS72b&#10;u2J+ar/GKV0aZy8cBc2TiAkfmEsTaCIPDEwf6jy4hiZRuuNzzwXLGLbgGnUpDMk4R7wxOm2PwBwB&#10;TLbAmMpiLlr/We6nb5uVCZILWzIWj81YOKps10+w1mMsLzEcusnrMwrU+FCm7MaRtDCmPuEWPuKC&#10;eu/41rRhLVLaNkvuFpGz/G1dUjyea4dDGxOtTUkI+HAdt2FTonLWPJAGzGrF7a4efQ+Vs+L8kdSR&#10;zVNaNk3pFpazeKIuJZYgYJeSSTD6O/sQp0EmmUR3I/CCkJ3xzoDUzk1TWkWmjetdeWIXXtYgmBXn&#10;06g0pn8DIl5R63ZWVZmpMBtyZMqIZnb3JQwmQEPAadLOmFcExlJmpcKRZmE27kUspjACm1ApTQzJ&#10;2ZBO5d0r2R9O1GcnG9OjMxaNTX/vzfwfP4KuG9eEpSfIdu7027nJpVt/QotJPKC2zPt2UclPH2He&#10;upL1nzpb1huK6CtEpGw/r7Db131nfUhmiWsrs+1lJSQLF2QdPKdWK5nEIlE4YMxChMlr04MV1pZM&#10;p4neGvxczXTdKoH+/X8kUC9RgyoQe075GFb1OOHNQJ/8ePIU144b71/xXLEM1t7gK4x8oPa3SIqJ&#10;lkNhsChkT1sldDT44AFdsDEnufLcEVXCg5qhonaY6tg7xvhE8fBhMHAS78FewX3qFwG7d/hu+J0m&#10;Cij+YqlVIa3xYijOl9+5Xr75V4qni9ubU4n3uNFleoEhLbby4gltWmJNB0oVubuOXspr9waV5i3q&#10;/5br6AWuoxYxffHmp8tJzZ37LmZl+Xy13mf175acwpKvPrPIpSCCyC6fJLvzzZVSye7vK84cNhTg&#10;jY2ICJY/FeePeix9n+HpV1v9yw5t7jr0XQrVmxkW5TpqvtvY94Wdh2AUfB2K076FMT1OcmibIT9T&#10;eeW0Wap36f0mBGWV5GIiLcPLS5N4t+LgRlgeobbwNMScgk/axHtF78+li918f9/q/tZcMkwFHisG&#10;6DJk5w5SA8ncyJY1Hy0quTLufvnun1TntrlNH1uzCK25e1OfnO85YQE+rtdSWksP/iHfvd1l8my/&#10;Hdv5zTvgFnZ1HrwzPUAXNuW37+fsgBzG3FSDIpnu5yc9vE26b70qLppYpoHOumLXNslPX7mOXuW7&#10;/g9Bl2EkW5UdJRQop0Orit9+wS0u8zKkmzaz+3blt+hQExXoqOS3rpb+8iXFA7duqTJTIJFdBkzw&#10;/X57wK7t4mGzK378UnHtDCGsPMyvTCo/s5UV4cEgltvBVKh5d+8VvwXs2OG14nv9rVsVO7bBRBkM&#10;enjtO+vSEmWnDoGEp7x21mbT8lu3w2svXyTqN5HX5U1HOSbsO8F19Huu4z8kVuJpYjfPsbN5jVvg&#10;g+KjYGDUEfUc7vvNdv9dO0Qjxks++azy9D7wYpbJSFYbMzBUc+daxaHtIAHQGrqbS3NA+AOlWt7c&#10;GXSxn89Pv7tNmkuqLlKgKuzY1ahJqzi0zViYI7921pSRyu/bHbcjIZFcegwSdx9Q226DyDtupnDy&#10;mCm3LOCz/RQe32EzVzGBi/5YHHNpQZVQRaFQXf1sBVA6eKnTXT3dJ33vt3OH329b6R4BxcveB/KE&#10;R3XMLcn3q72XLsbzXqu2ccOb+ExdwPDwwSDBtd7DRDPvnbcNCSmeS1d5f7yV4SJwVC/9sRs2owV6&#10;S//Yok2Jg/Fefm4fv2cPoiqyw1p6TlqF221Y9bXL0aaSlaz93JKT77PuR+8vf2F6+GIWKxEdaBqK&#10;PltiKy70/nKr79qNmJlbuHQxYRgOyipLtt2QcLni3GFNagK0iJowYYJeMH+esO8kYcfeJMfD8Y8b&#10;2ojWzL98w7eahPuw9lTx4zrB2IEMTx9oqoIug8RDZ1HYAbzInm6j5kNfwWvbG9YuzWWFDhqd7uGj&#10;vnup4sgWjEShubWwFKphIIQhnxPZ0fujDQHbd3h9/pMxNkG6ZTOs80ItVd+8SeLxTRpZ+favQaQz&#10;FOYSVuTw2LRaSDksGYMSSJ+f/bAbIZPBiMF72WaoVF6f/WzOLc2f947T8JnGe7OfpTCx9LdP9bnp&#10;8ssnTLlpbtPfx5xmbTSB2G3SUr9ft/tt3cbwDS5ePFeXmYQbWPMENrvNIqvqOakCAcY3gS05SFcU&#10;sbclqwwXcPGHROPybHoNJInCZDnEBktpZtWUgM4kc7hWvQYKnhXY0HXYHLq7P80r3G3UPLexi0U9&#10;R0AVhXqojY/GWAoHhSLZ80vFsT+0oDx25pTCF4r6jBf0HIupGILuI6BluY1fzgwMczY6offUpYJm&#10;bXAB9NE+RzBshiU9sXzjD5BTxfUzhpgbokFTKayqocGlx2Bei04wzQj4cC/d7TmL4LUrGPr9fyZQ&#10;L1EDTxNhZw714DGDc1BpyHcd4g4aym9ZNVSwG4Sxe7Yv/+Yr0OTLom+U7fjRXBRD5sJqGu6d1a4D&#10;rUVrxdWTeWPG582epc9OfaSL0WkkO39gt/HnRrSqmYJDvyZq15nfIkrUrqvruImOSpOhyLkOjT8O&#10;9YObxXOnyL77hebnzagxuaDShVOXklwCpJvW5YwdU/gVdEawowFmdWKX9p24oY0pZIGgRWuXDp3F&#10;HTpDzwJK8opje0nmEv/lK0Ttu4k79vBf8anhfoqhIAe0lLr0OBhhNWnJBq2t4vCWvDnvgrIOn3bb&#10;7RUH99B47sIuPYjE1OSF5RcgiupAIfHpPv4Qo0vHLvymLfCtFtCFdRooGDCm7JMvM4eNKPlsGb9b&#10;FDeiBT6H16gxsoDMZEt3/1a29htTUQZFFGgrKYVJiWL3fop/uO+yVeJ2XVz7DOJ2aI89asIB43rl&#10;0Z8rfvjR75tfWNUTF0iMqSCrbM3Ssg9XOfQSdrNuhPEpSHiS7auEfYayQPP0qBJCfmI7v2tXj1ET&#10;Ra3buw4azQhpXKdGgt5bvmWPaMxYujvesIGAqTjbpivTJNzRVyrV6YkFC6aXb/sFPsHakPrSVeHg&#10;IR6jporadnQbNIHu60X0IzCB835/KYlLK5jxbtawkarzW3w+XQnDXk1cmjuXi+dMrfj2V0bLRni/&#10;X/2Iuw0QtmovaNnOc+zbrK5tDInXIeM1X0FVk/fWFEthiseshRQuLvUCcE5YY1G7LvzmbV16DBAP&#10;HmOqqLSZzfBe1Ksvu2FAyfKPMgYPK/t6Lb6A3TACTxuHJ2wVxWkcickxQfNWUENcO3eju3lVxfIU&#10;dRyZwRJ16CZs7UzbhPmM9n7auDs4HaMO/kumMWSnTpT++IW1sozq0sCu0YDSW3b2MEnl8F60RNyx&#10;m2vPgYJBI2syImzfQ9h3UPnnqzOHDi+avYDbth2/ZZeHbfDRmkb4MpeXVB7a4fLGUKZvAKGKIx4K&#10;k83r0kF7+07RupXye7ckJ/epLu7DOCZinkp394TYBS2ihFFd3Ke/7aiEZoAboICmqvTDFeKxc3hN&#10;29apAM5/EnZ/j3wBxY/qxHmP2XNc+w4Vd+jqOXEpZqhyQHfx8F40R3Nxf86YCdkjxlhVOWA8DvX8&#10;GUh1GcmG1PvuU2a7dO0n7tBFPGAEheuOmyLbbOrrl21qs88HX4jbdxV17OEx421zVoEm2WlnQ6Hw&#10;J06nuAdX7t2eO2pM/or5RKsHHZJk28c2c5nnlAVOy9+HSWd4+fut+UZ391TO2Ak5I8c6qBbP8e8B&#10;NKgh/KatRa2jKAwRxzeEaMLc8AhoQbipDb752VG5bVfx/A/MigqoM7BshGMH4SCkoah9V7y+devr&#10;MmS8ubLCbjJBsvX5iRZFhiY1zmShVh7clztquD7+XlUZgeXv9KmGSnn5hi+zh71ZvuWXqhIkkTgh&#10;jUTtOkEBufQYKBo5Qn87warEC0jUY5TL2NmS1euzho8smr2Q33O4qOtAIjSaSOzSpTfUQ2HbTj7z&#10;ltpJJkNGPHTdwqjOmEFb/MHSiksnK6+dL938BfCCagBV1/WNcZrzcbDHx1lD9irObsWtwWBaBFOC&#10;jv0kP62RHN6siLkr2feLMfmG0/iUxPD0FrXrCLNKqoub2AlH0Lw1fAKFpSkrz1ZSqX5w26gxyS+e&#10;yZ0wWn33OiSMCi2reWtek2aYjsaLbAYty6VzN5Z3tTH+UzaTizr1dZ07V/rNL5DT/BlzhGNmirv0&#10;e7gJpWZz+PP2Kj6pGqN3/z8C9RY1np4kQ0GuMTPfddBbNTMt2JAW9N0GZseosnXvF3/+ti6/AGNj&#10;VE9PXM1HZ3gMGRXyyTfha3eFHNprKM+V/LYRpP6a4HW5Gdrtl4Uj5oCetuYlrBlLT+9Pf29yytxJ&#10;ZTs32FQqm6HGvJHkPnBU42vxwWePaS/fylu9hNAiggIgcMmHoSt/Ct921PPT5dLVm8sPbX2YiTqK&#10;SlwLojMknLYxtDlfLU9/f1r64qmFm7+3kXVWeSVskbDJisQDujT4YHXQ7A9Dv/kD47Pk23fDUiio&#10;NDT3D7pMegsUP0RPB+3z4ea6qlge7ZJxK+tk9eFzARt/Ddm/h9OrY8Xu75TRl3ElKCyjwEzQZnMb&#10;O8ttEcj7jUEAwpiY3aA1FRWzWrSguzsHPHw3Gu2Rjh70mbfPl/7wg9vCpW5DptXeXMCJbB32x8lG&#10;t2IYzQbnT5oG28wggIpT+6wpFrcho2DnGIlGxXAjV7wmgHGGtaSQ1bQ5YeCNhwPWoI8+YNVhUxkE&#10;7bpWbfCD5VeZhuHbPPjjH4PeWdzgw59dJk0tX/6ZRSaxqVUWWQWnaXvCMB4Xs2rGaTuYy+yya9NC&#10;jh/xWfsF2cMzf/kQsB2picp18PiIG4kh589oj+8v/HZpjZke2MrkfL44ZfaE7BXzzJJieA8mB4Qv&#10;WDgv/mmZLv9CwHenuE06VQ+HDpBKC9evTpkzMX3JDMV1MJKo2lUIawcGVWng1s3BO7cxWjeUbP5I&#10;l3SjVl6dwT5WT57WDvCdGqDwX/UepC1n5QKLvthuBBmIMIMlQa0QDxvuMf8DiouX3aAk0cgwZTQk&#10;HGf1CsDVA+AMKg2FVlNRYJlPfe+838+/BG3dyB7SQ7H9gOLWxTr6mzopUVw+C8oMwYChePXAt/vS&#10;iDku/HYZPMpr1Sow4y9c0LvyyC5LpYTerA2xngJNr/Li8fQFk1PnTirZ/L1dpwVjC8i1/MIhLETo&#10;+95SfMhxLnaQn3OIi8NQgBcft1ETovrV3r0M2oWKsweEIweFHDsimvOWqThL8vtnuLL96Y+xoIhC&#10;cWeENnYKWACQSpiFwqTZVFRkkZUVbPgKGmn6+zOKN34Hu5YMpfj2DRpf6DdrbsiKn8I37fdZ+7lq&#10;76nizd/Ae11epuro7cDvt1OFrkR28Nrr3LcJywRlG1dzew8PPXbE9f13jVcSizd+XSWgEBWgzmoH&#10;Puunwjvo7sRvTfb87iuGmyeo96s2iII1TGlR0cav8fq2eJr8+kkHBTfgwCcSCplL39HBi1YFvr00&#10;eM06srdPxZkTBABOUGjgog9CV/wYvumYaPrwko8/0afHE59AXocspM2blL54uuLSMcyOG6/gOcpM&#10;UuzZ5L3u+wb7dvPG9Jd996P05G7CC0g2lZdPZCyZDr1l4YbVDja+pRzeswJCw2PvO4LcSj6fWrrh&#10;c6PcRMa4FOi4SGTXASN8Nm3QpN8vXNSj8vQxq4kBm79IdBb0D/5Lv+IOmSrZvKJgyQB1cpqDTaa5&#10;i6oaMtE66nRvYKyj0An7zQj+YHXgO0safPEru2VQ6eYviQU7p3McxzOKvs4nXW66bMdar+9WNdi7&#10;kzduYOXKjdKT++vGWv/gkMt/icDfFTVAm6ePu00No3AimtTOApjrBy/7KvJgYuTeaLfugyjGIHpA&#10;+EMbcugNaXROWCTsY7SotXZrtYGD3a48v5fiLuRFNK8JDYyPilbOKFv2AYNZIGjoTyXBlMJUbaqP&#10;u4Kg4CgCUfsernPGqXZuNdYylcfHNzbXvd+bzBCWPuuhCf0TaEN/YDaBY5YQYwlt8Mf2Ybu9NYLh&#10;DapUKpktdOh0xJ5ykCq4jZuAHRO+Q+/MAVshtQIk95/W5P661pifroy/XQYt4elDFIyOsh27uH16&#10;insM4IRGBH7wE6/9m6VrlsJAQnHxxUxWMJLnN4/yHjMDlO22wlRGo/Z4w6z6e3ITBROTkjWrRX0n&#10;eU6AnWaPPPgQwWSzA0ODP/zObtboS0rA5F52dKvD21y4c3Puz18Vbl5nNWikR7arYI4FnTmu6Xxs&#10;0aQ6SKtarr5wnhMS+HArKYySLBgjTUSWQUbhNG7mYLGNRdl40VSluy5vbVaqcstB/y9O8iNbufYc&#10;FPzjfmuCo2LvTzU9CK7U5fKEUd18vt6sO37fqsetdKVH/8jq2d2WlMgP82awDZheUWOtAGUh3b5O&#10;deRa4Lpj+F7f6keflZozY6Lm8AF+gBvXW0AylhC9HHR8FTt+5Yd1BP0Bt2Gz4E9/Zgf3rzh5jpBT&#10;/+wDaZPs2JjVv5/1dpIgzIfBUWAWfGkJhjQqn++gkMGoTdCms9foGXAygbWsgOLiDXs+HTawn4GZ&#10;fd0yBYVHycZvOG5RsF+J1ywq9POfOAN7y3fvhwH1GQmTn9lsNsqLd23K+Wl18fZfLRVlZQd2KG5f&#10;dBYKy+ONUREbD0eeLGiw4ju62ZMXNQzGWlBuFX75ftH8hXR7OT/Ml4rBKS+wqkKC99pLt0GgzN/6&#10;a+7Pa4q2/2pjKCRH90hP4UtCT3vww9meMgJUXjphvJDq+dYKToOG/m8v8V24RXU5gZB6nx4cUeOf&#10;1FJtNjKLwRQ4nO3UyvETuM3rx/YPfOgUBGdQMnXuwxvVXb5qDWgItPdO27gKKbTTn9fk/LzGYC/Q&#10;J0cXbv4WTJVhVDbfzPGd+xk0Rp9Jc/z3bVHvPQoqumckjSb2JMFCsEYt6tgTb6cYyaYqo/I5gBSW&#10;VnPenqjetZvn58L1E5MMxc7G5NyLQ2FjxqoFRJrIle0fZCzMe2R/GRy6IhC79BtF9w1WpeI2UvrM&#10;uOzxPRQbdrHdSVw/AdlSSYg9oCqTfvEFq31vrzEzYT0r6MNveePekCz61CqXQuXJWTytaPpsarlS&#10;AGVqKyRB51q9d4fbuEX4mt8ij6RGbj7ODQ2hiXyI3drQS3gMGdN405nI4yVhn31H5bqwghsQ5wzB&#10;9CZo/kcR+1Ijj2R5DRtD9fJgBgc/46gb6NpxsyRoR4QtDl/A6fyG8eKd2vPJ+rcv4FP21QxWh6Fe&#10;Y2dCOw355HvB7AHy9eth11L9A0EuXwYCf1fUAGWANjqe3aAnVeBaJz8wH4Jlb9jyUP7LD5zO7VgB&#10;sE380e1qMFXCp1a4RSDh16pRaE6e4YzsUXUIh/OluSxXe/e255KlQWuu+s75wvPdr6kC/yf2QmQ6&#10;C9OTYL5YlyyZTIbUPfOIGzKLzWjYhaTEvGetDvjoD/zvw61+C37gRrQGAxS6b5gpwwDrl0TIdmPV&#10;UT+4tvz9uTx/T44rGMtxKUwKjUVliQXPKFoY5CwKOQzVhFaAKhSzWnW0pufA2jndO4Ss99AkxhPe&#10;YanCEq/ldhxOZnHoQWJD2vWaddbaeQFVRP782aywSK95C6pOf3pS9PjBTaCqgIOLQLE0frb7xLkc&#10;FzYkmyXmkClkhpBJYzNgyRw23xriEqDDqg7jkSIzFOaZrsaLl8wnZoREJ0X39LRr5dbqNWCYVOHn&#10;ksH2My6PInLVgWa76iC/mnJ2WBQyh9XICsIP0oCHHRRG69DAWgwGm48VHawWO8ccmMxV7vmSO6hl&#10;g98P+s3/OuCTHayogY7qotbERst27/VatFTY6eE5HxCW6v4th8oYuH673/vf+S78zvXNhVXSic1q&#10;rkhmhLgTGheqQMT08YWlwGdrDh4mDlfb4rmvqg96rWrfMVbf9qHHTvrO/yrg4wPM0IZErlk+ATA1&#10;BPMjYuXIWJBlSTeywlpASTGb9DbeToNtR1XBVtdPWD435cYxOjSC8RI+AUluWATMs2svFRFri7Vr&#10;tNuod1yHjua4C6EeskRs2PjHFDBowofmnGQOH6Mx4DQIqw1sg94A32Cmp7t83+P9BcE/nvOd+6XP&#10;wp8pQjh2BebrDJcJo9yHv8kRsziuXLaYTbKTmUIWU/DwYA9n2ePFX1NPWLBwA7PtjBQip7UPztLn&#10;ZoJFLVi6EI65jRuT6NCatA8lcnxjrPOY1OosMX194OgFU2ZalSWp84y56vrmTuHQvCYvr26nWwJX&#10;7Be07lKn6uCWkiw+7AmHUZ7btLPX9JVcHzeOCwdyRLFSqGwaS8yA/seUn06N8qw5b4bfvA3JxWiV&#10;Pzzg5/HGxPQNpAWJ9AlXYbEAvlqk5ebcVEZEA1BsaOLv2cqUAeu3+C/9wW/Bt24jPnDaiePHhTH8&#10;gs1yWZUZE5ivWi1k2N7/2KoBVEiYHThNpB26+ItmVV6DPdshp34Lf3AZu4SornC2nkVtYIZGEgok&#10;6KB4rbuDwT0gNRXnqQ9ddvtgdoPtB6BM/T/cg7Ee0cuAjEtmwz6Uu5XrvxeNH1br2B4SGexSKdTy&#10;fZtsWUWCoYPww7KIh0KFntyiUkl3rGMHNGWFRD7OpOYNdPt0b6GpJLZqXz1+eJ2cLIIFqfqNNXgd&#10;eFizwXzEnGiFHQbQB+KlT2MIeo21q0G188im/SemB8SyjIyMS5cuKZXKZyQYffr/EKhf8T89LVAV&#10;TCUFbF//R87LAy1iUS6YB5bu+S178ltUL4Hn23OIcy0t8kp1/D1QfVvlErA7k507QOWyyNX7y2EM&#10;tpaa4XyhmpEM72qZXBLTVZ+dBevcdoMG7MVqzKbAhA3WaOGwIDjhAHbNyXcfZbQLIyz4tBlJuowE&#10;S2UZfJWePGCINzD9a86EeUJ+YDoOC5amREXRuqXa5BiLpAgWR3Q5abDICs1b1Lk3nGoH5wjBeYLq&#10;2Fua+0e5bSMhR/x2vd1HzHQfOct91Lvub86kuQWzQ1oJ2vV6hlgDEdHd3ZVXj8KoA92oITdDc/ws&#10;q3cP6N+ZXr7sjg0rvvpWmxYHtoqVv20mh4uFbbvAJ8Hg4eaEoqIfPtBnpZhK8mD6Atb4+FjmsMuv&#10;njanpgn6dodTp/RZyfAHO9dhWALDWMXty6biHICjz00r2vStw0CnCThkFtd14Hj3N6fjaYbx6Y2J&#10;ZBqb32U4O7QpTKqEvd5SnrsuO3vQVFZgKsm140d2PnyMBZmYq6n2UU6QU0aDphQS2ITusWkUULKK&#10;Q/vokW6s4EbQfXO7NFfs2Sc5utNUlAPJhg6COOIebDZhkifZ/zukDZDKb14y3c5ktuwDoRlKi9QJ&#10;9/EylUtge6Tkk09pwbBehB+cSvUIN6cqYOIIqYKvDr26ymbAbKw4vpfm7soMCzEUZOAQspNxe16H&#10;A7pIWMcxZKfCoQJ2rRK0MlXCDJXK9GmtvHzbBDow58FB2qQkpk8gGM89q+GBYUp5kT47xViaDyIj&#10;aG70WUmgUMGHByrVUpyly0yx69U2hcRuqpJK4axMwai+8vXb1HG3gUDptu8pLDavTRc45cW17whr&#10;kars14/BUtJcmgfoCMkFFv5ZEZ3Vp67rc1Jh4wBuO3z7CsPNC6w74SvYo0DuDIVZoBIBL/qcFMIi&#10;0nXwZGeZvuM++l1x3zFknlDUfQi3UQt8ZNIoweBRdvtqwaoFskOHPebOYwXjtnggypAYTH1GskVa&#10;DC0LPybEab4H3bqw62D3N2cQNUTcbyzZzOd3eoPfcTB8xRWZOSmG3DSrUWHTq6CZgB4RXvKatGb3&#10;ayn55gfFncuw09UA1btacuQ1bgYbKeFAOXzfplohu3SOhIlwyQMOmrOYwCUUGdQNm1YJIcMOahBW&#10;4GBQenikdOcf6tjbUBmgOUA9wQcbCgVOtrDrKcU/fw3WIebSfGN+hjYtwUkO9jznalPjrLJyS0Wp&#10;7PIp7YnL/ClvQSyciDZuw6ZVtdMRM+lUb1pAc9fBs6h8MSusuel2vuz6BVAVgDpHeuIApuAxAp51&#10;UBjs4hGOGSM/fFabdB9SW7ZnE8nhwmkShVdRnhAsrkCXBtmEcgENIlGdQCLntW2hyzmnvncFP+kk&#10;PhqEErDngIEZtobqslKgUtlUcmi5cJQZGD9xQ6CASGSel0PJ0STFQacHdR7aF6HVoHAF9ACO6uw2&#10;bVo8XkMKspUnt9E8aVSRKxzWB4M6HHQLJ+XY9Ro4SrFGR4kfkZyeoHxwq/jb5QXvvCsYOcN18CTC&#10;eAsWs2CXHxhw5E6fVvHljx4fLAaVM9GJmcoKoRmWH92VPWKkXV/sMW32sw9sBemN3bqtObtcfumU&#10;w6SHfKmOnhWMGkfYTj3jcbasZGgjsFUXb1kABPYqsrnM9sEqOKcRbOPsVsiUbOsXVD8GKEueHRp8&#10;rays/Oyzz6ZNm7Zu3brnOkYOXjiBv7nVVpcWE9vYRbZ7Z+1DDqDxpE578y6VktirTfnhHfgRCNWP&#10;7OKp+1TqXfijUaOZlNSxbaCZ1XyVw/EM/j7QGGqnymY2SY7viQ3wjsZ90XC/JBJ0Z+BGuuXz+2Kq&#10;8z2ESUke0QdaHb6R0WLOHT4If0/8USi5X+Dr/TXBSo8dSOzcXpeV9kj27Xb59TNxbf0JX+A9a/Ab&#10;xNZ52Cif9+EiCAdPAJ2SOb8LbCCsi85uTx7aJn/B3KpzNWAnGuxK79Qh++O367jUZqYkd2hFZAf+&#10;mzSoC/S2hBtjeVHalG5EyuPa+KvuX63ya7dLTx+MCScRn6LJ5MQooUlaYreYMqc2j8awaCoFPsHf&#10;HQiwcwc4PkGfn3mfgr/EUVOpD+DgilP7QXKqkxjonWO93SrO7CeOIoCDMXI/ePsul1KFjkQq++Hb&#10;mqMLCiZNim2GQf/1SCA2m/zmxRgfL6J04jtGqmKrShAM6Ap+XBkN3Ihkk0jZCwc5t5rayw9vv08m&#10;R0PBAQQKJfvzxXDwAL4ScXxXNJNRU3awpV6XlUxEpy/ISugV9rAa0Mi5s8Zb9TqzrCI2hBxNxuHU&#10;/BV/BcvDZkhAzvxZ94iCwyMip08eZwadCmxsTo5N6tbOWRXxZKcO6mkseXjoiPTcUdChg/nFI1VR&#10;p8ma1usOnQoJhrzAf4E2CLvgRpuemDTUWXPwiKCASBkzOhB+QVmS9vZIqJ/w9QGZpHxwo6ZMZVdO&#10;xrZ0qcoshZzSuQMYrMBX6FKT+kcRocHX5NYtdNlVdbVi/26I9A6EBoVOIcNX2bEjdcpUl3wnriFJ&#10;ccx5TgmcC3dix/0AlxgeJfOTuWCWWNNUoVgrzhyKdRXVIIWKJLt787HqmnQ/OFB6Zh/xHoYESBik&#10;AQdOJsGPlM4dQbUGn8wVpSljB+LNBC9uSkygjxy2CMFjs+auWEw0Hzj35YGPh/TEHqJSgaQS3zmi&#10;dmiZc6fiR4DAZldoJl07QMUmmvADKqnqXA2bDc72SAjwrWoLwKcfF8+o2Vj89Zx7gqpWD4WetXAW&#10;vl3i0Qdm26ndu6XOGu6AvdZOX9mfvQfhQ8LgD853KTtalTb4aizOS+gZJdn0a52GA2q5tDGDiDKN&#10;cRHJrp4mmg90MrlL5tWqb5TU0cNMlXhfAS0rf+WkuwJnVWRTst8ZVQVNJs2cNLq6E6M+COGUbvsG&#10;Dueo8vLdR3ehOTibCZ5IUIwV4+eR6PMyk0c2rOlDEnoH4CXrfCTHd8dEODsKZ8W+x2GU/v6Fsx7K&#10;gPN9ASVlYh/Z1TOgBKkBAzs7blOpsQ0o2avmwI6w2p159gdzIJCEbmHFuzbiZ7fXeqBip/bqkTI6&#10;4nHCxVvW3uNziASkjOhXu8eA3a13xSLlnUu1fUFlyH5/HF4N8JYFFZsSzeMpE/GWZSgpSBrxsLeM&#10;60iG04PqxPjEf5aVlXXpguu6mjVrVh/3yM0LJVCvg8mfIe/AoG5Rq2FzVM2BFs7ZBZxMBdNHB5UB&#10;B4ziGsyaEGAuaKqQwOQYqinTP5QdFEpoO4gHP51Jq6PxeTXnQxPvoasChQdM8mAJA2bedE9/hqsb&#10;KJah14CIIDSYwsK2LnZQOLVadoZxyyQtNxVkQofCDG7MhnMXah1wDjN+q8FI4/GcKzi1HjzlMkNe&#10;BkwEae4+sMwBbgglJ8Sly0k3FWYxfILYIY2IKWadB/yC1hHfo1t9q4tZrYJJBl0gfNQl3HKi1aXG&#10;WeQSOoQWGIovfFRTgkVNGL3AWo3TsDkTTqisRQ/GVHz+ZzbS3H3BnJAmEEDgZpXSbn1kwycoYPFk&#10;gw5JrYYZJ0wxwciLHRJBF7s+rm6BHXoQApXDgY1tRCIhp2BKCVTxyZOnH8Md5tNVmwUsGjWUOF0o&#10;qntlGn4IT7k25QGkh9OoBewlqdGXwsFWhrJS2BAL83iGVyDd1a1qlQc0BDKpDs7Icthh4xzLx59Q&#10;DuNlqlQaCzJgks3wgTINoYDmv/rBDQCLQQFQAicr42lz8wLa+DFUcADAI+WIUVksKpsN+cWzU1yA&#10;ay9IDpqbD6zN0QSQflAK2eGYUZjuWxWVrKCGLL+g2nUVaohFq4WCe+QIQvCi0djMlocrgQ4Hnc8n&#10;qitIpbDv2lJWCKoCumcA3dWdVj33gtoIE0q40AS2fTJrn38P3ColoCGARNJcveDgcyqPTygIwWQH&#10;ZCxYMmP4hcCpIbBTsaaNQMIelqPDAWUNyxOP5N5ZpjWtEq/tej2YptLg2JU6Z1fbbeASr1Q6NYUn&#10;onsF4C3r0dCgxM3Qxtksos7jhpmPaqSd9a0q2aDbh7EKLEXIfBHTN5guEhNwoOHDeQ+ggQDDTFZg&#10;OAMOyHdmE0Izq1S4bW/VoSJwUA4V5+as9mAPoc9Jg7NeqC6esJmc4e5RU/EsoKzKz7LIy2kunsCN&#10;WAGBnEI9hDk9KEtgeQ62YtXJi7M3cUCW4f+gGhOLMlBF4Qg4qKIUrhC0cQw395p1DfwgPmgdLDaF&#10;VdU6HlZFrRqaMCiZOBGtmR5eNV5wdVdJIegnoILR3LygltKFYqI5QCkDHENOKvQhnLAmhDEE1F6o&#10;OSbwUpgJeiZ2WBM4KafGqBbmEiZJOTQHaKdUFw+6hy9D7EKsm0Cl0mengf6V5hnACmgAtbo6bQ6z&#10;rBJmLyBbUHhChncQ5BTiAqETthdBjwftAl+7qbWcDevgFq2OQqdB26xznwucIwdCCYUB9nCPKRKg&#10;3cGmObvt8ZtHcNVXcYExM54icAUDEajVNdHBVh2LRkuHvvfRagYFClvDalVsjF49ENi0GlAwg3IL&#10;mhUMGTVt4bEO+OELXEw0Gs+dOzdu3LitW7eOHj36GY7Rp/8Dgb8ravwfkoiiQAQQAUQAEUAE6k9A&#10;p9Pt3bsXRA2hULh27Vqec+qFnn+RABI1/kX4KGpEABFABBCBf56AyWS6c+eO1WqNiopCcsY/z/fP&#10;h4hEjT/PDPlABBABRAAReLkJwBoKJPDhWT4vd2pf+9QhUeO1L2KUQUQAEUAEEAFE4N8k8Hc3u/6b&#10;aUdxIwKIACKACCACiMBLTwCJGi99EaEEIgKIACKACCACrzIBJGq8yqWH0o4IIAKIACKACLz0BF5t&#10;Ww2w+4ETfsH8B+5mh5MJ7XY7ftVA9dmj/x/4NiueADjbG78/xIYnAP/96Ans/5+UoFgQAUQAEUAE&#10;EIGXkMCrLWrIK/QHD2aWS7XjRzcsKNbfvFXcxE84bGrde89fHHc4euj00ayYpIqB/YM83Tm//5Ec&#10;GsR/Y0gor85tEX82BWYdZjVjTJ7zXlD0IAKIACKACCACrzCBV3sBRasx7d2cvmLlg/Jizb1r5b+s&#10;jLtxLv8FlYZGbUq4XxJ3G7+ruuYBtcqNC4VfrYxNT5LJpPp1K+NOHMzR6/BLmP7iYzVhdw5i37yJ&#10;fTMSO/Qlpq74i+Egb4gAIoAIIAKIwMtB4NUWNRhMqoBKJ2FkPp/lAldZYhTvgIfHnP+DhO12x5ED&#10;OZ26Hzt+JOORYEkYz4XFgJtBOQwej8nHqGwWnUr7G1Tvn8Q2vYu5BWGRPbDre7Aj3zzjSvd/MIMo&#10;KEQAEUAEEAFE4AUR+BuD4gtK0Z8JlsGguXFA1CCJ3TjuXkwrn+wbIgBNg0ZpKi3QKCprbkLHKsv1&#10;8EatMEHw4ADuUCzMUeZnKyQlWjCwIOJUK+HGezV8wq8mstjBvbRUCzekGvWWsgKNVWZx15GtWltZ&#10;oQb+iE9gkyF2ZeOXdfMZcOcDD2415NDhJoGaTNjgKjK5XK/X1ytbynLs6m9Yqz7YzA3Ym8uxYXOw&#10;W+uxnNh6+UWOEAFEABFABBCBl5LAqy1qsDm0oBZcHzLbzYvt05Dj58Fu0Fhst9nvXCqcPfHsupW3&#10;zUb8HjL474JZV2eOO3vjTD7IGQl3SxfPuzKm/9FhfQ7Dy1M7MuFqLXh/en/a5OGn9q9PBveSUs3E&#10;oWeWz7sGEkni/bIJw0/8viEB7oC6eqR40ohTE988uXzOpeI8uGCd5OvFb9yI7+rNFroyQyJ43mIO&#10;nfFQ1Lh9+/a8efPgFuN6SRsVBZi6BGs/rqqqNOqLsQRY0oWXsuagRCECiAAigAggAvUi8GqLGjQG&#10;ZfTMprsO9KEzKeFN3L5f371hE3fYAOLpx82Xm47sKZCUgjSAFeQoTl4rKSzQB4Tx87Pk8+Zfu3iw&#10;oGGEqNdAv6RYxRfLoq+ezAMDT5XKmJCoqCjTgdhhtdji4hUZ2SqzycYT0jv0cw8K54LY4hbAaNfb&#10;Df6atndhsamg1ejQ2fuLHzv7hwgoVNLHP3cePa0RnfGQ6saNG3fv3r1jx47KysrnF4gqC8P0mKsv&#10;lnULu7QKg00tLv5Y7uHne0QuEAFEABFABBCBl5XAqy1qwEgfHC7uPNwP8MKmj/a9fHgCBrwMDBW7&#10;efLL5cb46FIws0h6UMY32zq0EgU0EN+8kF+erO7eyePLdT1Wfd1j6cdNSiT603vzNGoj3BXPgKug&#10;KfhGVQiEiZFozhP0wyM9PlnRfdCQhmrM0aKT18crun6ysts789t7+OJ2IS7erOZdvNhc/AL05h29&#10;ghoJSfi+16pn6dKlixcvXrJkibe39/PqgAMzaTAyF2OwsLO/YEc3YdJUjO2DqSXP84i+IwKIACKA&#10;CCACLy+BV1vUeBpXvogxorM3l0o+vCZfLTee2Vui19v7Dgum0MmZ11Umg71tbw93Hx6TRW0Z5VPm&#10;sBUrdFo1bsYBD35Fz6MPCB80OgWkDjvmAMmDTqfCH7ypz0U+kZGRX3/99eTJk6nUemxbha2tDitm&#10;t2HtRmCte2Ou4ZjNiNXH48tbwVDKEAFEABFABP7rBF5PUQNKtfubATwx475WdvV0TmKxLKKRoHP/&#10;IJAjbGT8vj8qteqULTLZqYJw4Lai8BNfOtHY4V//Rr0gYRwvzGHBdEqszXBs8u8Yi4+psjGPVv9G&#10;YlCciAAigAggAojAP0PgtRU1AkLEAwb4GMsM21cnl+Rqps5uDFtFQBUR2IwLthQJV2Ralcluc8Te&#10;KXHDKK4cJqyAcDh0i81RIjGaDFYKfv7oIw8FdBsYSSk1Em9hXcZ5R/FzHrAGvXfvXk5OzvMcOr+L&#10;GmBkF6wgpcpxRSEmU2Dhw2r8QpRlZWXx8fFGY1Uy6hUscoQIIAKIACKACPx7BF5bUQMMRSe+1wwz&#10;knLSVaEMzoDh4c51EHLXgUEaDuXauZLZA84uGnJ2/ReJFh5lwOgAkZgV1thDidnuXypePuHKug+j&#10;hUSpOOUJ0IG4CVkijHbuQPGHEy6smHB54cAzhdnK5xbcl19+2b9//0mTJoGI8FzHmLs/FhyEHVuI&#10;lWdjGil24QeMy8Ga9qjxqNPpFi5c2KNHj5MnTz4/NOQCEUAEEAFEABF4CQi8tqIGsG3QyG3kO4FK&#10;P8ob74cJXBgE7bBIt12/d2F6s69mSo/dKpbzyCsWRfYZFgq2nE3ben28qInClXz6bsnOc4VabyrX&#10;i4lbacBDwhp2EDed4GsSkHefyvv1bHaaXKVVmZ9bglarFdZowFCjXjoQBgfr9ynmGop90x37ZhiW&#10;ewMb8x0m9KyJBS550Wg0Wq22XvtZnps45AARQAQQAUQAEXjxBF7tO1Cey6dColGpda6uAoGQVfsK&#10;tKJcRUZihUFnC44QNozwpNCq9ozA0klGqqQkRwNKEVcfpps739UdFlyc0oYDU8j1WalSaaGBzaf6&#10;BvP9g1yY7OcYeyoUiqtXrwYHBzdt2rQ+ZqR4RHAYeUY0ZlRiga0xnzCM7Izd+YBW48CBA2vWrNmw&#10;YUP37t2fm33kABFABBABRAAR+NcJvOaixr/O9x9MgMlkgqPAzpw507Fjx/fff5/P5/+DgaOgEAFE&#10;ABFABBCBF0QAiRovCOw/HyyccX7p0iUmk9mqVSs2m11fHck/nxAUIiKACCACiAAi8CcIIFHjT8BC&#10;ThEBRAARQAQQAUTgzxJ4nc1C/ywL5B4RQAQQAUQAEUAE/nECSNT4x5GiABEBRAARQAQQAUTgIQEk&#10;aqDagAggAogAIoAIIAIvkAASNV4gXBQ0IoAIIAKIACKACLzaZqEmo7VCqrGYra5uPIvFplIZGHSa&#10;t5/gRZSrQWcpK1GJxGyRK/tFhF8TplJukJZrvHz4cFdtfSJSq4yySg2dToO0yWU64CAWcwQiVn38&#10;IjeIACKACCACiMCLJkBZuXLli47jxYUvKVF/ujJ6y7bkVk1cr1wr+3zVXV2xtlOfwH88Rrgt5cSR&#10;rA8/vJ13Xt5jZBBxR1t9Hocd02ss+O1uj3rRac3FBfLEu5LSAhWc0cXi0OGOFQjQoLesnhf98++J&#10;FrW9WWt3Ku35aqfYO0Xz3ruWkaEIDxGu+vz+zp2pof68oFBxfZKH3CACiAAigAggAi+awPNHshed&#10;gr8ZfnGy7voNucNO0pZZsm8odWrr3wzwid7hWPHcHNW1WxX3b5XX64hxZyilRapNP936ZMYFmVRf&#10;O9jifNXKCVd7dD8+ctLFYWPPd+t07NSBdMKBxWyLPV9+7648I0Zutdjqkxe7HYu5oShN0YEwUxqv&#10;i7ulsJrt9fGI3CACiAAigAggAv8HAq+2qMFg0gQ0OBrcIRSyXVl0B5nkHcCtTc1ms1ut+B/8qHMR&#10;K1zN6vwEJ2PZHXBvfPUD7+FN9R8uV+D/I2ET32q0f2unny/0qKNpqHIPUVjhipKH4dhsDmmZ9pdf&#10;s6/vL7OYIBY8WAgK9BZb1iUfOpbjZaIvnhL+dq9gnoPq7s2D+CEZHB593YVuG75vvXhNSy6/6t6W&#10;R9LmjAiCqomLL2BC+oRUGpfHdGfStSSHsN6rJ/UXm/4PdRFFgQggAogAIvBaEni1bTV0avPHb13+&#10;8Wi2rHw6XAc//d0rG37u3HdYuFM9YM/NrLx3RSKzGuFgTTGF0f0Nf9+gKjOO/Cx57ANpUbkWpAwm&#10;nd6uuUeTdh5wfWteliw3VVlSrNc4LBCIh4DdqbsPjMfnThSySbhYZsVII6aGMtk0ojaA3HD7fGFe&#10;oVaPuyeFufJb9fJ2defAfSsHf04rLFQc3JFpl1inrmzBFzPVdnuf/n48AW3JzMv7jhVeujI0qhsE&#10;juk0ZgaTQqGS42IqkqOlTDIJFBVuAewOPXzgavuaalderI6LlmSVaOAGew6JFuDN7dDfj82hl+ar&#10;I4J3zxwe8vHmLmuX31i9JSM9aWxgqOi59VWtVsMF935+fqGhoXAn3HPdIweIACKACCACiMBfIPBq&#10;ixo2q+PU/tRr0eVff9ejME+xe2fy+EmRgQ1wM4VLh3NWfXu/7I7ahJFkmI2CWY6dGth1QDB8unUh&#10;/7PPH+QmK7LlJgFGtTLsXy5u8c7HbU0m6+D+J8w5mhyJSQJCBYY1CeSu39QNFjIGDjgtxKhijCLH&#10;yAmScS7uVZahRTmqGV1OZJXq1JijErO24LN6jA98/8Mod2+uN3kLFTO5YBQy5ijGYEXDocIsR/b3&#10;b9fdd/E7l08eLFy4MHL8nCY+/kK43Z6Qjb77OuaLj+8xMYoXRmnc1+vHLV0JbQc8uemyjz6+k3Fd&#10;ki21wleQNhj+rFPX3/ANEJn0to+WXe/Wxqv/2PCrZ7POXCxa8VlnLu+hjPLEagFXzsLNbZ9++qmb&#10;m9uJEyeEQuFfqD3ICyKACCACiAAi8FwCr7aoAdkzm2DQtMPkHtYU4DedQQP7SrB4mDr28s0j2aPH&#10;hcxc3gaWL7IzZK2jPL38+OVFmp69jzlydD0G+Y6e29RFzNKbLS58RlCYWKU0NBHv8haQeo4MbBzl&#10;YTXbDDpT/2GhYldWbr6qNF/z47K78em6FMl4F3cOQTY/QzGm7RGvJtwFn0RRmJQv51yLz9R+9Uun&#10;8VMjEhMqctIqvv3wPlZg/exUD3dvNix5BPoLOFz6we0pK5bfY2ptIn/e0FH+b06O8AvGR3qpRC+p&#10;0CXfk0yffn1IX78ftnT3cIoasNFm1cLo/RuTm0SIPljfVSc1TJt91aS3344b5h+Ey1V6nRksT+kM&#10;qtlsA8GIxabXvsb2iZUAVnSOHj06f/58b2/v8+fPI1HjuU0FOUAEEAFEABH4awReebU5jK8gZ0Dm&#10;KRQyDLHEPg5Yy7BQSHSMlHKtMr9A4ebO7j8kBOQM+JAcV6Yv07v6cBetad+5u1/jZq6t23gFhYvB&#10;GgMPBMPYLvShE8LHT4+c/G6zWe+3DQgR8YTMZs09QkJEdBb18Z0ndjLG4FHDGos6dvEd83YTm8me&#10;GlMGay7NmruFholsTArJTopo7Nq0qUfz5p5CMYtGpwwb1/jHnztp3Bi5pdqvP0+aMPjkg2ulsMrj&#10;4clp2sQ9NERkxhy1I1IrTIn5MpnNPm150zYdPX1CeXYaLOc8dAIEgAOkn06nwO/nyhlOXJSBAwde&#10;v34dqTT+WstBvhABRAARQATqSeCVFzWemE8anfz5yuaNBvpIKKahA84M7nxo07dxMqkO9qwqZAaq&#10;zdEwnOvm8YgBaU04uB3oczZw1JU3wBaUMAf19eS5YDST2VwdWrWV6ENrUfwLk03tP6phSsqE7bt6&#10;DOjsW5mjf3f4JbDYqPJVx34VDEQsdqvFASs6Hr54mp3fHw2xnqX9qDO4JDY4ONjDw+Mv+UaeEAFE&#10;ABFABBCBehF4PUUNyHpIY9fft/Rc+1vXFR+04Noo3y6/f3hnEhxuweLQYKNKaYlRC1Ycf+YBiwoS&#10;jWSCMf6xUZ5UrWAwmK0GzE7FN8UQDy6U2MDDk47hYHOp3d5o8O7nLX2CeHEKtaRYS/gBtQcuTtSK&#10;BUQTFpsK5iHxd8r/TJKRW0QAEUAEEAFE4N8n8HqKGqAGuHA4u6JcHRbpOv7dJqPebmBjYvkFclhZ&#10;aBjpoaOTizLV6z55kJNeWVGmKy1UwemcoPB4dmkw2RSaAFZqbA9uFklKtQU5cjChAC8gF1j1FmmJ&#10;FoK6cDxbjVk9/YTEEgYIDQ4KSY5Z05PL4WtWmhQ0K2aTLfpKQfzdEpXMpFVaygu1JiXoM8ggAxEJ&#10;EIhZUCqKYk12igx2nWSmSvlCRs8oDx6LsmF10sjIo/OHXeaU4Rtk/uaTmpo6ZMiQ77//3mL5B0L7&#10;m4lB3hEBRAARQAReVwKvvFnoEwtGJTeOHX36+sXyFiw2N4AiyTflOCxrVjZ/54P2oC3YuzFuzqL7&#10;fJ2NjlF9fRmKYmubIb7fbusKG1+bincGBjG++b1H2+6+dULWaUxrFt898nuazU5iC2g+TTkbdvS1&#10;GOyT2h1VKM1sjEbDyBLMEODP+3Z3z+YdvcC7TKIfM+Zs2VWpg052ZzMSldrte3u17+E3f9bFK4dL&#10;ozrw4dCt7Fu6SrptwvgGX27u7dxOC4au9jfc9hVoVDw6jWIhlftSCwonKSoNaz+8sXd/sQazBdhp&#10;Vq25kke9GTeUMAv9Cw+IFxs2bPj44491Ol1paam7u/tfCAR5QQQQAUQAEUAEnkvg1T6Y/KnZczh4&#10;FoqB7rC5Uh18mktD/oK3G4+e1ozBpIK+IaKFZ/uWYr0ObCuodiFV2JDdrL1HVHsPCpl8N6OiQWNh&#10;p06+bt5Ve0xqogC7y5DGggK9ycojc32ZHTt7dejsa9JbD21OYwvpbu3Edj9w4PLuO82j+vuCjSp4&#10;ZHNpDYO46Uoj3Z1B9qI3iBT16u7nFyywq+x6sl1ucejJFJfG/PGTQucsbwtLJERcFCqpaXe3YonR&#10;7EHhhXM6tvbrP8iPSqN06R00fGzg1OnhLTu6nbtaTLeRJr3TmC+s1z0pj4MCK1Q4BayioqJz586D&#10;Bg2igaSEHkQAEUAEEAFE4AUQeD21GgQoWEYB9Qb84AroIGTUoQdfNUoTXE4GKxdwRmc9rzUBX6Bg&#10;oNHIPCEDDt2Cza6j2x0Jbif86ufuTCaNw2dweHXHbDgqVK3EbTy4QgYc1UUkw2SwKmVE2hggkTy+&#10;Z8RosGpVJgaLxhPQ4RTRS3/kqzCNRyDbanZcOJS/f2dupyj3dUcGQDL+cq0AUUMul/N4PAbjrwfy&#10;l2NHHhEBRAARQAT+IwReZ1Hj/1CEeemKgZEHw3qK1m/q4+2Pb6Z9EQ9cKjt3+uXj53IZLCocJAoW&#10;HqFG5sabfVt08KnPvtYXkSQUJiKACCACiAAiUE8CSNSoJ6gnO6uU6E8cSBSImD0HNIT//q2wnu4Z&#10;7EskxZp7NworZCq4nsVdLOzaL0Tkhq6Jf0G8UbCIACKACCAC/yQBJGr8kzRRWIgAIoAIIAKIACJQ&#10;h8DrudkVFTMigAggAogAIoAIvCQEkKjxkhQESgYigAggAogAIvB6EkCixutZrihXiAAigAggAojA&#10;S0IAiRovSUGgZCACiAAigAggAq8ngXod4WXT60yVFRQ6wwp3gskqaHzB6wnjJcuVTafRJt4lwYno&#10;rLrnif2zKTVJSgx5GTS+kETD78h9dR+7yajNTNbG3jCXFznIVCqHRyL/aWHaYTHrc1KtahVN5PLq&#10;onhxKTeWFuhSYuhu3iTqI2fVOOw2bWqcTSWjidywp2zCtqgU2qT7uqQ7FpWKDIfMsNjG0kJDQRZN&#10;KCZRn3WInFWr1ibdpQrEZPqreQaMwwE5NZbkQRZIlLpn/NSzsMyVEvWDawwP32ezqmdotZ2ZpKX6&#10;jASqyJX8aCk47HZ9VpJVWUkVusKhf38hZOTlHyDgsOuyU6yVZVSR21/o0P6BBPwTQdRL1NCkxhct&#10;fJ/bpYPy2rmSd+a5z3qnJmqbTgv9skUuIbO4ZPojAxX0+/q8dOj0KXxRnRpc5R0qssUMvRKJOJHb&#10;4bBbrQ4b/NnwP6sN/1Q9VEBHZshJM5UUkNkcMn7kVFW9B5fmynJ9VjIEBkMyiVx1RhaEZzeZDIVZ&#10;ptJCEp1BYbDqdn/O6MDZo4XngDEGQgPpigpDL5Ew54NHJCnW56SQaUwKG+4+e9jwbAa9PjvFWJRN&#10;4Qpqpw08meUVurRYq0ZN5YlIlIdpqx2sw2pxfqrbkrXpifkz3uH17sVw83zo3m53WCx4mp/U8iEo&#10;h8WKh1b91aqU4wOnTgO3yz+th6o8vFu2/wC/U2cKFz8aBIrAVJKny0zCyBQKm/uEyg3oLGYA/ngy&#10;oJggeXBZXE1BOC+lrS5TKFa7o5qDA688WclWtQIugCHXT8qBcjHkplkqy8lMtrO+1SoFnbZ82+cl&#10;Sz/VFKapzl/WXj0m7N6Xwql12Ikz2eCFyBGehZrKRlQ5OHOeQrYoKku+XGUzGXkt2/61JkZkGSdA&#10;IgElhxlYEeFX/wGER0sQd2C21K7wNVET6XzYTP58mnD+kKTaCYDGRSHXHjyg1KDk65S1VaPSpcfb&#10;DXoqD4Q2Z+112Es3LJEd/Ek8cDIUQe20QGlm9eiF+bvymrap3Qxr3BhLi4oWvFexbZ22qFB55JBV&#10;IeO161S+e6Py+BlB167PkqcdDl1KbNEHSwVde1LFVfIf3ugyEy2KCipPWEfoqWqweK6hFGq1FLvd&#10;UJRjLMyBWg2CTn1A1qm9+M2JECBR/+vwhDqPnxGMV0icW0aCTauh8AREbYdqINm+WX35Cr9jZzLz&#10;qdvUoZgwom486ak8ta9o/vtukyZS2Lz6JL7+biSHdsg2bhP27QtkavtyGA35n77vKKrgdej0rEHO&#10;brND/SHgPPoQHQLRFmrKBVq9qbyQgjdhZu1+zG40aNPiLfIKKpf3/GkPlMIzWhYcUPhIGT2hs3o6&#10;HwgZsuP08sSrMutHFrKjy0qCKurM6RNEZKgVkAUS3u6eMDQ87AHMprxlvawqLa91jyfKqTAphfoG&#10;HSkVr28PBVm7yQByvLEw29lbMmoPZ3jfm51kroCB29n31hpNHGaTLivZIpNSufwnDhl4ZwJDJ34B&#10;6Z+QPus35yORbXl5eO9stdqMadVjr0N262K8SJTcol1Ss6h4gUByaBtxwTk80F9nzZyUHNkquVWH&#10;lO7BmqSYOveeQxUs+PaT+BCW8vxvVV6UldkTxz7gcO/z+Pgfny87vKfqU2V5zqKRiREtk9t0Sh3c&#10;R5N4n3gPE6yc5RPjA4LT2nVPCAzNmjvVqlY6O0SHMvpqcje3xMbNk1t1jHfzKNu1GbPbagoPylgd&#10;ezs5qrn88tna1UaXGpc8oHVy646J4RFZC8bYtKrq5mEp37w2sUmDtHY9EvwDyg/+gdmqQjPkZmSM&#10;HprSol1ax96JLZvJLh4nPsHkuOLk/qT2UWkd+yQ3bZ355iBjEc6w9mNRynPemZLULcwqkzxee6GJ&#10;2orKat/xajebpLvWJndkGHNTH3dvKitMG94sTiiE2Q9eWBZT2e5N8e6eKa06JjZsGu/HVsXefuLt&#10;81Dt7DIF8cmq1RR+uCixYeP0Lv0SIxsWfjvXqnEidT5QarrU+NzVS+Ib8DKnj62iTXyyWVX3bmQt&#10;mBDrwytYtYRwD3U9f8XM+2w2Uab3ePz8T9/C3xsNpbs2xonEUDpQrImdeDDZfWLaamXTobh/M0Eo&#10;hMqW1Lwd+C3bu6mmvoEzXVq89NeD7ovmNd1zMeLIOf81v1GEbrVLvOinL+L8mPJj64mEZU4ZBEl6&#10;UPXHe8BiJ3djw/CA2e22SrlDj5/l+hcec0VZ1hv941lMkIDBO0wKYxsEVccC0UFEzOwRQ60q+cO0&#10;WS0lm9c+cBFXXjj2MEaHwyKTlO7bkjKQmxAZrrhyEuj/hfSAcFbw0dJHcgrFwWIaczOqC9VhzM9M&#10;Gdpd8tOPuExTVdKOynNHE8Quqe26JTZqkjV/ikUpI77YDCB049cV133sdqs0F58hPOmB5qA4+4cm&#10;42jw73ub7DnXaP9Jt0nToSOza3V2ubJ2OT7RO97zVMiwqsAd+uz0lCaReN/StG3WtAnmitI6viC1&#10;OTMmJ7RgWiqrPkF3nLPqvcTQxiltOif3bqBNfvDcSCHMwtXLamrvAzG/YNlUu1FvkpbFOuvzw8rD&#10;ZuYunG3TaiFMbeK91L7dU9t2TWraPGdBH7O0zJk2h12ttinVj1zZXDvRUNzSkrRRPUs+WOoU+57w&#10;wOTNWiytT7L/bD0BadJeIX9SyCCdaRx2uHT6ybdROqxmZfS19LdHx/B4xd99iYtKtR6bVp2/aA7e&#10;FvJyiNeGguy0MQFJzdqktu6c3Le18iZ0v86QHQ7onRK7clPadsYHlDciQUP27FyYyovuCQWPNmFm&#10;7oypFucQoLp0JobDus/jET1P2psDjSX59cPi0KfHJLRiQKuxGQz181LXFYzW0hP74oXClBYdkpq2&#10;SWgjUFw/UwcvtDXJgd8fiIVlezY8LxaHTc9wWOBS8cdLwQH9XuqAXqltuiQ3a5U9rZepvJjgqUm4&#10;nzqob1JEi1QYHBsFlv66wmaAyzjwKZbswrGk1i1SWnZMadkuMSq88szemr7FUJiT1NM1uXlUctM2&#10;mTPGwaSuTtpAoMkZ+WYsi2kozH5esh/5Xi9Rg8pikvkUMo0Bs3lKzZmYJBJD7OK9c2OT+OjI2NvC&#10;pVNLF6/QZeNDIFS4kt/WWkoLw6+cjIy5TY9oXbrsI3PFw0TDSFP2+3eyDZspwV4Yo2rK7pwlWD0/&#10;Wxx+/VzYtTNhV0/zu/bA0Rj05dt/1V9Lb3jjPETEDg8v/GShTa+BT8bMGFCTh1040TQ9IXDvJv2l&#10;m2W7f3XSNGkOnxSOXhJ5/2aT+LuuK94tmTFHnRLrLAO7sTi//LcfC5bNtchySLSH4qRFLs2ZO47b&#10;pjWkOeTsYcPF+NIN30PzxivuvWuSDT/4fv9dk5RYz+9XSb9bq7x7CZ/cmI3FP3xO8xA1SY5pnp8l&#10;mjRasuF7QzFeBjAkl//wjfeiBS2L8xvdvmwnmSXbNtZuilDwpT+vUl89TvZyAwnxkWIhqhSIjNVS&#10;I740kPSgaM3Kkq9XOdhsEq1uwUGdKN3wialCRoIpE1zjBkKDSqn8bYffvi2QtobXz9K7Ny+ZNQ9m&#10;DI/WDzwiUi3JXXZkr+bG9ZBTh1uWFgZu2aC+dFR16SCMvuDMpteWbVmfPXasvSLDZ9MBn0UfgKaE&#10;CA0ky/zPPyyYPo3uxg3YddB9/NSqWGDYtpOEs4aEXT0Tdu1s+NXTnpOX4WlTKwwXb/nu29o0+UGj&#10;W5foLp3yls0AwatW2oh2VbtpkegikecfGyLj7jSJi3b5ZE75ks801f0RrnMqySdz5S593sDgwhgO&#10;n92gcc1MAoqpfOfPFT/8TAkTwYIUnmUa3WfJqtCLx0MunYC/wIPb2N2ac7vNfDjZrRLYn9jDPp62&#10;qoRbVbLS3z7SaxIo7WAyjZcRwzugwb7tRCwhl0/5/bGOGkJj92oIkwnCD4iPkj3b5Ou3UODCuxr1&#10;NfQU8fdzZoxV7/rNZebWgK2bec2iiAAfPk/od6o/1kIHaja3aVNDLzoTcOlk0LHd3GEtuH0a0Vw9&#10;QHA0lRVLd2/PnNnaFP+g9hRFk3S/ZO5sl1ULmmUkN7p9xXg/Ln/VXKItOGvm0/uNp0x0oIMzJUn4&#10;nSZyI1qBd5qbN8s3qNYkGKZ2T7taueZ9VWOAnqR42WJGjxbQTsOunLIppCXrVtSWw0AaKPv9a03y&#10;KXJAYyKpeI+0/kvlpl0hpw9A/eGEd815ZzxMVB7jWTcNdodBNKVX2IWj4dfOhl084/Huh6AipQqE&#10;DS6fCHWWaeilk/5//MRo7c5u0pBEp1uUlcXfr2K3bhEZHx127rgpRyb59QeQa59RcDDtMUtLpXt3&#10;pM3oa0yNJXk/aSJdBedJk8hnVANoPnUbUa0a8nzgRFkT6XlCAZklJXkfvVf47lxWZNOgk4dcR46u&#10;rbjFG922dcrT+8ltqZhzSm9VKcp+/tJuEEXcv9ksM1nYt3f+e0NNTgkARrjCuRN4/WY1z0xpkvSA&#10;6dkgb94EaE2PcMML8mGfQBO5hp07UlMKQYe20SKYzBaBFKe+ykGysPo2hZd4wV094//ll3RXj0dD&#10;e9LI7cCl2Jx5UxxmFzIT1H51fDz99u9HYYIWWXfyosemH5sk3Y+4d4Md2qvgvQmwSlUTHGgF5GeO&#10;Vq7bQGaZSaDaefx5vOCgJj9W/jAPLPn+U0aj0IiY2+GXz1pUFsm6b2FkAYlWnxDPjerQ+N7NZumJ&#10;bgvfq9i6SZ8YjXc4Bp0++oHbvNl42h7c5vXoXfrZQmJSDZqM4lVvU3yDGkdfA262SkXe0rmPjFkw&#10;BPyxVlsRR2kCKo16CQ81OavXqiGsedObuVNYLFi9ZjTpWuOZ27AZN7wZ5lSauY+cpt52wiQp44RG&#10;gNSvOnzYfeZUQVR30Od4zVhcuHwGiIp014G4StlmlZ/bJT+23fvTD6QHt9SMJpAl6Ha5TVoLo7rV&#10;Jm+WFmuunnOdOVXYFo/abfLk/BnT1PH3RR168DsM5LXpQ+HgSj+oeYrQLTonTdDLeX3yCYw0xGDj&#10;NnSybO12mMbxm7TBNZl7fjIlFgr69FRp9FitiSKI55YEqcf3C6E35Da2G+alq3Yddhs9keHlW3ni&#10;INOtodugcVShC93NS3vnsubSOX7Lzla1zFAQ6zXmLXZIBB7R4OEF8Ses5XlYQLghI53Cogn79KO5&#10;wLVpQkGPdtqsVMh7lUrKbiv//SNd8nXx2CHatJSafhYIaNMSdGeOkKgcmysbRlACBYgIpdt/pBjZ&#10;LuOmqG7sqKsistkqj+63SnTCIRMVn/5CeKG7ujc4coguFIMcA8kzjpwr+WwtyAQ0MX6JKyysKG+c&#10;MMem0yKCYI2pBrgm7g4rJELQpjOM1uJug5THzhgzy/FkgKLowln5gf0+qz8TdetfW9EKgmPF1t+1&#10;N64HbN3Ki2xVWzUNHu2yHFbL/qL2uNRY8wBD/x9+pAmERDemmziybM58mI7QhLh6XJMQrbt1zFaE&#10;kT0wdqeB/GZtSDS8HDkNGnOCG1XXtymKn3eZy0vh9jyYTSou7NHE3MLoWsXlg2SukMxgcVt0Znj4&#10;OZcwbMrrpyp3r/VetVx6aCOITBAUaCx5TavXR+x26f7tZJbIfdSUKrUtGTNJiqUH1luTixitwvmd&#10;34DaBb6g8ugyE3VXD1gL7GQxxu7cjd+qey1Nr0N2+rAxLkMwYJzm9GYis6DeF3XsRfyGW20Kdu5h&#10;N+ntNuK9Kkp2u+bedeXJw65zZpZ/8nENH+iUSz9fQW/QwHv+cqZvUG100EnpczO0V09a85SMTo35&#10;7frRXaqUN9CC9AU5unsnLYkyMg9jtGwm6jEMhkZokvCHp99mU5w44qgk+675FYwGQHSQXzqqPnvN&#10;bexHlbsPPOxHQdC5epoULPJ6ax7D04/pH+Iyc4Lki9WGd3I5DRriSK1kxeUj1owcsiuH338CyzeQ&#10;SCGJiZlKiyr2/GrNLKVHRQo7D6AKRPDekJ+pvnXKUJZMYjIqT2zHSA5Ydea37kEs2NlUcvnFQ7bk&#10;Ymoom9dtDIggRBFD8jTxt/Vnr2I8kl0oALkej8PhMGSlGEqTg97bBO0UsmwcP6b8q+WWeZ+C+EIk&#10;o+Lkbl3cdWH/YZqkBOIN9PKa42dd3pvm0mMwpN9z8bLMvu2Vlw55TloEX7WpsdrrB2yFGNkFY3Xu&#10;x28WVVOHbRoZMzxS2L4HUQOJB/Thoo59iN8g1hReO8UMiBAPGgm9jfpevDk30+ubxZzwZuxQm6Hv&#10;JOXVi5ZKKd3TBxyDKgvPaUwutZErr/swlk8g5BSyoLxxRnnxgvvwKbLzxx3VeiUifFAMqO5dN16+&#10;RQ3yMkLHUkuzBfK6Kvq66VY02YPH6zUYL+KaZVOVXB13zRR9z6HCKOF0XocR7LBIp7gAS0h52nsX&#10;zIkFJBvGaB/Cb/8GdFB4RDqN4spRW0Yp2cfG7zaZHRRaJaVRMKOsSLpvrTVZyezSlBfViy7G6xvM&#10;AKW7/zCl5wRu2cyLbFFX0+5wVJ7YqTizRTxjuvLctqpSKM3Xx8a6z/6A16QNvHEbN1e15ZT8xkWv&#10;0dNhVdRWqfUc9w7TrwF8Ek+YWTBiiqlCQhXgHQIg0qYn6G5fthUq8DJq243fugssCoi79H9YCt/M&#10;ZoZ0dB32FrE+ZdMaaXQvQevOUIFrCq4KqUGny0zR3zplKzJTxEx2t868Fp2J9IOmpOiTjzjhrW3+&#10;BoezuuEPQMvLUF8+bMvRYnwaq2MbQZseNVMFWCxTRV8xRd8li8Tc7j25ES3BBwyUft98Q4FlIOcc&#10;UvzW+MJRV8DMkeGBVwN49GnJldu2CUcMMq7IrJ08UP7Burn+zmVrPuSUxu7QCdLm7CPJZqmkYt96&#10;W2YFvXUov/MgohT0manG9ET/LzdwGzUH0ck4cLzs2EGLtIwZEOI2agIIHGAOhaMeNlZ98ry5SIpF&#10;4T2S98Il0C3g6yYOh8uw0QWnr1oqpBSeCFYk9XE5AT9u4jdvB4sApmmTCifPMSzPgmkbkUjF5TO6&#10;a7eFA0co9m6pQ/W5/6yXYAIDg8/iHyCJ/BbtfOeufhgoyDXOTsFhMWlTYiH1DHdcRQFrCvYSNbtV&#10;V+gWoSmygkIpQm9jUiZ0+vDVmJ8tO7XVY/oCQbse0J3UjJpgWuEw6ElkKqzT1E63paTQqpZwm7cE&#10;79AemMGNaCxXTSKu/4S2TcgZ8EDHZNdbGM6aCg+sM9VMasGmDObldHf8YneQuz1GTAv84RfxgHEk&#10;jFMjauBlnBxH4zPYQWEwfYdCErZqb1HIzNJyWCbQxx7idImEnhGkPwqHx27QwpBdAsIjyDQkO9eY&#10;KoHhFgI3lxaQqEKKCK9PZB7DIk+1FOOaQxAgzIVyuigAz53zUcXeqVi32XveV5wGLTDQjDkffM3l&#10;2M68SW8pc7JURbmVW3ba9VUrODQXd79Zy/w/X8NtCrNb3G1tRJr4u8o9B9wmvsMIaVLrPQmvjtVL&#10;7GZZJYVGJ1Z5QbAt/Prj0u9/0sjKKq5dUx7bWSMuU4ViaBJWJayngBpDY1VJaa5iWNe36dSyowf4&#10;rduKOvfGY6+1GmUsylWcPOQxdSq/SSv8vVMFUlUooPfOl4EJCyhaaycY+kQaPgg5owXFe3kOpaGY&#10;6mwV8KgT7qnyyg3APSUld8Jb0lMHqxT70JNW1TczKI3w+uYBZUqy6nWyB3Ha/Hyb3qxIzpQ9SJLH&#10;JZtlVVMiWLeqOLjBbfJCUae+ENnjqmCrWi7d/JXwjb7sRtAdOx86SXVgh+x2NPAp+XF9wSfzHMTE&#10;FFTJ6SnKfIkRbtDLSMmftwBfNKx+YJVQ+t0vHu8sY4c3g3XeR/KL+3Wo791QHjzqtXQpw9OX+AqT&#10;Esm+dYIerYW93nCoH/pQ3r5sKihxf+ttmtgNKk/toJTXTuYveFN+/7bBqin77ZeS1atAfMQpmk0V&#10;RzfmThohPXVKq5erpRLF/TtO25SHj02jlB3Zz4nqwGuG9/Vg7OLSc3Dgd+tch7xF4deygXU4bJWl&#10;ZJErzDEIz9wW3ewVdlN5Cf4PEtmcWyzZ95NaKq04fyJn8FB14r2qOHiY5tzhylvXNPLy4m/eK1g2&#10;y+xcGTSWFMpjU0zqSpNMKotNlsUkqZLTYGXHGRpmyIypOH1Uq5NJT54rWDAXVp0JY4iKA1sKlk9R&#10;Fqari4pkB7fZ1MUYBV/CM+akUVw4jMAQu1EHzljhzewqHqFPhUeTElv6/gqPye+zw0IACvHSVF5q&#10;rdCIegwH71D5WQHB9A6tNKdOESM32AeockqNUN8yMvImTZMc2VEzk7OUJJNZgtpVuk6xKh/clP++&#10;z3X6bKJMtQn3qRQPpl8Q3ofY7JwWkXZ7obnCqdMmY/p71ytPHdcaldIjJ/LnTtZnJ+KvaXRh574B&#10;X651HzmTwhXVnvyAxFmybmHhwpkaeZk85o7qwjGS07wMz1FZUd4Hw0vWLNVqZPJ7N3NHj1XcuUR8&#10;Ag1B7pLJxR99qszP0xkV8oQs52IEXiHl187kTh5SvnWXVikF4PK7D4jKAx/NkqyKo3s1cmnlpZv5&#10;s2fjS96EWGPH1LdOy2/f0unlJT+uBjMmwgvohFTRJ1zHv8kNbwwdVx2llBZ0uiu+8Hznc16LjiQo&#10;NucD5MHAke6CS+3w0D28aRF0fXI0FApMbBxWqgZWtfDHYcxKooaS6E45FTr24t++yZs6sfLGOZ1O&#10;riqSKO9crdMoYDW84vud7u/OqZHLrVoYSuiPGxNAn1b6/df5o8ZBJdQZFMq8LE1yItG9wFAlWfs9&#10;xqb7fvwF2BfWFDSYl+lyM9X5RQabRl2QWbTsg/LdW6tKQVpasGx68XeztcpKRcy1vCmTlXevOz+R&#10;cFO/al21RVpAbuCgcquHKqO+fN9vzFaNXIaMhou8ayKCzrN4/dd508ZUXj+vM8jVJcWqB3eqcmp3&#10;aK5fkN+8rFFVlG5YU7RkMWjCwKM2KZbs8ADBAtdkWC2cZpF2cpEZRFKoV0wWIWfAA+MmxtRSRc4E&#10;kEgwhBG2cUAeN5VzNYFREUAw5qWQRBZuRHOHyWgzmTgRLUk0mi67aqUVJgylK1a5TpzFadYes/4J&#10;K42qDMKY+ncei0ZVenRv+tIZMSF0yfE9RFBlBzbH+vupk+MK1szJWDAKphRpb40p+uIzm9kE1naF&#10;X6zImTcThn99ZkLCgAbySwcJX9r0pMROrRMHtMz4bHHFuWPQ8In3iuNH4ts01mUkFW7+Jm1MS016&#10;YvrQ9lnLp+E2fdUP9Djle3+La+uqSU+okx3o7DLf6pkyqQfMD2p/0qTFJ0W1kF04Q7yEwshYMCGl&#10;jxdI/RnD+pT9sd6UnxMb4i+/ehbexATRy3b9JLt6OrGHty4ntfSX71OG9TeWl0BRFf/wVWyYS+Ev&#10;qzSxtxJHti76foHNaIAAYVtH2oiBiX3bVp47DH4T+oeoY25AFwqfzHJpeu8exZu/h1my9I8fkoa0&#10;hFV5eK/LTU/u0i7n04V41sBg4MKxGBeRKjnuYbJttooTuxL6C40FyQ/zbjIkDg4rWLsE5qylB7bF&#10;MJmmyvJHIdjViffve5IgkbjhrcMhPbM/JsBHdvkk/k+LKe/zpWlDB4BED5/Usbfi2vqnzxyrjr2Z&#10;tXx2+oi+YDkP740FWQn9Q9Pnvpk6b2zSqKZ56z6HHg3PDlwPe/FQXDdh1mfzUmYMSnmra9Efv1hU&#10;ciIBhrKipMiI+O6MjA/fLT+6p+b9owWREN80onDzt7VK01RTKKkz+6b0jjArZMQbMCUpO3ko48PZ&#10;DwIZZYf/wI0unQ9kRHro96RBArMkr3bgUDFKvv0y6+1JFrXCmJ+RMDRcdurXR+E4yo/sSGjVVJuR&#10;RLyHgksfMShvBfDETSlll47FBPtKzx6qishp9AoPBJg1r3dcFN5D4QnTqFImdsn9dAYkqfzg1rh2&#10;bFPFI6UAmy+y5w5Nm9m3duxluzal9e5hLC82FOc/4LClF447M2nJWjk/Piok8+M5SWNapC6aUnnp&#10;JG6KhUcqTxrUKXf2LGg+8E/FjbMJvQJlZ/dDpNBNx0c1zv1kMZgpVNGDhFXzId6orl5IaNFI9eBm&#10;nfdguZYCdf6Hb3ErSOdTvv3b2GZsTUocYfwIi48P2KzKi8ehWuaunBrfk6XPTQdnZll5jICSOacH&#10;aKQgg7GeGNjxQOeFx3X/2gMfN8nh7UQ7hQTnznsn75OlYD9Ym0D+mg9T+/cCaRVegs1m8qCe+R+9&#10;Dy3IWJyX0L1Fwcrl8BtSVXHmQHzDQENaKhRo8ddfpL3ZF2y0M5dNzZnfH9Z6YkOCy4/tdvJRpk9v&#10;nvvNMkinZOdnCYMbghkHZBYsqOKbeeuL8yUHN6VP7QydZuqcMalt28DSBvjC7QedD/wzffbgpA4N&#10;TZV4e4RA4sMpcR38Mz6aU3pwu7NHqqpvVe4tprRRQSljW1l1VX1L1rLpaf37gDFg6puhhRu/gtaU&#10;2C9CcfUMZKHg84/SRg6GERr86nPSkvp0zv/yo9oobAZt6oxBRasX1qRHdv5gbKCH1Jk1G9i4//zZ&#10;fQbNLC0BpPkrh8c0p2hSYvBcKypTxrdP6hwI4yjI9GkjAmKD3RTRV+1wDbQzF0Q2wRLzHg3LeLeb&#10;oSSfyAg+PXOWeOGv3yS1aQnaMmeZSlJG9c2ZNQ1gQoApkwbmL5kFKwLwSXZhf3xnZuXJHTjSC4fi&#10;u3pkfPRuypReKW91K961EaYoRHagrLMGvZH31TKIQX7pWHxPT1NxFrzX5aQnd2tfuG41DHD4lgC1&#10;Mm1KVObcQZBfUPhlLp7wgMMq2blBcnRHXICv5NR+IjTJsZ33aFTou4g04CicCwQ1D7zPXjI5oTm1&#10;Kr/OD8U/r41pIEx9Z2j+pp9AI1JT4SuO7YsJcind+TMM4TgBUKWbjM6vdnXcnZQJkZqkOyAE57w3&#10;M3/ZopqI8H7S2ZSgmeevmZfQiQ7e4a/kt89jXLlV3CrLM+YOj29HgpKqnTx9flZSVKucz+bVvJSc&#10;2J3QKNxQlGsqK7gnEJTu/Y34VHHp+H0hu2j9p1U5ham1swnDf5PHNM9ZPpZo2qp7t2IDRJJ9v0FT&#10;yv3y/ZRe3WF/StrYRnk/rtAk3kvq21x25kjtBEAesxfPShs5xCgprf0efkPfnjq0b+7yBQSH4h+X&#10;Jw2NACk5Z8XcvHljdVkpD0QiKFk8DQZd5pLJmQuH43OAswdjGwv0Bdl1Qnv2P+ul1Xgodj3+y2qx&#10;pd7HYtOp/v6GhETCigRkIph/Qk9tztWZLiZBHkCGgn+C5KtLidMkX3YdP7pKG4Fr/KrkI9Axeq/5&#10;xuWtuTRDScnCRdlT3gRbcXwyCCInbKujUIx391jlPFBCkvhgm4YrHojk4PX+9EHJzxu85qzhhFZP&#10;TJ2fLLLykh8WGJNzAz/8iVw9RXtidvC2Z9aTBBjM/Cx2zFhWgtv8w0soA5sdU5AwGtNSnG6Vc8zl&#10;xfjeB3zujptcw8YNZnhL1c6T2VNmOrJ0rFDQd+FUQXUs6N+bpLWXrVpbtvobpp8/LKPgi6dWi/zs&#10;ETtP6fnmhOqUgLEEbtZuiL9io6d7jJqAqyJAASJ2e6Jpfe30A5yyP9ZhxUyP8fMJEw1Cpq5xA+OE&#10;Jv5W/vRxvP5tvCfNBaUOyBaVpw4wPTwEbTrha6tUOt25pEI8TL9gQcc+5nvJ+e8uAHsXdlRLChNf&#10;SoRlLJtSQqHRRP1Gu0762HD1eO7sGeYyXNiyQO9psFGpFJdR7wp6DlP8/mPu/Bn4RAdfPhB4b/rV&#10;Y+4WuoMi+eTz9DED9dWzTyI6XUpC0dLFnK7NfSa8+zDNDnzSpstKh1LgdXzDVgp1qUpTAn2DLS3W&#10;cS+J5hdgTEgCsaB6OoXXE6gJdQpXn5mifHDBdcJoKmhWcIG+lv0LUUPkFZJfvhUMag7arNp+wZQB&#10;AxUUmcxv1ZnTOFh2fCuRI7x/Li2EtIE+k9Ggna2UBivKAFmyY7O9qNJn1koCv3N1+xHBX5fwQHc7&#10;w3PswppYDLnppfMXun+4iOHhTTgmJmHQqo2w0UloZ4eEu89Yw3IRFy1ZIj24E3SEqvgYW0YJdyAY&#10;f5XqczLIbAGN10ifkoVb1V27TuUKPafMgJURIgpYRXrEsNxqkZ7Yw24awQ4FC4bnTEqEfcZwArpn&#10;DxuW/+NHBRvWFK4cCasYFL4QDxe0iRwvULfAT5rYw2vDBsMNKfRZ+BcDRnVxhz1i8BtU3JyeTXXX&#10;rxO2dXg3hPfnoNesu+CN7ylzWq7ANk5Rx67a5Fjo7LQpiZheLhzQC9YyYHYISn4SsWcEWhCY/zCY&#10;sAPFlBRtlfGg78NtPpyWXvJT+y3JmN+0BXiDcpY1gRQGYBIXthdRzGUKc7oUzDtITJYzSU4Lbqhv&#10;5cVQpvrCAlgss8vwWoa/tzt8Np7zWLSa5lBVfLU2JbKRJgmUqTV1zKGOv6u/o/OYsaJmSwhsI4LE&#10;wIBkrXQ1Jp3Aq5yFjlVraWGmS3Zu8WD4BQu7tNM8OG3TVKkt69Rb+CfIB7rL0bTIBi59huClSWfC&#10;6i3sVYDfUO211ypEsAzH5EI1AIUlv8sQS67ZWFaszUzR3TR4rFopjOpKojj3D5PIuDUACApXz5PZ&#10;fO853zG9A6rsL2BXQvWsGt97zMPXs2CvMsSoS0uAlXuiFlP5PHyrCIbxWnVnBQ1V34nBrXyKpA6J&#10;lc5ju05cIug2Uvb9F8VrP8PFbpsNNiqatTKvsTNxhkQJOEuB6Rvo8tZQ2abfcz6eVbjx27wv5ulv&#10;J1G9w4AY1FXXgWMowXT5+u2ly1dRm4awffycKii97NPvOBN7er81v2bRts7WJ11qjO7yTd/vjlbl&#10;14mS37u/97ot3MiW+l37M4cPk+zciIsUNmvlueP8tt1gKZxY94Tsg3IUkgdFJt21nddkJDu0eZVt&#10;Sm3LCGj1khJddrqxvJQe2NSWI4A6A7ZlmssPhDOnQD2BUrAolZwWXQx3MVMxrlQgHlh5KVo2l9bI&#10;w2/uJ9VvMkuXTvf4fCmugAEs1XAgeRU/r+AObOI5fm5VToFLrSZMFXoSzYQT2Zz3xjDtjVh8Tuvc&#10;3QMqZ6vU1Zx8Dt8VaIb69rCJgdxf+Nky3Z27Xovm197JCOGYZdKizz7CGDSvGe8AB9x0xWIj0dmw&#10;qmDKSbPoqTaLCYYUGC/gjezMXv2ZO37vfYOvNBGdx/P6kDpV+u+KGtCv+by/OuTo6YDVm1XnTlUe&#10;wnWPZJ4Q6IMCx3vJksC9u0ENCzUG32yDOcq3fEom060kliolWZuT7TAb9AV5VrDchiouELl07OY9&#10;YlLgp9v8N/xgKs1V3QJlFKjB6JjNDNuu/FYc8v9qDSsw1F5mh80FVcoxu11x40zpV2vEQ950GTqi&#10;9m4rp3XYWu2dGN+v17FCwh9vzLXfQIGRuSJ7Gcbwb+D/6SqviTNxsRcqIoNBoVFJPjATUYn7Twj6&#10;dSO/RQfoCkGzBHGBXFL++9ecVpFhx4+F7t/DH9Kn/PvV+pR4CFlzP1p56Jj3hx+FnzoZ8NMvNpWm&#10;bOOXYK8KxqfKs3uYLbprCotVKUkGaZnNpFelpcDUxFpmJFEbUmt0d1Cdn26HRCQeVgcqN27iTRlr&#10;lMlVyUnGkiIHz67NTIelH8KBPiux5IslrHaNgtYcgYUMeANrPdZKCdUNFlOqFHqwHFKDouLoHnNl&#10;WfDu7WHHjnqv+Eh54ULl8UPEbkmQDt1HTvXsP8RzwHDvZd9aSyS65Hh8LcVoo3mFek9d6NGrn/eY&#10;2R4LPtKcvmIqzoUwoejF7Tp5Dh0bsPLboO2/O7TSkjUPx1rYMlP88fsUF4rPex/hjcr54BrONR+C&#10;sFL49byiH5YoDuCmJzUYQGLwfm8F1LfAdX9oLl+s3PtHnTWCR0oZpra7fsJ0VjtdoEpN1mZn2Q0G&#10;fVGhRf1wrUKTHGO6kSboM7nu5rpqQRa6YFpTH0v2VeinYF4r3fxzzjszCr+dVfTjIuX5nQ6aFeYe&#10;MFAp9x7mvDHaUCGHMjUWF8Mops3KsOrwio2nH6wo7sdSvP7H3nvAR1V1a+OZ3ie990bovXekF+lN&#10;qqhIB+moNEGqIlWQIiBdVFBABKT3nt57m2SSycxkep//s+ckQwgg+pbv3u//5fxy34tzztln77XX&#10;XnvtVZ7lzW9AYibILBgNpUc3Mxv7uwg8sBbUGekuQps+PxfaFdGZTFpR6/oB46b7vNMn5JM14p7v&#10;qK5cg0AxFmVbcHg8va3gq2n5X00t/m6xuTLeha4FfUwlBWzfYKee8Sq3k9309h1h9/ag4V+vBdyF&#10;Uzl073eB32xm0U0cVxErqBUdDknPapUU2201fWC8hXcJC6GqTdsLpmWHNLGRE0ENJn4jP5MbkHdM&#10;L1ebUWHTacwKJYPtx/SoTvN2RsnBh8Zj2kyVdIEwbPPxwM8+hZUYFKNzkfIjVfz6G69vL62klKys&#10;klKwuiotxaSQExmtYFoNBu9R48L2HOVGNrJpVNjgIDeh2JXsW5E77+OCjXMLdyyrOLHdSRyoJl5d&#10;e/oPey9s9fdRP56mBXlVHD+GRqrn1KK+fpndMFDcrL3zFZimsVi4gWGh32wJWnSYSGOulsatUuwI&#10;KRwUQMvM8ECbKqOWI6DmvKAdHK/Zvv4v0herKWnR6ewWg/b5zYKvpoMNwAyVt06zIqBtW81wfVqt&#10;gpimtaYYJz2o70wRk+Mf8sbZr45GZ3u428wGktBYNdSqJYgTI1MkNiPBDSMxm7kx7fwnzvXp0Ttg&#10;/FTfBcs0j66ZZeXY2+S/HWO3baaXKyCR9AV5ODGr0tMRwIctwHv0rLB9B/jBoUwrHOuNXIw8XnQT&#10;KPTa9ATJ1jU+c5fGXDgXeeIoIsxy58w0FOWD580WE69B61pZuM4hYOq1927RA3iipq1rjktUr4Hf&#10;gKFB0z6L+vU3jzFDZUdOgP/BV5aKEravG6apFhE0ibG6xOfMqAh1VmZlaopZXWGqLNPkEaUB0l52&#10;/GjujI8LNn1UtPPTih+/tjmCKKHsWi0KbcKtgq9nULOgvHqEE+0CIwTVOER64afzbfayoIWrgBxD&#10;iAiTwKGD9HB/ZmA9sKg6PY3GskJo64uLIBBMj4o4zXs6vR61p6l60YF5WF5+lkoZFGgE5kO2sH0C&#10;Q77eHPTpD0iSsPM0NF7Vtg4riOTrdRX7vwleu0bcslNN5QDUyJ8325BwP+jTz6H4Ep7EFshj2g1K&#10;cGfIym0BCxdBemOekYVuklfIT53kD+5tVOvIyirId2FZNZkZQMd5qyRxPvDvqhrk2ICAf77QtXVn&#10;fqeO+qfJOBAgjgzZPubyUn5kfVHD5vBNWLWp7GAReA6pgFa6UXp4nWT3Z+U/7rBWSuW/fmMorhEa&#10;Ax2cxRY0aM0Nbm6qIPKL4etGE6hMpflYwAhXgdZiKdfzIhtTbnvloxt5H81yHzHS7+NZOEO/YEGL&#10;uWjfBvnR3wIXb3Ht3OevE5fxFnYUdnCEKc9q12tFzdpyAkJg1KXx+WgTPjZm/eaGR88gxxGyigAx&#10;Q2kJAn/wii4ny/As3W3wCIQ3C+o18Z08g8bh6xCMhlPmvVtgCFGHzoDGcu/cz2vsXM2VR4iBQPKY&#10;1abT58aV7F1esudz1f2LVkVO6e6PDEU5DDe23VZBhX38zQsZlYgX0yfeKfl2GVpT3/zRxcdSfuJr&#10;fXYSWrDp1IXLxzOE3oGfbGH7VAXNQUmi80VWFfLdX46fIM5UjfzP04KGIfx6TTg+AV6Dx4qad1Y/&#10;egQNCSdmFwbNZnRs0lD/vHzpYjfoxTClMNx4dquKOiDCDMMJCHZhc6iE26oLTII5jWnC69hR88tN&#10;6kc8kLNgiM0iCf50Izes2qIAp8C966Ubt7n3HRQ6f13w7FXu7056iRRV/CZA7B6/R3d9bAoFjvLa&#10;CzHwxvIiu8ha9sMG8FvZiS1WRbHi9wP6vGTqeVBAefVnVmOGqFGLNzVCIoRKZQwvhEPSVVd/kR5e&#10;7Tl0aOgnG4NnfeH6zghsYCRYRCmnR7oZ0h6U7MYsfKa6eQrQJOWHPzWWVWVdYT+Df1DUvANCYagP&#10;4RdLBULwfKWHHGvh2Ga7l6ny0kHVw8tkH/IMskqIEYDiTG5AECQ4hBFc2iyht+97s0Pmbgiduyl0&#10;/uaonT/5jJ2KRQOjHc7BBN7gDZfi1u8uZQZRp37UwnnrheAD7wEjA2as8+w30vwsj9+rFzcQp+Ha&#10;FzoGCeDUFGvetsql/yhKHeO1aYw0Oh9bGvIIwL34q/09Op0V5GNWpNm1lQiFEzSAlEAUiZEXGAzt&#10;wUXMMBYkSHZ/Smbh3p82ZXHJd9P1eZlMEvkogN8EKhRgP7DBm9PusFt7YhdHhnbp6q3i7u+ELlwX&#10;Mnulx7APan/RwXIwegn79TPlSpz8BnuY5t5Tcd+hVCwzdfEiGyByCOqIuGUHXnCEubDIbuMgBrZ2&#10;m8S1UE7j+tOYbwRUwEkGSxVBQRQb1LzoMEXAxtS5X8jc9WADMEP48j2R+8/wgsOxncOQgCCPWq8Q&#10;MBm+wAaEF33VRvhGBrBjc9VDYIKpaj1DorxNRsc+TYNgdPhfHNBEDCYntJ69zAQAIbtRZ7GoTaUZ&#10;UOAgkRR/HLZplNLvPwNEGJ7EvuXWvpv/h0v8PljMYOhpXK1bm074XXXhjJ3O8h09DfHXEL/+Sz4z&#10;PUlBgDzkBp3OQDLdizTsl/sEa4QmPkPYvB9MPq+MCFEJDJxg3Tv3AVoSUvqJ6OPwrTrAQtReJkZp&#10;IY1rVv55EswjPfCFPu+RNvWC/NoZSHJdanzJjq8BiILlFjJ7lefQqXQHWg9kHc3KEbfvU3MWYn65&#10;yQsjx1qEYeWtGIIImKClO/kNWlFmJKxQiyaP7hZUdmQjVr306GYXL6P6+rHKKwfRGt3PBfY2ZyrA&#10;mycIua8aOpeASPFIZKHWqtViZ0Qkr1lSZLfYENhHfatsz27ljbPhR067delX8yiFNVu0dJlekhC6&#10;bZ+wSRsqbwgdYPqHWeRKi7KcBJLXb2ouk1itVo6fP8ZCcxeZSzLJLrP7s8orx2x0g+zYcl0N+80b&#10;e1t9428Jnbe2QgZmMpiKcmlWYmvgh4Qz27prHp2mZlSXnmbNp3EatmXwhPUP3Kq/+0K9TcfrfXUi&#10;5JN1TO+wwJlbhNHNan0CZII+y3BkorICI9luLdTPEqln9FlJZkWZazMyeWa5TLpnBa9LZPCCz18Y&#10;AxyPqVPiyz/f6rtiqXufgW+Ah4LxCrxYTQE6Q9ystUVrcsaXKZ8+5Hj6IP2EIfYQtu6hTy1CRIWD&#10;hxS6zGf86CAMhzgdNYAaq5IX4GMaEzZJYrd0cEyVuZ5YCPkimpsJWicnODrmuz9jtv8CIkRvOuY9&#10;cBzLr0HUhksIp2c3aOEiZSgf3qNGSkj5ip2bCCAa2d6oZ3Ciijl0od6WE9GO1jxHznLJZoUu2Ypo&#10;LNyVXvzFlEn3X/YlLzzKSWHwqKhFe2O5UptbpeGBCs67lEWOIgtYEBKfghdjevnRjB7GhFzqrGMB&#10;SIC6EhY5PMz2j7RWqI15mVQj8CwAtAqaymvmtELCqj57lJ09rL2fEPzVSV50sxe2KBhmi/LguPIY&#10;PILfsA0/piU7pMFr2Q+shZBbuu2vEHZgaK239af6ey+COOC3sEVfMf2i/D9cKW5EgiLJKCrl+ocP&#10;hX1G1owCq/pc9X6sz8/WPykWdX8P1jVTTglNEOw5eBi/QXt+TCt2YKSLEXNkF9RvEr3zZL2tp8gs&#10;bDzmNXIWvE4hnx3mh4ZXfUghMyqf8VsFORMZ4F+L2Phzg+/O19t0LGbzidBl22h5HJ9Jy8APMD5B&#10;9zJkqiwOCzZxqZaWQJJiO4dKZBOVwSjFi2nDb9iB36ADv2FHtl8YJkjYuKG++E996sM3ZY0qf1vD&#10;7h7J9a+KgX+Jqg53gyN77WWGo9FgNCo5vttYmBQwa0WNTGDiWiIt2G3lRzcxg10R4lfVIDjHYVmF&#10;71Jz61dO85BayH6vzqbTwA6hqU5JQmQ3XSjmR4Vb6WX6Jw+rJG81mBL4jQsnqdxNn0qi1XCkgRGR&#10;4anhRzcG0aK2HovZcZqIl00nfIaMZ/pGRa49L27aGuHDsMkpLlbh9Ghz0s13K0TvToWNAXALtEqb&#10;x+BRhN/qtWCHvZ7fMFJzWSEDMEjVdmPAHxlLS8VNWtdU3UTN29hsJQasBdh1ceBOSmG5RrF8q6KA&#10;HSvaQRylXPMgnRPRpaaFiVgvsL1XzwKozWvqbSi4BolXRbRqxY3t4ckSuqljn3BCGhI2IJzQlhfT&#10;HgzPCw4FrHPFxdNOTKDqeWEiT8SsNQBwiDoV1L6qLfmwjVTGP+MEhhOHL5ECVPI86TbwGPUZSSA1&#10;hswJ9rDYn5sdp0Q0aCrJooXKmTCA+QTV23E2ZtcZSr75TVrMcPeKWHkIWTwvvshgIq6/fO/PHh8u&#10;xbkUjeNo5sK0OSnp8MGR8wmkOr9PkPrcfjgvXisHoOWbigtgxfmLw6RJKaPBMo29nCsQNGyuzckx&#10;FOfXcuR5Dxjd4Nh1SAl0O2rdIVH9Xq4txwVNmEXOI9j+WQr3gf2x1njRzTmhjaikdChbnFB/zbPr&#10;/JjWzlngN+5KGWDkN35XfPcwZOsxYfOOzhxgHBXC1n3f4LvfsOrrbT4e8el2FwnPa/R83wnLGFye&#10;cOwUzZE/EIL6upHCmlcFgwbwVm38OV7DEPgNhE1a2pml+tw0OPSxUnRJqQxBGDsAAgG+mwzF/XN+&#10;c1e49xrxkiPeZkNOkybjVsSuU6I2PV7QjUbnRjShqzxVCXGkAwD/hdHabBbWb8ILjYr85oeY7aeJ&#10;fNt83HfCArqdH7Lke3H9l8IVXjtBzh//VrLra5vAiVD622FapZXt4YVAGOXTR6bkfL8ts6A5Ip3S&#10;e+R82cHDLP5uiNTSI98KO3aChYPEvtYw3jK4IrtWT7Y5OoP4WW9cMefmIIcFx3rF/Svm0kxRY6KC&#10;IJfPfWTX0h1rOJ7eAPaQnTou7N9J2JAcQ7Wpj/QPCsTDBksP7a9aP3YX90GD4fxWnN7jEqC3SaTS&#10;gwgDJMcCptjVY+AQ+EoR0aa6cQ3QOlZjueLSOVNRvrBNW0H9ZjDMiAeElexYYsmZg8hKxaEdAas2&#10;Uhqiz7AJOb9elmzbJG7dUX73Bk1Fc313NEbKD49iNfGTbvrSNuFjtFzx50mbPYnfOAojFbdtW/TH&#10;Kenera4d3zGXScuOHha07occFkztCwhLuL2Bg2Gykd8ZTOiSrr17S9cvsErLsSXoMlNg8K8iPvxE&#10;l34yllTokp5ay4wVP//E8A7Afsxy9UD8hHOCiN8R4goQnwwmwmDLvvmEGeitvnldc/cu5TblN2kq&#10;bNnOd9QUzdkThStne/QdxxAINPdx1xF4whO6dRmiuHiZ5XuAGxGlS0lQ3LnmM/ED6Go0Ny+3AaPL&#10;L19kePuy3NzLfjnMbeIjbEkUB15Mc2Hj/kU7dgRUaLBblJ/Y6z6xJyc0mmSZXrtsyMmCRkIAvp7e&#10;NzwtCVj3A16xKMor951mRTfU3r1N9Q0/coOD3PoMFjRoRvPyKd6+2a1tFyxR7YNb1OigW5SdP2Gv&#10;0HI8vQCxp4x/Znic6vXV+hf7H/zr+lrQUoi1foEWCis6zaSD1ueM+jZVKiwFJq85/V7hcJrmwV25&#10;j69ZrVJc+4XOtvsiVhxLsU0Dl/PGgi0bPDp0R9/0T565sGw0EI7BfGGSdSRGuahc8EuNEHSpvYLG&#10;Dmnp3KiIubIGMiP+jWYQQEAl2fsMGpX9y4WS3dvcuvbSpiZonh0NnPs1mIQvEnsMWyDde9SYV86P&#10;rAdkWDuX5f5OX0ROiDv0ELadUPDFKvWAZF5gENo3KRXe494H26NBODgMD2xu05q+BJ9KksVSVXfv&#10;4uhsLsxXPbpr4zHd+r3LCw4jZvALv5nKy7SJj0zPskK/PS5yZPHhwl5pKS6q+PEY7Ciq548Mj6XB&#10;W9ZhinGiRbKr7v69Cr6HBS7233/ihHV2701SQKvJ+zokA5qLMS9PceY0WlM+uWdIuhH06RZkk3Ij&#10;GroPmlp6/LipUgujjiYl3iavgl3BSU7cs2/R7m0WhRIfVZw66zNrLeXGfskwjv3LCJxTV8hZtpef&#10;14IPihauKvZbD6tb2ZH1gjGN3dp1xd6G05tLaGDxts0enZHRytI+cSj64Ee7XX73qiE5hevt6wiM&#10;TdBdfRC44QsqdMmheRS5qGXcoJcsPfyoBsLOA0t37LKVyEyKcsWVX3zHTnckW5HN2pCRpvjlFPZR&#10;5ZOrhuxHIR/sp1gRMbCqu7dslUpzTg6qEZQe3CPu0hULQdxjvPJiLGAefMZMA4Cm5u5tmiP7HZqx&#10;z+JZBQs+y5z1vnu3PjC5m1WV3IZR7p37w5Ye8PWKki+3ZCkmuHUagCIScE8zff3c+wxwa9vVY3zT&#10;0nWbdXEJwnoNGVCd9Spxx878qCZ2motZWio/cxqJe5VJ8drLFwLWroKBwQ43CgLs4uMrfj6ByICK&#10;Py6w/APc+/cjJhIoN+GDS/YessvNZiRgHPvJtfMcAlcPK4Rz0cH8Dve3xopYFhqTjSWsfnRTk5Bk&#10;qCjQ3j0vHjA8cOpcijdEfcbJz97LW/O5d69BiO6Unj7IahAtjGoAbvOb9rXuyujc8e95TJrM9fVH&#10;hCKEpnvfgZQxCYmddo6UE+VT0zuAuHvpwQO8oCCAROtLimQ/Hxe160giokja50jttTO582a79x/I&#10;8fIm7leRwLPPYJIiWw0gSww/0EtYHCJbaHRoXUz3SMm+7zy69waHaJ49oMQyfEme700uWPJp2odj&#10;3Lr0YvIFFrWa26ShW/seWG7KMz8w69v0T5/ongHPicg3bG3ug4Y5s2TJqqRWPXzxjsAR/3EztSf+&#10;yJ8x3X34MMh/4kjlsN16YH4FcIrpnj2T/3TcajLLr11kcOu598fKYnNDI8XvjJF+u9deXomQ+Ypz&#10;P3kNn0BMp4gTv33XklNuyssDO1HHD1agr0fvIcSrePYPGtNDc++O5uEDcstu59SLQIIeP6qh64Cu&#10;cLjbyyqwp8sPH/H5Yh44irBcDYBasstoXKhd5hXJ+cYf/hYw+evftpp1iffUDxLVD27rUpKZPFff&#10;T2a5d+lLJSgTOUi3q6/f0CYliJp28JsHLiS5pjUvnEiscpWoXXu2TwiWri45XnXjjvr+LV1SIs4B&#10;fp8sELXBZsOETOeGNWa4uSn/uAnfBL9ta/+ZiyicA0sF8A3YLgamSSozl8nJX3mFoHULhF8Zc8uY&#10;bpHWSp2prIK6BfxHQds24B59YZ7yyk0XrZkT1pBmZZgrFOyIYIQsoefCtr1NBQWqm/ctZRVek9/z&#10;Gf4hFQ/F8vDiRERoHjxSPbjD5Lv6zZ9HXIPkhMXj1asHFBrl1WvqRw+gg/u8P1vYEmgiOOsHMcW+&#10;6kdPlXcuGjLyBG3a+n1AchdrRdNYYTHmcMXtulAoIPxWrRn+XpoHCdrYp1aVXtihk1vvPuBp0Ef5&#10;53l9WiHNBefllhaVwapQCdu1A3/XICmB+qYJxW7v9MQwifMvU8nyirHIlGYHESzlFWwvD250DOjD&#10;b9/JXFamefgcc8cQuLn26iVo3pIcpKJjEOipunFD9fBPa4XOo+8Az1FjCDw5k8WLibHrjMorl7En&#10;cSJi/KYt4ARFEsMQX8Br2tiSW6T48w9dSpKwYxf/jxcjNRrsboiPV99/qHp4Rxsfx2DyfGfP8uw9&#10;mMQxGXQWg5HF93VMTdUEASlb0KYdxy+AVS/EmJCpfnhPG/fMbrSJ3ukp7tgRGpou9Yn6bqz64R1d&#10;UhJM2r7zZrp3rzJZkShkjZpGF4k79nkT8DOUYxiWhc27sv2rtgckr1ltdreevaEuO8lIggtgMpGU&#10;qZ89Nubk8Bs39/98BSKEsFew/cLZkdGG+EzV/dua58/sVqaofVe3vn1quQ+IedPsKu7xjlMNMisU&#10;yH527di5po/vpbVgsViMJnHnzhxHSjYUXE5YqPbhE+Xty5YKtdfIiR79x1OCT9C4KT6nT0jRPHlg&#10;LCikCwSCJlAgRJBHghat4EjRJ6Zrnj3WZ2W7aAyiLl0omDV4Ikwak2u3rryI+jW/i8jrypv3reVK&#10;TkgUXeBqKpfzWrYENB+2cOXlq1aZTNSpsd+iFeKW7Z2WJ9gv7Ro3fUoK5prJ5Pt9vtizx0DHqkfs&#10;nM6msmninxvz8vlB0QGAKIgkuwX5IlKajQZOaBi/XoOaAVUIIbco1WBCLG2Wq5fPrHmu3foTQzc8&#10;bo2buFhpmqfPtc+f2PQWYYs2rkDOFhBMcV7zptaissqb16CmuA8Z5jN6/KuTblVrYGIUtyeBpfg+&#10;0GJY0YHqG4Sp+M1bBC3ZToEcQEniNIo0JWapHt7VPn9m05tE77wj7tSJweEYCjJVV++oH93XJcTR&#10;XVg+c6d59hpKtUZiFSpKEDXi2qM/vTqlEL+TZVKvHo4WlX9eMpWUeg0b7jl6IoW5bjcaLTKFLjkR&#10;2EosDz/f2Z+4durpENbIDSlW3bpnLirj+EQwhL4mmZwdHckLCgVWGL9dW3upUhMXp0tMoDMF4i7d&#10;AB8OWY/wbX7Htua0PG1CrD4l2aLQ8KKDeJEkEkhQvzmvZVNLfrE2Ng7rDgKQ4+GNMwb2M3HXEQwv&#10;d0NiKkiqS02Fs1/QqD7bJ8huMljVekNqqjYpEevUZ94sj57DKB0RoDWW0krt86f67GxY7/xmz+GD&#10;hbDqeTxeTD1TfqHij/O61BRRpy4+E9+vHSpEI4xn17PEnXsSQ4XFonl6D/zJdud7vb/Ie9hY53Jg&#10;e/uyG0bpnycrb17SpSZzPIIC1qwQECwQApgk7NfThUfXP0vQPH9syM1ncPiCFi0oxrYA5tjCE3fq&#10;SQRO9QWDa+WFP7Rxz9WP7lkqlG5tOvvOmUtFGsGZJWjXza41aJ89w6CMBcVMDzdhM2R1vqiqQSKP&#10;dVpOaAQvpj7xZrq6c6MjDBk5KpyLnj22aY3CNu3diL7F4PgH89u0NKfkaRPj9clJFjkUvmgSTQgP&#10;nUTF8mpoLlc45RvNasNm91KkttVsxqrv0I7K0YVYFvV5x4Xpon0er332xJBXgO1c0KQJxC8Eu7XM&#10;qo2LNeTk8IKj/BcugD+a2MAc/GaRySr/vGwsKPLo867X5MmOHHU7ydqzsWxqY3UHKlw4DFGz1oiq&#10;NiNQicazlFftC9g06R5CYQMiWPjN29okysoH94y5eW5DB/u/P+tV3yiCVKAliVFM4GUY+79WO6D5&#10;vy3y8I0NkMggJK/C0+Fw3blh361pSwS5IdlxtIX6+fqKA1BQzfApsCj7EtzMUCetOhINgIohWMAv&#10;iSRIf6T6WCzYzkngDBVYbrXUdtXbkadOGiTw+C/7OEmaB1RsAkDkeMtpKsYr8LpRtaNIJpWOuKZY&#10;bFJ+rEbxIZKCrK5EYBFD6MYEmIfT4Y1XdFryCvLHRW4Qec6zLAkkdLxC4/CqcD5eidp1DMFKdP/q&#10;W9jnoJ/ChQRpCxWYgN9RiEavjIgYG172u1NDg5QkrZEEOWMtizg27KpB4a5BD8sHNgiCkI8/WEdI&#10;H0hlAZLXZzLABFWrckrVnFpMTLEHKQTzwhWP1gwU2DbEDelzVeQ/kOz1NqQCokKNUIx9giIOAf93&#10;FN2oyVzEnewoo0PCI4CUTGIq7TjlQ1JXTdwLfnNB35g88FsN1w/GbrXAevzG0OiX+c3BP1bEDzk5&#10;sKozJPvRjJhi/BGRKnKtWUDH0TeMCDEEpG+gWxW1a4yEzMLLPXH8YiWc+aY4CfTNRPxrTlMn+ZBG&#10;Bf0JC8FxNH9hu3IEDMKApCbE4QsdHajyAxLm0WkJyzkiqLAfVAExUdUWGMD8famqGdXVF32vXj6O&#10;CUJ1BodD+uWzCz4BvgJGAkysEIVkLVR9nXAOiANbAqmeg+muWezDkViID9XyZpLWDAYgZJClLXJ1&#10;rPoXc4qJgCOApLBxHKRGg9XLBHxFktHo9DfVYKueBaysauJgPVYqwMNEhtTU0UkuHySPGkuGzCmP&#10;T3ERoTO4F5slxb2oIvR3+I2sLB3pG5ONXco5XsdI9RBxWPKEqWqMlOLDmrOAGA5n3Siy6NSVJPSV&#10;rAVHNY0qIpBFRxwlMKRxBZjrF0zi6IMDZd9K6jUix4fMe5XMJPuWXkt5dUFSkpWGkSLQh2whFgQi&#10;YGm/qGGErE4wPOYUawF0q7m+qkdK4F8h5F+39KihVb3l4AGqdhIZXS1hCEbELKiUhHVBbbBuDeEF&#10;IpD6CUY9JDOBheBUVfQgR3+LlQrSr0FAJIgaCLQJOAezKUBI8wtNgkJtIXyFFQdkJqogzsudwS38&#10;QmdVu6pJxinx6aPzmAXCiqR7jouIWcwCgW4i38K0YmjVGdQvyzdsQC9XQiGZPKaac13VNy3kv4Ea&#10;KbW6SW4tmIdIJIAPQiLV6LBDkjv4jUnWQrXORLLKYQOrsc2RGXTQgdxCsl6NWyTYq7pvBP8ekhx+&#10;ehQve12pIGrbBUrT34z6oojw76gaf63E1N2to0AdBeooUEeBOgrUUaCOAkCwq7vqKFBHgToK1FGg&#10;jgJ1FKijwH+NAnWqxn+NtHUN11GgjgJ1FKijQB0F6ihAcPnrrjoK1FGgjgJ1FKijQB0F6ijwX6NA&#10;narxXyNtXcN1FKijQB0F6ihQR4E6CtRZNep4oI4CdRSoo0AdBeooUEeB/yoF/kYGCvJ2DFrkgP0j&#10;vA5np1GsBbDBJMuOJKr914woJLnICJBKB/RsdRoS1QlSH09PUjoBfMmskfL0b9AV+ehIEgbGS802&#10;SGE2AxDJ/jsjdZSdBNakE3ju3+j+S6+SrE4L8ujYjmSnV9BJ/4XPIE8SmboOLIFaF6Gb2fzaW//C&#10;d/7/9go1xSgVVCOj8v9vY/yXxkOS6/Q6x8qqynL/l5r5v+YlkuhIUMnZJPXRhLpIyN7/B1hJL2Sv&#10;QyIhI9EBQ/BGBPT/LXSBCAcAeTX4AsDH/rVRv2U4yLfVaqnCSQT+gEvyh/+3UOD/1/14u6qhSU+S&#10;7pkfuHg/SpC8nhRUGZhXWdlu02any37/2ZR8ne7uL2jX37vfsBclvpDwXVV98aVWkWlMtrvXLgzg&#10;xBEszNesGdTFll85aclLYQQ1EbV7x7PHACqRmlTKufyr5t45u7ac3bC3xzv9hNWghxRK2uszgwHc&#10;SyCEX68YYfFLf/qO6+Xp1nu8M5kbcOayi2dMKdfobsGCtn18Bgx3lh9EcjOpJvBqa47Kko4W3r7B&#10;o56v7NSXvh9u5qLCyD+97A6I9Fc6AOVM+fiu8s9frIXpzIj6bt2Gu3Xs/u/uczZr5bP7inNbw9ae&#10;qdVNzEXZ2WN2XXnA1BX/dAS1WOT1/PaXjRK+eh2/VVXo/Yf8Bv2VkPTvFRP5m4NVxd6vvHXSd8Ln&#10;gLZ82yukWsjrh+MAC3k9v/1Fo9QSfi193vQWeQXr9D90eHAUWaUg8Gt9EBVMyn8/bUq+ShMG8lr2&#10;8H139Ku1sl5RaUm979dz8puEFZp406onggKY2f9sq34jvwGwHHP3ZtXBKC2S/rDOo/8UYZO2qAta&#10;fvaA97APeeEvAa/VGC8psUZG+gpgD2rtyi6d0T+6TBPY+S2HefYeREGW/UvXW/gNX38jYMxrv2cD&#10;rBEA7F9iHkCb5M7rb8kmxR9pNpewn3/ieKNyzX/4AqBI6Xe71L/+TsPBCmXLZo3zHPThf/gbdc29&#10;jgJvRwutfP5AMn+T18cfvKjrWKMhfX6W5OR+2fnjRo2OHxBUE/EDt3I//liX9pvre5+7cATGlEeu&#10;7d/BiRZbjvzW5ZJDX6sz09neflTJO1wWTWXFnWulx3YqH90C0Avwp52tEVjruMdF+79W3rkEqFvA&#10;09ZENDLkpqd16Eh3FQiHfITTj/73792HfUid/kuP7pMsn8nv2p3bdogh7QmTaRE0aoffoRlITuyV&#10;Xz8PkQSAd+eAoO2W//lbyZHtyrinOFVwA15TBRF1LCXbtzNMPEAxOgoWuEAa5owep31y2u39lRip&#10;Pum+e9f+MBIA5kh241LJ4a/VGakoXsVydXNKUn1RXsnpQ+U/7zNWyPGVt2rW6vjHpZ9u9Zg0oSau&#10;5dtZGtXLHt2SHPtWce8atgUATr8QSTab8s7lvGkzGQHuwgGTzEXPbSaVuHnXF/hjZgNqZKuzM1lC&#10;0Ut4R3+9o1ut8mvnZOu/91/yaa0HUQ5Rsmm+RVPmOfDlCmpvH8aLJwDhLDl9sOzXI0alihcQWKuc&#10;NJ5DmYbKhOf6khK2mzulboIl5PeuSb7/Sp2WzPbyoXBmye8GvfLZw5JTYINzZr2Z4+FBoTo67tkq&#10;458UH9yuuHHO7sIApLET+QoVMivuXJUc/Fr59C5gXgEX6MQa/yfjeM2z8lt/Ko7+7j5kMKnmY7Op&#10;UhOVCXHavBxtbrY2NwvIxFgp+BYKFqK0TdmpPaqMVDvOq94+zn0LBirZnaslGGlqIqrrETzsv1Ho&#10;WZudWnR4V8XvJ0xqLSpo1EIZwtIzFGYrE2JRWo/nT2p5wE4pv39T+vMh+a3fjYpKQXCIs7DLv0YB&#10;Q2lR6Zkj0mPbdCVStrunUyCgNdSfzBzXS3vmluu0+TSxp/baFvdekzFNRqlE/uyxJifLQZxsXW6m&#10;wFHlBxRQxD6WHNutuH7OpFIDerXmykIJ+OIjuzHd0EP4oZE1iVNx61LJkR3Kh7cIEGcgVn2VxlP5&#10;7F7pL0cqrp83yBRcb6+/A49I6io8vAV+UyXFM909a4pN9FPy4/flP35r0pk5Pr6vXVbGgqziL7aJ&#10;unbkhdXTJj8tXbXJddAgsNmrtLVqlCVnTkhPfqvNzmR7+9Ss+oYKlwWrPlX+elQMRHP/+sa0J6gD&#10;5yy4CM1Jn5+JZWJSVULM/vXpAqXkyy79Kj25GzVyQTeAeTtlLznIQZJ/v7Hy+X2awBUVJGqpUCi8&#10;rkpJZLu/wJVCa+W3r5Ye2V4Z9wQgUly/AOcrAI8u3jFX0G+U77SZ4n69gPheU8hjxise3oU6WFMA&#10;qtMSUT+Z4+lZu8oVqlY+uEXq4rp71NKBILGZ/r6C7p0EHdvJrh3ioSBoi67/Gt/WvfWPKPD2Qwmp&#10;L1S7sqDjEyiTnfw8rUdj/Z+3GWJv2Yq1aSNbQzQ4hbUu8ZFZnxr97bXAERNCpy2J3PADQGEx/cVf&#10;rpJMn0Zz4eiuHskeO7Ly4W0C82u1yH48WbZ8qV1vtFVWFn88pWDtPKo+IawIpUf35k2eRLMYaTZm&#10;8dxxhVs+e1Hoz26TXjzDiYoM/2p/4PBx4fNXR514XGXS0KoVV456TfoodN7GwGHjojcc8h41B99S&#10;3r2UMay5/upda1lq7qSJhds3UDVOoRlkL/hYunYNhmMtTMoZNVZ6bP+rNQCriqjVALpU3z9v4eTH&#10;/JoQOGpy6PQl0RuPAJ8O+KEFGz+RzJ9FYwt1t85lTRqrjn1M8DHtdnXs3axR/bWXDzJ9IxXHDmVN&#10;HW9y0u1Ns/emWXjzbOO4Izn6de57w20osqrT5I2bnL95JQF5dFxwKqn+vMJvFVHv6x8CBo+K/OJk&#10;0NS11NoGVFzp8QOJ/cIK3p8m/3q1WfL6Qkdv/DINFWBfa6ehkYohNUq7/SNOxcO6rOTU7vW1F/5k&#10;uvrI125KG9YK1XerIEdRk6wgM3/9otR33pHMmFd58CABf3ToE8VfryuaNMXFytTfPZH93hjlnWuk&#10;FJbFXLxzY+HECdbiEherS8n0WTnTJ5mkxY6t1CT98VDu5Ek2dQVA14sXfli4diHFIaBM7qoFRR/P&#10;Yrj5WqVluSMHSQ5ucthF/gMXUVmqW8KZuOLkkZKZk+RbFyu2LlFsXWp4epUYHmzW4l1blId3Y0c0&#10;Pv0xb8zwku+3UH3D7lL0zRLJ7I9oDI7+4bXsiWNUT+6+qfQa1V1wSPlvxzL69rZK0hlu/mVfb8yY&#10;Nh7tVN212XTpiVnzx2eM7COds1Bz5zdyuHdxkV35tWjmXEvBE7tKKv18WeqkgaSq+L966TKScz5+&#10;X/PnZU50O83ve7KnTNLEPnF2W/XgsjlHFnHpfNB7H4V+NL/+4SzUV8KntOmJRe+Pl29ZpNi2RP71&#10;ksoDyyiJJL92VjJ/vr0sF1i30tXzM2e+R2AcHbDCJUd2pXfvbsl/Ai2icM6MnFVzCfYiKYBpyPzk&#10;/aI5c2ksrk1ZlDV0aNHejSAppqD4h+05771nSnhsV8vLPlueOqCNviDrrwcKVMeSnV8VjB3vYqAZ&#10;np7OmTBOceMS4RC7XfX0Xs5Hk/UPbrAjW8t3rsqdOsWQD+6tfZFKRYTMjhUElhARk8Grj+kyk1PH&#10;dVLu2Mvyi9L+fi1tSMPKRzecjxkLc3QJvwet/QZ0C54wPfLLA6jmSO6idG7C88zZ/TMG95POX6y9&#10;duBNFVOrmrLbivfvlO/bjPqLpvif88YOluxaShW+R52z/CVzpZ/NYfnXs8nUeWMGyk7vq6qNB3Gu&#10;VStvn0t/f4j0iy8AAEq1BuFfsnNtxWfLsd2bUzILho+AJK+5fGhAPQ2rJ27ZUdSqU81TBJotO7q/&#10;YNTwwhVzaz6vvHelZPY81H+pRR/YjaTb5yjP7KJqQ9a8AKnJj4jBJ8Qt2tP5KPjwrzJu3Xv/lALE&#10;iv+XV/mV3x4zGDgQGMtKDNJi8Bn1OPCP02cOThnay1BSCGOAJj0xrl2M5Puv8W9SLF5WKtn3RcLg&#10;CH1eOsoOAVOcehH1mRK6tCg7fgiGLENJQdr4wbkL51i0ahJroZDhfIPfCUce2hXfLUyb+hyv6HIS&#10;koc0Kdy+hkDDGnSlx7bGtvbUZiUT/cSgwyEvfcn7qcObwWBoJh+SQUaA1QDlC8097h1x8Q9bTRVS&#10;VHyG1YRULqiUJ/VtmzFrqLFMgl+Kf9j2zMdbBWkCA8D9q0/c3fC/GAJu5W1ZldKzG4ZMjRc/GstL&#10;DSVFJmlR6qQRxWvXAEgXI0XLhZvnxb/bxFRWSHUAT+L5yoc3Ero3Lj9zHA54GHjShvfL/Ww+aVmn&#10;zf9yfsrY1obSQlJ/KPFJYrvmRXu/qjkJ+DpIoZcUoeobRTfZ9QuxwV7q1DgyC6XFkI8vTxrcnAry&#10;PIoPYR91XPqC7Gf1aAXfrgIpQKiyCz/GxkTCuwHigMj6wpzMKeNzls4FcTBBpEY5IH4JyLqmaOem&#10;pP49So/u0pcWm1VKajiEAiajSVaGr+APihTaqdmHqg5Ii4u/3xrrKX5xC5Eb5SX6kmJ9QWbKe80z&#10;ZvWpag1MUiFFMST8mVWKWjyIzpjk5eRbuAvmcQAnZy4clTygq74oF11Ccc74dvWLvv0SqMB411hS&#10;lDltQNqYHvLrF40VMotGRQ1HkxyX0K116eF9GBfOWBkfjc2ePY2gxVutlc/vqZ7fteg02HLKfjsW&#10;29xTfe8aoVthVsrwLvmbl4NK0FSkZw7GNvbRpBBWVNz6Ob5TtOLuVQSd4BN5m+Y8b8Ayy8ucnSdM&#10;UlaCbmOO8EDV7xYLTAJkpBIylpdGCkZVKQlTyctKTuxP7NwB8+IgtSl75eyCdQtABEwB/sD81IsY&#10;BfiQQBFrVdnLZqWNHuaYdDv8L4l9mklPHcJco1pp+rjhOYtmVb3lWA7okl5SiHedSxgvpo3pm7Nm&#10;LgHMNpvkt/547uNVce8q9SFV3MPE/l2z535cGfvAKJc5Fim5sIJ0hbmgG0hafuXsQyZDdvW3FxQg&#10;ax9MUogR1RwpeuWgTCG6QRCjq6/C7etTB/XDFk7qUuZnpo4aWITihSbIEAs+VPj1h7HveOoyEyEc&#10;sLgIoDKhjq386rmEvt5Ym2Z1JYhDcLupvinl+uICgtpu0JVf+CG2npf8wU0yp0W5SV2a5ayfB6Jh&#10;7UjPHn4iZlTc/gO3KmMfPuFwMBD4EzHj+TtXJ7SL0hXk4CsYuOLhTcwjWlM8vPHU01167iQRL9RF&#10;CRnHtBplUoqquqy0xB7tSvbtBLkgAzNnf5D58WT0CuTNWTo7fdwI9AS7uyruQWK3NqWHUAmyujGj&#10;AZQxSCWVz+7GNW0gv3EBNxR3L8V1CFE9uUkkD+im11Y9bbUWrFsU16Me4RaLGbeShrZN/7AvxBGh&#10;m7JCfvX3+BaNFPevEYmkKIdvgnpRkxybPKRv9qKpqvjHqMaHSXyxiknpIwWGgz44lzxeweLFxBGo&#10;da0694slKcMGQuATuj26lfRuK/m18wQLX6XMX7sobdpwUtAAGmpOas6KRckT2if1apE6sC/On06K&#10;oaugFVrD5Oatn/O8Jccsl1J3UY0hvgu3+MQ+NOgkS9W0ystTJvfLWDIuNsZHl5vuvFt4aHtSyxZo&#10;s9bzoEPK+50Lti50rppaD5DPqeTxA+pLDnz56q26X/4bFHi7VYPoLnyX4m9WZ48anT1qTN7a6aby&#10;UqLVqit1v94QDuwD8zJOw4KoBoIe3XV3n4CtIQ1zRo2Rff+DWSrN+/DD7BEj8+bP1mUkQrWvfHiT&#10;wRSJunaH0ooCbK7v9NAVxluUFaTYgpsnvImOehw8ToCHnVkJrHbyIUmxpbJM3K4TqYOAOtrt+zJM&#10;/qr4ZzirKH/6KWf0GO39Szjd5o4bnzViVM5HI8nOqtcWr/kid+L7KLdWcXAfep45cmTp0a2kqFtO&#10;uv5JpsfQ9/F12B68+4+0G3SahKc4L5JxoUyaly8B4ReIeSHh2JBcHLUJoC6UHtudPXl09ugxuYsn&#10;GPMSXBylJExlkpypo+S/nLFK87LHkA7kTh+pz4zDLc3zWBy+hW07IKKW7R8s7ttHE3vBUVlDb0gv&#10;FjZ7l+3pi7qOKH/F79ZO+fu3BJTeYcJB9eGcT4aD1Bha9sjR8rtXKPXR7uoi2b7GMQuj8zcshark&#10;PHlUXD2XM3dEzmhyq/j7LRCOuKXPyzBn013b90ZBAdDNo0d/mpscswBJp7hzKef9SZrEa+o7v2FE&#10;mKCijV9aFDLS7cTnyt/P+s2Z4zNuOtc3wFl9A91TPb6SO31c7ujR6Fju3Jmq2AdUNV0iOp/fz502&#10;BR3I+XCs/I+Ddq6h6hyjVZf+fAijwK38RTOMBQVO774mNT5r5Kjc0WPAKjmzRigf3nCeZaH3lPyw&#10;PfvjUegbvpU3ayaqgqHsk/anK4L+veCKwgTxw6KF/frq7j3DvoJvVVw5b0wvD1zxlXv3viix7ayq&#10;iqMk3cYSd+sOzx3Ly9e1R1d9STw2fphVxS06ilp0gjUeFWpQLJRG87JpHaYLWaFZkyFuR0pyw0Ui&#10;atWVyQlQPicWKYssz84t5QYEwMuLT7ADY6wyVMogb+ECa+V/uTgLE4SJGD2maONMyoYErSibGilI&#10;PW2k4t5VR6gHubCv5CyY4piCUfLfj78oSkD2MR0rwA/0p/6czkSYwcGi+E/UWmT7ovwjdj7COZrY&#10;WDpHLOrQGXONZ8R9emmTrlCVxEHPoi9W5YwajT5kTxkN275NRzpGajfIDJygeo6IaRYHFQeJ149U&#10;rYT9RrJlOdOdH7x6nbh5e/g1nL4D+Hd4QWGkMA1PwPUj7n+YvqtY1GSUHNyaPWUkRpozYlTFjd+d&#10;RsGKC7+COQkFwL1rp8HnSL2CFUQXConPiE5HMUKmJym2CeuNWVqQt/B9+dnfbWpd/gfTskaMBIkM&#10;WY762mA7dSUzoB7bzQOlhUAccDjVGqmMFRCMjoEILL9Imk1IHcGN0hJLmcZjwDhSYpTNcevQi1HP&#10;X3XlAG5BDyCVLQNCEDNOirDHNLdDG8SqR3Hm5u3d2nVzVNzgoeoyjcQ7Gyguhdmj4vqFnFkfO1h0&#10;dO5Hoypvn8VcqOMeuRisoh7vgFwYjlv3zgZpgrlcglv67Fh+o2gOqk7SGbyIBrzoRppUiEQydzgv&#10;FW6bn4XlM2q05MvlFhkRsFUXy0WyfyP4h9Dti6U4tFAUMOdmM7x9UCsOMgRODWZwiFWeibpH5vLi&#10;nKlTJas+t6De2udLIZGyx4+DgYG8ZDEXfjGVFeQdtGiVqGkb+HOJx7C6GJ7i9uXcOVPJYhw9unjP&#10;54QsjguRQ3BzgwIYEds3AHYCSlJZUd/KakJRSXQApdQ4QZ5QtIhAQCcsFk5IaMiy3a7vjqxV5Qib&#10;BTxKaA2zxvIJtJvorxoeXoy9+l+qhCeWTKnPqOlsr8AKykpUd/3fRoG/p2roXWhClu+6tR5zp1ds&#10;OVm4ZT4MD8THhuKdpCaW46Iz2L6hFqUOqxG1uLzXrRMM7Mv08PJevspn/Uav2QvYiCql0XRJd9jh&#10;xPevfHQdfjtOZJTVkG1VvmSAhbu97MczguA+LP8I0jKLZqeZKSsxLlLyh8OlPDX8d3p6r13LjmnN&#10;Cg70WrPGZ8MG76UboKnAdef+/hTPFcvpHL7w3ZE+69b7rt/o2nM0OgChg5JC/Kj6OPlpUp4x3X1Y&#10;kWZTUQ4EHL9eYzu8jxdPk1ORplL2xzF+e3fKYFt+8ZeStZuEA/oGbP2G3bSTpTiL8gOgM95L1gu6&#10;dqN7BPp8udZn/QavhRvYgagCSgI42J7BqEKnvH/VXF7CiY6xZBstKIRNR9VgNhmOYxWiq6ywMHNy&#10;CfnFZi2/8GPO2MlmjcR37erAnTs8Fs9zxovY9dgbKnzXf+m5YLb84M/56z+hdln53T9zRoxnhkYF&#10;7tgmfn908dyV5RdOkTJLjro7NlNVGScIWWaIj1VGjo/8+i28l6/mhLbitujhs24Duu0+bhLKLOF5&#10;5e2rTIE3LyJcHffAUJjl3P5hxWWHNPRevCrw253+m9cbygolm9ZSplGMtHDJUjPTEPDNFo+P59hh&#10;ZXBxTJbdXnHpR8knS/hD3gHduB062Cpf2DMhiL1XrQzcudN/0zpzeXnu1IGwS5GXzMasBaNKPlvN&#10;adEocOuWwB3bxWNHYisidb88XexOfkN//MKgSkJ1g5FccfWUqF8HxJOr4+6jQr1zGeqSnzh2I3Hl&#10;45vmMgknItpuLrHIq7U06jnELyc/p3tbWOEkFoHGQLUks91Y5WkiOxmHayothoDjRHWhyQKKD30L&#10;9QJnR9Vvv4pG9Wd5keLUiP7JHN5d/v2P7jOmBO3Y4btxPb/9QCoZCmXcvVetCNwFum2wWDLzx32g&#10;LyCWc6MkL7tnX6ux1G/9Wvf5s0x5t14Yyq3QB8tMchk4xzmWWv9Qxz+S//mDsEUYFdxgyM1iuwah&#10;TiFGaiwtRP1ea4HNXAEl3gUKk+voUQHbtwXu2i7o1U66/kv5TaK/skRidri4bOciY0kBiFB5+3e7&#10;n0LUsJljOGn6m8m+sxeZZSWIGCBb7CsX1mDpqQOclnRRy47UdBfs+VK6ead4zHuB27fROzQsnLtI&#10;nRxLvcdr1Nhv04ag3bu8P1ui/OOkdONminsF9Ztpk+MwFmxghoIsfdl9QcswOpPNcPP2mrVC0LEN&#10;TejuufxTnw0bvdevYwU6gkVgllNIbXaONiPB6RCs1TvwgPzEPkZjH9dmxHFAPIM0Orwq1GMoyM6K&#10;jjKnFaPPiMyw0+llx3eQ+lt6bfn+6dwBLaj6ujUvFXrI4fDCIqn4UMWNy7nvjrYatf4b1gXu3O45&#10;ZykruCGicbWpcdB7ECdU+fS2UVLAQQSJvdIkI445FzvLroGljWyTqBbGEogsFTKsehKouH+T7NA+&#10;78WfgETMaD+7nhwVqi4D0RR9vvzCa9lC9ZWb2bPbEUGBI0qnjoZLz8v/+AmPabJSdT/fdh+zmGjA&#10;InfvpZ+6TfmYQQtwnz4HS9t71Vpeow54TJ+Tor6U6tZ/oFUl1yQ9xkJzfgTWjtyxw+nB/MDt37jP&#10;mV6+a7vs7E4qTePFM0lPKn47JgyNQEwGfmQHhVorafJz56iikpW34/lBLR36KI0f1ch/ygxhoxY0&#10;LqmC+5oLKy49QXnqguugiSyv2qR+9fmKK7+xuW6ihs2FIwcrzm60VHuBX9943a//OynwVlMJ5UDR&#10;ZiMmiFzS308/DwtSPrwO6ZOzYVFcdJDs4q8Id1I/vZE2c2z6yKHGCmI4BZuWHN6YNLJRTfMyfk8e&#10;3SRr0TD57YtPAnwzFo2BtyKhd4z6+QOqcV1eRmLXDk/8feJb1VfcvkjKAMIHLylIHzcs7YOxmsSn&#10;upwM2aWf4htGFhz4hvIUwOyZvuyj9MmtnUZC54hMSnl8F4+yX486Tn6Oy2YtPXvsqVgI30rWvGlx&#10;3ZqZyosTB7tlfz6BMneXnN7/NJydNPSd+D6+CX08YJ7Bj7Dzx/dunD1+NGwb+E+rUZc6eRTlQCFt&#10;IiTim6WJI9pSGbDOK33GqNy50+QPbz5ms9MHtJPfuxpbP0qblgibXvHWdXGtefJLp3R52aqndzIW&#10;jItrwSJOgdyMpO4dsz6d5nSCOFsjDhQfL11uFvVL6S+Hn7oK5ff+hIE9sWGDzOXTSSlUh/k0a/XM&#10;1H4dYXGF8yUuIjTtw6GVT+7ostMVN3+LHxBRtPdLyvkCf0fWx1Py167AKy86bbOlTOn/LFwUG1Mv&#10;tkmTZ5GB6RN76nMzXjyAOo0otmkyVVw7H9c02JCThY+W7P0qvluQIT/NQQ2L5NieWA/iQIHpNW3k&#10;EDjCqddhu0oZ18zpQKGmg+qz8vmDRzRaxa0/iG380i+P+Myyiz/VJCZ51mzM27YyNtK//NxPupxM&#10;9fPbGZ9MShsyAPFimtzMZ8H02Na+sQ0bxDZq+CwiuOCrzymjeurHAzMmDVI8uPo0ODBt1iDlo5uJ&#10;vRtX3r/ubBwdUD25HdeaLzmwvsoXUybJmDI2deJIddxD8FvFn2cTmtTL3bmOWM4tZun5k4+5rITu&#10;0Um92iWP6EUZh2GLyhr/blw3L7gAanW76j+rR6pOfvbETSy7/DOayv92/bNAD12Og27gvZ+OOB0o&#10;8KClvts4tn7M07Dg+K6u0h+PWFBftPqquPhDbIuox75eKaMaaNPiKfbOmDsx+6Mpymf3H/O4aV1b&#10;IDIxrkkDVSzxDDoumEksmDuYr9OH9svZsIziMXVaQkJfn+eh/ikf9o3rHUY6RnXmh83PWgvjwoKf&#10;N270PKbe8wbs8os/UuuRtGXUZ8z7EEv4iSdTfvWM1eE7wNAe0milvx4jHyLTakoc6Fu4bYXTiE0c&#10;jiiZa7FI9m1LGdQbuj7egtE+a86Upx7CjIWTY1uy8zfPd3pqcLfom/fj+keZK0prUhWGCslXK+Kb&#10;NnwWHfmskXfOZ+P0+dk1H0huGIy+PW8iLD+zj/IFwAWQMqB34sAWcEZgTuVXz8b1rZ/5fgfqrdJz&#10;J541YCZ0b504tHncwBh4Hl/6nMWsuHs5tr5r3vrZVGtYdHHdArMXTsQiqvkkmYVFU9IG9qt8eutZ&#10;eGjqB10rn91J7N1cce0PEKRwy7rEPl1kf/ysy89VPbqZ/t6AtNkTyapPi43vHFN6aDfVlCY1Lq5Z&#10;oxcOlLYhmsQn1C3Zn78+4vMqbhK/D6iUvW7BEy9GysQWsQ3Ccr5cQkkn6qp8cCehbUt1SnzN7pWe&#10;O/lESI9rExzbqNHz+vWe+nmW//YjKeOs06R8NDBj9ECUHUc/UdgcXU0dOYiSfrgUt87HtWsCfkse&#10;Eo3OwNaLH0lUysm9z+oFJI2olzyue8rgbrq82sxf9N2WlJoOFEdrhqLsZyEBT3y9Ege20yQ/dcq6&#10;NzlQDJL85y1ZJUe2kJ48vvOITofPi+pYnQOlFvv9b/7Pv2fVcESQUaqSa/M2dobWWJwPO2TgB/PF&#10;I94pO3Igb9sXJae+1SfcYXrwXkSwU0EDtQJvGHQXq43jF+w5apRb96FIwcTB25ngBqdGyNavwn7Y&#10;L+jTtmTXZl1KIlGfffz9FixksAX5O77I37Wu/Mxhs0oKU15V5BSxZyJ/jISW1lLmiDWP5Knh95q3&#10;HEdHBlPcqavH4JEoo+xihp0BmVc0RKHqrt8TDxruMfo9QXRfq0qvOHsGh2ZjeZn5WaZgxAC4Qsjh&#10;BKFG1QZw8p8k+R0WXyLMa3aAtGm34XjkOWGc26TRjt4i5IsOY7Xn2EkeAxeUHtmZ980KydE9usc3&#10;WNHhOLWbijKttiLvoe+9Kf0V7lTqEwhrovkZ9InXcB61WHT2cnnptm2STZtLvtpsySw3y/RwmsJQ&#10;GX7mNN3IKNqzMX/3xvJf9lmKVExPGP+r0/YcjFmzz0iusagq3fr3rf/npcYP7of/cNAkq5Cf+4nY&#10;kx0StuL345ItmyRfba68eMGmNmDqQA1DvpQX2YXhRsw/xPUL+jhaRR8scpm4bQ/qE4Q+VUxE/tOs&#10;qEAikmTTpuLNmyrPnabxYbSvwIc0zy9xmrq7ta96y9k92LcDJsxyG9On/OSRvG2rS05+p3t+g+HB&#10;w5Hdqla6aMW+C9c0vHWz4e2bgetXKy6ehS7iyFGku5jt4CvPkSPce40i4eg0RyYzddmssDnlzJ/t&#10;2v1Dr+FTKdaFHcvvk/kssUfhrrX5O78s++WgubKUHHNpdGwtuodPRAN7eM9ZzWveyiqVlf24FadM&#10;s1xmkFSK+33AC3mRzeTsOeggv36pZNNmjFR59iRN6KgOb9Dr46/yOga8yCGvEcIG/13UyfsNblyN&#10;/uWU29B5JV9tUFy84GQwYZs+4Xv2hx7YTRcESb79xlROjDRIvYXdhe3h7QV++3g4GSkSBhwjxa6g&#10;SU0o3foNOlC2d7fZkG9RleNh7HOGlCc0F3f/jWtFTboymAz5iePEjQiNUZLF9PYN+/GHxnfv1L96&#10;Sdx3ZNGKRYbifGpQMJj5T5uNdeo176P8T5cp4eMj59RkmtCuv/1IsnkzYcWvv7YrfMw5JZQPxVCY&#10;W37yB3QAzKOLRcCQEWoHfjfm51nLFd5LFwqateeGdtXcv66Nfea0kBP2JMGwL68sFtt37vL6N27W&#10;/+N80NrNumephYs/qcnGwcd/DD9ywH30tNLvDilu/4FbcAEEfrmG696g8NvV+TvXlf38gzkrnR0V&#10;SbhUXan985agfS/vaTMEUR1s+Tk4u8NqW820VvWzW8Xr5gn7dQ2csZqKm0aEhCVJ5zpwLCxeNb/r&#10;IA0N0gAs5DFiuHu/CcT0iyBPiDkG03vseHGXbmU/Hszbslxycq8uI4GF/Agm01yab+fIBU0bVX2R&#10;Ssd1XmSJVa16YcOWLAFLl5UCvoUFyPg8yXPGRLe+U3ktm2pv3qFGWt0IVpojR/fFTzaLUkmnC0K3&#10;H25093aDq1c8Zk2WrtuAWDqzQq6/9YeVZy3bvdsxcV/pHz41S4tRtJ16W9C4bdjOXaEH9jC8wyU7&#10;N5tgA3MkDBqSE1wH9fSauIbj52sxaFV3b74uiL42hViefhGnjoQc2MWJCsxfscwkfdnEWPtxF01a&#10;or2cJmz9DswwgpBQhp9d/eTWS0N75ZW6H/4XUuDvqhrOrpOsPz62E7JpwCUcsnxX2IYtITMW+3+0&#10;kq5ncFu3IHAxb77Y/g2sRSZ4zYO/XO/Ze5hVXYq0bzq/CkQF9jdxy05evQcHfPSpi8pF9eghWbxQ&#10;C1q0D93wVejCtfiQW49BdA+OqF7Df4WayOsSiZBxD1nvOWREwIz52F0sKVqGRzCdyZT9eU71y4Wg&#10;T1b5j5kS8uVW7wkLpQcO6HCmh7lCD7CXf4b0wvQMtKh0SK0M2b7da8h0bIc0rgFfR7cRbRCw9LOw&#10;Lw+GTF/kO+5jJjNI3P0DDNRuULnw1Qzh2z8EpDKa0GbTyomJwmqjsWhWm8Fm1yO0jt8gxuujyQwh&#10;PkQTN2sbuv27sGUbCd0GfUAzibghUX+V28ZgwLvD5HjDqswUkLkQNumuTc/CroA40KKNK6XHj1pN&#10;GhrbxWrSOaPNIV+gd74GOAT2EgB2OfbvWhd238JPlxXvmGfRq2hMm8WoI7EvDtXHppLQ/RCa8Jq3&#10;WJ4+wZ87+G3m4oBpyxHkz2vZjMnjkw2AyeKGxSCXFXutR6+B2CZ1sYhKsbJ9Q6xKE9PVM2jtl14D&#10;Rtu0MheehSFwUNhuUz64VrTsU1HHroHLljuTYJEmLWrcOmTdxtDF60E3j76jaDSBqEFjEmn022+a&#10;h/dCN2/3G/ZeyPIvPUaOKd24U5uVSo77VguTJDPXvuAmyJ8+vXj3UpNWXjVSjmOg2Om1xfBLvgma&#10;gikQgU+gUwZOXcBr2Vwfl0RFxpB15+Xn2q67z6BR/tOWGxJSdYnJ+JHlEwDLFkPsGvzNNu8RC61a&#10;lQtLzxCJ0THl9Z/zZ72vhTuMScINiB3LsXkbi3LLj+73mjDbb/SUgBkLgz7boX18p+zsQbLouBya&#10;wFMQ0xQZs7ygcK8JM62pMtgDqoZHowsbNPfq9W7wJxtZfu4Vp/ZbNWqrwUBUSRa2Wj1hRYvObcAQ&#10;ca9+mB24EpBwIb953u5ihDPUghBXahOElfHYXgaNHTBtbsD4qaFbdjEFweU/n4J56a9XN1LMMNH8&#10;yAbe7473+mCm6sbdms+Lmnfw7DkocOZSdkSE5JPF1C1x83ah334b9tmukBmL3AeMdimlCzuNBQ8o&#10;7l6pvHIwcOE6v9HvB6/c4DdjvWznd5pEInlw6TMSitcu4Ie1Dl6yG8Fk1I8k0oXOIEvsldwQtq8/&#10;FDuEdwStXuM9eKJdX+nCNdBFhN84/iGB85eGrdoaMm2+34RZDNdgQVg9UNoRTcKg3J1/fWFp4rRC&#10;Ynj1OunOb2lcdvDCLX5jPw776ltWsL/kC4RbvXAdvtIUPI4sKjgMHjduYKjvyElma4khP5OYaqRQ&#10;H1lwYZG5s+q4zRp5TpgIxx/VCDQn1zZdfQaNDJjxhTGrUBeXQNbCvTv6uHTfSfN8B4/GLuD+7vDy&#10;73e8VW9AaxCkbh16+gwE964wPUlVZVYz1WsHj/DkPw7bmZbCTxanjxiR/eE0F7pd+5zE6r6NWnX3&#10;/3dR4B+rGkY4reVsJxdiUSH/mx/VUHHzD6vcxbVLn5rJ0K+OVdC8m7lMhaMz3KXY8wypEjojiula&#10;BXXgfJ7h6sFw87Q4ItTIRWew3NwFMc1Ynr6ay3f4LTvxIv8lVcPFhRsQ5MJkajOSsQUiKgpxIRYl&#10;ixMcAamBDDpWQxYXMBvkcx6efcYhEgWbItPNgx5tMWQ+fdk68paJRDvG4jyE1yFWAA0aM2LhhXXu&#10;Rkj3RygiP7qxESnB1gJgi6E5plcorcxXn1f4Vh4xlkttGRx2ZCck09PobF6H7kFLlgctXUn9+X04&#10;k0SfOS6koeMr2EfLT+7hRXsL6jX+C6wFACRAnloUSMoglCd5zlXIRXZjUZb66Y++Y4YFL1sd8MlS&#10;78nTGR4OgB0GNEE3U3Gu/ZXtgS4QMcRuhqLXZPQZivLVt+94j1sWvHJtwPylfh/Nc1GR8zfO4uzw&#10;LuYr+bATvJYIUEZ5odGC6MbKBzesJRZx177QcthunnSxiRy2HDsY+kync6mEW2GT9pbKStirsHMj&#10;CMOQWkSzBTMdPUfUTunWXfxOHcNWb4QS89LnEKLo6s6v1xT7t/rydU6beggpIKH+OTkMf1+ug1sQ&#10;gejab6CLimmUlUEtY3J5usy0muYuqkGcPpXXrnkO+zhk9fqA+cv8Zyx2wcgANctms6J6Gm8gHaMq&#10;ufRNk07nIU4q8LVJeSxfPxfsEFoyWeA3U2kBvFRkZTGZxqxnzEg3pocnsHpV1x4zg8LD1mwMXLAs&#10;YN4yQZMGOHvjFfI8XS9q0R7qDpaDqEVnbpf2+mSybTNDmlqLMp1phESVdMxOrU4yRK7sSH+rpAw+&#10;FLaXt01P8xg9NmjJCicregwYCjMeVDpDTmHg7GW4FbjwU89BYwmqHEILkQlVkMJt4sV09cAaAWGF&#10;zTqaZWVvycCs0QlIGxJd+Dp1lsToBPubUqvZD0q02I0f3QixtIpvD3D6thM37wCVS5/0gN2qHS8s&#10;GkSAlcJjyAi7r9ZUXPVWwdef07l+/p+u5TgwRarWFALhzUYjAm5qWDepW4KGLRGyCjsBWALagyGt&#10;wMXoDaMauYc8b4EQ0lLQoIUu/rELrUzUkcS44JQP1oIgehMDOH/HqrcarZyAUJK+l5kj7NIFdINm&#10;jL65DRxozpPiPPDGRqBpeHghysVcHXNKYzKoapuIZGI0pPEaNgqsIUP8P5hNhanVvFg+vjQuz6ol&#10;ScL67HSm2JMTQiLwWO6e4k497HJotW/uQK22aHSWlx8i1azmv4rxRESU9lqG26RpnrOmuE8Z6zF1&#10;gueClaYnxabysreSq+6B/1UU+DuqBpFKCE1CVqc+O75w6zpOVD1B49ZEUiCBsChLl/ik8Os15Zu+&#10;9V0+R1C/6cvDq+0/Ebdtb+MXqm6eJ6mtBdkAORA2bUk2YPj+yiQmaSG2dnxIG3tfn5/B8XYcI+Bl&#10;rqwwFmZpnzwsWLNCn/3cf+a8l/C5/yI3+pVb/LAYQUR4xZnjBlgOgU5z+jgz0F/UvD1kFgIwTclG&#10;bfITOC9hKq98cIMhFkI8cX0CXN+dqjx+qfL+TbyChHK7+eVTF2XmffkStW5h1Zapr/1BEvCyUlXX&#10;HonbDEGyAxmQXmssyddnJZUc3Cn94ZDPqEWISMfvMDlwGzYv3rRAfe+mqawYJALSA4JdnA0jngup&#10;a4bc5JKvF7CCgsWtukDuiPvWK9+yQHnzMknoVSthTifmX5y34AjHwwUZqvvXc1dMMd7KDFi7Axvk&#10;X/OfuH1XHQJmU5NwRNbnZmpT4wUxDSARHDoHzapSWbTIJMS5SkuZtelMlqhDQ1PRc9mPR9BbbHU2&#10;nOQcABEsaDn1G8iOfa1+chPQC7jl8K0QQhExR6NZZWWQyySHWQ/hRf3Ocuvc2+7uUbR1tS4lHtQm&#10;RCgthGx10E1H+C3pWeG2jdJVm3w+mylqTIL+oIbyevVUnToBty6OO+qnN03SVF6rZsSG1bKVi1dJ&#10;5bUzIA4O8eA3QZPmAFYiCTX3LpqNGT6jR4O3kcAMaBPINcohBgWRfCj2SdG61brYPwPnLSRmJCaT&#10;7e1tzs/VpZG0FzCq+uEdGp+AaDHdvMSD6msunCg+sMNYnEsyDCvKTCV52DJhk6OxaTZFpWOkOgyh&#10;KhwYOUHdByIxvOzUIWz5mGWrttIZFopRk3YqyXRrkx5oH99lioQww6NB6K/YLfB1pC1U3jhrsyQx&#10;/QjymLBVS5jVVZewsiqwDaguPxQ2G0jUXLzGYWO+QH/qQGw3VwXnMt196TKG6vYdqGLgGV16kvHh&#10;U17Td/AKr35rmtqr/OdjuIUGK34+wvDz5oXBPWQ3lWRhRhx9k2njH6q+/43Tsj6Tz0e+BjckqOS7&#10;LbrUeLxFJAYyLxzGfxqw1PBVdECnJUFFsH84LgaXz3IL1McWGYtzYBRBxjKgU9i+PnQnmCZZWbW3&#10;IuLTlOSTlYg84bxM1fXfWTxHPhjieWTFWFlUn9XPH+lu/CocH+64hVAhGeZU8+x+/vqFhtKC0JVb&#10;cYSAKs0Oa2R88Aihr4h+wBFIdfeOS6mQHQR7gwsi0rQXnnhMnkJnMwmHSItI5JnVwgsIFU0aVL51&#10;h/LuVUgtsI2prAgyCl8RNW1OD1Ir/zyNAC90EkHW/MbkgFS16otz9Wlxkv27pF9u8Br1AdeBAcoO&#10;iuKH9pAeOwVgGHCptVJONC2nOEGGE9FdZIbctPJD2+huQrdW7ek8PsvbU33/LlYc6GmSSdX3bjO9&#10;PUgiz5svYf1GNDFPcfUimTulvOL8OSY/lBtaj+Xq4TH+C8XRs8pblAypNFdIKQ0YhjSMAlm7FL+p&#10;bp23auJZfg7TrH8QRA0kGzpgViqgPNGCzCwP0gH0Hy2AXDa9Gp4yhNoQ/QaWPGhUJbmQbKQ1WWnl&#10;9T8sFg2L/xr7pXMQSC00q9S+Yz72GTzOd9gEnyHj/EZNsYnU+rQESmIAUg/pstTs4A+zXOVnxDrW&#10;6xHU7LzlAIypg9H4a/H/X7z7dmBy+Z3LuR9M4XWIYfDEppIkuj4gaP0611adcQiQ37xYsmelXWfl&#10;8CI8p3/k0a03DHRUZ8FVZae+k106FbPzN2Y1PiNZb2ZT2bGDsjMH2D6RZk0hk+0XvHwVP6YZHAEF&#10;2z7Tp8eyuCHI7zYWpAmbvxO86HOWN8zCWumJ3Yprv9gLLfwWbbw/mCxs0romxlzm2vm0spyIbWdq&#10;YW5CBKSN6eA7a7XPoDE1cYURSZf/yRwXkZku8jAmZQesWOE1YAwaJJmr0z6w0Er5UV2tNrnu0V3v&#10;0R/7fvQJmoXcL1g5W1+QzwkNQ/SqMSvfb9w8n6mzsJlhNZZ8u17x4EbDH/6oCZuIbpcdOiA7v5cb&#10;1NyslDCFXsHL1xBjDLHb3yg5stVaksviR3mM7OfRf5ITNxCWFcm6DdqEe5wmIQyRj9WgFrXtEjR9&#10;BTIkC+bPZcV4MwXuxpI0usk7cOUatw7dIcYRvVUwd56uOIUd4csQuVlUFd7vzfYeMBpTUPDtWvX9&#10;izQDg9842nviEmENRRCrveCLpUz/gOD5y2vqbdhFCtZ/js2PF95Kn/eQJQ5Bt7mh0dhcJQCPuvs7&#10;NzyaQRObtAWGuJQGv9zAsQZruOz4d2V7D7AaejG47sayLFqRscmzXEw3AZNdv06dfIkX0xQ+A0NG&#10;pus7XcPXHMHOV/zlWvm9M7yGDZkcX7OxVHPpUejunV79RuGt8gsny3fssdjKOKGRNB4P4s7//QWu&#10;7XpA9Bd9s9hFb+dwQz0+fN+j1wCnCQ37SuHqRQxPT6bQV5t3z63NsID5i3BIJXz447Hyk7s5PhFm&#10;fTHD5hq0YhV8zyTxb+s6+fmfOQ2IEYuwrNUsaN4+ZPoS5OxIf9qHoF27xMhr1Np7yiRRs3bUh6DK&#10;FK9bq827KYwZADAkfVKSa98uwZ9swPmVJOgeXKn45Q7dh872CrUzTFCnwlfug8mncP3Cytu3OfWi&#10;mTxvi0WqvZkQtH4tLP8ERmzfJsXPPzH9xHSRKzZajiAk7JtdsLRLjn+rOH+Y7REFpVaff58f0jvo&#10;8xU4EEOSZq+c7mK2MuiuZl2BOb/Ua9iHvh9Og3ERUYFlRw+Xn9nFDWxqqZQCyCt45TocoOHPQCxk&#10;8ab1LmILxz0GMRVQlQSdekeu2AaDh/T4zrJd+wSdOjCEnrr0+0y7Z9h3++G4IThmp/dLd+7lt24K&#10;H7kxI89v/ife774HOV7w5Xu6Ag2T7243GqH3c92bBm/cyI8iurI64UnRp8sslhJ2cDiNQ8fmEjRv&#10;HYyRUJjyPnnfqC7lBjahsZnGUqRluoZv3AYzRuWD20VfLmB4w6TfyiCLt5VWBC78Qty5D2VBkexc&#10;ILtxo+G+P5g1wNq1aXFF365xsVgZdndTRYZNbvSdu8R7yBioIKU/rFM+esgW+tu1BkN+OtszMOSr&#10;XbyQSJC6aO8G1f3LLmoDL6Kx9+SpyHOmIqKgsuTOmGbUpgrq97TT9Mjy8Jw0JGD6F1iSBd9vk23/&#10;ltuhMVWOBCuXFxoR8OEiRI8BobhwzWJdQRo7MIAp9LaaZO59RnkP+wjdlp05Lf3hG7ZPuMVQRjOw&#10;g1asFjUn1gvl/T9L9q+zylQsQaTXB++5de1HodOCpMj2Kt64wWzI5vhhoSmNSXkRew65duipenor&#10;f/kiugeL5eZvKsmh6dh+nyz27D8SbwGwq2jlapq3C8+/tVGZY8ku8Vs0H3KMEr+qx3cKVi4K27pP&#10;2IDkEzmv0lN7ZYe+50RFkY343pOAVZ96DZoENRp8VbBuriY2nhXgwxB5INHac+B7XgPH2XSa7FUz&#10;YdxlMt0tumJTQaHnwPd9P57JFLoiy6lw42pjUSo/soPVqNRnJXsNn+Q38SPQCnpG8Z51eoAUSEus&#10;ChU7Iozj7xe+fBf0m6IdC8wyBYsWYNZLzUUlok4tgpdtR3IcWX9aTXJ/b68ZOwJGT6H2EagsZed/&#10;LN+2rf75q86wGIiO9NnjRZH1AxevKT61v3zLVk6bhlVywGYWNm3tP+kTBp+fNn2gSVrODiBGFzQF&#10;hc1r6HjP3iOcss6qViSP7eg9fIL/h5//FzfYuqarKfB2VQMbNs6XlvIinGiZPn68mGbckEhKECD8&#10;Xp+VxnT3gHBEiNNL3npos4DxKSsRNm5Zyw0Jt64m6aEhPpXhIxS27kEy2hnYsG367BRjXpopp5iG&#10;/PYGjZF3jnxIEmZlsehz08wVMpaHJzsgFJbwl1wAEPkZSS4WE6RqrVJkBFgs9gEnJArJ3C+9AmUh&#10;N1337CG4ltuwCTy7zh3LWFKoTXxqzi1gePDZ4Q0EDZtXwQkgKLJMok15ai4spAvYTJ9QXnRDjm8Q&#10;ZTyAeQZ5iQiMqOV3R0SIJuEBvOkMb3dh267USMm5sKxUn5fF4HIwHNgeX0LzdURf6tMTTIVZdpOV&#10;6ePLi2oIBQWmFOAD4qAMKFVgD/AatOBiG66uy4BDjw6vAKvAbmP5BfMatiD1DkCZ1HhQm+XpBWDj&#10;WpUjIHzRIGIq+eExLxPHBh+ZNu6eKVvCDvfhN+9CsLcdMYbYTXUZScasNLvKyPBzRzdErbuSKnoO&#10;Szi5lRGHMwwTYPPefqKWnR0qJxmOLjXOlJ8BPYzlG8wJDqVMOAT+KDvVmJloqzSC2gyfUH5MI4Tv&#10;OUSMFacZA4CbSoppLAY7JJpfH0dDH4IBlZ7k4LdgElpRw54PqaTPSdc9fWKRK7nNGgoat3LiNENJ&#10;0iY91ccmMrz5glbduECPgCADwkp2uqnMkWVNHXVsVqaXt7B+YxJrkJsOMz75EPiNuOSrjX+OXAZ9&#10;6nNjchbdTcCJqS9o0NxJWGIHwohy063yCrqYxwltJGjUAu4DGFr0mclGhHRUaunuXFZANC+yHoUS&#10;DZwVbVqCITPFxayHQwqOPEw3XkF2hj4t3lwArCQbN7o+N6oBtn+yFszYE+ON+dmWYindncNt0BrQ&#10;h05UCeh8OJ3rYxMYnmJBm64E2pkS2Qj/LMJ5+qmlWEHjMqBfckKjHcoBDa9g4vSxwJVxYYWH8hu1&#10;JB9yXDCBwD6hj3uK9Gxe89YYKQm7AaZ1brqxMM+Un+1itbPCIwSNWpKiLVVRC8gvyMeBwSwppvPY&#10;7ND6cDzByUJkhVSiT3tmyimE1Gf4uHKCG/CjG8BtDz7UZ6fp4p8hOJQV7sOt1wKFApwSA6ZHBCaL&#10;mrakIrKrOqZRgXWN2SmWUhUzwIPXqCV8kegbOYIX5xtyM03ZGYgFZkWF8Bu2rhoOAmPSEokz1CGs&#10;yJzWYB6IKV1yrDEjky7isqNi4AQh1iAiJTJMJSXUGqeYmSEU8Os3hjGGMLZMip4bc9NcTBamrxe/&#10;UVtOYBhWCthAl/Jc/zyO7sYRtOpKpCWTzAIsEGBR4nIKCEU2bM3DD2F4zHhqLPZmhljM8PQTNm0D&#10;5whWHASsSZJjlcsZbh68Bs154TFUa0QqIjc48THmlBXgzWnQmB/RAEoDRSIACeozk5DTXitwFSc6&#10;CDF9Qjwa4DVpiblz4rVAzhMuzU7DUmL5B/IbtoR8w79xMDPmZVmKSulubG79VkDyptqExMaIdIkP&#10;TJnFDDcRp2EjOKcoVoTOBy61wq+HJADoczaUumSKWnQgc52TbswH3k8x3ZXHiWnAj2kKXbxqWilV&#10;Y+ZOompQkg2bAsDiFDIoEDUizAgQGZ3J4EU1MgCSriDvRRC93QqPIbqBwDtovcTR47Ri2K3csAgS&#10;gl0dXoPgueT3OnkPG1enajhX1n/1H29XNao+j8wCRwLF36mq8PYeO8LiSHh8Le+v43e8/h+vX/qa&#10;LlEjek2VuDf0zSFrcI9kzaB82t+okUaJp6rCS/+0MBVVW64WwR1JPW+YBRKoT175h3WhXj9ZVFEo&#10;kq/xiovNARL6+oJeb2YSR0jj62oyUa+8tnSZg9qEGf7+iEjfUMvqlapdb+K3t3Pqa59AhsbruJd6&#10;lpDudfT5i5G+lm7U8FEEzZkx5OyLY3ZIKM1rKPPmvlVxLyForaraz+MAAJYNSURBVFVM5Wo5prs2&#10;BjYVi/rqh6peofaSWteLZfIy8zgn9FUxQk3c68qGvXGKqFfQ1CsriwpYfu1w3tjav8ohVfSpPaK/&#10;5JA3deKNUpFa9a8t2fgGZvsrxq6WsX9RYrC22HG8Qr7/Ss25f0G+OV55lXuJVWOAl8fkDb5D3oNf&#10;lkDpvMr5/+KCrfGaAzQdmdg2tTJt2kCfkZP8P6izavz7ZH17C39b1Xh7U3VP1FGgjgJ1FKijQB0F&#10;/hUKQNVAJRer0YUJy6bBJeLAI5TV/Fca+st3iCN435eqWydoTBczwpw+m+o7sXZhyP/4R+saJKr/&#10;q3AUdXSpo0AdBeooUEeBOgr8n6QAbFHa7DSHgQ+ftQsjomvWCf9P9YRUKkYpIo2amFUQr+zpScDd&#10;667/PgXqVI3/Po3rvlBHgToK1FGgjgJ1FPh/mAJ/J9n1/2Hy1A29jgJ1FKijQB0F6ihQR4F/jwJ1&#10;qsa/R7+6t+soUEeBOgrUUaCOAnUU+EsK1KkadQxSR4E6CtRRoI4CdRSoo8B/kQJ1qgYBVPjPFO8h&#10;cHgvVWL7L87by03/fSDn/2NdevVDpDIqysW9Aqv6P9illz5NZZD+By67C0pfElzU/0hr/1KHHEVo&#10;X3SAVCyrUenunzZJSuiZnRVYXnn732v8n3bmf/L5/0tGSjj5X59uCBPHOv2f497/ySmu+/bLQpEA&#10;1/5nIFYZq1ev/n+ZukDMLdy7mSEQOJGL/jVqAPur5JejZT+sq3x232Kl8QKCKaSd//YFmSK/eUl2&#10;4YioSbu/U7Hpv92f17aPLVxx98+Sw5sqfj+qLS4HIDSBMHoFwuF/pG/UR4EnJv3lMJCzUWDl3+kG&#10;Smcp7l2XYKTnD+lKK4C4j/os/4dHqk6NLzm6Q/bTdk12LoDwEWCvev5A9sdJ1AX96/pErxk4YKxy&#10;MkpOfVd2dI06LcPO4HC8fWo1IjnxnS4tDlVpXkKi+3eI+L/0Xbv03AldyjOUK/vHZPw/OCKAxkqO&#10;7dHnpAobtvinn0UZo4o7V0sPf11x7jt9uQooz6gE9E8bqXv+/zcUgCQp3vm5sFn7KhzLf29gf0vV&#10;APsq71+T/Xpcm5rEEItQkYsqTu28SO3v+Cf6/AK2lxe1DgFLp054VvbrEeWtP2x6C8vdDbj9tboK&#10;BEN1UjyDx6GAaf/DFyqAoOj55fOyCydMpVJ2QOBrS84aclPzPpjr9m5fwPDVGI8daJWq+AQ6n4ey&#10;STWHCeg6bXKcvrCIwec5cdD1+Zk5Hw7W/HKZP3S83WDSJ9316NKvCt8QqKnSYk1yEqoDoJII1RTS&#10;uoyFmeXnf6m4/CPQc1GSoxYEKgAHNUmxwIlCJaQX8HYatfLOzbJfD6vjn9DodlRpIsLdapXsXqiN&#10;u+05ZGrt3DBAW5YUyq9fqfj9lDYzHcUv2D5+TgUISKaVD26WnzmsTUtlAP/UzYtCgCWwm1np5b+d&#10;kl350aI2sFxdCWg6phslQaWFytvXys8d0yYlAlyS6eZaVbXVgYqjvHe77Oz36ucPUBcFhZ2cwIVo&#10;s+z0gYIpk1nR9VgxHYxPLtKFYmH9Zq8BB6smNJin8vGN8rMnNElxqP1B+O1vA6ChomnloweAUmZ7&#10;ev39PR4ap2TjZnCvsFU7wr0mgybuufT0wcpH12wmC2Bqq2hLyqMoFLevl589hJrppIQHwF6dfbPb&#10;y08fKfhgMqthU1b99sbE2wy7TNCkK9UNkEiTGI8SngSq8qXFg1KaGkNuiiY13WZQo3AMgaV684W1&#10;pk1LLjtzTHHtvAvqLHt6OfkKL8lvnsvu1cdFoOG2GWFMv2VVqsStu8h/Pqi6/qvnkIn0Gpibtb6A&#10;7qkT482KMo7PCzADFNBJH9bEUkHjdRlqlcmMl26K+/erxWbZPdvRgvzd3lZnEWOsfHQX/KZJSmRw&#10;mCjlRdFNlRSrSU0z5Ofr8/Mcf7nGijK2B6jKMBYVyK9dkp0/qk1NA8wb4bfqFWSqKFfFxupzc6hX&#10;DPl5vDBHrZM3XBaNWhUXq8vKqv4K+ZZJhsGiG6/AUr22Ebu9aPNcm6LMteu7NQn+6rMooKO4B+79&#10;Xv0M65TF8vCouRbI8w4YX31hIcvdHSWEaooXyBaLWouaPrVYl1SbKsjRpiSblaUEpPjNl1VTmTt6&#10;MiMq0L1zr9f0TaVU3Lxcfg6SHPUm6Y5ZqBo+tOTSo99KlnzGat6MFdFGf+siB9jQ0VWl7f9aOANf&#10;WP38GeDAUU+OjA8YuCmJ5Rd+Vt74zSiV4XdSnpOArqLQVbHiwb3yM4cg36wmA9vd87WVn//6czXu&#10;2iufPdRlYloJ/wA8lM5hE1la4wIUbGXsczqL4agHVLVtQQLrMuIMxflsL98qChD41xLl/Ruyc8fV&#10;cc9sZhRqFtMdJatIncXsrIo/L8guHNPn5kPqYoIoxZos6vi4srPHKu9dBuA6CnfXgmcFUC8qxWiT&#10;k/Q52aigBM6BgNVlxMqvX5VfPK0rKKSzXAB87IBjtqmTn2hSM2qshTzgcaMMtXOjwRyZAOWcmGAs&#10;K2W6EvFrKi9VPnlS8xUsB2rbwgEPVZ9kl38r/+2gIa8QU4OTT5WQx36dEAcBq7hzHsUasQHVqulB&#10;0U9x64+SpZt9Z05jityqKIriv/m5+qICaoX+7WkiD7492dVuMhZ+uVp5+wQvqKVVpTFWFEd8exBV&#10;IV5Mm9kk++lU0abpKI/S8O4tFFqEtbbst5Nl3+7mRgbQWUxtbLaoV9eghSucGLSYPn1uRs7cj01Z&#10;z8J2fOfee8I/6vTfeRhVl/I+XWLKzuWHh+gzczlNG4et24zi9bXe1aY+S+nSK/Knox49BlXdwkku&#10;MwmlBzQ370f89LNnt77U79hjKi78qrj3i71cx3QP9p83V9iopQMqERvMnuLNGyIP/iJqSoprANGZ&#10;Uh2IxvD4D8nug6aknJhLF7jBkaQhu12d8LBw5TS61Y9Tz8uQkk339g7buJsTGELuAly5rLR8/+6y&#10;k/uD5qz0mTaDwuglJUu+XKm9dUfQqr5VZ9TFXfNdvsV36GTcylkxGaWYYg7cQGGCmqMDl+fvWGW4&#10;HsvyFZkrtbr42wHz1/lOmwldEOxesn9zxdFjvPr1UZTDwkgJXrTPtVNfAC86iomsoNtcuI18tM/z&#10;OU1Dg+ev4QRFQG/L3zTPnFbIDkAlT62+tMB3zlyfMZOxeACaLtm3U3XpT37TEKvOYMgu8J7yvt+E&#10;2VRnoDckd4/md+0W8tkOHJIcpeAYDB5Zw6+97BZT8fq18pv7eAEdrKhkUZoTvm2fa1ts2G939lk0&#10;lcVfrS/fvtlj4Jjww0f+vpkHVc5zpk91HzzI76M5wLOvOPtT6davUTyd7sfUZ+aIurUNXrwddEMN&#10;reJvNqmv3RS2rof6t2a5yn/RIo+eg6tGajJkfNyHLYoOWfc1sA4Be0/AaAlwux1CTfbjwfJde4J3&#10;7PUaNNw5cBil1I8fyI4fMWpTaDKRW/8OPh8t++udrPLu9aJ1a5kMDsNViL3Wc8oUFJ6g4OGxVHPm&#10;vavNS6//wwMAnwMfmtR7Y7FLD6xT3vsjZu9Vxssc4uwGzhLS4wdKNqwTDewRve2k8/eS4/vKd3wX&#10;cfh7Yf3mmBer0UQ075ePGfHN6MJhM8OXbQbK+BsXps1WcniH7PAPvKgwS7nBbE4LXrLDtfsAkKdw&#10;+xrtNVRsd+wBNqs+OZndNKregZPQRyW7t2qv3WaFulpLdPrSQv/5C7yHv0fNqfzOlfwPJ/HqNSeq&#10;sx36Gy3q13N/AeAL+ks2bEAJD7yLL5G98OktQbtWMWdu0h2FSN5+2e3pM/pxvN2DP/ueql3y2gt7&#10;T/GeNeprt/mNIq35Br200HfmLO8R416wos1W+eRW7rT32aHhkbsPA8vcMXCbsbxUfuqI9Og2rwHj&#10;A1dufGE4sdu1GYllhw8YilNclAxhp7DgpXv/oreWSllSkxZucyeGLVpf6zEwZO7iubqkB/wGja1y&#10;o77kctCn+zx6v0d9Cyci1ILhtmwaungFCvlCduH3v6MHoHB87vyZ6j9+izx40n3YGOzi8j/PSHd9&#10;y2K70X3Z+oRMlIiL2P0DCikQNvtxX+XZyyw3gdVo0OcleI4eEzRv499Z2q8fssWUOKSVi8zG9o8g&#10;1ZLdxb6zp4tbd3U+jNNs/vKlmltXg7/5xmfIRCJLSYEFpfLyxeLtM1ELJnrXdQo4H0evgu1L9Q9j&#10;OQHBtjKjTpLrNXmy/wezsLKwnaOEkCkjmxUsMGVXmPSqkC83uHXphaYqn90r/WoLA0iqbkx9bDwz&#10;Mjxy70lUBac6gA+V7f5WlR1nl2sZZlrY/n2oKmxCzZ3PR7qUiZnuPKOkwlSRE7r1gHunni5WW9HO&#10;uZrredS70An0KXF0ATfi0CFh8874FtQO2S8/qlKf0LIVnMYx/vMXAmddHfuoeOUXVXVeXGhmaaEx&#10;LyP86E8efQbpMhIKv15iLzVzmwcaHktsDFvI+q+EzVpBJiguXZCsWwOdlRHG16el8Rs2D137LR1H&#10;ypcv6dmjBROnNc1I4aCUjKO6qurpg5K1axihgZFb99ZSqv7OCiJwwX9xqeIfPWYyS07uQT1ArNiU&#10;Uf0zRg1B4VPqFZvViiJYKe/1S3mvU1x0JJRW/IiSHElDGhd+tQaiH9UsZZd/SRzYqPL5fehZ1Fv6&#10;4ry0YQNTx/aL71dPfv2XGl+34fxhVMhRNgIsW6tXpIahUmFSys3qShscijUus0aF33EXdUfxFdwt&#10;/GpRbIeYyriH6EPl41tPXcXFR3agv1XdtpgxBLSjSXj42NOt4vp5Z2PGMknW9ElpYwY9CxfJ7lyp&#10;et5sKt7zTdKgXtLjW3SFeagbjqXiwBG2oqtFXy9IGNwUBQZJcUidmuobLAp5K5ckj+mSNKBDfKP6&#10;+oJsqimLTpv/xZKUoT0B749tWBV7L7FN06J9W3ALtCr75UDqu/2Sh/V83shPumenkwjyu3/GNfGW&#10;37sKKWlWKXIWzkxoXc9YXoJ9MWvZe0nvtcW/qRHVJKYuL8sglVi0KtzN/PzDxNYtMTo8oM1KjWvd&#10;oOTQHhRZMJQWZcwckjl1LIogYDyZCz9KH/6uvjDbZjbCGZTQr630yF6bBSUYVfKbF3Q56Sj5aCwr&#10;zl44NXVif0w0WlM9vpHQp7782jmIEjBJ/lcr45sRsUKoYzSAZ56yWUWHd2AiQB9US6nqoZWQjprQ&#10;Fz/a7ZrUuCcsVvHBzSjOBPGXOm5w2pB+KDFT9Rba1GsJD6iUTnaiboE9JN99mTy8Z8KAJjnjx+AE&#10;4CQF6Ew+VKmo+aODey2gGFrT52WkvNu7ZD84BAat7NThXfM3fIoyuVhdqDoW29hbkxKLx2U/H47v&#10;XB/OIKtBixIYWXMmxXepBxqSkaLcaHlJfC9R8fdf4RcyUoPO0S1r6YltKYP7Jo3pHtvAt/zimZp8&#10;q4p7ktyzU+78GarYJwZpCfw4zkGRgpmVFLdjpFVrAW1mzJiQNWUCVcMW30oa1kyTir6hqqnJKC1K&#10;7d85fd5oPFZNajIFxd+uSJ7QDlVJQQSydiwvrR28W37xp+SBHeI6hmYsmVTN8EbYh3I2fpba+x1j&#10;SQF2UIA51lyS1NyBG+Pb0LJWzXplWh1LuPoCO8W1aiD5bhvYAxyYuWBCxqTh0Ntwn8xyeSn1Vxl7&#10;P2l0l+K9X+O8C8FiKC0Gczr4TZI99+O0iSMJizpWnezP8wl9vA1FeRDc5E9eXpOqTg5xSgkQB89U&#10;fUgmlZzY86wpvfzcAYrauAt2IgIEHGI21WyKsIhjpOhG2owBucvHoOxzNQM7mAfCSqt2vgJTbmK3&#10;ZrLLPzvWgqLgyxVp44ajiqnzAYjTuJYNU4Z0SHm/B5YG+brJWHHlx7RRA5JH9YrrHgFhUrMPmpS4&#10;hC5ts+Z/XPngkr6kuIoCFMNDFFAconrBNmZleWxwUO5Xn0ISkpXl7K3dDunxRCgov/QzfsTKzV75&#10;Qcq7HfSOPqAp1DpJ6N5WenQfBgiJYXWs3ypmcCwTIpZrtEbdAvEzp76bNOKd2I5+8gunHBLRiuLY&#10;2BTwCbCN/Pbvcc2iy86epCbOUFJkKCkkJJWX562dH9valRTLdV4o4q1VV0tylZPtyasWC4ZJBosq&#10;xNChHZLcqlMljm5XevwbJxs4blVd+ETWzI9SR/eP7xsl/e0YiUGB6EuPy/xocPJgQuq0GYOxxqmn&#10;sdwU965o0xPQZ7SWv25x8phu2N0dE2TSg9PKS0E3XU5a2uD+2Z/OpogDUazLzyHrXaOSXToRG+kn&#10;u3WJahD9zPl0eFLP5uU/n9QV5hplUpvZ7BiIGUW7yA6iVekLc+Lqu2Ysm0ItH7I6qteCNic1vkVU&#10;3pql+BG30M/sRR+ljR5SceVXPYqLyWUUkzjETtXyMUiLcz6bnTauPxQszELxnq9Tx/bXZqUg8kab&#10;nZo6bEDh1vV4Bc+njx2Ws3Q26EN25yu/xMaEKu9dddINbYLOGFHpz4ceC3iG4lzc0qTFZ0+ekDii&#10;aUK3pumzxxGW+4fXW06K6KXq6X0Gx+becwgOaigY5jFpsjYuCYukSnFTVki/+861fQ9Rr6HO6BGL&#10;TmdOL+LUj2IIiA2KHxlF4zvKjjsuiKeyfRttrvbAxZ+ivLUz6gTHJsXdq5lTeqQ1a5YxsF/FjYtY&#10;hFW6kt2min+StXJGWsumqU2bwairfHynujW99PefM9/vi99TmzbNmtMfrIxSOpprzwU9e4matEEf&#10;RC07cTtwUHEbqivRztTKgl3rUns1Sx/UBPpHTRLYzeaKk8dRKMhn7ny74oWips/OkH23z/fjj7xH&#10;z+EFhbI9vSl9H3VQsxcPrrhyzCJNy1owMHN665yFfQ1ZibgFpqIHeIV8ttVj3PiacTUYvjErT9S+&#10;O6JDcHrg12vC79VG+cc6vADLOabZfeL4sE3bWJQJhLrAhdIiF56JDz8xhwdzFq9tc2tOGSpzkrt0&#10;urlMmrtsZmqrZunjmsiuna8OCqPxQiNhD4d/CgWxuJFNIDYpkiruXnHRu7h2fweVYFGYzb3bCENW&#10;AYzSNp1an/Wc3zIE+jKNyebXa4gymNrkZEwNioq5dx1A6lrxhCx3b179KBzEHNWuoVlK7TQVPzwC&#10;PiMwCbdefYtEAc7ByizZuyxn8QCXSIv8p42Zs7pkTm1atH0xNSZ18rP0UY0xZZi4rLkfakhVaMyN&#10;VfX8Ic1u8+gzGvXucTT3fP8DfUIqKktRb6kSHmdNn5zarFn6yKYlZ47CcuMkkSbpqWz/saBPlrKj&#10;W9prRMXBYpH/9aK0Dq1TW7Uq2L0O+5aTD8vPn0rv3jW1RYu8DXONRVUsbZblm7Tprp26wAaAI6+o&#10;XQ8GJ7Ay9gkiPQ1JmQxvP3GrjnQOH+XfxH37mZ7nO1RGfdHG6dnze1uU2oozWzNnd82Y2rh4zyoS&#10;jInZUSrcx48PWrCa5RUCx9OLy2Yp3vIRu6F34GcrRc1bw15NqlU5bAZ2oz5vxczU1mDpZhnjW0jP&#10;/YhCa4Tfykv1aX+K+3fl+JH6eW5d+tk1XH1CCmZBcedc9vzuekWcLu5ixoxOmVNbFG5fAsMG+RzD&#10;xaKQ53y5ANROH9Kv7PwJyClnN2D/K5q9yH3UWEFQc5eq8vIuylsXMud0VP35nUH9LHvJwIzpLbLm&#10;E3WWekt27VzG+4PTmjbLXDjNynDgLlZfCGhIHz2IdHvGO5Xxj6hadspHt+wai7hHT7AH29vfo9sQ&#10;fVY+ig7iFpllL1/qT37hF4ZJ6DloJJ3FwakOVRLBnITf3Lw4gaGoMkoVNyGlzbWVjID6MFKiIiP5&#10;q1E7WpOekLn0QyIlhnYrPb2fCm/EAR3PUF8BJeUHTnq8N9+z/ySK2tIzh9L6ED5M69I075tVUCKd&#10;w6m4ei5jwjDQLXPRFGNpCa3aZox1JD13MmNIf7Bi1tyuUMopOYaqkHY9gxMaQ9aCSMwLCrPptHZz&#10;FVnRcvGiReKh/T1HTXAx12AEk9l16NCob/ayoxvba/wO7bz0u1X0IEHoF5vE7fpw/QJQg416zaqu&#10;zN+0ILUJ4ZD0ka1Lfj1CAoEdF4akib2f+dEYMkHzJqpT4gjNoDKlJjDZbDjUwNVwSnoNmGTKLDUW&#10;ZGGpFh/emvd5f3jBy37alDmjQ+a0FmXHNkJBJx9CherzpzL69CQjndcb5/gXcYJWi/T0Pm36peAl&#10;KxlifxfH5GDi+A1aubbtjk/Q+UJeWH2mhy9B5yT3aBy/QMg9sC6ZjtBQm9JSxaKOHspuXMz8aDQ+&#10;RAj+YWttZmr1YJXFh75JH9QphQj5ZoVbF8HGjFtwCtvNWpZfhJMNnN49SHL5xYNmY37QyrU0lupF&#10;3TUajV2/XtjmbdwGETXDwGG9cOvQi1+vMfqMYDJeTLjdKrObCAXg/+IGhoLZQDeWtz/L0xvEpxib&#10;iOKQcEhRjAjlFWkcV4uabDG45NfPl2//NXjDds9ho8AGbE8EORGfCzwvguhGZAfhi1D6keHJsOLc&#10;DkGK1rA6HCyKUpEVl87CfO4zaSp+xK3Kuzc0d5/6LVjo0fNdrn8Q8ds6bFEYr3P5GIsLNNeveU+e&#10;hoKCpBxgSSlT5EMKWNKZHHTb2xcnGTKhKoWxMEfcoh2+gt0ZZYfZ3oHKZ4+oaYWakrP2E3BO+pC+&#10;FX/85ILwdseFpUevHxi6ap/bO4MAG/8vXG9RNYhCl3iRO7IjDKfa5FhTaZGoXn2seZMkz/F9W9nJ&#10;Ay5Gq9fYiTTGC6cjHPzsth3kB37AYRH7jfzqZbopBiWwKXdd5f3r2oKcsBUwMnvYzQ5R6JAeCKrI&#10;m/4+t83goJM/cLt3KZg4Wn3nCrllMZf/ejxr5AhL9g2v7dv8jx50/WAl28sHt+AWzf10YsHkqZwm&#10;Lf0O7vM7tJ/XYShTJMJRyVypFjVqZoMH+sk9+C+FvaeYn+WB1uhP5qxB8p2HPD5Z7rl4q6XwGa2G&#10;3QgBbhWX9/rNnQOl6sWuYLeXXTjFcHPjhgRr4x+hXDI0X2piwC7ioYu49bvSRMHiUctdx38jHvY5&#10;wzMQtzDfwdMWC5u2qh0fCiMei01OG44ocTqTzQyMMCdqIbygefiNm+07agL28pfifmk0blQjm9Kr&#10;5MhODNlcXiLfs1U4YxTH2+EPgqcmX8oKDfb97jte2+E5Q4eXnzvqXEXYjEGNyofXKk5tcR3VjgP3&#10;FuqIpyUxeXwY+mAQM5WXcCPD7fRyi6yUdJXBtVWaKdaHI5mF8pKV5MxEfYiaLCi8mofxvNAO2Abw&#10;Izswiqb1LT15FAZDnIBVf54RfziIzhNhMfA7jRMN/9yuYnBajnJ9b73rxJ2CjsOoRiCJ3KZ/HXTy&#10;sN/+Xabk3MwRzXBShzKkT/yTM7IFnLvalHgU6hRG1bPzVaaCDBBE9fxuevfOdG9GwA8HhCPmlixY&#10;hnAKkusBEa+QSffs8po0RdS+W00JguKT2fM+1ibk+W7f6vPNBuXPRyUb12H6QPzyn/cVz58mHDvK&#10;//ABpm+kVVpAdYzGYMOgbdNWSRNs/0w2F+cbUhyQxbQZtJQAwkV8hXaiSUB8CPt/LB65isbkclsM&#10;cx2LkX7Lbz+YoljQjNV+oyciyO4lPQPKVtIz9W/Zrr1HmaUSbcIDs6LiRSYRgyHsM8x//wGsBU6b&#10;4ZJln8mvXyCFLkuKXUpdOdFN9PkZqie3Ga4eTM8A6FIgDie0mXjkWqY4jBXczm3cBteJ2wSdR1Wt&#10;SpqLOSOf6eaLBSLo3aFo1sflZ45SDIbTUu7n010/GuEzbAKNDr2fGpkLK6yRePQmVnQfhihSPHyF&#10;6/jt4pFfE8cB1sK5Y7lDR7OiA30P7mUF+1uLql6BMCrY+kXxks+Eg/sHHPme4dMgd9x4VfxjUkQ3&#10;Iw38xvbyhnsOHMKNDHXhyMzlkppMDq+lfOt+j/HDUU23qkWH982skGsSHytvXxS37UwVDsX8WsqL&#10;XcxsXeoTMw6LUKeqK68q71/NHDrUhe7if+R70aixJZ+tKdq7qeZXIEwU1y9arXkBHyxwOik4IdHe&#10;q3cFnvzB4/Mv5N/sz/tiLpYn3pJfP5czZhS7oZffwb3siAbmuFS07OiAteTg1uLPPxWNGRJw7BDN&#10;vUXe3FnqpCe4BRFhF2TJz+1HIXWsO+Xzu/xGTRmO4qVwb5XtXkuv5xP26Xoag+vU6uBb8Ro43m/c&#10;VJREpjYw56XLSNTeSvF7f46pKFub8BhLleJ2wqUsFr9Nb7+j3wceP8TrOrDog+lQmJwvWnLS+e/0&#10;8jmwx6rKzuzeQxX3gJQ65PBIhTqDjnoMmNx2sRYbD7QDfotuwiGr6exQfqvhruM2Y7p5rYeQSu42&#10;W+n+nZLPZ4g+HBV06ghN0LBw0UKtQ3cBfZSP7lZe+CVyzyM29jZKC6zqHCC/HbICdYCz0izyMlE0&#10;KeZMXeATs1ymSXxaeeq86/Cx5F2iNGjzNyzNHTWG4efiu3+3/w/fC/rNIxEe8OxI8pMHR5Xv2Cd8&#10;bwL4CoPiNoCuTyr9Qp7bpOXm8lKTtIgcI2vkSqBOuOzscb8J04nb2litQbu48KObhiz8Cocomg26&#10;+8u5FaTPpNvQYDSPEjlerRiuXs5uE3MyIoTuX9VmJrr3GFDT6QOZjE7Kz26hh5R7tOtEOlZZofh5&#10;t+i9HlCttLH3jTASU0p/9UXsrOWlsgunjTlMz4FjcR6ueVeXnVK+6hufr7/ghUYQipmN0l/3CToG&#10;MYV89fN7MLs6Wnup82Ds4s1LOSHh4vZdcLwhCl90Q13iU9Xj22BmVGNGQKG4eVvyFbIBsTBGilwI&#10;xUO0N6JtcJ4kesbY9/S3znp/t9112nRbWYmLYyPAhSjjsGUbBTEon47yzjU7+3f//ZYsCZI2JdUz&#10;giIQlJQzd7qoc1f/j6fTXCyUiUKXlVpxalfIph/Y1J5XfYFwQbOX5i6ZkD19HCeqmTbul6DP98EH&#10;hvvYEirOnnRr1RccgJDMF6TXasoPHfR6b0rA7AWQaKIGTawFOfJ7t1zfGWiU5MkO73Ud2ids7c7q&#10;0E4HTj54/eolzfW4sEO7vQeOrqo73L03CI3zB9YklFP1/dvZH04M++47pneQHfuLxYriwpoLyaHH&#10;9nn3G4EnhcEBqe/0p7oBE3HRN5tdu70raNQKltsaTEYqpJtNBUX7N7hUmM02LT+4UeC8xRgCdmK/&#10;3v3tyXdMxQUBfQe41NC33jQDGAK/UYOKs6eEHVpzohBzJzFmxdP41pejbGpPpqhBU59lc0qXLtY/&#10;TURdWZuPZ/D0z3ByIkcZq5XbvF7InJXkpNK5hynnrvzEPrdO/aiC7Nr0xMLd63S3rjF9zF7DZ0NC&#10;Eae7Rk1nMPT5WXkffSQcO9h34EAXvsmq19DYPFGLzqrf/pRfvsCJaWwpQ0luVCRHGNqLYysxSh3b&#10;bXgeF7p3DxVywY9q5D1rmmT5Ul18Ep1Ft9h04fNWE5bmcN1bthFGhEvL6eKmzf1Anxrt8FAwPZgs&#10;JFxsd/fMdt3gnUGcmrVMzvSOgLkod8FsftOmQfOXuAjNUBYhVgpXf+4+cXDYiu8Q9OPZ+R27TKb6&#10;+XePvsNwRFD8ecEqlbmPGEMjtUZfXLLzp+1SRfiB71FaGgY/ptkkPb7DVJKPQt4Vv55wf+/DoBlz&#10;cSIRR0aZnqVRr7F8w3l+7cqO/Ii69nSRmyEnzqItI752OoPXIcb+2y7Jlq/c3hsHsmuf3yZle5lM&#10;3PVo2xFLumIbS9SkuV+f/i5vL0pp12Qi2tGEMFu5lWc1FNpQDHzBPPcew0mDTLZP76oQENcmLTOz&#10;M0Bwe88hRJ5iBm32ojWLKv+40OBWAk5jRG11cRFERHG9PNU7v2MGh/r1qgowwnCww+G4yWvVKPST&#10;5Th+Wdq0t2vU0m83ew0chegK+R+nTEkFEZu+J6xbg+mEkTHCyHqGxMfmfKVvzz5OvyykqmznJvH7&#10;A8OW7SKhVz16q058Rcks6ArShV8En/7edwhCEzjurdulJrdX37sqBCM5+M1QXJA3bTq3b6egCZNp&#10;fMgQjUNcOqw4FnPp4Z2cZo1cu4JJXlxwL0oObDI8TOIEBLgO7O+MYmHwWTSFLf+reXYLT9Sovc+k&#10;aTjJgEPkpw4LujeN2vg9zE62dp3tWo101Ur/8dMZoqpMCsifyl8vuvf/gFod1OXevns1Z8J8Wq7c&#10;cpD4Ya3Wki3rxcN7hiz+Fuc/e/dehrT7dofg1edllX23LmDFVz7DP6DDTlC/Qfb8Meq7VwT1m3Oh&#10;tUz6rHT7Wl1sDo3Ht6jT/Wf8QAKrYYJOjtXEZ/p/shT6H7JmXyMfamcV2k15yVZOcdkvh+gueqvC&#10;YqexfcaO9R42hSwuLt+3f1XQj2vTFvr465VXDvqN/pgQ08XFdejEkA/mQr65NW6aOrK9/OfDooYt&#10;xU1bltL00kP7PIaOAjNrn1x0YdLBqJA8nm078b29VIcOujVp6dGnn7NvsF7Lzx33X/qFz9hZIL4g&#10;KCR39gzV7Tv8Bs3ACRXHD7n2GCaIaYLww9cMh7BEmnTnTnH/3vwmL9JhzLKSrCWjTWmldLHQf+QK&#10;6sXKx1eVR44GbF4dMGluVVyLvRf0FTILO7dYi3kRJw65tupYtcHDUuWI3ML/Z7s1q/jpWNnpw2y3&#10;UL+pH4pbdcPrYCfpkR3CyB7CVj3fAATwxt0SZzMStfr0YtCnmxjCFzkB8lsXSw9uMcVlC9q3F7Xv&#10;UHO8+ZvmauJjrQUpvnPXs9zJGZh4Kgv0dnFR3tdf2GUSc7lK3KozjJfO+ErVw6uFW1eZnmULR/Z1&#10;bdetZmvE6vb7aYYv35tIALI64L0yXLtkbli/aNdae6XGbNa6tRvo9+H0msY8VewD7W+Pw8+dxAGe&#10;tEajufUfoLp5KX/hXFG3PsaCFEG7BuKuPXAH2yK/aUPZhTOsmGiml7+pKBOaDIfVDLfUj66bNEXR&#10;xy8JGrUAxzJptoJrM1+eWbLvvnau3/rjW6waZKB4BNu2q5v7u4OF7ToSH5WjVUi9os0Lxd3eE7Xo&#10;gIl3hLZS1dVJeJcuPZUjjPHsP57j6UsXR6qu34EShzvya+dt+jI0BYZAdCC4nLK+WspLDc+e6uMe&#10;Fs2Zlz91avGiJcb4ZH16HDQGc16eqTTf892RNVJIiNYMntA/iWVGh8OmVKVnkN46RkSapGEzYIdF&#10;eEycjKjGKu0MWnZuJp1pcm3dkXryRXC4zVZx9TdT5i2f8XMRjkvVL6ZyAaBCWqQ5wpZNg+dtDNt+&#10;OHjOCkN6ZsXpUzCbk28R/xtER1Vp5rdTnMPxGv2e++BR5RdOF+/fCOe9PukJu36jv06OhS9Zf/ux&#10;sPcgjx79ceyz5lZW/H6EsnCSC711REST3X3oQnNGJQ5A1B1uQLD/yAnB877kNOhe/NXX0L6rxLud&#10;RD67jh4pbt6aBruwteog4jfuI1HPd8ov/iw5sEF2/ZIhNwNnC2eSBfyLkj2Lynfv9V/yqbBpW2rB&#10;w0hgiE8XdRvg2Wsw2y/UXqKF19ZJB8rGQEj0siQlG8P13zHXuVOnKk7tchG7INeUHCvwf1YLQlzd&#10;Bg0SdexCFVLHr4jbMNyMtZTLihcuxlsF02cYbj80KWQWldwgKSjbs9dryhScIWCUwKyRGvf4Iya0&#10;i1ZDSdlXX+V//HHBtGnKH38yJWWYZRVWRZlJkiFo3YxsA2Sm8UqVcRyeEb8585l+vpKjuyQ/bJdf&#10;/wPuUrZvAJ4RtR3kN3OjNjtbsn9z6ZkjlQ+uunAsLMfZyzFGR1fBCX9nNdpsMLYzebyA9+eFrt8R&#10;+sVhQb0mJd98jdQn0pbNpo57ULRmWQ7WwsIFlpJsOw4hhAwYFJIxWOL2/T0ngFGFePJFgDYhcW06&#10;O3rmOMo4Fhri8AUdepniS4ylhfiW8trZgM8Xs70DSMt0cvR9wcCksdoNwkpkyte7dh1YFeLtIBol&#10;EDRpiXZ3u/bS+YKZszFBRZ8stCkMpvR8chB3dBt6ueuoYW6t22OOUP69pt5JenLsZ/cp49ieLx1a&#10;4DEMGD0paNZyln+Q9PuNFkUZmSsG03PwR2H7fwj9bL/PoBHap9cLPyNbLIzqxuISa0lZ4WwiQwrn&#10;zNXfuWupsCMHwTkofTqi95PFHas3LccNHOmkR/fmTZ2aN/VjQ8J1MmYb8hFKDffTRL1GotsOBmFC&#10;W6KGCledtdSiuXK5cNYsfEiy9HNzqsyUW0FCwvVaJJeJ2nZ179qfJfawqe2qW7ehnWPDqzj3A79l&#10;lLBVG8cQGEQnfqHAv6D6i3/BeCMvo4s8/SfNCv3ih9D1u/mR9Qs//QxHT0JzOEQykos3keUjWbvU&#10;ptHYlDLnuyQ/wjGVHP9gQfvuxoRc+GKEDZsHb1pvlBRLDm0pPXNU+egezcCH9ln1FjXbVdK96jcc&#10;VMxpBZqrtwpnkpGWrFxtzsk1wKQNlezBXau8wmPQEMe3GIR5iJb/YkiIEiiYP5fhzvH7eHbNBAd4&#10;BPzHfxA4cyG/YbPiNV/ClknsrNdu0kI8vAfXiJ+l8rY0lZpLt4WjBoibVUkb0rPqCHG41cIPHg7d&#10;8F3QB58wOLyCZUs0yc9xv/LJbTTo9f774HZH99A38P/b48oxU6Und5du3OIzYZm408Caxz8kAQRO&#10;+DBg+hI4N0v2ra6JXIKA06Apn3iNXqT8+aLsz7Ok21qtrdLkMXB88IJVoV8d9n1vquzYTtmv+5wT&#10;BJND4PszAhcvNxfFStathp3YecsoLdFcvePx0ftMD6K1kNbUKpuU59FvbMiyLWFbDvtPmKa4cKDy&#10;zsUqfyKkBTIzju/mdmkmbklsKo7LbpZk26xSzyFjRA2aI8FQ9yxelxCHG4T+H8/gRkWXnv5ecuhr&#10;2dULJqkMyYlozZCYyo4M4kU6kjFBf0K013Hmv/TbW6wa4B5GULAhL5np7h0wHSZHpjY9HhlciNpV&#10;Jz5R/XybPzkgd89OfNoQd8vGkxce2us/ejLWQdkXm/y/3uQ1aASWn+hxt8L1H6sftXDvNaZ0y2Ka&#10;V1DRj6fAnTZ5ibmiUHL6CDuqFQ3hPBaG3Uto8xVSexIvqCfb3xdcYtcYXUycV+NdMdkIXcRSebUA&#10;IIPDpbNZSJrgRTcIWbkeOX6yi0fofnQ6EwZwHbQUKoup5gVrZ/mejVY+u/BHEoFvRcCjn1F6+giE&#10;i6hhExqLy/Lkw8eGWxxPr8o2N7SJSUimQDv/XMejcYLCA+cutsjLkVSJ81PBneeCLgP/KjPTblNe&#10;/01XlhC96xdeWBSJf9y/Tbpmu7jrEEF0w1oDgUkJwt0Z5gJ+dXtnuEt3m6igb3qvvtr8fHh24Dox&#10;WDPwv0HzlyIdT/P4rouWRxnxuOFRQavWWJTET2nV6XPvPeEGhlBqEHQ76fFt5d8dCvhyn+ewMVX2&#10;Z+RoPb6kSbkU8dUpxJ3AXiI99X3J2k3eI97n1Aw3ebmX8MEVrpus/O2ecOBQ5IAZSzUu+IIjsoER&#10;FG5IvAubc8DUeVjqOpi+ZBymqxdJ6MBkuLrZ/MgZkUxEYFOBtw9sYGVnfjDEp1YkJijzkGJg06c/&#10;M9pcik8c9B8+3qpR0DzZdn+R3eFmZwSGuTUMY/n6kzAXC4vOdeTxOlamU1uHbBK16s5v2BY2cGgg&#10;6uRY7U83RPWIBRj2D+/xk92HDLdWyjB8yYHNxqi7UOb+laWHvZ1kT7AEDVrC0+ziF+jzwQcZoy/D&#10;v4CAGPnty4WzZ3E6NOFFNyFev9QqMyZx1SPc1Wzyfv9DbDagtk2vx1HpH2CUQJ3g8hAWBAVa//i+&#10;9sFzF/8myqwNOEvp5Sl2pUvOto3hc5e8KbuYBKPZrEhffHXIVp2OBiO6t7uNUzVBoqB3BU1aw0LD&#10;dHM3Wi0MoShwziKsQV3ScxcNm07SYSgzu12dFGtTGN2RMfuyNYjtE8juMwFbEbtFg/xP5pjLFXD8&#10;Y8qQMExyhgOCBTHN7FzXonkkAAh9Q8www01sC4QMIQouJ7iZV6MGVHoOdamfxXK8Y7iO2aQubHVZ&#10;w3rb3CyiDkNhojBnVB3QYQ0ClxFEASeHVC91q0rpYqS7eIltDnMFGhGG9OY3bwV2rXx8U3MtKWzX&#10;LmGjVgiuLDv8bcXvx9z69EEbivNHOM275e7ZhUGb0p6YJNn5e74JW7CSXZ2w8ApJsUHSaDDxNm3r&#10;sMoEeI4cLdv5vTYngxsUDudO0ewlzI4RwphWVpPOaqhk8txetFBDKjGEbhajFBsJJsJ7yjz3EQqr&#10;WgHBVfrLcWt8Occ/9C+4FwGPMPPZvcU2ITVSvjCkr6B5c9Ck/NROo0RZfPYsjfW7rVJmriySXPjJ&#10;gnNUL2KNI0HxM0a7CBmhy3fxwmJqCjdEPLj3+QgTxGvXOavPQHV2DiJybGU6hsj31ZRLsCUCTZme&#10;vq/NJkPAHCk07+sPyQzPaWKTprqCAkG9RiXHdpn1+pIL510u/mE36sxKbdlvp2iu3p4du9disJpj&#10;B4nKz58o/Xy935drvN+bUiv7hhsUgT8sOvrFQKjRIZ+/sEOL2vV1aefiqlLkaZZKPp3h1Xck0brs&#10;dG7jnvxQEnLHHjmq/OZPqnO/+Y1fSJ2K2QERHkMdrYX6lCxe47NQSXJxHYtBn/ncQpe69xjo7BvR&#10;eJgsTlRzhz+Fxuo1ouLMGf3zNHtfMzUcHAA0V597LpqFGA7qLQAllP/yC4MX6j9/MWxyroP6FyxZ&#10;VPbrj+JOXdEav2G7kJVNsAEh3lRfkKv77aa4QWNyZNZa6CykCv/n9Isa9H2LogejGbdhJ8PPiYh8&#10;xoqFFFanp9BFQjjYAHvluWAyz4vDUOcwtPk0K3x+ZrpJBmOoLjfTarTwGzUBIaAHYKmwvduYMkmC&#10;g+uQcaL2nRn6QoY2j24scaFZ6aZSmtVAUntFbh79x4Sv/Cb8i+34i/hiR9D0z2FspPvyaKIiQ3FW&#10;rWMxZD1sLeaSYpCs1mpBrBnTTaRJjgNDOxzMNs3VH1mN6yHZkuXpazUw4HqnXnlBVDpNPHCwa7fB&#10;DE0e/uiGEhoTfvgKOoQXl8f0DjOn6aEZVL1FNom/j6b30gGOaoGE8/gHY9fXPb9s0sZ7du9Te8FX&#10;Ow4J31gsusv3OVGteMFh0M0h/jz6D7Wr9NiWXrBj1Y5pM2Qn0UQCZ/hY1QNw1PoF0X2JCwnLXtCg&#10;sQXHr7JSYr9hsvR5eTSmJ9PTh0gEyDceHx1jB4Spbt1wUVQIu3UmJwNYCJ7clX1/xv+L3b6jJjr9&#10;3EQXTi5iCaNY3gHktCYUi9p2otFYhuK8vxBhuvzsynNpfiu/jP56f+jS9SEL1rkoHBY0JpPw27ls&#10;xKiCRLA5abLTaQwROzgKsQ50HlvcuX/Yyi0Uh4Sv3h4863NHV4M957/HpqvAVAxtIc1Fiz+GhQRb&#10;sH1COG7RwQu+cL4Svmo79nKo9jSexSwpqHZ+vzxH0HgEQm5IJGJx1FfPsRtbhU1aV089CyoatChT&#10;RYXmj8dekxEQVxWp9xfjrbpFGduqGqIjdgGB4jDpO1smuy5clsiR/PkHrl9o1NeHQpd8Gb56m7Bj&#10;P2rv4Pr62UMUxvQnWJhgbChDFpmE4/+Sh+sN3aj6LlR/k6SIzqIxPbzZ9YPdRg1nMTSE5/WFkHKE&#10;bvrsvxgIjBl0LluXj1jC2niUQB+xqmi+46aFr9paRe1V232GT4TcENSrD/3YKJUQfmOxDbl5NLsn&#10;y8uP2oHgANLcPc8fFMILjXr9p3G4cfemMfnENvbyRWMyEKmH5YSfQRCGi5uozTvhq6o5ZOX2yHV7&#10;OIHhVS8h3Ofhb/x2MRC+1b/YlI9uG+LywjafDF/9TehnG30/XELdwgpi8DmG3Ew4HGtMH/knOzCY&#10;xhX4vPdipBGrd/gMnQCO1SQ8YnJFOG079CFXUefuLlyVpaKYxuG4DZ/CCw11sGg+zVzhQoMYKgHY&#10;QI0BUUxYzSFgQg8fu0ZpqSC2HMI68OI5EG6gdst3HWI09W2w+0zosg3hK7fzW/SrGU/qbAPRkYbM&#10;ZKYrjzqPQSDDlgkrL45Jsh3LRcO7sbFVv/lCLi7D3cNn7MfOOY34YqfPsEkQQsJ2ncS92jFNEock&#10;L6bRIfyldEcECsn4/WamxVgSseVHXnj91x+iEBnk6cdgsXFgJEgVjUSWsicOy/dLU4yQdqZIYEhL&#10;tWlfnPtf21+Gmzcj2pGY4kITNW3lNnoIQ19EqK0rpNFtdLOMboHDrjb71NgB7Jqk52U793stW+Q/&#10;efqbsnxBQLaXv93KeBVCE+zHCgw2pZCEEYAdQFgZskl+ACE7CY/guRhqQ0tg4Nyw+nCmORkb6rL2&#10;fgLLrQE3vJ6zrwyxO4NPN5c4hRU4gUNMUNWXNiPZWqnyAJKK03IDx0JqEs8nlESV0ugwhAtbx5jk&#10;eVWROhDyfAEnKAxHOPXdXxmeUnGbznTMQrDYVIFAkKpontfRmWJObBN/wTWvv/U2mxKD6da+q92D&#10;DhgQ2OR1Oamy/d8K+7bkBoaLmrYPX7EnfPme8FX78A+3vuMYOp/Ajz8D3iJkH01MVz+5SQ5kSKMC&#10;Lo2iiB3lz+AKwj7dFb58d/jKvfgLmr6S6RHmO34J1F6Gh7fo3e6yA7srH99Bzh4glZAdSoKzcDQJ&#10;bypoPqH0u4Oqp3cRAWeuKMNBBLHc2O1EA3q6KKUFa1eD1qYyCX5E8AtWEc55riM6ai7/AuQx2DYU&#10;ty4a4w3u/cbSkY3StDUrKkCy9StdZjJspMhrojmmDNIneM668M+r+hY46wuXIq73uE/cug3CfuPa&#10;rosus1Ad/xgSU5+Tpnn2gN+48V9jqOHwh67CYQELP0mnK5dgXJSCgqWINCdNWlLJoc3Sw+d8pnzJ&#10;i2lKzQ/cUngFzgJAf1m0CmzYiN8BR3LahhtTEnD4Qwdw1FDe/o3mwagOoEO0sQZjBwWUD2+WbfhU&#10;NLA1OSiYTNq0BPxIopZKCsp+PWqTMVkCcsLz6DaALuQqLv0OCiBiQ37lJ0GzRhwH6AjpW36WOvGZ&#10;ZOtm6bb1XjMn8aMbO37Xyk+e4DaOEbdpj16Rv6Jc+FNgh2CH+pukBbr0ZOJpUik18fddGGocvP6C&#10;GXGgR+gSCXGtkOKLUGRdGI5poDPcoKn4MGS/HEDPDfmZ5Xt2CHpCnY9CPoL77NHlX69V3LiAMxPi&#10;AdEH8qKL3XfY++Erv3P87Q1fsZsT00Xo1c5v4nwYIbyGf2jILy3/5SQGhbQ6wjmIrcO53NVT3GmM&#10;/NczSLACEdAN4o2iFi9cGwoZHG2quMdFX36qjb8TuPggZUqFOQGf1mWnV1z6rWjlZ9yWkX7jZ7x1&#10;zRGELnRVVmKnmwB74GAJJd4SN2ru4m6T//kLHDRgFdkfpzlhvghKhyUPeHc2mgmsC+KASo6wBnJx&#10;fAKETUdXnr+NOC+zolxx8Szdlc1vCTy0v1z6cF+YDaAYRqp8dE1xcI/blHfBIa4d+4WvAMW+C1+1&#10;N2zpNoFHS37DrqGf7v8LwDQorOL+7eX7t2AWiDNFWkwcrA66ubbswGveQLJzK+ydIDL+4BaBQwG3&#10;3Dv0ZLgLFX9cIHNamCO7fIrfrCEmlBoUgvaNzyTi7h/VNHET92heFuFeBMxLCpQ3rthNMCISUA0S&#10;5pafhfZxC/A8lX9eZnqTEyGOdMLOrWU/bFXc+ROvEA9IYQ4WuHOCwC2mJ/m8xp2R4eL8EZYM0gdk&#10;claSBD+rUk7dQmC/+9z3FLu/ld/8HTn86Em1w9RF3Lwjt2lw6XffIPCraqTFeViYeIsbHmPWlmLd&#10;kbVQqdDEPqIxvJke/hz/sPDPdhGBCRZdvser/ySuf8OgT76ijqFQHbBCEdtoN+mtBhXJZFYTDuHV&#10;a8uweCEBBD0HTyounWF4s4X1GhJHmjsNdhdjWQkkBoIQcXavKf2xMNExEKHs5/2Gu4/Fw/uSKAHk&#10;mhbmINFd9svpnMWTeRE9fMfP+QtUN3RAWL8Ju5lv2Z6v1ElPibTE9BXnUxGOQbPWYK1VSfJZ65ii&#10;cL9hszx6DSdRKYh3vp3hv2A7jYtUSSIrwPPECG0yIl0LK4jEj0sliqtnzSYFW0gkkrjPJAa9YcHa&#10;lZrE52AqrEd0FdsH8kE857yv++2sZO9uXW4Gfid8hT4gAsmBOEJEgbICArPiyhlrLoslFkIsB01b&#10;TjYmxy4TsvgbJAp4DZ/p0e1dKAowJGA24XIlqacmPdyIWHpEezMa5KdPM/08PXr3q5ZveQ6jDonh&#10;I/wmKyX8lpel/PMiw50P8UXQUMoIkztmpxwR0Jo/fxOOboPJwbTyOsXI9mwyFEJIqpVP7hiv/CEe&#10;NxaS3KKqRFAaaa1Sjl2g/MBeug+Xwa5KqrAbkZtewAuLrDkvTIFANGmY6tef0A2ilyc8NuTc47dt&#10;QJ33sFIMOanMUNZLSMc4WwaGAuoXCeE4TYH+uvhcjmc4sfARHEKk92diN5FsXlF57nzAogMQlUhK&#10;ELR/x15Ol3yPbucA0MxaKXce7wnsZGkRuNRmVCEjGWSvedB9qwzEA38DwgsRWwc3lJ/eyRK2I1Fp&#10;bHv4tj3ElfCydCs6sLls077G926yfYKwJov3fqk4/QMnuBONzTbmZvBbNw5e8gXb7yWcO11KbMbY&#10;7qGbt7n3m0L4Ju2ZZNc6fWIRdn0YM2AcDl23Tti2E2whurT4km+3a+49ZAeG0LlcrGqPCSP8x023&#10;GQzyKydKd+216VwAmwhOwkSGbtsqatwKIqZw9XLNg/ucsChTboaoR/fgFetg7QDJFNfOSLZstRvs&#10;OIcB/dOYlBFx9rh7l6rgUIpq2py0lOZtws+d9upOfgdMTcGiTwDKxgmLxrSxQgXIYgVEMQkZsVkl&#10;az+ruHGoyZWCKoRQSoCqlJI921W37liwcrILuS2bcQNFkd/9TOfzldd/kezc7cLWsIIiXFsP9Bg0&#10;2AluVnHplHTvDza1xpCayPL2Y/gFhGzdAesW9vWCFUsM6bm8qAYwrhhyL3lOmOf/0acQmnlrP6z4&#10;/gS/eQ+4k02Fufx2bYM+W8kLiQQ3ZA0fSvPxBaglJs5UlOA1ca7ftJkOoWOVnj5Utns3yysI/WR4&#10;64KX7RQ2hROdprhxuXjdOrovhyUO9hjS27XLIAp9D+EyaaPfsZbZ2eHQIcjGhuN30OL57j3fBUGK&#10;Nq/SxWdwQ6LQN1NFsmvPniGLvqHCRwCfEBcQHPT99oDx05x7CRaMZPuWit/2cALa4jSAKA31lT/D&#10;zxz1eXcC6duRjdITB1m8+g4ULFPYN7sIyjLCNUqLCtcs06XfZ/Kiceyw0aw+Uyd79hnxUkStzZI6&#10;bTRbw444QiC8sM4BTlVx4kdH8qErOMetX2//qUDm4WszYiVbP9WnytgeAUQbiE8I2rDWd8pMSNLS&#10;/XsUv56lhzM5bg08h72LgzJ1ysG6LVy3xpSazmwcJIhs6jV8NIbsXAjYMpNaBPquWOs3fnbNyBuc&#10;m4tXf0GSnDNSWEGhTD8/7/EDfUbPI5AbRzbITh1nuzWCscGY9Dhw8wbPAcRdXfnwZuGqFTSEgHr7&#10;YkfRxcd6jR4ftAoZLiz104dFqz+3W+wAuTIX5frOmec1ajzVPWw56UOHs5r51Nv2k3PxQxKVHlxX&#10;sm0LL7IT2jMrs7ih4cErtlV5ZKufIygaH35o97TX+/bnqt/stuz1n5nvxkaeOlUToBobYdHqldrH&#10;99ghAHG3ax9c8ZzzcejSrRCOquf3i9ettyDLzteP2MdEvKDly+HjgIZdfvZ46a6dTFcfJH+6CLJC&#10;Pj8ubNGZ0mk0iU9y3p8S8OWXXv2HOruN/SBv9UJrkQrHL4LIUqnwGjfG7/0ZML9r0+KKNq2zKYi5&#10;EfsEsq19Z830HkZgAI3FeSV7dinPnGGFRcKLChwI7xlTfIdOoppVx97PGD0+6vhh17bdXnwI0FVL&#10;5htT0jgR9bAToAW7VFnv1nWubwA2sIIVi/Xpj1iu9SCg9BmPPMf1C15yAIqg6unD4g0rzTI5290f&#10;fj2Gn1fQoqX8qIbYCAuWz9En5nLrNQIjIbrZ872xvpOmvoT6ZbdLjx6o+PloxJ4jyCoHDVXP7ku2&#10;b7OWyfQZSUxgbgZF+n0y17vfUOx/sl8PS1at4jXtTOA/VDneEwGO9wl0O+Wtn4p2bHBRiRBFhL1E&#10;G3efG8pveCULGSXJjZtaRQxevcZWk8lcGus5YrrfzE8gVJGOlzJ8MI1hYPq4C5u29Bz9EdFrqy9d&#10;VkrmBxOD5izwHDW+5s5Ref+mZPtqS5ma5RYAWccM8Q1asOwlbGXEyeakpI8bGLp4A+Ky0Rnpvl1F&#10;az7nNmxOA6obdYKguUT/CDwPbfGGtYasXDgLAC9k0WaK2/cIWrYZEolkBt25XLpzp0VSxiKgxiwA&#10;ewQsW+jepR8pGnB0s/z0JeT7sdzcYABg+XgFrV4DXTBzYherhiSa4kCLxQVYAf9ZnyCttGb/oaKl&#10;dIj2W/u174j3cZLBITZ/43Jjcq4h4znmjRPVWNy7e+DsxQBlz/jwPUNcGjs6igrRg9kA4sVnxEQk&#10;yxRt2ehSacLWg/gqINX4zvjYZ8RkuO/LTmyXn7nE4HoA4cJUWMAOCQr+cr2gHjmbQd8q+GyRzUhD&#10;ZQB9WgK/dZvQDV9DBVE+vVP82QrH1s5GdpVNW+K3YIHXu5Or0BPKSjKnTXbv1sd/9ic1ZYg2NbHg&#10;00V2o5Xl5aPPzxZ16Ri4YBkV2AQRl//5ApOqoP7Byy8GDgPeg9tFa1a6MNhs/1Dwod1iCPx8pVuX&#10;njB0lR05KDtxnBas4ri19hj8rmvHPpSTEQcD2c/HSncvYohaQ78xFuWZY1ObFuexfYMBE5I342OC&#10;rVKUh3nkRNZn+vnXP/IC7q8mzV/777erGmRTgTaamaBNTkWmuLBlWzagi185RWHNmysUvIgIStUi&#10;h+OMZH1mOk69sKEhnZLpWrsYBJaiMS+bHRBAmaAJ+otKrs/ONuRkgO7wL/AbNoZ/l/QbEVLAkMnJ&#10;RY4fmBIeXH6jRnCFkLcAxiUv02dkQskirrugCF7DhtTCxivauOdQ0AD7yG/RmoB8Oy6IeCjOeqD8&#10;KsqBncANjuBEhNcyUWDIhqwsdkhwlQsN8kxWrk2KMxbnsv1ChM2aARe8KgQVaqVUalHLeJEvqV9Q&#10;n40Sia2yyu5HIvOYLtzoBkQfUpQj6RnAwAxvf6ZAXJOl0CVTSRmt2lCMtziREUgUBOMjGVKfmgIK&#10;kGTuqCicnygV1SyTGHIKgBqOTYUMv0FDR5IYCZs1ZGQCZcRUVoRX+JH12BFRUDsoIkAd1KenAD8Y&#10;URGiFs1ZvsHUhg3uNxcVw+bB9PQG8Z27OGktL8uOIIjqi/QtKADxzJg57AS61GTYe+AY5kfHcCDo&#10;4eSuorYFgHSsAH+nH5H6ncJaxnTDNIpZwHrgRYZXpQXiRJudCvxdAmvRGvwWUE1qKHByY26mPjcX&#10;H4VhnBcDV4jHy9xoh0JAgxAJCqZ+J2xWWKDPTMVJEWh9/Oj6bP9ANEhyJpUyfVqqoSAbcSpgKtIa&#10;cg1sVlOJxKpQMlw5TI8A4j+uDpaE+COIkyYTw9sDBnY6Bxv8C3MCQShKS2X6+ZDI8BoLhLBuPtw6&#10;VZed5sL2cWd5k4xo7CX6rFRtShI2XWFMU05MDJVkQZinuMiQhdNPCZIpAIvCi67P8vYmqi1BtS/Q&#10;JjzBERyuSW50vRdYAnirAPouDjRhL1Y7DjGKckNujrG4EBKZGxzKq9cAmT61lzAkaDFMFKDqi3cR&#10;oWbXGzjBIbU83FBPCd0Ks7HYgfDBCQ9FYCkV+wm0DENGmqG0kMkTcMKjeZFRFIoo0Y+z0oE0D8YQ&#10;Nm/C9o90tglOMBUXs/0DqhY7xTYwIBXkAs4Z504SytqwBScUxwxHUwadIS8XUDc440LaIpuUA48G&#10;hVlOYJ00xqxsXX4GgtnZfpAhDTGnFDUIcpSkhBMc9DLcpwNGLDPLUJQN2sJTA8MyNzKSkmPk/JeZ&#10;is+RkfoHccNDyMShLgBMXzjRZmVA8QLz8MKjuREYKbUey3UpiWgNEo8XEcMJD38VXZQYUZQKsCjV&#10;bWLLLJa4VMNvYGWxAwNY7kQqQhAZMzOAa4d/Cxo140bGUHsSiZeXlRC5J4U7jA36cwL8QXBwL8YC&#10;mwHEAnR9flQ9bmT9KjBZqwUYOQw2g+HhhjjBWvYMsCJYDgc2eKVfMI9DWiItWZ+dZSzMw/LkhUdx&#10;I6Jrhcdhco35edgXGK6uhALl5eayF8YkDAfMz2vQAGLcVFRoKMiFTAY2JT+mPjeMYC9Rn6OSYA2Z&#10;GUg5RM+hBvHrN6CiVklqaEkRdhOIehwYeBENOBGRyDw3ZKcaiiRE8nN4AvxYL/pVSzPx8Gaks/x9&#10;KTYgcqww366rRmyCWHYTcwKQtW43FubbNC9SUtFtlp8PUBWIzakgH7ZM2AWh3/AbNK2aOCh/FaVY&#10;2vrsdHjZkJDIrd+QoDBQax+DlZdpYp+ZyySwN/CbkgR+MtfgT4TWwhYC7vUO4DdqyPYNckaikO4V&#10;FWIKgGf/UswELCiSIm3ic+yz0PP4TZqR4EUKgwfbmUTiQrdX4U1XTx4xZhQV6lLiYEFBdCCOFmSZ&#10;ENe/3VRaYqmoYIjgoQM8j6DmUQ22cGRW69IIVCNZC94B3EYNoYITVKGsLACpvZB3SLeOcQSQ/r3r&#10;b6kaf6+puqfqKFBHgToK1FGgjgJ1FKijQG0KvC1Wo45idRSoo0AdBeooUEeBOgrUUeDfoECdqvFv&#10;EK/u1ToK1FGgjgJ1FKijQB0F3kaBOlXjbRSqu19HgToK1FGgjgJ1FKijwL9BgTpV498gXt2rdRSo&#10;o0AdBeooUEeBOgq8jQJ1qsbbKFR3v44CdRSoo0AdBeooUEeBf4MCdarGv0G8ulfrKFBHgToK1FGg&#10;jgJ1FHgbBepUjbdR6P/Z+zaLPi9dn5NKVfH9n7oIkDbwZ8zm/6kO/M3vori8UZJbswjT33zxv/GY&#10;uaxIl5VskUtrYfn/N771n2wTqBgqBaBl/ge7bbcSfnOWEKJGh0ocxsIsXXYyqoe8brz/vA7Sf5Jq&#10;dW3VUeD/Agq8XdUAmhBqU2Ht1fx7UVPOBMDjUqCUALiTquHpWJqAL3nlFRR4dN7VqoHTghdJDfRq&#10;LHdSLan2W9XVB/4FSjr6YAZAclkxsL1fL7yAwIeiSuhD9UWh5774M5uoF1/Tt+pb/0LX/tYrBB3Q&#10;VLNvTuIBZeXvy2IK4ozAKgPK93UVRzGVhAgodfaCCnZVwuP47p5JjVsmNWsbV9+z8v7Vl/pM0c1a&#10;PaHUjAPeCnNaIa2uKkJxAhmFGbjO0iIC/enkEOqmxYzalSjpThDoXy0q4HhGcmp/eq/+KKP8FqKR&#10;LtXkH1QF+/tFat7YNlScmsOkaPXKWrAA4TR/+oSMuePsf62WUXT7J2oTSAQE5Vr9I/BNQGiW5IO2&#10;tehmVsqyPp8WFxqV3KJ9bHB4zvolpPTrmy/C8EYjmgKTUGDPL7gAs6NWGksAkl35+krcwFM0m/H6&#10;q/VQXvNBjF2vxVwDT/PVblPPAxksa84M6d49lFh4eUIJ2Z3LAZNbaxaqvoguEaYqh7oAFMF/QfMr&#10;PXMsrXtvANk5RQIqGKSO6ZbYqGly8/ZxMQHlJ3aAGkBFS/3wnbKf9gLiOr6Fe8X1C39rUdc9VEeB&#10;/1cp8DYIL5v1/2vvLOCjOrYGPuu+2bi7EmJACBDcrcVp8VKghQKlTqlQoE6L1HB3KO5uCYRAQgLx&#10;hLgnK1l3+c7dDUmgAl/7Umzmt6+P7J07d+Y/s3fOnDlzjujKafHxAyS61UsYxKuD/1fRXcaOEXTp&#10;o8y8Wbdnl14GgZogbhrPue8gh9GvgDM7+PmVr/wcYmna3KZZIPayyiLo1s9l+CvgFVF27RLEKDfK&#10;yi0kLsc72HXCZKZ/G3hhVa7/QVNWDDfZHgS+xukuDv7zv4XQMv+gdxRpibXbdhi0sLAzkqn2rq9O&#10;EHSDuJHNkWzh/ahIT6jZtpsXH+c+dqrNOaA8Pbl601oyHwJqE563Wd7B7pPmgIfj8o0rtcUQ98ta&#10;Nwp4r0MMVz/P6bPpjs7/oG6PvAXepKq7KbW7d7Ki2nhOnt2UH6bzhotnpElnvN9ZRPhnfFSCqaLm&#10;t58VeSkQnZHG9vScM4cdEtXSTSS44avftk6em+c6ZYpduy628iCcSukH4w21Iu+l68GRqzormR/b&#10;8368FaI/lRAhZe1q+4FDnIYMB24wc8ivXKw7sNMMgUFJTG5whMukGeBEErIq7yTW7dqjk0FwOwOF&#10;4eD00iuO/V+yxTbUVZbUbt2sqsoCOY5MdXQbN94uvl/LDrJVpmrn6oalq0OuXqE7OP1Nc+HVX7ri&#10;U5PeSIJutECgZGe3MdPYRDTk/39cINtjwBF1eVHdxrXcuI6OQ8faXGhLE0/Unzxg/Q0QBcP/m8Rm&#10;l3GvOvUaVPLGaJVGEb7hMNnqx/2PCaY9Veat6s1b2B2iPcfPePSohqlWWFuzeR3Jwc57Gng6t3rD&#10;hN6prwBX68qcu6B1YjoFuU2Ywonu2OjP1GyqWv1N7dKfvFYu43bspSu/B3KGQ88HPO63rBi4JhSf&#10;PCq6eMSsFiMyk+Hg7fbaDE54NOQBB5q1G9coim8gvQlZePzQKLdZc5vc5xPVENYokhLlqbd0QpH7&#10;GzPsOnT7+8EIsWbqD+w0SEssJDbTwcd96uusoMiHPJaCz9mid2ZxwiI8P/gYRJ+KDSsg6oQt7KAF&#10;Xghyi6BHbyJwNLgYz0qr2bwZsRr1bRSaOXDxNiCszkgVHj6ori9CRg0ZwhD06uM86jWbA9bHTDX7&#10;twi/WBp69TIDfCJbfTuWf75AnZfs8flSunegNvc20yeAExoDXkSLPpvq0HcEP35g3vBI72W/O3Tv&#10;/5iPwNkwgReQwKO0GhD4ycPbPqKtfUS4fWS4ICIMySo1p09BGHki1OfNK2REcRszxX38G1QSufKT&#10;z9TFeQAR4jvbR0Y4RIYTd0VFsPhUTeJxkk4HIbkhXE31z1/DpOM552vXkROViVeFe7aBRgS8FPNC&#10;2xD5rQ/iernoEi8jaYNtWvoHyayScVy93V+d5j5hJsgX5e+9C0F6msuxWNS5KdW/fqQ4tUlbmt+0&#10;3AcPr4ZrSfwgH/vocPuYtryQEMINMIXKD2uum12InyHzhqn4HhEpuHWStqKwes0i6b5NuqJc2xNg&#10;IaW6l13128LKrz9Qnt9iUUsf+WS4pW7fuoZ9mx17D3MbN8NYW1ux5AtwUtt0I6wLRUfX1vz2oerK&#10;YRNore8nIlBTttj1ncX8mM6cgBDnYVNayBlImZdR9u47EO9UX5RtC0gImyxVyz5nMBgesz53Hvyq&#10;/PyR2s1LbYWZ1XKWoysMD/dJs6kkQ9XiT7XVEOedeINXfvOl4vpVEPIgRB+dKyidPVNdAh3xx/RY&#10;kOFBmqSjLAHL2nHhdhHhNMK/8j+SM8Bxr7heeGRLycwZkl3L9UV3mtb6DBfnpt+CfUQYWV6pPrST&#10;ygFv2RBu3BrpAT5/kTQFd6t+XaA4vUVbmP1IpRR4EG9IPFP+5duiDcs197Ka81sswoO75CeOOg4Y&#10;4TH9A2NRac0vy4gdBxttrUZ18SprYJzryMkc3wCH7gP/Rs4gBhUE/1Op7cPbesz4yGXoWF1KQuWv&#10;X1is4YvB0TLZQnbp189jxnxBVIf6H1YKT+5tahkENSz/5u36/ZupZLZDaAR4a/770UjIDZ8uoFDp&#10;Hm8sdB8/Q59fULPmF1tEsT+kRoDgzNuubbhDhO1314bJpWivHCdbrLo36CBRvfryfruwAId24dDj&#10;ghgi6gTIVarsNLNc6TZqvMfUdxh2/Jovv4BAjH9ft4euQqyslt8Q4RVLCx0HjRd06snx9oOAO5ww&#10;IhwPooB7bw8IxEimQehpe3Cz/f96Cs6MCbxwBEDj+KgEcbUaP+rSgvRA3/JfvjFpNYT2VNZgVCqs&#10;gXstynvZaa5O9acPgbaAKPD+LbD3Wbhwbt6IQUS0Uoul/tjv2X3iVcX5RBaDoWr50rzJY/USYctb&#10;zCZj/d7NWYM6QlTfprqBS3Zxwtn6s0ch6CisxR+os8kkTbkKl+ovHFdk3iQUrdbCidh9RExuc8Ot&#10;hBQ+X3z5RNNdoBMuen9m4ezxWaNDi777CALn2C7VHtiZN3igTlTfXH/bhabmmM2i80czurRvuHah&#10;saXWmUly7Xzd6cPK3HTrQ5sTxMIVnjsmunwKQhXYQN1PZnnmrbqzRyRJF2GF9EBzzObCT6fmzxma&#10;3TuuaNE82yUgn9m9S/bE+JIv52YMdtCWZT/UayAfAJ+6M0fgWZpyiPFt1NVXp7k6lK/6msBlNkP4&#10;nzR/b/GV00RbrC2C4FiZcW2qN3+bMdhNfOm4rUBVQUbd/g13u/nW7F6juJssT78OIQYab4EwAaLa&#10;nOFxBe++nvf6S5XLF5tgN8ForN+9JmNwOMQaJUrV66o2LU/zdyWiTcKfVv2/jSCEN7wT6CtOOEc0&#10;p6zwblRE7eHtNiaqwpwUDrnuCPzZmJT5GcLzx6S3rlZs+Tkzoq1ObB0h1u0YRU469LXk2jkIadGU&#10;X1uSnzUgXJaW/HDHWXPArAZFQQcJLxxX5t21jRBbgiiO4ssngZs44QzRUsisVlUsWXins331upWZ&#10;Y+OqfloAbWzK31Q+xKjMGdyn5GuIqKQF2sVvjsicPBCGHzyi4cYl0D8130KUqSz55J17s8Zlj4+5&#10;98WcpqtERMpEoteEl05ANI2mWyD0VHrH8JKv3s7s55c3fwbEmLBdgv2RrLFdK7/70NaEhoSzGUPC&#10;pNdOwb8hyKQ06VzWoHa5M4coM2/J05Mg7iX8lKzQDGC6IbpENFOSdMlg7ZpGntCDtjwmY+XP89Pi&#10;uUQwHeJviKVBDBsbvazwNnnzxkFvwp+wMZH7Rv/c4bFE+cTWW/OoNmm1stTE+nPH6s8dld9Jbm5O&#10;0vn04EBF1m1bdwv378zq30Ndeq+xUfKGBohIfO4o3Js7cWTFd182dtD9Hx30SOnCDwpeHwtD2lo3&#10;U/2ZQ5mjAogB0PTDtJYF30DQO1uxIBPfbRNavW+j7U+otiw1of78MfjRKbJvt6w2XIURKDx/tOHm&#10;5apdazPCQrV11WaTSVWYJbl0NGNw+4rvFwBP+Z0kkLFsg8EIMa5+XdyQcMqkkuW+MUCRe7epsfgf&#10;mAAm8EcCj7NkJGI0wgfed7Xbf7PU1HlMm2sLtwMKVQoHomrZgr5ArEkKhGFsXNhZb4GPOPG8dN1u&#10;53lziKBZkJVKM8oVEGqICJwHv2a1AlQgts0LW374mJTSuh1fC14awAoOty1ilLl3s+LiCgeNqBg5&#10;Pje2S+nijxt3YSF+XXrynWBmXveBZSPHlw17NSeuFwRBtT6Iag0tY7UWENaSqGRa044DSDwHd+ny&#10;Szw+XERCROjnpgTCEwSVhpVKc31s1+7XDVaQ5R8P5/XyEHTuSWitLRYIF5kzcnBh/2FVYyZld4mr&#10;/O4dW+Bs+G/1uq+ye8SXjRhXMnR09oDusqTztuUpBAcv/mRCTnyvypETCvsOzXllIERxa6wDiDu/&#10;b1bsver5znc0Z+8m4wqGu3fglo3h2xN5sd0sJNh9b7GnDqFlt6+96+F1b+CIilETioaOKZsxC0RA&#10;9b0svUjGj+2GqFTAxWkTQ42QaXJTiJ1yQgFeW/PDjw4TpjoMnmxpYSlR8smMkhlvG4QV5W++l9Wl&#10;T1bX/sI9u21b9WAcV/PjPORk57/we9B2IZsJAeCtklDpzhQI/wOcaHRWUDhsMIFihviTYusFYooB&#10;gx4iVJ4jsQ8Ca0fYjYII4IRFBfHiViI9ieZEqKyhqiVLF2RHdigdPi6/56Caj94n3d+RsBh1hR/P&#10;zmnfGYbBvf7DsiIjIBSyjZtJrrbIGURAcCBMqNwb16ZQPujesvv2yOsxsHzMpJJhrxa9Oxdi3hK3&#10;qBSVqxZlto++N3RMxegJhYNGVW9eC9/DfpnLm29EXCxze20mmW2HHjJ1sI4EsJYQb9xssqg83/oI&#10;gi8TLaIjbcrZnI49Soe9WtB7SParXZuDLFss4hMH1bczPD5aRKY8YHRSvXN90cCRVaMnlAwdezes&#10;reTScWg/lMbvEB924KjvgmVUxQPbRtqaamNGObtbP9D2AUxATaH6aXJLodWSs6fy+43QFGYoz57L&#10;7NQru2u/ks/fJ8KoEiH0hCXz3i97aWzVqAn3+gzJGdUPgvE2jmsanQi2BB2k1xlrK6kCFyqX6Edo&#10;I6HPA4rWWHpGi4nu4Wnb3pLcuKTcneix6BcIo/iQ0lFdmAGcK0eNKx85Pieue8nimbbfAowBiGFn&#10;IH71xM8ZZBcyh217h+hqKu/NmFTQa1DZiPG5PfsrThxt1irc/9Fpsu5Idu92mjwZws5ZR4gZlHBU&#10;tygy8d6A7ra+N6wJAmY2xWwjBi3J3BRrTZ6VltNjUOWIcfCjy47pVLRkXqP+xmwuX/1tVpvo0uHj&#10;oeOqZs8hWTUUsLtU9u6gghHjdEV3q1esAJ458f2qFhIReuEqVN5p6Hh221gyi+f59jdMT19bBXDC&#10;BDCBPyXwOKJG442qvDTl6bMeO9c3xeJrKhHCzdX8spzRJohHbPQ2vyvMamXdT5/zXunM79jdlpkX&#10;04Ee5lWz9BvJhcPwUeRfsX+pD5WQV+4ni1l8/oSlli8YMN4WwxCWWdXfzWd2C4suLowW1vnt2yjb&#10;vU92MwEuqXLTyj94nREf3Sb5aoywrp2wPiInHaKb2sqCd7Hk8vHKn5bV/rjA7YfPuSFWwQXuKsgU&#10;7vjG9f25EPjxwYkEpsNKdWV21c8/CHftUN/LecDCkSjRLD61EzW4O03+yhYhHRQSlT8s4baPjSrK&#10;j5aIfSCA9bVE1d1UuCRPuiLacdD7u2UxwvrI4nu87r1qN/4Ky1lYsQkP7FBdzAo9dypaLGqTlkyh&#10;cit/W2KTQhRZqXVffOy7cyPT3aelYSOEYWQFEvUnTPBaGrxDeO6jW2rem+eydH5UQXaMWNS+tsZv&#10;62YIhgkxNiE/lccT7t9R8etC0NzQ3XuZKuoIKQ0WxKePIJLBcdxE62TfjD9sx+XQM6dpTkHBJ4/G&#10;CoUd6+rc57xHyIKgBUm+pr5T7/PO9wg2v++bkYIRA93fRS8t05ZBYEyYkhrtKE3a+7ETYaLdt7f6&#10;t5/qfl7q+N5MTiih62a4eQkmxDfsWF29ZqX02pnaNZ/Zz5/Cj4kDwpIrJ0VfLPfa/HN0TVVUYR5/&#10;8qtI0diblWuXqBNuBF88FS0Sts1Mo8bw6jb/YgIxhbAolOirKmvX/1K7ZaPs5mVY3dqaBFFbK75c&#10;zOoQE55yvZ1Y3K6uNnTrHpDbAIL45H7Jtv1uXyyMKS2OEYtjKko9Z71D3AMtcvOmsHlW48RmMi3/&#10;BWa28rxkh5dHEfGKbYPNhKgebqFXz8YIhWFJl4x5woofPgOFB1xSF+XWbVzh8vZ0ppc/Mj1Qouf0&#10;eVClaLE4sjCf/0o34S8/gZEEUQUWF8LTE11zP8av7SlgRkOicSlc+7qt60BNAsApfD5sT4Co4PLq&#10;pOiifE5AF7sx4zuKxbH19WFbj8LUC3fRHJyDd+0GaDDeQhPOkhoMorPHm5oDpyrA4qr8u8WKnEzP&#10;95fDpkDTJYhmWbNlc8mn7zK6+HlMIeDAE2Und1FjWfJLl0sXf1Txw5fSa8dhl8F2Czs4MqayPFok&#10;jq6t8dm0Urb7vCr3LnzPbRvL7e9f+9PnBPPzByQXdzhN6Edsu5jNtVvXmGrqw65dgN4Ju3Ke2TH2&#10;IeTQC3WHNnDiu3GiOjWGsoSQvFXl2ozMsm8X1u3arMxOAbHgoX6CWKmSA6soENW1Q7ztEi8qtn1l&#10;eZRYHFVX4/Xblw1frZZnpcMPQXr9fP37SzxWfxtdXRldfE8wa7LFagECwkTI7wWR6XeYAV19Fy2P&#10;ravrUF/vt36DLXYoSF1s/xC6AxFrlxcJUaOt8hlOmAAm8BcEHlfUgEWP/PxpsgfHoefAh4qCN13l&#10;su+0mRle3yyhtdy1BZXD3VuaxBLn8e81LpXgrefkyuvUE8JDg2Vo1Q/vIBkESY+AoMxNZeobxMKf&#10;fuX17c7yDbJ9qc3J1JTkOYyYAOsXg0LBDI2hBbg1XDsHbz35hbNmC9lvyQ5+dByVzQWdCtsvlGTT&#10;SVjXx+rMW6r0dDCgM+ZnGOXEgtKkkFUsWsSLfcmuc+8WugGb/SoSxHV3GvGaRaYWHdhTPPuNhgt7&#10;W0oboAkQb9kkeGM8O7CN7RGyOzf1eQV2Q4dYyFS9RMyO7EgmO6ozM4m5/MJRRoAvp2Mng1wGUgS3&#10;Z0/tHSIEMKwR5YnneS8NYPgEgBIF7C45/XrI9+0FBQ9cEm7ayBs8WNDxvpHdo4wNYCdItH4Nd8wA&#10;j+kfsbz8KUwWlceHqRTmy6aTC8pLibIzh+EYDpnKs8hBzwMqh2LRgX2OE8c17rI3LwsRxEwnYqMb&#10;SBB4mspmU7lcQlUAc7lCKvp9HX9AN1Zo2/udZTPgpXA7dGcFxpQvXFg+/6Oyjz6q3/CzWSmzqrts&#10;3WBRXb+ivJ0KAZpN1dlGmRS+A+WHYPCbJBZLeuVi1cZvlBeu8OL6QiRosA6WHd7PjI90eelVGl/A&#10;9PDhduhhm3t0AH/1Kv7Yl1h+wQaZlMKz5/UYr7mVA3sKcJXu5eP61rsMrqv8WkL5N/NqV/0MFoXw&#10;fcOVMxahzH3OPF7bdhQGA1RoDFdPeLpFr5ec2MntGe82eQbD2Q00GTBtEKHVHy/JU5LMaqldz17N&#10;0dWNiOoeyYvsAND47To7vDlBdeYqxPIGabtyyWJ2QDv7Xi/9sWwa3x6sInRw3oFK43d/2SBSQYf+&#10;TRUsILuQyaAjUiaea9i9BnQGsLK3TbRg/Ehhs0kGCqgQKEwmlcOhsFi2uRnmRWg4iF86aQPV0Z0R&#10;6q4ty7OpT4hfhEYtv3pRk1dgkbP0leUtDz3pa6sUSQmGGiGqN2mtqiAwB9HdzKPwfcxiKdA21olK&#10;po0Xn9lv03uBQExlMPTSBoNSadeplwU0GXJC5oPpWdDnNX1RjejM0Yqls40FtazQ7qBNgV022fU9&#10;/J5RvKiOUGdOcFvG/XVCEwRVfob88CH7V0fT7BulOriRFx3vMvg1ss4iPX+s7JN3RMf2tYRGSCd7&#10;tiiSi9zf+J7m2NinFCabymLB0RKDUsVp3wMJyKB4g5zS4/vpHUJdR0ym2dnD2OB17NUk6wBAMMSB&#10;LoZfBPFbAKSgiXnQmOPxxgvOhQm86AQeV9QwKOTKO/m89kOblnGN7ymVsnbVL8qUBO+ly+3iYPJu&#10;TrB8l1/dy4gP4EfFNX2rhhdHwhH3+Z/4LVjms3CtBdHrt22zLUxtSZGZqr2dbTdypE2lQahba4TG&#10;CmHtV58VDRgIn/JJ4/XVBYaKHNB/6svrab6hTO/AP+1GMo3hPuPjwJ9/8/lqvXjL4frje+D1Kr19&#10;XZN22WnqbAsiG1UqQhtr0BvVamIFSSLZ9xnq+elnPl99679qHT04qG71lhZ2lLChm6srlDkOIU7Z&#10;2J6oKcwxSutqF84n6jZwUPmUSfqcNKN1YaopTNLkXSubNA6+Lxo4WPjdl6YSEUy0ZrXMIMqRn91X&#10;PHRo0YBBxUOGynZtMlcajCq5MiNJKyxyeu1to84A+9Mg5cBhQtj//ptBCtKJoVjB6TqYyrd/KJtN&#10;RIBpxv39j/x/3A27XSa9lCQAa35zze51ZCTnduxr0ukJCGSLUaOxbaxYk/Vl++DqUpl2S1dUwes9&#10;xERUSWchGc0WHUgGkJHhE+yzZKXz1OkkZw4tyJvmE0ABQQXEHVsikz2/+zHgp1+8vlohT7hZs/VH&#10;+A7kgNrFX3Piegb+tNbvk18Fr75ZNW++7PY12KTTZ5WyundtIak0zohwvNNUaVac2lME3ADpgIHS&#10;XevMJgXM5VAg0y/Ic8ECr0VL/Ff+7Dx2tnjPTmUOrFnN6tw0OCVEHId5cIaw6DX6umx2myAQrf4G&#10;719darhwiOkTzPAOfiADSJSNSggSOzrerLKYdDr53RRV0gWnWbMtZJpRqSS2MA0Go8Y63symuiM7&#10;CmeMLBo+qHj4QPGGHxDYOTWdCf+zZ5NgqjOZQMnkufDb4APnaHYO0Gu2HZz7PfcnehjQhVRu+qlw&#10;6EvFgweVTh2lzroJZqdNpqY0Jzf/H1cE/rbWccKEmq+XqYqajXP5Hbv5L/8paP1WkiO54rM3iZPM&#10;0PsKM4w3r8Vfeiz42PfbpeyufSRbdsA5VagA2MEUzp8DvVM8YlDpjHEkAXGMC74HgxjhytUu7y7w&#10;/Wyp35fbacExNT//ArUyyKVmYR0jLAyEv8b6P3Tm2WJuSLyA5Gx++y7ERo81wdxv12+Ix4JPvZZ8&#10;5fvtL+yY2OpPFzbTsljq9m8RrVnrPGWSfa/mdZE8M7Xoi7mFg6FuA6s+mGFhm8AVCnEe/m4xs2tH&#10;Kv++WuKhs8HWHZ9/MELwLZgAJtCSwOOKGvqqYoM6jd81xnbqrynBekK44XuPt+cJOvdqPHF3/xrs&#10;EKsuFQlemkjh8pvyi08dImvsBT0HMFw9BL2Hu04bp8o9qa8jFkzWZJGe3EqLo/PDopqfQSZR3fw9&#10;vlnhd2CP34Hdfnv2hhy76f3hcmKfGOYP2FAg/cW7AOwBODyagxMsKFk9mcqCYlBoKy5vMdaos6Nj&#10;U+wF6R5e6rzqhnW/3ps8EUxTG59IppBZbKanj+OwYfrKOjC3tH0PbyVVygVGRw4vvF1T3WAip/H8&#10;PH/4xf8gUTf/vftCzl9zfm0GYYxAo/N69PPZuo2o84HdAXuPht68zQoIBhUOiUZxnDDd73drc/bv&#10;Dtx9OizrDo3voErOUB5IyOncLdXBPt3LT373pGTNurS2TVqEPxu6xEY1bBW1cHFxPxfdhdjY1jdI&#10;WKFh3Mj2xBxXk0j18TTJxNJ1qxTnstK9fQBCdttofX1d6bgJdVu3/I0vCmlKkuLi7ZzOPVMdHNK9&#10;vOUnTtSsWFq84nvi1U8mM738XMZO8FnwteukaUgtY42Ipdg1GxnAAKDZOwm692L3HyL+9Be4RVWY&#10;r87IcJ/zGWxyg0m/z/sLka9Esu8LAg4im1TyP3qDAOMB6GbHqR/4799LjIT9uwJ3n/LfsJPp3bhf&#10;RtxLZ9AEjvb9hlK8Tfp7d8BABDrIZqD0MDtiGJssJs3DItVjvB6MDfWqxLPcrl2pPMFfZbcJQLBo&#10;lifuNYrUuXFdAXWam7sqrVy6e2P+uHG6uhppSkLppJmsbr39d+3x37PffvLbj5zT6M5uYNhiaqiH&#10;3TR+l/5QPmjpQB/z0LmJlrUizhntWyVa+onrN4sCDh/wWb2VFdserE2axzAZTljZQ8mOL4+h6Ema&#10;hsa9J8gAIjVIM6BGcnr9Pe31Mp2kgcRgUKgUMI0Euyxi0mdzef0GG2sI83CDTHJvSIxRdNdr85qA&#10;fQc8V65HVtsMSKKzB01qndOQEUx3L7uugz3ffFudlgKqNRg5FrLBrKr/K4ywnSQ/t4r3SgzD3ecP&#10;PQjKBhbT04/fa6BBeV8cB5uVq2fKXn/bcc405zGTm4QwfX1NxbSZmoz9Pts3B+w76P7lSjJoUuGw&#10;MnGWhAy7Lf/AA8ffj5Q/H3WPMbpwFkzguSTwuKKG+m4WWevPDIhpuTqEl0X15++5f7nUfuArVjmB&#10;MPFrwqQtK9SLS+yi27cEZ1JJSALCVpOYouBdxnQgsWC/szEL7FCoz2fw+79GETQqS+FxjEB/Mt1g&#10;EgnZAaGcoLbWTzjLJwi0tezwQF1BujTpIqFDhjIJ88PGOlhtGmwLYsIMzVhphgO6sP/qMXtleGpK&#10;VEZKdGZq29uJzBBXwcQpAT8vpwscIL/1LqJuhJNKYR0ZlK733STA/ov6eh6v88SmFRhk47WLh/W9&#10;UShi+gbb6sYOasuwGsBy272sL6ihMOhQW1udQT9MZnIofEemWxdtfiHo7RubEwiXIuC96fz66xEZ&#10;9+uWcoUX2ksweVzEhfvegRqnTNhHsvaatXV0R1dW20DpoT2a0oLGyhNra+ISOziC7uUkT75MWAyA&#10;aW3WbWOugNWmA1hfhp6/2figrNuhl47TnB29V69wGjOKmOj/IrlPeaPxloyUiFsJvIF9XGa+4fP6&#10;tMbsVvKGBpFo/ybVnZvu0z+zfU+8wYnKEGtDOBpgqqigejsR3WQAzyS2S9ZEpZM5oSSqPegY2CO7&#10;qk7vVBfnE1dbDCc4cMsM8NFkZMKmDyeojQ0p2zcY+oh4ECjwbZlBDdYgsZgYFEc3GFf8+P56aaXy&#10;7q2mEWLjRqKz2EGD5Ffu6ODwrXXkWD9NPuisY4kwObQOU9vV+0mWcZukdgSTwD/o0q23WM9BNBzZ&#10;T3OzZzg5ub2+KDzllm28RaQnsaM8+CPGBv72E8PJWV10j8pkuQwbD21h+YWwfO/LTPfZEQ+1OYK5&#10;XwGWuyetnb8q4UKjFUh+ltlQyQoP+hutPughdIUSbv9XHbr1gaewA8No9vdX8FbT7MZWg2GosMYE&#10;Z1ytY8B2sqPxtwCnmYozSEyQ3CkUmN37+Kovn4VTWrafierWFaqrPexdgv2KvpTk8MoHdjGdWb4h&#10;fDDbuu8WDjRzhER8X7FE5tDJzsQYZji5MoL7qy6XgKH0nyoP4KSSPklrP+LtB0ZlY7Ubf6cg+ZFJ&#10;jV7O4LB91ax3XL9612PKPMKIlXgjEX2qbxDBoTnXmav4kbEs32B2UBuS1TkK7BJyhvfUXDqsys+2&#10;mh8R3fyoTcu/+ok0f280Gk+dOrVt27bKSvAogxMmgAkgyuLFix8Hg/DEfota7zB8ZLPC2WQCdzfK&#10;czfYndpoy3NVmTdUmdeMwlK6exBhLQGnK29fVaQddJs6H8wRmh5hMVkkhw7BiTfE4YIbIuGylXQP&#10;P4eXRsNOKuTRVpWLtu50mjYNZuWmW8hg4SgUi/bsNVUW69VidUGG7PxhTkQsLFkorm6wxyzcsdNU&#10;Va3X1MMJeNmpnTSfEDBZEG3bqsy7oZfKIL9wy2blpWTX2XM5oZGwwgY7dlAa0xxdqXwHyb419OBY&#10;58FjQSkN76n6n36GdSJ44JAe3S7cvo/fo6v94OGN1qk15aI9OwR9BnAiopvqBnpXTWW+dPc+g6rI&#10;oNKqspLV+Sl0twCoAIXHkZ49oEq4aTSKdPX1iutwOFPB8PInHApRzeLd6zWZRQZ9naaqXH7hKOLw&#10;QQkBa0SiYra6cfnS02eo3m4uI6cQj4Mju1eOypNPKFOvabOzyWy2pug6wzca1DbUIH/J7m2q5HSj&#10;pEYvF6nz0tW3rzECwog1txNTvOpXxGLq6spqli5jtPF3mTgd7GbAKKHpQTDNizdtchg7hUtoa4jX&#10;LBydkB45Khj6MtPLt7mlXLtGbk5uZA5XeuYM0yNYMGAoTD9gGys5uVO650D973uV12+4zHjXof9L&#10;hGsvMEI4dFCRelGvVKkLMkV7tisvn3Bbspgb0RHsCaSnDqlu3ia7OYIBgWjjRuWJQ64ffMUOiaS7&#10;eDUcOa68nWY2SHTV5bKrv5tKZI6vT6UJ7KlBXsIVX+sqyoxqMfjnUN48abZQQD0GxrZ1W74AC1C9&#10;RKZMOV/38zoks7hMn0VzdIYNflXWDenvRw2SewaVSlOUo0y7SHfxBDhkHk964qDy+i2jOlsnVqju&#10;XtVWlrEDwmBG1FYUNVzYobybpEi8YNGpDfJiMt8DFDO2WV984bj+drbLnLlNYihhXfj775ryXKqT&#10;E3hzF23dIj+13+3zz+069qQAN0fXxj61dxIfXEP1jHB5eQKMXrC0kGzYbIFDMyyarqZKkXxZl1fi&#10;MHokPAhEMdHRDao7iYrrl00GKTJK4Ru6uz/Io0apuOHQAQuTqWuor/t+GdM9wGnCNPBCQYwRrUay&#10;bx/Fne/Qf2SLH7UFfHlJz58lc0lGvUlTnC87cZJs7+DYfwToDMQ7tqtKsvQK4Ha5fsNqcB3qNn0m&#10;WMmosm5JDm0EqwuomPTIIeH6n7kDejqNnAAVoDh6i9YuM6ktyI4ru7hTuGKNy/z3+R26Qo9Lrx43&#10;VFYhHlUvk6vy7siOnbIb/jI7IJhMpUoOrTVpLIjPh2NH9UtXkEgcp/ETqQ4u8K6QnDmuL8s0mfSq&#10;nFT5hWOsoAh+fDebEYw88ajiymm3eR83wre2SltZLD6wTltbDUegZedPijasZ0WHOY6aCLKC+NR2&#10;2anjvD5ddaXZSngjZSWr0k6yw7pAabLLB1Sp2WRnrl4qVWXflu0/xh86iBfViebiJTt3RZF0DSRl&#10;bW2l/OrvxkKx49SpYN0CzwKlkfjoQW54JKdd+8e30qitrR0/fvyuXbtCQ0Pbt39grfU4L1ucBxN4&#10;/gg8rqghv5fLDGnDj27XeDDVuo6UF+QiFzdwxqlrUOqkSl2DCt78xNqdwYIVNhzMs3AdBd0G2061&#10;2RLdzZPiZA/WlPIrG9VlQkZIW7cpbzC8fG0aYJ2wDpxLO/QdRJh2309wOyciisLnNeRkKrNuasrL&#10;YMtE0KkHPAXmY25sHMy78sJcZVaSqvCeQWviRXUAuwQ4HyvLyVYkn1PevW6hcz3f/dC+38uNp1ib&#10;iga/WEI50z+MGx4FO8GwLJMkJypzbiqSz+rkGvue/d1mzgWFvO0VA6aIGqXMvkdvuitxJtOWQG7g&#10;tI22sJnygmxFaoKmpg4xuLDDAos8sEdjR3TUSiTyrFvKzFRdA8gZvuygMFhsMX0CwbhVUVakyElR&#10;52fqlVpOaDiYQD4wvIxGjVJK8/DkR3YgJjh4jV67oiyrMlO4FN9og5Gsl6u4kZ1tdo68+C56uVyR&#10;m6bMTNJUVZE5dpy2MYSRbFBbM40hvXUeDBeYgeHeHywgFNEPWi3A/KSRqbjtOzLdvGwVAOsNvdHI&#10;i42jO/25mSTRuRIRIziMExQC3Aww+aUk6xVybnS022tv2vXqC4tFos5GI7grkGXdkSedVd5JsFC5&#10;7tNnOw6ZAEMIbHhZbduoa+pkt04qb180mejub71rP2A4GDnSBA68rl11DQ3yzJuq3EwzzOd9B/Dj&#10;usB6muUTwAxvo66uVmTcUBfk6FV68AfK9PCFhTvs78juZiiuH1cVlzAC2oAdKDs8EuoG0hsnoqOF&#10;QVMW5yvSElQlRbB25UXEgpRJd/ditYnSNoiBmyojVVNTD5s+vAjYXCCpK0olqbe1DWqKa4DF3kMn&#10;VTE9A1meRAdBR8iz79BDQgVde7RwQ0kyggmkhQRu1qCv4VfgOe8Dh0GvNtn0NPYs2CnXyeg+IfyI&#10;djD50Z1d6aGBqspSRdplZcZNg9bI6dyVHxsHoxp8ctedPaERKym+oRQ3X51CR3VwA3dq0CKmb4CF&#10;RpHeuKS4fYkZ0dH9jdlMH7/Goxkmg0ajBAtZfkynprEEtzB8/UgcjiwzTXHzoio/k2TvBTzh3IRJ&#10;o5RnpMmy78iv7lcVFTL8wrze+5gT0hbUZrraSml6OhiayK8f0UoUDgNHe8z9GE6yED9hF3dWZLg8&#10;J1N+7RAMeNep7zqNmghLBRCvufHxuvo6cBijSL2iLi1jtI+169yV4eoOuzN0Hy95doY8cZuqsILq&#10;7u0+azYrOIzYevP2p3l7Ku/lyVOvaCorqV7+gt4DWP5Bto1aVWmRxdXdqddAm+6qcXyCH47Um/Lb&#10;N+SJh3T1Il6Xvh5vz6cKHGC8aaqrTPZOJgtVJ1Fo4Y0kVelEUkGnXjCoWG3b6hVKWcYtEKo01dWM&#10;yDhBtx4s7wCwzOXFd4XRK8+A8XbXDKdXe/Xjd4qH5sDjwLZaK2vgRLdj+vg+vqgBahehUJicnNyz&#10;Z8/OnTs/8LvGf2ACLySBRzkmbx0oZp0aTEHhx9zyZN2jHwVbxAo54feCyXnYyg8CtcAGP0wthF3I&#10;fQ0oTIlyKWhEYWX5R4/Xf/44cPWjlsOLHl73j3Yd3aIIsGeE7XloEQnq9mAyqxRmkwHmvCbf0k3X&#10;TVaHiWS41MJj+qM5/EXV4YwJ6NVBMiNb17iNCVqkUSKjoaVu6Z8+4h/dB0cTIUgVuNPk8FruPdnK&#10;MsklcAkUVw8TAPU9xEwBmwA252FuVncstgJb+nWA0xnwPTwCuvuPFQWtADjSAOGAgPOgC1qzWgE9&#10;Duo6wujyX6nPLda+NsJB2SaJ/JHIiBhDhGGHBToOtnUemb+Rm0oOh8KohKLlcfX9FhDD1WpwcQsn&#10;aR/w0G/QwbEXkIqg2g+ZWwEZcOQFJrrkP1SMsA9VysCqqaUQQNQN9mSs5pYE6hbnZokr0AVKBZzm&#10;+OOvnjA6UckBGpT2mL8FgAbGrSDUEtV+7GTWKOHwEahSHq4DEaJFCdWAFpFozUujxy74gYwmk+n8&#10;+fOvvPLKhQsX4uKajeL/WWn4LkzgOSDwZESN5wAcbgImgAlgAn8kIJFIPv300xs3bnzxxRcj4STd&#10;g3b0mBgm8GISwKLGi9nvuNWYACbQKgR0Ol1+fj6TyQwJCWmVB+BCMYFnkAAWNZ7BTsNVxgQwAUwA&#10;E8AEnh0Cj3vY9dlpEa4pJoAJYAKYACaACTxFBLCo8RR1Bq4KJoAJYAKYACbw/BHAosbz16e4RZgA&#10;JoAJYAKYwFNEAIsaT1Fn4KpgApgAJoAJYALPHwEsajx/fYpbhAlgApgAJoAJPEUEnu0TKNUVsvWr&#10;UiqrpLPndC4pkZ05nR8d6jL3s/sR2J8izv+2KjUV8pU/Xtdo9JOnxJTlyy5dK4qJdJn+djyV/rge&#10;nP6yBkY90moQeK+iNYbSRRoFUoJnLRNi2SPwj0SlNd4L4STAd5bCGhzLzg0RjtT+IKoaDUirQgw2&#10;uh+rE0G4E/DTpZcjlgDxHNEfnZWZDEinIUKA2lxI6TXIGjC2OYF7UwheSrc6VlLLkaqBCFfBtEPg&#10;ro3SVDcLUW0FxMwjIa4TUVSTU1SoADSwKVGpCFxP/rHm/7aL8P2YACaACWACf07g2RY1Kkqlk8ec&#10;u3q7Nvny8KuXhN9+deut1wK/29ocOfq56fbqMvnQHkdrZJr9+/vePiv87pf0N2cELP5lAIX670QN&#10;ow5d+AmVVqF+k1CQ1a1hzhV0Yw+SyYh4uSQ66tgPxY4lRAcIvlWSgq5sR/IGRKIigQvqPQn5RD0w&#10;Z5uNKOUESj2OBs5CQR2J0hRidHU9yktGVD4iU1G7gSh+dLN8ABkqstCdU6iqCLFMaMyPiG2HMi+j&#10;hD2IYg1vZot2BmGwOg9E7cagwlR0cRNSi61fcVB0DOo+B9kcWVblojMrkQw8xtIIOQPqFtSZqBtE&#10;28lJQFe2IZoVFMTe8o9DPScRchJOmAAmgAlgAv8JgWd7A4XJpDpTiTmEz2e50OlcRHb3/X94Kf5P&#10;CP9vHsJk0TzINCqZzLdjOvszaUyygxOLQvl3cgboBpIPoqNfo8zfkbS2saJFt5FJhfq8hgbOJPQZ&#10;p5ajmjzikkaOTv1KZOs3A/WfgYQl6OQK4suWKT8J7X8XpW9GsirrvG5CKZvQha8JCWPo28gzFB3+&#10;BuUnN9+RdRWtnoDuXUB+7VBYL0RlEKoIJ08U2RNFWD+RvQiJ5+5xZKEQITqzEwhZoddk1O9NxGKh&#10;gytRWRZRmkFLVKbqLur9GhowA6mk6OBy1GBrkQXV5qGqLBTSCUX0Igr0bdusp/nfdA4uBRPABDAB&#10;TODvCDzrogbNwx2CW5Oc3XnuYSyqKzWgjaCpuQa9OSO1Ovn6vZtJhVnpNSpFY6RpyCAVa1NvlNy4&#10;di8rrbolHrPJUlogSU0uSUkuuZtSWVOugAgV8CnIrM+9UyuTaCGzsEaVkVJdW6VoiisurFGm3ChO&#10;SsgvyK436BoDkWtUxsJsYdrNsls3CtNulYnrVA/1Q2254vbNsuuJBTeTigoyhSZT441Qt5QbJUkJ&#10;BXmZtUZD45ccHt3Vj0kjQ0hOjpsP28REXt52LcNf6PV6kUgE0av/H+O9OA3t/QYNW4IEMAzuj4Sh&#10;76IZW1HMIBTeGw17F0Gt6nKICbsmE5WeQn0no8jeKLwbGjAT5Sah2sLmxzVUoTUvoaB+yNuqz4AE&#10;Ox3pqShiCuozCwXHEUKAIwUdHNJ4FZ7+/QAUPRLNPUyINXETCd0JNMkjFPWYhLpNJj5t+6PbB1Gv&#10;N1H0S4RS5OV30cxVqN0wFDUIvboIGTWoqoAQaGqK0c0jaNDn1mr3RKM/QuJbqDjVGkPcQmzHuIQQ&#10;upkuk1D8JBTWFYLZ/j8o4ayYACaACWAC/47Asy1qsDi0sHYOUZHO9s5Mr0Beu1jHgDaONiDZKXXT&#10;Xj44uOOxQd0v9O52LrL9wWtniuF7kBvO7S8a23t/r/gzA7qf793h6Cdzz4P0AJeUcv23nyYOijrY&#10;rcvpXl3ODIw7PmPE6aI8iVppWDjr8uhRZ+6m1FjMloRzJTFxhzZszjFDMlnOHrk3ut+RfvFnBve8&#10;2K/zkR8/SZTUE5YBx3blDo440rvzqe7x57p2Ojmp77HkhEqbdCJr0G769fbI0P1dOp/s3eN8t65n&#10;YqOOqeQGo9F88UTxpO4H4+NPD+x5YWDUkQ/fOC8VE6VB7O627Vz82grsndhuXvyISH5IZHPYVQjv&#10;9Ntvv4WFha1bt+5xx0NDNTq7DPWdgDqMQnprtWwJQpHBpG7butAqEdls3WsgIYhmRwXTDcBLIjYm&#10;7D2IP+sIpEQC9ca2D1D4y4S+gQQaCOuXBgPSa5EjhMS0DjOOAHkNQMXwJYR/06ETnyO/IDRkNiEN&#10;gF1Ic7xZKN/6gTwXNxIbJQPfIhQekMDOAz5EThJhNWKiIJbVJkMhgmhliO/UWIidOxIEIlE+sekD&#10;0oZKgShMiDPbWOxjxyd7XJI4HyaACWACmMDfEni2RQ2IBDlxXtTZM0PAZCE43GnD5n5BbSDWJSFP&#10;bFide+2CqFt75+ULunz1cdzcWeFBEcSlgmzRh29dk5Qa5r4R8d1Hnfr2dNmypej03gKt2nhke9bP&#10;P2R6erI/mBP12VtRdoishCCiRkKvQGUhrnX6gwT/od+frsqKGhZ9flOpN8+fHfPjR11ioh23byy4&#10;dqmCWEubzCpkHNTdfeFHscNf8s3Klh7amWfUmwx608nDhT98dYfuTp42I+zz+R0/mx+7ZF40z45e&#10;mClZsfB2aa7qgznR33/YuVMH1907ird9nWHrwRkL2/2+vz+XT4eW7to1tE27ZlEDZB4IWi0Wi8vL&#10;yx93wKcdRRop6j7xLw0kQXq48Aty8kZesUSZdi6AFVXmEBIANM9sQGQSYc4JCQxLk3cjUT0a8z1i&#10;cIgJ3pbA1JTLRUVXCCNTkD7A/BN2fAwWogRxJSqvQHw3tP9XtGEB2vcNKssk8rRM1XkobR8a+Qly&#10;8Hy4UbJ6dGoZcg5AgdFWuccV0VWo5DphUgqFgB0oiYkMRms9TUjZgPJvod3foOOw4ZJBVAMnTAAT&#10;wAQwgf+QwLMtagAovoDl4g6B4+GMAtXJhUenU+DfMNmp6g0sM4lktkQOdJj5SeSyFT39gu2NenPy&#10;pXK5WtNriOv7i2OmL4mcMjtcqTGlXq+vr1Uc3lzswKK99nabRcu7vLagrcYaUbtpsd1sFkFq2mxA&#10;Fw7fK8qWd+vlNXNR1KTFbadMDdXpLOm3a2CSg4lYjSyx/d0//b7j/A87OLPpJWkS2BBRKvQJZ8vr&#10;hLqZH7db+VP3L5bGLV7a6e1l7eEERmJSbU5OQ+ferp9/GzttScS4t4LdOLTNBxs1B3b2LGcXHkys&#10;0FIXNz4E/W4aJ1Qqddq0aXv37p05c+ZjDR5RGbqyFXWbgRy8H57gbffDQY+DC1H+ZdT/HUKBAckl&#10;GIX3Rad/QDuXoH0/ooMfo4Z8xIItD0ToNpK2o6FvEHJJy8Tio44jUFUGWjsW7VuOts9FmfsQk4So&#10;TMK21KRFNB5ycEPebVFeAlo/GdXe15FAISAQZJ4lTDTiX324RWoZOvE1yj6CJixBjj7Wuvmh7lPR&#10;mWVo+8do749o52RUn4IYNKLz4IhK5zHEBg2DgW4cRpumoIyDhPyBEyaACWACmMB/ReCZFzX+FBSN&#10;Tp79WdtKDunw3bo+g06O6XPkVkIphULWG0yl1xX2WvLJQ5UBITucnTeOmXqFayGV6/SyBk2pSKtk&#10;oLAYR5jFzTDzP0a6dbzWFZGPbCvwC9ju4rJx+tsJEr1eIlU33WyxbpnwHeh8PlWYroMJVKM0CIuV&#10;LETu2scfNoBsDwH1DKhPamqVSG9OSqxz89jk7LJx0txEkVLfABLLoxJYqwQHB7/yyisBAQGPymu9&#10;fnYdgnMbHYcR2yVwxhWm5JahrkE3cPIHtH89mr4TRQwi8kBiC9Cry9HoFcggQroa5NMTMewIKQRU&#10;HRmnkH0AirQe/IFyKORGu0u4MW40evcc8u2D5HnIOQIxHJAzSIVspFcjMCsZ9TUaPhsNm4lm/ErY&#10;giS22P3RKFFRDgrujTj2D7QILEAvr0TXV6PJm1HkgEZJELZXxixFEzcgigkZxChsHKLREN/H2i4K&#10;CuuEhr6FJn+DPj2E7Nqgq2eJzRecMAFMABPABP4rAs+nqAH0Yrp4lBZP2b2169AeHhXlqoGDT+/d&#10;mA5TMl1AMZAtXfo7rPs5dsNvHTetjl25ueO82SFwsoNLosBxB6OJEA4gZ1MXkMlkUJZYjBawM31I&#10;AGEL6Fpk6dPP1Vba2jUd12yKGzU2qOXt1tJgCiaB2QCoEChUMoNDUSGztIEwMm1K8DwqlWxClph4&#10;uy1rOxF1WxO7fHPH5d+0f5zBADKNTax5dJLVouy9qKoazQpC033Q/PZIWo9Wv4Yu7iDUQbAbcnEp&#10;urYefb4HRfV/YHsFZv3Ow9Eb69GE7xFdh9y4yNWf2K2oLEGZV9F70URpi/ugijS04jV0fp9V8qAg&#10;3wg09jM0YwMKj0dKKer7C7EHxeQiRCOOioBoAooaJw/k2AbVJzWrWMRlSHwXRXSxGo60SDd2ovO/&#10;oVfWo/YvPVA32LiJexm9vgpN/Jaw+iT7Ia+IRiHJJkiBkQfbAcX0IrZ+Hk+OfDRJnAMTwAQwAUzg&#10;MQg8n6IGWGtm3qqVyVQ9+gcvW9Pz9WlBHjRqRkYtSAyhXQUypkUptQQGuPUfFN5vYHh8z4CO8X72&#10;Thx/HxZba0m5UFVbqRDVKmnIYhM3GEyKgwtTKTHkpotENSqVTG+1USRSj9FeYFCq1ZPbhHsOGNy2&#10;74A23XsHx3XzayGoNOZskgI4PJpviD0fkbauvAMnVoS1KlGtqqK0gUQmhQQKeHY0Ya0xONit38A2&#10;8OnSPWDI8LaP7EcQMtLT03/88cfMTLB4eFQC88ypO9HcXej9XejDXWj6r4hjh17+ALXrTZhfVOWg&#10;lEQ0eAkxl/9p0qlQxkV0/SyKm4U4ToRzrYFvonk7raXtRFN+QE6BaPS7KKZz890gA1Xno1M/EwdZ&#10;YUsFEs+e2EbJudQoW4D7DXktcgq3WsJYU1UeMnOQW2QLc1GEJJXo8ArU423UaWyjGPFQDUFZknYa&#10;nVmLovsiZ7+Hq0+YiEofRQdfxwQwAUwAE/gfE6AsXrz4f1zkU1CcQqZf+Nm19Ztyrx4tv3qiIjNN&#10;lCdUjxzm07mnr6MrO++u8Fxi3Z0btRdPVx47UHzoRGF4gJ1/mCOZbt51oLg2R55wtfr08TJttYbr&#10;xhg6MsDFk6uQ6vfuL6kqkF+7VH37So1MrOvQ2717d08PX7uCPNG1y9XXk2oSTlYe2l94dn9ZTDtn&#10;Fy/OnZS6YyfLe/X2iO/h1VCvPbI936xEkz6OYPPpHDY1Nbk+NaE24Ub1hWPlJw8Ub/8976XB/j7+&#10;vJoi2YXrtSnXai6erjiyv3jn7/kd2zt4wLnWv01wxvWnn3766quv6HT6oEGDHtEDoCdw9EbOvo0f&#10;Jg9d34zip6NAOKRKQtd2oeyLyCsM1RagktuoOIVwwwWZiY2S0+jadnR+FUo6hDqNJvxbgMct0EnY&#10;uRLzuq1AKByyxY5BwZ2IalRkoBu70PUd6NxqQtkw+lvkEUJ8D+daQW64sgXxXZDegE5+h8Sp6JWN&#10;SODWWPnko4Qbse5jrPoPawJBIWEvSjtGuBqTlBN1gw+csBXAWRg6yjyHEregCxvRjY0oZhThxoNr&#10;3Xmpu4fOf4XUJtRQg5L3oasbUVAsoa1pcoH6FAxXXAVMABPABJ5vAs+nVgNsNXp19uAq9AUJ9RmX&#10;a5S1mkULIie+SexEuHrwft068NP5kSSZoSChriShnlypMxjN4A5r6Kttfvwxzqw1F10XUtV6sCps&#10;6vuhr4R9uiDaLDPmJNaJC1ThYdxwNz7sktg7sr7/rdebs8JQqS7jam35DZFFqTUTfqYQm0oOo9H5&#10;VhsICp3k7ENzCqchOElKJnXu7b3xUP/+Q9w1JSqoYWFCvSZZLZPoXD15n6zotnBRjFGohe9LE4W0&#10;cp1G+WgbRtjicXMjJumgoKD/93gFlQPhEfy+h2+YkuGQyKUd6PAydHg5OvglunkQgbtxODaSdoTw&#10;cuEWjmZvQaM+JCSMPybYMWFSoJmNCZxbXNqMhOVo0AfozQ3ENG9LYF0xcgHq/hra9ib6qhcqSkFz&#10;LiPf6ObyZDXImQ9nfJu/AVekcG6F5YASfkeHbHX7jhAdwB85AE+/hFL3IwcvNPsQGreoWWQBNUbK&#10;WbRqLPphCDr9DWo/Cg15z+rAAydMABPABDCB/4jAs+2Y/O8hwTLY5jDD3pkFwsdDmeF0a4NQQ6NR&#10;nNwhIsb9ixaklOl1WpNGq+/u/7tfNHfNtr5h0dZjpRYEyhKlVMfm0fn2jIdiaKgVRolQzebQ+A5M&#10;q//Sx0oqmUHeoKUxqI6uTNhAabrHqDML69Q0GtnBhUV+PJeg4MJLLpcLBAI4jfJYz35KMqlExGkX&#10;0EzQrCFOWiOBjAKxUcBHCN+ZiMOCEyaACWACmMB/S+B5FjX+DcnKkoaogH1tongbt/VvE9PsweLf&#10;lInvxQQwAUwAE8AEXkACz+cGyr/vSBaHPmd+2LgpgXYOrbba/ve1xCVgApgAJoAJYAJPPQGs1fjz&#10;LoIzHUT8EXA3RSG33Np46jsUVxATwAQwAUwAE3i6CGBR4+nqD1wbTAATwAQwAUzgOSOAN1Cesw7F&#10;zcEEMAFMABPABJ4uAljUeLr6A9cGE8AEMAFMABN4zghgUeM561DcHEwAE8AEMAFM4Oki8LTYaoC/&#10;y0OHDqWmpjo4OHTt2rVz5840iJiFEyaACWACmAAmgAk84wSeIq0GhUKRyWQQy2PgwIF37tx5xsHi&#10;6mMCmAAmgAlgApgAQeBp0WpAVWyBSWtqarp37/7BBx+89dZbD8VHxT2GCWACmAAmgAlgAs8cgadI&#10;qwGCBSQ2m+3p6SkWix83JPozhxxXGBPABDABTAATeJEIPEWihg07SBg2ZQZWabxI4xC3FRPABDAB&#10;TOC5JfDUiRoQpJTBYGi12ucWOW4YJoAJYAKYACbwIhF46kQNDofTtm3bzMxMoVBoMj06fvqL1Fm4&#10;rZgAJoAJYAKYwLNH4KkTNSAGOhiElpSUtG/f/uLFi88eUVxjTAATwAQwAUwAE2hB4KkTNcBW4+bN&#10;m3q9fsmSJREREbizMAFMABPABDABTOCZJvAUHXa1cVSr1VOnTgVzjc2bN2MvXs/02MKVxwQwAUwA&#10;E8AEgMBTp9UAfUZ9fX1wcDDspOAewgQwAUwAE8AEMIFnncBTJ2rABortvCv2q/Gsjy1cf0wAE8AE&#10;MAFM4GnUakCdQLEBTspx92ACmAAmgAlgApjAc0DgadFqgA5DKpVWV1fn5eVBGJSAgADswus5GF64&#10;CZgAJoAJYAKYwNOyT2EwGNatW3fixAmJRBISEvLdd995e3vj7sEEMAFMABPABDCBZ53A0yJqmM3m&#10;yspKCH0CygwfHx97e3us1XjWxxauPyaACWACmAAmAASeFlEDdwYmgAlgApgAJoAJPJcEnhZbjecS&#10;Lm4UJoAJYAKYACaACWBRA48BTAATwAQwAUwAE2hFAljUaEW4uGhMABPABDABTAATaC1bDTi8CodK&#10;bHzBwBNcf2IzTzzaMAFMABPABDCBF5BAa4kaVVVV69evtwHl8/nTp08XCAQvIF/cZEwAE8AEMAFM&#10;4AUn0FobKGQyGTQZEC8tOzt75cqVKpXqBQeNm48JYAKYACaACbyYBFpLqwEbKEajEZju3r37s88+&#10;u3XrloeHx4uJGLcaE8AEMAFMABN4kQm0llYDLDNApQEJ1BsvMl/cdkwAE8AEMAFM4AUngOWAF3wA&#10;4OZjApgAJoAJYAKtSwCLGq3LF5eOCWACmAAmgAm84ASwqPGCDwDcfEwAE8AEMAFMoHUJYFGjdfni&#10;0jEBTAATwAQwgRecABY1XvABgJuPCWACmAAmgAm0LoEnJmooFAoIGQ+x41u3fbh0TAATwAQwAUwA&#10;E3iiBJ6MqCGRSMaPHz9s2LCMjIwn2nz8cEwAE8AEMAFMABNoXQJPRtQoLy/PzMy8e/dufn5+67YP&#10;l44JYAKYACaACWACT5TAkxE1QkJC5s6dC969cGCUJ9r7+OGYACaACWACmECrE2gtUQPCugqtCWwy&#10;HmoEfLNv374bN268/PLLHTp0aPUm4gdgApgAJoAJYAKYwJMj0FoxUHJyciZOnAjtArMMk8l08+ZN&#10;T09PWzNB/tiwYQObzZ4wYYKLi8uTazt+MiaACWACmAAmgAm0OoHWEjUglGtxcTFEQoEWUCgUf39/&#10;JpPZ6q3BD8AEMAFMABPABDCBp4xAa4kaT1kzcXUwAUwAE8AEMAFM4MkQaC1bjSfTGvxUTAATwAQw&#10;AUwAE3jKCGBR4ynrEFwdTAATwAQwAUzg+SKARY3nqz9xazABTAATwAQwgaeMQGvZamg1BpPJTKNT&#10;wTBUrzOSySQGkwb//c+ab9Cb9Hoj2KXSGVSD3mg2W+h0Ko1O+ccVEIlEFRUVFmuys7MLCgr6x0Xh&#10;GzEBTAATwAQwgReHAGXx4sX/+9Za0MFdWRu35LBZVINa9823N0uLGkJCHNgc+v/+WX9RYlpS1cqf&#10;b6el1QV42+3Ynr1vX66XM8fdm//PKgCxWg4fPvzOO++kp6dfvXq1oaGhZ8+e/6wofBcmgAlgApgA&#10;JvBCEWitDZTcu8JDawsrc+QyqXbPusLTp6t0GlNrkNVqjOkpZQe3ZlYUy1qWL65XHdpUuO/3Uo3S&#10;ePJU5aZ19xqEmn9TAaVSCb5NFyxYsGzZstdff/3fFIXvxQQwAUwAE8AEXhwCrSNqkBDfnkXjUhzs&#10;6AJ7FhdRYPOCQae2BlaJUNWl+6kFS1KENcqW5ds7M0lkCp1Cs3Ng0Bh0E6LAN/+yAuB2LDAwMCws&#10;zMvL618WhW/HBDABTAATwAReEAKtI2og5OzK4zpR7N2ZPB7LmUVjsWlMNk2l0N9JrC/MaADrDeBr&#10;sSBJjSYjUVhZLIc/zSaLqFZ1M7k2MbEqLbVe3qAFqwj4Xq005KWIsxNF8JfJZKm8J4dC5FKt0WAu&#10;yZPeu93gaqba6chlmfKsRCGUVltByBwCe7aZTA6gMPkOTF8ag4coji7spk6FkiGEfU1NDXgyfUF6&#10;GjcTE8AEMAFMABN4IgRaS9QICXeM7eDg6sVxcOZ0HuoU3daexaHWV6sm9zj58dTLJfkN0FqT0bxv&#10;c+6IHsdP7C2AuT8nrf6r9xKH9z3au8ehsYNPLF+cXFNOCA0lGdJ3Xz4/s8dZkEU0KsPaH+4O73H8&#10;bkqlVKL5/rOkaaMuOBos5hr9wreSRvU4NrzHkX2rMkEocXTmtO8k6NHNlcWmxsU6DuzhYu/ULGqA&#10;u/SlS5fOmjWrsLDwiXDHD8UEMAFMABPABF4QAq0lakS1d/lqaS/fINg+oX7yQ4833ookU0je/nZh&#10;HXi5eZLs2w0gW+h0xtSblSRkiuroqlWbVi1O3XugZPgwr7Wru3WI5G9an39wdw6yIKPJrNbp5EgP&#10;/wZNiNZsqEc6k8XM5tBGvB4485tQLQXRHKmvfhTw4Zroj1dHdxrgAQddBE6sX9b1mfxFFJlCHjmn&#10;zQ9benF5jKZOlclkV65cOXbsWGVl5QvS07iZmAAmgAlgApjAEyHQWqIGi0PzDbRnMInDrt7+9i7u&#10;XGgelU6e8G6bSo3+dk49WIlWFMjTr9R3H+YSFuNYkC3Zebq0dyfnRd93nz4r5uMl8UEuzK0LcxVy&#10;LcgNcGa1qaJkRPwbvmRz6YOGhkyZEi2ikAw86ssjQt+Y2WHmrI6devvCZSqV7Bfo4OTGgQo4OLN9&#10;AuxB1mlC7O3tvWLFiiNHjsTHxz8R7vihmAAmgAlgApjAC0KgtUSNv8IX3cG9XTCvKKteIdNev1JS&#10;pTCERrlz+YzaKrnRgrzCBDwBHQQLgRND4MrKM2kbRNZjI4TNxp8kyGm2WMzW6xZkgT+t6dF9R6PR&#10;unXrNnz4cBaL9ejcOAcmgAlgApgAJoAJ/FMC/7Wo4ebNa9/LPeuW5Oblyt/XFgR6cnt18aAzKDaV&#10;g8VkswRFZjNhJcpEJAqFTKaRqCySBr4AYeQPiUQoOOB/IGn8Uwb4PkwAE8AEMAFMABNoNQL/tajB&#10;ZFP79PFhIvK6hemVJcoeg9zDuzhB63wDHQSIkp8sqitXgWfPgjRRTYGyU1s+2HKy+FSuO70G6Uvv&#10;SQhxwmJpqbagUElQGlVvlsl0FrMFjqWA6egjcRmNxlu3bp09e1aj+VfONh75IJwBE8AEMAFMABN4&#10;wQn816IG+CaP7eoW0MGhrFhez0JDXwm0syfcXfgG8EZPDUjJb5gRd2re8JMfTk8oUWpHzQpjc2n2&#10;Lkx+MN8ZoXGdjn805mz6mUqodJMSg8tjtqNzVDW6r99MmjPkRDeH3Zt+SLWpRv4mlZeXz5s37+WX&#10;X05KSnrBRwBuPiaACWACmAAm0KoE/mtRAxrj7M7r19mXGcWJ7+DZId7T1jwGi/rJ4k5jp4XUeppP&#10;367j+rM//7j9K5PawCV7B/YH70eHDXRXuZLO5YsruMg/0p7P59huBFlk8Zmu5HB+Oc14Nlck9zRp&#10;C4jtlL9PYKIREBDg6+sL0UxalS8uHBPABDABTAATeMEJtFa4tb/Hqlbp1RodjUq1E7SwyrQglUpf&#10;ki9pqNd4+PO8/ARwgMVWDmypyKSa0jyJ0WARODMFjiy4ESw8Gp9iQTWVsroqJVx1dGM5u3Fbnmv9&#10;05pATJPS0lKVSgWuP8FE9JGDAPKvX79+//7927dv9/RsFI8eeRfOgAlgApgAJoAJYAJPRtR45rjb&#10;RI1Vq1a99957EAnF3d29S5cuz1wrcIUxAUwAE8AEMIH/nsAT2ED57xv5P3kiHKLNycl56623JkyY&#10;AJ5G/ydl4kIwAUwAE8AEMIHnngDWajz3XYwbiAlgApgAJoAJPEkCWKvxJOnjZ2MCmAAmgAlgAs89&#10;ASxqPPddjBuICWACmAAmgAk8SQJY1HiS9PGzMQFMABPABDCB554AFjWe+y7GDcQEMAFMABPABJ4k&#10;ASxqPEn6+NmYACaACWACmMBzTwCLGs99F+MGYgKYACaACWACT5IAFjWeJH38bEwAE8AEMAFM4Lkn&#10;gEWN576LcQMxAUwAE8AEMIEnSQCLGk+SPn42JoAJYAKYACbw3BP4P4+Onl+NJQw2AAAAAElFTkSu&#10;QmCCUEsDBBQABgAIAAAAIQBUA56O3gAAAAYBAAAPAAAAZHJzL2Rvd25yZXYueG1sTI9BS8NAFITv&#10;gv9heYK3dpMWTRrzUkpRT0WwFcTba/Y1Cc3uhuw2Sf+968kehxlmvsnXk27FwL1rrEGI5xEINqVV&#10;jakQvg5vsxSE82QUtdYwwpUdrIv7u5wyZUfzycPeVyKUGJcRQu19l0npypo1ubnt2ATvZHtNPsi+&#10;kqqnMZTrVi6i6FlqakxYqKnjbc3leX/RCO8jjZtl/Drszqft9efw9PG9ixnx8WHavIDwPPn/MPzh&#10;B3QoAtPRXoxyokWYrUIQIfwJZrpYJSCOCMkyTUAWubzFL34B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w84GPWMDAAC2CQAADgAAAAAAAAAAAAAA&#10;AAA6AgAAZHJzL2Uyb0RvYy54bWxQSwECLQAKAAAAAAAAACEAv5Ex6AfgAAAH4AAAFAAAAAAAAAAA&#10;AAAAAADJBQAAZHJzL21lZGlhL2ltYWdlMS5wbmdQSwECLQAKAAAAAAAAACEA7TY/4imWAQAplgEA&#10;FAAAAAAAAAAAAAAAAAAC5gAAZHJzL21lZGlhL2ltYWdlMi5wbmdQSwECLQAUAAYACAAAACEAVAOe&#10;jt4AAAAGAQAADwAAAAAAAAAAAAAAAABdfAIAZHJzL2Rvd25yZXYueG1sUEsBAi0AFAAGAAgAAAAh&#10;AC5s8ADFAAAApQEAABkAAAAAAAAAAAAAAAAAaH0CAGRycy9fcmVscy9lMm9Eb2MueG1sLnJlbHNQ&#10;SwUGAAAAAAcABwC+AQAAZH4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6" o:spid="_x0000_s1027" type="#_x0000_t75" style="position:absolute;left:1749;top:27272;width:49631;height:196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VxUwQAAANoAAAAPAAAAZHJzL2Rvd25yZXYueG1sRI9Bi8Iw&#10;FITvgv8hPMGbpq5skWoUcS162IvVH/Bonm21eSlJ1O6/3ywseBxm5htmtelNK57kfGNZwWyagCAu&#10;rW64UnA555MFCB+QNbaWScEPedish4MVZtq++ETPIlQiQthnqKAOocuk9GVNBv3UdsTRu1pnMETp&#10;KqkdviLctPIjSVJpsOG4UGNHu5rKe/EwCuaHW2K2X7P0W5bHvTOH9jO3uVLjUb9dggjUh3f4v33U&#10;ClL4uxJvgFz/AgAA//8DAFBLAQItABQABgAIAAAAIQDb4fbL7gAAAIUBAAATAAAAAAAAAAAAAAAA&#10;AAAAAABbQ29udGVudF9UeXBlc10ueG1sUEsBAi0AFAAGAAgAAAAhAFr0LFu/AAAAFQEAAAsAAAAA&#10;AAAAAAAAAAAAHwEAAF9yZWxzLy5yZWxzUEsBAi0AFAAGAAgAAAAhACFZXFTBAAAA2gAAAA8AAAAA&#10;AAAAAAAAAAAABwIAAGRycy9kb3ducmV2LnhtbFBLBQYAAAAAAwADALcAAAD1AgAAAAA=&#10;">
                  <v:imagedata r:id="rId12" o:title="" cropleft="3867f"/>
                </v:shape>
                <v:shape id="תמונה 7" o:spid="_x0000_s1028" type="#_x0000_t75" style="position:absolute;width:52743;height:27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xDawQAAANoAAAAPAAAAZHJzL2Rvd25yZXYueG1sRI9Li8Iw&#10;FIX3gv8hXMGdps5Ch2oUER1cCIOPjbtrc22qzU1potb59UYYcHk4j48zmTW2FHeqfeFYwaCfgCDO&#10;nC44V3DYr3rfIHxA1lg6JgVP8jCbtlsTTLV78Jbuu5CLOMI+RQUmhCqV0meGLPq+q4ijd3a1xRBl&#10;nUtd4yOO21J+JclQWiw4EgxWtDCUXXc3G7mDjV7ub4v8sv4x0vqjXP6dfpXqdpr5GESgJnzC/+21&#10;VjCC95V4A+T0BQAA//8DAFBLAQItABQABgAIAAAAIQDb4fbL7gAAAIUBAAATAAAAAAAAAAAAAAAA&#10;AAAAAABbQ29udGVudF9UeXBlc10ueG1sUEsBAi0AFAAGAAgAAAAhAFr0LFu/AAAAFQEAAAsAAAAA&#10;AAAAAAAAAAAAHwEAAF9yZWxzLy5yZWxzUEsBAi0AFAAGAAgAAAAhAFWHENrBAAAA2gAAAA8AAAAA&#10;AAAAAAAAAAAABwIAAGRycy9kb3ducmV2LnhtbFBLBQYAAAAAAwADALcAAAD1AgAAAAA=&#10;">
                  <v:imagedata r:id="rId13" o:title=""/>
                </v:shape>
                <w10:wrap type="square"/>
              </v:group>
            </w:pict>
          </mc:Fallback>
        </mc:AlternateContent>
      </w:r>
      <w:r w:rsidR="00C640BA">
        <w:rPr>
          <w:rFonts w:hint="cs"/>
          <w:rtl/>
        </w:rPr>
        <w:t xml:space="preserve">על מנת להבין </w:t>
      </w:r>
      <w:r w:rsidR="00E7144E">
        <w:rPr>
          <w:rFonts w:hint="cs"/>
          <w:rtl/>
        </w:rPr>
        <w:t>טוב יותר מאיפה הנתונים נשאבים ואת פעולת ה"ארנק", נצטרך להבין את מושג ה</w:t>
      </w:r>
      <w:r w:rsidR="00E7144E">
        <w:rPr>
          <w:rFonts w:hint="cs"/>
        </w:rPr>
        <w:t>UTXO</w:t>
      </w:r>
      <w:r w:rsidR="00E7144E">
        <w:rPr>
          <w:rFonts w:hint="cs"/>
          <w:rtl/>
        </w:rPr>
        <w:t xml:space="preserve"> </w:t>
      </w:r>
      <w:r w:rsidR="00E7144E">
        <w:rPr>
          <w:rtl/>
        </w:rPr>
        <w:t>–</w:t>
      </w:r>
      <w:r w:rsidR="00E7144E">
        <w:rPr>
          <w:rFonts w:hint="cs"/>
          <w:rtl/>
        </w:rPr>
        <w:t xml:space="preserve"> </w:t>
      </w:r>
      <w:r w:rsidR="00E7144E" w:rsidRPr="00A2135D">
        <w:rPr>
          <w:rFonts w:hint="cs"/>
          <w:rtl/>
        </w:rPr>
        <w:t>פלט יתרת ההעברה</w:t>
      </w:r>
      <w:r w:rsidR="00E7144E">
        <w:rPr>
          <w:rFonts w:hint="cs"/>
          <w:rtl/>
        </w:rPr>
        <w:t>.</w:t>
      </w:r>
    </w:p>
    <w:p w14:paraId="45DBD031" w14:textId="41ED47E9" w:rsidR="00A2135D" w:rsidRDefault="00A2135D">
      <w:pPr>
        <w:rPr>
          <w:rtl/>
        </w:rPr>
      </w:pPr>
      <w:r>
        <w:rPr>
          <w:rFonts w:hint="cs"/>
          <w:rtl/>
        </w:rPr>
        <w:t>ה</w:t>
      </w:r>
      <w:r>
        <w:rPr>
          <w:rFonts w:hint="cs"/>
        </w:rPr>
        <w:t>UTXO</w:t>
      </w:r>
      <w:r>
        <w:rPr>
          <w:rFonts w:hint="cs"/>
          <w:rtl/>
        </w:rPr>
        <w:t xml:space="preserve"> הוא יחידה של </w:t>
      </w:r>
      <w:proofErr w:type="spellStart"/>
      <w:r>
        <w:rPr>
          <w:rFonts w:hint="cs"/>
          <w:rtl/>
        </w:rPr>
        <w:t>ביטקוין</w:t>
      </w:r>
      <w:proofErr w:type="spellEnd"/>
      <w:r>
        <w:rPr>
          <w:rFonts w:hint="cs"/>
          <w:rtl/>
        </w:rPr>
        <w:t xml:space="preserve"> קבועה. לחלק אותה לחלקים מתאפשר רק באמצעות הארנק. מכאן, כששולחים סכום מכתובת </w:t>
      </w:r>
      <w:proofErr w:type="spellStart"/>
      <w:r>
        <w:rPr>
          <w:rFonts w:hint="cs"/>
          <w:rtl/>
        </w:rPr>
        <w:t>מסויימת</w:t>
      </w:r>
      <w:proofErr w:type="spellEnd"/>
      <w:r>
        <w:rPr>
          <w:rFonts w:hint="cs"/>
          <w:rtl/>
        </w:rPr>
        <w:t xml:space="preserve">, אין טעם לציין את יתרת המטבע. יתרת המטבע </w:t>
      </w:r>
      <w:r w:rsidR="0060532F">
        <w:rPr>
          <w:rFonts w:hint="cs"/>
          <w:rtl/>
        </w:rPr>
        <w:t>לקוחה מההעברה הקודמת והיא מההעברה שקדמה לה עד יצירת המטבע.</w:t>
      </w:r>
    </w:p>
    <w:p w14:paraId="11E7ADC1" w14:textId="62028101" w:rsidR="00F85A79" w:rsidRDefault="00765030" w:rsidP="00F85A79">
      <w:pPr>
        <w:pStyle w:val="a3"/>
        <w:rPr>
          <w:rtl/>
        </w:rPr>
      </w:pPr>
      <w:r>
        <w:rPr>
          <w:rFonts w:hint="cs"/>
          <w:rtl/>
        </w:rPr>
        <w:t xml:space="preserve">חלוקה של העברה לפי ביטים והצגה של מספר </w:t>
      </w:r>
      <w:proofErr w:type="spellStart"/>
      <w:r>
        <w:rPr>
          <w:rFonts w:hint="cs"/>
          <w:rtl/>
        </w:rPr>
        <w:t>סיריאלי</w:t>
      </w:r>
      <w:proofErr w:type="spellEnd"/>
      <w:r>
        <w:rPr>
          <w:rFonts w:hint="cs"/>
          <w:rtl/>
        </w:rPr>
        <w:t>:</w:t>
      </w:r>
    </w:p>
    <w:p w14:paraId="151BF51B" w14:textId="2856E916" w:rsidR="00765030" w:rsidRDefault="00765030" w:rsidP="00F85A79">
      <w:pPr>
        <w:pStyle w:val="a3"/>
        <w:rPr>
          <w:rtl/>
        </w:rPr>
      </w:pPr>
      <w:hyperlink r:id="rId14" w:history="1">
        <w:r>
          <w:rPr>
            <w:rStyle w:val="Hyperlink"/>
          </w:rPr>
          <w:t>https://learnmeabitcoin.com/glossary/transaction-data</w:t>
        </w:r>
      </w:hyperlink>
    </w:p>
    <w:p w14:paraId="2938C6C9" w14:textId="022EE60A" w:rsidR="00765030" w:rsidRDefault="00765030" w:rsidP="00F85A79">
      <w:pPr>
        <w:pStyle w:val="a3"/>
        <w:rPr>
          <w:rtl/>
        </w:rPr>
      </w:pPr>
    </w:p>
    <w:p w14:paraId="5C3BB904" w14:textId="77777777" w:rsidR="00765030" w:rsidRPr="00765030" w:rsidRDefault="00765030" w:rsidP="00F85A79">
      <w:pPr>
        <w:pStyle w:val="a3"/>
        <w:rPr>
          <w:rFonts w:hint="cs"/>
          <w:rtl/>
        </w:rPr>
      </w:pPr>
    </w:p>
    <w:p w14:paraId="00018149" w14:textId="77777777" w:rsidR="00F85A79" w:rsidRDefault="00F85A79" w:rsidP="00F85A79">
      <w:pPr>
        <w:pStyle w:val="a3"/>
        <w:rPr>
          <w:rFonts w:eastAsiaTheme="minorEastAsia"/>
          <w:rtl/>
        </w:rPr>
      </w:pPr>
      <w:r>
        <w:rPr>
          <w:rFonts w:eastAsiaTheme="minorEastAsia" w:hint="cs"/>
          <w:rtl/>
        </w:rPr>
        <w:t>פלט:</w:t>
      </w:r>
    </w:p>
    <w:p w14:paraId="54C97B86" w14:textId="319B56ED" w:rsidR="00F85A79" w:rsidRDefault="00F85A79" w:rsidP="00F85A79">
      <w:pPr>
        <w:pStyle w:val="a3"/>
        <w:rPr>
          <w:rFonts w:eastAsiaTheme="minorEastAsia"/>
          <w:rtl/>
        </w:rPr>
      </w:pPr>
      <w:r>
        <w:rPr>
          <w:rFonts w:eastAsiaTheme="minorEastAsia" w:hint="cs"/>
          <w:rtl/>
        </w:rPr>
        <w:t>הפלט מורכב מ3 שדות לכל כתובת שאליה מועבר כסף</w:t>
      </w:r>
      <w:r w:rsidR="00614021">
        <w:rPr>
          <w:rFonts w:eastAsiaTheme="minorEastAsia" w:hint="cs"/>
          <w:rtl/>
        </w:rPr>
        <w:t>:</w:t>
      </w:r>
    </w:p>
    <w:p w14:paraId="2F628B01" w14:textId="76054E68" w:rsidR="00813F02" w:rsidRDefault="00813F02" w:rsidP="00813F02">
      <w:pPr>
        <w:pStyle w:val="a3"/>
        <w:numPr>
          <w:ilvl w:val="0"/>
          <w:numId w:val="1"/>
        </w:numPr>
        <w:rPr>
          <w:rFonts w:eastAsiaTheme="minorEastAsia"/>
        </w:rPr>
      </w:pPr>
      <w:r>
        <w:rPr>
          <w:rFonts w:eastAsiaTheme="minorEastAsia" w:hint="cs"/>
          <w:rtl/>
        </w:rPr>
        <w:t>סכום</w:t>
      </w:r>
    </w:p>
    <w:p w14:paraId="449DE6E3" w14:textId="18228D28" w:rsidR="00813F02" w:rsidRDefault="00813F02" w:rsidP="00813F02">
      <w:pPr>
        <w:pStyle w:val="a3"/>
        <w:numPr>
          <w:ilvl w:val="0"/>
          <w:numId w:val="1"/>
        </w:numPr>
        <w:rPr>
          <w:rFonts w:eastAsiaTheme="minorEastAsia"/>
          <w:rtl/>
        </w:rPr>
      </w:pPr>
      <w:r>
        <w:rPr>
          <w:rFonts w:eastAsiaTheme="minorEastAsia" w:hint="cs"/>
          <w:rtl/>
        </w:rPr>
        <w:t>אורך</w:t>
      </w:r>
      <w:r w:rsidR="00893BE4">
        <w:rPr>
          <w:rFonts w:eastAsiaTheme="minorEastAsia" w:hint="cs"/>
          <w:rtl/>
        </w:rPr>
        <w:t xml:space="preserve"> הסקריפט הנועל</w:t>
      </w:r>
    </w:p>
    <w:p w14:paraId="6CD77FC8" w14:textId="772392E0" w:rsidR="004D20DE" w:rsidRDefault="00893BE4" w:rsidP="00893BE4">
      <w:pPr>
        <w:pStyle w:val="a3"/>
        <w:numPr>
          <w:ilvl w:val="0"/>
          <w:numId w:val="1"/>
        </w:numPr>
        <w:rPr>
          <w:rFonts w:eastAsiaTheme="minorEastAsia"/>
        </w:rPr>
      </w:pPr>
      <w:r>
        <w:rPr>
          <w:rFonts w:eastAsiaTheme="minorEastAsia" w:hint="cs"/>
          <w:rtl/>
        </w:rPr>
        <w:t>סקריפט הנועל עצמו</w:t>
      </w:r>
    </w:p>
    <w:p w14:paraId="284BF892" w14:textId="058BC5FF" w:rsidR="009301CE" w:rsidRDefault="009301CE" w:rsidP="009301CE">
      <w:pPr>
        <w:pStyle w:val="a3"/>
        <w:rPr>
          <w:rFonts w:eastAsiaTheme="minorEastAsia"/>
          <w:rtl/>
        </w:rPr>
      </w:pPr>
    </w:p>
    <w:p w14:paraId="5E3769A7" w14:textId="7AC555A6" w:rsidR="009301CE" w:rsidRPr="008A21FC" w:rsidRDefault="009301CE" w:rsidP="009301CE">
      <w:pPr>
        <w:pStyle w:val="a3"/>
        <w:rPr>
          <w:rFonts w:eastAsiaTheme="minorEastAsia"/>
          <w:highlight w:val="yellow"/>
          <w:rtl/>
        </w:rPr>
      </w:pPr>
      <w:r w:rsidRPr="008A21FC">
        <w:rPr>
          <w:rFonts w:eastAsiaTheme="minorEastAsia" w:hint="cs"/>
          <w:highlight w:val="yellow"/>
          <w:rtl/>
        </w:rPr>
        <w:t>קלט:</w:t>
      </w:r>
    </w:p>
    <w:p w14:paraId="7F73BA29" w14:textId="56717E02" w:rsidR="009301CE" w:rsidRPr="008A21FC" w:rsidRDefault="009301CE" w:rsidP="009301CE">
      <w:pPr>
        <w:pStyle w:val="a3"/>
        <w:rPr>
          <w:rFonts w:eastAsiaTheme="minorEastAsia"/>
          <w:highlight w:val="yellow"/>
          <w:rtl/>
        </w:rPr>
      </w:pPr>
      <w:r w:rsidRPr="008A21FC">
        <w:rPr>
          <w:rFonts w:eastAsiaTheme="minorEastAsia" w:hint="cs"/>
          <w:highlight w:val="yellow"/>
          <w:rtl/>
        </w:rPr>
        <w:t>הקלט מורכב מ5 שדות מכל כתובת שממנה מועבר כסף:</w:t>
      </w:r>
    </w:p>
    <w:p w14:paraId="5AFBED77" w14:textId="3A070A41" w:rsidR="009301CE" w:rsidRPr="008A21FC" w:rsidRDefault="009301CE" w:rsidP="009301CE">
      <w:pPr>
        <w:pStyle w:val="a3"/>
        <w:numPr>
          <w:ilvl w:val="0"/>
          <w:numId w:val="1"/>
        </w:numPr>
        <w:rPr>
          <w:rFonts w:eastAsiaTheme="minorEastAsia"/>
          <w:highlight w:val="yellow"/>
        </w:rPr>
      </w:pPr>
      <w:r w:rsidRPr="008A21FC">
        <w:rPr>
          <w:rFonts w:eastAsiaTheme="minorEastAsia" w:hint="cs"/>
          <w:highlight w:val="yellow"/>
          <w:rtl/>
        </w:rPr>
        <w:t xml:space="preserve">מצביע להעברה קודמת שממנה ניקח את המטבע </w:t>
      </w:r>
      <w:r w:rsidRPr="008A21FC">
        <w:rPr>
          <w:rFonts w:eastAsiaTheme="minorEastAsia" w:hint="cs"/>
          <w:highlight w:val="yellow"/>
        </w:rPr>
        <w:t>UTXO</w:t>
      </w:r>
      <w:r w:rsidR="009A5B01" w:rsidRPr="008A21FC">
        <w:rPr>
          <w:rFonts w:eastAsiaTheme="minorEastAsia" w:hint="cs"/>
          <w:highlight w:val="yellow"/>
          <w:rtl/>
        </w:rPr>
        <w:t>.</w:t>
      </w:r>
    </w:p>
    <w:p w14:paraId="3B21400C" w14:textId="77777777" w:rsidR="009A5B01" w:rsidRPr="008A21FC" w:rsidRDefault="009A5B01" w:rsidP="009301CE">
      <w:pPr>
        <w:pStyle w:val="a3"/>
        <w:numPr>
          <w:ilvl w:val="0"/>
          <w:numId w:val="1"/>
        </w:numPr>
        <w:rPr>
          <w:rFonts w:eastAsiaTheme="minorEastAsia"/>
          <w:highlight w:val="yellow"/>
          <w:rtl/>
        </w:rPr>
      </w:pPr>
    </w:p>
    <w:p w14:paraId="2598E666" w14:textId="75CB94F1" w:rsidR="004D20DE" w:rsidRDefault="004D20DE" w:rsidP="00F85A79">
      <w:pPr>
        <w:pStyle w:val="a3"/>
        <w:rPr>
          <w:rFonts w:eastAsiaTheme="minorEastAsia"/>
          <w:rtl/>
        </w:rPr>
      </w:pPr>
    </w:p>
    <w:p w14:paraId="1E1DE31B" w14:textId="7B9E3887" w:rsidR="004D20DE" w:rsidRDefault="004D20DE" w:rsidP="00F85A79">
      <w:pPr>
        <w:pStyle w:val="a3"/>
        <w:rPr>
          <w:rFonts w:eastAsiaTheme="minorEastAsia"/>
          <w:rtl/>
        </w:rPr>
      </w:pPr>
    </w:p>
    <w:p w14:paraId="7FEB9C4F" w14:textId="19829679" w:rsidR="004D20DE" w:rsidRDefault="004D20DE" w:rsidP="00F85A79">
      <w:pPr>
        <w:pStyle w:val="a3"/>
        <w:rPr>
          <w:rFonts w:eastAsiaTheme="minorEastAsia"/>
          <w:rtl/>
        </w:rPr>
      </w:pPr>
      <w:r>
        <w:rPr>
          <w:rFonts w:eastAsiaTheme="minorEastAsia" w:hint="cs"/>
          <w:rtl/>
        </w:rPr>
        <w:t>סקריפטים:</w:t>
      </w:r>
    </w:p>
    <w:p w14:paraId="41D35C46" w14:textId="418C457C" w:rsidR="00F825EC" w:rsidRDefault="00F825EC" w:rsidP="00F85A79">
      <w:pPr>
        <w:pStyle w:val="a3"/>
        <w:rPr>
          <w:rFonts w:eastAsiaTheme="minorEastAsia"/>
          <w:rtl/>
        </w:rPr>
      </w:pPr>
      <w:r>
        <w:rPr>
          <w:rFonts w:eastAsiaTheme="minorEastAsia" w:hint="cs"/>
          <w:rtl/>
        </w:rPr>
        <w:t xml:space="preserve">מוגדרים כבעלי שלמות </w:t>
      </w:r>
      <w:proofErr w:type="spellStart"/>
      <w:r>
        <w:rPr>
          <w:rFonts w:eastAsiaTheme="minorEastAsia" w:hint="cs"/>
          <w:rtl/>
        </w:rPr>
        <w:t>טיורינג</w:t>
      </w:r>
      <w:proofErr w:type="spellEnd"/>
      <w:r>
        <w:rPr>
          <w:rFonts w:eastAsiaTheme="minorEastAsia" w:hint="cs"/>
          <w:rtl/>
        </w:rPr>
        <w:t xml:space="preserve">. בהעברה ישנם 2 סקריפטים </w:t>
      </w:r>
      <w:r>
        <w:rPr>
          <w:rFonts w:eastAsiaTheme="minorEastAsia"/>
          <w:rtl/>
        </w:rPr>
        <w:t>–</w:t>
      </w:r>
      <w:r>
        <w:rPr>
          <w:rFonts w:eastAsiaTheme="minorEastAsia" w:hint="cs"/>
          <w:rtl/>
        </w:rPr>
        <w:t xml:space="preserve"> סקריפט הקלט וסקריפט ופלט.</w:t>
      </w:r>
    </w:p>
    <w:p w14:paraId="3D527CBD" w14:textId="77777777" w:rsidR="007F6596" w:rsidRDefault="007F6596" w:rsidP="00F85A79">
      <w:pPr>
        <w:pStyle w:val="a3"/>
        <w:rPr>
          <w:rFonts w:eastAsiaTheme="minorEastAsia"/>
        </w:rPr>
      </w:pPr>
    </w:p>
    <w:p w14:paraId="5C6AF2C0" w14:textId="70FD7BCE" w:rsidR="00F825EC" w:rsidRDefault="00F825EC" w:rsidP="00F85A79">
      <w:pPr>
        <w:pStyle w:val="a3"/>
        <w:rPr>
          <w:rFonts w:eastAsiaTheme="minorEastAsia"/>
          <w:rtl/>
        </w:rPr>
      </w:pPr>
      <w:r>
        <w:lastRenderedPageBreak/>
        <w:t xml:space="preserve">2 3 </w:t>
      </w:r>
      <w:proofErr w:type="gramStart"/>
      <w:r>
        <w:t>OP</w:t>
      </w:r>
      <w:proofErr w:type="gramEnd"/>
      <w:r>
        <w:t>_ADD 2 OP_MUL 1 OP_ADD 11 OP_EQUAL</w:t>
      </w:r>
    </w:p>
    <w:p w14:paraId="47837CF4" w14:textId="201B1FCA" w:rsidR="007F6596" w:rsidRDefault="007F6596" w:rsidP="00F85A79">
      <w:pPr>
        <w:pStyle w:val="a3"/>
        <w:rPr>
          <w:rFonts w:eastAsiaTheme="minorEastAsia"/>
          <w:rtl/>
        </w:rPr>
      </w:pPr>
      <w:r>
        <w:rPr>
          <w:rFonts w:eastAsiaTheme="minorEastAsia" w:hint="cs"/>
          <w:rtl/>
        </w:rPr>
        <w:t xml:space="preserve">הוא דוגמא לסקריפט שבודק את התנאי: </w:t>
      </w:r>
      <m:oMath>
        <m:d>
          <m:dPr>
            <m:ctrlPr>
              <w:rPr>
                <w:rFonts w:ascii="Cambria Math" w:eastAsiaTheme="minorEastAsia" w:hAnsi="Cambria Math"/>
                <w:i/>
              </w:rPr>
            </m:ctrlPr>
          </m:dPr>
          <m:e>
            <m:r>
              <w:rPr>
                <w:rFonts w:ascii="Cambria Math" w:eastAsiaTheme="minorEastAsia" w:hAnsi="Cambria Math"/>
              </w:rPr>
              <m:t>2+3</m:t>
            </m:r>
          </m:e>
        </m:d>
        <m:r>
          <w:rPr>
            <w:rFonts w:ascii="Cambria Math" w:eastAsiaTheme="minorEastAsia" w:hAnsi="Cambria Math"/>
          </w:rPr>
          <m:t>*2+1==11</m:t>
        </m:r>
      </m:oMath>
    </w:p>
    <w:p w14:paraId="4B9F4D17" w14:textId="77777777" w:rsidR="002B2946" w:rsidRPr="007F6596" w:rsidRDefault="002B2946" w:rsidP="00F85A79">
      <w:pPr>
        <w:pStyle w:val="a3"/>
        <w:rPr>
          <w:rFonts w:eastAsiaTheme="minorEastAsia" w:hint="cs"/>
          <w:rtl/>
        </w:rPr>
      </w:pPr>
    </w:p>
    <w:p w14:paraId="79545ACF" w14:textId="723DFE64" w:rsidR="00DB1107" w:rsidRPr="00DB1107" w:rsidRDefault="00DB1107" w:rsidP="00F85A79">
      <w:pPr>
        <w:pStyle w:val="a3"/>
        <w:rPr>
          <w:rFonts w:eastAsiaTheme="minorEastAsia" w:hint="cs"/>
          <w:rtl/>
        </w:rPr>
      </w:pPr>
      <w:hyperlink r:id="rId15" w:history="1">
        <w:r>
          <w:rPr>
            <w:rStyle w:val="Hyperlink"/>
          </w:rPr>
          <w:t>https://en.bitcoin.it/w</w:t>
        </w:r>
        <w:r>
          <w:rPr>
            <w:rStyle w:val="Hyperlink"/>
          </w:rPr>
          <w:t>i</w:t>
        </w:r>
        <w:r>
          <w:rPr>
            <w:rStyle w:val="Hyperlink"/>
          </w:rPr>
          <w:t>ki/Script</w:t>
        </w:r>
      </w:hyperlink>
    </w:p>
    <w:p w14:paraId="4A42B478" w14:textId="00054319" w:rsidR="004D20DE" w:rsidRPr="004D20DE" w:rsidRDefault="004D20DE" w:rsidP="00F85A79">
      <w:pPr>
        <w:pStyle w:val="a3"/>
        <w:rPr>
          <w:rFonts w:hint="cs"/>
          <w:rtl/>
        </w:rPr>
      </w:pPr>
      <w:hyperlink r:id="rId16" w:anchor="opcodes" w:history="1">
        <w:r>
          <w:rPr>
            <w:rStyle w:val="Hyperlink"/>
          </w:rPr>
          <w:t>https://bitcoin.org/en/developer-reference#opcodes</w:t>
        </w:r>
      </w:hyperlink>
      <w:bookmarkStart w:id="0" w:name="_GoBack"/>
      <w:bookmarkEnd w:id="0"/>
    </w:p>
    <w:p w14:paraId="020B0D28" w14:textId="77777777" w:rsidR="0060532F" w:rsidRDefault="0060532F">
      <w:pPr>
        <w:rPr>
          <w:rtl/>
        </w:rPr>
      </w:pPr>
    </w:p>
    <w:p w14:paraId="7FAEB89A" w14:textId="5F390AED" w:rsidR="00E7144E" w:rsidRDefault="00E7144E"/>
    <w:p w14:paraId="48548A9F" w14:textId="6E56CC27" w:rsidR="00CB55EB" w:rsidRDefault="00CB55EB">
      <w:pPr>
        <w:rPr>
          <w:color w:val="FFC000"/>
          <w:rtl/>
        </w:rPr>
      </w:pPr>
    </w:p>
    <w:p w14:paraId="12E2DE92" w14:textId="62A3F17F" w:rsidR="00CB55EB" w:rsidRDefault="00CB55EB" w:rsidP="00813F02">
      <w:pPr>
        <w:rPr>
          <w:color w:val="FFC000"/>
          <w:rtl/>
        </w:rPr>
      </w:pPr>
      <w:r>
        <w:rPr>
          <w:rFonts w:hint="cs"/>
          <w:color w:val="FFC000"/>
          <w:rtl/>
        </w:rPr>
        <w:t>מה קורה כשמועבר 0.7 ו0.3 נגיד לכתובות אחרות בסכומים 0.5 ו0.5...</w:t>
      </w:r>
    </w:p>
    <w:p w14:paraId="46748800" w14:textId="13047A2F" w:rsidR="0097071D" w:rsidRPr="00CB55EB" w:rsidRDefault="0097071D" w:rsidP="00813F02">
      <w:pPr>
        <w:rPr>
          <w:color w:val="FFC000"/>
        </w:rPr>
      </w:pPr>
      <w:r>
        <w:rPr>
          <w:rFonts w:hint="cs"/>
          <w:color w:val="FFC000"/>
          <w:rtl/>
        </w:rPr>
        <w:t xml:space="preserve">לא שפת </w:t>
      </w:r>
      <w:proofErr w:type="spellStart"/>
      <w:r>
        <w:rPr>
          <w:rFonts w:hint="cs"/>
          <w:color w:val="FFC000"/>
          <w:rtl/>
        </w:rPr>
        <w:t>טיורינג</w:t>
      </w:r>
      <w:proofErr w:type="spellEnd"/>
      <w:r>
        <w:rPr>
          <w:rFonts w:hint="cs"/>
          <w:color w:val="FFC000"/>
          <w:rtl/>
        </w:rPr>
        <w:t xml:space="preserve"> שלמה</w:t>
      </w:r>
    </w:p>
    <w:sectPr w:rsidR="0097071D" w:rsidRPr="00CB55EB" w:rsidSect="008A528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909D1"/>
    <w:multiLevelType w:val="hybridMultilevel"/>
    <w:tmpl w:val="54688286"/>
    <w:lvl w:ilvl="0" w:tplc="906878A8">
      <w:start w:val="3"/>
      <w:numFmt w:val="bullet"/>
      <w:lvlText w:val="-"/>
      <w:lvlJc w:val="left"/>
      <w:pPr>
        <w:ind w:left="420" w:hanging="360"/>
      </w:pPr>
      <w:rPr>
        <w:rFonts w:ascii="Arial" w:eastAsiaTheme="minorEastAsia"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D17"/>
    <w:rsid w:val="000B5825"/>
    <w:rsid w:val="000D0FFA"/>
    <w:rsid w:val="001A7DF1"/>
    <w:rsid w:val="001F2D59"/>
    <w:rsid w:val="002B2946"/>
    <w:rsid w:val="002C7D17"/>
    <w:rsid w:val="002F45CE"/>
    <w:rsid w:val="00401CE2"/>
    <w:rsid w:val="00461B55"/>
    <w:rsid w:val="004D20DE"/>
    <w:rsid w:val="00506996"/>
    <w:rsid w:val="00542388"/>
    <w:rsid w:val="005D3730"/>
    <w:rsid w:val="0060532F"/>
    <w:rsid w:val="00614021"/>
    <w:rsid w:val="00625FBB"/>
    <w:rsid w:val="00765030"/>
    <w:rsid w:val="00765808"/>
    <w:rsid w:val="007F5E12"/>
    <w:rsid w:val="007F6596"/>
    <w:rsid w:val="00813F02"/>
    <w:rsid w:val="00893BE4"/>
    <w:rsid w:val="008A21FC"/>
    <w:rsid w:val="008A5280"/>
    <w:rsid w:val="009301CE"/>
    <w:rsid w:val="0097071D"/>
    <w:rsid w:val="009A5B01"/>
    <w:rsid w:val="009B3ABE"/>
    <w:rsid w:val="00A2135D"/>
    <w:rsid w:val="00A60A03"/>
    <w:rsid w:val="00C640BA"/>
    <w:rsid w:val="00C97F77"/>
    <w:rsid w:val="00CB55EB"/>
    <w:rsid w:val="00D67F10"/>
    <w:rsid w:val="00D9039C"/>
    <w:rsid w:val="00DB1107"/>
    <w:rsid w:val="00DE7C54"/>
    <w:rsid w:val="00E7144E"/>
    <w:rsid w:val="00F11FC8"/>
    <w:rsid w:val="00F825EC"/>
    <w:rsid w:val="00F85A79"/>
    <w:rsid w:val="00F863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0D3DA"/>
  <w15:chartTrackingRefBased/>
  <w15:docId w15:val="{DEB100F3-79B4-4497-8D99-F4771EEF7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F45CE"/>
    <w:pPr>
      <w:bidi/>
      <w:spacing w:after="0" w:line="240" w:lineRule="auto"/>
    </w:pPr>
  </w:style>
  <w:style w:type="character" w:styleId="Hyperlink">
    <w:name w:val="Hyperlink"/>
    <w:basedOn w:val="a0"/>
    <w:uiPriority w:val="99"/>
    <w:semiHidden/>
    <w:unhideWhenUsed/>
    <w:rsid w:val="005D3730"/>
    <w:rPr>
      <w:color w:val="0000FF"/>
      <w:u w:val="single"/>
    </w:rPr>
  </w:style>
  <w:style w:type="character" w:styleId="a4">
    <w:name w:val="Placeholder Text"/>
    <w:basedOn w:val="a0"/>
    <w:uiPriority w:val="99"/>
    <w:semiHidden/>
    <w:rsid w:val="007F6596"/>
    <w:rPr>
      <w:color w:val="808080"/>
    </w:rPr>
  </w:style>
  <w:style w:type="character" w:styleId="FollowedHyperlink">
    <w:name w:val="FollowedHyperlink"/>
    <w:basedOn w:val="a0"/>
    <w:uiPriority w:val="99"/>
    <w:semiHidden/>
    <w:unhideWhenUsed/>
    <w:rsid w:val="002B29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coin.org/en/developer-reference" TargetMode="External"/><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itcoin.org/en/developer-referenc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hyperlink" Target="https://en.bitcoin.it/wiki/Scrip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learnmeabitcoin.com/glossary/transaction-data"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1079</TotalTime>
  <Pages>5</Pages>
  <Words>559</Words>
  <Characters>2800</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moriya&amp;yoav</dc:creator>
  <cp:keywords/>
  <dc:description/>
  <cp:lastModifiedBy>moriya&amp;yoav</cp:lastModifiedBy>
  <cp:revision>20</cp:revision>
  <dcterms:created xsi:type="dcterms:W3CDTF">2019-05-28T18:32:00Z</dcterms:created>
  <dcterms:modified xsi:type="dcterms:W3CDTF">2019-06-05T10:14:00Z</dcterms:modified>
</cp:coreProperties>
</file>