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7D5AF" w14:textId="6865C934" w:rsidR="002504E0" w:rsidRPr="0005762C" w:rsidRDefault="0005762C" w:rsidP="002504E0">
      <w:pPr>
        <w:rPr>
          <w:b/>
          <w:bCs/>
          <w:rtl/>
        </w:rPr>
      </w:pPr>
      <w:r w:rsidRPr="0005762C">
        <w:rPr>
          <w:rFonts w:hint="cs"/>
          <w:b/>
          <w:bCs/>
          <w:rtl/>
        </w:rPr>
        <w:t>פתרון מטלה 6 שאלה 3 סעיף ג</w:t>
      </w:r>
    </w:p>
    <w:p w14:paraId="18C5C049" w14:textId="235D76C6" w:rsidR="0005762C" w:rsidRDefault="00F3663A" w:rsidP="002504E0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נתונה מטריצה עם 10 שורות ו-23 עמודות, המייצגת חלוקה אקראית. כל שורה מייצגת שחקן וכל עמודה מייצגת חפץ. כל </w:t>
      </w:r>
      <w:r>
        <w:rPr>
          <w:rFonts w:eastAsiaTheme="minorEastAsia" w:hint="cs"/>
          <w:rtl/>
        </w:rPr>
        <w:t xml:space="preserve">ערכים </w:t>
      </w:r>
      <w:r>
        <w:rPr>
          <w:rFonts w:eastAsiaTheme="minorEastAsia" w:hint="cs"/>
          <w:rtl/>
        </w:rPr>
        <w:t xml:space="preserve">הם לפחות </w:t>
      </w:r>
      <w:r>
        <w:rPr>
          <w:rFonts w:eastAsiaTheme="minorEastAsia" w:hint="cs"/>
          <w:rtl/>
        </w:rPr>
        <w:t xml:space="preserve">0. </w:t>
      </w:r>
      <w:r>
        <w:rPr>
          <w:rFonts w:eastAsiaTheme="minorEastAsia" w:hint="cs"/>
          <w:rtl/>
        </w:rPr>
        <w:t>סכום הערכים בכל שורה הוא 2.3 וסכום הערכים בכל עמודה הוא 1.</w:t>
      </w:r>
    </w:p>
    <w:p w14:paraId="185CE814" w14:textId="02BC1835" w:rsidR="00F3663A" w:rsidRDefault="00F3663A" w:rsidP="002504E0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צריך להוכיח: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קיים פירוק של המטריצה </w:t>
      </w:r>
      <w:proofErr w:type="spellStart"/>
      <w:r>
        <w:rPr>
          <w:rFonts w:eastAsiaTheme="minorEastAsia" w:hint="cs"/>
          <w:rtl/>
        </w:rPr>
        <w:t>להשמות</w:t>
      </w:r>
      <w:proofErr w:type="spellEnd"/>
      <w:r>
        <w:rPr>
          <w:rFonts w:eastAsiaTheme="minorEastAsia" w:hint="cs"/>
          <w:rtl/>
        </w:rPr>
        <w:t xml:space="preserve"> בדידות, כך שבכל השמה, כל שחקן מקבל 2 או 3 חפצים.</w:t>
      </w:r>
    </w:p>
    <w:p w14:paraId="6E0567FD" w14:textId="4B5657CE" w:rsidR="00F3663A" w:rsidRDefault="00F3663A" w:rsidP="00F3663A">
      <w:pPr>
        <w:rPr>
          <w:rFonts w:eastAsiaTheme="minorEastAsia"/>
          <w:rtl/>
        </w:rPr>
      </w:pPr>
      <w:r w:rsidRPr="00F3663A">
        <w:rPr>
          <w:rFonts w:eastAsiaTheme="minorEastAsia" w:hint="cs"/>
          <w:b/>
          <w:bCs/>
          <w:rtl/>
        </w:rPr>
        <w:t>הוכחה</w:t>
      </w:r>
      <w:r>
        <w:rPr>
          <w:rFonts w:eastAsiaTheme="minorEastAsia" w:hint="cs"/>
          <w:rtl/>
        </w:rPr>
        <w:t xml:space="preserve">: ראשית, נפצל כל שורה (המייצגת שחקן) ל-3 שורות, כך שהסכום בשתי השורות הראשונות הוא 1, והסכום בשורה השלישית הוא 0.3. </w:t>
      </w:r>
    </w:p>
    <w:p w14:paraId="51A37B1F" w14:textId="5FD7A8FA" w:rsidR="00F3663A" w:rsidRDefault="00F3663A" w:rsidP="00F3663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כעת יש לנו מטריצה של 30 שורות ו-23 עמודות, שבה הסכום ב-20 שורות, הסכום ב-10 שורות הוא 0.3, והסכום בכל עמודה הוא 1.</w:t>
      </w:r>
    </w:p>
    <w:p w14:paraId="74684713" w14:textId="6D1C8A64" w:rsidR="00F3663A" w:rsidRDefault="00F3663A" w:rsidP="00F3663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שנית, נוסיף 7 עמודות המייצגות חפצים "מדומים". בכל עמודה כזאת יהיו הערכים הבאים:</w:t>
      </w:r>
    </w:p>
    <w:p w14:paraId="1F3090CE" w14:textId="264FFAB2" w:rsidR="00F3663A" w:rsidRDefault="00F3663A" w:rsidP="00F3663A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 w:hint="cs"/>
          <w:rtl/>
        </w:rPr>
        <w:t>ב-20 השורות שבהן הסכום הוא כבר 1, הערך ב-7 העמודות החדשות יהיה 0.</w:t>
      </w:r>
    </w:p>
    <w:p w14:paraId="75B44153" w14:textId="0688B3FE" w:rsidR="00F3663A" w:rsidRDefault="00F3663A" w:rsidP="002459A4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00F3663A">
        <w:rPr>
          <w:rFonts w:eastAsiaTheme="minorEastAsia" w:hint="cs"/>
          <w:rtl/>
        </w:rPr>
        <w:t>ב-</w:t>
      </w:r>
      <w:r w:rsidRPr="00F3663A">
        <w:rPr>
          <w:rFonts w:eastAsiaTheme="minorEastAsia" w:hint="cs"/>
          <w:rtl/>
        </w:rPr>
        <w:t>10</w:t>
      </w:r>
      <w:r w:rsidRPr="00F3663A">
        <w:rPr>
          <w:rFonts w:eastAsiaTheme="minorEastAsia" w:hint="cs"/>
          <w:rtl/>
        </w:rPr>
        <w:t xml:space="preserve"> השורות שבהן הסכום הוא </w:t>
      </w:r>
      <w:r w:rsidRPr="00F3663A">
        <w:rPr>
          <w:rFonts w:eastAsiaTheme="minorEastAsia" w:hint="cs"/>
          <w:rtl/>
        </w:rPr>
        <w:t>0.3</w:t>
      </w:r>
      <w:r w:rsidRPr="00F3663A">
        <w:rPr>
          <w:rFonts w:eastAsiaTheme="minorEastAsia" w:hint="cs"/>
          <w:rtl/>
        </w:rPr>
        <w:t xml:space="preserve">, הערך ב-7 העמודות החדשות יהיה </w:t>
      </w:r>
      <w:r w:rsidRPr="00F3663A">
        <w:rPr>
          <w:rFonts w:eastAsiaTheme="minorEastAsia" w:hint="cs"/>
          <w:rtl/>
        </w:rPr>
        <w:t>0.1</w:t>
      </w:r>
      <w:r>
        <w:rPr>
          <w:rFonts w:eastAsiaTheme="minorEastAsia" w:hint="cs"/>
          <w:rtl/>
        </w:rPr>
        <w:t>.</w:t>
      </w:r>
    </w:p>
    <w:p w14:paraId="2243FFB0" w14:textId="6E9181EC" w:rsidR="00F3663A" w:rsidRDefault="00F3663A" w:rsidP="00F3663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לכן, סכום הערכים בכל עמודה חדשה הוא 1 (10 כפול 0.1), וגם סכום הערכים בכל שורה הוא 1 (ב-20 שורות היה 1 ונשאר 1; ב-10 שורות היה 0.3 ונוסף 7*0.1).</w:t>
      </w:r>
    </w:p>
    <w:p w14:paraId="2459A2F4" w14:textId="333301A7" w:rsidR="00F3663A" w:rsidRDefault="00F3663A" w:rsidP="00F3663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כעת יש לנו מטריצה של 30 שורות ו-30 עמודות, שבה הסכום בכל שורה ועמודה הוא 1.</w:t>
      </w:r>
    </w:p>
    <w:p w14:paraId="1B694CED" w14:textId="3DCFC795" w:rsidR="00F3663A" w:rsidRDefault="00F3663A" w:rsidP="00F3663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לפי משפט בירקהוף, קיים למטריצה הזו פירוק בירקהוף, כלומר פירוק לשידוכים בגודל 30, שבהם כל שורה משודכת לעמודה אחת בדיוק.</w:t>
      </w:r>
    </w:p>
    <w:p w14:paraId="036A99A3" w14:textId="6F06E089" w:rsidR="00F3663A" w:rsidRDefault="00F3663A" w:rsidP="00F3663A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>עכשיו נהפוך כל שידוך של שורות לעמודות, לחלוקה של חפצים לאנשים:</w:t>
      </w:r>
      <w:r>
        <w:rPr>
          <w:rFonts w:eastAsiaTheme="minorEastAsia"/>
        </w:rPr>
        <w:t xml:space="preserve"> </w:t>
      </w:r>
      <w:r>
        <w:rPr>
          <w:rFonts w:eastAsiaTheme="minorEastAsia" w:hint="cs"/>
          <w:rtl/>
        </w:rPr>
        <w:t xml:space="preserve">לכל שחקן, ניתן את כל החפצים </w:t>
      </w:r>
      <w:r w:rsidRPr="00F3663A">
        <w:rPr>
          <w:rFonts w:eastAsiaTheme="minorEastAsia" w:hint="cs"/>
          <w:b/>
          <w:bCs/>
          <w:rtl/>
        </w:rPr>
        <w:t>האמיתיים</w:t>
      </w:r>
      <w:r>
        <w:rPr>
          <w:rFonts w:eastAsiaTheme="minorEastAsia" w:hint="cs"/>
          <w:rtl/>
        </w:rPr>
        <w:t xml:space="preserve"> ששודכו לשורות שלו. את כל החפצים המדומים נזרוק לפח. </w:t>
      </w:r>
    </w:p>
    <w:p w14:paraId="4EC5DD80" w14:textId="250B5EB4" w:rsidR="00F3663A" w:rsidRDefault="00F3663A" w:rsidP="00F3663A">
      <w:pPr>
        <w:rPr>
          <w:rFonts w:eastAsiaTheme="minorEastAsia"/>
          <w:rtl/>
        </w:rPr>
      </w:pPr>
      <w:r w:rsidRPr="00F3663A">
        <w:rPr>
          <w:rFonts w:eastAsiaTheme="minorEastAsia" w:hint="cs"/>
          <w:b/>
          <w:bCs/>
          <w:rtl/>
        </w:rPr>
        <w:t>הוכחת נכונות</w:t>
      </w:r>
      <w:r>
        <w:rPr>
          <w:rFonts w:eastAsiaTheme="minorEastAsia" w:hint="cs"/>
          <w:rtl/>
        </w:rPr>
        <w:t>: לכל שחקן היו 3 שורות. 2 שורות משודכות לחפצים אמיתיים (כי בעמודות של החפצים המדומים שמנו 0). לכל כל שחקן מקבל לפחות 2 חפצים אמיתיים. אם השורה השלישית משודכת לחפץ אמיתי, אז השחקן יקבל 3 חפצים אמיתיים בסה"כ; אם השורה השלישית משודכת לחפץ מדומה, אז השחקן יקבל 2 חפצים אמיתיים בסה"כ.</w:t>
      </w:r>
    </w:p>
    <w:p w14:paraId="7D12AB09" w14:textId="77777777" w:rsidR="00F3663A" w:rsidRPr="00F3663A" w:rsidRDefault="00F3663A" w:rsidP="00F3663A">
      <w:pPr>
        <w:rPr>
          <w:rFonts w:eastAsiaTheme="minorEastAsia"/>
          <w:rtl/>
        </w:rPr>
      </w:pPr>
    </w:p>
    <w:p w14:paraId="3FD1DB44" w14:textId="77777777" w:rsidR="00F3663A" w:rsidRDefault="00F3663A" w:rsidP="00F3663A">
      <w:pPr>
        <w:rPr>
          <w:rFonts w:eastAsiaTheme="minorEastAsia"/>
          <w:rtl/>
        </w:rPr>
      </w:pPr>
    </w:p>
    <w:p w14:paraId="76B5C1BA" w14:textId="77777777" w:rsidR="00F3663A" w:rsidRPr="00F3663A" w:rsidRDefault="00F3663A" w:rsidP="00F3663A">
      <w:pPr>
        <w:rPr>
          <w:rFonts w:eastAsiaTheme="minorEastAsia"/>
          <w:rtl/>
        </w:rPr>
      </w:pPr>
    </w:p>
    <w:p w14:paraId="4D08A7ED" w14:textId="77777777" w:rsidR="00F3663A" w:rsidRDefault="00F3663A" w:rsidP="00F3663A">
      <w:pPr>
        <w:rPr>
          <w:rFonts w:eastAsiaTheme="minorEastAsia"/>
          <w:rtl/>
        </w:rPr>
      </w:pPr>
    </w:p>
    <w:p w14:paraId="20B25BDB" w14:textId="77777777" w:rsidR="00F3663A" w:rsidRPr="00F3663A" w:rsidRDefault="00F3663A" w:rsidP="00F3663A">
      <w:pPr>
        <w:rPr>
          <w:rFonts w:eastAsiaTheme="minorEastAsia"/>
          <w:rtl/>
        </w:rPr>
      </w:pPr>
    </w:p>
    <w:sectPr w:rsidR="00F3663A" w:rsidRPr="00F3663A" w:rsidSect="009B0B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CFE"/>
    <w:multiLevelType w:val="hybridMultilevel"/>
    <w:tmpl w:val="07AED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35E11"/>
    <w:multiLevelType w:val="hybridMultilevel"/>
    <w:tmpl w:val="8D822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C3D5B"/>
    <w:multiLevelType w:val="hybridMultilevel"/>
    <w:tmpl w:val="D64467E0"/>
    <w:lvl w:ilvl="0" w:tplc="F22E6D3A">
      <w:start w:val="1"/>
      <w:numFmt w:val="bullet"/>
      <w:lvlText w:val="-"/>
      <w:lvlJc w:val="left"/>
      <w:pPr>
        <w:ind w:left="1140" w:hanging="360"/>
      </w:pPr>
      <w:rPr>
        <w:rFonts w:ascii="Arial" w:eastAsiaTheme="minorHAnsi" w:hAnsi="Arial" w:cs="Arial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93F145D"/>
    <w:multiLevelType w:val="hybridMultilevel"/>
    <w:tmpl w:val="3C24B05C"/>
    <w:lvl w:ilvl="0" w:tplc="1C02EB1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A7D3A"/>
    <w:multiLevelType w:val="hybridMultilevel"/>
    <w:tmpl w:val="FEF218A2"/>
    <w:lvl w:ilvl="0" w:tplc="D1C2997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07A52"/>
    <w:multiLevelType w:val="hybridMultilevel"/>
    <w:tmpl w:val="5FC0B9C0"/>
    <w:lvl w:ilvl="0" w:tplc="552498C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34E33"/>
    <w:multiLevelType w:val="hybridMultilevel"/>
    <w:tmpl w:val="77043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26683"/>
    <w:multiLevelType w:val="hybridMultilevel"/>
    <w:tmpl w:val="4FDE72BA"/>
    <w:lvl w:ilvl="0" w:tplc="A4CA447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10CCB"/>
    <w:multiLevelType w:val="hybridMultilevel"/>
    <w:tmpl w:val="CA48C35E"/>
    <w:lvl w:ilvl="0" w:tplc="A2F2CB1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1C4412"/>
    <w:multiLevelType w:val="hybridMultilevel"/>
    <w:tmpl w:val="6E228614"/>
    <w:lvl w:ilvl="0" w:tplc="A3C669D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366458">
    <w:abstractNumId w:val="6"/>
  </w:num>
  <w:num w:numId="2" w16cid:durableId="287705648">
    <w:abstractNumId w:val="0"/>
  </w:num>
  <w:num w:numId="3" w16cid:durableId="359359322">
    <w:abstractNumId w:val="7"/>
  </w:num>
  <w:num w:numId="4" w16cid:durableId="37974398">
    <w:abstractNumId w:val="1"/>
  </w:num>
  <w:num w:numId="5" w16cid:durableId="1595896963">
    <w:abstractNumId w:val="3"/>
  </w:num>
  <w:num w:numId="6" w16cid:durableId="1555962984">
    <w:abstractNumId w:val="4"/>
  </w:num>
  <w:num w:numId="7" w16cid:durableId="622731751">
    <w:abstractNumId w:val="8"/>
  </w:num>
  <w:num w:numId="8" w16cid:durableId="1167865592">
    <w:abstractNumId w:val="2"/>
  </w:num>
  <w:num w:numId="9" w16cid:durableId="1370375177">
    <w:abstractNumId w:val="9"/>
  </w:num>
  <w:num w:numId="10" w16cid:durableId="2037536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23"/>
    <w:rsid w:val="0003124D"/>
    <w:rsid w:val="000351BB"/>
    <w:rsid w:val="0005762C"/>
    <w:rsid w:val="00071F3E"/>
    <w:rsid w:val="00105336"/>
    <w:rsid w:val="00130312"/>
    <w:rsid w:val="00172B6E"/>
    <w:rsid w:val="00180849"/>
    <w:rsid w:val="00183062"/>
    <w:rsid w:val="001F7614"/>
    <w:rsid w:val="00204B1E"/>
    <w:rsid w:val="0021029F"/>
    <w:rsid w:val="002221A1"/>
    <w:rsid w:val="002504E0"/>
    <w:rsid w:val="00250657"/>
    <w:rsid w:val="002A06CC"/>
    <w:rsid w:val="002B3631"/>
    <w:rsid w:val="002B56E7"/>
    <w:rsid w:val="002C16E0"/>
    <w:rsid w:val="002C7846"/>
    <w:rsid w:val="002F69A5"/>
    <w:rsid w:val="00342F5F"/>
    <w:rsid w:val="00390987"/>
    <w:rsid w:val="003A6BA0"/>
    <w:rsid w:val="003D6505"/>
    <w:rsid w:val="003F448B"/>
    <w:rsid w:val="00421B97"/>
    <w:rsid w:val="00453FC2"/>
    <w:rsid w:val="00471A23"/>
    <w:rsid w:val="00487252"/>
    <w:rsid w:val="00500691"/>
    <w:rsid w:val="00505030"/>
    <w:rsid w:val="00537CEA"/>
    <w:rsid w:val="00541F1E"/>
    <w:rsid w:val="00541F90"/>
    <w:rsid w:val="005552A8"/>
    <w:rsid w:val="005940F4"/>
    <w:rsid w:val="005E0FDF"/>
    <w:rsid w:val="005E464C"/>
    <w:rsid w:val="00630959"/>
    <w:rsid w:val="006563F8"/>
    <w:rsid w:val="00662B41"/>
    <w:rsid w:val="00687AF1"/>
    <w:rsid w:val="006904EB"/>
    <w:rsid w:val="006959E4"/>
    <w:rsid w:val="006A7B4D"/>
    <w:rsid w:val="006B537A"/>
    <w:rsid w:val="00701327"/>
    <w:rsid w:val="007464F9"/>
    <w:rsid w:val="00771426"/>
    <w:rsid w:val="00794B9D"/>
    <w:rsid w:val="007E6927"/>
    <w:rsid w:val="007F7D68"/>
    <w:rsid w:val="00877118"/>
    <w:rsid w:val="0089604B"/>
    <w:rsid w:val="008A0210"/>
    <w:rsid w:val="008C079B"/>
    <w:rsid w:val="008C6708"/>
    <w:rsid w:val="008E18AB"/>
    <w:rsid w:val="00901E7E"/>
    <w:rsid w:val="0090235E"/>
    <w:rsid w:val="00930BFE"/>
    <w:rsid w:val="009420D7"/>
    <w:rsid w:val="009B0B4E"/>
    <w:rsid w:val="009C7C2A"/>
    <w:rsid w:val="009E7C14"/>
    <w:rsid w:val="00A167F7"/>
    <w:rsid w:val="00AB7347"/>
    <w:rsid w:val="00AD01EE"/>
    <w:rsid w:val="00B030E5"/>
    <w:rsid w:val="00BA708B"/>
    <w:rsid w:val="00C02A20"/>
    <w:rsid w:val="00C144F8"/>
    <w:rsid w:val="00C2393A"/>
    <w:rsid w:val="00C33177"/>
    <w:rsid w:val="00C4686A"/>
    <w:rsid w:val="00C828C3"/>
    <w:rsid w:val="00C956BA"/>
    <w:rsid w:val="00CD57AA"/>
    <w:rsid w:val="00CE1BE1"/>
    <w:rsid w:val="00D0559B"/>
    <w:rsid w:val="00D35947"/>
    <w:rsid w:val="00D46B2B"/>
    <w:rsid w:val="00D70CD7"/>
    <w:rsid w:val="00D910DD"/>
    <w:rsid w:val="00E3551A"/>
    <w:rsid w:val="00E70098"/>
    <w:rsid w:val="00E95A1F"/>
    <w:rsid w:val="00EE0F45"/>
    <w:rsid w:val="00F3663A"/>
    <w:rsid w:val="00F74D1D"/>
    <w:rsid w:val="00FA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A954"/>
  <w15:chartTrackingRefBased/>
  <w15:docId w15:val="{B4BC1791-AFFD-42B6-81EB-9D377D24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4E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7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A2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71A23"/>
    <w:rPr>
      <w:color w:val="666666"/>
    </w:rPr>
  </w:style>
  <w:style w:type="table" w:styleId="TableGrid">
    <w:name w:val="Table Grid"/>
    <w:basedOn w:val="TableNormal"/>
    <w:uiPriority w:val="39"/>
    <w:rsid w:val="00EE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5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</Pages>
  <Words>314</Words>
  <Characters>1223</Characters>
  <Application>Microsoft Office Word</Application>
  <DocSecurity>0</DocSecurity>
  <Lines>34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Yehonatan Amosi</dc:creator>
  <cp:keywords/>
  <dc:description/>
  <cp:lastModifiedBy>דוד אראל סגל הלוי/David Erel Segal Halevi</cp:lastModifiedBy>
  <cp:revision>26</cp:revision>
  <dcterms:created xsi:type="dcterms:W3CDTF">2025-05-08T11:48:00Z</dcterms:created>
  <dcterms:modified xsi:type="dcterms:W3CDTF">2025-12-08T15:29:00Z</dcterms:modified>
</cp:coreProperties>
</file>