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F692" w14:textId="77777777" w:rsidR="00B90F0F" w:rsidRDefault="004B297E">
      <w:pPr>
        <w:bidi/>
        <w:jc w:val="center"/>
      </w:pPr>
      <w:r>
        <w:rPr>
          <w:noProof/>
          <w:rtl/>
        </w:rPr>
        <w:drawing>
          <wp:inline distT="0" distB="0" distL="0" distR="0" wp14:anchorId="6CC4447B" wp14:editId="408404C4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FF8" w14:textId="77777777" w:rsidR="00B90F0F" w:rsidRDefault="00B90F0F">
      <w:pPr>
        <w:bidi/>
        <w:jc w:val="center"/>
      </w:pPr>
    </w:p>
    <w:p w14:paraId="625849E5" w14:textId="77777777" w:rsidR="00B90F0F" w:rsidRDefault="00B90F0F">
      <w:pPr>
        <w:bidi/>
        <w:jc w:val="center"/>
      </w:pPr>
    </w:p>
    <w:p w14:paraId="7017B6FF" w14:textId="77777777" w:rsidR="00B90F0F" w:rsidRDefault="004B297E">
      <w:pPr>
        <w:bidi/>
        <w:jc w:val="center"/>
      </w:pPr>
      <w:r>
        <w:rPr>
          <w:rtl/>
        </w:rPr>
        <w:t>פקולטה: מדעי הטבע</w:t>
      </w:r>
    </w:p>
    <w:p w14:paraId="58D4488D" w14:textId="77777777" w:rsidR="00B90F0F" w:rsidRDefault="004B297E">
      <w:pPr>
        <w:bidi/>
        <w:jc w:val="center"/>
      </w:pPr>
      <w:r>
        <w:rPr>
          <w:rtl/>
        </w:rPr>
        <w:t>מחלקה: מדעי המחשב</w:t>
      </w:r>
    </w:p>
    <w:p w14:paraId="62F0230F" w14:textId="22D1AC61" w:rsidR="00B90F0F" w:rsidRDefault="004B297E">
      <w:pPr>
        <w:bidi/>
        <w:jc w:val="center"/>
      </w:pPr>
      <w:r>
        <w:rPr>
          <w:rtl/>
        </w:rPr>
        <w:t xml:space="preserve">שם הקורס: </w:t>
      </w:r>
      <w:r w:rsidR="00D57D04">
        <w:rPr>
          <w:rFonts w:hint="cs"/>
          <w:rtl/>
        </w:rPr>
        <w:t>תכנות מערכות ב</w:t>
      </w:r>
    </w:p>
    <w:p w14:paraId="317DEE7C" w14:textId="520EBA76" w:rsidR="00B90F0F" w:rsidRDefault="004B297E" w:rsidP="00663949">
      <w:pPr>
        <w:bidi/>
        <w:jc w:val="center"/>
      </w:pPr>
      <w:r>
        <w:rPr>
          <w:rtl/>
        </w:rPr>
        <w:t xml:space="preserve">קוד הקורס: </w:t>
      </w:r>
      <w:r>
        <w:t>2-702</w:t>
      </w:r>
      <w:r w:rsidR="004C133C">
        <w:t>3010</w:t>
      </w:r>
      <w:r>
        <w:rPr>
          <w:rtl/>
        </w:rPr>
        <w:t xml:space="preserve"> כל הקבוצות</w:t>
      </w:r>
    </w:p>
    <w:p w14:paraId="4732E470" w14:textId="079DE1B9" w:rsidR="00B90F0F" w:rsidRDefault="004B297E">
      <w:pPr>
        <w:bidi/>
        <w:jc w:val="center"/>
      </w:pPr>
      <w:r>
        <w:rPr>
          <w:rtl/>
        </w:rPr>
        <w:t>מועד __</w:t>
      </w:r>
      <w:r>
        <w:rPr>
          <w:b/>
          <w:bCs/>
          <w:rtl/>
        </w:rPr>
        <w:t>א</w:t>
      </w:r>
      <w:r>
        <w:rPr>
          <w:rtl/>
        </w:rPr>
        <w:t>___ סמסטר: ___</w:t>
      </w:r>
      <w:r>
        <w:rPr>
          <w:b/>
          <w:bCs/>
          <w:rtl/>
        </w:rPr>
        <w:t>ב</w:t>
      </w:r>
      <w:r>
        <w:rPr>
          <w:rtl/>
        </w:rPr>
        <w:t xml:space="preserve">___ שנה: </w:t>
      </w:r>
      <w:r>
        <w:rPr>
          <w:u w:val="single"/>
          <w:rtl/>
        </w:rPr>
        <w:t xml:space="preserve">     ה'תש</w:t>
      </w:r>
      <w:r w:rsidR="00D3276D">
        <w:rPr>
          <w:rFonts w:hint="cs"/>
          <w:u w:val="single"/>
          <w:rtl/>
        </w:rPr>
        <w:t>"ף</w:t>
      </w:r>
      <w:r>
        <w:rPr>
          <w:u w:val="single"/>
          <w:rtl/>
        </w:rPr>
        <w:t xml:space="preserve">    </w:t>
      </w:r>
      <w:r>
        <w:rPr>
          <w:rtl/>
        </w:rPr>
        <w:t xml:space="preserve"> </w:t>
      </w:r>
    </w:p>
    <w:p w14:paraId="06726AEB" w14:textId="240B2D55" w:rsidR="00B90F0F" w:rsidRDefault="004B297E">
      <w:pPr>
        <w:bidi/>
        <w:jc w:val="center"/>
        <w:rPr>
          <w:rtl/>
        </w:rPr>
      </w:pPr>
      <w:r>
        <w:rPr>
          <w:rtl/>
        </w:rPr>
        <w:t xml:space="preserve">תאריך הבחינה: </w:t>
      </w:r>
      <w:r>
        <w:rPr>
          <w:u w:val="single"/>
          <w:rtl/>
        </w:rPr>
        <w:t>ט</w:t>
      </w:r>
      <w:r w:rsidR="000C35A2">
        <w:rPr>
          <w:rFonts w:hint="cs"/>
          <w:u w:val="single"/>
          <w:rtl/>
        </w:rPr>
        <w:t xml:space="preserve">' בתמוז </w:t>
      </w:r>
      <w:r>
        <w:rPr>
          <w:u w:val="single"/>
          <w:rtl/>
        </w:rPr>
        <w:t>ה'תש</w:t>
      </w:r>
      <w:r w:rsidR="001E29BE">
        <w:rPr>
          <w:rFonts w:hint="cs"/>
          <w:u w:val="single"/>
          <w:rtl/>
        </w:rPr>
        <w:t>"ף</w:t>
      </w:r>
      <w:r>
        <w:rPr>
          <w:rtl/>
        </w:rPr>
        <w:t xml:space="preserve">, </w:t>
      </w:r>
      <w:r w:rsidR="00D3276D">
        <w:rPr>
          <w:u w:val="single"/>
        </w:rPr>
        <w:t>01/07/2020</w:t>
      </w:r>
    </w:p>
    <w:p w14:paraId="6E7C5EC2" w14:textId="77777777" w:rsidR="00B90F0F" w:rsidRDefault="004B297E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</w:t>
      </w:r>
    </w:p>
    <w:p w14:paraId="344C2AD1" w14:textId="0A9E2617" w:rsidR="00B90F0F" w:rsidRDefault="004B297E">
      <w:pPr>
        <w:bidi/>
        <w:jc w:val="center"/>
      </w:pPr>
      <w:r>
        <w:rPr>
          <w:rtl/>
        </w:rPr>
        <w:t xml:space="preserve">שם המרצים: אראל סגל-הלוי, </w:t>
      </w:r>
      <w:r w:rsidR="00AD41B6">
        <w:rPr>
          <w:rFonts w:hint="cs"/>
          <w:rtl/>
        </w:rPr>
        <w:t>ערן קאופמן</w:t>
      </w:r>
    </w:p>
    <w:p w14:paraId="691374F5" w14:textId="77777777" w:rsidR="00B90F0F" w:rsidRDefault="00B90F0F">
      <w:pPr>
        <w:bidi/>
        <w:jc w:val="center"/>
      </w:pPr>
    </w:p>
    <w:p w14:paraId="47B1185B" w14:textId="2B0F4C51" w:rsidR="000F7B4D" w:rsidRDefault="000F7B4D" w:rsidP="000F7B4D">
      <w:pPr>
        <w:pBdr>
          <w:bottom w:val="single" w:sz="6" w:space="1" w:color="auto"/>
        </w:pBdr>
        <w:bidi/>
        <w:rPr>
          <w:rtl/>
        </w:rPr>
      </w:pPr>
    </w:p>
    <w:p w14:paraId="471C42A3" w14:textId="77777777" w:rsidR="00324938" w:rsidRDefault="00324938" w:rsidP="00324938">
      <w:pPr>
        <w:bidi/>
        <w:rPr>
          <w:rtl/>
        </w:rPr>
      </w:pPr>
    </w:p>
    <w:p w14:paraId="501CF7A0" w14:textId="4B458B03" w:rsidR="000F7B4D" w:rsidRDefault="000F7B4D" w:rsidP="000F7B4D">
      <w:pPr>
        <w:bidi/>
        <w:rPr>
          <w:rtl/>
        </w:rPr>
      </w:pPr>
      <w:r>
        <w:rPr>
          <w:rFonts w:hint="cs"/>
          <w:rtl/>
        </w:rPr>
        <w:t>יש לקרוא היטב את כל השאלות לפני שמתחילים לכתוב.</w:t>
      </w:r>
    </w:p>
    <w:p w14:paraId="45F2C3D6" w14:textId="0D4FC91A" w:rsidR="000F7B4D" w:rsidRDefault="000F7B4D" w:rsidP="000F7B4D">
      <w:pPr>
        <w:bidi/>
        <w:rPr>
          <w:rtl/>
        </w:rPr>
      </w:pPr>
    </w:p>
    <w:p w14:paraId="1E095BAD" w14:textId="6928C306" w:rsidR="00D73489" w:rsidRDefault="000D72D7" w:rsidP="00D73489">
      <w:pPr>
        <w:bidi/>
        <w:rPr>
          <w:rtl/>
        </w:rPr>
      </w:pPr>
      <w:r>
        <w:rPr>
          <w:rFonts w:hint="cs"/>
          <w:rtl/>
        </w:rPr>
        <w:t>בעמוד הבא יש</w:t>
      </w:r>
      <w:r w:rsidR="004B5168">
        <w:rPr>
          <w:rFonts w:hint="cs"/>
          <w:rtl/>
        </w:rPr>
        <w:t>נו</w:t>
      </w:r>
      <w:r>
        <w:rPr>
          <w:rFonts w:hint="cs"/>
          <w:rtl/>
        </w:rPr>
        <w:t xml:space="preserve"> טופס שבו אתם יכולים</w:t>
      </w:r>
      <w:r w:rsidR="00D73489">
        <w:rPr>
          <w:rFonts w:hint="cs"/>
          <w:rtl/>
        </w:rPr>
        <w:t xml:space="preserve"> לבקש הסבר על כל דבר שאתם לא מבינים בשאלון.</w:t>
      </w:r>
    </w:p>
    <w:p w14:paraId="088BBF65" w14:textId="77777777" w:rsidR="007E13D7" w:rsidRDefault="007E13D7" w:rsidP="004B71CB">
      <w:pPr>
        <w:bidi/>
        <w:rPr>
          <w:rtl/>
        </w:rPr>
      </w:pPr>
    </w:p>
    <w:p w14:paraId="59E55945" w14:textId="07B20889" w:rsidR="004B71CB" w:rsidRDefault="00D73489" w:rsidP="007E13D7">
      <w:pPr>
        <w:bidi/>
        <w:rPr>
          <w:rtl/>
        </w:rPr>
      </w:pPr>
      <w:r>
        <w:rPr>
          <w:rFonts w:hint="cs"/>
          <w:rtl/>
        </w:rPr>
        <w:t>אנא מלאו את הטופס בכתב ברור והעבירו אותו למרצה כשהוא נכנס לכיתה.</w:t>
      </w:r>
    </w:p>
    <w:p w14:paraId="4FB41CCA" w14:textId="4BC14873" w:rsidR="000F74FD" w:rsidRDefault="000F74FD" w:rsidP="000F74FD">
      <w:pPr>
        <w:bidi/>
        <w:rPr>
          <w:rtl/>
        </w:rPr>
      </w:pPr>
    </w:p>
    <w:p w14:paraId="5105402A" w14:textId="4D5A41F9" w:rsidR="000F74FD" w:rsidRDefault="000F74FD" w:rsidP="000F74FD">
      <w:pPr>
        <w:bidi/>
        <w:rPr>
          <w:rtl/>
        </w:rPr>
      </w:pPr>
      <w:r w:rsidRPr="00324938">
        <w:rPr>
          <w:rFonts w:hint="cs"/>
          <w:rtl/>
        </w:rPr>
        <w:t>שימו לב</w:t>
      </w:r>
      <w:r>
        <w:rPr>
          <w:rFonts w:hint="cs"/>
          <w:rtl/>
        </w:rPr>
        <w:t>: המרצה יעבור בכיתה רק פעם אחת</w:t>
      </w:r>
      <w:r w:rsidR="005F1C76">
        <w:rPr>
          <w:rFonts w:hint="cs"/>
          <w:rtl/>
        </w:rPr>
        <w:t>, לכן מומלץ לקרוא היטב את כל השאלות לפני שמתחילים לכתוב.</w:t>
      </w:r>
    </w:p>
    <w:p w14:paraId="55F10B15" w14:textId="1A42C4B4" w:rsidR="000F7B4D" w:rsidRDefault="000F7B4D" w:rsidP="000F7B4D">
      <w:pPr>
        <w:pBdr>
          <w:bottom w:val="single" w:sz="6" w:space="1" w:color="auto"/>
        </w:pBdr>
        <w:bidi/>
        <w:rPr>
          <w:rtl/>
        </w:rPr>
      </w:pPr>
    </w:p>
    <w:p w14:paraId="4AADCF13" w14:textId="77777777" w:rsidR="00E505F1" w:rsidRDefault="00E505F1" w:rsidP="00E505F1">
      <w:pPr>
        <w:bidi/>
        <w:rPr>
          <w:color w:val="000000"/>
          <w:rtl/>
        </w:rPr>
      </w:pPr>
    </w:p>
    <w:p w14:paraId="08EDFAE0" w14:textId="77777777" w:rsidR="00E505F1" w:rsidRDefault="00E505F1" w:rsidP="00E505F1">
      <w:pPr>
        <w:bidi/>
        <w:rPr>
          <w:color w:val="000000"/>
          <w:rtl/>
        </w:rPr>
      </w:pPr>
      <w:r>
        <w:rPr>
          <w:rFonts w:hint="cs"/>
          <w:color w:val="000000"/>
          <w:rtl/>
        </w:rPr>
        <w:t>יינתן מענק של 5 נקודות לסטודנטים שיכתבו את הפתרון באופן ברור קריא וקל לבדיקה, בפרט:</w:t>
      </w:r>
    </w:p>
    <w:p w14:paraId="138DDA39" w14:textId="4071CA92" w:rsidR="00E505F1" w:rsidRDefault="00E505F1" w:rsidP="00E505F1">
      <w:pPr>
        <w:pStyle w:val="ListParagraph"/>
        <w:numPr>
          <w:ilvl w:val="0"/>
          <w:numId w:val="20"/>
        </w:numPr>
        <w:bidi/>
        <w:rPr>
          <w:color w:val="000000"/>
        </w:rPr>
      </w:pPr>
      <w:r>
        <w:rPr>
          <w:rFonts w:hint="cs"/>
          <w:color w:val="000000"/>
          <w:rtl/>
        </w:rPr>
        <w:t>השאלות מסודרות לפי הסדר מ-1 עד 8;</w:t>
      </w:r>
    </w:p>
    <w:p w14:paraId="6EFBBFC1" w14:textId="2B6B3E0A" w:rsidR="00DB080D" w:rsidRDefault="00DB080D" w:rsidP="00DB080D">
      <w:pPr>
        <w:pStyle w:val="ListParagraph"/>
        <w:numPr>
          <w:ilvl w:val="0"/>
          <w:numId w:val="20"/>
        </w:numPr>
        <w:bidi/>
        <w:rPr>
          <w:color w:val="000000"/>
        </w:rPr>
      </w:pPr>
      <w:r>
        <w:rPr>
          <w:rFonts w:hint="cs"/>
          <w:color w:val="000000"/>
          <w:rtl/>
        </w:rPr>
        <w:t>כל שאלה בעמוד אחד במחברת: שאלה 1 בעמוד 3, שאלה 2 בעמוד 4, וכו'.</w:t>
      </w:r>
    </w:p>
    <w:p w14:paraId="43F9817E" w14:textId="5E522DD1" w:rsidR="00E505F1" w:rsidRDefault="00E505F1" w:rsidP="00E505F1">
      <w:pPr>
        <w:pStyle w:val="ListParagraph"/>
        <w:numPr>
          <w:ilvl w:val="0"/>
          <w:numId w:val="20"/>
        </w:numPr>
        <w:bidi/>
        <w:rPr>
          <w:color w:val="000000"/>
        </w:rPr>
      </w:pPr>
      <w:r>
        <w:rPr>
          <w:rFonts w:hint="cs"/>
          <w:color w:val="000000"/>
          <w:rtl/>
        </w:rPr>
        <w:t>הכתב ברור וקריא</w:t>
      </w:r>
      <w:r w:rsidR="004D65DD">
        <w:rPr>
          <w:rFonts w:hint="cs"/>
          <w:color w:val="000000"/>
          <w:rtl/>
        </w:rPr>
        <w:t xml:space="preserve"> ובלי מחיקות</w:t>
      </w:r>
      <w:r>
        <w:rPr>
          <w:rFonts w:hint="cs"/>
          <w:color w:val="000000"/>
          <w:rtl/>
        </w:rPr>
        <w:t>.</w:t>
      </w:r>
    </w:p>
    <w:p w14:paraId="55E98EDF" w14:textId="77777777" w:rsidR="00E505F1" w:rsidRDefault="00E505F1" w:rsidP="00E505F1">
      <w:pPr>
        <w:pBdr>
          <w:bottom w:val="single" w:sz="6" w:space="1" w:color="auto"/>
        </w:pBdr>
        <w:bidi/>
        <w:rPr>
          <w:color w:val="000000"/>
          <w:rtl/>
        </w:rPr>
      </w:pPr>
    </w:p>
    <w:p w14:paraId="4858050F" w14:textId="77777777" w:rsidR="00324938" w:rsidRDefault="00324938" w:rsidP="00324938">
      <w:pPr>
        <w:bidi/>
        <w:rPr>
          <w:rtl/>
        </w:rPr>
      </w:pPr>
    </w:p>
    <w:p w14:paraId="26F56D66" w14:textId="77777777" w:rsidR="00261A48" w:rsidRDefault="00261A48" w:rsidP="00261A48">
      <w:pPr>
        <w:bidi/>
      </w:pPr>
      <w:r>
        <w:rPr>
          <w:rtl/>
        </w:rPr>
        <w:t>אסור להשתמש בכל חומר עזר.</w:t>
      </w:r>
    </w:p>
    <w:p w14:paraId="3C0F5855" w14:textId="77777777" w:rsidR="00261A48" w:rsidRDefault="00261A48" w:rsidP="00261A48">
      <w:pPr>
        <w:bidi/>
        <w:rPr>
          <w:rtl/>
        </w:rPr>
      </w:pPr>
    </w:p>
    <w:p w14:paraId="7EE429B1" w14:textId="3072B826" w:rsidR="000F7B4D" w:rsidRDefault="000F7B4D" w:rsidP="00261A48">
      <w:pPr>
        <w:bidi/>
      </w:pPr>
      <w:r>
        <w:rPr>
          <w:rtl/>
        </w:rPr>
        <w:t xml:space="preserve">יש לענות על כל השאלות במחברת הבחינה. </w:t>
      </w:r>
    </w:p>
    <w:p w14:paraId="12206CDB" w14:textId="77777777" w:rsidR="000F7B4D" w:rsidRPr="00261A48" w:rsidRDefault="000F7B4D" w:rsidP="000F7B4D">
      <w:pPr>
        <w:bidi/>
      </w:pPr>
    </w:p>
    <w:p w14:paraId="00FCC349" w14:textId="64BD822B" w:rsidR="000F7B4D" w:rsidRDefault="000F7B4D" w:rsidP="000F7B4D">
      <w:pPr>
        <w:bidi/>
      </w:pPr>
      <w:r>
        <w:rPr>
          <w:rtl/>
        </w:rPr>
        <w:t xml:space="preserve">אין צורך להעתיק את השאלון למחברת - השאלון יתפרסם </w:t>
      </w:r>
      <w:r w:rsidR="002C34D7">
        <w:rPr>
          <w:rFonts w:hint="cs"/>
          <w:rtl/>
        </w:rPr>
        <w:t>בגיטהאב</w:t>
      </w:r>
      <w:r>
        <w:rPr>
          <w:rtl/>
        </w:rPr>
        <w:t xml:space="preserve"> לאחר הבחינה.</w:t>
      </w:r>
    </w:p>
    <w:p w14:paraId="7BDC840F" w14:textId="77777777" w:rsidR="000F7B4D" w:rsidRDefault="000F7B4D" w:rsidP="000F7B4D">
      <w:pPr>
        <w:bidi/>
        <w:rPr>
          <w:rFonts w:ascii="Droid Sans Mono;monospace;monos" w:hAnsi="Droid Sans Mono;monospace;monos"/>
          <w:sz w:val="21"/>
          <w:highlight w:val="white"/>
        </w:rPr>
      </w:pPr>
    </w:p>
    <w:p w14:paraId="55C32AA9" w14:textId="77777777" w:rsidR="000F7B4D" w:rsidRDefault="000F7B4D" w:rsidP="000F7B4D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יש לענות תשובות מלאות אך ממוקדות. לא יינתנו נקודות על תשובות עם טקסט מיותר שאינו קשור לנושא.</w:t>
      </w:r>
    </w:p>
    <w:p w14:paraId="3B487A79" w14:textId="77777777" w:rsidR="000F7B4D" w:rsidRDefault="000F7B4D" w:rsidP="000F7B4D">
      <w:pPr>
        <w:pBdr>
          <w:bottom w:val="single" w:sz="6" w:space="1" w:color="auto"/>
        </w:pBdr>
        <w:bidi/>
      </w:pPr>
    </w:p>
    <w:p w14:paraId="7D0C75CD" w14:textId="77777777" w:rsidR="00F27F85" w:rsidRDefault="00F27F85" w:rsidP="00F27F85">
      <w:pPr>
        <w:bidi/>
        <w:rPr>
          <w:color w:val="000000"/>
          <w:rtl/>
        </w:rPr>
      </w:pPr>
    </w:p>
    <w:p w14:paraId="58DDD346" w14:textId="62AF6041" w:rsidR="00F27F85" w:rsidRDefault="00F27F85" w:rsidP="00F27F85">
      <w:pPr>
        <w:bidi/>
        <w:rPr>
          <w:color w:val="000000"/>
          <w:rtl/>
        </w:rPr>
      </w:pPr>
      <w:r>
        <w:rPr>
          <w:rFonts w:hint="cs"/>
          <w:color w:val="000000"/>
          <w:rtl/>
        </w:rPr>
        <w:t>בשאלות "מה סוג השגיאה?"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>הכוונה לאחד מהסוגים שדיברנו עליהם בהרצאות, כגון: שגיאת קומפילציה, קישור, ריצה, לוגית, לולאה אינסופית או דליפת-זיכרון.</w:t>
      </w:r>
    </w:p>
    <w:p w14:paraId="2317888A" w14:textId="4C816F7A" w:rsidR="00F27F85" w:rsidRDefault="00F27F85" w:rsidP="00F27F85">
      <w:pPr>
        <w:pBdr>
          <w:bottom w:val="single" w:sz="6" w:space="1" w:color="auto"/>
        </w:pBdr>
        <w:bidi/>
        <w:rPr>
          <w:color w:val="000000"/>
          <w:rtl/>
        </w:rPr>
      </w:pPr>
    </w:p>
    <w:p w14:paraId="50D6A471" w14:textId="77777777" w:rsidR="00F8678D" w:rsidRDefault="00F8678D" w:rsidP="00F8678D">
      <w:pPr>
        <w:bidi/>
        <w:rPr>
          <w:color w:val="000000"/>
          <w:rtl/>
        </w:rPr>
      </w:pPr>
    </w:p>
    <w:p w14:paraId="75C89529" w14:textId="0EBBBF45" w:rsidR="007E13D7" w:rsidRDefault="007E13D7" w:rsidP="007E13D7">
      <w:pPr>
        <w:bidi/>
        <w:rPr>
          <w:color w:val="000000"/>
          <w:rtl/>
        </w:rPr>
      </w:pPr>
    </w:p>
    <w:p w14:paraId="02A94631" w14:textId="3455E2BE" w:rsidR="000F7B4D" w:rsidRDefault="000F7B4D" w:rsidP="008E315F">
      <w:pPr>
        <w:bidi/>
      </w:pPr>
      <w:bookmarkStart w:id="0" w:name="__DdeLink__905_670265063"/>
      <w:r>
        <w:rPr>
          <w:color w:val="000000"/>
          <w:rtl/>
        </w:rPr>
        <w:t>בהצלחה</w:t>
      </w:r>
      <w:bookmarkEnd w:id="0"/>
      <w:r>
        <w:rPr>
          <w:color w:val="000000"/>
          <w:rtl/>
        </w:rPr>
        <w:t>!!!</w:t>
      </w:r>
    </w:p>
    <w:p w14:paraId="2A7ABD76" w14:textId="79E4A95A" w:rsidR="000F7B4D" w:rsidRDefault="000F7B4D">
      <w:pPr>
        <w:bidi/>
        <w:rPr>
          <w:color w:val="000000"/>
          <w:rtl/>
        </w:rPr>
      </w:pPr>
      <w:r>
        <w:rPr>
          <w:color w:val="000000"/>
          <w:rtl/>
        </w:rPr>
        <w:br w:type="page"/>
      </w:r>
    </w:p>
    <w:p w14:paraId="7FB09D00" w14:textId="4843EA84" w:rsidR="006C4BA7" w:rsidRDefault="006C4BA7" w:rsidP="006C4BA7">
      <w:pPr>
        <w:bidi/>
        <w:jc w:val="center"/>
        <w:rPr>
          <w:i/>
          <w:iCs/>
          <w:rtl/>
        </w:rPr>
      </w:pPr>
      <w:r>
        <w:rPr>
          <w:rFonts w:hint="cs"/>
          <w:i/>
          <w:iCs/>
          <w:rtl/>
        </w:rPr>
        <w:lastRenderedPageBreak/>
        <w:t>-</w:t>
      </w:r>
      <w:r w:rsidRPr="006C4BA7">
        <w:rPr>
          <w:rFonts w:hint="cs"/>
          <w:i/>
          <w:iCs/>
          <w:rtl/>
        </w:rPr>
        <w:t>--</w:t>
      </w:r>
      <w:r w:rsidR="004F18B1">
        <w:rPr>
          <w:rFonts w:hint="cs"/>
          <w:i/>
          <w:iCs/>
          <w:rtl/>
        </w:rPr>
        <w:t>סטודנטים יקרים!</w:t>
      </w:r>
      <w:r w:rsidRPr="006C4BA7">
        <w:rPr>
          <w:rFonts w:hint="cs"/>
          <w:i/>
          <w:iCs/>
          <w:rtl/>
        </w:rPr>
        <w:t xml:space="preserve"> כדי לשמור על בריאותכם</w:t>
      </w:r>
      <w:r>
        <w:rPr>
          <w:rFonts w:hint="cs"/>
          <w:i/>
          <w:iCs/>
          <w:rtl/>
        </w:rPr>
        <w:t xml:space="preserve">, המרצה יענה לשאלותיכם </w:t>
      </w:r>
      <w:r w:rsidRPr="006C4BA7">
        <w:rPr>
          <w:rFonts w:hint="cs"/>
          <w:i/>
          <w:iCs/>
          <w:rtl/>
        </w:rPr>
        <w:t>מרחוק</w:t>
      </w:r>
      <w:r>
        <w:rPr>
          <w:rFonts w:hint="cs"/>
          <w:i/>
          <w:iCs/>
          <w:rtl/>
        </w:rPr>
        <w:t>. ---</w:t>
      </w:r>
    </w:p>
    <w:p w14:paraId="0379AFA4" w14:textId="2A4EC8AF" w:rsidR="006C4BA7" w:rsidRPr="006C4BA7" w:rsidRDefault="006C4BA7" w:rsidP="006C4BA7">
      <w:pPr>
        <w:bidi/>
        <w:jc w:val="center"/>
        <w:rPr>
          <w:i/>
          <w:iCs/>
          <w:rtl/>
        </w:rPr>
      </w:pPr>
      <w:r>
        <w:rPr>
          <w:rFonts w:hint="cs"/>
          <w:i/>
          <w:iCs/>
          <w:rtl/>
        </w:rPr>
        <w:t xml:space="preserve">--- </w:t>
      </w:r>
      <w:r w:rsidRPr="006C4BA7">
        <w:rPr>
          <w:rFonts w:hint="cs"/>
          <w:i/>
          <w:iCs/>
          <w:rtl/>
        </w:rPr>
        <w:t>אנא תלשו דף זה מטופס הבחינה, רשמו בו את שאלותיכם, והעבירו אותו למרצה כשהוא ייכנס לחדר. תודה --</w:t>
      </w:r>
      <w:r>
        <w:rPr>
          <w:rFonts w:hint="cs"/>
          <w:i/>
          <w:iCs/>
          <w:rtl/>
        </w:rPr>
        <w:t>-</w:t>
      </w:r>
    </w:p>
    <w:p w14:paraId="7C78FA6D" w14:textId="049A4C1B" w:rsidR="0015256D" w:rsidRDefault="0015256D" w:rsidP="0015256D">
      <w:pPr>
        <w:bidi/>
      </w:pPr>
    </w:p>
    <w:p w14:paraId="2E666134" w14:textId="77777777" w:rsidR="004F18B1" w:rsidRDefault="004F18B1" w:rsidP="004F18B1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28"/>
      </w:tblGrid>
      <w:tr w:rsidR="00356903" w14:paraId="702897EC" w14:textId="77777777" w:rsidTr="00356903">
        <w:tc>
          <w:tcPr>
            <w:tcW w:w="9628" w:type="dxa"/>
          </w:tcPr>
          <w:p w14:paraId="64D59100" w14:textId="35C9A26B" w:rsidR="00356903" w:rsidRDefault="00356903" w:rsidP="00356903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שם:  (רשות)</w:t>
            </w:r>
            <w:r>
              <w:rPr>
                <w:rtl/>
              </w:rPr>
              <w:br/>
            </w:r>
          </w:p>
        </w:tc>
      </w:tr>
      <w:tr w:rsidR="00356903" w14:paraId="555275E7" w14:textId="77777777" w:rsidTr="00356903">
        <w:tc>
          <w:tcPr>
            <w:tcW w:w="9628" w:type="dxa"/>
          </w:tcPr>
          <w:p w14:paraId="60591A4A" w14:textId="0BD15CEC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1:</w:t>
            </w:r>
            <w:r>
              <w:rPr>
                <w:rtl/>
              </w:rPr>
              <w:br/>
            </w:r>
          </w:p>
        </w:tc>
      </w:tr>
      <w:tr w:rsidR="00E518DB" w14:paraId="4521034D" w14:textId="77777777" w:rsidTr="00356903">
        <w:tc>
          <w:tcPr>
            <w:tcW w:w="9628" w:type="dxa"/>
          </w:tcPr>
          <w:p w14:paraId="735840B1" w14:textId="77777777" w:rsidR="00E518DB" w:rsidRDefault="00E518DB" w:rsidP="00356903">
            <w:pPr>
              <w:bidi/>
            </w:pPr>
          </w:p>
          <w:p w14:paraId="4D8A13A8" w14:textId="1E8870B3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31D78924" w14:textId="77777777" w:rsidTr="00356903">
        <w:tc>
          <w:tcPr>
            <w:tcW w:w="9628" w:type="dxa"/>
          </w:tcPr>
          <w:p w14:paraId="578203C5" w14:textId="01B86D54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2:</w:t>
            </w:r>
            <w:r>
              <w:rPr>
                <w:rtl/>
              </w:rPr>
              <w:br/>
            </w:r>
          </w:p>
        </w:tc>
      </w:tr>
      <w:tr w:rsidR="00E518DB" w14:paraId="3A5E6F70" w14:textId="77777777" w:rsidTr="00356903">
        <w:tc>
          <w:tcPr>
            <w:tcW w:w="9628" w:type="dxa"/>
          </w:tcPr>
          <w:p w14:paraId="37A7521D" w14:textId="77777777" w:rsidR="00E518DB" w:rsidRDefault="00E518DB" w:rsidP="00356903">
            <w:pPr>
              <w:bidi/>
            </w:pPr>
          </w:p>
          <w:p w14:paraId="4AFBD670" w14:textId="53E5F2FA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1AC6B533" w14:textId="77777777" w:rsidTr="00356903">
        <w:tc>
          <w:tcPr>
            <w:tcW w:w="9628" w:type="dxa"/>
          </w:tcPr>
          <w:p w14:paraId="34B4E51F" w14:textId="79AB50BC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3:</w:t>
            </w:r>
            <w:r>
              <w:rPr>
                <w:rtl/>
              </w:rPr>
              <w:br/>
            </w:r>
          </w:p>
        </w:tc>
      </w:tr>
      <w:tr w:rsidR="00E518DB" w14:paraId="5FDE785D" w14:textId="77777777" w:rsidTr="00356903">
        <w:tc>
          <w:tcPr>
            <w:tcW w:w="9628" w:type="dxa"/>
          </w:tcPr>
          <w:p w14:paraId="7F272D2D" w14:textId="77777777" w:rsidR="00E518DB" w:rsidRDefault="00E518DB" w:rsidP="00356903">
            <w:pPr>
              <w:bidi/>
            </w:pPr>
          </w:p>
          <w:p w14:paraId="639ED857" w14:textId="74BC842A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3BF223DB" w14:textId="77777777" w:rsidTr="00356903">
        <w:tc>
          <w:tcPr>
            <w:tcW w:w="9628" w:type="dxa"/>
          </w:tcPr>
          <w:p w14:paraId="54221E52" w14:textId="07DAB483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4:</w:t>
            </w:r>
            <w:r>
              <w:rPr>
                <w:rtl/>
              </w:rPr>
              <w:br/>
            </w:r>
          </w:p>
        </w:tc>
      </w:tr>
      <w:tr w:rsidR="00E518DB" w14:paraId="1B548132" w14:textId="77777777" w:rsidTr="00356903">
        <w:tc>
          <w:tcPr>
            <w:tcW w:w="9628" w:type="dxa"/>
          </w:tcPr>
          <w:p w14:paraId="07F5BFA7" w14:textId="77777777" w:rsidR="00E518DB" w:rsidRDefault="00E518DB" w:rsidP="00356903">
            <w:pPr>
              <w:bidi/>
            </w:pPr>
          </w:p>
          <w:p w14:paraId="316F7126" w14:textId="13ED0C18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305DBF04" w14:textId="77777777" w:rsidTr="00356903">
        <w:tc>
          <w:tcPr>
            <w:tcW w:w="9628" w:type="dxa"/>
          </w:tcPr>
          <w:p w14:paraId="535649E5" w14:textId="2F2D282E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5:</w:t>
            </w:r>
            <w:r>
              <w:rPr>
                <w:rtl/>
              </w:rPr>
              <w:br/>
            </w:r>
          </w:p>
        </w:tc>
      </w:tr>
      <w:tr w:rsidR="00E518DB" w14:paraId="6AE4A431" w14:textId="77777777" w:rsidTr="00356903">
        <w:tc>
          <w:tcPr>
            <w:tcW w:w="9628" w:type="dxa"/>
          </w:tcPr>
          <w:p w14:paraId="08DE04F2" w14:textId="77777777" w:rsidR="00E518DB" w:rsidRDefault="00E518DB" w:rsidP="00356903">
            <w:pPr>
              <w:bidi/>
            </w:pPr>
          </w:p>
          <w:p w14:paraId="3E47FDE9" w14:textId="607BCFC1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1F54654A" w14:textId="77777777" w:rsidTr="00356903">
        <w:tc>
          <w:tcPr>
            <w:tcW w:w="9628" w:type="dxa"/>
          </w:tcPr>
          <w:p w14:paraId="1775DAB7" w14:textId="15D23FAD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6:</w:t>
            </w:r>
            <w:r>
              <w:rPr>
                <w:rtl/>
              </w:rPr>
              <w:br/>
            </w:r>
          </w:p>
        </w:tc>
      </w:tr>
      <w:tr w:rsidR="00E518DB" w14:paraId="1DCFD8D0" w14:textId="77777777" w:rsidTr="00356903">
        <w:tc>
          <w:tcPr>
            <w:tcW w:w="9628" w:type="dxa"/>
          </w:tcPr>
          <w:p w14:paraId="7F706FEC" w14:textId="77777777" w:rsidR="00E518DB" w:rsidRDefault="00E518DB" w:rsidP="00356903">
            <w:pPr>
              <w:bidi/>
            </w:pPr>
          </w:p>
          <w:p w14:paraId="1AF756F6" w14:textId="49BD54F1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414C7F07" w14:textId="77777777" w:rsidTr="00356903">
        <w:tc>
          <w:tcPr>
            <w:tcW w:w="9628" w:type="dxa"/>
          </w:tcPr>
          <w:p w14:paraId="03BE9450" w14:textId="12A83419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7:</w:t>
            </w:r>
            <w:r>
              <w:rPr>
                <w:rtl/>
              </w:rPr>
              <w:br/>
            </w:r>
          </w:p>
        </w:tc>
      </w:tr>
      <w:tr w:rsidR="00E518DB" w14:paraId="1E98B567" w14:textId="77777777" w:rsidTr="00356903">
        <w:tc>
          <w:tcPr>
            <w:tcW w:w="9628" w:type="dxa"/>
          </w:tcPr>
          <w:p w14:paraId="7341F419" w14:textId="77777777" w:rsidR="00E518DB" w:rsidRDefault="00E518DB" w:rsidP="00356903">
            <w:pPr>
              <w:bidi/>
            </w:pPr>
          </w:p>
          <w:p w14:paraId="0BC4F932" w14:textId="6373F9C5" w:rsidR="00E518DB" w:rsidRDefault="00E518DB" w:rsidP="00E518DB">
            <w:pPr>
              <w:bidi/>
              <w:rPr>
                <w:rtl/>
              </w:rPr>
            </w:pPr>
          </w:p>
        </w:tc>
      </w:tr>
      <w:tr w:rsidR="00356903" w14:paraId="1795D742" w14:textId="77777777" w:rsidTr="00356903">
        <w:tc>
          <w:tcPr>
            <w:tcW w:w="9628" w:type="dxa"/>
          </w:tcPr>
          <w:p w14:paraId="043F9DD0" w14:textId="213FA463" w:rsidR="00356903" w:rsidRDefault="00356903" w:rsidP="003569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דברים לא ברורים בשאלה 8:</w:t>
            </w:r>
            <w:r>
              <w:rPr>
                <w:rtl/>
              </w:rPr>
              <w:br/>
            </w:r>
          </w:p>
        </w:tc>
      </w:tr>
      <w:tr w:rsidR="00E518DB" w14:paraId="693B0745" w14:textId="77777777" w:rsidTr="00356903">
        <w:tc>
          <w:tcPr>
            <w:tcW w:w="9628" w:type="dxa"/>
          </w:tcPr>
          <w:p w14:paraId="543ED6EA" w14:textId="77777777" w:rsidR="00E518DB" w:rsidRDefault="00E518DB" w:rsidP="00356903">
            <w:pPr>
              <w:bidi/>
            </w:pPr>
          </w:p>
          <w:p w14:paraId="2646125B" w14:textId="1892D695" w:rsidR="00E518DB" w:rsidRDefault="00E518DB" w:rsidP="00E518DB">
            <w:pPr>
              <w:bidi/>
              <w:rPr>
                <w:rtl/>
              </w:rPr>
            </w:pPr>
          </w:p>
        </w:tc>
      </w:tr>
    </w:tbl>
    <w:p w14:paraId="5FB5DB2B" w14:textId="3FD918B8" w:rsidR="000F7B4D" w:rsidRDefault="000F7B4D" w:rsidP="000F7B4D">
      <w:pPr>
        <w:bidi/>
        <w:rPr>
          <w:color w:val="000000"/>
          <w:rtl/>
        </w:rPr>
      </w:pPr>
    </w:p>
    <w:p w14:paraId="70BE73F4" w14:textId="49C4F6D7" w:rsidR="00356903" w:rsidRDefault="00356903">
      <w:pPr>
        <w:bidi/>
        <w:rPr>
          <w:color w:val="000000"/>
          <w:rtl/>
        </w:rPr>
      </w:pPr>
      <w:r>
        <w:rPr>
          <w:color w:val="000000"/>
          <w:rtl/>
        </w:rPr>
        <w:br w:type="page"/>
      </w:r>
    </w:p>
    <w:p w14:paraId="243E702C" w14:textId="77777777" w:rsidR="00B90F0F" w:rsidRDefault="00B90F0F">
      <w:pPr>
        <w:bidi/>
        <w:rPr>
          <w:color w:val="000000"/>
        </w:rPr>
      </w:pPr>
    </w:p>
    <w:p w14:paraId="41C32545" w14:textId="2CE7E018" w:rsidR="00B90F0F" w:rsidRDefault="004B297E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  <w:r w:rsidR="00DD4FBA">
        <w:rPr>
          <w:b/>
          <w:bCs/>
          <w:sz w:val="40"/>
          <w:szCs w:val="40"/>
        </w:rPr>
        <w:t xml:space="preserve"> </w:t>
      </w:r>
      <w:r w:rsidR="00DD4FBA">
        <w:rPr>
          <w:rFonts w:hint="cs"/>
          <w:b/>
          <w:bCs/>
          <w:sz w:val="40"/>
          <w:szCs w:val="40"/>
          <w:rtl/>
        </w:rPr>
        <w:t xml:space="preserve"> - מתוך האקראנק</w:t>
      </w:r>
      <w:r w:rsidR="00AA0F38">
        <w:rPr>
          <w:rFonts w:hint="cs"/>
          <w:b/>
          <w:bCs/>
          <w:sz w:val="40"/>
          <w:szCs w:val="40"/>
          <w:rtl/>
        </w:rPr>
        <w:t xml:space="preserve"> </w:t>
      </w:r>
      <w:r w:rsidR="00AA0F38">
        <w:rPr>
          <w:b/>
          <w:bCs/>
          <w:sz w:val="40"/>
          <w:szCs w:val="40"/>
        </w:rPr>
        <w:t>C++</w:t>
      </w:r>
    </w:p>
    <w:p w14:paraId="6E6A0B09" w14:textId="210B327F" w:rsidR="00FA3B3B" w:rsidRDefault="00491245" w:rsidP="00E42AB8">
      <w:pPr>
        <w:pStyle w:val="NormalWeb"/>
        <w:bidi/>
        <w:rPr>
          <w:rtl/>
          <w:lang w:val="en-US"/>
        </w:rPr>
      </w:pPr>
      <w:r w:rsidRPr="00491245">
        <w:rPr>
          <w:rFonts w:hint="cs"/>
          <w:b/>
          <w:bCs/>
          <w:rtl/>
          <w:lang w:val="en-US"/>
        </w:rPr>
        <w:t>תקציר בעברית</w:t>
      </w:r>
      <w:r>
        <w:rPr>
          <w:rFonts w:hint="cs"/>
          <w:rtl/>
          <w:lang w:val="en-US"/>
        </w:rPr>
        <w:t xml:space="preserve">: </w:t>
      </w:r>
      <w:r w:rsidR="00FA3B3B" w:rsidRPr="00FA3B3B">
        <w:rPr>
          <w:rFonts w:hint="cs"/>
          <w:rtl/>
          <w:lang w:val="en-US"/>
        </w:rPr>
        <w:t>בשאלה זו עליכם לתקן באג בקוד הנתון.</w:t>
      </w:r>
      <w:r w:rsidR="00FA3B3B">
        <w:rPr>
          <w:rFonts w:hint="cs"/>
          <w:rtl/>
          <w:lang w:val="en-US"/>
        </w:rPr>
        <w:t xml:space="preserve"> הקוד אמור לחשב את הרווח של בית-מלון מהשכרת חדרים ודירות. המחירים נתונים ע"י הנוסחה:</w:t>
      </w:r>
    </w:p>
    <w:p w14:paraId="53E3F5D0" w14:textId="086DF729" w:rsidR="00FA3B3B" w:rsidRDefault="00FA3B3B" w:rsidP="00FA3B3B">
      <w:pPr>
        <w:pStyle w:val="NormalWeb"/>
        <w:numPr>
          <w:ilvl w:val="0"/>
          <w:numId w:val="14"/>
        </w:numPr>
        <w:bidi/>
        <w:rPr>
          <w:lang w:val="en-US"/>
        </w:rPr>
      </w:pPr>
      <w:r>
        <w:rPr>
          <w:rFonts w:hint="cs"/>
          <w:rtl/>
          <w:lang w:val="en-US"/>
        </w:rPr>
        <w:t>חדר רגיל (</w:t>
      </w:r>
      <w:r w:rsidR="00B65657">
        <w:rPr>
          <w:lang w:val="en-US"/>
        </w:rPr>
        <w:t>standard room</w:t>
      </w:r>
      <w:r>
        <w:rPr>
          <w:rFonts w:hint="cs"/>
          <w:rtl/>
          <w:lang w:val="en-US"/>
        </w:rPr>
        <w:t>): מספר חדרי שינה כפול 50 ועוד מספר אמבטיות כפול 100.</w:t>
      </w:r>
    </w:p>
    <w:p w14:paraId="09DCB996" w14:textId="4AF4B040" w:rsidR="00FA3B3B" w:rsidRDefault="00FA3B3B" w:rsidP="00FA3B3B">
      <w:pPr>
        <w:pStyle w:val="NormalWeb"/>
        <w:numPr>
          <w:ilvl w:val="0"/>
          <w:numId w:val="14"/>
        </w:numPr>
        <w:bidi/>
        <w:rPr>
          <w:lang w:val="en-US"/>
        </w:rPr>
      </w:pPr>
      <w:r>
        <w:rPr>
          <w:rFonts w:hint="cs"/>
          <w:rtl/>
          <w:lang w:val="en-US"/>
        </w:rPr>
        <w:t>דירה (</w:t>
      </w:r>
      <w:r>
        <w:rPr>
          <w:lang w:val="en-US"/>
        </w:rPr>
        <w:t>apartment</w:t>
      </w:r>
      <w:r>
        <w:rPr>
          <w:rFonts w:hint="cs"/>
          <w:rtl/>
          <w:lang w:val="en-US"/>
        </w:rPr>
        <w:t>): מספר חדרי שינה כפול 50 ועוד מספר אמבטיות כפול 100 ועוד 100.</w:t>
      </w:r>
    </w:p>
    <w:p w14:paraId="281A5F38" w14:textId="205B386B" w:rsidR="00FA3B3B" w:rsidRDefault="00B65657" w:rsidP="00FA3B3B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>הרווח של בית-המלון הוא סכום הרווח שלו מכל החדרים שהוא משכיר.</w:t>
      </w:r>
    </w:p>
    <w:p w14:paraId="735E7A57" w14:textId="6CE40609" w:rsidR="00DE27CB" w:rsidRDefault="00DE27CB" w:rsidP="00B65657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בשורה הראשונה של הקלט נמצא מספר החדרים/דירות שהמלון משכיר. בשורות הבאות, כל שורה </w:t>
      </w:r>
      <w:r w:rsidR="00491245">
        <w:rPr>
          <w:rFonts w:hint="cs"/>
          <w:rtl/>
          <w:lang w:val="en-US"/>
        </w:rPr>
        <w:t xml:space="preserve">מתארת </w:t>
      </w:r>
      <w:r>
        <w:rPr>
          <w:rFonts w:hint="cs"/>
          <w:rtl/>
          <w:lang w:val="en-US"/>
        </w:rPr>
        <w:t>חדר או דירה, מספר חדרי-השינה, ומספר האמבטיות.</w:t>
      </w:r>
    </w:p>
    <w:p w14:paraId="66902222" w14:textId="2A5F7B28" w:rsidR="00B65657" w:rsidRDefault="00B65657" w:rsidP="00DE27CB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אם הקלט הוא:</w:t>
      </w:r>
    </w:p>
    <w:p w14:paraId="5D613ABB" w14:textId="77777777" w:rsidR="00B65657" w:rsidRDefault="00B65657" w:rsidP="00B65657">
      <w:pPr>
        <w:pStyle w:val="HTMLPreformatted"/>
      </w:pPr>
      <w:r>
        <w:rPr>
          <w:rStyle w:val="err"/>
        </w:rPr>
        <w:t>2</w:t>
      </w:r>
    </w:p>
    <w:p w14:paraId="76170553" w14:textId="77777777" w:rsidR="00B65657" w:rsidRDefault="00B65657" w:rsidP="00B65657">
      <w:pPr>
        <w:pStyle w:val="HTMLPreformatted"/>
      </w:pPr>
      <w:r>
        <w:rPr>
          <w:rStyle w:val="err"/>
        </w:rPr>
        <w:t>standard 3 1</w:t>
      </w:r>
    </w:p>
    <w:p w14:paraId="6C3448D8" w14:textId="77777777" w:rsidR="00B65657" w:rsidRDefault="00B65657" w:rsidP="00B65657">
      <w:pPr>
        <w:pStyle w:val="HTMLPreformatted"/>
      </w:pPr>
      <w:r>
        <w:rPr>
          <w:rStyle w:val="err"/>
        </w:rPr>
        <w:t>apartment 1 1</w:t>
      </w:r>
    </w:p>
    <w:p w14:paraId="2CDB84E0" w14:textId="6CB1B09E" w:rsidR="00B65657" w:rsidRPr="00B65657" w:rsidRDefault="00B65657" w:rsidP="00CD6F63">
      <w:pPr>
        <w:pStyle w:val="NormalWeb"/>
        <w:bidi/>
        <w:rPr>
          <w:b/>
          <w:bCs/>
        </w:rPr>
      </w:pPr>
      <w:r w:rsidRPr="00B65657">
        <w:rPr>
          <w:rStyle w:val="Strong"/>
          <w:rFonts w:hint="cs"/>
          <w:b w:val="0"/>
          <w:bCs w:val="0"/>
          <w:rtl/>
        </w:rPr>
        <w:t xml:space="preserve">אז </w:t>
      </w:r>
      <w:r>
        <w:rPr>
          <w:rStyle w:val="Strong"/>
          <w:rFonts w:hint="cs"/>
          <w:b w:val="0"/>
          <w:bCs w:val="0"/>
          <w:rtl/>
        </w:rPr>
        <w:t>הפלט הצפוי הוא:</w:t>
      </w:r>
    </w:p>
    <w:p w14:paraId="7C854955" w14:textId="77777777" w:rsidR="00B65657" w:rsidRDefault="00B65657" w:rsidP="00B65657">
      <w:pPr>
        <w:pStyle w:val="HTMLPreformatted"/>
      </w:pPr>
      <w:r>
        <w:rPr>
          <w:rStyle w:val="err"/>
        </w:rPr>
        <w:t>500</w:t>
      </w:r>
    </w:p>
    <w:p w14:paraId="48C7F0A5" w14:textId="3CA4B61A" w:rsidR="00B65657" w:rsidRDefault="00B65657" w:rsidP="00CD6F63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כי המלון מרויח 250 מהחדר הרגיל </w:t>
      </w:r>
      <w:r w:rsidR="00DE27CB">
        <w:rPr>
          <w:rFonts w:hint="cs"/>
          <w:rtl/>
          <w:lang w:val="en-US"/>
        </w:rPr>
        <w:t>שיש בו 3 חדרי-שינה +</w:t>
      </w:r>
      <w:r w:rsidR="00DE27CB">
        <w:rPr>
          <w:rFonts w:hint="cs"/>
          <w:lang w:val="en-US"/>
        </w:rPr>
        <w:t xml:space="preserve"> </w:t>
      </w:r>
      <w:r w:rsidR="00DE27CB">
        <w:rPr>
          <w:rFonts w:hint="cs"/>
          <w:rtl/>
          <w:lang w:val="en-US"/>
        </w:rPr>
        <w:t xml:space="preserve">1 אמבטיה, </w:t>
      </w:r>
      <w:r>
        <w:rPr>
          <w:rFonts w:hint="cs"/>
          <w:rtl/>
          <w:lang w:val="en-US"/>
        </w:rPr>
        <w:t>ועוד 250 מהדירה</w:t>
      </w:r>
      <w:r w:rsidR="00DE27CB">
        <w:rPr>
          <w:rFonts w:hint="cs"/>
          <w:rtl/>
          <w:lang w:val="en-US"/>
        </w:rPr>
        <w:t xml:space="preserve"> שיש בה 1 חדר-שינה + 1 אמבטיה.</w:t>
      </w:r>
    </w:p>
    <w:p w14:paraId="12667BB2" w14:textId="72762A9D" w:rsidR="00B65657" w:rsidRDefault="00CD6DE6" w:rsidP="00B65657">
      <w:pPr>
        <w:pStyle w:val="NormalWeb"/>
        <w:bidi/>
        <w:rPr>
          <w:rtl/>
          <w:lang w:val="en-US"/>
        </w:rPr>
      </w:pPr>
      <w:r w:rsidRPr="00491245">
        <w:rPr>
          <w:rFonts w:hint="cs"/>
          <w:rtl/>
          <w:lang w:val="en-US"/>
        </w:rPr>
        <w:t>אבל</w:t>
      </w:r>
      <w:r>
        <w:rPr>
          <w:rFonts w:hint="cs"/>
          <w:rtl/>
          <w:lang w:val="en-US"/>
        </w:rPr>
        <w:t xml:space="preserve"> </w:t>
      </w:r>
      <w:r w:rsidR="00B65657">
        <w:rPr>
          <w:rFonts w:hint="cs"/>
          <w:rtl/>
          <w:lang w:val="en-US"/>
        </w:rPr>
        <w:t xml:space="preserve">יש באג בתוכנית הגורם </w:t>
      </w:r>
      <w:r>
        <w:rPr>
          <w:rFonts w:hint="cs"/>
          <w:rtl/>
          <w:lang w:val="en-US"/>
        </w:rPr>
        <w:t xml:space="preserve">לשגיאה לוגית </w:t>
      </w:r>
      <w:r w:rsidR="00902BBE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B65657">
        <w:rPr>
          <w:rFonts w:hint="cs"/>
          <w:rtl/>
          <w:lang w:val="en-US"/>
        </w:rPr>
        <w:t xml:space="preserve">הפלט המתקבל נמוך מדי </w:t>
      </w:r>
      <w:r w:rsidR="00B65657">
        <w:rPr>
          <w:rtl/>
          <w:lang w:val="en-US"/>
        </w:rPr>
        <w:t>–</w:t>
      </w:r>
      <w:r w:rsidR="00B65657">
        <w:rPr>
          <w:rFonts w:hint="cs"/>
          <w:rtl/>
          <w:lang w:val="en-US"/>
        </w:rPr>
        <w:t xml:space="preserve"> בדוגמה למעלה מתקבל</w:t>
      </w:r>
      <w:r w:rsidR="00D01280">
        <w:rPr>
          <w:rFonts w:hint="cs"/>
          <w:rtl/>
          <w:lang w:val="en-US"/>
        </w:rPr>
        <w:t xml:space="preserve"> הפלט</w:t>
      </w:r>
      <w:r w:rsidR="00B65657">
        <w:rPr>
          <w:rFonts w:hint="cs"/>
          <w:rtl/>
          <w:lang w:val="en-US"/>
        </w:rPr>
        <w:t xml:space="preserve"> 400.</w:t>
      </w:r>
    </w:p>
    <w:p w14:paraId="4050330E" w14:textId="4098211B" w:rsidR="00CD6DE6" w:rsidRDefault="00CD6DE6" w:rsidP="00913D7E">
      <w:pPr>
        <w:pStyle w:val="NormalWeb"/>
        <w:numPr>
          <w:ilvl w:val="0"/>
          <w:numId w:val="15"/>
        </w:numPr>
        <w:bidi/>
        <w:rPr>
          <w:lang w:val="en-US"/>
        </w:rPr>
      </w:pPr>
      <w:r>
        <w:rPr>
          <w:rFonts w:hint="cs"/>
          <w:rtl/>
          <w:lang w:val="en-US"/>
        </w:rPr>
        <w:t>[</w:t>
      </w:r>
      <w:r w:rsidR="00CD6F63">
        <w:rPr>
          <w:rFonts w:hint="cs"/>
          <w:rtl/>
          <w:lang w:val="en-US"/>
        </w:rPr>
        <w:t xml:space="preserve">5 </w:t>
      </w:r>
      <w:r>
        <w:rPr>
          <w:rFonts w:hint="cs"/>
          <w:rtl/>
          <w:lang w:val="en-US"/>
        </w:rPr>
        <w:t>נק']. הסבירו ממה בדיוק נובעת השגיאה</w:t>
      </w:r>
      <w:r w:rsidR="008E149B">
        <w:rPr>
          <w:rFonts w:hint="cs"/>
          <w:rtl/>
          <w:lang w:val="en-US"/>
        </w:rPr>
        <w:t xml:space="preserve"> (ציינו מספרי שורות רלבנטיות)</w:t>
      </w:r>
      <w:r>
        <w:rPr>
          <w:rFonts w:hint="cs"/>
          <w:rtl/>
          <w:lang w:val="en-US"/>
        </w:rPr>
        <w:t>.</w:t>
      </w:r>
    </w:p>
    <w:p w14:paraId="42D79737" w14:textId="36D03857" w:rsidR="00CD6DE6" w:rsidRDefault="00CD6DE6" w:rsidP="00CD6DE6">
      <w:pPr>
        <w:pStyle w:val="NormalWeb"/>
        <w:numPr>
          <w:ilvl w:val="0"/>
          <w:numId w:val="1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[</w:t>
      </w:r>
      <w:r w:rsidR="00CD6F63">
        <w:rPr>
          <w:rFonts w:hint="cs"/>
          <w:rtl/>
          <w:lang w:val="en-US"/>
        </w:rPr>
        <w:t>5</w:t>
      </w:r>
      <w:r>
        <w:rPr>
          <w:rFonts w:hint="cs"/>
          <w:rtl/>
          <w:lang w:val="en-US"/>
        </w:rPr>
        <w:t xml:space="preserve"> נק']. הסבירו איך לתקן את השגיאה</w:t>
      </w:r>
      <w:r w:rsidR="00827DDE">
        <w:rPr>
          <w:rFonts w:hint="cs"/>
          <w:rtl/>
          <w:lang w:val="en-US"/>
        </w:rPr>
        <w:t xml:space="preserve"> (ציינו מספרי שורות)</w:t>
      </w:r>
      <w:r>
        <w:rPr>
          <w:rFonts w:hint="cs"/>
          <w:rtl/>
          <w:lang w:val="en-US"/>
        </w:rPr>
        <w:t xml:space="preserve">; אין לשנות את </w:t>
      </w:r>
      <w:r w:rsidR="008B38A7">
        <w:rPr>
          <w:rFonts w:hint="cs"/>
          <w:rtl/>
          <w:lang w:val="en-US"/>
        </w:rPr>
        <w:t>התוכנית הראשית.</w:t>
      </w:r>
    </w:p>
    <w:p w14:paraId="3D3F1362" w14:textId="75F1142B" w:rsidR="00E77C1B" w:rsidRDefault="00013669" w:rsidP="00491245">
      <w:pPr>
        <w:pStyle w:val="NormalWeb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בהמשך </w:t>
      </w:r>
      <w:r w:rsidR="00E77C1B">
        <w:rPr>
          <w:rFonts w:hint="cs"/>
          <w:rtl/>
          <w:lang w:val="en-US"/>
        </w:rPr>
        <w:t>מובא הסבר מלא באנגלית</w:t>
      </w:r>
      <w:r>
        <w:rPr>
          <w:rFonts w:hint="cs"/>
          <w:rtl/>
          <w:lang w:val="en-US"/>
        </w:rPr>
        <w:t>; אם הבנתם את ההסבר בעברית אתם יכולים לדלג</w:t>
      </w:r>
      <w:r w:rsidR="00CE4ABA">
        <w:rPr>
          <w:rFonts w:hint="cs"/>
          <w:rtl/>
          <w:lang w:val="en-US"/>
        </w:rPr>
        <w:t xml:space="preserve"> עליו ולעבור י</w:t>
      </w:r>
      <w:r>
        <w:rPr>
          <w:rFonts w:hint="cs"/>
          <w:rtl/>
          <w:lang w:val="en-US"/>
        </w:rPr>
        <w:t>שר לקוד.</w:t>
      </w:r>
    </w:p>
    <w:p w14:paraId="5A70A063" w14:textId="69153A4A" w:rsidR="00DD4FBA" w:rsidRPr="00013669" w:rsidRDefault="00DD4FBA" w:rsidP="00EE05D9">
      <w:pPr>
        <w:pStyle w:val="NormalWeb"/>
        <w:shd w:val="clear" w:color="auto" w:fill="D5DCE4" w:themeFill="text2" w:themeFillTint="33"/>
        <w:rPr>
          <w:b/>
          <w:bCs/>
          <w:sz w:val="32"/>
          <w:szCs w:val="32"/>
          <w:lang w:val="en-US"/>
        </w:rPr>
      </w:pPr>
      <w:r w:rsidRPr="00013669">
        <w:rPr>
          <w:rFonts w:hint="cs"/>
          <w:b/>
          <w:bCs/>
          <w:sz w:val="32"/>
          <w:szCs w:val="32"/>
        </w:rPr>
        <w:t>H</w:t>
      </w:r>
      <w:r w:rsidRPr="00013669">
        <w:rPr>
          <w:b/>
          <w:bCs/>
          <w:sz w:val="32"/>
          <w:szCs w:val="32"/>
          <w:lang w:val="en-US"/>
        </w:rPr>
        <w:t>otel Prices</w:t>
      </w:r>
    </w:p>
    <w:p w14:paraId="3D48CC1A" w14:textId="2BA8E5BC" w:rsidR="00DD4FBA" w:rsidRDefault="00DD4FBA" w:rsidP="00EE05D9">
      <w:pPr>
        <w:pStyle w:val="NormalWeb"/>
        <w:shd w:val="clear" w:color="auto" w:fill="D5DCE4" w:themeFill="text2" w:themeFillTint="33"/>
      </w:pPr>
      <w:r>
        <w:t>In this challenge, the task is to debug the existing code to successfully execute all provided test files.</w:t>
      </w:r>
    </w:p>
    <w:p w14:paraId="7B5FC74E" w14:textId="609EAD02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The given code defines two classes </w:t>
      </w:r>
      <w:r>
        <w:rPr>
          <w:rStyle w:val="HTMLCode"/>
        </w:rPr>
        <w:t>HotelRoom</w:t>
      </w:r>
      <w:r>
        <w:t xml:space="preserve"> and </w:t>
      </w:r>
      <w:r>
        <w:rPr>
          <w:rStyle w:val="HTMLCode"/>
        </w:rPr>
        <w:t>HotelApartment</w:t>
      </w:r>
      <w:r>
        <w:t xml:space="preserve"> denoting respectively a standard hotel room and a hotel apartment. An instance of any of these classes has two parameters: </w:t>
      </w:r>
      <w:r>
        <w:rPr>
          <w:rStyle w:val="HTMLCode"/>
        </w:rPr>
        <w:t>bedrooms</w:t>
      </w:r>
      <w:r>
        <w:t xml:space="preserve"> and </w:t>
      </w:r>
      <w:r>
        <w:rPr>
          <w:rStyle w:val="HTMLCode"/>
        </w:rPr>
        <w:t>bathrooms</w:t>
      </w:r>
      <w:r>
        <w:t xml:space="preserve"> denoting respectively the number of bedrooms and the number of bathrooms in the room.</w:t>
      </w:r>
      <w:r>
        <w:rPr>
          <w:lang w:val="en-US"/>
        </w:rPr>
        <w:t xml:space="preserve"> </w:t>
      </w:r>
      <w:r>
        <w:t xml:space="preserve">The prices of a standard hotel room and hotel apartment are given as: </w:t>
      </w:r>
    </w:p>
    <w:p w14:paraId="6DCB3BD8" w14:textId="77777777" w:rsidR="00DD4FBA" w:rsidRDefault="00DD4FBA" w:rsidP="00EE05D9">
      <w:pPr>
        <w:numPr>
          <w:ilvl w:val="0"/>
          <w:numId w:val="10"/>
        </w:numPr>
        <w:shd w:val="clear" w:color="auto" w:fill="D5DCE4" w:themeFill="text2" w:themeFillTint="33"/>
        <w:spacing w:before="100" w:beforeAutospacing="1" w:after="100" w:afterAutospacing="1"/>
      </w:pPr>
      <w:r>
        <w:t>Hotel Room: 50 * bedrooms + 100*bathrooms</w:t>
      </w:r>
    </w:p>
    <w:p w14:paraId="4677085E" w14:textId="35A1C66C" w:rsidR="00DD4FBA" w:rsidRDefault="00DD4FBA" w:rsidP="00EE05D9">
      <w:pPr>
        <w:numPr>
          <w:ilvl w:val="0"/>
          <w:numId w:val="10"/>
        </w:numPr>
        <w:shd w:val="clear" w:color="auto" w:fill="D5DCE4" w:themeFill="text2" w:themeFillTint="33"/>
        <w:spacing w:before="100" w:beforeAutospacing="1" w:after="100" w:afterAutospacing="1"/>
      </w:pPr>
      <w:r>
        <w:t>Hotel Apartment: The price of a standard room with the same number bedrooms and bathrooms plus 100.</w:t>
      </w:r>
    </w:p>
    <w:p w14:paraId="2599AA56" w14:textId="11A5B9CB" w:rsidR="00DD4FBA" w:rsidRPr="00DD4FBA" w:rsidRDefault="00DD4FBA" w:rsidP="00EE05D9">
      <w:pPr>
        <w:pStyle w:val="NormalWeb"/>
        <w:shd w:val="clear" w:color="auto" w:fill="D5DCE4" w:themeFill="text2" w:themeFillTint="33"/>
        <w:rPr>
          <w:lang w:val="en-US"/>
        </w:rPr>
      </w:pPr>
      <w:r>
        <w:t xml:space="preserve">For example, if a standard room costs </w:t>
      </w:r>
      <w:r>
        <w:rPr>
          <w:rFonts w:hint="cs"/>
          <w:rtl/>
        </w:rPr>
        <w:t>200</w:t>
      </w:r>
      <w:r>
        <w:t xml:space="preserve">, then an apartment with the same number of bedrooms and bathrooms costs </w:t>
      </w:r>
      <w:r>
        <w:rPr>
          <w:rFonts w:hint="cs"/>
          <w:rtl/>
        </w:rPr>
        <w:t>300</w:t>
      </w:r>
      <w:r>
        <w:rPr>
          <w:lang w:val="en-US"/>
        </w:rPr>
        <w:t>.</w:t>
      </w:r>
    </w:p>
    <w:p w14:paraId="13286C94" w14:textId="52B2B790" w:rsidR="00DD4FBA" w:rsidRDefault="00DD4FBA" w:rsidP="00EE05D9">
      <w:pPr>
        <w:pStyle w:val="NormalWeb"/>
        <w:shd w:val="clear" w:color="auto" w:fill="D5DCE4" w:themeFill="text2" w:themeFillTint="33"/>
      </w:pPr>
      <w:r>
        <w:lastRenderedPageBreak/>
        <w:t>In hotel</w:t>
      </w:r>
      <w:r w:rsidR="00902BBE">
        <w:t>’</w:t>
      </w:r>
      <w:r>
        <w:t>s codebase, there is a piece of code reading the list of rooms booked for today and calculates the total profit for the hotel. However, sometimes calculated profits are lower than they should be.</w:t>
      </w:r>
    </w:p>
    <w:p w14:paraId="10DA1A3F" w14:textId="7BDC68C2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Debug the existing </w:t>
      </w:r>
      <w:r>
        <w:rPr>
          <w:rStyle w:val="HTMLCode"/>
        </w:rPr>
        <w:t>HotelRoom</w:t>
      </w:r>
      <w:r>
        <w:t xml:space="preserve"> and </w:t>
      </w:r>
      <w:r>
        <w:rPr>
          <w:rStyle w:val="HTMLCode"/>
        </w:rPr>
        <w:t>HotelApartment</w:t>
      </w:r>
      <w:r>
        <w:t xml:space="preserve"> classes</w:t>
      </w:r>
      <w:r w:rsidR="00902BBE">
        <w:t>’</w:t>
      </w:r>
      <w:r>
        <w:t xml:space="preserve"> implementations so that the existing code computing the total profit returns a correct profit.</w:t>
      </w:r>
    </w:p>
    <w:p w14:paraId="1A2DAA5F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t>Your function will be tested against several cases by the locked template code.</w:t>
      </w:r>
    </w:p>
    <w:p w14:paraId="64EDBCED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Input Format</w:t>
      </w:r>
    </w:p>
    <w:p w14:paraId="72EC1B25" w14:textId="15702073" w:rsidR="00DD4FBA" w:rsidRDefault="00DD4FBA" w:rsidP="00EE05D9">
      <w:pPr>
        <w:pStyle w:val="NormalWeb"/>
        <w:shd w:val="clear" w:color="auto" w:fill="D5DCE4" w:themeFill="text2" w:themeFillTint="33"/>
      </w:pPr>
      <w:r>
        <w:t xml:space="preserve">The input is read by the provided locked code template. </w:t>
      </w:r>
      <w:r>
        <w:br/>
        <w:t xml:space="preserve">In the first line, there is a single integer </w:t>
      </w:r>
      <w:r w:rsidR="006076E2" w:rsidRPr="006076E2">
        <w:rPr>
          <w:i/>
          <w:iCs/>
          <w:lang w:val="en-US"/>
        </w:rPr>
        <w:t>n</w:t>
      </w:r>
      <w:r w:rsidR="006076E2">
        <w:rPr>
          <w:lang w:val="en-US"/>
        </w:rPr>
        <w:t xml:space="preserve"> </w:t>
      </w:r>
      <w:r>
        <w:t xml:space="preserve">denoting the number of rooms booked for today. </w:t>
      </w:r>
      <w:r>
        <w:br/>
        <w:t xml:space="preserve">After that </w:t>
      </w:r>
      <w:r w:rsidR="006076E2" w:rsidRPr="006076E2">
        <w:rPr>
          <w:i/>
          <w:iCs/>
          <w:lang w:val="en-US"/>
        </w:rPr>
        <w:t>n</w:t>
      </w:r>
      <w:r w:rsidR="006076E2">
        <w:rPr>
          <w:lang w:val="en-US"/>
        </w:rPr>
        <w:t xml:space="preserve"> </w:t>
      </w:r>
      <w:r>
        <w:t xml:space="preserve">lines follow. Each of these lines begins with a </w:t>
      </w:r>
      <w:r>
        <w:rPr>
          <w:rStyle w:val="HTMLCode"/>
        </w:rPr>
        <w:t>room_type</w:t>
      </w:r>
      <w:r>
        <w:t xml:space="preserve"> which is either </w:t>
      </w:r>
      <w:r>
        <w:rPr>
          <w:rStyle w:val="HTMLCode"/>
        </w:rPr>
        <w:t>standard</w:t>
      </w:r>
      <w:r>
        <w:t xml:space="preserve"> or </w:t>
      </w:r>
      <w:r>
        <w:rPr>
          <w:rStyle w:val="HTMLCode"/>
        </w:rPr>
        <w:t>apartment</w:t>
      </w:r>
      <w:r>
        <w:t>, and is followed by the number of bedrooms and the number of bathrooms in this room.</w:t>
      </w:r>
    </w:p>
    <w:p w14:paraId="66DA3D1F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Constraints</w:t>
      </w:r>
    </w:p>
    <w:p w14:paraId="1C665462" w14:textId="77777777" w:rsidR="000B5587" w:rsidRDefault="000B5587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>1 &lt;= n &lt;= 100.</w:t>
      </w:r>
    </w:p>
    <w:p w14:paraId="504D7319" w14:textId="77777777" w:rsidR="000B5587" w:rsidRDefault="00DD4FBA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 xml:space="preserve">There is at least </w:t>
      </w:r>
      <w:r w:rsidR="000B5587">
        <w:t xml:space="preserve">1 </w:t>
      </w:r>
      <w:r>
        <w:t xml:space="preserve">and at most </w:t>
      </w:r>
      <w:r w:rsidR="000B5587">
        <w:t xml:space="preserve">5 </w:t>
      </w:r>
      <w:r>
        <w:t>bedrooms in a room</w:t>
      </w:r>
      <w:r w:rsidR="000B5587">
        <w:t>.</w:t>
      </w:r>
    </w:p>
    <w:p w14:paraId="61F18B4C" w14:textId="5CE79401" w:rsidR="00DD4FBA" w:rsidRDefault="00DD4FBA" w:rsidP="00EE05D9">
      <w:pPr>
        <w:numPr>
          <w:ilvl w:val="0"/>
          <w:numId w:val="12"/>
        </w:numPr>
        <w:shd w:val="clear" w:color="auto" w:fill="D5DCE4" w:themeFill="text2" w:themeFillTint="33"/>
        <w:spacing w:before="100" w:beforeAutospacing="1" w:after="100" w:afterAutospacing="1"/>
      </w:pPr>
      <w:r>
        <w:t xml:space="preserve">There is at least </w:t>
      </w:r>
      <w:r w:rsidR="000B5587">
        <w:t xml:space="preserve">1 </w:t>
      </w:r>
      <w:r>
        <w:t xml:space="preserve">and at most </w:t>
      </w:r>
      <w:r w:rsidR="000B5587">
        <w:t>5 bathrooms in a room.</w:t>
      </w:r>
    </w:p>
    <w:p w14:paraId="7D41E24C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Output Format</w:t>
      </w:r>
    </w:p>
    <w:p w14:paraId="63937498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t>The output is produced by the provided and locked code template. It calculates the total profit by iterating through the vector of all rooms read from the input.</w:t>
      </w:r>
    </w:p>
    <w:p w14:paraId="2AECD625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Sample Input 0</w:t>
      </w:r>
    </w:p>
    <w:p w14:paraId="5AE004A2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2</w:t>
      </w:r>
    </w:p>
    <w:p w14:paraId="5F1EA7B9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standard 3 1</w:t>
      </w:r>
    </w:p>
    <w:p w14:paraId="36153B20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apartment 1 1</w:t>
      </w:r>
    </w:p>
    <w:p w14:paraId="678A0913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Sample Output 0</w:t>
      </w:r>
    </w:p>
    <w:p w14:paraId="358AFE90" w14:textId="77777777" w:rsidR="00DD4FBA" w:rsidRDefault="00DD4FBA" w:rsidP="00EE05D9">
      <w:pPr>
        <w:pStyle w:val="HTMLPreformatted"/>
        <w:shd w:val="clear" w:color="auto" w:fill="D5DCE4" w:themeFill="text2" w:themeFillTint="33"/>
      </w:pPr>
      <w:r>
        <w:rPr>
          <w:rStyle w:val="err"/>
        </w:rPr>
        <w:t>500</w:t>
      </w:r>
    </w:p>
    <w:p w14:paraId="305499EE" w14:textId="77777777" w:rsidR="00DD4FBA" w:rsidRDefault="00DD4FBA" w:rsidP="00EE05D9">
      <w:pPr>
        <w:pStyle w:val="NormalWeb"/>
        <w:shd w:val="clear" w:color="auto" w:fill="D5DCE4" w:themeFill="text2" w:themeFillTint="33"/>
      </w:pPr>
      <w:r>
        <w:rPr>
          <w:rStyle w:val="Strong"/>
        </w:rPr>
        <w:t>Explanation 0</w:t>
      </w:r>
    </w:p>
    <w:p w14:paraId="0726130F" w14:textId="7CB4F278" w:rsidR="00B90F0F" w:rsidRDefault="00DD4FBA" w:rsidP="00EE05D9">
      <w:pPr>
        <w:pStyle w:val="NormalWeb"/>
        <w:shd w:val="clear" w:color="auto" w:fill="D5DCE4" w:themeFill="text2" w:themeFillTint="33"/>
        <w:rPr>
          <w:lang w:val="en-US"/>
        </w:rPr>
      </w:pPr>
      <w:r>
        <w:t xml:space="preserve">In the sample we have one standard room with </w:t>
      </w:r>
      <w:r w:rsidR="00244960">
        <w:rPr>
          <w:lang w:val="en-US"/>
        </w:rPr>
        <w:t xml:space="preserve">3 </w:t>
      </w:r>
      <w:r>
        <w:t xml:space="preserve">bedrooms and </w:t>
      </w:r>
      <w:r w:rsidR="00244960">
        <w:rPr>
          <w:lang w:val="en-US"/>
        </w:rPr>
        <w:t xml:space="preserve">1 </w:t>
      </w:r>
      <w:r>
        <w:t xml:space="preserve">bathroom, and one apartment with </w:t>
      </w:r>
      <w:r w:rsidR="00244960">
        <w:rPr>
          <w:lang w:val="en-US"/>
        </w:rPr>
        <w:t xml:space="preserve">1 </w:t>
      </w:r>
      <w:r>
        <w:t xml:space="preserve">bedrooms and </w:t>
      </w:r>
      <w:r w:rsidR="00244960">
        <w:rPr>
          <w:lang w:val="en-US"/>
        </w:rPr>
        <w:t xml:space="preserve">1 </w:t>
      </w:r>
      <w:r>
        <w:t xml:space="preserve">bathroom. The price for the room is </w:t>
      </w:r>
      <w:r w:rsidR="00244960">
        <w:rPr>
          <w:lang w:val="en-US"/>
        </w:rPr>
        <w:t>3*50+100=250</w:t>
      </w:r>
      <w:r>
        <w:t xml:space="preserve">. The price for the apartment is </w:t>
      </w:r>
      <w:r w:rsidR="00244960">
        <w:rPr>
          <w:lang w:val="en-US"/>
        </w:rPr>
        <w:t>50+100+100=250</w:t>
      </w:r>
      <w:r>
        <w:t>. Thus the hotel profit is as the sum of prices of both rooms.</w:t>
      </w:r>
    </w:p>
    <w:p w14:paraId="64D34E61" w14:textId="434C1B69" w:rsidR="00FA3B3B" w:rsidRPr="00FA3B3B" w:rsidRDefault="00FA3B3B" w:rsidP="00FA3B3B">
      <w:pPr>
        <w:pStyle w:val="NormalWeb"/>
        <w:rPr>
          <w:b/>
          <w:bCs/>
          <w:sz w:val="40"/>
          <w:szCs w:val="40"/>
          <w:lang w:val="en-US"/>
        </w:rPr>
      </w:pPr>
      <w:r w:rsidRPr="00FA3B3B">
        <w:rPr>
          <w:b/>
          <w:bCs/>
          <w:sz w:val="40"/>
          <w:szCs w:val="40"/>
          <w:lang w:val="en-US"/>
        </w:rPr>
        <w:t>Code</w:t>
      </w:r>
    </w:p>
    <w:p w14:paraId="492BAA61" w14:textId="03661C84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 xml:space="preserve">1   </w:t>
      </w:r>
      <w:r w:rsidR="00FA3B3B" w:rsidRPr="005F6535">
        <w:rPr>
          <w:rFonts w:ascii="Consolas" w:hAnsi="Consolas"/>
          <w:color w:val="auto"/>
          <w:sz w:val="20"/>
          <w:szCs w:val="20"/>
        </w:rPr>
        <w:t>#include &lt;iostream&gt;</w:t>
      </w:r>
    </w:p>
    <w:p w14:paraId="2B3418CA" w14:textId="245327C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#include &lt;vector&gt;</w:t>
      </w:r>
    </w:p>
    <w:p w14:paraId="08A7D727" w14:textId="2DD05C67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29F59783" w14:textId="1414208E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using namespace std;</w:t>
      </w:r>
    </w:p>
    <w:p w14:paraId="4DC233BD" w14:textId="7FE5D430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2E47A783" w14:textId="37E08D7F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class HotelRoom {</w:t>
      </w:r>
    </w:p>
    <w:p w14:paraId="0DF21BDE" w14:textId="08F6F8A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public:</w:t>
      </w:r>
    </w:p>
    <w:p w14:paraId="1C23CDDF" w14:textId="55FF133D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HotelRoom(int bedrooms, int bathrooms) </w:t>
      </w:r>
    </w:p>
    <w:p w14:paraId="249D9CA9" w14:textId="392AA140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lastRenderedPageBreak/>
        <w:t>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: bedrooms_(bedrooms), bathrooms_(bathrooms) {}</w:t>
      </w:r>
    </w:p>
    <w:p w14:paraId="4D8FBF28" w14:textId="3378E6AC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0</w:t>
      </w:r>
      <w:r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</w:t>
      </w:r>
    </w:p>
    <w:p w14:paraId="1EA5517A" w14:textId="787C84C1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1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get_price() {</w:t>
      </w:r>
    </w:p>
    <w:p w14:paraId="47337708" w14:textId="3406A705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2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return 50*bedrooms_ + 100*bathrooms_;</w:t>
      </w:r>
    </w:p>
    <w:p w14:paraId="1C6A5336" w14:textId="4F481317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3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36070846" w14:textId="7FB1C224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4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private:</w:t>
      </w:r>
    </w:p>
    <w:p w14:paraId="46D52E1C" w14:textId="676A6C18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5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bedrooms_;</w:t>
      </w:r>
    </w:p>
    <w:p w14:paraId="7B56C95A" w14:textId="6C959971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6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bathrooms_;</w:t>
      </w:r>
    </w:p>
    <w:p w14:paraId="4B777216" w14:textId="3E50E097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7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};</w:t>
      </w:r>
    </w:p>
    <w:p w14:paraId="4060A184" w14:textId="7AD934EF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8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</w:p>
    <w:p w14:paraId="56211187" w14:textId="5339E7D8" w:rsidR="00FA3B3B" w:rsidRPr="005F6535" w:rsidRDefault="00892992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1</w:t>
      </w:r>
      <w:r w:rsidR="00104869" w:rsidRPr="005F6535">
        <w:rPr>
          <w:rFonts w:ascii="Consolas" w:hAnsi="Consolas"/>
          <w:color w:val="auto"/>
          <w:sz w:val="20"/>
          <w:szCs w:val="20"/>
        </w:rPr>
        <w:t>9</w:t>
      </w:r>
      <w:r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class HotelApartment : public HotelRoom {</w:t>
      </w:r>
    </w:p>
    <w:p w14:paraId="4DAA5A4F" w14:textId="331D3E64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public:</w:t>
      </w:r>
    </w:p>
    <w:p w14:paraId="1B57629E" w14:textId="03EF62C4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HotelApartment(int bedrooms, int bathrooms) </w:t>
      </w:r>
    </w:p>
    <w:p w14:paraId="026EF9AE" w14:textId="0788324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: HotelRoom(bedrooms, bathrooms) {}</w:t>
      </w:r>
    </w:p>
    <w:p w14:paraId="766D371D" w14:textId="4FE7732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</w:p>
    <w:p w14:paraId="56E84880" w14:textId="033D5A3B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get_price() {</w:t>
      </w:r>
    </w:p>
    <w:p w14:paraId="283235BC" w14:textId="0FE658E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return HotelRoom::get_price() + 100;</w:t>
      </w:r>
    </w:p>
    <w:p w14:paraId="294441F8" w14:textId="625205E5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3AA38450" w14:textId="2C73207A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};</w:t>
      </w:r>
    </w:p>
    <w:p w14:paraId="2E17B3E6" w14:textId="119CD3B1" w:rsidR="00FA3B3B" w:rsidRPr="005F6535" w:rsidRDefault="00104869" w:rsidP="00AB1A08">
      <w:pPr>
        <w:shd w:val="clear" w:color="auto" w:fill="FFFFFE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27</w:t>
      </w:r>
    </w:p>
    <w:p w14:paraId="5E5D594B" w14:textId="37BB1D5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int main() {</w:t>
      </w:r>
    </w:p>
    <w:p w14:paraId="3E376AD0" w14:textId="3194553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29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n;</w:t>
      </w:r>
    </w:p>
    <w:p w14:paraId="6F097BDC" w14:textId="4BE24ACE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cin &gt;&gt; n;</w:t>
      </w:r>
    </w:p>
    <w:p w14:paraId="59E1A001" w14:textId="43B8E18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vector&lt;HotelRoom*&gt; rooms;</w:t>
      </w:r>
    </w:p>
    <w:p w14:paraId="3FC43495" w14:textId="308CBAB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(int </w:t>
      </w:r>
      <w:r w:rsidR="00902BBE">
        <w:rPr>
          <w:rFonts w:ascii="Consolas" w:hAnsi="Consolas"/>
          <w:color w:val="auto"/>
          <w:sz w:val="20"/>
          <w:szCs w:val="20"/>
        </w:rPr>
        <w:t>I</w:t>
      </w:r>
      <w:r w:rsidR="00FA3B3B" w:rsidRPr="005F6535">
        <w:rPr>
          <w:rFonts w:ascii="Consolas" w:hAnsi="Consolas"/>
          <w:color w:val="auto"/>
          <w:sz w:val="20"/>
          <w:szCs w:val="20"/>
        </w:rPr>
        <w:t> = 0; </w:t>
      </w:r>
      <w:r w:rsidR="00902BBE">
        <w:rPr>
          <w:rFonts w:ascii="Consolas" w:hAnsi="Consolas"/>
          <w:color w:val="auto"/>
          <w:sz w:val="20"/>
          <w:szCs w:val="20"/>
        </w:rPr>
        <w:t>I</w:t>
      </w:r>
      <w:r w:rsidR="00FA3B3B" w:rsidRPr="005F6535">
        <w:rPr>
          <w:rFonts w:ascii="Consolas" w:hAnsi="Consolas"/>
          <w:color w:val="auto"/>
          <w:sz w:val="20"/>
          <w:szCs w:val="20"/>
        </w:rPr>
        <w:t> &lt; n; ++i) {</w:t>
      </w:r>
    </w:p>
    <w:p w14:paraId="65221962" w14:textId="2987C87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string room_type;</w:t>
      </w:r>
    </w:p>
    <w:p w14:paraId="6834BBF6" w14:textId="0FD0F05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int bedrooms;</w:t>
      </w:r>
    </w:p>
    <w:p w14:paraId="4A1BB3C5" w14:textId="10E604C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int bathrooms;</w:t>
      </w:r>
    </w:p>
    <w:p w14:paraId="23CC5985" w14:textId="62920B3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cin &gt;&gt; room_type &gt;&gt; bedrooms &gt;&gt; bathrooms;</w:t>
      </w:r>
    </w:p>
    <w:p w14:paraId="71930BB2" w14:textId="339EDF10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if (room_type == </w:t>
      </w:r>
      <w:r w:rsidR="00902BBE">
        <w:rPr>
          <w:rFonts w:ascii="Consolas" w:hAnsi="Consolas"/>
          <w:color w:val="auto"/>
          <w:sz w:val="20"/>
          <w:szCs w:val="20"/>
        </w:rPr>
        <w:t>“</w:t>
      </w:r>
      <w:r w:rsidR="00FA3B3B" w:rsidRPr="005F6535">
        <w:rPr>
          <w:rFonts w:ascii="Consolas" w:hAnsi="Consolas"/>
          <w:color w:val="auto"/>
          <w:sz w:val="20"/>
          <w:szCs w:val="20"/>
        </w:rPr>
        <w:t>standard</w:t>
      </w:r>
      <w:r w:rsidR="00902BBE">
        <w:rPr>
          <w:rFonts w:ascii="Consolas" w:hAnsi="Consolas"/>
          <w:color w:val="auto"/>
          <w:sz w:val="20"/>
          <w:szCs w:val="20"/>
        </w:rPr>
        <w:t>”</w:t>
      </w:r>
      <w:r w:rsidR="00FA3B3B" w:rsidRPr="005F6535">
        <w:rPr>
          <w:rFonts w:ascii="Consolas" w:hAnsi="Consolas"/>
          <w:color w:val="auto"/>
          <w:sz w:val="20"/>
          <w:szCs w:val="20"/>
        </w:rPr>
        <w:t>) {</w:t>
      </w:r>
    </w:p>
    <w:p w14:paraId="31349756" w14:textId="3375473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    rooms.push_back(new HotelRoom(bedrooms, bathrooms));</w:t>
      </w:r>
    </w:p>
    <w:p w14:paraId="499E98D5" w14:textId="068F3DD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39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} else {</w:t>
      </w:r>
    </w:p>
    <w:p w14:paraId="6459EE01" w14:textId="046B4A3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    rooms.push_back(new HotelApartment(bedrooms, bathrooms));</w:t>
      </w:r>
    </w:p>
    <w:p w14:paraId="690C9944" w14:textId="0B974FF4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}</w:t>
      </w:r>
    </w:p>
    <w:p w14:paraId="2360BE0A" w14:textId="686174C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51675488" w14:textId="4F03E71C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43</w:t>
      </w:r>
    </w:p>
    <w:p w14:paraId="0422C984" w14:textId="105D6F6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int total_profit = 0;</w:t>
      </w:r>
    </w:p>
    <w:p w14:paraId="459973D7" w14:textId="1C149CB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(auto room : rooms) {</w:t>
      </w:r>
    </w:p>
    <w:p w14:paraId="2AFDE35C" w14:textId="0F0B018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total_profit += room-&gt;get_price();</w:t>
      </w:r>
    </w:p>
    <w:p w14:paraId="69081B9C" w14:textId="68D7F597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47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77180BAE" w14:textId="227FC53B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48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cout &lt;&lt; total_profit &lt;&lt; endl;</w:t>
      </w:r>
    </w:p>
    <w:p w14:paraId="70851482" w14:textId="7F98ACA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49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3C70BAA2" w14:textId="35FD4FE9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50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for (auto room : rooms) {</w:t>
      </w:r>
    </w:p>
    <w:p w14:paraId="4BB4B8FC" w14:textId="546D281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51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    delete room;</w:t>
      </w:r>
    </w:p>
    <w:p w14:paraId="6F29771B" w14:textId="6BB1D74F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52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}</w:t>
      </w:r>
    </w:p>
    <w:p w14:paraId="24CB45AA" w14:textId="08B7CCA2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53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rooms.clear();</w:t>
      </w:r>
    </w:p>
    <w:p w14:paraId="253C522B" w14:textId="7D50A473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54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</w:p>
    <w:p w14:paraId="1628F312" w14:textId="1B32C508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55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    return 0;</w:t>
      </w:r>
    </w:p>
    <w:p w14:paraId="3C01BCE6" w14:textId="5C19972A" w:rsidR="00FA3B3B" w:rsidRPr="005F6535" w:rsidRDefault="00104869" w:rsidP="00AB1A08">
      <w:pPr>
        <w:shd w:val="clear" w:color="auto" w:fill="E7E6E6" w:themeFill="background2"/>
        <w:rPr>
          <w:rFonts w:ascii="Consolas" w:hAnsi="Consolas"/>
          <w:color w:val="auto"/>
          <w:sz w:val="20"/>
          <w:szCs w:val="20"/>
        </w:rPr>
      </w:pPr>
      <w:r w:rsidRPr="005F6535">
        <w:rPr>
          <w:rFonts w:ascii="Consolas" w:hAnsi="Consolas"/>
          <w:color w:val="auto"/>
          <w:sz w:val="20"/>
          <w:szCs w:val="20"/>
        </w:rPr>
        <w:t>56</w:t>
      </w:r>
      <w:r w:rsidR="00892992" w:rsidRPr="005F6535">
        <w:rPr>
          <w:rFonts w:ascii="Consolas" w:hAnsi="Consolas"/>
          <w:color w:val="auto"/>
          <w:sz w:val="20"/>
          <w:szCs w:val="20"/>
        </w:rPr>
        <w:t xml:space="preserve">   </w:t>
      </w:r>
      <w:r w:rsidR="00FA3B3B" w:rsidRPr="005F6535">
        <w:rPr>
          <w:rFonts w:ascii="Consolas" w:hAnsi="Consolas"/>
          <w:color w:val="auto"/>
          <w:sz w:val="20"/>
          <w:szCs w:val="20"/>
        </w:rPr>
        <w:t>}</w:t>
      </w:r>
    </w:p>
    <w:p w14:paraId="3FBCD145" w14:textId="77777777" w:rsidR="005D79A5" w:rsidRDefault="005D79A5">
      <w:pPr>
        <w:bidi/>
        <w:spacing w:line="285" w:lineRule="atLeast"/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</w:pPr>
    </w:p>
    <w:p w14:paraId="4ECCF0C3" w14:textId="77777777" w:rsidR="005D79A5" w:rsidRPr="005D79A5" w:rsidRDefault="005D79A5" w:rsidP="005D79A5">
      <w:pPr>
        <w:bidi/>
        <w:spacing w:line="285" w:lineRule="atLeast"/>
        <w:rPr>
          <w:rFonts w:ascii="Droid Sans Mono;monospace;monos" w:hAnsi="Droid Sans Mono;monospace;monos"/>
          <w:i/>
          <w:iCs/>
          <w:color w:val="FF0000"/>
          <w:sz w:val="21"/>
          <w:highlight w:val="white"/>
          <w:rtl/>
        </w:rPr>
      </w:pPr>
    </w:p>
    <w:p w14:paraId="5AB5EB9B" w14:textId="2FC396DC" w:rsidR="00B90F0F" w:rsidRPr="00753EF1" w:rsidRDefault="004B297E" w:rsidP="005D79A5">
      <w:pPr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</w:rPr>
      </w:pPr>
      <w:r w:rsidRPr="00753EF1"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  <w:t>פתרון</w:t>
      </w:r>
      <w:r w:rsidR="00AA2BEF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הרצאה 6</w:t>
      </w:r>
      <w:r w:rsidR="00237685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ומטלת האקראנק</w:t>
      </w:r>
      <w:r w:rsidR="00AA2BEF" w:rsidRPr="00753EF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)</w:t>
      </w:r>
      <w:r w:rsidRPr="00753EF1"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  <w:t>:</w:t>
      </w:r>
    </w:p>
    <w:p w14:paraId="44084A60" w14:textId="77777777" w:rsidR="005D79A5" w:rsidRPr="00753EF1" w:rsidRDefault="005D79A5" w:rsidP="005D79A5">
      <w:pPr>
        <w:bidi/>
        <w:spacing w:line="285" w:lineRule="atLeast"/>
        <w:rPr>
          <w:color w:val="70AD47" w:themeColor="accent6"/>
        </w:rPr>
      </w:pPr>
    </w:p>
    <w:p w14:paraId="4655C889" w14:textId="506C2086" w:rsidR="00735389" w:rsidRPr="00753EF1" w:rsidRDefault="00735389" w:rsidP="00735389">
      <w:pPr>
        <w:bidi/>
        <w:spacing w:line="285" w:lineRule="atLeast"/>
        <w:rPr>
          <w:color w:val="70AD47" w:themeColor="accent6"/>
          <w:rtl/>
        </w:rPr>
      </w:pPr>
      <w:r w:rsidRPr="00753EF1">
        <w:rPr>
          <w:rFonts w:hint="cs"/>
          <w:color w:val="70AD47" w:themeColor="accent6"/>
          <w:rtl/>
        </w:rPr>
        <w:t xml:space="preserve">א. השגיאה </w:t>
      </w:r>
      <w:r w:rsidR="005D4F4F" w:rsidRPr="00753EF1">
        <w:rPr>
          <w:rFonts w:hint="cs"/>
          <w:color w:val="70AD47" w:themeColor="accent6"/>
          <w:rtl/>
        </w:rPr>
        <w:t xml:space="preserve">הלוגית </w:t>
      </w:r>
      <w:r w:rsidRPr="00753EF1">
        <w:rPr>
          <w:rFonts w:hint="cs"/>
          <w:color w:val="70AD47" w:themeColor="accent6"/>
          <w:rtl/>
        </w:rPr>
        <w:t xml:space="preserve">נובעת </w:t>
      </w:r>
      <w:r w:rsidR="005D4F4F" w:rsidRPr="00753EF1">
        <w:rPr>
          <w:rFonts w:hint="cs"/>
          <w:color w:val="70AD47" w:themeColor="accent6"/>
          <w:rtl/>
        </w:rPr>
        <w:t xml:space="preserve">מכך שהשיטה </w:t>
      </w:r>
      <w:r w:rsidR="005D4F4F" w:rsidRPr="00753EF1">
        <w:rPr>
          <w:color w:val="70AD47" w:themeColor="accent6"/>
        </w:rPr>
        <w:t>get_price</w:t>
      </w:r>
      <w:r w:rsidR="005D4F4F" w:rsidRPr="00753EF1">
        <w:rPr>
          <w:rFonts w:hint="cs"/>
          <w:color w:val="70AD47" w:themeColor="accent6"/>
          <w:rtl/>
        </w:rPr>
        <w:t xml:space="preserve"> במחלקה</w:t>
      </w:r>
      <w:r w:rsidR="005D4F4F" w:rsidRPr="00753EF1">
        <w:rPr>
          <w:color w:val="70AD47" w:themeColor="accent6"/>
        </w:rPr>
        <w:t xml:space="preserve">HotelRoom </w:t>
      </w:r>
      <w:r w:rsidR="005D4F4F" w:rsidRPr="00753EF1">
        <w:rPr>
          <w:rFonts w:hint="cs"/>
          <w:color w:val="70AD47" w:themeColor="accent6"/>
          <w:rtl/>
        </w:rPr>
        <w:t xml:space="preserve"> לא וירטואלית. כתוצאה מכך בשורה 46 קוראים תמיד ל </w:t>
      </w:r>
      <w:r w:rsidR="005D4F4F" w:rsidRPr="00753EF1">
        <w:rPr>
          <w:color w:val="70AD47" w:themeColor="accent6"/>
        </w:rPr>
        <w:t>get_price</w:t>
      </w:r>
      <w:r w:rsidR="005D4F4F" w:rsidRPr="00753EF1">
        <w:rPr>
          <w:rFonts w:hint="cs"/>
          <w:color w:val="70AD47" w:themeColor="accent6"/>
          <w:rtl/>
        </w:rPr>
        <w:t xml:space="preserve"> של המחלקה </w:t>
      </w:r>
      <w:r w:rsidR="005D4F4F" w:rsidRPr="00753EF1">
        <w:rPr>
          <w:color w:val="70AD47" w:themeColor="accent6"/>
        </w:rPr>
        <w:t xml:space="preserve">HotelRoom </w:t>
      </w:r>
      <w:r w:rsidR="005D4F4F" w:rsidRPr="00753EF1">
        <w:rPr>
          <w:rFonts w:hint="cs"/>
          <w:color w:val="70AD47" w:themeColor="accent6"/>
          <w:rtl/>
        </w:rPr>
        <w:t xml:space="preserve">  גם כשהעצם הוא מסוג </w:t>
      </w:r>
      <w:r w:rsidR="005D4F4F" w:rsidRPr="00753EF1">
        <w:rPr>
          <w:color w:val="70AD47" w:themeColor="accent6"/>
        </w:rPr>
        <w:t>HotelApartment</w:t>
      </w:r>
      <w:r w:rsidR="005D4F4F" w:rsidRPr="00753EF1">
        <w:rPr>
          <w:rFonts w:hint="cs"/>
          <w:color w:val="70AD47" w:themeColor="accent6"/>
          <w:rtl/>
        </w:rPr>
        <w:t>.</w:t>
      </w:r>
    </w:p>
    <w:p w14:paraId="228886D8" w14:textId="77777777" w:rsidR="005D4F4F" w:rsidRPr="00753EF1" w:rsidRDefault="005D4F4F" w:rsidP="005D4F4F">
      <w:pPr>
        <w:bidi/>
        <w:spacing w:line="285" w:lineRule="atLeast"/>
        <w:rPr>
          <w:color w:val="70AD47" w:themeColor="accent6"/>
          <w:rtl/>
        </w:rPr>
      </w:pPr>
    </w:p>
    <w:p w14:paraId="1B7EEFFB" w14:textId="212BE97E" w:rsidR="005D4F4F" w:rsidRPr="00753EF1" w:rsidRDefault="005D4F4F" w:rsidP="005D4F4F">
      <w:pPr>
        <w:bidi/>
        <w:spacing w:line="285" w:lineRule="atLeast"/>
        <w:rPr>
          <w:color w:val="70AD47" w:themeColor="accent6"/>
          <w:rtl/>
        </w:rPr>
      </w:pPr>
      <w:r w:rsidRPr="00753EF1">
        <w:rPr>
          <w:rFonts w:hint="cs"/>
          <w:color w:val="70AD47" w:themeColor="accent6"/>
          <w:rtl/>
        </w:rPr>
        <w:t xml:space="preserve">ב. יש להוסיף </w:t>
      </w:r>
      <w:r w:rsidRPr="00753EF1">
        <w:rPr>
          <w:color w:val="70AD47" w:themeColor="accent6"/>
        </w:rPr>
        <w:t xml:space="preserve">virtual </w:t>
      </w:r>
      <w:r w:rsidRPr="00753EF1">
        <w:rPr>
          <w:rFonts w:hint="cs"/>
          <w:color w:val="70AD47" w:themeColor="accent6"/>
          <w:rtl/>
        </w:rPr>
        <w:t xml:space="preserve"> בשורה 11</w:t>
      </w:r>
      <w:r w:rsidR="00753EF1" w:rsidRPr="00753EF1">
        <w:rPr>
          <w:rFonts w:hint="cs"/>
          <w:color w:val="70AD47" w:themeColor="accent6"/>
          <w:rtl/>
        </w:rPr>
        <w:t xml:space="preserve">: </w:t>
      </w:r>
    </w:p>
    <w:p w14:paraId="753D631F" w14:textId="47BC56C7" w:rsidR="00753EF1" w:rsidRPr="00753EF1" w:rsidRDefault="00753EF1" w:rsidP="00753EF1">
      <w:pPr>
        <w:shd w:val="clear" w:color="auto" w:fill="FFFFFE"/>
        <w:rPr>
          <w:rFonts w:ascii="Consolas" w:hAnsi="Consolas"/>
          <w:color w:val="70AD47" w:themeColor="accent6"/>
          <w:sz w:val="20"/>
          <w:szCs w:val="20"/>
        </w:rPr>
      </w:pPr>
      <w:r w:rsidRPr="00753EF1">
        <w:rPr>
          <w:rFonts w:ascii="Consolas" w:hAnsi="Consolas"/>
          <w:color w:val="70AD47" w:themeColor="accent6"/>
          <w:sz w:val="20"/>
          <w:szCs w:val="20"/>
        </w:rPr>
        <w:t>11      </w:t>
      </w:r>
      <w:r w:rsidRPr="00753EF1">
        <w:rPr>
          <w:rFonts w:ascii="Consolas" w:hAnsi="Consolas"/>
          <w:b/>
          <w:bCs/>
          <w:color w:val="70AD47" w:themeColor="accent6"/>
          <w:sz w:val="20"/>
          <w:szCs w:val="20"/>
        </w:rPr>
        <w:t>virtual</w:t>
      </w:r>
      <w:r w:rsidRPr="00753EF1">
        <w:rPr>
          <w:rFonts w:ascii="Consolas" w:hAnsi="Consolas"/>
          <w:color w:val="70AD47" w:themeColor="accent6"/>
          <w:sz w:val="20"/>
          <w:szCs w:val="20"/>
        </w:rPr>
        <w:t xml:space="preserve"> int get_price() {</w:t>
      </w:r>
    </w:p>
    <w:p w14:paraId="2CA9480A" w14:textId="77777777" w:rsidR="00753EF1" w:rsidRPr="00753EF1" w:rsidRDefault="00753EF1" w:rsidP="00753EF1">
      <w:pPr>
        <w:bidi/>
        <w:spacing w:line="285" w:lineRule="atLeast"/>
        <w:rPr>
          <w:color w:val="70AD47" w:themeColor="accent6"/>
          <w:rtl/>
        </w:rPr>
      </w:pPr>
    </w:p>
    <w:p w14:paraId="0842462A" w14:textId="72DB2BF9" w:rsidR="00B90F0F" w:rsidRPr="005D79A5" w:rsidRDefault="00B90F0F">
      <w:pPr>
        <w:bidi/>
        <w:spacing w:line="285" w:lineRule="atLeast"/>
        <w:rPr>
          <w:rFonts w:ascii="Menlo" w:hAnsi="Menlo" w:cs="Menlo"/>
          <w:i/>
          <w:iCs/>
          <w:color w:val="FF0000"/>
          <w:sz w:val="27"/>
          <w:szCs w:val="27"/>
          <w:rtl/>
        </w:rPr>
      </w:pPr>
    </w:p>
    <w:p w14:paraId="5D32F341" w14:textId="06AAF1F0" w:rsidR="005D4F4F" w:rsidRDefault="005D4F4F" w:rsidP="005D4F4F">
      <w:pPr>
        <w:bidi/>
        <w:spacing w:line="285" w:lineRule="atLeast"/>
        <w:rPr>
          <w:rFonts w:ascii="Menlo" w:hAnsi="Menlo" w:cs="Menlo"/>
          <w:i/>
          <w:iCs/>
          <w:color w:val="808080"/>
          <w:sz w:val="27"/>
          <w:szCs w:val="27"/>
          <w:rtl/>
        </w:rPr>
      </w:pPr>
    </w:p>
    <w:p w14:paraId="7F99E2F4" w14:textId="770B44DE" w:rsidR="00E7775D" w:rsidRDefault="00E7775D" w:rsidP="00E7775D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rFonts w:hint="cs"/>
          <w:b/>
          <w:bCs/>
          <w:sz w:val="40"/>
          <w:szCs w:val="40"/>
          <w:rtl/>
        </w:rPr>
        <w:t>2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 xml:space="preserve"> - מתוך האקראנק</w:t>
      </w:r>
      <w:r w:rsidR="00AA0F38">
        <w:rPr>
          <w:rFonts w:hint="cs"/>
          <w:b/>
          <w:bCs/>
          <w:sz w:val="40"/>
          <w:szCs w:val="40"/>
          <w:rtl/>
        </w:rPr>
        <w:t xml:space="preserve"> </w:t>
      </w:r>
      <w:r w:rsidR="00620FEF">
        <w:rPr>
          <w:rFonts w:hint="cs"/>
          <w:b/>
          <w:bCs/>
          <w:sz w:val="40"/>
          <w:szCs w:val="40"/>
          <w:rtl/>
        </w:rPr>
        <w:t>לינוקס</w:t>
      </w:r>
    </w:p>
    <w:p w14:paraId="7C04382E" w14:textId="3CAD2AEE" w:rsidR="00B108F8" w:rsidRDefault="00AA0F38" w:rsidP="00B108F8">
      <w:pPr>
        <w:pStyle w:val="NormalWeb"/>
        <w:bidi/>
        <w:rPr>
          <w:rStyle w:val="Strong"/>
          <w:b w:val="0"/>
          <w:bCs w:val="0"/>
          <w:rtl/>
          <w:lang w:val="en-US"/>
        </w:rPr>
      </w:pPr>
      <w:r>
        <w:rPr>
          <w:rStyle w:val="Strong"/>
          <w:rFonts w:hint="cs"/>
          <w:rtl/>
        </w:rPr>
        <w:t xml:space="preserve">תקציר בעברית: </w:t>
      </w:r>
      <w:r w:rsidR="00B0312B">
        <w:rPr>
          <w:rStyle w:val="Strong"/>
          <w:rFonts w:hint="cs"/>
          <w:b w:val="0"/>
          <w:bCs w:val="0"/>
          <w:rtl/>
        </w:rPr>
        <w:t>כתבו פקודה בלינוקס</w:t>
      </w:r>
      <w:r w:rsidR="001C0292">
        <w:rPr>
          <w:rStyle w:val="Strong"/>
          <w:rFonts w:hint="cs"/>
          <w:b w:val="0"/>
          <w:bCs w:val="0"/>
          <w:rtl/>
          <w:lang w:val="en-US"/>
        </w:rPr>
        <w:t>,</w:t>
      </w:r>
      <w:r w:rsidR="00B0312B">
        <w:rPr>
          <w:rStyle w:val="Strong"/>
          <w:rFonts w:hint="cs"/>
          <w:b w:val="0"/>
          <w:bCs w:val="0"/>
          <w:rtl/>
        </w:rPr>
        <w:t xml:space="preserve"> המקבלת </w:t>
      </w:r>
      <w:r w:rsidR="001C0292">
        <w:rPr>
          <w:rStyle w:val="Strong"/>
          <w:rFonts w:hint="cs"/>
          <w:b w:val="0"/>
          <w:bCs w:val="0"/>
          <w:rtl/>
        </w:rPr>
        <w:t xml:space="preserve">שורות </w:t>
      </w:r>
      <w:r w:rsidR="00B0312B">
        <w:rPr>
          <w:rStyle w:val="Strong"/>
          <w:rFonts w:hint="cs"/>
          <w:b w:val="0"/>
          <w:bCs w:val="0"/>
          <w:rtl/>
        </w:rPr>
        <w:t>טקסט דרך הקלט התקני</w:t>
      </w:r>
      <w:r w:rsidR="001C0292">
        <w:rPr>
          <w:rStyle w:val="Strong"/>
          <w:rFonts w:hint="cs"/>
          <w:b w:val="0"/>
          <w:bCs w:val="0"/>
          <w:rtl/>
        </w:rPr>
        <w:t>,</w:t>
      </w:r>
      <w:r w:rsidR="00B0312B">
        <w:rPr>
          <w:rStyle w:val="Strong"/>
          <w:rFonts w:hint="cs"/>
          <w:b w:val="0"/>
          <w:bCs w:val="0"/>
          <w:rtl/>
        </w:rPr>
        <w:t xml:space="preserve"> ומחליפה כל הופעה של המילה "</w:t>
      </w:r>
      <w:r w:rsidR="00B0312B">
        <w:rPr>
          <w:rStyle w:val="Strong"/>
          <w:b w:val="0"/>
          <w:bCs w:val="0"/>
          <w:lang w:val="en-US"/>
        </w:rPr>
        <w:t>thy</w:t>
      </w:r>
      <w:r w:rsidR="00B0312B">
        <w:rPr>
          <w:rStyle w:val="Strong"/>
          <w:rFonts w:hint="cs"/>
          <w:b w:val="0"/>
          <w:bCs w:val="0"/>
          <w:rtl/>
          <w:lang w:val="en-US"/>
        </w:rPr>
        <w:t>"</w:t>
      </w:r>
      <w:r w:rsidR="00B05CEE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="00B0312B">
        <w:rPr>
          <w:rStyle w:val="Strong"/>
          <w:rFonts w:hint="cs"/>
          <w:b w:val="0"/>
          <w:bCs w:val="0"/>
          <w:rtl/>
          <w:lang w:val="en-US"/>
        </w:rPr>
        <w:t>במילה "</w:t>
      </w:r>
      <w:r w:rsidR="00B0312B">
        <w:rPr>
          <w:rStyle w:val="Strong"/>
          <w:b w:val="0"/>
          <w:bCs w:val="0"/>
          <w:lang w:val="en-US"/>
        </w:rPr>
        <w:t>“your</w:t>
      </w:r>
      <w:r w:rsidR="00B108F8">
        <w:rPr>
          <w:rStyle w:val="Strong"/>
          <w:rFonts w:hint="cs"/>
          <w:b w:val="0"/>
          <w:bCs w:val="0"/>
          <w:rtl/>
          <w:lang w:val="en-US"/>
        </w:rPr>
        <w:t>.</w:t>
      </w:r>
    </w:p>
    <w:p w14:paraId="02E733E2" w14:textId="14F031A5" w:rsidR="00B05CEE" w:rsidRDefault="00B108F8" w:rsidP="00B108F8">
      <w:pPr>
        <w:pStyle w:val="NormalWeb"/>
        <w:numPr>
          <w:ilvl w:val="0"/>
          <w:numId w:val="12"/>
        </w:numPr>
        <w:bidi/>
        <w:rPr>
          <w:rStyle w:val="Strong"/>
          <w:b w:val="0"/>
          <w:bCs w:val="0"/>
          <w:lang w:val="en-US"/>
        </w:rPr>
      </w:pPr>
      <w:r>
        <w:rPr>
          <w:rStyle w:val="Strong"/>
          <w:rFonts w:hint="cs"/>
          <w:b w:val="0"/>
          <w:bCs w:val="0"/>
          <w:rtl/>
          <w:lang w:val="en-US"/>
        </w:rPr>
        <w:t xml:space="preserve">אין להבחין בין אותיות גדולות לקטנות </w:t>
      </w:r>
      <w:r>
        <w:rPr>
          <w:rStyle w:val="Strong"/>
          <w:b w:val="0"/>
          <w:bCs w:val="0"/>
          <w:rtl/>
          <w:lang w:val="en-US"/>
        </w:rPr>
        <w:t>–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יש להחליף גם </w:t>
      </w:r>
      <w:r>
        <w:rPr>
          <w:rStyle w:val="Strong"/>
          <w:b w:val="0"/>
          <w:bCs w:val="0"/>
          <w:lang w:val="en-US"/>
        </w:rPr>
        <w:t>THY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וגם </w:t>
      </w:r>
      <w:r>
        <w:rPr>
          <w:rStyle w:val="Strong"/>
          <w:b w:val="0"/>
          <w:bCs w:val="0"/>
          <w:lang w:val="en-US"/>
        </w:rPr>
        <w:t>tHy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וכו'.</w:t>
      </w:r>
    </w:p>
    <w:p w14:paraId="6B35A0F1" w14:textId="16AFC344" w:rsidR="008B76EE" w:rsidRPr="00E721AC" w:rsidRDefault="00B108F8" w:rsidP="00E721AC">
      <w:pPr>
        <w:pStyle w:val="NormalWeb"/>
        <w:numPr>
          <w:ilvl w:val="0"/>
          <w:numId w:val="12"/>
        </w:numPr>
        <w:bidi/>
        <w:rPr>
          <w:rStyle w:val="Strong"/>
          <w:b w:val="0"/>
          <w:bCs w:val="0"/>
          <w:rtl/>
          <w:lang w:val="en-US"/>
        </w:rPr>
      </w:pPr>
      <w:r>
        <w:rPr>
          <w:rStyle w:val="Strong"/>
          <w:rFonts w:hint="cs"/>
          <w:b w:val="0"/>
          <w:bCs w:val="0"/>
          <w:rtl/>
          <w:lang w:val="en-US"/>
        </w:rPr>
        <w:t xml:space="preserve">יש להחליף מילים שלמות בלבד </w:t>
      </w:r>
      <w:r>
        <w:rPr>
          <w:rStyle w:val="Strong"/>
          <w:b w:val="0"/>
          <w:bCs w:val="0"/>
          <w:rtl/>
          <w:lang w:val="en-US"/>
        </w:rPr>
        <w:t>–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למשל את המחרוזת שבתוך </w:t>
      </w:r>
      <w:r>
        <w:rPr>
          <w:rStyle w:val="Strong"/>
          <w:b w:val="0"/>
          <w:bCs w:val="0"/>
          <w:lang w:val="en-US"/>
        </w:rPr>
        <w:t>xxxTHYzzz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אין להחליף כלל.</w:t>
      </w:r>
    </w:p>
    <w:p w14:paraId="2D5B245F" w14:textId="7A1F7A25" w:rsidR="00AA0F38" w:rsidRDefault="00AA0F38" w:rsidP="008B76EE">
      <w:pPr>
        <w:pStyle w:val="NormalWeb"/>
        <w:shd w:val="clear" w:color="auto" w:fill="D5DCE4" w:themeFill="text2" w:themeFillTint="33"/>
      </w:pPr>
      <w:r w:rsidRPr="00B05CEE">
        <w:rPr>
          <w:rStyle w:val="Strong"/>
          <w:sz w:val="32"/>
          <w:szCs w:val="32"/>
        </w:rPr>
        <w:t>Task</w:t>
      </w:r>
      <w:r w:rsidRPr="00B05CEE">
        <w:rPr>
          <w:sz w:val="32"/>
          <w:szCs w:val="32"/>
        </w:rPr>
        <w:t xml:space="preserve"> </w:t>
      </w:r>
      <w:r w:rsidRPr="00B05CEE">
        <w:br/>
      </w:r>
      <w:r>
        <w:t xml:space="preserve">For each line in a given input file, transform all the occurrences of the word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 with </w:t>
      </w:r>
      <w:r w:rsidR="00902BBE">
        <w:t>‘</w:t>
      </w:r>
      <w:r>
        <w:rPr>
          <w:rStyle w:val="Emphasis"/>
        </w:rPr>
        <w:t>your</w:t>
      </w:r>
      <w:r w:rsidR="00902BBE">
        <w:t>’</w:t>
      </w:r>
      <w:r>
        <w:t xml:space="preserve">. The search should be </w:t>
      </w:r>
      <w:r>
        <w:rPr>
          <w:rStyle w:val="Strong"/>
        </w:rPr>
        <w:t>case insensitive</w:t>
      </w:r>
      <w:r>
        <w:t xml:space="preserve">, i.e.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,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, </w:t>
      </w:r>
      <w:r w:rsidR="00902BBE">
        <w:t>‘</w:t>
      </w:r>
      <w:r>
        <w:rPr>
          <w:rStyle w:val="Emphasis"/>
        </w:rPr>
        <w:t>tHy</w:t>
      </w:r>
      <w:r w:rsidR="00902BBE">
        <w:t>’</w:t>
      </w:r>
      <w:r>
        <w:t xml:space="preserve"> etc. </w:t>
      </w:r>
      <w:r w:rsidR="00902BBE">
        <w:t>S</w:t>
      </w:r>
      <w:r>
        <w:t xml:space="preserve">hould be transformed to </w:t>
      </w:r>
      <w:r w:rsidR="00902BBE">
        <w:t>‘</w:t>
      </w:r>
      <w:r>
        <w:rPr>
          <w:rStyle w:val="Emphasis"/>
        </w:rPr>
        <w:t>your</w:t>
      </w:r>
      <w:r w:rsidR="00902BBE">
        <w:t>’</w:t>
      </w:r>
      <w:r>
        <w:t xml:space="preserve">. </w:t>
      </w:r>
    </w:p>
    <w:p w14:paraId="1C8F1CA4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rPr>
          <w:rStyle w:val="Strong"/>
        </w:rPr>
        <w:t>Input Format</w:t>
      </w:r>
    </w:p>
    <w:p w14:paraId="394A8809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 xml:space="preserve">A text file will be piped into your command via STDIN. </w:t>
      </w:r>
    </w:p>
    <w:p w14:paraId="7B518D8B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rPr>
          <w:rStyle w:val="Strong"/>
        </w:rPr>
        <w:t>Output Format</w:t>
      </w:r>
    </w:p>
    <w:p w14:paraId="02B00A41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 xml:space="preserve">Transform and display the text as required in the task. </w:t>
      </w:r>
    </w:p>
    <w:p w14:paraId="4635B351" w14:textId="4AB5959C" w:rsidR="00C9030E" w:rsidRPr="00C9030E" w:rsidRDefault="00AA0F38" w:rsidP="008B76EE">
      <w:pPr>
        <w:pStyle w:val="NormalWeb"/>
        <w:shd w:val="clear" w:color="auto" w:fill="D5DCE4" w:themeFill="text2" w:themeFillTint="33"/>
        <w:rPr>
          <w:b/>
          <w:bCs/>
        </w:rPr>
      </w:pPr>
      <w:r>
        <w:rPr>
          <w:rStyle w:val="Strong"/>
        </w:rPr>
        <w:t>Sample Input</w:t>
      </w:r>
    </w:p>
    <w:p w14:paraId="44A2EBCE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>The line:</w:t>
      </w:r>
    </w:p>
    <w:p w14:paraId="393D19D9" w14:textId="6D6208F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>
        <w:rPr>
          <w:rStyle w:val="HTMLCode"/>
        </w:rPr>
        <w:t>Feed</w:t>
      </w:r>
      <w:r>
        <w:rPr>
          <w:rStyle w:val="HTMLCode"/>
        </w:rPr>
        <w:t>’</w:t>
      </w:r>
      <w:r w:rsidR="00AA0F38">
        <w:rPr>
          <w:rStyle w:val="HTMLCode"/>
        </w:rPr>
        <w:t xml:space="preserve">st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light</w:t>
      </w:r>
      <w:r>
        <w:rPr>
          <w:rStyle w:val="HTMLCode"/>
        </w:rPr>
        <w:t>’</w:t>
      </w:r>
      <w:r w:rsidR="00AA0F38">
        <w:rPr>
          <w:rStyle w:val="HTMLCode"/>
        </w:rPr>
        <w:t>s flame with self-substan</w:t>
      </w:r>
      <w:r w:rsidR="00AA0F38" w:rsidRPr="001225D0">
        <w:rPr>
          <w:rStyle w:val="HTMLCode"/>
          <w:b/>
          <w:bCs/>
        </w:rPr>
        <w:t>t</w:t>
      </w:r>
      <w:r w:rsidR="001225D0" w:rsidRPr="001225D0">
        <w:rPr>
          <w:rStyle w:val="HTMLCode"/>
          <w:b/>
          <w:bCs/>
        </w:rPr>
        <w:t>hy</w:t>
      </w:r>
      <w:r w:rsidR="00AA0F38">
        <w:rPr>
          <w:rStyle w:val="HTMLCode"/>
        </w:rPr>
        <w:t>al fuel,</w:t>
      </w:r>
      <w:r>
        <w:rPr>
          <w:rStyle w:val="HTMLCode"/>
        </w:rPr>
        <w:t>”</w:t>
      </w:r>
      <w:r w:rsidR="00AA0F38">
        <w:rPr>
          <w:rStyle w:val="HTMLCode"/>
        </w:rPr>
        <w:t xml:space="preserve"> </w:t>
      </w:r>
    </w:p>
    <w:p w14:paraId="781575C4" w14:textId="2F73B28B" w:rsidR="00AA0F38" w:rsidRDefault="00C9030E" w:rsidP="008B76EE">
      <w:pPr>
        <w:pStyle w:val="NormalWeb"/>
        <w:shd w:val="clear" w:color="auto" w:fill="D5DCE4" w:themeFill="text2" w:themeFillTint="33"/>
      </w:pPr>
      <w:r>
        <w:rPr>
          <w:lang w:val="en-US"/>
        </w:rPr>
        <w:t xml:space="preserve">should be </w:t>
      </w:r>
      <w:r w:rsidR="00AA0F38">
        <w:t xml:space="preserve">transformed to: </w:t>
      </w:r>
    </w:p>
    <w:p w14:paraId="6A53DB88" w14:textId="0699977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>
        <w:rPr>
          <w:rStyle w:val="HTMLCode"/>
        </w:rPr>
        <w:t>Feed</w:t>
      </w:r>
      <w:r>
        <w:rPr>
          <w:rStyle w:val="HTMLCode"/>
        </w:rPr>
        <w:t>’</w:t>
      </w:r>
      <w:r w:rsidR="00AA0F38">
        <w:rPr>
          <w:rStyle w:val="HTMLCode"/>
        </w:rPr>
        <w:t xml:space="preserve">st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light</w:t>
      </w:r>
      <w:r>
        <w:rPr>
          <w:rStyle w:val="HTMLCode"/>
        </w:rPr>
        <w:t>’</w:t>
      </w:r>
      <w:r w:rsidR="00AA0F38">
        <w:rPr>
          <w:rStyle w:val="HTMLCode"/>
        </w:rPr>
        <w:t>s flame with self-substan</w:t>
      </w:r>
      <w:r w:rsidR="00AA0F38" w:rsidRPr="001225D0">
        <w:rPr>
          <w:rStyle w:val="HTMLCode"/>
          <w:b/>
          <w:bCs/>
        </w:rPr>
        <w:t>t</w:t>
      </w:r>
      <w:r w:rsidR="001225D0" w:rsidRPr="001225D0">
        <w:rPr>
          <w:rStyle w:val="HTMLCode"/>
          <w:b/>
          <w:bCs/>
        </w:rPr>
        <w:t>hy</w:t>
      </w:r>
      <w:r w:rsidR="00AA0F38">
        <w:rPr>
          <w:rStyle w:val="HTMLCode"/>
        </w:rPr>
        <w:t>al fuel,</w:t>
      </w:r>
      <w:r>
        <w:rPr>
          <w:rStyle w:val="HTMLCode"/>
        </w:rPr>
        <w:t>”</w:t>
      </w:r>
      <w:r w:rsidR="00AA0F38">
        <w:rPr>
          <w:rStyle w:val="HTMLCode"/>
        </w:rPr>
        <w:t xml:space="preserve">  </w:t>
      </w:r>
    </w:p>
    <w:p w14:paraId="2E19F003" w14:textId="77777777" w:rsidR="00AA0F38" w:rsidRDefault="00AA0F38" w:rsidP="008B76EE">
      <w:pPr>
        <w:pStyle w:val="NormalWeb"/>
        <w:shd w:val="clear" w:color="auto" w:fill="D5DCE4" w:themeFill="text2" w:themeFillTint="33"/>
      </w:pPr>
      <w:r>
        <w:t>The line:</w:t>
      </w:r>
    </w:p>
    <w:p w14:paraId="34196361" w14:textId="6E1CEFEC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self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foe, to </w:t>
      </w:r>
      <w:r w:rsidR="00AA0F38" w:rsidRPr="00BA41C5">
        <w:rPr>
          <w:rStyle w:val="HTMLCode"/>
          <w:b/>
          <w:bCs/>
        </w:rPr>
        <w:t>thy</w:t>
      </w:r>
      <w:r w:rsidR="00AA0F38">
        <w:rPr>
          <w:rStyle w:val="HTMLCode"/>
        </w:rPr>
        <w:t xml:space="preserve"> sweet self too cruel:</w:t>
      </w:r>
      <w:r>
        <w:rPr>
          <w:rStyle w:val="HTMLCode"/>
        </w:rPr>
        <w:t>”</w:t>
      </w:r>
      <w:r w:rsidR="00AA0F38">
        <w:rPr>
          <w:rStyle w:val="HTMLCode"/>
        </w:rPr>
        <w:t xml:space="preserve"> </w:t>
      </w:r>
    </w:p>
    <w:p w14:paraId="4D06543C" w14:textId="67E94375" w:rsidR="00AA0F38" w:rsidRDefault="004D14B6" w:rsidP="008B76EE">
      <w:pPr>
        <w:pStyle w:val="NormalWeb"/>
        <w:shd w:val="clear" w:color="auto" w:fill="D5DCE4" w:themeFill="text2" w:themeFillTint="33"/>
      </w:pPr>
      <w:r>
        <w:rPr>
          <w:lang w:val="en-US"/>
        </w:rPr>
        <w:t xml:space="preserve">should </w:t>
      </w:r>
      <w:r w:rsidR="00AA0F38">
        <w:t xml:space="preserve">be transformed to: </w:t>
      </w:r>
    </w:p>
    <w:p w14:paraId="06DA4D07" w14:textId="236E6816" w:rsidR="00AA0F38" w:rsidRDefault="00902BBE" w:rsidP="008B76EE">
      <w:pPr>
        <w:pStyle w:val="HTMLPreformatted"/>
        <w:shd w:val="clear" w:color="auto" w:fill="D5DCE4" w:themeFill="text2" w:themeFillTint="33"/>
        <w:rPr>
          <w:rStyle w:val="HTMLCode"/>
        </w:rPr>
      </w:pPr>
      <w:r>
        <w:rPr>
          <w:rStyle w:val="HTMLCode"/>
        </w:rPr>
        <w:t>“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self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foe, to </w:t>
      </w:r>
      <w:r w:rsidR="00AA0F38" w:rsidRPr="00BA41C5">
        <w:rPr>
          <w:rStyle w:val="HTMLCode"/>
          <w:b/>
          <w:bCs/>
        </w:rPr>
        <w:t>your</w:t>
      </w:r>
      <w:r w:rsidR="00AA0F38">
        <w:rPr>
          <w:rStyle w:val="HTMLCode"/>
        </w:rPr>
        <w:t xml:space="preserve"> sweet self too cruel:</w:t>
      </w:r>
      <w:r>
        <w:rPr>
          <w:rStyle w:val="HTMLCode"/>
        </w:rPr>
        <w:t>”</w:t>
      </w:r>
    </w:p>
    <w:p w14:paraId="04DF24F8" w14:textId="77777777" w:rsidR="005D4F4F" w:rsidRPr="00AA0F38" w:rsidRDefault="005D4F4F" w:rsidP="005D4F4F">
      <w:pPr>
        <w:bidi/>
        <w:spacing w:line="285" w:lineRule="atLeast"/>
        <w:rPr>
          <w:rtl/>
        </w:rPr>
      </w:pPr>
    </w:p>
    <w:p w14:paraId="490DEC0C" w14:textId="650C58C5" w:rsidR="00E7775D" w:rsidRDefault="00E7775D" w:rsidP="00E7775D">
      <w:pPr>
        <w:bidi/>
        <w:spacing w:line="285" w:lineRule="atLeast"/>
        <w:rPr>
          <w:rtl/>
        </w:rPr>
      </w:pPr>
    </w:p>
    <w:p w14:paraId="25B67501" w14:textId="77777777" w:rsidR="0070139D" w:rsidRPr="00A576B5" w:rsidRDefault="0070139D" w:rsidP="0070139D">
      <w:pPr>
        <w:bidi/>
        <w:spacing w:line="285" w:lineRule="atLeast"/>
        <w:rPr>
          <w:color w:val="70AD47" w:themeColor="accent6"/>
        </w:rPr>
      </w:pPr>
    </w:p>
    <w:p w14:paraId="5FA94DD4" w14:textId="303079E6" w:rsidR="00AA2BEF" w:rsidRPr="00A576B5" w:rsidRDefault="0070139D" w:rsidP="0070139D">
      <w:pPr>
        <w:bidi/>
        <w:spacing w:line="285" w:lineRule="atLeast"/>
        <w:rPr>
          <w:b/>
          <w:bCs/>
          <w:color w:val="70AD47" w:themeColor="accent6"/>
          <w:rtl/>
        </w:rPr>
      </w:pPr>
      <w:r w:rsidRPr="00A576B5">
        <w:rPr>
          <w:rFonts w:hint="cs"/>
          <w:b/>
          <w:bCs/>
          <w:color w:val="70AD47" w:themeColor="accent6"/>
          <w:rtl/>
        </w:rPr>
        <w:t>פתרון</w:t>
      </w:r>
      <w:r w:rsidR="00E42AB8" w:rsidRPr="00A576B5">
        <w:rPr>
          <w:rFonts w:hint="cs"/>
          <w:b/>
          <w:bCs/>
          <w:color w:val="70AD47" w:themeColor="accent6"/>
          <w:rtl/>
        </w:rPr>
        <w:t xml:space="preserve"> (ע"פ תירגול </w:t>
      </w:r>
      <w:r w:rsidR="0016320F" w:rsidRPr="00A576B5">
        <w:rPr>
          <w:rFonts w:hint="cs"/>
          <w:b/>
          <w:bCs/>
          <w:color w:val="70AD47" w:themeColor="accent6"/>
          <w:rtl/>
        </w:rPr>
        <w:t>2</w:t>
      </w:r>
      <w:r w:rsidR="00E42AB8" w:rsidRPr="00A576B5">
        <w:rPr>
          <w:rFonts w:hint="cs"/>
          <w:b/>
          <w:bCs/>
          <w:color w:val="70AD47" w:themeColor="accent6"/>
          <w:rtl/>
        </w:rPr>
        <w:t xml:space="preserve"> ומטלת האקראנק)</w:t>
      </w:r>
      <w:r w:rsidRPr="00A576B5">
        <w:rPr>
          <w:rFonts w:hint="cs"/>
          <w:b/>
          <w:bCs/>
          <w:color w:val="70AD47" w:themeColor="accent6"/>
          <w:rtl/>
        </w:rPr>
        <w:t xml:space="preserve">: </w:t>
      </w:r>
    </w:p>
    <w:p w14:paraId="0B284761" w14:textId="77777777" w:rsidR="000206F2" w:rsidRPr="00A576B5" w:rsidRDefault="000206F2" w:rsidP="00AA2BEF">
      <w:pPr>
        <w:bidi/>
        <w:spacing w:line="285" w:lineRule="atLeast"/>
        <w:rPr>
          <w:color w:val="70AD47" w:themeColor="accent6"/>
          <w:rtl/>
        </w:rPr>
      </w:pPr>
    </w:p>
    <w:p w14:paraId="563D2D48" w14:textId="26C5BE75" w:rsidR="00E7775D" w:rsidRPr="00A576B5" w:rsidRDefault="0070139D" w:rsidP="000206F2">
      <w:pPr>
        <w:bidi/>
        <w:spacing w:line="285" w:lineRule="atLeast"/>
        <w:rPr>
          <w:color w:val="70AD47" w:themeColor="accent6"/>
          <w:rtl/>
        </w:rPr>
      </w:pPr>
      <w:r w:rsidRPr="00A576B5">
        <w:rPr>
          <w:rFonts w:hint="cs"/>
          <w:color w:val="70AD47" w:themeColor="accent6"/>
          <w:rtl/>
        </w:rPr>
        <w:t xml:space="preserve">הפקודה המתאימה ביותר </w:t>
      </w:r>
      <w:r w:rsidR="00BB10E6" w:rsidRPr="00A576B5">
        <w:rPr>
          <w:rFonts w:hint="cs"/>
          <w:color w:val="70AD47" w:themeColor="accent6"/>
          <w:rtl/>
        </w:rPr>
        <w:t xml:space="preserve">להחלפת טקסטים </w:t>
      </w:r>
      <w:r w:rsidRPr="00A576B5">
        <w:rPr>
          <w:rFonts w:hint="cs"/>
          <w:color w:val="70AD47" w:themeColor="accent6"/>
          <w:rtl/>
        </w:rPr>
        <w:t xml:space="preserve">היא </w:t>
      </w:r>
      <w:r w:rsidRPr="00A576B5">
        <w:rPr>
          <w:color w:val="70AD47" w:themeColor="accent6"/>
        </w:rPr>
        <w:t>sed</w:t>
      </w:r>
      <w:r w:rsidRPr="00A576B5">
        <w:rPr>
          <w:rFonts w:hint="cs"/>
          <w:color w:val="70AD47" w:themeColor="accent6"/>
          <w:rtl/>
        </w:rPr>
        <w:t>. יש כמה</w:t>
      </w:r>
      <w:r w:rsidR="00AC6385" w:rsidRPr="00A576B5">
        <w:rPr>
          <w:rFonts w:hint="cs"/>
          <w:color w:val="70AD47" w:themeColor="accent6"/>
          <w:rtl/>
        </w:rPr>
        <w:t xml:space="preserve"> פתרונות, הנה אחד מהם:</w:t>
      </w:r>
    </w:p>
    <w:p w14:paraId="55D84643" w14:textId="77777777" w:rsidR="0070139D" w:rsidRPr="00A576B5" w:rsidRDefault="0070139D" w:rsidP="0070139D">
      <w:pPr>
        <w:bidi/>
        <w:spacing w:line="285" w:lineRule="atLeast"/>
        <w:rPr>
          <w:color w:val="70AD47" w:themeColor="accent6"/>
          <w:rtl/>
        </w:rPr>
      </w:pPr>
    </w:p>
    <w:p w14:paraId="691F82D1" w14:textId="1F1C6B8C" w:rsidR="0070139D" w:rsidRPr="00A576B5" w:rsidRDefault="0070139D" w:rsidP="0070139D">
      <w:pPr>
        <w:shd w:val="clear" w:color="auto" w:fill="FFFFFE"/>
        <w:spacing w:line="300" w:lineRule="atLeast"/>
        <w:rPr>
          <w:rFonts w:ascii="Consolas" w:hAnsi="Consolas"/>
          <w:color w:val="70AD47" w:themeColor="accent6"/>
          <w:sz w:val="23"/>
          <w:szCs w:val="23"/>
        </w:rPr>
      </w:pPr>
      <w:r w:rsidRPr="00A576B5">
        <w:rPr>
          <w:rFonts w:ascii="Consolas" w:hAnsi="Consolas"/>
          <w:color w:val="70AD47" w:themeColor="accent6"/>
          <w:sz w:val="23"/>
          <w:szCs w:val="23"/>
        </w:rPr>
        <w:t>sed </w:t>
      </w:r>
      <w:r w:rsidR="00902BBE" w:rsidRPr="00A576B5">
        <w:rPr>
          <w:rFonts w:ascii="Consolas" w:hAnsi="Consolas"/>
          <w:color w:val="70AD47" w:themeColor="accent6"/>
          <w:sz w:val="23"/>
          <w:szCs w:val="23"/>
        </w:rPr>
        <w:t>‘</w:t>
      </w:r>
      <w:r w:rsidRPr="00A576B5">
        <w:rPr>
          <w:rFonts w:ascii="Consolas" w:hAnsi="Consolas"/>
          <w:color w:val="70AD47" w:themeColor="accent6"/>
          <w:sz w:val="23"/>
          <w:szCs w:val="23"/>
        </w:rPr>
        <w:t>s/\b[tT][hH][yY]\b/your/g</w:t>
      </w:r>
      <w:r w:rsidR="00902BBE" w:rsidRPr="00A576B5">
        <w:rPr>
          <w:rFonts w:ascii="Consolas" w:hAnsi="Consolas"/>
          <w:color w:val="70AD47" w:themeColor="accent6"/>
          <w:sz w:val="23"/>
          <w:szCs w:val="23"/>
        </w:rPr>
        <w:t>’</w:t>
      </w:r>
    </w:p>
    <w:p w14:paraId="5765E37D" w14:textId="77777777" w:rsidR="005E31E5" w:rsidRPr="00A576B5" w:rsidRDefault="005E31E5" w:rsidP="001225D0">
      <w:pPr>
        <w:shd w:val="clear" w:color="auto" w:fill="FFFFFE"/>
        <w:bidi/>
        <w:spacing w:line="300" w:lineRule="atLeast"/>
        <w:rPr>
          <w:rFonts w:ascii="Consolas" w:hAnsi="Consolas"/>
          <w:color w:val="70AD47" w:themeColor="accent6"/>
          <w:sz w:val="23"/>
          <w:szCs w:val="23"/>
          <w:rtl/>
        </w:rPr>
      </w:pPr>
    </w:p>
    <w:p w14:paraId="3B1048D9" w14:textId="57519866" w:rsidR="00FB0FFA" w:rsidRDefault="00FB0FFA" w:rsidP="00FB0FF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מפתח ניקוד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זמני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sed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4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גבולות מילה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אותיות גדולות וקטנות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החלפת כל המילים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2.</w:t>
      </w:r>
    </w:p>
    <w:p w14:paraId="52C18059" w14:textId="77777777" w:rsidR="001225D0" w:rsidRPr="0070139D" w:rsidRDefault="001225D0" w:rsidP="001225D0">
      <w:pPr>
        <w:shd w:val="clear" w:color="auto" w:fill="FFFFFE"/>
        <w:bidi/>
        <w:spacing w:line="300" w:lineRule="atLeast"/>
        <w:rPr>
          <w:rFonts w:ascii="Consolas" w:hAnsi="Consolas"/>
          <w:color w:val="FF0000"/>
          <w:sz w:val="23"/>
          <w:szCs w:val="23"/>
          <w:rtl/>
        </w:rPr>
      </w:pPr>
    </w:p>
    <w:p w14:paraId="78EA6F6D" w14:textId="5FFD40EE" w:rsidR="0070139D" w:rsidRDefault="0070139D" w:rsidP="0070139D">
      <w:pPr>
        <w:shd w:val="clear" w:color="auto" w:fill="FFFFFE"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14:paraId="1F0A4B48" w14:textId="77777777" w:rsidR="0070139D" w:rsidRDefault="0070139D" w:rsidP="0070139D">
      <w:pPr>
        <w:spacing w:line="285" w:lineRule="atLeast"/>
        <w:rPr>
          <w:rtl/>
        </w:rPr>
      </w:pPr>
    </w:p>
    <w:p w14:paraId="2ECBDDDB" w14:textId="0920CBC9" w:rsidR="00B90F0F" w:rsidRDefault="00B90F0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A36A1D4" w14:textId="11CA1EC2" w:rsidR="003F359E" w:rsidRDefault="003F359E" w:rsidP="00E7775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E04ACDA" w14:textId="33BA966D" w:rsidR="00F3026C" w:rsidRDefault="00F3026C" w:rsidP="00F3026C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/>
        </w:rPr>
        <w:t xml:space="preserve"> [</w:t>
      </w:r>
      <w:r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</w:p>
    <w:p w14:paraId="74EA28F6" w14:textId="055F648C" w:rsidR="00D270A1" w:rsidRDefault="00D270A1" w:rsidP="00D270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נתונה מחלקה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המייצגת לוח במשחק איקס-עיגול,  וכן תוכנית ראשית להדגמה:</w:t>
      </w:r>
    </w:p>
    <w:p w14:paraId="08A67D3C" w14:textId="77777777" w:rsidR="00D270A1" w:rsidRDefault="00D270A1" w:rsidP="00D270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7FB013" w14:textId="73A69044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01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169299D4" w14:textId="04E3E3EB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02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&lt;string&gt;</w:t>
      </w:r>
    </w:p>
    <w:p w14:paraId="11241417" w14:textId="6A7B115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03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&lt;cmath&gt;</w:t>
      </w:r>
    </w:p>
    <w:p w14:paraId="30236111" w14:textId="6B45F20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04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&lt;vector&gt;</w:t>
      </w:r>
    </w:p>
    <w:p w14:paraId="584F912E" w14:textId="18B6C171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05   </w:t>
      </w:r>
      <w:r w:rsidR="00D270A1" w:rsidRPr="0085263F">
        <w:rPr>
          <w:rFonts w:ascii="Consolas" w:hAnsi="Consolas"/>
          <w:color w:val="auto"/>
          <w:sz w:val="21"/>
          <w:szCs w:val="21"/>
        </w:rPr>
        <w:t>#include &lt;utility&gt;</w:t>
      </w:r>
    </w:p>
    <w:p w14:paraId="7F8180E7" w14:textId="31CE02F8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06   </w:t>
      </w:r>
    </w:p>
    <w:p w14:paraId="263B0D0A" w14:textId="17FED76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07   </w:t>
      </w:r>
      <w:r w:rsidR="00D270A1" w:rsidRPr="0085263F">
        <w:rPr>
          <w:rFonts w:ascii="Consolas" w:hAnsi="Consolas"/>
          <w:color w:val="auto"/>
          <w:sz w:val="21"/>
          <w:szCs w:val="21"/>
        </w:rPr>
        <w:t>using namespace std;</w:t>
      </w:r>
    </w:p>
    <w:p w14:paraId="426FFA7F" w14:textId="7FC7D69C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08   </w:t>
      </w:r>
    </w:p>
    <w:p w14:paraId="5CE9A703" w14:textId="64FD43F2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 w:rsidR="00D270A1" w:rsidRPr="0085263F">
        <w:rPr>
          <w:rFonts w:ascii="Consolas" w:hAnsi="Consolas"/>
          <w:color w:val="auto"/>
          <w:sz w:val="21"/>
          <w:szCs w:val="21"/>
        </w:rPr>
        <w:t>class Board {</w:t>
      </w:r>
    </w:p>
    <w:p w14:paraId="0AB905DE" w14:textId="05989A8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vector&lt;vector&lt;char&gt;&gt; board;</w:t>
      </w:r>
    </w:p>
    <w:p w14:paraId="7722DF13" w14:textId="51C4764B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11   </w:t>
      </w:r>
      <w:r w:rsidR="00D270A1" w:rsidRPr="0085263F">
        <w:rPr>
          <w:rFonts w:ascii="Consolas" w:hAnsi="Consolas"/>
          <w:color w:val="auto"/>
          <w:sz w:val="21"/>
          <w:szCs w:val="21"/>
        </w:rPr>
        <w:t>public:</w:t>
      </w:r>
    </w:p>
    <w:p w14:paraId="0FD4DC68" w14:textId="4FC13158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Board():  board(3, vector&lt;char&gt;(3, '.')) {}</w:t>
      </w:r>
    </w:p>
    <w:p w14:paraId="74184909" w14:textId="1F6659C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</w:p>
    <w:p w14:paraId="62B6D481" w14:textId="79123DEF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char operator[](pair&lt;int,int&gt; rowcol) const {</w:t>
      </w:r>
    </w:p>
    <w:p w14:paraId="1B034AFB" w14:textId="44DCE84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return board[rowcol.first][rowcol.second];</w:t>
      </w:r>
    </w:p>
    <w:p w14:paraId="68604B29" w14:textId="27646C33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513044C7" w14:textId="218D9D0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</w:p>
    <w:p w14:paraId="43CB5AD0" w14:textId="2DC37A5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char&amp; operator[](pair&lt;int,int&gt; rowcol)  {</w:t>
      </w:r>
    </w:p>
    <w:p w14:paraId="6B67B334" w14:textId="610B23F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</w:t>
      </w:r>
      <w:r w:rsidR="00093F1B">
        <w:rPr>
          <w:rFonts w:ascii="Consolas" w:hAnsi="Consolas"/>
          <w:color w:val="auto"/>
          <w:sz w:val="21"/>
          <w:szCs w:val="21"/>
        </w:rPr>
        <w:t xml:space="preserve">     </w:t>
      </w:r>
      <w:r w:rsidR="00D270A1" w:rsidRPr="0085263F">
        <w:rPr>
          <w:rFonts w:ascii="Consolas" w:hAnsi="Consolas"/>
          <w:color w:val="auto"/>
          <w:sz w:val="21"/>
          <w:szCs w:val="21"/>
        </w:rPr>
        <w:t>return board[rowcol.first][rowcol.second];</w:t>
      </w:r>
    </w:p>
    <w:p w14:paraId="0452C356" w14:textId="1590532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761C6E04" w14:textId="1F8E6C63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};</w:t>
      </w:r>
    </w:p>
    <w:p w14:paraId="3BB57D00" w14:textId="0E05AF11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</w:p>
    <w:p w14:paraId="3C89320E" w14:textId="79D85525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int main() {</w:t>
      </w:r>
    </w:p>
    <w:p w14:paraId="765220BE" w14:textId="2E0275E0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Board b;</w:t>
      </w:r>
    </w:p>
    <w:p w14:paraId="47BF1B2C" w14:textId="18767EED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"."</w:t>
      </w:r>
    </w:p>
    <w:p w14:paraId="09825475" w14:textId="55D72276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b[{1,1}] = 'X';</w:t>
      </w:r>
    </w:p>
    <w:p w14:paraId="67EECE70" w14:textId="173C16D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"X"</w:t>
      </w:r>
    </w:p>
    <w:p w14:paraId="4F7298E5" w14:textId="090247F7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try {</w:t>
      </w:r>
    </w:p>
    <w:p w14:paraId="7A606CD8" w14:textId="6799E0B5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b[{1,1}] = 'R';  // should throw</w:t>
      </w:r>
      <w:r w:rsidR="007A62D2">
        <w:rPr>
          <w:rFonts w:ascii="Consolas" w:hAnsi="Consolas"/>
          <w:color w:val="auto"/>
          <w:sz w:val="21"/>
          <w:szCs w:val="21"/>
        </w:rPr>
        <w:t xml:space="preserve"> an</w:t>
      </w:r>
      <w:r w:rsidR="00D270A1" w:rsidRPr="0085263F">
        <w:rPr>
          <w:rFonts w:ascii="Consolas" w:hAnsi="Consolas"/>
          <w:color w:val="auto"/>
          <w:sz w:val="21"/>
          <w:szCs w:val="21"/>
        </w:rPr>
        <w:t> exception</w:t>
      </w:r>
    </w:p>
    <w:p w14:paraId="603C8AA3" w14:textId="0DCFA17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 catch (string message) {</w:t>
      </w:r>
    </w:p>
    <w:p w14:paraId="0D9F65E9" w14:textId="73E74727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    cout &lt;&lt; message &lt;&lt; endl; </w:t>
      </w:r>
      <w:r w:rsidR="00AD33EC">
        <w:rPr>
          <w:rFonts w:ascii="Consolas" w:hAnsi="Consolas"/>
          <w:color w:val="auto"/>
          <w:sz w:val="21"/>
          <w:szCs w:val="21"/>
        </w:rPr>
        <w:t xml:space="preserve">  // should print “illegal char”</w:t>
      </w:r>
    </w:p>
    <w:p w14:paraId="37155531" w14:textId="7A262B3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4871FF75" w14:textId="6B369EDA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    cout &lt;&lt; b[{1,1}] &lt;&lt; endl; // should print "X"</w:t>
      </w:r>
    </w:p>
    <w:p w14:paraId="5862105B" w14:textId="205BD8BE" w:rsidR="00D270A1" w:rsidRPr="0085263F" w:rsidRDefault="0085263F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34</w:t>
      </w:r>
      <w:r w:rsidRPr="0085263F">
        <w:rPr>
          <w:rFonts w:ascii="Consolas" w:hAnsi="Consolas"/>
          <w:color w:val="auto"/>
          <w:sz w:val="21"/>
          <w:szCs w:val="21"/>
        </w:rPr>
        <w:t>   </w:t>
      </w:r>
      <w:r w:rsidR="00D270A1" w:rsidRPr="0085263F">
        <w:rPr>
          <w:rFonts w:ascii="Consolas" w:hAnsi="Consolas"/>
          <w:color w:val="auto"/>
          <w:sz w:val="21"/>
          <w:szCs w:val="21"/>
        </w:rPr>
        <w:t>}</w:t>
      </w:r>
    </w:p>
    <w:p w14:paraId="451A5FA1" w14:textId="659BE6A6" w:rsidR="00D270A1" w:rsidRPr="0085263F" w:rsidRDefault="00D270A1" w:rsidP="00D270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  <w:rtl/>
        </w:rPr>
      </w:pPr>
    </w:p>
    <w:p w14:paraId="4D7CBCA2" w14:textId="173DAF42" w:rsidR="00AD33EC" w:rsidRDefault="00AD33EC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התוכנית רצה ועובדת, אבל היא לא זורקת שום חריגה; אנחנו רוצים שתיזרק חריגה כשמישהו מנסה להכניס ללוח תו שהוא לא איקס ולא עיגול (למשל בשורה 29).</w:t>
      </w:r>
      <w:r w:rsidR="00F254A1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עליכם לשנות את הקוד כך שתיזרק חריגה במקרים אלה</w:t>
      </w:r>
      <w:r w:rsidR="00E605CF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, מבלי </w:t>
      </w:r>
      <w:r w:rsidR="00EA6697"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לשנות את התוכנית הראשית.</w:t>
      </w:r>
    </w:p>
    <w:p w14:paraId="01D4B122" w14:textId="7267AB96" w:rsidR="00093F1B" w:rsidRDefault="00093F1B" w:rsidP="00093F1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0E2E9953" w14:textId="20529010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F254A1">
        <w:rPr>
          <w:rFonts w:ascii="Droid Sans Mono;monospace;monos" w:hAnsi="Droid Sans Mono;monospace;monos" w:hint="cs"/>
          <w:b/>
          <w:bCs/>
          <w:color w:val="auto"/>
          <w:sz w:val="21"/>
          <w:highlight w:val="white"/>
          <w:rtl/>
        </w:rPr>
        <w:t>רמז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: יש לשנות את שורה 18 כך שהמבנה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Board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לאחר השינוי ייראה כך:</w:t>
      </w:r>
    </w:p>
    <w:p w14:paraId="12D1EB2A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09   </w:t>
      </w:r>
      <w:r w:rsidRPr="0085263F">
        <w:rPr>
          <w:rFonts w:ascii="Consolas" w:hAnsi="Consolas"/>
          <w:color w:val="auto"/>
          <w:sz w:val="21"/>
          <w:szCs w:val="21"/>
        </w:rPr>
        <w:t>class Board {</w:t>
      </w:r>
    </w:p>
    <w:p w14:paraId="1A3770B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10   </w:t>
      </w:r>
      <w:r w:rsidRPr="0085263F">
        <w:rPr>
          <w:rFonts w:ascii="Consolas" w:hAnsi="Consolas"/>
          <w:color w:val="auto"/>
          <w:sz w:val="21"/>
          <w:szCs w:val="21"/>
        </w:rPr>
        <w:t>    vector&lt;vector&lt;char&gt;&gt; board;</w:t>
      </w:r>
    </w:p>
    <w:p w14:paraId="5BEB063F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lastRenderedPageBreak/>
        <w:t xml:space="preserve">11   </w:t>
      </w:r>
      <w:r w:rsidRPr="0085263F">
        <w:rPr>
          <w:rFonts w:ascii="Consolas" w:hAnsi="Consolas"/>
          <w:color w:val="auto"/>
          <w:sz w:val="21"/>
          <w:szCs w:val="21"/>
        </w:rPr>
        <w:t>public:</w:t>
      </w:r>
    </w:p>
    <w:p w14:paraId="625B97D2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12   </w:t>
      </w:r>
      <w:r w:rsidRPr="0085263F">
        <w:rPr>
          <w:rFonts w:ascii="Consolas" w:hAnsi="Consolas"/>
          <w:color w:val="auto"/>
          <w:sz w:val="21"/>
          <w:szCs w:val="21"/>
        </w:rPr>
        <w:t>    Board():  board(3, vector&lt;char&gt;(3, '.')) {}</w:t>
      </w:r>
    </w:p>
    <w:p w14:paraId="6EDC3392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13   </w:t>
      </w:r>
    </w:p>
    <w:p w14:paraId="10B3518B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14   </w:t>
      </w:r>
      <w:r w:rsidRPr="0085263F">
        <w:rPr>
          <w:rFonts w:ascii="Consolas" w:hAnsi="Consolas"/>
          <w:color w:val="auto"/>
          <w:sz w:val="21"/>
          <w:szCs w:val="21"/>
        </w:rPr>
        <w:t>    char operator[](pair&lt;int,int&gt; rowcol) const {</w:t>
      </w:r>
    </w:p>
    <w:p w14:paraId="4A4BEB6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15   </w:t>
      </w:r>
      <w:r w:rsidRPr="0085263F">
        <w:rPr>
          <w:rFonts w:ascii="Consolas" w:hAnsi="Consolas"/>
          <w:color w:val="auto"/>
          <w:sz w:val="21"/>
          <w:szCs w:val="21"/>
        </w:rPr>
        <w:t>        return board[rowcol.first][rowcol.second];</w:t>
      </w:r>
    </w:p>
    <w:p w14:paraId="5D91D6AE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16   </w:t>
      </w:r>
      <w:r w:rsidRPr="0085263F">
        <w:rPr>
          <w:rFonts w:ascii="Consolas" w:hAnsi="Consolas"/>
          <w:color w:val="auto"/>
          <w:sz w:val="21"/>
          <w:szCs w:val="21"/>
        </w:rPr>
        <w:t>    }</w:t>
      </w:r>
    </w:p>
    <w:p w14:paraId="3EE5C760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17   </w:t>
      </w:r>
    </w:p>
    <w:p w14:paraId="101E7283" w14:textId="2D4BA7AB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 xml:space="preserve">18   </w:t>
      </w:r>
      <w:r w:rsidRPr="0085263F">
        <w:rPr>
          <w:rFonts w:ascii="Consolas" w:hAnsi="Consolas"/>
          <w:color w:val="auto"/>
          <w:sz w:val="21"/>
          <w:szCs w:val="21"/>
        </w:rPr>
        <w:t>    </w:t>
      </w:r>
      <w:r w:rsidRPr="00F254A1">
        <w:rPr>
          <w:rFonts w:ascii="Consolas" w:hAnsi="Consolas"/>
          <w:b/>
          <w:bCs/>
          <w:color w:val="auto"/>
          <w:sz w:val="21"/>
          <w:szCs w:val="21"/>
        </w:rPr>
        <w:t>char_reference</w:t>
      </w:r>
      <w:r w:rsidRPr="0085263F">
        <w:rPr>
          <w:rFonts w:ascii="Consolas" w:hAnsi="Consolas"/>
          <w:color w:val="auto"/>
          <w:sz w:val="21"/>
          <w:szCs w:val="21"/>
        </w:rPr>
        <w:t> operator[](pair&lt;int,int&gt; rowcol)  {</w:t>
      </w:r>
    </w:p>
    <w:p w14:paraId="7B1BCDC0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85263F">
        <w:rPr>
          <w:rFonts w:ascii="Consolas" w:hAnsi="Consolas"/>
          <w:color w:val="auto"/>
          <w:sz w:val="21"/>
          <w:szCs w:val="21"/>
        </w:rPr>
        <w:t>      </w:t>
      </w:r>
      <w:r>
        <w:rPr>
          <w:rFonts w:ascii="Consolas" w:hAnsi="Consolas"/>
          <w:color w:val="auto"/>
          <w:sz w:val="21"/>
          <w:szCs w:val="21"/>
        </w:rPr>
        <w:t xml:space="preserve">     </w:t>
      </w:r>
      <w:r w:rsidRPr="0085263F">
        <w:rPr>
          <w:rFonts w:ascii="Consolas" w:hAnsi="Consolas"/>
          <w:color w:val="auto"/>
          <w:sz w:val="21"/>
          <w:szCs w:val="21"/>
        </w:rPr>
        <w:t>return board[rowcol.first][rowcol.second];</w:t>
      </w:r>
    </w:p>
    <w:p w14:paraId="74B1277F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85263F">
        <w:rPr>
          <w:rFonts w:ascii="Consolas" w:hAnsi="Consolas"/>
          <w:color w:val="auto"/>
          <w:sz w:val="21"/>
          <w:szCs w:val="21"/>
        </w:rPr>
        <w:t>       }</w:t>
      </w:r>
    </w:p>
    <w:p w14:paraId="4B4530F1" w14:textId="77777777" w:rsidR="00F254A1" w:rsidRPr="0085263F" w:rsidRDefault="00F254A1" w:rsidP="00F254A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85263F">
        <w:rPr>
          <w:rFonts w:ascii="Consolas" w:hAnsi="Consolas"/>
          <w:color w:val="auto"/>
          <w:sz w:val="21"/>
          <w:szCs w:val="21"/>
        </w:rPr>
        <w:t>   };</w:t>
      </w:r>
    </w:p>
    <w:p w14:paraId="47EE0F68" w14:textId="77777777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</w:rPr>
      </w:pPr>
    </w:p>
    <w:p w14:paraId="5E5751EB" w14:textId="1A6D828B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67E943E0" w14:textId="7ADDDB3D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מה שנשאר לכם לעשות זה רק לכתוב את המחלקה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char_reference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</w:t>
      </w:r>
    </w:p>
    <w:p w14:paraId="2C309E76" w14:textId="603BCC8A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rtl/>
        </w:rPr>
      </w:pPr>
    </w:p>
    <w:p w14:paraId="7122A265" w14:textId="77777777" w:rsidR="00F254A1" w:rsidRDefault="00F254A1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Consolas" w:hAnsi="Consolas"/>
          <w:color w:val="auto"/>
          <w:sz w:val="21"/>
          <w:szCs w:val="21"/>
          <w:rtl/>
        </w:rPr>
      </w:pPr>
    </w:p>
    <w:p w14:paraId="6978B908" w14:textId="4CF82D28" w:rsidR="0041660C" w:rsidRPr="006C08DF" w:rsidRDefault="0041660C" w:rsidP="00F254A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</w:t>
      </w:r>
      <w:r w:rsidR="00191928"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הרצאה 9 ומטלה 4)</w:t>
      </w:r>
      <w:r w:rsidRPr="006C08DF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:</w:t>
      </w:r>
    </w:p>
    <w:p w14:paraId="7E4FD833" w14:textId="77777777" w:rsidR="0041660C" w:rsidRDefault="0041660C" w:rsidP="004166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128AA9E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0261F5A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char_reference {</w:t>
      </w:r>
    </w:p>
    <w:p w14:paraId="318DA320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&amp; cr;</w:t>
      </w:r>
    </w:p>
    <w:p w14:paraId="21B7DDE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public:</w:t>
      </w:r>
    </w:p>
    <w:p w14:paraId="25C83072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char_reference(</w:t>
      </w:r>
      <w:r>
        <w:rPr>
          <w:rFonts w:ascii="Consolas" w:hAnsi="Consolas"/>
          <w:color w:val="0000FF"/>
          <w:sz w:val="21"/>
          <w:szCs w:val="21"/>
        </w:rPr>
        <w:t>char&amp;</w:t>
      </w:r>
      <w:r>
        <w:rPr>
          <w:rFonts w:ascii="Consolas" w:hAnsi="Consolas"/>
          <w:color w:val="000000"/>
          <w:sz w:val="21"/>
          <w:szCs w:val="21"/>
        </w:rPr>
        <w:t> cr): cr(cr) {}</w:t>
      </w:r>
    </w:p>
    <w:p w14:paraId="0BF75D3C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C075C7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=(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000000"/>
          <w:sz w:val="21"/>
          <w:szCs w:val="21"/>
        </w:rPr>
        <w:t> c) {</w:t>
      </w:r>
    </w:p>
    <w:p w14:paraId="117328D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 (c==</w:t>
      </w:r>
      <w:r>
        <w:rPr>
          <w:rFonts w:ascii="Consolas" w:hAnsi="Consolas"/>
          <w:color w:val="A31515"/>
          <w:sz w:val="21"/>
          <w:szCs w:val="21"/>
        </w:rPr>
        <w:t>'X'</w:t>
      </w:r>
      <w:r>
        <w:rPr>
          <w:rFonts w:ascii="Consolas" w:hAnsi="Consolas"/>
          <w:color w:val="000000"/>
          <w:sz w:val="21"/>
          <w:szCs w:val="21"/>
        </w:rPr>
        <w:t> || c==</w:t>
      </w:r>
      <w:r>
        <w:rPr>
          <w:rFonts w:ascii="Consolas" w:hAnsi="Consolas"/>
          <w:color w:val="A31515"/>
          <w:sz w:val="21"/>
          <w:szCs w:val="21"/>
        </w:rPr>
        <w:t>'O'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09F36A66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cr = c;</w:t>
      </w:r>
    </w:p>
    <w:p w14:paraId="5A4582C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 </w:t>
      </w: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37B7D1B5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throw</w:t>
      </w:r>
      <w:r>
        <w:rPr>
          <w:rFonts w:ascii="Consolas" w:hAnsi="Consolas"/>
          <w:color w:val="000000"/>
          <w:sz w:val="21"/>
          <w:szCs w:val="21"/>
        </w:rPr>
        <w:t> string(</w:t>
      </w:r>
      <w:r>
        <w:rPr>
          <w:rFonts w:ascii="Consolas" w:hAnsi="Consolas"/>
          <w:color w:val="A31515"/>
          <w:sz w:val="21"/>
          <w:szCs w:val="21"/>
        </w:rPr>
        <w:t>"illegal char"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1F4E16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4A78CFD0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17C947C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D2DE95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 char() {</w:t>
      </w:r>
    </w:p>
    <w:p w14:paraId="77B1AC54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cr;</w:t>
      </w:r>
    </w:p>
    <w:p w14:paraId="762D072D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38794282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14:paraId="1EF94421" w14:textId="77777777" w:rsidR="0041660C" w:rsidRDefault="0041660C" w:rsidP="0041660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BF4982" w14:textId="3F514FED" w:rsidR="00107A56" w:rsidRDefault="0041660C" w:rsidP="004166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מפתח ניקוד</w:t>
      </w:r>
      <w:r w:rsidR="00107A5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זמני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בנאי </w:t>
      </w:r>
      <w:r w:rsidR="006233A7"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2, 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אופרטור השמה </w:t>
      </w:r>
      <w:r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4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, אופרטור המרה</w:t>
      </w:r>
      <w:r w:rsidR="00E17577"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 xml:space="preserve"> </w:t>
      </w:r>
      <w:r w:rsidR="00E1757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Pr="006C08DF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6233A7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4</w:t>
      </w:r>
      <w:r w:rsidR="00250EF5" w:rsidRPr="006C08DF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</w:p>
    <w:p w14:paraId="2C360526" w14:textId="77777777" w:rsidR="001A3C8E" w:rsidRDefault="001A3C8E" w:rsidP="00107A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2A4CEE78" w14:textId="4E9E5BD6" w:rsidR="00136CC9" w:rsidRDefault="00136CC9" w:rsidP="001A3C8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הערות:</w:t>
      </w:r>
    </w:p>
    <w:p w14:paraId="2FCE3FF5" w14:textId="77777777" w:rsidR="009C3BC4" w:rsidRDefault="00250EF5" w:rsidP="00136CC9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אופרטור המרה </w:t>
      </w:r>
      <w:r w:rsidR="009C3BC4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דרוש כדי שהתוכנית הראשית תוכל להדפיס את האות בשורות 25, 27.</w:t>
      </w:r>
    </w:p>
    <w:p w14:paraId="6B756871" w14:textId="2F704591" w:rsidR="00133A45" w:rsidRDefault="009C3BC4" w:rsidP="009C3BC4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במקום אופרטור המרה </w:t>
      </w:r>
      <w:r w:rsidR="00250EF5"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אפשר </w:t>
      </w:r>
      <w:r w:rsid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לשים </w:t>
      </w:r>
      <w:r w:rsidR="00250EF5" w:rsidRP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גם אופרטור פל</w:t>
      </w:r>
      <w:r w:rsidR="00136CC9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ט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.</w:t>
      </w:r>
    </w:p>
    <w:p w14:paraId="01299F73" w14:textId="5E9F3862" w:rsidR="001A3C8E" w:rsidRDefault="002D4F7B" w:rsidP="001A3C8E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סטודנטים שאלו האם לא צריך לשנות גם את שורה 19 ולהמיר ל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char_reference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? תשובה: אפשר אבל לא חובה </w:t>
      </w:r>
      <w:r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ההמרה מתבצעת אוטומטית ע"י קריאה לבנאי הממיר. </w:t>
      </w:r>
    </w:p>
    <w:p w14:paraId="3041B780" w14:textId="2342561E" w:rsidR="00191928" w:rsidRDefault="00191928" w:rsidP="006233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DEA7EF9" w14:textId="77777777" w:rsidR="006233A7" w:rsidRDefault="006233A7" w:rsidP="006233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287715FC" w14:textId="4D308C6A" w:rsidR="00133A45" w:rsidRDefault="00133A45" w:rsidP="00133A45">
      <w:pPr>
        <w:pStyle w:val="Heading1"/>
        <w:bidi/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 xml:space="preserve">שאלה </w:t>
      </w:r>
      <w:r>
        <w:rPr>
          <w:rFonts w:hint="cs"/>
          <w:b/>
          <w:bCs/>
          <w:sz w:val="40"/>
          <w:szCs w:val="40"/>
          <w:rtl/>
        </w:rPr>
        <w:t>4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b/>
          <w:bCs/>
          <w:sz w:val="40"/>
          <w:szCs w:val="40"/>
          <w:rtl/>
        </w:rPr>
        <w:t xml:space="preserve"> נק']</w:t>
      </w:r>
    </w:p>
    <w:p w14:paraId="1C458D3A" w14:textId="6D5777C1" w:rsidR="00FF65EA" w:rsidRDefault="00133A45" w:rsidP="00FF65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כיתבו תוכנית 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המקבלת קובץ קלט בשם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input.txt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המכיל מספרים שלמים חיוביים או שליליים (כל מספר בשורה אחת), וכותבת שני קבצי פלט: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positive.txt, negative.txt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. הקובץ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positive.txt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אמור להכיל את כל המספרים החיוביים בקלט, 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lastRenderedPageBreak/>
        <w:t xml:space="preserve">כולל אפס; הקובץ </w:t>
      </w:r>
      <w:r w:rsidR="0038794E">
        <w:rPr>
          <w:rFonts w:ascii="Droid Sans Mono;monospace;monos" w:hAnsi="Droid Sans Mono;monospace;monos"/>
          <w:color w:val="000000"/>
          <w:sz w:val="21"/>
          <w:highlight w:val="white"/>
        </w:rPr>
        <w:t>negative.txt</w:t>
      </w:r>
      <w:r w:rsidR="0038794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אמור להכיל את כל המספרים השליליים בקלט, לא כולל אפס.</w:t>
      </w:r>
      <w:r w:rsidR="00FF65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לדוגמה, אם </w:t>
      </w:r>
      <w:r w:rsidR="0052166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קובץ הקלט הוא:</w:t>
      </w:r>
    </w:p>
    <w:p w14:paraId="1D881CF7" w14:textId="09CC0261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2840420" w14:textId="0C968B2A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Input.txt:</w:t>
      </w:r>
    </w:p>
    <w:p w14:paraId="066577E5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</w:pPr>
    </w:p>
    <w:p w14:paraId="19D71E19" w14:textId="1AFF1902" w:rsidR="0052166B" w:rsidRPr="0052166B" w:rsidRDefault="0052166B" w:rsidP="0052166B">
      <w:pPr>
        <w:tabs>
          <w:tab w:val="right" w:pos="9638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-1</w:t>
      </w:r>
      <w:r>
        <w:rPr>
          <w:rFonts w:ascii="Droid Sans Mono;monospace;monos" w:hAnsi="Droid Sans Mono;monospace;monos"/>
          <w:color w:val="000000"/>
          <w:sz w:val="21"/>
        </w:rPr>
        <w:tab/>
      </w:r>
    </w:p>
    <w:p w14:paraId="6CAA7374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4</w:t>
      </w:r>
    </w:p>
    <w:p w14:paraId="621C2931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55</w:t>
      </w:r>
    </w:p>
    <w:p w14:paraId="6D6526F9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0</w:t>
      </w:r>
    </w:p>
    <w:p w14:paraId="5C95070E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-8</w:t>
      </w:r>
    </w:p>
    <w:p w14:paraId="357BC078" w14:textId="5C3C93CD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9</w:t>
      </w:r>
    </w:p>
    <w:p w14:paraId="422F0B69" w14:textId="6C53F1BA" w:rsidR="0052166B" w:rsidRDefault="0052166B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 w:hint="cs"/>
          <w:color w:val="000000"/>
          <w:sz w:val="21"/>
          <w:rtl/>
        </w:rPr>
        <w:t>אז קבצי הפלט הם:</w:t>
      </w:r>
    </w:p>
    <w:p w14:paraId="2B283613" w14:textId="612F802C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positive</w:t>
      </w: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.txt:</w:t>
      </w:r>
    </w:p>
    <w:p w14:paraId="1A21461B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4</w:t>
      </w:r>
    </w:p>
    <w:p w14:paraId="098B38C1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55</w:t>
      </w:r>
    </w:p>
    <w:p w14:paraId="3D0CE768" w14:textId="77777777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0</w:t>
      </w:r>
    </w:p>
    <w:p w14:paraId="790D150C" w14:textId="77777777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 w:rsidRPr="0052166B">
        <w:rPr>
          <w:rFonts w:ascii="Droid Sans Mono;monospace;monos" w:hAnsi="Droid Sans Mono;monospace;monos"/>
          <w:color w:val="000000"/>
          <w:sz w:val="21"/>
        </w:rPr>
        <w:t>9</w:t>
      </w:r>
    </w:p>
    <w:p w14:paraId="05ED5DC1" w14:textId="1B77CCE3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2254A6D6" w14:textId="2BE982C1" w:rsidR="0052166B" w:rsidRP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negative</w:t>
      </w:r>
      <w:r w:rsidRPr="0052166B"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  <w:t>.txt:</w:t>
      </w:r>
    </w:p>
    <w:p w14:paraId="357B4123" w14:textId="2DE15CEA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-1</w:t>
      </w:r>
    </w:p>
    <w:p w14:paraId="39B65340" w14:textId="40432C64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-8</w:t>
      </w:r>
    </w:p>
    <w:p w14:paraId="6C0ACC2C" w14:textId="6DE3F7C8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56913888" w14:textId="77777777" w:rsidR="0052166B" w:rsidRDefault="0052166B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1BC8998A" w14:textId="5FB3DE2C" w:rsidR="0038794E" w:rsidRDefault="0038794E" w:rsidP="0052166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כבר כתבנו עבורכם את התוכנית הראשית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אתם צריכים רק להשלים את</w:t>
      </w:r>
      <w:r w:rsidR="00702DE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7C3D92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החסר בשורה האחרונה</w:t>
      </w:r>
      <w:r w:rsidR="006D3BA1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(המודגשת)</w:t>
      </w:r>
      <w:r w:rsidR="00D3749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 אין לבצע שינויים נוספים</w:t>
      </w:r>
      <w:r w:rsidR="0067104F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בקוד</w:t>
      </w:r>
      <w:r w:rsidR="00D3749B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333B6E05" w14:textId="77777777" w:rsidR="00D3749B" w:rsidRDefault="00D3749B" w:rsidP="00D3749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4F99B280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&lt;iostream&gt;</w:t>
      </w:r>
    </w:p>
    <w:p w14:paraId="5661B3FD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&lt;fstream&gt;</w:t>
      </w:r>
    </w:p>
    <w:p w14:paraId="7D42C26E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&lt;iterator&gt;</w:t>
      </w:r>
    </w:p>
    <w:p w14:paraId="0529E7C8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#include &lt;algorithm&gt;</w:t>
      </w:r>
    </w:p>
    <w:p w14:paraId="33AD93D6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using namespace std;</w:t>
      </w:r>
    </w:p>
    <w:p w14:paraId="250D4AB7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9F81D62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int main() { // a demo program</w:t>
      </w:r>
    </w:p>
    <w:p w14:paraId="0E8BF659" w14:textId="2E144A8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ifstream input(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input.txt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2A765B39" w14:textId="6557143E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ofstream positive(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positive.txt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1996579A" w14:textId="58AE05C9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    ofstream negative(</w:t>
      </w:r>
      <w:r w:rsidR="00902BBE">
        <w:rPr>
          <w:rFonts w:ascii="Consolas" w:hAnsi="Consolas"/>
          <w:color w:val="auto"/>
          <w:sz w:val="21"/>
          <w:szCs w:val="21"/>
        </w:rPr>
        <w:t>“</w:t>
      </w:r>
      <w:r w:rsidRPr="005F6535">
        <w:rPr>
          <w:rFonts w:ascii="Consolas" w:hAnsi="Consolas"/>
          <w:color w:val="auto"/>
          <w:sz w:val="21"/>
          <w:szCs w:val="21"/>
        </w:rPr>
        <w:t>negative.txt</w:t>
      </w:r>
      <w:r w:rsidR="00902BBE">
        <w:rPr>
          <w:rFonts w:ascii="Consolas" w:hAnsi="Consolas"/>
          <w:color w:val="auto"/>
          <w:sz w:val="21"/>
          <w:szCs w:val="21"/>
        </w:rPr>
        <w:t>”</w:t>
      </w:r>
      <w:r w:rsidRPr="005F6535">
        <w:rPr>
          <w:rFonts w:ascii="Consolas" w:hAnsi="Consolas"/>
          <w:color w:val="auto"/>
          <w:sz w:val="21"/>
          <w:szCs w:val="21"/>
        </w:rPr>
        <w:t>);</w:t>
      </w:r>
    </w:p>
    <w:p w14:paraId="3518E793" w14:textId="5ECB2E9D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b/>
          <w:bCs/>
          <w:color w:val="auto"/>
          <w:sz w:val="21"/>
          <w:szCs w:val="21"/>
        </w:rPr>
      </w:pPr>
      <w:r w:rsidRPr="005F6535">
        <w:rPr>
          <w:rFonts w:ascii="Consolas" w:hAnsi="Consolas"/>
          <w:b/>
          <w:bCs/>
          <w:color w:val="auto"/>
          <w:sz w:val="21"/>
          <w:szCs w:val="21"/>
        </w:rPr>
        <w:t>    partition_copy(...)</w:t>
      </w:r>
      <w:r w:rsidR="000F44F5" w:rsidRPr="005F6535">
        <w:rPr>
          <w:rFonts w:ascii="Consolas" w:hAnsi="Consolas"/>
          <w:b/>
          <w:bCs/>
          <w:color w:val="auto"/>
          <w:sz w:val="21"/>
          <w:szCs w:val="21"/>
        </w:rPr>
        <w:t>;    // COMPLETE THIS LINE</w:t>
      </w:r>
    </w:p>
    <w:p w14:paraId="1778BCE2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F6535">
        <w:rPr>
          <w:rFonts w:ascii="Consolas" w:hAnsi="Consolas"/>
          <w:color w:val="auto"/>
          <w:sz w:val="21"/>
          <w:szCs w:val="21"/>
        </w:rPr>
        <w:t>}</w:t>
      </w:r>
    </w:p>
    <w:p w14:paraId="0DF2F2B6" w14:textId="77777777" w:rsidR="007C3D92" w:rsidRPr="005F6535" w:rsidRDefault="007C3D92" w:rsidP="007C3D92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56BDEF3" w14:textId="3F210652" w:rsidR="00702DE4" w:rsidRDefault="00FD5080" w:rsidP="00702D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  <w:r w:rsidRPr="00FD5080">
        <w:rPr>
          <w:rFonts w:ascii="Droid Sans Mono;monospace;monos" w:hAnsi="Droid Sans Mono;monospace;monos" w:hint="cs"/>
          <w:b/>
          <w:bCs/>
          <w:color w:val="auto"/>
          <w:sz w:val="21"/>
          <w:highlight w:val="white"/>
          <w:rtl/>
        </w:rPr>
        <w:t>שימו לב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: בנספח לבחינה ישנו דף מהאתר של שפת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C++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 xml:space="preserve"> המסביר על הפונקציה </w:t>
      </w:r>
      <w:r>
        <w:rPr>
          <w:rFonts w:ascii="Droid Sans Mono;monospace;monos" w:hAnsi="Droid Sans Mono;monospace;monos"/>
          <w:color w:val="auto"/>
          <w:sz w:val="21"/>
          <w:highlight w:val="white"/>
        </w:rPr>
        <w:t>partition_copy</w:t>
      </w:r>
      <w:r>
        <w:rPr>
          <w:rFonts w:ascii="Droid Sans Mono;monospace;monos" w:hAnsi="Droid Sans Mono;monospace;monos" w:hint="cs"/>
          <w:color w:val="auto"/>
          <w:sz w:val="21"/>
          <w:highlight w:val="white"/>
          <w:rtl/>
        </w:rPr>
        <w:t>. מומלץ להיעזר בו.</w:t>
      </w:r>
    </w:p>
    <w:p w14:paraId="70FC4915" w14:textId="198CADE8" w:rsidR="009F3AFD" w:rsidRDefault="009F3AFD" w:rsidP="009F3A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44F859C0" w14:textId="77777777" w:rsidR="009F3AFD" w:rsidRPr="005F6535" w:rsidRDefault="009F3AFD" w:rsidP="009F3A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auto"/>
          <w:sz w:val="21"/>
          <w:highlight w:val="white"/>
          <w:rtl/>
        </w:rPr>
      </w:pPr>
    </w:p>
    <w:p w14:paraId="1363739A" w14:textId="77777777" w:rsidR="00702DE4" w:rsidRPr="008924EA" w:rsidRDefault="00702DE4" w:rsidP="00702D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53D43B92" w14:textId="44D73E51" w:rsidR="007202ED" w:rsidRPr="008924EA" w:rsidRDefault="00702DE4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</w:t>
      </w:r>
      <w:r w:rsidR="007202ED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(ע"פ </w:t>
      </w:r>
      <w:r w:rsidR="00CB6799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הרצאות 11-</w:t>
      </w:r>
      <w:r w:rsidR="007202ED"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12)</w:t>
      </w:r>
      <w:r w:rsidRPr="008924EA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: </w:t>
      </w:r>
    </w:p>
    <w:p w14:paraId="25516623" w14:textId="77777777" w:rsidR="007202ED" w:rsidRPr="008924EA" w:rsidRDefault="007202ED" w:rsidP="007202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5F75F74C" w14:textId="798DE698" w:rsidR="00702DE4" w:rsidRPr="008924EA" w:rsidRDefault="00702DE4" w:rsidP="007202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כמו שרואים בתיעוד, הפונקציה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partition_copy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מצפה לקבל איטרטורים של קלט ופלט. צריך להעביר לה איטרטור קלט על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input.txt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ואיטרטור פלט על </w:t>
      </w:r>
      <w:r w:rsidR="00087AAB"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positive.txt, negative.txt</w:t>
      </w:r>
      <w:r w:rsidR="00087AAB"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. לשם כך 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יש להשתמש ב </w:t>
      </w:r>
      <w:r w:rsidRPr="008924EA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istream_iterator, ostream_iterator</w:t>
      </w:r>
      <w:r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B210F1" w:rsidRPr="008924EA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.הפרמטר האחרון הוא פרידקט (פונקטור): </w:t>
      </w:r>
    </w:p>
    <w:p w14:paraId="71F94681" w14:textId="0312A6BF" w:rsidR="00087AAB" w:rsidRPr="00DC73A2" w:rsidRDefault="00087AAB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32ED7936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partition_copy(</w:t>
      </w:r>
    </w:p>
    <w:p w14:paraId="5B4FCA82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&gt;(input),</w:t>
      </w:r>
    </w:p>
    <w:p w14:paraId="1F18B86B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&gt;{}, </w:t>
      </w:r>
    </w:p>
    <w:p w14:paraId="12679686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ostream_iterator&lt;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&gt;(positive, </w:t>
      </w:r>
      <w:r>
        <w:rPr>
          <w:rFonts w:ascii="Consolas" w:hAnsi="Consolas"/>
          <w:color w:val="A31515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B064841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ostream_iterator&lt;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&gt;(negative, </w:t>
      </w:r>
      <w:r>
        <w:rPr>
          <w:rFonts w:ascii="Consolas" w:hAnsi="Consolas"/>
          <w:color w:val="A31515"/>
          <w:sz w:val="21"/>
          <w:szCs w:val="21"/>
        </w:rPr>
        <w:t>"\n"</w:t>
      </w:r>
      <w:r>
        <w:rPr>
          <w:rFonts w:ascii="Consolas" w:hAnsi="Consolas"/>
          <w:color w:val="000000"/>
          <w:sz w:val="21"/>
          <w:szCs w:val="21"/>
        </w:rPr>
        <w:t>),</w:t>
      </w:r>
    </w:p>
    <w:p w14:paraId="2B0EBA95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[](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i) {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i&gt;=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6F18BF37" w14:textId="77777777" w:rsidR="00784713" w:rsidRDefault="00784713" w:rsidP="00784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);</w:t>
      </w:r>
    </w:p>
    <w:p w14:paraId="7D93A5CE" w14:textId="77777777" w:rsidR="00087AAB" w:rsidRPr="00DC73A2" w:rsidRDefault="00087AAB" w:rsidP="00087A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2A5D09E2" w14:textId="4E50FB4B" w:rsidR="0038794E" w:rsidRPr="00DC73A2" w:rsidRDefault="0038794E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6014D117" w14:textId="77974F95" w:rsidR="00151810" w:rsidRPr="00F130D6" w:rsidRDefault="00151810" w:rsidP="0015181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F130D6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מפתח ניקוד</w:t>
      </w:r>
      <w:r w:rsidR="00936A23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זמני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: מספר פרמטרים תקין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1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איטרטור קלט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איטרטור פלט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פונקטור </w:t>
      </w:r>
      <w:r w:rsidRPr="00F130D6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</w:t>
      </w:r>
      <w:r w:rsidR="00360DC2"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3</w:t>
      </w:r>
      <w:r w:rsidRPr="00F130D6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.</w:t>
      </w:r>
    </w:p>
    <w:p w14:paraId="13C53E12" w14:textId="77777777" w:rsidR="0038794E" w:rsidRPr="005E75ED" w:rsidRDefault="0038794E" w:rsidP="0038794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1ACCD822" w14:textId="58392297" w:rsidR="005623FA" w:rsidRDefault="005623FA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1DE559E5" w14:textId="073F3DFF" w:rsidR="00F154CE" w:rsidRDefault="00F154CE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br w:type="page"/>
      </w:r>
    </w:p>
    <w:p w14:paraId="203A05C7" w14:textId="77777777" w:rsidR="008F4B77" w:rsidRDefault="008F4B77" w:rsidP="007B255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14:paraId="2A37571B" w14:textId="76CD712D" w:rsidR="00F154CE" w:rsidRDefault="00F154CE" w:rsidP="00F154CE">
      <w:pPr>
        <w:pStyle w:val="Heading1"/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שאלה 5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rFonts w:hint="cs"/>
          <w:b/>
          <w:bCs/>
          <w:sz w:val="40"/>
          <w:szCs w:val="40"/>
          <w:rtl/>
        </w:rPr>
        <w:t xml:space="preserve"> נק']</w:t>
      </w:r>
    </w:p>
    <w:p w14:paraId="63497DB2" w14:textId="77777777" w:rsidR="00F154CE" w:rsidRDefault="00F154CE" w:rsidP="00E64B4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נתונה התוכנית הבאה:</w:t>
      </w:r>
    </w:p>
    <w:p w14:paraId="372A140A" w14:textId="1D4339F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 xml:space="preserve">01   </w:t>
      </w: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&lt;iostream&gt;</w:t>
      </w:r>
    </w:p>
    <w:p w14:paraId="644F977A" w14:textId="5099E48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 w14:paraId="5C7306F9" w14:textId="58A21BD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43DF6EA0" w14:textId="440DDB13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Complex {</w:t>
      </w:r>
    </w:p>
    <w:p w14:paraId="6DA3C6BD" w14:textId="51073CA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private:</w:t>
      </w:r>
    </w:p>
    <w:p w14:paraId="3F0C3FF7" w14:textId="47DC3376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_re;</w:t>
      </w:r>
    </w:p>
    <w:p w14:paraId="53FEB195" w14:textId="0AE0031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_im;</w:t>
      </w:r>
    </w:p>
    <w:p w14:paraId="6CEF8C93" w14:textId="57F5C673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3CF0CF60" w14:textId="290BD96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re=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im=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): _re(re), _im(im) {    }</w:t>
      </w:r>
    </w:p>
    <w:p w14:paraId="7D5065F8" w14:textId="777C8A69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</w:t>
      </w: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 xml:space="preserve">   </w:t>
      </w:r>
    </w:p>
    <w:p w14:paraId="1064E1F8" w14:textId="4C31881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-()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093D98C6" w14:textId="3C8B31A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Complex(-_re , -_im);</w:t>
      </w:r>
    </w:p>
    <w:p w14:paraId="1B1AA7D1" w14:textId="07D7B138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68A4C621" w14:textId="06D0EE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1451CB97" w14:textId="74D6895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20FC0D0A" w14:textId="250F89A9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Complex(_re + other._re, _im + other._im);</w:t>
      </w:r>
    </w:p>
    <w:p w14:paraId="008D006B" w14:textId="6553DA8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3C55BCCC" w14:textId="709340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4038B33B" w14:textId="2D9AD09D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{</w:t>
      </w:r>
    </w:p>
    <w:p w14:paraId="5A40AA8F" w14:textId="37B0ECD5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_re+= other._re;</w:t>
      </w:r>
    </w:p>
    <w:p w14:paraId="7DDC1EC4" w14:textId="2597CC02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_im+= other._im;</w:t>
      </w:r>
    </w:p>
    <w:p w14:paraId="009537D9" w14:textId="2ABD78D8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 </w:t>
      </w:r>
    </w:p>
    <w:p w14:paraId="778C3002" w14:textId="2574037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581AB510" w14:textId="24DCB1A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};</w:t>
      </w:r>
    </w:p>
    <w:p w14:paraId="13A10141" w14:textId="5943AA2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22B9D74F" w14:textId="2DD705B2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ostream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&lt;&lt; (ostream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os,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c) {</w:t>
      </w:r>
    </w:p>
    <w:p w14:paraId="4E85AA1F" w14:textId="1D29B993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(os &lt;&lt; c._re &lt;&lt; </w:t>
      </w:r>
      <w:r w:rsidR="00902BBE">
        <w:rPr>
          <w:rFonts w:ascii="Consolas" w:hAnsi="Consolas"/>
          <w:color w:val="A31515"/>
          <w:sz w:val="21"/>
          <w:szCs w:val="21"/>
        </w:rPr>
        <w:t>‘</w:t>
      </w:r>
      <w:r>
        <w:rPr>
          <w:rFonts w:ascii="Consolas" w:hAnsi="Consolas"/>
          <w:color w:val="A31515"/>
          <w:sz w:val="21"/>
          <w:szCs w:val="21"/>
        </w:rPr>
        <w:t>+</w:t>
      </w:r>
      <w:r w:rsidR="00902BBE">
        <w:rPr>
          <w:rFonts w:ascii="Consolas" w:hAnsi="Consolas"/>
          <w:color w:val="A31515"/>
          <w:sz w:val="21"/>
          <w:szCs w:val="21"/>
        </w:rPr>
        <w:t>’</w:t>
      </w:r>
      <w:r>
        <w:rPr>
          <w:rFonts w:ascii="Consolas" w:hAnsi="Consolas"/>
          <w:color w:val="000000"/>
          <w:sz w:val="21"/>
          <w:szCs w:val="21"/>
        </w:rPr>
        <w:t> &lt;&lt; c._im &lt;&lt; </w:t>
      </w:r>
      <w:r w:rsidR="00902BBE">
        <w:rPr>
          <w:rFonts w:ascii="Consolas" w:hAnsi="Consolas"/>
          <w:color w:val="A31515"/>
          <w:sz w:val="21"/>
          <w:szCs w:val="21"/>
        </w:rPr>
        <w:t>‘I’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8DC387B" w14:textId="4806820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336FC2FE" w14:textId="6D0B3350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1984AEF" w14:textId="1453E2AF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 main() {</w:t>
      </w:r>
    </w:p>
    <w:p w14:paraId="2A7FA9AA" w14:textId="5B57E866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c1(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E9C9561" w14:textId="77F8F421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c2(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81B9409" w14:textId="3802D1C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cout &lt;&lt; c1 + c2 &lt;&lt; endl;</w:t>
      </w:r>
      <w:r>
        <w:rPr>
          <w:rFonts w:ascii="Consolas" w:hAnsi="Consolas"/>
          <w:color w:val="008000"/>
          <w:sz w:val="21"/>
          <w:szCs w:val="21"/>
        </w:rPr>
        <w:t>  // should print </w:t>
      </w:r>
      <w:r w:rsidR="00902BBE">
        <w:rPr>
          <w:rFonts w:ascii="Consolas" w:hAnsi="Consolas"/>
          <w:color w:val="008000"/>
          <w:sz w:val="21"/>
          <w:szCs w:val="21"/>
        </w:rPr>
        <w:t>“</w:t>
      </w:r>
      <w:r>
        <w:rPr>
          <w:rFonts w:ascii="Consolas" w:hAnsi="Consolas"/>
          <w:color w:val="008000"/>
          <w:sz w:val="21"/>
          <w:szCs w:val="21"/>
        </w:rPr>
        <w:t>3+5i</w:t>
      </w:r>
      <w:r w:rsidR="00902BBE">
        <w:rPr>
          <w:rFonts w:ascii="Consolas" w:hAnsi="Consolas"/>
          <w:color w:val="008000"/>
          <w:sz w:val="21"/>
          <w:szCs w:val="21"/>
        </w:rPr>
        <w:t>”</w:t>
      </w:r>
    </w:p>
    <w:p w14:paraId="350B0964" w14:textId="778F386B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3741F4B" w14:textId="3BBC58DD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8E12B2F" w14:textId="77777777" w:rsidR="00644EC9" w:rsidRDefault="00644EC9" w:rsidP="00644E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4A8CED" w14:textId="000D18D3" w:rsidR="004C12F9" w:rsidRDefault="002C26CA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כשמריצים אותה מתקבלת שגיאת קומפילציה:</w:t>
      </w:r>
    </w:p>
    <w:p w14:paraId="117DF706" w14:textId="77777777" w:rsidR="004C12F9" w:rsidRDefault="004C12F9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14:paraId="0F81B30A" w14:textId="3E00CB66" w:rsidR="002C26CA" w:rsidRPr="004C12F9" w:rsidRDefault="002C26CA" w:rsidP="004C1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27</w:t>
      </w:r>
      <w:r w:rsidRPr="00AE65D3">
        <w:rPr>
          <w:rFonts w:ascii="Courier New" w:hAnsi="Courier New" w:cs="Courier New"/>
          <w:color w:val="000000"/>
          <w:sz w:val="21"/>
        </w:rPr>
        <w:t xml:space="preserve">:21: error: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_re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is a private member of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Complex</w:t>
      </w:r>
      <w:r w:rsidRPr="00AE65D3">
        <w:rPr>
          <w:rFonts w:ascii="Courier New" w:hAnsi="Courier New" w:cs="Courier New"/>
          <w:color w:val="000000"/>
          <w:sz w:val="21"/>
          <w:rtl/>
        </w:rPr>
        <w:t>'</w:t>
      </w:r>
    </w:p>
    <w:p w14:paraId="7DBE3AA1" w14:textId="72961DB2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 xml:space="preserve">return (os &lt;&lt; c._re &lt;&lt;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+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&lt;&lt; c._im &lt;&lt; </w:t>
      </w:r>
      <w:r w:rsidR="00902BBE">
        <w:rPr>
          <w:rFonts w:ascii="Courier New" w:hAnsi="Courier New" w:cs="Courier New"/>
          <w:color w:val="000000"/>
          <w:sz w:val="21"/>
        </w:rPr>
        <w:t>‘I’</w:t>
      </w:r>
      <w:r w:rsidRPr="00AE65D3">
        <w:rPr>
          <w:rFonts w:ascii="Courier New" w:hAnsi="Courier New" w:cs="Courier New"/>
          <w:color w:val="000000"/>
          <w:sz w:val="21"/>
        </w:rPr>
        <w:t>)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05DC34F1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         ^</w:t>
      </w:r>
    </w:p>
    <w:p w14:paraId="6DC6A984" w14:textId="77777777" w:rsidR="004C12F9" w:rsidRDefault="004C12F9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</w:p>
    <w:p w14:paraId="6BE7BE2A" w14:textId="659A2F29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06</w:t>
      </w:r>
      <w:r w:rsidRPr="00AE65D3">
        <w:rPr>
          <w:rFonts w:ascii="Courier New" w:hAnsi="Courier New" w:cs="Courier New"/>
          <w:color w:val="000000"/>
          <w:sz w:val="21"/>
        </w:rPr>
        <w:t>:12: note: declared private here</w:t>
      </w:r>
    </w:p>
    <w:p w14:paraId="34774F70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>double _re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602F5107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^</w:t>
      </w:r>
    </w:p>
    <w:p w14:paraId="1244757A" w14:textId="01079481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27</w:t>
      </w:r>
      <w:r w:rsidRPr="00AE65D3">
        <w:rPr>
          <w:rFonts w:ascii="Courier New" w:hAnsi="Courier New" w:cs="Courier New"/>
          <w:color w:val="000000"/>
          <w:sz w:val="21"/>
        </w:rPr>
        <w:t xml:space="preserve">:37: error: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_im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is a private member of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Complex</w:t>
      </w:r>
      <w:r w:rsidRPr="00AE65D3">
        <w:rPr>
          <w:rFonts w:ascii="Courier New" w:hAnsi="Courier New" w:cs="Courier New"/>
          <w:color w:val="000000"/>
          <w:sz w:val="21"/>
          <w:rtl/>
        </w:rPr>
        <w:t>'</w:t>
      </w:r>
    </w:p>
    <w:p w14:paraId="675B8D6E" w14:textId="7A8E8755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lastRenderedPageBreak/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 xml:space="preserve">return (os &lt;&lt; c._re &lt;&lt;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AE65D3">
        <w:rPr>
          <w:rFonts w:ascii="Courier New" w:hAnsi="Courier New" w:cs="Courier New"/>
          <w:color w:val="000000"/>
          <w:sz w:val="21"/>
        </w:rPr>
        <w:t>+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AE65D3">
        <w:rPr>
          <w:rFonts w:ascii="Courier New" w:hAnsi="Courier New" w:cs="Courier New"/>
          <w:color w:val="000000"/>
          <w:sz w:val="21"/>
        </w:rPr>
        <w:t xml:space="preserve"> &lt;&lt; c._im &lt;&lt; </w:t>
      </w:r>
      <w:r w:rsidR="00902BBE">
        <w:rPr>
          <w:rFonts w:ascii="Courier New" w:hAnsi="Courier New" w:cs="Courier New"/>
          <w:color w:val="000000"/>
          <w:sz w:val="21"/>
        </w:rPr>
        <w:t>‘I’</w:t>
      </w:r>
      <w:r w:rsidRPr="00AE65D3">
        <w:rPr>
          <w:rFonts w:ascii="Courier New" w:hAnsi="Courier New" w:cs="Courier New"/>
          <w:color w:val="000000"/>
          <w:sz w:val="21"/>
        </w:rPr>
        <w:t>)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3E4D9312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                         ^</w:t>
      </w:r>
    </w:p>
    <w:p w14:paraId="410FF8C6" w14:textId="7F45FB8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</w:rPr>
        <w:t>ComplexDemo.cpp:</w:t>
      </w:r>
      <w:r w:rsidR="00202F67">
        <w:rPr>
          <w:rFonts w:ascii="Courier New" w:hAnsi="Courier New" w:cs="Courier New"/>
          <w:color w:val="000000"/>
          <w:sz w:val="21"/>
        </w:rPr>
        <w:t>07</w:t>
      </w:r>
      <w:r w:rsidRPr="00AE65D3">
        <w:rPr>
          <w:rFonts w:ascii="Courier New" w:hAnsi="Courier New" w:cs="Courier New"/>
          <w:color w:val="000000"/>
          <w:sz w:val="21"/>
        </w:rPr>
        <w:t>:12: note: declared private here</w:t>
      </w:r>
    </w:p>
    <w:p w14:paraId="1CC7989A" w14:textId="77777777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AE65D3">
        <w:rPr>
          <w:rFonts w:ascii="Courier New" w:hAnsi="Courier New" w:cs="Courier New"/>
          <w:color w:val="000000"/>
          <w:sz w:val="21"/>
        </w:rPr>
        <w:t>double _im</w:t>
      </w:r>
      <w:r w:rsidRPr="00AE65D3">
        <w:rPr>
          <w:rFonts w:ascii="Courier New" w:hAnsi="Courier New" w:cs="Courier New"/>
          <w:color w:val="000000"/>
          <w:sz w:val="21"/>
          <w:rtl/>
        </w:rPr>
        <w:t>;</w:t>
      </w:r>
    </w:p>
    <w:p w14:paraId="015C0DDA" w14:textId="240A5319" w:rsidR="002C26CA" w:rsidRPr="00AE65D3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rtl/>
        </w:rPr>
      </w:pPr>
      <w:r w:rsidRPr="00AE65D3">
        <w:rPr>
          <w:rFonts w:ascii="Courier New" w:hAnsi="Courier New" w:cs="Courier New"/>
          <w:color w:val="000000"/>
          <w:sz w:val="21"/>
          <w:rtl/>
        </w:rPr>
        <w:t xml:space="preserve">           ^</w:t>
      </w:r>
    </w:p>
    <w:p w14:paraId="3B229A75" w14:textId="398C5312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rtl/>
        </w:rPr>
      </w:pPr>
    </w:p>
    <w:p w14:paraId="575BA7D7" w14:textId="77777777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69FE1F9" w14:textId="15718810" w:rsidR="002C26CA" w:rsidRDefault="002C26CA" w:rsidP="00B75CA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5 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נק'].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מהי הדרך </w:t>
      </w:r>
      <w:r w:rsidR="00BF3712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הנכונה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ביותר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077BD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(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מבחינת הנדסת תוכנה</w:t>
      </w:r>
      <w:r w:rsidR="00077BD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)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</w:rPr>
        <w:t xml:space="preserve"> </w:t>
      </w:r>
      <w:r w:rsidR="00913D7E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לתקן את השגיאה</w:t>
      </w:r>
      <w:r w:rsidR="00303AEA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? </w:t>
      </w:r>
      <w:r w:rsidR="0066685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אין לשנות את התוכנית הראשית.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</w:p>
    <w:p w14:paraId="5981CF28" w14:textId="63F5102A" w:rsidR="00913D7E" w:rsidRDefault="00913D7E" w:rsidP="00913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5089B63B" w14:textId="1D3FC245" w:rsidR="00A91534" w:rsidRPr="00A91534" w:rsidRDefault="00913D7E" w:rsidP="00913D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 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סטודנט ניסה לתקן את השגיאה</w:t>
      </w:r>
      <w:r w:rsidR="00E00FC3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מהסעיף הקודם</w:t>
      </w:r>
      <w:r w:rsidR="00A91534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ע"י העברת השורות 26-28 לפני שורה 24, כך שהתקבל הקוד הב</w:t>
      </w:r>
      <w:r w:rsidR="0066685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(ללא שינוי בתוכנית הראשית):</w:t>
      </w:r>
    </w:p>
    <w:p w14:paraId="5CF01443" w14:textId="77777777" w:rsidR="00A91534" w:rsidRDefault="00A91534" w:rsidP="00A9153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A1194F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Complex {</w:t>
      </w:r>
    </w:p>
    <w:p w14:paraId="1F8DA01B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private:</w:t>
      </w:r>
    </w:p>
    <w:p w14:paraId="1743E3D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_re;</w:t>
      </w:r>
    </w:p>
    <w:p w14:paraId="22891D4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_im;</w:t>
      </w:r>
    </w:p>
    <w:p w14:paraId="0135FD8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0F4BBC6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 (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re=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, </w:t>
      </w: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> im= 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>): _re(re), _im(im) {    }</w:t>
      </w:r>
    </w:p>
    <w:p w14:paraId="678749CE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</w:t>
      </w:r>
      <w:r w:rsidRPr="00644EC9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 xml:space="preserve">   </w:t>
      </w:r>
    </w:p>
    <w:p w14:paraId="4C274461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-()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19772BF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Complex(-_re , -_im);</w:t>
      </w:r>
    </w:p>
    <w:p w14:paraId="0BDF27DC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0B08D713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D2FB78F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5AA1E9F9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Complex(_re + other._re, _im + other._im);</w:t>
      </w:r>
    </w:p>
    <w:p w14:paraId="1099ED92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7C3BB408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19768760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Complex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other) {</w:t>
      </w:r>
    </w:p>
    <w:p w14:paraId="73343A13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_re+= other._re;</w:t>
      </w:r>
    </w:p>
    <w:p w14:paraId="35A4E0B1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_im+= other._im;</w:t>
      </w:r>
    </w:p>
    <w:p w14:paraId="114CAE76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 </w:t>
      </w:r>
    </w:p>
    <w:p w14:paraId="45CD9545" w14:textId="77777777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    }</w:t>
      </w:r>
    </w:p>
    <w:p w14:paraId="261B2C74" w14:textId="22446C8E" w:rsidR="00A91534" w:rsidRDefault="00A91534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</w:t>
      </w:r>
      <w:r w:rsidR="0066685C">
        <w:rPr>
          <w:rFonts w:ascii="Consolas" w:hAnsi="Consolas"/>
          <w:color w:val="auto"/>
          <w:sz w:val="21"/>
          <w:szCs w:val="21"/>
        </w:rPr>
        <w:t>4</w:t>
      </w:r>
      <w:r w:rsidRPr="00644EC9">
        <w:rPr>
          <w:rFonts w:ascii="Consolas" w:hAnsi="Consolas"/>
          <w:color w:val="auto"/>
          <w:sz w:val="21"/>
          <w:szCs w:val="21"/>
        </w:rPr>
        <w:t xml:space="preserve">   </w:t>
      </w:r>
    </w:p>
    <w:p w14:paraId="7B851D01" w14:textId="03741797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5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ab/>
        <w:t xml:space="preserve">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ostream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operator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&lt;&lt; (ostream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os, 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const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Complex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&amp;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c) {</w:t>
      </w:r>
    </w:p>
    <w:p w14:paraId="3CB6986A" w14:textId="4F43B40A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6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   </w:t>
      </w:r>
      <w:r w:rsidR="0066685C" w:rsidRPr="00F42B36">
        <w:rPr>
          <w:rFonts w:ascii="Consolas" w:hAnsi="Consolas"/>
          <w:b/>
          <w:bCs/>
          <w:color w:val="000000"/>
          <w:sz w:val="21"/>
          <w:szCs w:val="21"/>
        </w:rPr>
        <w:t xml:space="preserve">   </w:t>
      </w:r>
      <w:r w:rsidRPr="00F42B36">
        <w:rPr>
          <w:rFonts w:ascii="Consolas" w:hAnsi="Consolas"/>
          <w:b/>
          <w:bCs/>
          <w:color w:val="0000FF"/>
          <w:sz w:val="21"/>
          <w:szCs w:val="21"/>
        </w:rPr>
        <w:t>return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(os &lt;&lt; c._re &lt;&lt; 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‘</w:t>
      </w:r>
      <w:r w:rsidRPr="00F42B36">
        <w:rPr>
          <w:rFonts w:ascii="Consolas" w:hAnsi="Consolas"/>
          <w:b/>
          <w:bCs/>
          <w:color w:val="A31515"/>
          <w:sz w:val="21"/>
          <w:szCs w:val="21"/>
        </w:rPr>
        <w:t>+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’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 &lt;&lt; c._im &lt;&lt; </w:t>
      </w:r>
      <w:r w:rsidR="00902BBE">
        <w:rPr>
          <w:rFonts w:ascii="Consolas" w:hAnsi="Consolas"/>
          <w:b/>
          <w:bCs/>
          <w:color w:val="A31515"/>
          <w:sz w:val="21"/>
          <w:szCs w:val="21"/>
        </w:rPr>
        <w:t>‘I’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);</w:t>
      </w:r>
    </w:p>
    <w:p w14:paraId="4401E776" w14:textId="04960B5C" w:rsidR="00A91534" w:rsidRPr="00F42B36" w:rsidRDefault="00A91534" w:rsidP="00A9153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F42B36">
        <w:rPr>
          <w:rFonts w:ascii="Consolas" w:hAnsi="Consolas"/>
          <w:b/>
          <w:bCs/>
          <w:color w:val="auto"/>
          <w:sz w:val="21"/>
          <w:szCs w:val="21"/>
        </w:rPr>
        <w:t>2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>7</w:t>
      </w:r>
      <w:r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</w:t>
      </w:r>
      <w:r w:rsidR="0066685C" w:rsidRPr="00F42B36">
        <w:rPr>
          <w:rFonts w:ascii="Consolas" w:hAnsi="Consolas"/>
          <w:b/>
          <w:bCs/>
          <w:color w:val="auto"/>
          <w:sz w:val="21"/>
          <w:szCs w:val="21"/>
        </w:rPr>
        <w:t xml:space="preserve">    </w:t>
      </w:r>
      <w:r w:rsidRPr="00F42B36">
        <w:rPr>
          <w:rFonts w:ascii="Consolas" w:hAnsi="Consolas"/>
          <w:b/>
          <w:bCs/>
          <w:color w:val="000000"/>
          <w:sz w:val="21"/>
          <w:szCs w:val="21"/>
        </w:rPr>
        <w:t>}</w:t>
      </w:r>
    </w:p>
    <w:p w14:paraId="7EF41013" w14:textId="791821B8" w:rsidR="0066685C" w:rsidRDefault="0066685C" w:rsidP="00A9153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28   };</w:t>
      </w:r>
    </w:p>
    <w:p w14:paraId="04464DE0" w14:textId="27C27BB9" w:rsidR="002C26CA" w:rsidRDefault="002C26CA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6B113AA0" w14:textId="5CD6F3D4" w:rsid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הפעם התקבלה השגיאה הבאה:</w:t>
      </w:r>
    </w:p>
    <w:p w14:paraId="3D54F6A4" w14:textId="77777777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highlight w:val="white"/>
          <w:rtl/>
        </w:rPr>
      </w:pPr>
    </w:p>
    <w:p w14:paraId="6DC1E9DF" w14:textId="158EC809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435876">
        <w:rPr>
          <w:rFonts w:ascii="Courier New" w:hAnsi="Courier New" w:cs="Courier New"/>
          <w:color w:val="000000"/>
          <w:sz w:val="21"/>
        </w:rPr>
        <w:t>ComplexDemo.cpp:</w:t>
      </w:r>
      <w:r w:rsidR="006C2478">
        <w:rPr>
          <w:rFonts w:ascii="Courier New" w:hAnsi="Courier New" w:cs="Courier New"/>
          <w:color w:val="000000"/>
          <w:sz w:val="21"/>
        </w:rPr>
        <w:t>25</w:t>
      </w:r>
      <w:r w:rsidRPr="00435876">
        <w:rPr>
          <w:rFonts w:ascii="Courier New" w:hAnsi="Courier New" w:cs="Courier New"/>
          <w:color w:val="000000"/>
          <w:sz w:val="21"/>
        </w:rPr>
        <w:t xml:space="preserve">:14: error: overloaded </w:t>
      </w:r>
      <w:r w:rsidR="00902BBE">
        <w:rPr>
          <w:rFonts w:ascii="Courier New" w:hAnsi="Courier New" w:cs="Courier New"/>
          <w:color w:val="000000"/>
          <w:sz w:val="21"/>
        </w:rPr>
        <w:t>‘</w:t>
      </w:r>
      <w:r w:rsidRPr="00435876">
        <w:rPr>
          <w:rFonts w:ascii="Courier New" w:hAnsi="Courier New" w:cs="Courier New"/>
          <w:color w:val="000000"/>
          <w:sz w:val="21"/>
        </w:rPr>
        <w:t>operator&lt;&lt;</w:t>
      </w:r>
      <w:r w:rsidR="00902BBE">
        <w:rPr>
          <w:rFonts w:ascii="Courier New" w:hAnsi="Courier New" w:cs="Courier New"/>
          <w:color w:val="000000"/>
          <w:sz w:val="21"/>
        </w:rPr>
        <w:t>’</w:t>
      </w:r>
      <w:r w:rsidRPr="00435876">
        <w:rPr>
          <w:rFonts w:ascii="Courier New" w:hAnsi="Courier New" w:cs="Courier New"/>
          <w:color w:val="000000"/>
          <w:sz w:val="21"/>
        </w:rPr>
        <w:t xml:space="preserve"> must be a binary operator (has 3 parameters)</w:t>
      </w:r>
    </w:p>
    <w:p w14:paraId="4336075F" w14:textId="77777777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</w:rPr>
      </w:pPr>
      <w:r w:rsidRPr="00435876">
        <w:rPr>
          <w:rFonts w:ascii="Courier New" w:hAnsi="Courier New" w:cs="Courier New"/>
          <w:color w:val="000000"/>
          <w:sz w:val="21"/>
          <w:rtl/>
        </w:rPr>
        <w:t xml:space="preserve">    </w:t>
      </w:r>
      <w:r w:rsidRPr="00435876">
        <w:rPr>
          <w:rFonts w:ascii="Courier New" w:hAnsi="Courier New" w:cs="Courier New"/>
          <w:color w:val="000000"/>
          <w:sz w:val="21"/>
        </w:rPr>
        <w:t>ostream&amp; operator&lt;&lt; (ostream&amp; os, const Complex&amp; c)</w:t>
      </w:r>
      <w:r w:rsidRPr="00435876">
        <w:rPr>
          <w:rFonts w:ascii="Courier New" w:hAnsi="Courier New" w:cs="Courier New"/>
          <w:color w:val="000000"/>
          <w:sz w:val="21"/>
          <w:rtl/>
        </w:rPr>
        <w:t xml:space="preserve"> {</w:t>
      </w:r>
    </w:p>
    <w:p w14:paraId="643CDFBC" w14:textId="0AC5AEFE" w:rsidR="00435876" w:rsidRPr="00435876" w:rsidRDefault="00435876" w:rsidP="0043587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85" w:lineRule="atLeast"/>
        <w:rPr>
          <w:rFonts w:ascii="Courier New" w:hAnsi="Courier New" w:cs="Courier New"/>
          <w:color w:val="000000"/>
          <w:sz w:val="21"/>
          <w:highlight w:val="white"/>
        </w:rPr>
      </w:pPr>
      <w:r w:rsidRPr="00435876">
        <w:rPr>
          <w:rFonts w:ascii="Courier New" w:hAnsi="Courier New" w:cs="Courier New"/>
          <w:color w:val="000000"/>
          <w:sz w:val="21"/>
          <w:rtl/>
        </w:rPr>
        <w:t xml:space="preserve">             ^</w:t>
      </w:r>
    </w:p>
    <w:p w14:paraId="6690ABAC" w14:textId="77F6EE4C" w:rsidR="002142A9" w:rsidRDefault="002142A9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מה סוג השגיאה וממה בדיוק היא נובעת? פרטו</w:t>
      </w:r>
      <w:r w:rsidR="00AA38C3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והסבירו את הודעת השגיאה.</w:t>
      </w:r>
    </w:p>
    <w:p w14:paraId="23768E1F" w14:textId="77777777" w:rsidR="002142A9" w:rsidRDefault="002142A9" w:rsidP="002142A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472FC595" w14:textId="1686CE98" w:rsidR="002C26CA" w:rsidRPr="00406FE1" w:rsidRDefault="002142A9" w:rsidP="002142A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 (ע"פ הרצאה 4):</w:t>
      </w:r>
      <w:r w:rsidR="00A91534" w:rsidRPr="00406FE1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 </w:t>
      </w:r>
    </w:p>
    <w:p w14:paraId="73703E51" w14:textId="77777777" w:rsidR="00902BBE" w:rsidRPr="00406FE1" w:rsidRDefault="00902BBE" w:rsidP="009359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</w:p>
    <w:p w14:paraId="4CB06D9E" w14:textId="57A3DB0D" w:rsidR="002142A9" w:rsidRPr="00406FE1" w:rsidRDefault="009359ED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א. כדי לאפשר לאופרטור הפלט לגשת למשתנים הפרטיים של המחלקה, יש להפוך אותו ל"חבר" ע"י הוספת השורה הבאה </w:t>
      </w:r>
      <w:r w:rsidR="00042062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בגוף המחלקה, </w:t>
      </w:r>
      <w:r w:rsidR="001A6446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למשל </w:t>
      </w: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בין שורה 23 לשורה 24:</w:t>
      </w:r>
    </w:p>
    <w:p w14:paraId="5DFCA620" w14:textId="77777777" w:rsidR="009359ED" w:rsidRPr="00406FE1" w:rsidRDefault="009359ED" w:rsidP="009359ED">
      <w:pPr>
        <w:shd w:val="clear" w:color="auto" w:fill="FFFFFF"/>
        <w:spacing w:line="285" w:lineRule="atLeast"/>
        <w:rPr>
          <w:rFonts w:ascii="Consolas" w:hAnsi="Consolas"/>
          <w:color w:val="70AD47" w:themeColor="accent6"/>
          <w:sz w:val="21"/>
          <w:szCs w:val="21"/>
        </w:rPr>
      </w:pPr>
      <w:r w:rsidRPr="00406FE1">
        <w:rPr>
          <w:rFonts w:ascii="Consolas" w:hAnsi="Consolas"/>
          <w:color w:val="70AD47" w:themeColor="accent6"/>
          <w:sz w:val="21"/>
          <w:szCs w:val="21"/>
        </w:rPr>
        <w:t>    friend ostream&amp; operator&lt;&lt; (ostream&amp; os, const Complex&amp; c);</w:t>
      </w:r>
    </w:p>
    <w:p w14:paraId="7BD8314D" w14:textId="77777777" w:rsidR="00902BBE" w:rsidRPr="00406FE1" w:rsidRDefault="00902BBE" w:rsidP="009359E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</w:p>
    <w:p w14:paraId="5F48E6EB" w14:textId="73D9A0ED" w:rsidR="009359ED" w:rsidRPr="00406FE1" w:rsidRDefault="009359ED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</w:pPr>
      <w:r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>ב. שגיאת קומפילציה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. כשאנחנו מכניסים את האופרטור לתוך המחלקה, הוא אוטומטית מקבל עוד פרמטר </w:t>
      </w:r>
      <w:r w:rsidR="00902BBE" w:rsidRPr="00406FE1"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  <w:rtl/>
        </w:rPr>
        <w:t>–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המשתנה </w:t>
      </w:r>
      <w:r w:rsidR="00902BBE" w:rsidRPr="00406FE1">
        <w:rPr>
          <w:rFonts w:ascii="Droid Sans Mono;monospace;monos" w:hAnsi="Droid Sans Mono;monospace;monos"/>
          <w:i/>
          <w:iCs/>
          <w:color w:val="70AD47" w:themeColor="accent6"/>
          <w:sz w:val="21"/>
          <w:highlight w:val="white"/>
        </w:rPr>
        <w:t>this</w:t>
      </w:r>
      <w:r w:rsidR="00902BBE" w:rsidRPr="00406FE1">
        <w:rPr>
          <w:rFonts w:ascii="Droid Sans Mono;monospace;monos" w:hAnsi="Droid Sans Mono;monospace;monos" w:hint="cs"/>
          <w:i/>
          <w:iCs/>
          <w:color w:val="70AD47" w:themeColor="accent6"/>
          <w:sz w:val="21"/>
          <w:highlight w:val="white"/>
          <w:rtl/>
        </w:rPr>
        <w:t xml:space="preserve"> המייצג את העצם הנוכחי (כמו אופרטור החיבור שנמצא באותה מחלקה). אנחנו למעשה מנסים להגדיר אופרטור &gt;&gt; עם שלושה פרמטרים, אבל האופרטור הזה מקבל רק שני פרמטרים.</w:t>
      </w:r>
    </w:p>
    <w:p w14:paraId="7EFFAC8A" w14:textId="77777777" w:rsidR="00902BBE" w:rsidRPr="009359ED" w:rsidRDefault="00902BBE" w:rsidP="00902BB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i/>
          <w:iCs/>
          <w:color w:val="FF0000"/>
          <w:sz w:val="21"/>
          <w:highlight w:val="white"/>
          <w:rtl/>
        </w:rPr>
      </w:pPr>
    </w:p>
    <w:p w14:paraId="74B46535" w14:textId="0C2AD214" w:rsidR="009F3AFD" w:rsidRDefault="009F3AFD" w:rsidP="002C26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br w:type="page"/>
      </w:r>
    </w:p>
    <w:p w14:paraId="659F0ABF" w14:textId="6C364982" w:rsidR="00E721AC" w:rsidRDefault="00E721AC" w:rsidP="00E721AC">
      <w:pPr>
        <w:pStyle w:val="Heading1"/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lastRenderedPageBreak/>
        <w:t>שאלה 6 [</w:t>
      </w:r>
      <w:r w:rsidR="00FC2ED1">
        <w:rPr>
          <w:rFonts w:hint="cs"/>
          <w:b/>
          <w:bCs/>
          <w:sz w:val="40"/>
          <w:szCs w:val="40"/>
          <w:rtl/>
        </w:rPr>
        <w:t>10</w:t>
      </w:r>
      <w:r>
        <w:rPr>
          <w:rFonts w:hint="cs"/>
          <w:b/>
          <w:bCs/>
          <w:sz w:val="40"/>
          <w:szCs w:val="40"/>
          <w:rtl/>
        </w:rPr>
        <w:t xml:space="preserve"> נק']</w:t>
      </w:r>
    </w:p>
    <w:p w14:paraId="1ADDBE59" w14:textId="782CE650" w:rsidR="00E721AC" w:rsidRDefault="00E721AC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נתונה התוכנית הבאה:</w:t>
      </w:r>
    </w:p>
    <w:p w14:paraId="6D8C7143" w14:textId="77777777" w:rsidR="00E721AC" w:rsidRDefault="00E721AC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02CFBFF" w14:textId="5B36B7A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 xml:space="preserve">01   </w:t>
      </w:r>
      <w:r w:rsidR="00E721AC">
        <w:rPr>
          <w:rFonts w:ascii="Consolas" w:hAnsi="Consolas"/>
          <w:color w:val="0000FF"/>
          <w:sz w:val="21"/>
          <w:szCs w:val="21"/>
        </w:rPr>
        <w:t>#include </w:t>
      </w:r>
      <w:r w:rsidR="00E721AC">
        <w:rPr>
          <w:rFonts w:ascii="Consolas" w:hAnsi="Consolas"/>
          <w:color w:val="A31515"/>
          <w:sz w:val="21"/>
          <w:szCs w:val="21"/>
        </w:rPr>
        <w:t>&lt;iostream&gt;</w:t>
      </w:r>
    </w:p>
    <w:p w14:paraId="48CC228E" w14:textId="4CE3BEDC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#include </w:t>
      </w:r>
      <w:r w:rsidR="00E721AC">
        <w:rPr>
          <w:rFonts w:ascii="Consolas" w:hAnsi="Consolas"/>
          <w:color w:val="A31515"/>
          <w:sz w:val="21"/>
          <w:szCs w:val="21"/>
        </w:rPr>
        <w:t>&lt;fstream&gt;</w:t>
      </w:r>
    </w:p>
    <w:p w14:paraId="5A566EE9" w14:textId="0D01F8F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using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000FF"/>
          <w:sz w:val="21"/>
          <w:szCs w:val="21"/>
        </w:rPr>
        <w:t>namespace</w:t>
      </w:r>
      <w:r w:rsidR="00E721AC">
        <w:rPr>
          <w:rFonts w:ascii="Consolas" w:hAnsi="Consolas"/>
          <w:color w:val="000000"/>
          <w:sz w:val="21"/>
          <w:szCs w:val="21"/>
        </w:rPr>
        <w:t> std;</w:t>
      </w:r>
    </w:p>
    <w:p w14:paraId="40E9CBDE" w14:textId="18F62E1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43EDAB7" w14:textId="73B9427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struct</w:t>
      </w:r>
      <w:r w:rsidR="00E721AC">
        <w:rPr>
          <w:rFonts w:ascii="Consolas" w:hAnsi="Consolas"/>
          <w:color w:val="000000"/>
          <w:sz w:val="21"/>
          <w:szCs w:val="21"/>
        </w:rPr>
        <w:t> RGB {</w:t>
      </w:r>
    </w:p>
    <w:p w14:paraId="5A597ADE" w14:textId="5768931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red, green, blue;</w:t>
      </w:r>
    </w:p>
    <w:p w14:paraId="35CB6F11" w14:textId="6242C4C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public:</w:t>
      </w:r>
    </w:p>
    <w:p w14:paraId="58709F8A" w14:textId="0A1E0A0D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RGB(): red(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), green(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), blue(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) {}</w:t>
      </w:r>
    </w:p>
    <w:p w14:paraId="73A54C18" w14:textId="2F37E08B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D70C5">
        <w:rPr>
          <w:rFonts w:ascii="Consolas" w:hAnsi="Consolas"/>
          <w:color w:val="auto"/>
          <w:sz w:val="21"/>
          <w:szCs w:val="21"/>
        </w:rPr>
        <w:t>0</w:t>
      </w:r>
      <w:r>
        <w:rPr>
          <w:rFonts w:ascii="Consolas" w:hAnsi="Consolas"/>
          <w:color w:val="auto"/>
          <w:sz w:val="21"/>
          <w:szCs w:val="21"/>
        </w:rPr>
        <w:t>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RGB(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r</w:t>
      </w:r>
      <w:r w:rsidR="00E721AC">
        <w:rPr>
          <w:rFonts w:ascii="Consolas" w:hAnsi="Consolas"/>
          <w:color w:val="000000"/>
          <w:sz w:val="21"/>
          <w:szCs w:val="21"/>
        </w:rPr>
        <w:t>,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g</w:t>
      </w:r>
      <w:r w:rsidR="00E721AC">
        <w:rPr>
          <w:rFonts w:ascii="Consolas" w:hAnsi="Consolas"/>
          <w:color w:val="000000"/>
          <w:sz w:val="21"/>
          <w:szCs w:val="21"/>
        </w:rPr>
        <w:t>, </w:t>
      </w:r>
      <w:r w:rsidR="00E721AC">
        <w:rPr>
          <w:rFonts w:ascii="Consolas" w:hAnsi="Consolas"/>
          <w:color w:val="0000FF"/>
          <w:sz w:val="21"/>
          <w:szCs w:val="21"/>
        </w:rPr>
        <w:t>uint8_t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>b</w:t>
      </w:r>
      <w:r w:rsidR="00E721AC">
        <w:rPr>
          <w:rFonts w:ascii="Consolas" w:hAnsi="Consolas"/>
          <w:color w:val="000000"/>
          <w:sz w:val="21"/>
          <w:szCs w:val="21"/>
        </w:rPr>
        <w:t>): red(</w:t>
      </w:r>
      <w:r>
        <w:rPr>
          <w:rFonts w:ascii="Consolas" w:hAnsi="Consolas"/>
          <w:color w:val="000000"/>
          <w:sz w:val="21"/>
          <w:szCs w:val="21"/>
        </w:rPr>
        <w:t>r</w:t>
      </w:r>
      <w:r w:rsidR="00E721AC">
        <w:rPr>
          <w:rFonts w:ascii="Consolas" w:hAnsi="Consolas"/>
          <w:color w:val="000000"/>
          <w:sz w:val="21"/>
          <w:szCs w:val="21"/>
        </w:rPr>
        <w:t>), green(</w:t>
      </w:r>
      <w:r>
        <w:rPr>
          <w:rFonts w:ascii="Consolas" w:hAnsi="Consolas"/>
          <w:color w:val="000000"/>
          <w:sz w:val="21"/>
          <w:szCs w:val="21"/>
        </w:rPr>
        <w:t>g</w:t>
      </w:r>
      <w:r w:rsidR="00E721AC">
        <w:rPr>
          <w:rFonts w:ascii="Consolas" w:hAnsi="Consolas"/>
          <w:color w:val="000000"/>
          <w:sz w:val="21"/>
          <w:szCs w:val="21"/>
        </w:rPr>
        <w:t>), blue(</w:t>
      </w:r>
      <w:r>
        <w:rPr>
          <w:rFonts w:ascii="Consolas" w:hAnsi="Consolas"/>
          <w:color w:val="000000"/>
          <w:sz w:val="21"/>
          <w:szCs w:val="21"/>
        </w:rPr>
        <w:t>b</w:t>
      </w:r>
      <w:r w:rsidR="00E721AC">
        <w:rPr>
          <w:rFonts w:ascii="Consolas" w:hAnsi="Consolas"/>
          <w:color w:val="000000"/>
          <w:sz w:val="21"/>
          <w:szCs w:val="21"/>
        </w:rPr>
        <w:t>) {}</w:t>
      </w:r>
    </w:p>
    <w:p w14:paraId="27652231" w14:textId="7C7A3A56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};</w:t>
      </w:r>
    </w:p>
    <w:p w14:paraId="6DDD73CF" w14:textId="6BAB967E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63B0CD60" w14:textId="4F79300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main() {</w:t>
      </w:r>
    </w:p>
    <w:p w14:paraId="10C3BB69" w14:textId="3C0B7C3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const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dimx = </w:t>
      </w:r>
      <w:r w:rsidR="00E721AC">
        <w:rPr>
          <w:rFonts w:ascii="Consolas" w:hAnsi="Consolas"/>
          <w:color w:val="098658"/>
          <w:sz w:val="21"/>
          <w:szCs w:val="21"/>
        </w:rPr>
        <w:t>800</w:t>
      </w:r>
      <w:r w:rsidR="00E721AC">
        <w:rPr>
          <w:rFonts w:ascii="Consolas" w:hAnsi="Consolas"/>
          <w:color w:val="000000"/>
          <w:sz w:val="21"/>
          <w:szCs w:val="21"/>
        </w:rPr>
        <w:t>, dimy = </w:t>
      </w:r>
      <w:r w:rsidR="00E721AC">
        <w:rPr>
          <w:rFonts w:ascii="Consolas" w:hAnsi="Consolas"/>
          <w:color w:val="098658"/>
          <w:sz w:val="21"/>
          <w:szCs w:val="21"/>
        </w:rPr>
        <w:t>800</w:t>
      </w:r>
      <w:r w:rsidR="00E721AC">
        <w:rPr>
          <w:rFonts w:ascii="Consolas" w:hAnsi="Consolas"/>
          <w:color w:val="000000"/>
          <w:sz w:val="21"/>
          <w:szCs w:val="21"/>
        </w:rPr>
        <w:t>;</w:t>
      </w:r>
    </w:p>
    <w:p w14:paraId="3FF97553" w14:textId="175F6B1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ofstream imageFile(</w:t>
      </w:r>
      <w:r w:rsidR="00E721AC">
        <w:rPr>
          <w:rFonts w:ascii="Consolas" w:hAnsi="Consolas"/>
          <w:color w:val="A31515"/>
          <w:sz w:val="21"/>
          <w:szCs w:val="21"/>
        </w:rPr>
        <w:t>"image.ppm"</w:t>
      </w:r>
      <w:r w:rsidR="00E721AC">
        <w:rPr>
          <w:rFonts w:ascii="Consolas" w:hAnsi="Consolas"/>
          <w:color w:val="000000"/>
          <w:sz w:val="21"/>
          <w:szCs w:val="21"/>
        </w:rPr>
        <w:t>, ios::out | ios::binary);</w:t>
      </w:r>
    </w:p>
    <w:p w14:paraId="6016C43F" w14:textId="63DFC6F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 &lt;&lt; </w:t>
      </w:r>
      <w:r w:rsidR="00E721AC">
        <w:rPr>
          <w:rFonts w:ascii="Consolas" w:hAnsi="Consolas"/>
          <w:color w:val="A31515"/>
          <w:sz w:val="21"/>
          <w:szCs w:val="21"/>
        </w:rPr>
        <w:t>"P6"</w:t>
      </w:r>
      <w:r w:rsidR="00E721AC">
        <w:rPr>
          <w:rFonts w:ascii="Consolas" w:hAnsi="Consolas"/>
          <w:color w:val="000000"/>
          <w:sz w:val="21"/>
          <w:szCs w:val="21"/>
        </w:rPr>
        <w:t> &lt;&lt; endl &lt;&lt; dimx &lt;&lt;</w:t>
      </w:r>
      <w:r w:rsidR="00E721AC">
        <w:rPr>
          <w:rFonts w:ascii="Consolas" w:hAnsi="Consolas"/>
          <w:color w:val="A31515"/>
          <w:sz w:val="21"/>
          <w:szCs w:val="21"/>
        </w:rPr>
        <w:t>" "</w:t>
      </w:r>
      <w:r w:rsidR="00E721AC">
        <w:rPr>
          <w:rFonts w:ascii="Consolas" w:hAnsi="Consolas"/>
          <w:color w:val="000000"/>
          <w:sz w:val="21"/>
          <w:szCs w:val="21"/>
        </w:rPr>
        <w:t> &lt;&lt; dimy &lt;&lt; endl &lt;&lt; </w:t>
      </w:r>
      <w:r w:rsidR="00E721AC">
        <w:rPr>
          <w:rFonts w:ascii="Consolas" w:hAnsi="Consolas"/>
          <w:color w:val="098658"/>
          <w:sz w:val="21"/>
          <w:szCs w:val="21"/>
        </w:rPr>
        <w:t>255</w:t>
      </w:r>
      <w:r w:rsidR="00E721AC">
        <w:rPr>
          <w:rFonts w:ascii="Consolas" w:hAnsi="Consolas"/>
          <w:color w:val="000000"/>
          <w:sz w:val="21"/>
          <w:szCs w:val="21"/>
        </w:rPr>
        <w:t> &lt;&lt; endl;</w:t>
      </w:r>
    </w:p>
    <w:p w14:paraId="64738F95" w14:textId="2F808C6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RGB* image[dimx*dimy];</w:t>
      </w:r>
    </w:p>
    <w:p w14:paraId="40583A25" w14:textId="346A92F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j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j &lt; dimy; ++j)  {</w:t>
      </w:r>
      <w:r w:rsidR="00E721AC">
        <w:rPr>
          <w:rFonts w:ascii="Consolas" w:hAnsi="Consolas"/>
          <w:color w:val="008000"/>
          <w:sz w:val="21"/>
          <w:szCs w:val="21"/>
        </w:rPr>
        <w:t>  // row</w:t>
      </w:r>
    </w:p>
    <w:p w14:paraId="13BB7051" w14:textId="06730F1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i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i &lt; dimx; ++i) {</w:t>
      </w:r>
      <w:r w:rsidR="00E721AC">
        <w:rPr>
          <w:rFonts w:ascii="Consolas" w:hAnsi="Consolas"/>
          <w:color w:val="008000"/>
          <w:sz w:val="21"/>
          <w:szCs w:val="21"/>
        </w:rPr>
        <w:t> // column</w:t>
      </w:r>
    </w:p>
    <w:p w14:paraId="18D082DC" w14:textId="6AFCCE1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19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  image[dimx*j+i] = </w:t>
      </w:r>
      <w:r w:rsidR="00E721AC">
        <w:rPr>
          <w:rFonts w:ascii="Consolas" w:hAnsi="Consolas"/>
          <w:color w:val="0000FF"/>
          <w:sz w:val="21"/>
          <w:szCs w:val="21"/>
        </w:rPr>
        <w:t>new</w:t>
      </w:r>
      <w:r w:rsidR="00E721AC">
        <w:rPr>
          <w:rFonts w:ascii="Consolas" w:hAnsi="Consolas"/>
          <w:color w:val="000000"/>
          <w:sz w:val="21"/>
          <w:szCs w:val="21"/>
        </w:rPr>
        <w:t> RGB{</w:t>
      </w:r>
      <w:r w:rsidR="00E721AC">
        <w:rPr>
          <w:rFonts w:ascii="Consolas" w:hAnsi="Consolas"/>
          <w:color w:val="098658"/>
          <w:sz w:val="21"/>
          <w:szCs w:val="21"/>
        </w:rPr>
        <w:t>255</w:t>
      </w:r>
      <w:r w:rsidR="00E721AC">
        <w:rPr>
          <w:rFonts w:ascii="Consolas" w:hAnsi="Consolas"/>
          <w:color w:val="000000"/>
          <w:sz w:val="21"/>
          <w:szCs w:val="21"/>
        </w:rPr>
        <w:t>,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,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};</w:t>
      </w:r>
    </w:p>
    <w:p w14:paraId="1238E494" w14:textId="5FD1DD92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}</w:t>
      </w:r>
    </w:p>
    <w:p w14:paraId="2BA5AD27" w14:textId="39906B59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}</w:t>
      </w:r>
    </w:p>
    <w:p w14:paraId="0DF06B2A" w14:textId="7A7FF71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5B4BF45C" w14:textId="5875CCA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imageFile.write(</w:t>
      </w:r>
      <w:r w:rsidR="00E721AC">
        <w:rPr>
          <w:rFonts w:ascii="Consolas" w:hAnsi="Consolas"/>
          <w:color w:val="0000FF"/>
          <w:sz w:val="21"/>
          <w:szCs w:val="21"/>
        </w:rPr>
        <w:t>reinterpret_cast</w:t>
      </w:r>
      <w:r w:rsidR="00E721AC">
        <w:rPr>
          <w:rFonts w:ascii="Consolas" w:hAnsi="Consolas"/>
          <w:color w:val="000000"/>
          <w:sz w:val="21"/>
          <w:szCs w:val="21"/>
        </w:rPr>
        <w:t>&lt;</w:t>
      </w:r>
      <w:r w:rsidR="00E721AC">
        <w:rPr>
          <w:rFonts w:ascii="Consolas" w:hAnsi="Consolas"/>
          <w:color w:val="0000FF"/>
          <w:sz w:val="21"/>
          <w:szCs w:val="21"/>
        </w:rPr>
        <w:t>char</w:t>
      </w:r>
      <w:r w:rsidR="00E721AC">
        <w:rPr>
          <w:rFonts w:ascii="Consolas" w:hAnsi="Consolas"/>
          <w:color w:val="000000"/>
          <w:sz w:val="21"/>
          <w:szCs w:val="21"/>
        </w:rPr>
        <w:t>*&gt;(&amp;image), </w:t>
      </w:r>
      <w:r w:rsidR="00E721AC">
        <w:rPr>
          <w:rFonts w:ascii="Consolas" w:hAnsi="Consolas"/>
          <w:color w:val="098658"/>
          <w:sz w:val="21"/>
          <w:szCs w:val="21"/>
        </w:rPr>
        <w:t>3</w:t>
      </w:r>
      <w:r w:rsidR="00E721AC">
        <w:rPr>
          <w:rFonts w:ascii="Consolas" w:hAnsi="Consolas"/>
          <w:color w:val="000000"/>
          <w:sz w:val="21"/>
          <w:szCs w:val="21"/>
        </w:rPr>
        <w:t>*dimx*dimy);</w:t>
      </w:r>
    </w:p>
    <w:p w14:paraId="0BEA5FEA" w14:textId="37447883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24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imageFile.close();</w:t>
      </w:r>
    </w:p>
    <w:p w14:paraId="396E5C77" w14:textId="3F9AAABF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25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59DE0D82" w14:textId="191BFA1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26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j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j &lt; dimy; ++j)  {</w:t>
      </w:r>
      <w:r w:rsidR="00E721AC">
        <w:rPr>
          <w:rFonts w:ascii="Consolas" w:hAnsi="Consolas"/>
          <w:color w:val="008000"/>
          <w:sz w:val="21"/>
          <w:szCs w:val="21"/>
        </w:rPr>
        <w:t>  // row</w:t>
      </w:r>
    </w:p>
    <w:p w14:paraId="36B90A9F" w14:textId="2AB808D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27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</w:t>
      </w:r>
      <w:r w:rsidR="00E721AC">
        <w:rPr>
          <w:rFonts w:ascii="Consolas" w:hAnsi="Consolas"/>
          <w:color w:val="0000FF"/>
          <w:sz w:val="21"/>
          <w:szCs w:val="21"/>
        </w:rPr>
        <w:t>for</w:t>
      </w:r>
      <w:r w:rsidR="00E721AC">
        <w:rPr>
          <w:rFonts w:ascii="Consolas" w:hAnsi="Consolas"/>
          <w:color w:val="000000"/>
          <w:sz w:val="21"/>
          <w:szCs w:val="21"/>
        </w:rPr>
        <w:t> (</w:t>
      </w:r>
      <w:r w:rsidR="00E721AC">
        <w:rPr>
          <w:rFonts w:ascii="Consolas" w:hAnsi="Consolas"/>
          <w:color w:val="0000FF"/>
          <w:sz w:val="21"/>
          <w:szCs w:val="21"/>
        </w:rPr>
        <w:t>int</w:t>
      </w:r>
      <w:r w:rsidR="00E721AC">
        <w:rPr>
          <w:rFonts w:ascii="Consolas" w:hAnsi="Consolas"/>
          <w:color w:val="000000"/>
          <w:sz w:val="21"/>
          <w:szCs w:val="21"/>
        </w:rPr>
        <w:t> i =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 i &lt; dimx; ++i) {</w:t>
      </w:r>
      <w:r w:rsidR="00E721AC">
        <w:rPr>
          <w:rFonts w:ascii="Consolas" w:hAnsi="Consolas"/>
          <w:color w:val="008000"/>
          <w:sz w:val="21"/>
          <w:szCs w:val="21"/>
        </w:rPr>
        <w:t> // column</w:t>
      </w:r>
    </w:p>
    <w:p w14:paraId="73D939CB" w14:textId="0A883595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28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  delete image[dimx*j+i];</w:t>
      </w:r>
    </w:p>
    <w:p w14:paraId="6F8B1E40" w14:textId="09AC6BF7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29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  }</w:t>
      </w:r>
    </w:p>
    <w:p w14:paraId="471460AE" w14:textId="00DB34B4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30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}</w:t>
      </w:r>
    </w:p>
    <w:p w14:paraId="73CDCE8C" w14:textId="0AC901EC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31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</w:p>
    <w:p w14:paraId="3979BACF" w14:textId="1966C4E8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32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  </w:t>
      </w:r>
      <w:r w:rsidR="00E721AC">
        <w:rPr>
          <w:rFonts w:ascii="Consolas" w:hAnsi="Consolas"/>
          <w:color w:val="0000FF"/>
          <w:sz w:val="21"/>
          <w:szCs w:val="21"/>
        </w:rPr>
        <w:t>return</w:t>
      </w:r>
      <w:r w:rsidR="00E721AC">
        <w:rPr>
          <w:rFonts w:ascii="Consolas" w:hAnsi="Consolas"/>
          <w:color w:val="000000"/>
          <w:sz w:val="21"/>
          <w:szCs w:val="21"/>
        </w:rPr>
        <w:t> </w:t>
      </w:r>
      <w:r w:rsidR="00E721AC">
        <w:rPr>
          <w:rFonts w:ascii="Consolas" w:hAnsi="Consolas"/>
          <w:color w:val="098658"/>
          <w:sz w:val="21"/>
          <w:szCs w:val="21"/>
        </w:rPr>
        <w:t>0</w:t>
      </w:r>
      <w:r w:rsidR="00E721AC">
        <w:rPr>
          <w:rFonts w:ascii="Consolas" w:hAnsi="Consolas"/>
          <w:color w:val="000000"/>
          <w:sz w:val="21"/>
          <w:szCs w:val="21"/>
        </w:rPr>
        <w:t>;</w:t>
      </w:r>
    </w:p>
    <w:p w14:paraId="0E006B0C" w14:textId="48F5ACEA" w:rsidR="00E721AC" w:rsidRDefault="004D70C5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33</w:t>
      </w:r>
      <w:r w:rsidRPr="004D70C5">
        <w:rPr>
          <w:rFonts w:ascii="Consolas" w:hAnsi="Consolas"/>
          <w:color w:val="auto"/>
          <w:sz w:val="21"/>
          <w:szCs w:val="21"/>
        </w:rPr>
        <w:t xml:space="preserve">   </w:t>
      </w:r>
      <w:r w:rsidR="00E721AC">
        <w:rPr>
          <w:rFonts w:ascii="Consolas" w:hAnsi="Consolas"/>
          <w:color w:val="000000"/>
          <w:sz w:val="21"/>
          <w:szCs w:val="21"/>
        </w:rPr>
        <w:t>}</w:t>
      </w:r>
    </w:p>
    <w:p w14:paraId="411768A7" w14:textId="77777777" w:rsidR="00E721AC" w:rsidRDefault="00E721AC" w:rsidP="00E721A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3756FA" w14:textId="77777777" w:rsidR="00014225" w:rsidRDefault="00014225" w:rsidP="00E721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01EA1167" w14:textId="0A0115A0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התוכנית אמורה לצייר ציור מסויים ולשים אותו בקובץ </w:t>
      </w:r>
      <w:r>
        <w:rPr>
          <w:rFonts w:ascii="Consolas" w:hAnsi="Consolas"/>
          <w:color w:val="A31515"/>
          <w:sz w:val="21"/>
          <w:szCs w:val="21"/>
        </w:rPr>
        <w:t>image.ppm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, אבל בפועל כשמריצים את התוכנית ופותחים את הקובץ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–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מגלים שם ציור אחר לגמרי:</w:t>
      </w:r>
    </w:p>
    <w:p w14:paraId="49C3ACD4" w14:textId="77777777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1524769E" w14:textId="71CF3233" w:rsidR="004D70C5" w:rsidRDefault="0001422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</w:t>
      </w:r>
      <w:r w:rsidR="00AA2DEC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מה הציור שאמור להיות בקובץ? הסבירו </w:t>
      </w:r>
      <w:r w:rsidR="00461E56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בפירוט 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איך בדיוק הציור אמור להגיע לקובץ</w:t>
      </w:r>
      <w:r w:rsidR="00B775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(ציינו מספרי שורות רלבנטיות)</w:t>
      </w:r>
      <w:r w:rsidR="004D70C5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3220447F" w14:textId="77777777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73CEDFAD" w14:textId="3FA06877" w:rsidR="00E1766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ב [</w:t>
      </w:r>
      <w:r w:rsidR="00B3780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5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נק'].  מדוע הציור בפועל הוא שונה? מה סוג השגיאה וממה בדיוק היא נובעת? פרטו</w:t>
      </w:r>
      <w:r w:rsidR="00DE7F5D"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 xml:space="preserve"> (ציינו מספרי שורות)</w:t>
      </w:r>
      <w:r>
        <w:rPr>
          <w:rFonts w:ascii="Droid Sans Mono;monospace;monos" w:hAnsi="Droid Sans Mono;monospace;monos" w:hint="cs"/>
          <w:color w:val="000000"/>
          <w:sz w:val="21"/>
          <w:highlight w:val="white"/>
          <w:rtl/>
        </w:rPr>
        <w:t>.</w:t>
      </w:r>
    </w:p>
    <w:p w14:paraId="147AFCF5" w14:textId="4D46F56E" w:rsidR="004D70C5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  <w:rtl/>
        </w:rPr>
      </w:pPr>
    </w:p>
    <w:p w14:paraId="3642602B" w14:textId="68D87B70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b/>
          <w:bCs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פתרון (</w:t>
      </w:r>
      <w:r w:rsidR="008A4B6E"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 xml:space="preserve">ע"פ </w:t>
      </w:r>
      <w:r w:rsidRPr="00DE5DCE">
        <w:rPr>
          <w:rFonts w:ascii="Droid Sans Mono;monospace;monos" w:hAnsi="Droid Sans Mono;monospace;monos" w:hint="cs"/>
          <w:b/>
          <w:bCs/>
          <w:color w:val="70AD47" w:themeColor="accent6"/>
          <w:sz w:val="21"/>
          <w:highlight w:val="white"/>
          <w:rtl/>
        </w:rPr>
        <w:t>הרצאה 7):</w:t>
      </w:r>
    </w:p>
    <w:p w14:paraId="6747B009" w14:textId="44394A4C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64E41734" w14:textId="386A9196" w:rsidR="004D70C5" w:rsidRPr="00DE5DCE" w:rsidRDefault="004D70C5" w:rsidP="004D70C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lastRenderedPageBreak/>
        <w:t>א. הציור אמור להיות ריבוע אדום בגודל 800 על 800. בשור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ות 17-21 אנחנו יוצרים מערך של מבנים מסוג </w:t>
      </w:r>
      <w:r w:rsidR="004B0321"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, כל אחד מהם מייצג פיקסל. כל פיקסל מיוצג ע"י שלושה בתים </w:t>
      </w:r>
      <w:r w:rsidR="004B0321"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t>–</w:t>
      </w:r>
      <w:r w:rsidR="004B0321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אדום, ירוק, כחול. במקרה זה אנחנו שמים ערך חיובי רק בפרמטר הראשון ולכן הכל אדום.</w:t>
      </w:r>
    </w:p>
    <w:p w14:paraId="6B5FF21E" w14:textId="77777777" w:rsidR="00B3780D" w:rsidRPr="00DE5DCE" w:rsidRDefault="00B3780D" w:rsidP="00B3780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</w:p>
    <w:p w14:paraId="64044569" w14:textId="794F3B97" w:rsidR="004B0321" w:rsidRPr="00DE5DCE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ב. </w:t>
      </w:r>
      <w:r w:rsidR="00B3780D"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זו שגיאה לוגית. 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הציור בפועל שונה כי אנחנו שמים במערך פוינטרים ל-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במקום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RGB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ממש. לכן כשאנחנו מבצעים העתקה בינארית בשורה 23, מה שמגיע לקובץ זה הכתובות שבתוך הפוינטרים, ולא ערכי הצבעים של הפיקסלים עצמם.</w:t>
      </w:r>
    </w:p>
    <w:p w14:paraId="0DDABEE4" w14:textId="5C90A0A8" w:rsidR="004B0321" w:rsidRPr="00DE5DCE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הפתרון הוא:</w:t>
      </w:r>
    </w:p>
    <w:p w14:paraId="3370273F" w14:textId="73C5F45D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>למחוק את הכוכבית בשורה 16, כך שיהיה לנו מערך של פיקסלים ולא פוינטרים;</w:t>
      </w:r>
    </w:p>
    <w:p w14:paraId="0C3C7652" w14:textId="2F6DB763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למחוק את ה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new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בשורה 19;</w:t>
      </w:r>
    </w:p>
    <w:p w14:paraId="1F211048" w14:textId="01259E52" w:rsidR="004B0321" w:rsidRPr="00DE5DCE" w:rsidRDefault="004B0321" w:rsidP="004B0321">
      <w:pPr>
        <w:pStyle w:val="ListParagraph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</w:rPr>
      </w:pP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למחוק את ה </w:t>
      </w: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</w:rPr>
        <w:t>delete</w:t>
      </w:r>
      <w:r w:rsidRPr="00DE5DCE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בשורה 28</w:t>
      </w:r>
      <w:r w:rsidR="00B044BB">
        <w:rPr>
          <w:rFonts w:ascii="Droid Sans Mono;monospace;monos" w:hAnsi="Droid Sans Mono;monospace;monos" w:hint="cs"/>
          <w:color w:val="70AD47" w:themeColor="accent6"/>
          <w:sz w:val="21"/>
          <w:highlight w:val="white"/>
          <w:rtl/>
        </w:rPr>
        <w:t xml:space="preserve"> (לא צריך למחוק כי אחרי השינוי הכל נמצא על המחסנית).</w:t>
      </w:r>
    </w:p>
    <w:p w14:paraId="2AD06ABA" w14:textId="4DBD0A59" w:rsidR="005E31E5" w:rsidRPr="00DE5DCE" w:rsidRDefault="005E31E5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</w:pPr>
      <w:r w:rsidRPr="00DE5DCE">
        <w:rPr>
          <w:rFonts w:ascii="Droid Sans Mono;monospace;monos" w:hAnsi="Droid Sans Mono;monospace;monos"/>
          <w:color w:val="70AD47" w:themeColor="accent6"/>
          <w:sz w:val="21"/>
          <w:highlight w:val="white"/>
          <w:rtl/>
        </w:rPr>
        <w:br w:type="page"/>
      </w:r>
    </w:p>
    <w:p w14:paraId="6842DE75" w14:textId="77777777" w:rsidR="004B0321" w:rsidRPr="004B0321" w:rsidRDefault="004B0321" w:rsidP="004B032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/>
        <w:spacing w:line="285" w:lineRule="atLeast"/>
        <w:rPr>
          <w:rFonts w:ascii="Droid Sans Mono;monospace;monos" w:hAnsi="Droid Sans Mono;monospace;monos"/>
          <w:color w:val="FF0000"/>
          <w:sz w:val="21"/>
          <w:highlight w:val="white"/>
          <w:rtl/>
        </w:rPr>
      </w:pPr>
    </w:p>
    <w:p w14:paraId="4594C51C" w14:textId="7C2C9E75" w:rsidR="00B90F0F" w:rsidRDefault="004B297E">
      <w:pPr>
        <w:pStyle w:val="Heading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 w:rsidR="00E721AC"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/>
        </w:rPr>
        <w:t xml:space="preserve"> [</w:t>
      </w:r>
      <w:r w:rsidR="00FC2ED1">
        <w:rPr>
          <w:rFonts w:hint="cs"/>
          <w:b/>
          <w:bCs/>
          <w:sz w:val="40"/>
          <w:szCs w:val="40"/>
          <w:rtl/>
        </w:rPr>
        <w:t>20</w:t>
      </w:r>
      <w:r w:rsidR="00CD6AAD"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14:paraId="6DAB602E" w14:textId="5596BFA9" w:rsidR="00130A9B" w:rsidRDefault="00452E55" w:rsidP="00DB2D75">
      <w:pPr>
        <w:pStyle w:val="BodyText"/>
        <w:bidi/>
        <w:rPr>
          <w:rtl/>
        </w:rPr>
      </w:pPr>
      <w:r>
        <w:rPr>
          <w:rFonts w:hint="cs"/>
          <w:rtl/>
        </w:rPr>
        <w:t xml:space="preserve">כיתבו </w:t>
      </w:r>
      <w:r w:rsidR="00130A9B">
        <w:rPr>
          <w:rFonts w:hint="cs"/>
          <w:rtl/>
        </w:rPr>
        <w:t xml:space="preserve">פונקציה </w:t>
      </w:r>
      <w:r w:rsidR="00553868">
        <w:rPr>
          <w:rFonts w:hint="cs"/>
          <w:rtl/>
        </w:rPr>
        <w:t xml:space="preserve">בשם </w:t>
      </w:r>
      <w:r w:rsidR="00553868">
        <w:t>find</w:t>
      </w:r>
      <w:r w:rsidR="00553868">
        <w:rPr>
          <w:rFonts w:hint="cs"/>
          <w:rtl/>
        </w:rPr>
        <w:t xml:space="preserve"> </w:t>
      </w:r>
      <w:r w:rsidR="00130A9B">
        <w:rPr>
          <w:rFonts w:hint="cs"/>
          <w:rtl/>
        </w:rPr>
        <w:t xml:space="preserve">המוצאת </w:t>
      </w:r>
      <w:r w:rsidR="00130A9B" w:rsidRPr="00130A9B">
        <w:rPr>
          <w:rtl/>
        </w:rPr>
        <w:t>מילה</w:t>
      </w:r>
      <w:r w:rsidR="00130A9B">
        <w:rPr>
          <w:rFonts w:hint="cs"/>
          <w:rtl/>
        </w:rPr>
        <w:t xml:space="preserve"> בטקסט</w:t>
      </w:r>
      <w:r w:rsidR="00130A9B" w:rsidRPr="00130A9B">
        <w:rPr>
          <w:rtl/>
        </w:rPr>
        <w:t xml:space="preserve">, גם אם </w:t>
      </w:r>
      <w:r w:rsidR="00130A9B">
        <w:rPr>
          <w:rFonts w:hint="cs"/>
          <w:rtl/>
        </w:rPr>
        <w:t>סדר האותיות במילה התחלף.</w:t>
      </w:r>
    </w:p>
    <w:p w14:paraId="2476F05D" w14:textId="466A3383" w:rsidR="00130A9B" w:rsidRDefault="00130A9B" w:rsidP="00DB2D75">
      <w:pPr>
        <w:pStyle w:val="BodyText"/>
        <w:bidi/>
        <w:rPr>
          <w:rtl/>
        </w:rPr>
      </w:pPr>
      <w:r w:rsidRPr="00130A9B">
        <w:rPr>
          <w:rtl/>
        </w:rPr>
        <w:t xml:space="preserve">למשל: נניח שהטקסט </w:t>
      </w:r>
      <w:r>
        <w:rPr>
          <w:rFonts w:hint="cs"/>
          <w:rtl/>
        </w:rPr>
        <w:t xml:space="preserve">הוא </w:t>
      </w:r>
      <w:r>
        <w:t>“</w:t>
      </w:r>
      <w:bookmarkStart w:id="1" w:name="_Hlk44024038"/>
      <w:r>
        <w:t>tDno rryow eb phapy</w:t>
      </w:r>
      <w:bookmarkEnd w:id="1"/>
      <w:r>
        <w:t>”</w:t>
      </w:r>
      <w:r>
        <w:rPr>
          <w:rFonts w:hint="cs"/>
          <w:rtl/>
        </w:rPr>
        <w:t>, אם המילה שצריך לחפש היא "</w:t>
      </w:r>
      <w:r>
        <w:t>worry</w:t>
      </w:r>
      <w:r>
        <w:rPr>
          <w:rFonts w:hint="cs"/>
          <w:rtl/>
        </w:rPr>
        <w:t>", אז הפלט יהיה "</w:t>
      </w:r>
      <w:r>
        <w:t>rryow</w:t>
      </w:r>
      <w:r>
        <w:rPr>
          <w:rFonts w:hint="cs"/>
          <w:rtl/>
        </w:rPr>
        <w:t xml:space="preserve">" - </w:t>
      </w:r>
      <w:r w:rsidRPr="00130A9B">
        <w:rPr>
          <w:rtl/>
        </w:rPr>
        <w:t xml:space="preserve">זו אותה מילה רק </w:t>
      </w:r>
      <w:r>
        <w:rPr>
          <w:rFonts w:hint="cs"/>
          <w:rtl/>
        </w:rPr>
        <w:t>בשינוי סדר האותיות</w:t>
      </w:r>
      <w:r w:rsidR="00754563">
        <w:rPr>
          <w:rFonts w:hint="cs"/>
          <w:rtl/>
        </w:rPr>
        <w:t xml:space="preserve"> </w:t>
      </w:r>
      <w:r w:rsidR="00754563" w:rsidRPr="00754563">
        <w:rPr>
          <w:rFonts w:hint="cs"/>
          <w:sz w:val="20"/>
          <w:szCs w:val="20"/>
          <w:rtl/>
        </w:rPr>
        <w:t xml:space="preserve">(באנגלית זה נקרא אנגרמה </w:t>
      </w:r>
      <w:r w:rsidR="00754563" w:rsidRPr="00754563">
        <w:rPr>
          <w:sz w:val="20"/>
          <w:szCs w:val="20"/>
          <w:rtl/>
        </w:rPr>
        <w:t>–</w:t>
      </w:r>
      <w:r w:rsidR="00754563" w:rsidRPr="00754563">
        <w:rPr>
          <w:rFonts w:hint="cs"/>
          <w:sz w:val="20"/>
          <w:szCs w:val="20"/>
          <w:rtl/>
        </w:rPr>
        <w:t xml:space="preserve"> </w:t>
      </w:r>
      <w:r w:rsidR="00754563" w:rsidRPr="00754563">
        <w:rPr>
          <w:sz w:val="20"/>
          <w:szCs w:val="20"/>
        </w:rPr>
        <w:t>anagram</w:t>
      </w:r>
      <w:r w:rsidR="00754563" w:rsidRPr="00754563">
        <w:rPr>
          <w:rFonts w:hint="cs"/>
          <w:sz w:val="20"/>
          <w:szCs w:val="20"/>
          <w:rtl/>
        </w:rPr>
        <w:t>)</w:t>
      </w:r>
      <w:r>
        <w:rPr>
          <w:rFonts w:hint="cs"/>
          <w:rtl/>
        </w:rPr>
        <w:t>.</w:t>
      </w:r>
    </w:p>
    <w:p w14:paraId="6B0F45E9" w14:textId="3B878383" w:rsidR="00130A9B" w:rsidRPr="00130A9B" w:rsidRDefault="00130A9B" w:rsidP="00DB2D75">
      <w:pPr>
        <w:pStyle w:val="BodyText"/>
        <w:bidi/>
        <w:rPr>
          <w:lang w:val="en-IL"/>
        </w:rPr>
      </w:pPr>
      <w:r w:rsidRPr="00130A9B">
        <w:rPr>
          <w:rtl/>
        </w:rPr>
        <w:t>ניתן להניח שבמחרוזת יש רק אותיות אנגליות גדולות וקטנות, ורווחים (ללא סימני פיסוק). יש לחפש רק מילים שלמות</w:t>
      </w:r>
      <w:r w:rsidRPr="00130A9B">
        <w:rPr>
          <w:lang w:val="en-IL"/>
        </w:rPr>
        <w:t>.</w:t>
      </w:r>
      <w:r>
        <w:rPr>
          <w:rFonts w:hint="cs"/>
          <w:rtl/>
          <w:lang w:val="en-IL"/>
        </w:rPr>
        <w:t xml:space="preserve"> יש להבחין בין אותיות גדולות לקטנות (למשל במחרוזת למעלה, נמצא </w:t>
      </w:r>
      <w:r>
        <w:t>“Dont”</w:t>
      </w:r>
      <w:r>
        <w:rPr>
          <w:rFonts w:hint="cs"/>
          <w:rtl/>
        </w:rPr>
        <w:t xml:space="preserve"> אבל לא נמצא </w:t>
      </w:r>
      <w:r>
        <w:t>“dont”</w:t>
      </w:r>
      <w:r>
        <w:rPr>
          <w:rFonts w:hint="cs"/>
          <w:rtl/>
          <w:lang w:val="en-IL"/>
        </w:rPr>
        <w:t>.</w:t>
      </w:r>
    </w:p>
    <w:p w14:paraId="43F9F4E2" w14:textId="77777777" w:rsidR="00130A9B" w:rsidRPr="00130A9B" w:rsidRDefault="00130A9B" w:rsidP="00A8637C">
      <w:pPr>
        <w:pStyle w:val="BodyText"/>
        <w:bidi/>
        <w:spacing w:line="240" w:lineRule="auto"/>
        <w:rPr>
          <w:lang w:val="en-IL"/>
        </w:rPr>
      </w:pPr>
      <w:r w:rsidRPr="00130A9B">
        <w:rPr>
          <w:rtl/>
        </w:rPr>
        <w:t>מקרים מיוחדים</w:t>
      </w:r>
      <w:r w:rsidRPr="00130A9B">
        <w:rPr>
          <w:lang w:val="en-IL"/>
        </w:rPr>
        <w:t>:</w:t>
      </w:r>
    </w:p>
    <w:p w14:paraId="6734489B" w14:textId="4900F1FE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 xml:space="preserve">אם המילה שמחפשים </w:t>
      </w:r>
      <w:r w:rsidR="00277947">
        <w:rPr>
          <w:rFonts w:hint="cs"/>
          <w:rtl/>
        </w:rPr>
        <w:t xml:space="preserve">אינה </w:t>
      </w:r>
      <w:r w:rsidRPr="00130A9B">
        <w:rPr>
          <w:rtl/>
        </w:rPr>
        <w:t>מופיעה בטקסט - יש לזרוק חריג</w:t>
      </w:r>
      <w:r w:rsidR="00022524">
        <w:rPr>
          <w:rFonts w:hint="cs"/>
          <w:rtl/>
        </w:rPr>
        <w:t>ה</w:t>
      </w:r>
      <w:r w:rsidR="00C54279">
        <w:rPr>
          <w:rFonts w:hint="cs"/>
          <w:rtl/>
        </w:rPr>
        <w:t>.</w:t>
      </w:r>
    </w:p>
    <w:p w14:paraId="5BD25F96" w14:textId="1EE6A36E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 xml:space="preserve">אם המילה שמחפשים מופיעה פעמיים או יותר - יש להחזיר את ההופעה </w:t>
      </w:r>
      <w:r w:rsidR="003179E1">
        <w:rPr>
          <w:rFonts w:hint="cs"/>
          <w:i/>
          <w:iCs/>
          <w:rtl/>
        </w:rPr>
        <w:t>הראשונה</w:t>
      </w:r>
      <w:r w:rsidRPr="00130A9B">
        <w:rPr>
          <w:lang w:val="en-IL"/>
        </w:rPr>
        <w:t>.</w:t>
      </w:r>
    </w:p>
    <w:p w14:paraId="30A9F24F" w14:textId="77777777" w:rsidR="00130A9B" w:rsidRPr="00130A9B" w:rsidRDefault="00130A9B" w:rsidP="00A8637C">
      <w:pPr>
        <w:pStyle w:val="BodyText"/>
        <w:numPr>
          <w:ilvl w:val="0"/>
          <w:numId w:val="19"/>
        </w:numPr>
        <w:bidi/>
        <w:spacing w:line="240" w:lineRule="auto"/>
        <w:rPr>
          <w:lang w:val="en-IL"/>
        </w:rPr>
      </w:pPr>
      <w:r w:rsidRPr="00130A9B">
        <w:rPr>
          <w:rtl/>
        </w:rPr>
        <w:t>אם המילה שמחפשים היא ריקה, או שהיא לא מילה אחת (מכילה רווח) - יש לזרוק חריגה</w:t>
      </w:r>
      <w:r w:rsidRPr="00130A9B">
        <w:rPr>
          <w:lang w:val="en-IL"/>
        </w:rPr>
        <w:t>.</w:t>
      </w:r>
    </w:p>
    <w:p w14:paraId="6B18DD45" w14:textId="5E4231E5" w:rsidR="00553868" w:rsidRDefault="00553868" w:rsidP="00553868">
      <w:pPr>
        <w:pStyle w:val="BodyText"/>
        <w:bidi/>
        <w:rPr>
          <w:rtl/>
        </w:rPr>
      </w:pPr>
      <w:r w:rsidRPr="00553868">
        <w:rPr>
          <w:rFonts w:hint="cs"/>
          <w:b/>
          <w:bCs/>
          <w:rtl/>
        </w:rPr>
        <w:t xml:space="preserve">תוכנית </w:t>
      </w:r>
      <w:r w:rsidR="00566A45">
        <w:rPr>
          <w:rFonts w:hint="cs"/>
          <w:b/>
          <w:bCs/>
          <w:rtl/>
        </w:rPr>
        <w:t>ראשית ל</w:t>
      </w:r>
      <w:r w:rsidRPr="00553868">
        <w:rPr>
          <w:rFonts w:hint="cs"/>
          <w:b/>
          <w:bCs/>
          <w:rtl/>
        </w:rPr>
        <w:t>דוגמה</w:t>
      </w:r>
      <w:r>
        <w:rPr>
          <w:rFonts w:hint="cs"/>
          <w:rtl/>
        </w:rPr>
        <w:t>:</w:t>
      </w:r>
    </w:p>
    <w:p w14:paraId="7820B4ED" w14:textId="55B29408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"</w:t>
      </w:r>
      <w:r>
        <w:rPr>
          <w:rFonts w:ascii="Courier New" w:hAnsi="Courier New" w:cs="Courier New" w:hint="cs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nagram</w:t>
      </w:r>
      <w:r w:rsidRPr="00566A45">
        <w:rPr>
          <w:rFonts w:ascii="Courier New" w:hAnsi="Courier New" w:cs="Courier New"/>
          <w:sz w:val="20"/>
          <w:szCs w:val="20"/>
        </w:rPr>
        <w:t>Finder.hpp"</w:t>
      </w:r>
    </w:p>
    <w:p w14:paraId="723D9F94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&lt;iostream&gt;</w:t>
      </w:r>
    </w:p>
    <w:p w14:paraId="411FE6B4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#include &lt;stdexcept&gt;</w:t>
      </w:r>
    </w:p>
    <w:p w14:paraId="7FE25DA1" w14:textId="77777777" w:rsidR="00566A45" w:rsidRP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6A45">
        <w:rPr>
          <w:rFonts w:ascii="Courier New" w:hAnsi="Courier New" w:cs="Courier New"/>
          <w:sz w:val="20"/>
          <w:szCs w:val="20"/>
        </w:rPr>
        <w:t>using namespace std;</w:t>
      </w:r>
    </w:p>
    <w:p w14:paraId="737C579E" w14:textId="77777777" w:rsidR="00566A45" w:rsidRDefault="00566A45" w:rsidP="008E7DCE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D727B" w14:textId="38C833EA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>int main() {</w:t>
      </w:r>
    </w:p>
    <w:p w14:paraId="3EFDE04E" w14:textId="7C99729D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>string text = "</w:t>
      </w:r>
      <w:r w:rsidRPr="00553868"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tDno rryow eb phapy";</w:t>
      </w:r>
    </w:p>
    <w:p w14:paraId="2C92E17C" w14:textId="6857F08C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</w:t>
      </w:r>
      <w:r>
        <w:rPr>
          <w:rFonts w:ascii="Courier New" w:hAnsi="Courier New" w:cs="Courier New"/>
          <w:sz w:val="20"/>
          <w:szCs w:val="20"/>
        </w:rPr>
        <w:t>Dont</w:t>
      </w:r>
      <w:r w:rsidRPr="00553868">
        <w:rPr>
          <w:rFonts w:ascii="Courier New" w:hAnsi="Courier New" w:cs="Courier New"/>
          <w:sz w:val="20"/>
          <w:szCs w:val="20"/>
        </w:rPr>
        <w:t xml:space="preserve">") &lt;&lt; endl;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// "</w:t>
      </w:r>
      <w:r>
        <w:rPr>
          <w:rFonts w:ascii="Courier New" w:hAnsi="Courier New" w:cs="Courier New"/>
          <w:sz w:val="20"/>
          <w:szCs w:val="20"/>
        </w:rPr>
        <w:t>tDno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19E12106" w14:textId="70898FA0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"worry") &lt;&lt; endl;   //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386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rryow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6CBCA7E3" w14:textId="49B73B6B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 w:rsidR="005D5ED2"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</w:t>
      </w:r>
      <w:r w:rsidR="009161FF">
        <w:rPr>
          <w:rFonts w:ascii="Courier New" w:hAnsi="Courier New" w:cs="Courier New"/>
          <w:sz w:val="20"/>
          <w:szCs w:val="20"/>
        </w:rPr>
        <w:t>b</w:t>
      </w:r>
      <w:r w:rsidRPr="00553868">
        <w:rPr>
          <w:rFonts w:ascii="Courier New" w:hAnsi="Courier New" w:cs="Courier New"/>
          <w:sz w:val="20"/>
          <w:szCs w:val="20"/>
        </w:rPr>
        <w:t xml:space="preserve">e") &lt;&lt; endl;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53868">
        <w:rPr>
          <w:rFonts w:ascii="Courier New" w:hAnsi="Courier New" w:cs="Courier New"/>
          <w:sz w:val="20"/>
          <w:szCs w:val="20"/>
        </w:rPr>
        <w:t>// "</w:t>
      </w:r>
      <w:r>
        <w:rPr>
          <w:rFonts w:ascii="Courier New" w:hAnsi="Courier New" w:cs="Courier New"/>
          <w:sz w:val="20"/>
          <w:szCs w:val="20"/>
        </w:rPr>
        <w:t>eb</w:t>
      </w:r>
      <w:r w:rsidRPr="00553868">
        <w:rPr>
          <w:rFonts w:ascii="Courier New" w:hAnsi="Courier New" w:cs="Courier New"/>
          <w:sz w:val="20"/>
          <w:szCs w:val="20"/>
        </w:rPr>
        <w:t>"</w:t>
      </w:r>
    </w:p>
    <w:p w14:paraId="1C819EF6" w14:textId="60081422" w:rsidR="00553868" w:rsidRPr="00553868" w:rsidRDefault="00553868" w:rsidP="005477EA">
      <w:pPr>
        <w:pStyle w:val="BodyText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3868">
        <w:rPr>
          <w:rFonts w:ascii="Courier New" w:hAnsi="Courier New" w:cs="Courier New"/>
          <w:sz w:val="20"/>
          <w:szCs w:val="20"/>
        </w:rPr>
        <w:tab/>
        <w:t xml:space="preserve">cout &lt;&lt; </w:t>
      </w:r>
      <w:r w:rsidR="005D5ED2">
        <w:rPr>
          <w:rFonts w:ascii="Courier New" w:hAnsi="Courier New" w:cs="Courier New"/>
          <w:sz w:val="20"/>
          <w:szCs w:val="20"/>
        </w:rPr>
        <w:t>anagram</w:t>
      </w:r>
      <w:r w:rsidRPr="00553868">
        <w:rPr>
          <w:rFonts w:ascii="Courier New" w:hAnsi="Courier New" w:cs="Courier New"/>
          <w:sz w:val="20"/>
          <w:szCs w:val="20"/>
        </w:rPr>
        <w:t>::find(text, "happy") &lt;&lt; endl;   // "phapy"</w:t>
      </w:r>
    </w:p>
    <w:p w14:paraId="17F628A6" w14:textId="76A7AC4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try {   </w:t>
      </w:r>
    </w:p>
    <w:p w14:paraId="59821735" w14:textId="19890F9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cout &lt;&lt; anagram::find(text, "dont") &lt;&lt; endl;    </w:t>
      </w:r>
    </w:p>
    <w:p w14:paraId="6EC14137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throw an exception – dont != Dont</w:t>
      </w:r>
    </w:p>
    <w:p w14:paraId="06EFC994" w14:textId="77BE772C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} catch (const exception&amp; ex) {</w:t>
      </w:r>
    </w:p>
    <w:p w14:paraId="3814EA23" w14:textId="3A27C7A2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cout &lt;&lt; "   caught exception: " &lt;&lt; ex.what() &lt;&lt; endl;</w:t>
      </w:r>
    </w:p>
    <w:p w14:paraId="15672379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print: “Word 'dont' is not found</w:t>
      </w:r>
    </w:p>
    <w:p w14:paraId="30C89BDF" w14:textId="43A49B92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}</w:t>
      </w:r>
    </w:p>
    <w:p w14:paraId="1B10755C" w14:textId="6326902A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try {   </w:t>
      </w:r>
    </w:p>
    <w:p w14:paraId="6172F880" w14:textId="0A3F7014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cout &lt;&lt; anagram::find(text, "rry") &lt;&lt; endl;   </w:t>
      </w:r>
    </w:p>
    <w:p w14:paraId="12B43B8B" w14:textId="336F1FBA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throw an exception – not a whole word</w:t>
      </w:r>
    </w:p>
    <w:p w14:paraId="275CEC55" w14:textId="0E471EF0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} catch (const exception&amp; ex) {</w:t>
      </w:r>
    </w:p>
    <w:p w14:paraId="32E3527F" w14:textId="4D014775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cout &lt;&lt; "   caught exception: " &lt;&lt; ex.what() &lt;&lt; endl;</w:t>
      </w:r>
    </w:p>
    <w:p w14:paraId="55E08EE7" w14:textId="77777777" w:rsidR="005477EA" w:rsidRP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477EA">
        <w:rPr>
          <w:rFonts w:ascii="Courier New" w:hAnsi="Courier New" w:cs="Courier New"/>
          <w:sz w:val="20"/>
          <w:szCs w:val="20"/>
          <w:lang w:val="en-IL"/>
        </w:rPr>
        <w:t>            // should print: “Word 'rry' is not found</w:t>
      </w:r>
    </w:p>
    <w:p w14:paraId="1B23805D" w14:textId="77777777" w:rsidR="005477EA" w:rsidRDefault="005477EA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477EA">
        <w:rPr>
          <w:rFonts w:ascii="Courier New" w:hAnsi="Courier New" w:cs="Courier New"/>
          <w:sz w:val="20"/>
          <w:szCs w:val="20"/>
          <w:lang w:val="en-IL"/>
        </w:rPr>
        <w:t>    }</w:t>
      </w:r>
    </w:p>
    <w:p w14:paraId="56595A0D" w14:textId="321CEFAD" w:rsidR="00553868" w:rsidRPr="005477EA" w:rsidRDefault="00553868" w:rsidP="005477EA">
      <w:pPr>
        <w:pStyle w:val="BodyText"/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IL"/>
        </w:rPr>
      </w:pPr>
      <w:r w:rsidRPr="00553868">
        <w:rPr>
          <w:rFonts w:ascii="Courier New" w:hAnsi="Courier New" w:cs="Courier New"/>
          <w:sz w:val="20"/>
          <w:szCs w:val="20"/>
        </w:rPr>
        <w:t>}</w:t>
      </w:r>
    </w:p>
    <w:p w14:paraId="6119D28D" w14:textId="77777777" w:rsidR="00DB2D75" w:rsidRPr="00553868" w:rsidRDefault="00DB2D75" w:rsidP="00DB2D75">
      <w:pPr>
        <w:pStyle w:val="BodyText"/>
        <w:rPr>
          <w:rFonts w:ascii="Courier New" w:hAnsi="Courier New" w:cs="Courier New"/>
          <w:sz w:val="20"/>
          <w:szCs w:val="20"/>
          <w:rtl/>
        </w:rPr>
      </w:pPr>
    </w:p>
    <w:p w14:paraId="30086C03" w14:textId="77777777" w:rsidR="00E35F28" w:rsidRPr="00130A9B" w:rsidRDefault="00E35F28" w:rsidP="00E35F28">
      <w:pPr>
        <w:pStyle w:val="BodyText"/>
        <w:bidi/>
        <w:rPr>
          <w:lang w:val="en-IL"/>
        </w:rPr>
      </w:pPr>
    </w:p>
    <w:p w14:paraId="355947A7" w14:textId="48AB5D54" w:rsidR="00D645FA" w:rsidRDefault="00B362E8" w:rsidP="002276AF">
      <w:pPr>
        <w:pStyle w:val="BodyText"/>
        <w:bidi/>
        <w:rPr>
          <w:rtl/>
        </w:rPr>
      </w:pPr>
      <w:r>
        <w:rPr>
          <w:rFonts w:hint="cs"/>
          <w:rtl/>
        </w:rPr>
        <w:t xml:space="preserve">חלק </w:t>
      </w:r>
      <w:r w:rsidR="0046659D">
        <w:rPr>
          <w:rFonts w:hint="cs"/>
          <w:rtl/>
        </w:rPr>
        <w:t>א</w:t>
      </w:r>
      <w:r w:rsidR="004B297E">
        <w:rPr>
          <w:rtl/>
        </w:rPr>
        <w:t xml:space="preserve"> [</w:t>
      </w:r>
      <w:r w:rsidR="00E07CD3">
        <w:rPr>
          <w:rFonts w:hint="cs"/>
          <w:rtl/>
        </w:rPr>
        <w:t>10</w:t>
      </w:r>
      <w:r w:rsidR="004B297E">
        <w:rPr>
          <w:rtl/>
        </w:rPr>
        <w:t xml:space="preserve"> נק'].</w:t>
      </w:r>
      <w:r w:rsidR="002276AF">
        <w:rPr>
          <w:rFonts w:hint="cs"/>
          <w:rtl/>
        </w:rPr>
        <w:t xml:space="preserve">  </w:t>
      </w:r>
      <w:r w:rsidR="003629F5">
        <w:rPr>
          <w:rFonts w:hint="cs"/>
          <w:rtl/>
        </w:rPr>
        <w:t xml:space="preserve">כתבו קובץ </w:t>
      </w:r>
      <w:r w:rsidR="009A32C1">
        <w:rPr>
          <w:rFonts w:hint="cs"/>
          <w:rtl/>
        </w:rPr>
        <w:t xml:space="preserve">המבצע </w:t>
      </w:r>
      <w:r w:rsidR="003629F5" w:rsidRPr="00A06AF1">
        <w:rPr>
          <w:rFonts w:hint="cs"/>
          <w:b/>
          <w:bCs/>
          <w:rtl/>
        </w:rPr>
        <w:t>בדיקות</w:t>
      </w:r>
      <w:r w:rsidR="002276AF" w:rsidRPr="00A06AF1">
        <w:rPr>
          <w:rFonts w:hint="cs"/>
          <w:b/>
          <w:bCs/>
          <w:rtl/>
        </w:rPr>
        <w:t>-יחידה</w:t>
      </w:r>
      <w:r w:rsidR="002276AF">
        <w:rPr>
          <w:rFonts w:hint="cs"/>
          <w:rtl/>
        </w:rPr>
        <w:t xml:space="preserve"> לפונקציה </w:t>
      </w:r>
      <w:r w:rsidR="003629F5">
        <w:rPr>
          <w:rFonts w:hint="cs"/>
          <w:rtl/>
        </w:rPr>
        <w:t xml:space="preserve">בעזרת מערכת </w:t>
      </w:r>
      <w:r w:rsidR="003629F5" w:rsidRPr="002D6BB7">
        <w:rPr>
          <w:b/>
          <w:bCs/>
        </w:rPr>
        <w:t>doctest</w:t>
      </w:r>
      <w:r w:rsidR="004506B8">
        <w:rPr>
          <w:rFonts w:hint="cs"/>
          <w:rtl/>
        </w:rPr>
        <w:t xml:space="preserve"> שהשתמשתם בה במטלות. </w:t>
      </w:r>
      <w:r w:rsidR="00F3641E">
        <w:t xml:space="preserve"> </w:t>
      </w:r>
      <w:r w:rsidR="00F3641E">
        <w:rPr>
          <w:rFonts w:hint="cs"/>
          <w:rtl/>
        </w:rPr>
        <w:t xml:space="preserve"> יש לכתוב רק את הקובץ </w:t>
      </w:r>
      <w:r w:rsidR="00812493">
        <w:rPr>
          <w:rFonts w:hint="cs"/>
          <w:rtl/>
        </w:rPr>
        <w:t xml:space="preserve">הכולל </w:t>
      </w:r>
      <w:r w:rsidR="0048062C">
        <w:rPr>
          <w:rFonts w:hint="cs"/>
          <w:rtl/>
        </w:rPr>
        <w:t xml:space="preserve">את </w:t>
      </w:r>
      <w:r w:rsidR="00F3641E">
        <w:rPr>
          <w:rFonts w:hint="cs"/>
          <w:rtl/>
        </w:rPr>
        <w:t xml:space="preserve">הבדיקות עצמן </w:t>
      </w:r>
      <w:r w:rsidR="00F3310E">
        <w:rPr>
          <w:rFonts w:hint="cs"/>
          <w:rtl/>
        </w:rPr>
        <w:t xml:space="preserve">(כמו הקובץ </w:t>
      </w:r>
      <w:r w:rsidR="00671B82">
        <w:rPr>
          <w:rFonts w:hint="cs"/>
          <w:rtl/>
        </w:rPr>
        <w:t>שהגשתם בחלק א של ה</w:t>
      </w:r>
      <w:r w:rsidR="00F3310E">
        <w:rPr>
          <w:rFonts w:hint="cs"/>
          <w:rtl/>
        </w:rPr>
        <w:t>מטלה)</w:t>
      </w:r>
      <w:r w:rsidR="00F3310E">
        <w:rPr>
          <w:rFonts w:hint="cs"/>
        </w:rPr>
        <w:t xml:space="preserve"> </w:t>
      </w:r>
      <w:r w:rsidR="00F3641E">
        <w:rPr>
          <w:rtl/>
        </w:rPr>
        <w:t>–</w:t>
      </w:r>
      <w:r w:rsidR="00F3641E">
        <w:rPr>
          <w:rFonts w:hint="cs"/>
          <w:rtl/>
        </w:rPr>
        <w:t xml:space="preserve"> אין צורך לכתוב </w:t>
      </w:r>
      <w:r w:rsidR="003E5C34">
        <w:rPr>
          <w:rFonts w:hint="cs"/>
          <w:rtl/>
        </w:rPr>
        <w:t>את ה</w:t>
      </w:r>
      <w:r w:rsidR="00F26600">
        <w:rPr>
          <w:rFonts w:hint="cs"/>
          <w:rtl/>
        </w:rPr>
        <w:t xml:space="preserve">תוכנית </w:t>
      </w:r>
      <w:r w:rsidR="003E5C34">
        <w:rPr>
          <w:rFonts w:hint="cs"/>
          <w:rtl/>
        </w:rPr>
        <w:t>ה</w:t>
      </w:r>
      <w:r w:rsidR="00F26600">
        <w:rPr>
          <w:rFonts w:hint="cs"/>
          <w:rtl/>
        </w:rPr>
        <w:t>ראשית המריצה את הבדיקות</w:t>
      </w:r>
      <w:r w:rsidR="003E5C34">
        <w:rPr>
          <w:rFonts w:hint="cs"/>
          <w:rtl/>
        </w:rPr>
        <w:t xml:space="preserve"> (</w:t>
      </w:r>
      <w:r w:rsidR="003E5C34">
        <w:t>TestRunner.cpp</w:t>
      </w:r>
      <w:r w:rsidR="003E5C34">
        <w:rPr>
          <w:rFonts w:hint="cs"/>
          <w:rtl/>
        </w:rPr>
        <w:t>)</w:t>
      </w:r>
      <w:r w:rsidR="00F26600">
        <w:rPr>
          <w:rFonts w:hint="cs"/>
          <w:rtl/>
        </w:rPr>
        <w:t>.</w:t>
      </w:r>
      <w:r w:rsidR="00922449">
        <w:rPr>
          <w:rFonts w:hint="cs"/>
          <w:rtl/>
        </w:rPr>
        <w:t xml:space="preserve">   </w:t>
      </w:r>
      <w:r w:rsidR="009C47B1">
        <w:rPr>
          <w:rFonts w:hint="cs"/>
          <w:rtl/>
        </w:rPr>
        <w:t xml:space="preserve">אין לחזור על בדיקות שנמצאות בתוכנית ההדגמה </w:t>
      </w:r>
      <w:r w:rsidR="009C47B1">
        <w:rPr>
          <w:rtl/>
        </w:rPr>
        <w:t>–</w:t>
      </w:r>
      <w:r w:rsidR="009C47B1">
        <w:rPr>
          <w:rFonts w:hint="cs"/>
          <w:rtl/>
        </w:rPr>
        <w:t xml:space="preserve"> תהיו מקוריים. </w:t>
      </w:r>
      <w:r w:rsidR="00D645FA">
        <w:rPr>
          <w:rFonts w:hint="cs"/>
          <w:rtl/>
        </w:rPr>
        <w:t>הוסיפו הסברים והערות בקובץ כדי להסביר מה אתם בודקים.</w:t>
      </w:r>
      <w:r w:rsidR="009C47B1">
        <w:rPr>
          <w:rFonts w:hint="cs"/>
          <w:rtl/>
        </w:rPr>
        <w:t xml:space="preserve"> </w:t>
      </w:r>
      <w:r w:rsidR="00515B40">
        <w:rPr>
          <w:rFonts w:hint="cs"/>
          <w:rtl/>
        </w:rPr>
        <w:t xml:space="preserve"> </w:t>
      </w:r>
    </w:p>
    <w:p w14:paraId="68B12962" w14:textId="0100E7ED" w:rsidR="00127C4E" w:rsidRDefault="002D558A" w:rsidP="00127C4E">
      <w:pPr>
        <w:pStyle w:val="BodyText"/>
        <w:bidi/>
        <w:rPr>
          <w:rtl/>
        </w:rPr>
      </w:pPr>
      <w:r>
        <w:rPr>
          <w:rFonts w:hint="cs"/>
          <w:rtl/>
        </w:rPr>
        <w:t xml:space="preserve">בשאלה זו </w:t>
      </w:r>
      <w:r w:rsidR="00127C4E">
        <w:rPr>
          <w:rFonts w:hint="cs"/>
          <w:rtl/>
        </w:rPr>
        <w:t xml:space="preserve">מספיק לכתוב </w:t>
      </w:r>
      <w:r w:rsidR="00F95E7E">
        <w:rPr>
          <w:rFonts w:hint="cs"/>
          <w:rtl/>
        </w:rPr>
        <w:t xml:space="preserve">15-20 </w:t>
      </w:r>
      <w:r>
        <w:rPr>
          <w:rFonts w:hint="cs"/>
          <w:rtl/>
        </w:rPr>
        <w:t>בדיקות (</w:t>
      </w:r>
      <w:r>
        <w:t>CHECK</w:t>
      </w:r>
      <w:r>
        <w:rPr>
          <w:rFonts w:hint="cs"/>
          <w:rtl/>
        </w:rPr>
        <w:t>) בסה"כ</w:t>
      </w:r>
      <w:r w:rsidR="00F95E7E">
        <w:rPr>
          <w:rFonts w:hint="cs"/>
          <w:rtl/>
        </w:rPr>
        <w:t>;</w:t>
      </w:r>
      <w:r>
        <w:rPr>
          <w:rFonts w:hint="cs"/>
          <w:rtl/>
        </w:rPr>
        <w:t xml:space="preserve"> כמובן יש לכסות את כל הדרישות</w:t>
      </w:r>
      <w:r w:rsidR="00E40B74">
        <w:rPr>
          <w:rFonts w:hint="cs"/>
          <w:rtl/>
        </w:rPr>
        <w:t xml:space="preserve"> של המטלה</w:t>
      </w:r>
      <w:r>
        <w:rPr>
          <w:rFonts w:hint="cs"/>
          <w:rtl/>
        </w:rPr>
        <w:t>.</w:t>
      </w:r>
    </w:p>
    <w:p w14:paraId="47FE7854" w14:textId="77777777" w:rsidR="000D364D" w:rsidRDefault="000D364D" w:rsidP="000D364D">
      <w:pPr>
        <w:pStyle w:val="BodyText"/>
        <w:bidi/>
        <w:rPr>
          <w:rtl/>
        </w:rPr>
      </w:pPr>
    </w:p>
    <w:p w14:paraId="454E479A" w14:textId="60830E47" w:rsidR="00A36A4D" w:rsidRDefault="00B362E8" w:rsidP="00E02E24">
      <w:pPr>
        <w:pStyle w:val="BodyText"/>
        <w:bidi/>
        <w:spacing w:after="0" w:line="240" w:lineRule="auto"/>
        <w:rPr>
          <w:rtl/>
        </w:rPr>
      </w:pPr>
      <w:r>
        <w:rPr>
          <w:rFonts w:hint="cs"/>
          <w:rtl/>
        </w:rPr>
        <w:lastRenderedPageBreak/>
        <w:t xml:space="preserve">חלק </w:t>
      </w:r>
      <w:r w:rsidR="00B7506C">
        <w:rPr>
          <w:rFonts w:hint="cs"/>
          <w:rtl/>
        </w:rPr>
        <w:t>ב [10 נק'].</w:t>
      </w:r>
      <w:r w:rsidR="00882091">
        <w:rPr>
          <w:rFonts w:hint="cs"/>
          <w:rtl/>
        </w:rPr>
        <w:t xml:space="preserve"> נ</w:t>
      </w:r>
      <w:r w:rsidR="00A36A4D">
        <w:rPr>
          <w:rFonts w:hint="cs"/>
          <w:rtl/>
        </w:rPr>
        <w:t xml:space="preserve">תון מימוש לפונקציה </w:t>
      </w:r>
      <w:r w:rsidR="00A36A4D">
        <w:t>find</w:t>
      </w:r>
      <w:r w:rsidR="00882091">
        <w:rPr>
          <w:rFonts w:hint="cs"/>
          <w:rtl/>
        </w:rPr>
        <w:t xml:space="preserve"> </w:t>
      </w:r>
      <w:r w:rsidR="00E02E24">
        <w:rPr>
          <w:rFonts w:hint="cs"/>
          <w:rtl/>
        </w:rPr>
        <w:t xml:space="preserve">שבו </w:t>
      </w:r>
      <w:r w:rsidR="00A36A4D">
        <w:rPr>
          <w:rFonts w:hint="cs"/>
          <w:rtl/>
        </w:rPr>
        <w:t>הושמטו</w:t>
      </w:r>
      <w:r w:rsidR="00DD7CAD">
        <w:rPr>
          <w:rFonts w:hint="cs"/>
          <w:rtl/>
        </w:rPr>
        <w:t xml:space="preserve"> כמה חלקים ובמקומם נכתבו קוים תחתיים</w:t>
      </w:r>
      <w:r w:rsidR="00A36A4D">
        <w:rPr>
          <w:rFonts w:hint="cs"/>
          <w:rtl/>
        </w:rPr>
        <w:t xml:space="preserve">. השלימו את </w:t>
      </w:r>
      <w:r w:rsidR="00BC1D03">
        <w:rPr>
          <w:rFonts w:hint="cs"/>
          <w:rtl/>
        </w:rPr>
        <w:t>החסר בכל קו</w:t>
      </w:r>
      <w:r w:rsidR="002129F2">
        <w:rPr>
          <w:rFonts w:hint="cs"/>
          <w:rtl/>
        </w:rPr>
        <w:t>.</w:t>
      </w:r>
      <w:r w:rsidR="008914FF">
        <w:rPr>
          <w:rFonts w:hint="cs"/>
          <w:rtl/>
        </w:rPr>
        <w:t xml:space="preserve"> אין צורך להעתיק את כל המימוש </w:t>
      </w:r>
      <w:r w:rsidR="008914FF">
        <w:rPr>
          <w:rtl/>
        </w:rPr>
        <w:t>–</w:t>
      </w:r>
      <w:r w:rsidR="008914FF">
        <w:rPr>
          <w:rFonts w:hint="cs"/>
          <w:rtl/>
        </w:rPr>
        <w:t xml:space="preserve"> אפשר לכתוב רק </w:t>
      </w:r>
      <w:r w:rsidR="00FF4FE2">
        <w:rPr>
          <w:rFonts w:hint="cs"/>
          <w:rtl/>
        </w:rPr>
        <w:t>החלקים החסרים לפי המספר המופיע לידם.</w:t>
      </w:r>
      <w:r w:rsidR="0021289E">
        <w:rPr>
          <w:rFonts w:hint="cs"/>
          <w:rtl/>
        </w:rPr>
        <w:t xml:space="preserve"> שימו לב: כל קו תחתי יכול לייצג מילה אחת או יותר.</w:t>
      </w:r>
    </w:p>
    <w:p w14:paraId="642C2686" w14:textId="77777777" w:rsidR="00F56382" w:rsidRDefault="00F56382" w:rsidP="00104709">
      <w:pPr>
        <w:pStyle w:val="BodyText"/>
        <w:bidi/>
        <w:spacing w:after="0" w:line="240" w:lineRule="auto"/>
        <w:rPr>
          <w:rtl/>
        </w:rPr>
      </w:pPr>
    </w:p>
    <w:p w14:paraId="1EC79C07" w14:textId="3E8735EA" w:rsidR="00104709" w:rsidRDefault="00104709" w:rsidP="00F56382">
      <w:pPr>
        <w:pStyle w:val="BodyText"/>
        <w:bidi/>
        <w:spacing w:after="0" w:line="240" w:lineRule="auto"/>
        <w:rPr>
          <w:rtl/>
        </w:rPr>
      </w:pPr>
      <w:r>
        <w:rPr>
          <w:rFonts w:hint="cs"/>
          <w:rtl/>
        </w:rPr>
        <w:t>המימוש פועל ע"פ האלגוריתם הבא:</w:t>
      </w:r>
    </w:p>
    <w:p w14:paraId="692BD4E3" w14:textId="4733C475" w:rsidR="00104709" w:rsidRDefault="00104709" w:rsidP="00104709">
      <w:pPr>
        <w:pStyle w:val="BodyText"/>
        <w:numPr>
          <w:ilvl w:val="0"/>
          <w:numId w:val="19"/>
        </w:numPr>
        <w:bidi/>
        <w:spacing w:after="0" w:line="240" w:lineRule="auto"/>
      </w:pPr>
      <w:r>
        <w:rPr>
          <w:rFonts w:hint="cs"/>
          <w:rtl/>
        </w:rPr>
        <w:t>סדר את האותיות במילה שמחפשים;</w:t>
      </w:r>
    </w:p>
    <w:p w14:paraId="280486F2" w14:textId="5C90C43E" w:rsidR="00104709" w:rsidRDefault="00104709" w:rsidP="00104709">
      <w:pPr>
        <w:pStyle w:val="BodyText"/>
        <w:numPr>
          <w:ilvl w:val="0"/>
          <w:numId w:val="19"/>
        </w:numPr>
        <w:bidi/>
        <w:spacing w:after="0" w:line="240" w:lineRule="auto"/>
      </w:pPr>
      <w:r>
        <w:rPr>
          <w:rFonts w:hint="cs"/>
          <w:rtl/>
        </w:rPr>
        <w:t xml:space="preserve">עבור כל </w:t>
      </w:r>
      <w:r w:rsidR="00846377">
        <w:rPr>
          <w:rFonts w:hint="cs"/>
          <w:rtl/>
        </w:rPr>
        <w:t xml:space="preserve">מילה </w:t>
      </w:r>
      <w:r>
        <w:rPr>
          <w:rFonts w:hint="cs"/>
          <w:rtl/>
        </w:rPr>
        <w:t>בטקסט</w:t>
      </w:r>
      <w:r w:rsidR="00846377">
        <w:rPr>
          <w:rFonts w:hint="cs"/>
          <w:rtl/>
        </w:rPr>
        <w:t>:</w:t>
      </w:r>
    </w:p>
    <w:p w14:paraId="134DB5DB" w14:textId="18578C0B" w:rsidR="00104709" w:rsidRDefault="00846377" w:rsidP="00846377">
      <w:pPr>
        <w:pStyle w:val="BodyText"/>
        <w:numPr>
          <w:ilvl w:val="1"/>
          <w:numId w:val="19"/>
        </w:numPr>
        <w:bidi/>
        <w:spacing w:after="0" w:line="240" w:lineRule="auto"/>
      </w:pPr>
      <w:r>
        <w:rPr>
          <w:rFonts w:hint="cs"/>
          <w:rtl/>
        </w:rPr>
        <w:t>סדר את האותיות המילה;</w:t>
      </w:r>
    </w:p>
    <w:p w14:paraId="3EA32A3D" w14:textId="29090EE7" w:rsidR="00104709" w:rsidRDefault="00104709" w:rsidP="00846377">
      <w:pPr>
        <w:pStyle w:val="BodyText"/>
        <w:numPr>
          <w:ilvl w:val="1"/>
          <w:numId w:val="19"/>
        </w:numPr>
        <w:bidi/>
        <w:spacing w:after="0" w:line="240" w:lineRule="auto"/>
      </w:pPr>
      <w:r>
        <w:rPr>
          <w:rFonts w:hint="cs"/>
          <w:rtl/>
        </w:rPr>
        <w:t xml:space="preserve">אם המילה המסודרת </w:t>
      </w:r>
      <w:r w:rsidR="00846377">
        <w:rPr>
          <w:rFonts w:hint="cs"/>
          <w:rtl/>
        </w:rPr>
        <w:t>מה</w:t>
      </w:r>
      <w:r>
        <w:rPr>
          <w:rFonts w:hint="cs"/>
          <w:rtl/>
        </w:rPr>
        <w:t xml:space="preserve">טקסט שווה למילה המסודרת שמחפשים </w:t>
      </w:r>
      <w:r>
        <w:rPr>
          <w:rtl/>
        </w:rPr>
        <w:t>–</w:t>
      </w:r>
      <w:r>
        <w:rPr>
          <w:rFonts w:hint="cs"/>
          <w:rtl/>
        </w:rPr>
        <w:t xml:space="preserve"> החזר את המילה המקורית </w:t>
      </w:r>
      <w:r w:rsidR="00846377">
        <w:rPr>
          <w:rFonts w:hint="cs"/>
          <w:rtl/>
        </w:rPr>
        <w:t>מה</w:t>
      </w:r>
      <w:r>
        <w:rPr>
          <w:rFonts w:hint="cs"/>
          <w:rtl/>
        </w:rPr>
        <w:t>טקסט.</w:t>
      </w:r>
    </w:p>
    <w:p w14:paraId="5B8D7268" w14:textId="77777777" w:rsidR="00846377" w:rsidRDefault="00846377" w:rsidP="00846377">
      <w:pPr>
        <w:pStyle w:val="BodyText"/>
        <w:bidi/>
        <w:spacing w:after="0" w:line="240" w:lineRule="auto"/>
        <w:rPr>
          <w:rtl/>
        </w:rPr>
      </w:pPr>
    </w:p>
    <w:p w14:paraId="62F125B0" w14:textId="3F46BBE1" w:rsidR="00FF4FE2" w:rsidRDefault="00FF4FE2" w:rsidP="00FF4FE2">
      <w:pPr>
        <w:pStyle w:val="BodyText"/>
        <w:bidi/>
      </w:pPr>
      <w:r w:rsidRPr="0021289E">
        <w:rPr>
          <w:rFonts w:hint="cs"/>
          <w:b/>
          <w:bCs/>
          <w:rtl/>
        </w:rPr>
        <w:t>הערה</w:t>
      </w:r>
      <w:r>
        <w:rPr>
          <w:rFonts w:hint="cs"/>
          <w:rtl/>
        </w:rPr>
        <w:t>: במקום להשלים את החסר, מותר לכם גם לכתוב מימוש חדש, אולם במקרה זה עליכם להסביר בפירוט את האלגוריתם שהשתמשתם בו.</w:t>
      </w:r>
    </w:p>
    <w:p w14:paraId="7EAD6AAE" w14:textId="77777777" w:rsidR="00A368C0" w:rsidRPr="00A368C0" w:rsidRDefault="00A368C0" w:rsidP="00A368C0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52A74D96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"AnagramFinder.hpp"</w:t>
      </w:r>
    </w:p>
    <w:p w14:paraId="77585D23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&lt;sstream&gt;</w:t>
      </w:r>
    </w:p>
    <w:p w14:paraId="13FA0C44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&lt;algorithm&gt;</w:t>
      </w:r>
    </w:p>
    <w:p w14:paraId="7AB54C9D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#include &lt;stdexcept&gt;</w:t>
      </w:r>
    </w:p>
    <w:p w14:paraId="184920EB" w14:textId="4C48976A" w:rsidR="008B3851" w:rsidRPr="005638B1" w:rsidRDefault="00CD78B5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>
        <w:rPr>
          <w:rFonts w:ascii="Consolas" w:hAnsi="Consolas"/>
          <w:color w:val="auto"/>
          <w:sz w:val="21"/>
          <w:szCs w:val="21"/>
        </w:rPr>
        <w:t>u</w:t>
      </w:r>
      <w:r w:rsidR="008B3851" w:rsidRPr="005638B1">
        <w:rPr>
          <w:rFonts w:ascii="Consolas" w:hAnsi="Consolas"/>
          <w:color w:val="auto"/>
          <w:sz w:val="21"/>
          <w:szCs w:val="21"/>
        </w:rPr>
        <w:t>sing</w:t>
      </w:r>
      <w:r w:rsidR="00A12602">
        <w:rPr>
          <w:rFonts w:ascii="Consolas" w:hAnsi="Consolas"/>
          <w:color w:val="auto"/>
          <w:sz w:val="21"/>
          <w:szCs w:val="21"/>
        </w:rPr>
        <w:t xml:space="preserve"> __________</w:t>
      </w:r>
      <w:r w:rsidR="00A12602" w:rsidRPr="00A12602">
        <w:rPr>
          <w:rFonts w:ascii="Consolas" w:hAnsi="Consolas"/>
          <w:color w:val="auto"/>
          <w:sz w:val="21"/>
          <w:szCs w:val="21"/>
          <w:vertAlign w:val="subscript"/>
        </w:rPr>
        <w:t>1</w:t>
      </w:r>
      <w:r w:rsidR="008B3851" w:rsidRPr="005638B1">
        <w:rPr>
          <w:rFonts w:ascii="Consolas" w:hAnsi="Consolas"/>
          <w:color w:val="auto"/>
          <w:sz w:val="21"/>
          <w:szCs w:val="21"/>
        </w:rPr>
        <w:t>;</w:t>
      </w:r>
    </w:p>
    <w:p w14:paraId="488090D7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07416E29" w14:textId="75E80A7F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namespace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2 </w:t>
      </w:r>
      <w:r w:rsidRPr="005638B1">
        <w:rPr>
          <w:rFonts w:ascii="Consolas" w:hAnsi="Consolas"/>
          <w:color w:val="auto"/>
          <w:sz w:val="21"/>
          <w:szCs w:val="21"/>
        </w:rPr>
        <w:t>{</w:t>
      </w:r>
    </w:p>
    <w:p w14:paraId="742BDD81" w14:textId="339BE653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3 </w:t>
      </w:r>
      <w:r w:rsidRPr="005638B1">
        <w:rPr>
          <w:rFonts w:ascii="Consolas" w:hAnsi="Consolas"/>
          <w:color w:val="auto"/>
          <w:sz w:val="21"/>
          <w:szCs w:val="21"/>
        </w:rPr>
        <w:t>find(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4 </w:t>
      </w:r>
      <w:r w:rsidRPr="005638B1">
        <w:rPr>
          <w:rFonts w:ascii="Consolas" w:hAnsi="Consolas"/>
          <w:color w:val="auto"/>
          <w:sz w:val="21"/>
          <w:szCs w:val="21"/>
        </w:rPr>
        <w:t>text,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A12602">
        <w:rPr>
          <w:rFonts w:ascii="Consolas" w:hAnsi="Consolas"/>
          <w:color w:val="auto"/>
          <w:sz w:val="21"/>
          <w:szCs w:val="21"/>
          <w:vertAlign w:val="subscript"/>
        </w:rPr>
        <w:t xml:space="preserve">5 </w:t>
      </w:r>
      <w:r w:rsidRPr="005638B1">
        <w:rPr>
          <w:rFonts w:ascii="Consolas" w:hAnsi="Consolas"/>
          <w:color w:val="auto"/>
          <w:sz w:val="21"/>
          <w:szCs w:val="21"/>
        </w:rPr>
        <w:t>wanted_word) {</w:t>
      </w:r>
    </w:p>
    <w:p w14:paraId="51DD8A0F" w14:textId="651BABBC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</w:t>
      </w:r>
      <w:r w:rsidR="00A12602">
        <w:rPr>
          <w:rFonts w:ascii="Consolas" w:hAnsi="Consolas"/>
          <w:color w:val="auto"/>
          <w:sz w:val="21"/>
          <w:szCs w:val="21"/>
        </w:rPr>
        <w:t>__________</w:t>
      </w:r>
      <w:r w:rsidR="008B564B">
        <w:rPr>
          <w:rFonts w:ascii="Consolas" w:hAnsi="Consolas"/>
          <w:color w:val="auto"/>
          <w:sz w:val="21"/>
          <w:szCs w:val="21"/>
          <w:vertAlign w:val="subscript"/>
        </w:rPr>
        <w:t>6</w:t>
      </w:r>
      <w:r w:rsidRPr="005638B1">
        <w:rPr>
          <w:rFonts w:ascii="Consolas" w:hAnsi="Consolas"/>
          <w:color w:val="auto"/>
          <w:sz w:val="21"/>
          <w:szCs w:val="21"/>
        </w:rPr>
        <w:t>;</w:t>
      </w:r>
    </w:p>
    <w:p w14:paraId="3B064661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string text_word, sorted_text_word;</w:t>
      </w:r>
    </w:p>
    <w:p w14:paraId="7AC6C469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istringstream text_stream(text);</w:t>
      </w:r>
    </w:p>
    <w:p w14:paraId="3669F3CB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while (text_stream &gt;&gt; text_word)  {  // read the words in "text" one by one</w:t>
      </w:r>
    </w:p>
    <w:p w14:paraId="19BA9222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sorted_text_word = text_word;</w:t>
      </w:r>
    </w:p>
    <w:p w14:paraId="2584DE99" w14:textId="3EE20E92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sort(</w:t>
      </w:r>
      <w:r w:rsidR="001D233A">
        <w:rPr>
          <w:rFonts w:ascii="Consolas" w:hAnsi="Consolas"/>
          <w:color w:val="auto"/>
          <w:sz w:val="21"/>
          <w:szCs w:val="21"/>
        </w:rPr>
        <w:t>__________</w:t>
      </w:r>
      <w:r w:rsidR="001D233A">
        <w:rPr>
          <w:rFonts w:ascii="Consolas" w:hAnsi="Consolas"/>
          <w:color w:val="auto"/>
          <w:sz w:val="21"/>
          <w:szCs w:val="21"/>
          <w:vertAlign w:val="subscript"/>
        </w:rPr>
        <w:t>7</w:t>
      </w:r>
      <w:r w:rsidRPr="005638B1">
        <w:rPr>
          <w:rFonts w:ascii="Consolas" w:hAnsi="Consolas"/>
          <w:color w:val="auto"/>
          <w:sz w:val="21"/>
          <w:szCs w:val="21"/>
        </w:rPr>
        <w:t>);</w:t>
      </w:r>
    </w:p>
    <w:p w14:paraId="755C488E" w14:textId="7386E91E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if (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8</w:t>
      </w:r>
      <w:r w:rsidRPr="005638B1">
        <w:rPr>
          <w:rFonts w:ascii="Consolas" w:hAnsi="Consolas"/>
          <w:color w:val="auto"/>
          <w:sz w:val="21"/>
          <w:szCs w:val="21"/>
        </w:rPr>
        <w:t>)</w:t>
      </w:r>
    </w:p>
    <w:p w14:paraId="70585988" w14:textId="5B340406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        return 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9</w:t>
      </w:r>
      <w:r w:rsidRPr="005638B1">
        <w:rPr>
          <w:rFonts w:ascii="Consolas" w:hAnsi="Consolas"/>
          <w:color w:val="auto"/>
          <w:sz w:val="21"/>
          <w:szCs w:val="21"/>
        </w:rPr>
        <w:t>;</w:t>
      </w:r>
    </w:p>
    <w:p w14:paraId="086FB09E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}</w:t>
      </w:r>
    </w:p>
    <w:p w14:paraId="3FD75AC4" w14:textId="4861A5D1" w:rsidR="008B3851" w:rsidRPr="006A0EB7" w:rsidRDefault="008B3851" w:rsidP="008B3851">
      <w:pPr>
        <w:shd w:val="clear" w:color="auto" w:fill="FFFFFF"/>
        <w:spacing w:line="285" w:lineRule="atLeast"/>
        <w:rPr>
          <w:rFonts w:ascii="Consolas" w:hAnsi="Consolas"/>
          <w:strike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    </w:t>
      </w:r>
      <w:r w:rsidR="00CB4D08">
        <w:rPr>
          <w:rFonts w:ascii="Consolas" w:hAnsi="Consolas"/>
          <w:color w:val="auto"/>
          <w:sz w:val="21"/>
          <w:szCs w:val="21"/>
        </w:rPr>
        <w:t>__________</w:t>
      </w:r>
      <w:r w:rsidR="00CB4D08" w:rsidRPr="00A12602">
        <w:rPr>
          <w:rFonts w:ascii="Consolas" w:hAnsi="Consolas"/>
          <w:color w:val="auto"/>
          <w:sz w:val="21"/>
          <w:szCs w:val="21"/>
          <w:vertAlign w:val="subscript"/>
        </w:rPr>
        <w:t>1</w:t>
      </w:r>
      <w:r w:rsidR="00CB4D08">
        <w:rPr>
          <w:rFonts w:ascii="Consolas" w:hAnsi="Consolas"/>
          <w:color w:val="auto"/>
          <w:sz w:val="21"/>
          <w:szCs w:val="21"/>
          <w:vertAlign w:val="subscript"/>
        </w:rPr>
        <w:t>0;</w:t>
      </w:r>
    </w:p>
    <w:p w14:paraId="43C1E1FA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    }</w:t>
      </w:r>
    </w:p>
    <w:p w14:paraId="00070652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5638B1">
        <w:rPr>
          <w:rFonts w:ascii="Consolas" w:hAnsi="Consolas"/>
          <w:color w:val="auto"/>
          <w:sz w:val="21"/>
          <w:szCs w:val="21"/>
        </w:rPr>
        <w:t>}</w:t>
      </w:r>
    </w:p>
    <w:p w14:paraId="288A2ABE" w14:textId="77777777" w:rsidR="008B3851" w:rsidRPr="005638B1" w:rsidRDefault="008B3851" w:rsidP="008B3851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A5B33CD" w14:textId="77777777" w:rsidR="001C2B18" w:rsidRDefault="001C2B18" w:rsidP="001C2B1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8C2CFC4" w14:textId="77777777" w:rsidR="002E5A6E" w:rsidRDefault="002E5A6E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FF0000"/>
          <w:rtl/>
        </w:rPr>
      </w:pPr>
    </w:p>
    <w:p w14:paraId="659B058E" w14:textId="77777777" w:rsidR="002E5A6E" w:rsidRPr="009F02DB" w:rsidRDefault="002E5A6E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</w:p>
    <w:p w14:paraId="08C9D9DA" w14:textId="4D126285" w:rsidR="00F504D7" w:rsidRPr="009F02DB" w:rsidRDefault="00F504D7" w:rsidP="002E5A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9F02DB">
        <w:rPr>
          <w:rFonts w:hint="cs"/>
          <w:b/>
          <w:bCs/>
          <w:color w:val="70AD47" w:themeColor="accent6"/>
          <w:rtl/>
        </w:rPr>
        <w:t>פתרון אפשרי (ע"פ הרצאה 1 ומטלה 1</w:t>
      </w:r>
      <w:r w:rsidR="00DD1E47" w:rsidRPr="009F02DB">
        <w:rPr>
          <w:rFonts w:hint="cs"/>
          <w:b/>
          <w:bCs/>
          <w:color w:val="70AD47" w:themeColor="accent6"/>
          <w:rtl/>
        </w:rPr>
        <w:t>, וגם ע"פ הרצאה 10</w:t>
      </w:r>
      <w:r w:rsidRPr="009F02DB">
        <w:rPr>
          <w:rFonts w:hint="cs"/>
          <w:b/>
          <w:bCs/>
          <w:color w:val="70AD47" w:themeColor="accent6"/>
          <w:rtl/>
        </w:rPr>
        <w:t>):</w:t>
      </w:r>
    </w:p>
    <w:p w14:paraId="0BA1C400" w14:textId="77777777" w:rsidR="00F504D7" w:rsidRPr="009F02DB" w:rsidRDefault="00F504D7" w:rsidP="00F50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</w:p>
    <w:p w14:paraId="5862CBEC" w14:textId="42B74368" w:rsidR="004445D7" w:rsidRPr="009F02DB" w:rsidRDefault="00F504D7" w:rsidP="00F50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9F02DB">
        <w:rPr>
          <w:rFonts w:hint="cs"/>
          <w:b/>
          <w:bCs/>
          <w:color w:val="70AD47" w:themeColor="accent6"/>
          <w:rtl/>
        </w:rPr>
        <w:t xml:space="preserve">א. </w:t>
      </w:r>
    </w:p>
    <w:p w14:paraId="11661D73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"doctest.h"</w:t>
      </w:r>
    </w:p>
    <w:p w14:paraId="15848F8F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"AnagramFinder.hpp"</w:t>
      </w:r>
    </w:p>
    <w:p w14:paraId="19841F1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anagram;</w:t>
      </w:r>
    </w:p>
    <w:p w14:paraId="7CA898E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FECBE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#include </w:t>
      </w:r>
      <w:r>
        <w:rPr>
          <w:rFonts w:ascii="Consolas" w:hAnsi="Consolas"/>
          <w:color w:val="A31515"/>
          <w:sz w:val="21"/>
          <w:szCs w:val="21"/>
        </w:rPr>
        <w:t>&lt;string&gt;</w:t>
      </w:r>
    </w:p>
    <w:p w14:paraId="4BE24699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std;</w:t>
      </w:r>
    </w:p>
    <w:p w14:paraId="42BB2D0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1BB5065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found"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2A07E6E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C32900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ACB268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CHECK(find(text, </w:t>
      </w:r>
      <w:r>
        <w:rPr>
          <w:rFonts w:ascii="Consolas" w:hAnsi="Consolas"/>
          <w:color w:val="A31515"/>
          <w:sz w:val="21"/>
          <w:szCs w:val="21"/>
        </w:rPr>
        <w:t>"cba"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2E92747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"edf"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38AEE7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"igh"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3EC3BE1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8C1F3FD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BA152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not found"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34CAC772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2523C6D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7E4FD8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76DF45B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E833CBF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"def"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3BBE6A8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130A136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"ghi"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49796D6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682549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F46F0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"Word found twice"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0C53A27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bac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F8CFABB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"cba"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5E7BE506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520DF237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CHECK(find(text, </w:t>
      </w:r>
      <w:r>
        <w:rPr>
          <w:rFonts w:ascii="Consolas" w:hAnsi="Consolas"/>
          <w:color w:val="A31515"/>
          <w:sz w:val="21"/>
          <w:szCs w:val="21"/>
        </w:rPr>
        <w:t>"bac"</w:t>
      </w:r>
      <w:r>
        <w:rPr>
          <w:rFonts w:ascii="Consolas" w:hAnsi="Consolas"/>
          <w:color w:val="000000"/>
          <w:sz w:val="21"/>
          <w:szCs w:val="21"/>
        </w:rPr>
        <w:t>) == string(</w:t>
      </w:r>
      <w:r>
        <w:rPr>
          <w:rFonts w:ascii="Consolas" w:hAnsi="Consolas"/>
          <w:color w:val="A31515"/>
          <w:sz w:val="21"/>
          <w:szCs w:val="21"/>
        </w:rPr>
        <w:t>"abc"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7C121C6A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DD9190C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A2DC0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TEST_CASE(</w:t>
      </w:r>
      <w:r>
        <w:rPr>
          <w:rFonts w:ascii="Consolas" w:hAnsi="Consolas"/>
          <w:color w:val="A31515"/>
          <w:sz w:val="21"/>
          <w:szCs w:val="21"/>
        </w:rPr>
        <w:t>"Illegal word"</w:t>
      </w:r>
      <w:r>
        <w:rPr>
          <w:rFonts w:ascii="Consolas" w:hAnsi="Consolas"/>
          <w:color w:val="000000"/>
          <w:sz w:val="21"/>
          <w:szCs w:val="21"/>
        </w:rPr>
        <w:t>) {</w:t>
      </w:r>
    </w:p>
    <w:p w14:paraId="3EDF6C8E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string text = </w:t>
      </w:r>
      <w:r>
        <w:rPr>
          <w:rFonts w:ascii="Consolas" w:hAnsi="Consolas"/>
          <w:color w:val="A31515"/>
          <w:sz w:val="21"/>
          <w:szCs w:val="21"/>
        </w:rPr>
        <w:t>"abc DEF Ghi"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C545B0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B34F468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CHECK_THROWS(find(text, </w:t>
      </w:r>
      <w:r>
        <w:rPr>
          <w:rFonts w:ascii="Consolas" w:hAnsi="Consolas"/>
          <w:color w:val="A31515"/>
          <w:sz w:val="21"/>
          <w:szCs w:val="21"/>
        </w:rPr>
        <w:t>"a b"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99123F4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01D3052" w14:textId="77777777" w:rsidR="00080E5F" w:rsidRDefault="00080E5F" w:rsidP="00080E5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076A0EB" w14:textId="6C2208CC" w:rsidR="002F6383" w:rsidRDefault="002F6383" w:rsidP="002F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 w:rsidRPr="002F6383">
        <w:rPr>
          <w:rFonts w:hint="cs"/>
          <w:color w:val="70AD47" w:themeColor="accent6"/>
          <w:rtl/>
        </w:rPr>
        <w:t>הערה:</w:t>
      </w:r>
    </w:p>
    <w:p w14:paraId="40CB09AE" w14:textId="7B627027" w:rsidR="003B4E44" w:rsidRPr="00D87D73" w:rsidRDefault="002F6383" w:rsidP="00633B85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  <w:r w:rsidRPr="00633B85">
        <w:rPr>
          <w:rFonts w:hint="cs"/>
          <w:color w:val="70AD47" w:themeColor="accent6"/>
          <w:rtl/>
        </w:rPr>
        <w:t xml:space="preserve">בשורה הרביעית בתוכנית הראשית היה באג </w:t>
      </w:r>
      <w:r w:rsidRPr="00633B85">
        <w:rPr>
          <w:color w:val="70AD47" w:themeColor="accent6"/>
          <w:rtl/>
        </w:rPr>
        <w:t>–</w:t>
      </w:r>
      <w:r w:rsidRPr="00633B85">
        <w:rPr>
          <w:rFonts w:hint="cs"/>
          <w:color w:val="70AD47" w:themeColor="accent6"/>
          <w:rtl/>
        </w:rPr>
        <w:t xml:space="preserve"> המילה שמחפשים היתה כתובה שם עם אות גדולה (</w:t>
      </w:r>
      <w:r w:rsidRPr="00633B85">
        <w:rPr>
          <w:color w:val="70AD47" w:themeColor="accent6"/>
        </w:rPr>
        <w:t>Be</w:t>
      </w:r>
      <w:r w:rsidRPr="00633B85">
        <w:rPr>
          <w:rFonts w:hint="cs"/>
          <w:color w:val="70AD47" w:themeColor="accent6"/>
          <w:rtl/>
        </w:rPr>
        <w:t>) במקום עם אות קטנה (</w:t>
      </w:r>
      <w:r w:rsidRPr="00633B85">
        <w:rPr>
          <w:color w:val="70AD47" w:themeColor="accent6"/>
        </w:rPr>
        <w:t>be</w:t>
      </w:r>
      <w:r w:rsidRPr="00633B85">
        <w:rPr>
          <w:rFonts w:hint="cs"/>
          <w:color w:val="70AD47" w:themeColor="accent6"/>
          <w:rtl/>
        </w:rPr>
        <w:t>).</w:t>
      </w:r>
      <w:r w:rsidR="00633B85" w:rsidRPr="00633B85">
        <w:rPr>
          <w:rFonts w:hint="cs"/>
          <w:color w:val="70AD47" w:themeColor="accent6"/>
          <w:rtl/>
        </w:rPr>
        <w:t xml:space="preserve"> </w:t>
      </w:r>
      <w:r w:rsidR="00633B85">
        <w:rPr>
          <w:rFonts w:hint="cs"/>
          <w:color w:val="70AD47" w:themeColor="accent6"/>
          <w:rtl/>
        </w:rPr>
        <w:t>זאת בניגוד להסבר בעברית, האומר שיש להבחין בין אותיות גדולות לקטנות</w:t>
      </w:r>
      <w:r w:rsidR="00633B85" w:rsidRPr="00633B85">
        <w:rPr>
          <w:rFonts w:hint="cs"/>
          <w:color w:val="70AD47" w:themeColor="accent6"/>
          <w:rtl/>
        </w:rPr>
        <w:t xml:space="preserve"> (ותודה רבה למתקן-השגיאות האוטומטי של "וורד", שמנסה לתקן לי באגים בדקדוק ומכניס לי באגים בקוד...)</w:t>
      </w:r>
      <w:r w:rsidR="00633B85">
        <w:rPr>
          <w:rFonts w:hint="cs"/>
          <w:color w:val="70AD47" w:themeColor="accent6"/>
          <w:rtl/>
        </w:rPr>
        <w:t xml:space="preserve">. מי שהסביר בבירור, שבגלל התוכנית הראשית הוא חשב שצריך </w:t>
      </w:r>
      <w:r w:rsidR="00633B85" w:rsidRPr="00633B85">
        <w:rPr>
          <w:rFonts w:hint="cs"/>
          <w:b/>
          <w:bCs/>
          <w:color w:val="70AD47" w:themeColor="accent6"/>
          <w:rtl/>
        </w:rPr>
        <w:t>לא</w:t>
      </w:r>
      <w:r w:rsidR="00633B85">
        <w:rPr>
          <w:rFonts w:hint="cs"/>
          <w:color w:val="70AD47" w:themeColor="accent6"/>
          <w:rtl/>
        </w:rPr>
        <w:t xml:space="preserve"> להבחין בין אותיות גדולות לקטנות, וכתב בדיקות בהתאם </w:t>
      </w:r>
      <w:r w:rsidR="00633B85">
        <w:rPr>
          <w:color w:val="70AD47" w:themeColor="accent6"/>
          <w:rtl/>
        </w:rPr>
        <w:t>–</w:t>
      </w:r>
      <w:r w:rsidR="00633B85">
        <w:rPr>
          <w:rFonts w:hint="cs"/>
          <w:color w:val="70AD47" w:themeColor="accent6"/>
          <w:rtl/>
        </w:rPr>
        <w:t xml:space="preserve"> לא יפסיד נקודות.</w:t>
      </w:r>
    </w:p>
    <w:p w14:paraId="0A757531" w14:textId="77777777" w:rsidR="00D87D73" w:rsidRDefault="00D87D73" w:rsidP="00D87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</w:p>
    <w:p w14:paraId="5ED3BAB0" w14:textId="1CB1CF1A" w:rsidR="006F5C69" w:rsidRPr="009F02DB" w:rsidRDefault="00D87D73" w:rsidP="006F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>
        <w:rPr>
          <w:rFonts w:hint="cs"/>
          <w:b/>
          <w:bCs/>
          <w:color w:val="70AD47" w:themeColor="accent6"/>
          <w:rtl/>
        </w:rPr>
        <w:t xml:space="preserve">חלק </w:t>
      </w:r>
      <w:r w:rsidR="00F504D7" w:rsidRPr="009F02DB">
        <w:rPr>
          <w:rFonts w:hint="cs"/>
          <w:b/>
          <w:bCs/>
          <w:color w:val="70AD47" w:themeColor="accent6"/>
          <w:rtl/>
        </w:rPr>
        <w:t xml:space="preserve">ב. </w:t>
      </w:r>
    </w:p>
    <w:p w14:paraId="74135B0F" w14:textId="276BA9C5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1. namespace std;</w:t>
      </w:r>
    </w:p>
    <w:p w14:paraId="685CAED3" w14:textId="6A8FC5DC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  <w:rtl/>
        </w:rPr>
      </w:pPr>
      <w:r w:rsidRPr="009F02DB">
        <w:rPr>
          <w:b/>
          <w:bCs/>
          <w:color w:val="70AD47" w:themeColor="accent6"/>
        </w:rPr>
        <w:t>2. anagram</w:t>
      </w:r>
    </w:p>
    <w:p w14:paraId="4CA5E5FC" w14:textId="2270BE94" w:rsidR="00EA1429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3. string</w:t>
      </w:r>
    </w:p>
    <w:p w14:paraId="5A4BFE05" w14:textId="1E0EAF23" w:rsidR="00FA5AE6" w:rsidRPr="009F02DB" w:rsidRDefault="00FA5AE6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4. string</w:t>
      </w:r>
    </w:p>
    <w:p w14:paraId="39181BBD" w14:textId="77777777" w:rsidR="00EA54D0" w:rsidRDefault="00FA5AE6" w:rsidP="00EA5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5. string</w:t>
      </w:r>
    </w:p>
    <w:p w14:paraId="30A0C8AD" w14:textId="5446BEF2" w:rsidR="00EA54D0" w:rsidRPr="00EA54D0" w:rsidRDefault="00FA5AE6" w:rsidP="00EA5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  <w:rtl/>
        </w:rPr>
      </w:pPr>
      <w:r w:rsidRPr="00EA54D0">
        <w:rPr>
          <w:b/>
          <w:bCs/>
          <w:color w:val="70AD47" w:themeColor="accent6"/>
        </w:rPr>
        <w:t xml:space="preserve">6. </w:t>
      </w:r>
      <w:r w:rsidR="00EA54D0" w:rsidRPr="00EA54D0">
        <w:rPr>
          <w:rFonts w:ascii="Consolas" w:hAnsi="Consolas"/>
          <w:b/>
          <w:bCs/>
          <w:color w:val="70AD47" w:themeColor="accent6"/>
          <w:sz w:val="21"/>
          <w:szCs w:val="21"/>
          <w:lang w:val="en-IL" w:eastAsia="en-IL"/>
        </w:rPr>
        <w:t>string sorted_wanted_word = wanted_word; sort(sorted_wanted_word.begin(), sorted_wanted_word.end());</w:t>
      </w:r>
    </w:p>
    <w:p w14:paraId="5EC8377B" w14:textId="5146D354" w:rsidR="004D0F48" w:rsidRPr="009F02DB" w:rsidRDefault="00FA5AE6" w:rsidP="00EA5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 xml:space="preserve">7. </w:t>
      </w:r>
      <w:r w:rsidR="00F922D2">
        <w:rPr>
          <w:b/>
          <w:bCs/>
          <w:color w:val="70AD47" w:themeColor="accent6"/>
        </w:rPr>
        <w:t xml:space="preserve"> </w:t>
      </w:r>
      <w:r w:rsidR="004D0F48" w:rsidRPr="009F02DB">
        <w:rPr>
          <w:b/>
          <w:bCs/>
          <w:color w:val="70AD47" w:themeColor="accent6"/>
        </w:rPr>
        <w:t>sorted_text_word.begin(), sorted_text_word.end()</w:t>
      </w:r>
    </w:p>
    <w:p w14:paraId="03AB4588" w14:textId="35993303" w:rsidR="00FA5AE6" w:rsidRPr="009F02DB" w:rsidRDefault="00794877" w:rsidP="004D0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8</w:t>
      </w:r>
      <w:r w:rsidR="00FA5AE6" w:rsidRPr="009F02DB">
        <w:rPr>
          <w:b/>
          <w:bCs/>
          <w:color w:val="70AD47" w:themeColor="accent6"/>
        </w:rPr>
        <w:t xml:space="preserve">. </w:t>
      </w:r>
      <w:r w:rsidR="00F922D2">
        <w:rPr>
          <w:b/>
          <w:bCs/>
          <w:color w:val="70AD47" w:themeColor="accent6"/>
        </w:rPr>
        <w:t xml:space="preserve"> </w:t>
      </w:r>
      <w:r w:rsidR="00564ED3" w:rsidRPr="009F02DB">
        <w:rPr>
          <w:b/>
          <w:bCs/>
          <w:color w:val="70AD47" w:themeColor="accent6"/>
        </w:rPr>
        <w:t xml:space="preserve">sorted_text_word == </w:t>
      </w:r>
      <w:r w:rsidR="00AB136C" w:rsidRPr="00EA54D0">
        <w:rPr>
          <w:rFonts w:ascii="Consolas" w:hAnsi="Consolas"/>
          <w:b/>
          <w:bCs/>
          <w:color w:val="70AD47" w:themeColor="accent6"/>
          <w:sz w:val="21"/>
          <w:szCs w:val="21"/>
          <w:lang w:val="en-IL" w:eastAsia="en-IL"/>
        </w:rPr>
        <w:t>sorted_wanted_word</w:t>
      </w:r>
    </w:p>
    <w:p w14:paraId="50B97612" w14:textId="14846166" w:rsidR="00794877" w:rsidRPr="009F02DB" w:rsidRDefault="00794877" w:rsidP="00FA5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70AD47" w:themeColor="accent6"/>
        </w:rPr>
      </w:pPr>
      <w:r w:rsidRPr="009F02DB">
        <w:rPr>
          <w:b/>
          <w:bCs/>
          <w:color w:val="70AD47" w:themeColor="accent6"/>
        </w:rPr>
        <w:t>9</w:t>
      </w:r>
      <w:r w:rsidR="00FA5AE6" w:rsidRPr="009F02DB">
        <w:rPr>
          <w:b/>
          <w:bCs/>
          <w:color w:val="70AD47" w:themeColor="accent6"/>
        </w:rPr>
        <w:t xml:space="preserve">. </w:t>
      </w:r>
      <w:r w:rsidR="00F922D2">
        <w:rPr>
          <w:b/>
          <w:bCs/>
          <w:color w:val="70AD47" w:themeColor="accent6"/>
        </w:rPr>
        <w:t xml:space="preserve"> </w:t>
      </w:r>
      <w:r w:rsidR="00C62866" w:rsidRPr="009F02DB">
        <w:rPr>
          <w:b/>
          <w:bCs/>
          <w:color w:val="70AD47" w:themeColor="accent6"/>
        </w:rPr>
        <w:t>text_word</w:t>
      </w:r>
    </w:p>
    <w:p w14:paraId="37DD5E6E" w14:textId="77777777" w:rsidR="00C62866" w:rsidRPr="007279BD" w:rsidRDefault="00794877" w:rsidP="00C62866">
      <w:pPr>
        <w:shd w:val="clear" w:color="auto" w:fill="FFFFFF"/>
        <w:spacing w:line="285" w:lineRule="atLeast"/>
        <w:rPr>
          <w:rFonts w:ascii="Consolas" w:hAnsi="Consolas"/>
          <w:b/>
          <w:bCs/>
          <w:color w:val="70AD47" w:themeColor="accent6"/>
          <w:sz w:val="21"/>
          <w:szCs w:val="21"/>
        </w:rPr>
      </w:pPr>
      <w:r w:rsidRPr="007279BD">
        <w:rPr>
          <w:b/>
          <w:bCs/>
          <w:color w:val="70AD47" w:themeColor="accent6"/>
        </w:rPr>
        <w:t xml:space="preserve">10. </w:t>
      </w:r>
      <w:r w:rsidR="00C62866" w:rsidRPr="007279BD">
        <w:rPr>
          <w:rFonts w:ascii="Consolas" w:hAnsi="Consolas"/>
          <w:b/>
          <w:bCs/>
          <w:color w:val="70AD47" w:themeColor="accent6"/>
          <w:sz w:val="21"/>
          <w:szCs w:val="21"/>
        </w:rPr>
        <w:t>throw invalid_argument("Word '"+wanted_word+"' is not found");</w:t>
      </w:r>
    </w:p>
    <w:p w14:paraId="0B717A50" w14:textId="4C38BE8B" w:rsidR="00FA5AE6" w:rsidRDefault="00C62866" w:rsidP="00C6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 w:rsidRPr="009F02DB">
        <w:rPr>
          <w:rFonts w:hint="cs"/>
          <w:color w:val="70AD47" w:themeColor="accent6"/>
          <w:rtl/>
        </w:rPr>
        <w:t>[אפשר גם לזרוק חריגה אחרת</w:t>
      </w:r>
      <w:r w:rsidR="002454C8" w:rsidRPr="009F02DB">
        <w:rPr>
          <w:rFonts w:hint="cs"/>
          <w:color w:val="70AD47" w:themeColor="accent6"/>
          <w:rtl/>
        </w:rPr>
        <w:t xml:space="preserve"> </w:t>
      </w:r>
      <w:r w:rsidR="002454C8" w:rsidRPr="009F02DB">
        <w:rPr>
          <w:color w:val="70AD47" w:themeColor="accent6"/>
          <w:rtl/>
        </w:rPr>
        <w:t>–</w:t>
      </w:r>
      <w:r w:rsidR="002454C8" w:rsidRPr="009F02DB">
        <w:rPr>
          <w:rFonts w:hint="cs"/>
          <w:color w:val="70AD47" w:themeColor="accent6"/>
          <w:rtl/>
        </w:rPr>
        <w:t xml:space="preserve"> העיקר להשתמש ב </w:t>
      </w:r>
      <w:r w:rsidR="002454C8" w:rsidRPr="009F02DB">
        <w:rPr>
          <w:color w:val="70AD47" w:themeColor="accent6"/>
        </w:rPr>
        <w:t>throw</w:t>
      </w:r>
      <w:r w:rsidR="002454C8" w:rsidRPr="009F02DB">
        <w:rPr>
          <w:rFonts w:hint="cs"/>
          <w:color w:val="70AD47" w:themeColor="accent6"/>
          <w:rtl/>
        </w:rPr>
        <w:t xml:space="preserve"> ולכתוב את הודעת השגיאה המתאימה בפנים</w:t>
      </w:r>
      <w:r w:rsidRPr="009F02DB">
        <w:rPr>
          <w:rFonts w:hint="cs"/>
          <w:color w:val="70AD47" w:themeColor="accent6"/>
          <w:rtl/>
        </w:rPr>
        <w:t>]</w:t>
      </w:r>
    </w:p>
    <w:p w14:paraId="59EA25BF" w14:textId="77777777" w:rsidR="007D31B9" w:rsidRDefault="007D31B9" w:rsidP="001F5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</w:p>
    <w:p w14:paraId="0AC802ED" w14:textId="5025EC61" w:rsidR="001F5007" w:rsidRDefault="00BE040F" w:rsidP="007D3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bookmarkStart w:id="2" w:name="_GoBack"/>
      <w:bookmarkEnd w:id="2"/>
      <w:r>
        <w:rPr>
          <w:rFonts w:hint="cs"/>
          <w:color w:val="70AD47" w:themeColor="accent6"/>
          <w:rtl/>
        </w:rPr>
        <w:t>הערות:</w:t>
      </w:r>
    </w:p>
    <w:p w14:paraId="147D68BD" w14:textId="0F6AF8A7" w:rsidR="00BE040F" w:rsidRDefault="00CE7ED3" w:rsidP="00BE040F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lastRenderedPageBreak/>
        <w:t>אין צורך לבדוק בפירוש שהמילה שמחפשים (</w:t>
      </w:r>
      <w:r>
        <w:rPr>
          <w:color w:val="70AD47" w:themeColor="accent6"/>
        </w:rPr>
        <w:t>wanted_word</w:t>
      </w:r>
      <w:r>
        <w:rPr>
          <w:rFonts w:hint="cs"/>
          <w:color w:val="70AD47" w:themeColor="accent6"/>
          <w:rtl/>
        </w:rPr>
        <w:t xml:space="preserve">) לא ריקה או לא מכילה רווחים, כיוון שבלולאת </w:t>
      </w:r>
      <w:r>
        <w:rPr>
          <w:color w:val="70AD47" w:themeColor="accent6"/>
        </w:rPr>
        <w:t>while</w:t>
      </w:r>
      <w:r>
        <w:rPr>
          <w:rFonts w:hint="cs"/>
          <w:color w:val="70AD47" w:themeColor="accent6"/>
          <w:rtl/>
        </w:rPr>
        <w:t xml:space="preserve"> אנחנו בכל מקרה מוצאים רק מילים שלמות לא ריקות - כך עובד אופרטור הקלט. לכן אם נעביר מילה ריקה או עם רווחים הקוד בכל מקרה לא ימצא אותה ויזרוק חריגה.</w:t>
      </w:r>
    </w:p>
    <w:p w14:paraId="15D1C748" w14:textId="3D6E7441" w:rsidR="00CE7ED3" w:rsidRDefault="00CE7ED3" w:rsidP="00CE7ED3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מי שבכל-זאת הוסיף פקודה לזריקת חריגה בשורה 6 </w:t>
      </w:r>
      <w:r>
        <w:rPr>
          <w:color w:val="70AD47" w:themeColor="accent6"/>
          <w:rtl/>
        </w:rPr>
        <w:t>–</w:t>
      </w:r>
      <w:r>
        <w:rPr>
          <w:rFonts w:hint="cs"/>
          <w:color w:val="70AD47" w:themeColor="accent6"/>
          <w:rtl/>
        </w:rPr>
        <w:t xml:space="preserve"> לא יפסיד נקודות.</w:t>
      </w:r>
    </w:p>
    <w:p w14:paraId="516EC1D2" w14:textId="77777777" w:rsidR="00CE7ED3" w:rsidRPr="00CE7ED3" w:rsidRDefault="00CE7ED3" w:rsidP="00CE7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</w:p>
    <w:p w14:paraId="25171149" w14:textId="0302E03D" w:rsidR="00FA5AE6" w:rsidRDefault="00FA5AE6" w:rsidP="006F5C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tl/>
        </w:rPr>
      </w:pPr>
      <w:r>
        <w:rPr>
          <w:rtl/>
        </w:rPr>
        <w:br w:type="page"/>
      </w:r>
    </w:p>
    <w:p w14:paraId="206134F1" w14:textId="77777777" w:rsidR="001F5007" w:rsidRDefault="001F5007" w:rsidP="001F50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tl/>
        </w:rPr>
      </w:pPr>
    </w:p>
    <w:p w14:paraId="52A13823" w14:textId="1C43FF32" w:rsidR="00EA1429" w:rsidRDefault="00E1766E" w:rsidP="00EA1429">
      <w:pPr>
        <w:pStyle w:val="Heading1"/>
        <w:bidi/>
      </w:pP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שאלה </w:t>
      </w:r>
      <w:r w:rsidR="00E721AC">
        <w:rPr>
          <w:rFonts w:ascii="Times New Roman" w:hAnsi="Times New Roman" w:cs="Times New Roman"/>
          <w:b/>
          <w:bCs/>
          <w:sz w:val="40"/>
          <w:szCs w:val="40"/>
        </w:rPr>
        <w:t>8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</w:t>
      </w:r>
      <w:r w:rsidR="00EA1429">
        <w:rPr>
          <w:b/>
          <w:bCs/>
          <w:sz w:val="40"/>
          <w:szCs w:val="40"/>
          <w:rtl/>
        </w:rPr>
        <w:t>[</w:t>
      </w:r>
      <w:r w:rsidR="00FC2ED1">
        <w:rPr>
          <w:rFonts w:hint="cs"/>
          <w:b/>
          <w:bCs/>
          <w:sz w:val="40"/>
          <w:szCs w:val="40"/>
          <w:rtl/>
        </w:rPr>
        <w:t>20</w:t>
      </w:r>
      <w:r w:rsidR="00EA1429">
        <w:rPr>
          <w:rFonts w:hint="cs"/>
          <w:b/>
          <w:bCs/>
          <w:sz w:val="40"/>
          <w:szCs w:val="40"/>
          <w:rtl/>
        </w:rPr>
        <w:t xml:space="preserve"> </w:t>
      </w:r>
      <w:r w:rsidR="00EA1429"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 w:rsidR="00EA1429">
        <w:rPr>
          <w:b/>
          <w:bCs/>
          <w:sz w:val="40"/>
          <w:szCs w:val="40"/>
          <w:rtl/>
        </w:rPr>
        <w:t>']</w:t>
      </w:r>
    </w:p>
    <w:p w14:paraId="37255D56" w14:textId="668152E8" w:rsidR="00EA1429" w:rsidRDefault="00EA1429">
      <w:pPr>
        <w:pStyle w:val="BodyText"/>
        <w:bidi/>
        <w:spacing w:after="0"/>
      </w:pPr>
      <w:r>
        <w:rPr>
          <w:rFonts w:hint="cs"/>
          <w:rtl/>
        </w:rPr>
        <w:t xml:space="preserve">כיתבו דמוי-מיכל </w:t>
      </w:r>
      <w:r w:rsidR="00411809">
        <w:rPr>
          <w:rFonts w:hint="cs"/>
          <w:rtl/>
        </w:rPr>
        <w:t xml:space="preserve">בשם </w:t>
      </w:r>
      <w:r w:rsidR="00411809" w:rsidRPr="00411809">
        <w:rPr>
          <w:b/>
          <w:bCs/>
        </w:rPr>
        <w:t>range</w:t>
      </w:r>
      <w:r w:rsidR="0041180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המייצג </w:t>
      </w:r>
      <w:r w:rsidR="002970C4">
        <w:rPr>
          <w:rFonts w:hint="cs"/>
          <w:rtl/>
        </w:rPr>
        <w:t>טווח של מספרים שלמים</w:t>
      </w:r>
      <w:r w:rsidR="002A4627">
        <w:rPr>
          <w:rFonts w:hint="cs"/>
          <w:rtl/>
        </w:rPr>
        <w:t xml:space="preserve">. הטווח יכול לתמוך </w:t>
      </w:r>
      <w:r w:rsidR="002A4627" w:rsidRPr="002A4627">
        <w:rPr>
          <w:rFonts w:hint="cs"/>
          <w:b/>
          <w:bCs/>
          <w:rtl/>
        </w:rPr>
        <w:t>בסוגים שונים של מספרים שלמים</w:t>
      </w:r>
      <w:r w:rsidR="002A4627">
        <w:rPr>
          <w:rFonts w:hint="cs"/>
          <w:rtl/>
        </w:rPr>
        <w:t xml:space="preserve">, כגון: </w:t>
      </w:r>
      <w:r w:rsidR="002A4627">
        <w:t>short, int, long</w:t>
      </w:r>
      <w:r w:rsidR="002A4627">
        <w:rPr>
          <w:rFonts w:hint="cs"/>
          <w:rtl/>
        </w:rPr>
        <w:t xml:space="preserve"> (אין צורך לתמוך במספרים ממשיים). המספרים יכולים להיות </w:t>
      </w:r>
      <w:r w:rsidR="002970C4">
        <w:rPr>
          <w:rFonts w:hint="cs"/>
          <w:rtl/>
        </w:rPr>
        <w:t xml:space="preserve">מסודרים בסדר </w:t>
      </w:r>
      <w:r w:rsidR="002970C4" w:rsidRPr="00411809">
        <w:rPr>
          <w:rFonts w:hint="cs"/>
          <w:b/>
          <w:bCs/>
          <w:rtl/>
        </w:rPr>
        <w:t>עולה או יורד</w:t>
      </w:r>
      <w:r w:rsidR="002970C4">
        <w:rPr>
          <w:rFonts w:hint="cs"/>
          <w:rtl/>
        </w:rPr>
        <w:t xml:space="preserve">. </w:t>
      </w:r>
    </w:p>
    <w:p w14:paraId="4AF2ACA1" w14:textId="5AD56B16" w:rsidR="002970C4" w:rsidRDefault="002970C4" w:rsidP="002970C4">
      <w:pPr>
        <w:pStyle w:val="BodyText"/>
        <w:bidi/>
        <w:spacing w:after="0"/>
        <w:rPr>
          <w:rtl/>
        </w:rPr>
      </w:pPr>
    </w:p>
    <w:p w14:paraId="487A1996" w14:textId="797FF5FC" w:rsidR="002970C4" w:rsidRDefault="00411809" w:rsidP="002970C4">
      <w:pPr>
        <w:pStyle w:val="BodyText"/>
        <w:bidi/>
        <w:spacing w:after="0"/>
        <w:rPr>
          <w:rtl/>
        </w:rPr>
      </w:pPr>
      <w:r>
        <w:rPr>
          <w:rFonts w:hint="cs"/>
          <w:rtl/>
        </w:rPr>
        <w:t>לפניכם תוכנית ראשית לדוגמה:</w:t>
      </w:r>
    </w:p>
    <w:p w14:paraId="3540E531" w14:textId="5D572B79" w:rsidR="002970C4" w:rsidRDefault="002970C4" w:rsidP="002970C4">
      <w:pPr>
        <w:pStyle w:val="BodyText"/>
        <w:bidi/>
        <w:spacing w:after="0"/>
      </w:pPr>
    </w:p>
    <w:p w14:paraId="1C4D1FB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&lt;iostream&gt;</w:t>
      </w:r>
    </w:p>
    <w:p w14:paraId="55C61BDA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&lt;vector&gt;</w:t>
      </w:r>
    </w:p>
    <w:p w14:paraId="2C275469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&lt;string&gt;</w:t>
      </w:r>
    </w:p>
    <w:p w14:paraId="7BDE0E4B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&lt;ostream&gt;</w:t>
      </w:r>
    </w:p>
    <w:p w14:paraId="10D73E66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#include "range.hpp"</w:t>
      </w:r>
    </w:p>
    <w:p w14:paraId="2C8178F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7E097DA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using namespace std;</w:t>
      </w:r>
    </w:p>
    <w:p w14:paraId="4D257FA6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using namespace itertools;</w:t>
      </w:r>
    </w:p>
    <w:p w14:paraId="329EEE6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</w:p>
    <w:p w14:paraId="162BC85F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int main() {</w:t>
      </w:r>
    </w:p>
    <w:p w14:paraId="28B2A2C7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range&lt;short&gt;(5,9))</w:t>
      </w:r>
    </w:p>
    <w:p w14:paraId="681B83F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5 6 7 8</w:t>
      </w:r>
    </w:p>
    <w:p w14:paraId="02A23BC7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range&lt;short&gt;(9,5))</w:t>
      </w:r>
    </w:p>
    <w:p w14:paraId="24DBF8BE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9 8 7 6</w:t>
      </w:r>
    </w:p>
    <w:p w14:paraId="25E25463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range&lt;short&gt;(9,9))</w:t>
      </w:r>
    </w:p>
    <w:p w14:paraId="76CC2FC1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Nothing is printed - empty range</w:t>
      </w:r>
    </w:p>
    <w:p w14:paraId="1250FE7F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  <w:t>for (auto i: range&lt;long&gt;(111111111111,111111111114))</w:t>
      </w:r>
    </w:p>
    <w:p w14:paraId="483FF985" w14:textId="77777777" w:rsidR="00F43D0B" w:rsidRPr="00F43D0B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ab/>
      </w:r>
      <w:r w:rsidRPr="00F43D0B">
        <w:rPr>
          <w:rFonts w:ascii="Consolas" w:hAnsi="Consolas"/>
          <w:color w:val="auto"/>
          <w:sz w:val="21"/>
          <w:szCs w:val="21"/>
        </w:rPr>
        <w:tab/>
        <w:t>cout &lt;&lt; i &lt;&lt; " ";      // 111111111111 111111111112 111111111113</w:t>
      </w:r>
    </w:p>
    <w:p w14:paraId="3C637AA0" w14:textId="595443AC" w:rsidR="00D02F11" w:rsidRPr="005F6535" w:rsidRDefault="00F43D0B" w:rsidP="00F43D0B">
      <w:pPr>
        <w:shd w:val="clear" w:color="auto" w:fill="FFFFFF"/>
        <w:spacing w:line="285" w:lineRule="atLeast"/>
        <w:rPr>
          <w:rFonts w:ascii="Consolas" w:hAnsi="Consolas"/>
          <w:color w:val="auto"/>
          <w:sz w:val="21"/>
          <w:szCs w:val="21"/>
        </w:rPr>
      </w:pPr>
      <w:r w:rsidRPr="00F43D0B">
        <w:rPr>
          <w:rFonts w:ascii="Consolas" w:hAnsi="Consolas"/>
          <w:color w:val="auto"/>
          <w:sz w:val="21"/>
          <w:szCs w:val="21"/>
        </w:rPr>
        <w:t>}</w:t>
      </w:r>
    </w:p>
    <w:p w14:paraId="0CE515C5" w14:textId="77777777" w:rsidR="00F43D0B" w:rsidRDefault="00F43D0B" w:rsidP="00D02F11">
      <w:pPr>
        <w:pStyle w:val="BodyText"/>
        <w:bidi/>
        <w:spacing w:after="0"/>
        <w:rPr>
          <w:color w:val="auto"/>
        </w:rPr>
      </w:pPr>
    </w:p>
    <w:p w14:paraId="742B9912" w14:textId="10B50DF4" w:rsidR="00D02F11" w:rsidRPr="005F6535" w:rsidRDefault="00D02F11" w:rsidP="00F43D0B">
      <w:pPr>
        <w:pStyle w:val="BodyText"/>
        <w:bidi/>
        <w:spacing w:after="0"/>
        <w:rPr>
          <w:color w:val="auto"/>
          <w:rtl/>
        </w:rPr>
      </w:pPr>
      <w:r w:rsidRPr="005F6535">
        <w:rPr>
          <w:rFonts w:hint="cs"/>
          <w:color w:val="auto"/>
          <w:rtl/>
        </w:rPr>
        <w:t>עליכם לכתוב רק את הקובץ</w:t>
      </w:r>
      <w:r w:rsidRPr="005F6535">
        <w:rPr>
          <w:color w:val="auto"/>
        </w:rPr>
        <w:t xml:space="preserve"> </w:t>
      </w:r>
      <w:r w:rsidRPr="005F6535">
        <w:rPr>
          <w:rFonts w:hint="cs"/>
          <w:color w:val="auto"/>
          <w:rtl/>
        </w:rPr>
        <w:t xml:space="preserve"> </w:t>
      </w:r>
      <w:r w:rsidRPr="005F6535">
        <w:rPr>
          <w:color w:val="auto"/>
        </w:rPr>
        <w:t>range.hpp</w:t>
      </w:r>
      <w:r w:rsidRPr="005F6535">
        <w:rPr>
          <w:rFonts w:hint="cs"/>
          <w:color w:val="auto"/>
          <w:rtl/>
        </w:rPr>
        <w:t>.</w:t>
      </w:r>
    </w:p>
    <w:p w14:paraId="6F0C20D4" w14:textId="441A723B" w:rsidR="00B90F0F" w:rsidRDefault="00B90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  <w:u w:val="single"/>
        </w:rPr>
      </w:pPr>
    </w:p>
    <w:p w14:paraId="459D0ED6" w14:textId="77777777" w:rsidR="007842F6" w:rsidRPr="00D02F11" w:rsidRDefault="007842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  <w:u w:val="single"/>
        </w:rPr>
      </w:pPr>
    </w:p>
    <w:p w14:paraId="1BBDC506" w14:textId="0CE5829A" w:rsidR="00B90F0F" w:rsidRPr="00BF287F" w:rsidRDefault="00B22251" w:rsidP="00D02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70AD47" w:themeColor="accent6"/>
          <w:rtl/>
        </w:rPr>
      </w:pPr>
      <w:r w:rsidRPr="00BF287F">
        <w:rPr>
          <w:rFonts w:hint="cs"/>
          <w:b/>
          <w:bCs/>
          <w:color w:val="70AD47" w:themeColor="accent6"/>
          <w:rtl/>
        </w:rPr>
        <w:t>פתרון</w:t>
      </w:r>
      <w:r w:rsidR="00936EA9" w:rsidRPr="00BF287F">
        <w:rPr>
          <w:rFonts w:hint="cs"/>
          <w:b/>
          <w:bCs/>
          <w:color w:val="70AD47" w:themeColor="accent6"/>
          <w:rtl/>
        </w:rPr>
        <w:t xml:space="preserve"> אפשרי</w:t>
      </w:r>
      <w:r w:rsidR="004445D7" w:rsidRPr="00BF287F">
        <w:rPr>
          <w:rFonts w:hint="cs"/>
          <w:b/>
          <w:bCs/>
          <w:color w:val="70AD47" w:themeColor="accent6"/>
          <w:rtl/>
        </w:rPr>
        <w:t xml:space="preserve"> (ע"פ הרצאות 8-9 ומטלה 5):</w:t>
      </w:r>
    </w:p>
    <w:p w14:paraId="7D7E0ED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#pragma </w:t>
      </w:r>
      <w:r>
        <w:rPr>
          <w:rFonts w:ascii="Consolas" w:hAnsi="Consolas"/>
          <w:color w:val="FF0000"/>
          <w:sz w:val="21"/>
          <w:szCs w:val="21"/>
        </w:rPr>
        <w:t>once</w:t>
      </w:r>
    </w:p>
    <w:p w14:paraId="680D7AD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2E97C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namespace</w:t>
      </w:r>
      <w:r>
        <w:rPr>
          <w:rFonts w:ascii="Consolas" w:hAnsi="Consolas"/>
          <w:color w:val="000000"/>
          <w:sz w:val="21"/>
          <w:szCs w:val="21"/>
        </w:rPr>
        <w:t> itertools {</w:t>
      </w:r>
    </w:p>
    <w:p w14:paraId="5E82331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template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0000FF"/>
          <w:sz w:val="21"/>
          <w:szCs w:val="21"/>
        </w:rPr>
        <w:t>typename</w:t>
      </w:r>
      <w:r>
        <w:rPr>
          <w:rFonts w:ascii="Consolas" w:hAnsi="Consolas"/>
          <w:color w:val="000000"/>
          <w:sz w:val="21"/>
          <w:szCs w:val="21"/>
        </w:rPr>
        <w:t> T&gt;</w:t>
      </w:r>
    </w:p>
    <w:p w14:paraId="43EEEC3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range {</w:t>
      </w:r>
    </w:p>
    <w:p w14:paraId="3FE90BA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T first, last, increment;</w:t>
      </w:r>
    </w:p>
    <w:p w14:paraId="6A70709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769D0F4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range(T first, T last) : first(first), last(last) {</w:t>
      </w:r>
    </w:p>
    <w:p w14:paraId="0260D5C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increment = (last &gt;= first? 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 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7F57D1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7FCDDB9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> iterator {</w:t>
      </w:r>
    </w:p>
    <w:p w14:paraId="176E0BB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 current, increment;</w:t>
      </w:r>
    </w:p>
    <w:p w14:paraId="73C45FF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>
        <w:rPr>
          <w:rFonts w:ascii="Consolas" w:hAnsi="Consolas"/>
          <w:color w:val="0000FF"/>
          <w:sz w:val="21"/>
          <w:szCs w:val="21"/>
        </w:rPr>
        <w:t>public:</w:t>
      </w:r>
    </w:p>
    <w:p w14:paraId="3BB55FC4" w14:textId="77777777" w:rsidR="009A499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rtl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iterator(T current, T increment) : </w:t>
      </w:r>
    </w:p>
    <w:p w14:paraId="4FA37E6C" w14:textId="777AC3C5" w:rsidR="004859C3" w:rsidRDefault="004859C3" w:rsidP="009A4993">
      <w:pPr>
        <w:shd w:val="clear" w:color="auto" w:fill="FFFFFF"/>
        <w:spacing w:line="285" w:lineRule="atLeast"/>
        <w:ind w:left="1440" w:firstLine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current(current), increment(increment) {}</w:t>
      </w:r>
    </w:p>
    <w:p w14:paraId="4E35C57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++() {</w:t>
      </w:r>
    </w:p>
    <w:p w14:paraId="7FE5EE20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current += increment;</w:t>
      </w:r>
    </w:p>
    <w:p w14:paraId="32ED37CA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182051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40A32DA" w14:textId="257BEDC4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iterator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++(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 {</w:t>
      </w:r>
      <w:r>
        <w:rPr>
          <w:rFonts w:ascii="Consolas" w:hAnsi="Consolas"/>
          <w:color w:val="008000"/>
          <w:sz w:val="21"/>
          <w:szCs w:val="21"/>
        </w:rPr>
        <w:t>  // </w:t>
      </w:r>
      <w:r w:rsidR="0021054D">
        <w:rPr>
          <w:rFonts w:ascii="Consolas" w:hAnsi="Consolas"/>
          <w:color w:val="008000"/>
          <w:sz w:val="21"/>
          <w:szCs w:val="21"/>
        </w:rPr>
        <w:t>N</w:t>
      </w:r>
      <w:r>
        <w:rPr>
          <w:rFonts w:ascii="Consolas" w:hAnsi="Consolas"/>
          <w:color w:val="008000"/>
          <w:sz w:val="21"/>
          <w:szCs w:val="21"/>
        </w:rPr>
        <w:t>ot needed for the loop</w:t>
      </w:r>
    </w:p>
    <w:p w14:paraId="164D9377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iterator previous = *</w:t>
      </w:r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91EED8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current += increment;</w:t>
      </w:r>
    </w:p>
    <w:p w14:paraId="728B682C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previous;</w:t>
      </w:r>
    </w:p>
    <w:p w14:paraId="6928642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D973C41" w14:textId="4AB058F5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==(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iterator 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it)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  <w:r>
        <w:rPr>
          <w:rFonts w:ascii="Consolas" w:hAnsi="Consolas"/>
          <w:color w:val="008000"/>
          <w:sz w:val="21"/>
          <w:szCs w:val="21"/>
        </w:rPr>
        <w:t>  // </w:t>
      </w:r>
      <w:r w:rsidR="0021054D">
        <w:rPr>
          <w:rFonts w:ascii="Consolas" w:hAnsi="Consolas"/>
          <w:color w:val="008000"/>
          <w:sz w:val="21"/>
          <w:szCs w:val="21"/>
        </w:rPr>
        <w:t>N</w:t>
      </w:r>
      <w:r>
        <w:rPr>
          <w:rFonts w:ascii="Consolas" w:hAnsi="Consolas"/>
          <w:color w:val="008000"/>
          <w:sz w:val="21"/>
          <w:szCs w:val="21"/>
        </w:rPr>
        <w:t>ot needed for the loop</w:t>
      </w:r>
    </w:p>
    <w:p w14:paraId="3DEF6EC4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 == it.current;</w:t>
      </w:r>
    </w:p>
    <w:p w14:paraId="2579374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364ABC71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bool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!=(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iterator </w:t>
      </w:r>
      <w:r>
        <w:rPr>
          <w:rFonts w:ascii="Consolas" w:hAnsi="Consolas"/>
          <w:color w:val="0000FF"/>
          <w:sz w:val="21"/>
          <w:szCs w:val="21"/>
        </w:rPr>
        <w:t>&amp;</w:t>
      </w:r>
      <w:r>
        <w:rPr>
          <w:rFonts w:ascii="Consolas" w:hAnsi="Consolas"/>
          <w:color w:val="000000"/>
          <w:sz w:val="21"/>
          <w:szCs w:val="21"/>
        </w:rPr>
        <w:t>it)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6C2C1B7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 != it.current;</w:t>
      </w:r>
    </w:p>
    <w:p w14:paraId="7327351E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22DAE6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T </w:t>
      </w:r>
      <w:r>
        <w:rPr>
          <w:rFonts w:ascii="Consolas" w:hAnsi="Consolas"/>
          <w:color w:val="0000FF"/>
          <w:sz w:val="21"/>
          <w:szCs w:val="21"/>
        </w:rPr>
        <w:t>operator</w:t>
      </w:r>
      <w:r>
        <w:rPr>
          <w:rFonts w:ascii="Consolas" w:hAnsi="Consolas"/>
          <w:color w:val="000000"/>
          <w:sz w:val="21"/>
          <w:szCs w:val="21"/>
        </w:rPr>
        <w:t>*() {</w:t>
      </w:r>
    </w:p>
    <w:p w14:paraId="6D8915B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current;</w:t>
      </w:r>
    </w:p>
    <w:p w14:paraId="3F12D4F6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5080C64B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};</w:t>
      </w:r>
    </w:p>
    <w:p w14:paraId="77441EC8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iterator begin()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{</w:t>
      </w:r>
    </w:p>
    <w:p w14:paraId="0B5DE24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iterator{first,increment};</w:t>
      </w:r>
    </w:p>
    <w:p w14:paraId="2BBFA9B9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72DEDA72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iterator end() </w:t>
      </w:r>
      <w:r>
        <w:rPr>
          <w:rFonts w:ascii="Consolas" w:hAnsi="Consolas"/>
          <w:color w:val="0000FF"/>
          <w:sz w:val="21"/>
          <w:szCs w:val="21"/>
        </w:rPr>
        <w:t>const</w:t>
      </w:r>
      <w:r>
        <w:rPr>
          <w:rFonts w:ascii="Consolas" w:hAnsi="Consolas"/>
          <w:color w:val="000000"/>
          <w:sz w:val="21"/>
          <w:szCs w:val="21"/>
        </w:rPr>
        <w:t> {</w:t>
      </w:r>
    </w:p>
    <w:p w14:paraId="6A6F491D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    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 iterator{last,increment};</w:t>
      </w:r>
    </w:p>
    <w:p w14:paraId="4A54C78F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}</w:t>
      </w:r>
    </w:p>
    <w:p w14:paraId="3178939D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};</w:t>
      </w:r>
    </w:p>
    <w:p w14:paraId="79C3BFA1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59B7C45" w14:textId="77777777" w:rsidR="004859C3" w:rsidRDefault="004859C3" w:rsidP="004859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13DD16" w14:textId="77777777" w:rsidR="00936EA9" w:rsidRDefault="00936EA9" w:rsidP="00936EA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79A107" w14:textId="77777777" w:rsidR="00B22251" w:rsidRPr="00B22251" w:rsidRDefault="00B22251" w:rsidP="00B2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</w:pPr>
    </w:p>
    <w:p w14:paraId="66E11527" w14:textId="77777777" w:rsidR="00EA28CF" w:rsidRPr="00F979A6" w:rsidRDefault="00EA28CF" w:rsidP="00EA2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 w:rsidRPr="00F979A6">
        <w:rPr>
          <w:rFonts w:hint="cs"/>
          <w:color w:val="70AD47" w:themeColor="accent6"/>
          <w:rtl/>
        </w:rPr>
        <w:t xml:space="preserve">מפתח ניקוד: </w:t>
      </w:r>
    </w:p>
    <w:p w14:paraId="38FB1FBE" w14:textId="2EB31957" w:rsidR="00EA28CF" w:rsidRPr="00F979A6" w:rsidRDefault="00EA28CF" w:rsidP="00AA2DE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 w:rsidRPr="00F979A6">
        <w:rPr>
          <w:rFonts w:hint="cs"/>
          <w:color w:val="70AD47" w:themeColor="accent6"/>
          <w:rtl/>
        </w:rPr>
        <w:t xml:space="preserve">המחלקה </w:t>
      </w:r>
      <w:r w:rsidRPr="00F979A6">
        <w:rPr>
          <w:color w:val="70AD47" w:themeColor="accent6"/>
        </w:rPr>
        <w:t>range</w:t>
      </w:r>
      <w:r w:rsidRPr="00F979A6">
        <w:rPr>
          <w:rFonts w:hint="cs"/>
          <w:color w:val="70AD47" w:themeColor="accent6"/>
          <w:rtl/>
        </w:rPr>
        <w:t xml:space="preserve"> עצמה </w:t>
      </w:r>
      <w:r w:rsidRPr="00F979A6">
        <w:rPr>
          <w:color w:val="70AD47" w:themeColor="accent6"/>
          <w:rtl/>
        </w:rPr>
        <w:t>–</w:t>
      </w:r>
      <w:r w:rsidRPr="00F979A6">
        <w:rPr>
          <w:rFonts w:hint="cs"/>
          <w:color w:val="70AD47" w:themeColor="accent6"/>
          <w:rtl/>
        </w:rPr>
        <w:t xml:space="preserve"> </w:t>
      </w:r>
      <w:r w:rsidR="00E07CD3" w:rsidRPr="00F979A6">
        <w:rPr>
          <w:rFonts w:hint="cs"/>
          <w:color w:val="70AD47" w:themeColor="accent6"/>
          <w:rtl/>
        </w:rPr>
        <w:t>10</w:t>
      </w:r>
      <w:r w:rsidRPr="00F979A6">
        <w:rPr>
          <w:rFonts w:hint="cs"/>
          <w:color w:val="70AD47" w:themeColor="accent6"/>
          <w:rtl/>
        </w:rPr>
        <w:t>:</w:t>
      </w:r>
      <w:r w:rsidRPr="00F979A6">
        <w:rPr>
          <w:rFonts w:hint="cs"/>
          <w:color w:val="70AD47" w:themeColor="accent6"/>
        </w:rPr>
        <w:t xml:space="preserve"> </w:t>
      </w:r>
      <w:r w:rsidRPr="00F979A6">
        <w:rPr>
          <w:rFonts w:hint="cs"/>
          <w:color w:val="70AD47" w:themeColor="accent6"/>
          <w:rtl/>
        </w:rPr>
        <w:t xml:space="preserve"> </w:t>
      </w:r>
      <w:r w:rsidR="009A4993" w:rsidRPr="00F979A6">
        <w:rPr>
          <w:rFonts w:hint="cs"/>
          <w:color w:val="70AD47" w:themeColor="accent6"/>
          <w:rtl/>
        </w:rPr>
        <w:t xml:space="preserve">תבנית, </w:t>
      </w:r>
      <w:r w:rsidRPr="00F979A6">
        <w:rPr>
          <w:rFonts w:hint="cs"/>
          <w:color w:val="70AD47" w:themeColor="accent6"/>
          <w:rtl/>
        </w:rPr>
        <w:t xml:space="preserve">מרחב שם </w:t>
      </w:r>
      <w:r w:rsidR="00A81DB0" w:rsidRPr="00F979A6">
        <w:rPr>
          <w:rFonts w:hint="cs"/>
          <w:color w:val="70AD47" w:themeColor="accent6"/>
          <w:rtl/>
        </w:rPr>
        <w:t xml:space="preserve">, בנאי, </w:t>
      </w:r>
      <w:r w:rsidR="00A81DB0" w:rsidRPr="00F979A6">
        <w:rPr>
          <w:color w:val="70AD47" w:themeColor="accent6"/>
        </w:rPr>
        <w:t>begin, end</w:t>
      </w:r>
      <w:r w:rsidR="00A81DB0" w:rsidRPr="00F979A6">
        <w:rPr>
          <w:rFonts w:hint="cs"/>
          <w:color w:val="70AD47" w:themeColor="accent6"/>
          <w:rtl/>
        </w:rPr>
        <w:t xml:space="preserve"> </w:t>
      </w:r>
      <w:r w:rsidR="00A81DB0" w:rsidRPr="00F979A6">
        <w:rPr>
          <w:color w:val="70AD47" w:themeColor="accent6"/>
          <w:rtl/>
        </w:rPr>
        <w:t>–</w:t>
      </w:r>
      <w:r w:rsidR="00A81DB0" w:rsidRPr="00F979A6">
        <w:rPr>
          <w:rFonts w:hint="cs"/>
          <w:color w:val="70AD47" w:themeColor="accent6"/>
          <w:rtl/>
        </w:rPr>
        <w:t xml:space="preserve"> כל אחד 2 נקודות.</w:t>
      </w:r>
    </w:p>
    <w:p w14:paraId="0E34048B" w14:textId="2B9B03DC" w:rsidR="00EA28CF" w:rsidRDefault="00EA28CF" w:rsidP="00EA28CF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 w:rsidRPr="00F979A6">
        <w:rPr>
          <w:rFonts w:hint="cs"/>
          <w:color w:val="70AD47" w:themeColor="accent6"/>
          <w:rtl/>
        </w:rPr>
        <w:t xml:space="preserve">המחלקה הפנימית </w:t>
      </w:r>
      <w:r w:rsidRPr="00F979A6">
        <w:rPr>
          <w:color w:val="70AD47" w:themeColor="accent6"/>
        </w:rPr>
        <w:t>iterator</w:t>
      </w:r>
      <w:r w:rsidRPr="00F979A6">
        <w:rPr>
          <w:rFonts w:hint="cs"/>
          <w:color w:val="70AD47" w:themeColor="accent6"/>
          <w:rtl/>
        </w:rPr>
        <w:t xml:space="preserve"> </w:t>
      </w:r>
      <w:r w:rsidRPr="00F979A6">
        <w:rPr>
          <w:color w:val="70AD47" w:themeColor="accent6"/>
          <w:rtl/>
        </w:rPr>
        <w:t>–</w:t>
      </w:r>
      <w:r w:rsidRPr="00F979A6">
        <w:rPr>
          <w:rFonts w:hint="cs"/>
          <w:color w:val="70AD47" w:themeColor="accent6"/>
          <w:rtl/>
        </w:rPr>
        <w:t xml:space="preserve"> </w:t>
      </w:r>
      <w:r w:rsidR="00E07CD3" w:rsidRPr="00F979A6">
        <w:rPr>
          <w:rFonts w:hint="cs"/>
          <w:color w:val="70AD47" w:themeColor="accent6"/>
          <w:rtl/>
        </w:rPr>
        <w:t>10</w:t>
      </w:r>
      <w:r w:rsidRPr="00F979A6">
        <w:rPr>
          <w:rFonts w:hint="cs"/>
          <w:color w:val="70AD47" w:themeColor="accent6"/>
          <w:rtl/>
        </w:rPr>
        <w:t xml:space="preserve">: </w:t>
      </w:r>
      <w:r w:rsidR="00E92D3C" w:rsidRPr="00F979A6">
        <w:rPr>
          <w:rFonts w:hint="cs"/>
          <w:color w:val="70AD47" w:themeColor="accent6"/>
          <w:rtl/>
        </w:rPr>
        <w:t>שדות, בנאי, ++, !=, * - כל אחד 2 נקודות.</w:t>
      </w:r>
    </w:p>
    <w:p w14:paraId="74EFE71C" w14:textId="41E5AFE4" w:rsidR="00F979A6" w:rsidRDefault="00F979A6" w:rsidP="00F9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</w:p>
    <w:p w14:paraId="23999619" w14:textId="683104B3" w:rsidR="00F979A6" w:rsidRDefault="00F979A6" w:rsidP="00F979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  <w:rtl/>
        </w:rPr>
      </w:pPr>
      <w:r>
        <w:rPr>
          <w:rFonts w:hint="cs"/>
          <w:color w:val="70AD47" w:themeColor="accent6"/>
          <w:rtl/>
        </w:rPr>
        <w:t>הערה:</w:t>
      </w:r>
    </w:p>
    <w:p w14:paraId="65815AA5" w14:textId="77777777" w:rsidR="00EE74FB" w:rsidRDefault="00F979A6" w:rsidP="00F979A6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 xml:space="preserve">היו סטודנטים שחשבו, </w:t>
      </w:r>
      <w:r w:rsidR="00B62F8D">
        <w:rPr>
          <w:rFonts w:hint="cs"/>
          <w:color w:val="70AD47" w:themeColor="accent6"/>
          <w:rtl/>
        </w:rPr>
        <w:t xml:space="preserve">שבגלל שנאמר בשאלה </w:t>
      </w:r>
      <w:r>
        <w:rPr>
          <w:rFonts w:hint="cs"/>
          <w:color w:val="70AD47" w:themeColor="accent6"/>
          <w:rtl/>
        </w:rPr>
        <w:t xml:space="preserve">לכתוב רק את הקובץ </w:t>
      </w:r>
      <w:r>
        <w:rPr>
          <w:color w:val="70AD47" w:themeColor="accent6"/>
        </w:rPr>
        <w:t>range.hpp</w:t>
      </w:r>
      <w:r>
        <w:rPr>
          <w:rFonts w:hint="cs"/>
          <w:color w:val="70AD47" w:themeColor="accent6"/>
          <w:rtl/>
        </w:rPr>
        <w:t xml:space="preserve">, </w:t>
      </w:r>
      <w:r w:rsidR="00B62F8D">
        <w:rPr>
          <w:rFonts w:hint="cs"/>
          <w:color w:val="70AD47" w:themeColor="accent6"/>
          <w:rtl/>
        </w:rPr>
        <w:t>ש</w:t>
      </w:r>
      <w:r>
        <w:rPr>
          <w:rFonts w:hint="cs"/>
          <w:color w:val="70AD47" w:themeColor="accent6"/>
          <w:rtl/>
        </w:rPr>
        <w:t xml:space="preserve">צריך לכתוב רק </w:t>
      </w:r>
      <w:r w:rsidR="00235E36">
        <w:rPr>
          <w:rFonts w:hint="cs"/>
          <w:color w:val="70AD47" w:themeColor="accent6"/>
          <w:rtl/>
        </w:rPr>
        <w:t xml:space="preserve">את הכותרות של השיטות </w:t>
      </w:r>
      <w:r>
        <w:rPr>
          <w:rFonts w:hint="cs"/>
          <w:color w:val="70AD47" w:themeColor="accent6"/>
          <w:rtl/>
        </w:rPr>
        <w:t xml:space="preserve">בלי </w:t>
      </w:r>
      <w:r w:rsidR="00235E36">
        <w:rPr>
          <w:rFonts w:hint="cs"/>
          <w:color w:val="70AD47" w:themeColor="accent6"/>
          <w:rtl/>
        </w:rPr>
        <w:t>ה</w:t>
      </w:r>
      <w:r>
        <w:rPr>
          <w:rFonts w:hint="cs"/>
          <w:color w:val="70AD47" w:themeColor="accent6"/>
          <w:rtl/>
        </w:rPr>
        <w:t>מימוש</w:t>
      </w:r>
      <w:r w:rsidR="00235E36">
        <w:rPr>
          <w:rFonts w:hint="cs"/>
          <w:color w:val="70AD47" w:themeColor="accent6"/>
          <w:rtl/>
        </w:rPr>
        <w:t>ים שלהן</w:t>
      </w:r>
      <w:r>
        <w:rPr>
          <w:rFonts w:hint="cs"/>
          <w:color w:val="70AD47" w:themeColor="accent6"/>
          <w:rtl/>
        </w:rPr>
        <w:t xml:space="preserve">. </w:t>
      </w:r>
      <w:r w:rsidR="00235E36">
        <w:rPr>
          <w:rFonts w:hint="cs"/>
          <w:color w:val="70AD47" w:themeColor="accent6"/>
          <w:rtl/>
        </w:rPr>
        <w:t xml:space="preserve">  </w:t>
      </w:r>
      <w:r>
        <w:rPr>
          <w:rFonts w:hint="cs"/>
          <w:color w:val="70AD47" w:themeColor="accent6"/>
          <w:rtl/>
        </w:rPr>
        <w:t>זו טעות - כמו שלמדנו בהרצאות, כשכותבים מחלקה שהיא תבנית (</w:t>
      </w:r>
      <w:r>
        <w:rPr>
          <w:color w:val="70AD47" w:themeColor="accent6"/>
        </w:rPr>
        <w:t>template</w:t>
      </w:r>
      <w:r>
        <w:rPr>
          <w:rFonts w:hint="cs"/>
          <w:color w:val="70AD47" w:themeColor="accent6"/>
          <w:rtl/>
        </w:rPr>
        <w:t>), כותבים את כולה בקובץ ה-</w:t>
      </w:r>
      <w:r>
        <w:rPr>
          <w:color w:val="70AD47" w:themeColor="accent6"/>
        </w:rPr>
        <w:t>hpp</w:t>
      </w:r>
      <w:r>
        <w:rPr>
          <w:rFonts w:hint="cs"/>
          <w:color w:val="70AD47" w:themeColor="accent6"/>
          <w:rtl/>
        </w:rPr>
        <w:t xml:space="preserve">, כיוון שהקומפיילר צריך להכיר את כל המימוש בזמן קומפילציה. </w:t>
      </w:r>
    </w:p>
    <w:p w14:paraId="3B8E340C" w14:textId="3511EFD8" w:rsidR="00F979A6" w:rsidRDefault="00526079" w:rsidP="00EE74FB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  <w:r>
        <w:rPr>
          <w:rFonts w:hint="cs"/>
          <w:color w:val="70AD47" w:themeColor="accent6"/>
          <w:rtl/>
        </w:rPr>
        <w:t>עם זאת, כיוון שגם לדעת מה הכותרות הנכונות זה לא פשוט</w:t>
      </w:r>
      <w:r w:rsidR="00741199">
        <w:rPr>
          <w:rFonts w:hint="cs"/>
          <w:color w:val="70AD47" w:themeColor="accent6"/>
          <w:rtl/>
        </w:rPr>
        <w:t xml:space="preserve">, </w:t>
      </w:r>
      <w:r>
        <w:rPr>
          <w:rFonts w:hint="cs"/>
          <w:color w:val="70AD47" w:themeColor="accent6"/>
          <w:rtl/>
        </w:rPr>
        <w:t>ומראה על הבנה</w:t>
      </w:r>
      <w:r w:rsidR="00741199">
        <w:rPr>
          <w:rFonts w:hint="cs"/>
          <w:color w:val="70AD47" w:themeColor="accent6"/>
          <w:rtl/>
        </w:rPr>
        <w:t xml:space="preserve"> של החומר</w:t>
      </w:r>
      <w:r>
        <w:rPr>
          <w:rFonts w:hint="cs"/>
          <w:color w:val="70AD47" w:themeColor="accent6"/>
          <w:rtl/>
        </w:rPr>
        <w:t xml:space="preserve">, יינתן ניקוד חלקי גם למי שכתב כותרות בלבד </w:t>
      </w:r>
      <w:r>
        <w:rPr>
          <w:color w:val="70AD47" w:themeColor="accent6"/>
          <w:rtl/>
        </w:rPr>
        <w:t>–</w:t>
      </w:r>
      <w:r>
        <w:rPr>
          <w:rFonts w:hint="cs"/>
          <w:color w:val="70AD47" w:themeColor="accent6"/>
          <w:rtl/>
        </w:rPr>
        <w:t xml:space="preserve"> בתנאי כמובן שהכותרות נכונות ומלאות.</w:t>
      </w:r>
    </w:p>
    <w:p w14:paraId="255C4110" w14:textId="77777777" w:rsidR="00526079" w:rsidRPr="00526079" w:rsidRDefault="00526079" w:rsidP="00526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70AD47" w:themeColor="accent6"/>
        </w:rPr>
      </w:pPr>
    </w:p>
    <w:p w14:paraId="468B7E3C" w14:textId="77777777" w:rsidR="00E92D3C" w:rsidRPr="00741199" w:rsidRDefault="00E92D3C" w:rsidP="00E92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FF0000"/>
          <w:rtl/>
        </w:rPr>
      </w:pPr>
    </w:p>
    <w:p w14:paraId="2A8D1B96" w14:textId="6FD07810" w:rsidR="00B90F0F" w:rsidRDefault="00B90F0F">
      <w:pPr>
        <w:bidi/>
        <w:spacing w:after="283" w:line="285" w:lineRule="atLeast"/>
        <w:rPr>
          <w:rFonts w:ascii="Courier New" w:hAnsi="Courier New"/>
          <w:color w:val="000000"/>
          <w:sz w:val="21"/>
          <w:highlight w:val="yellow"/>
          <w:rtl/>
        </w:rPr>
      </w:pPr>
    </w:p>
    <w:p w14:paraId="331FA901" w14:textId="77777777" w:rsidR="00411809" w:rsidRDefault="00411809" w:rsidP="00411809">
      <w:pPr>
        <w:pStyle w:val="BodyText"/>
        <w:bidi/>
        <w:spacing w:after="0"/>
        <w:rPr>
          <w:rtl/>
        </w:rPr>
      </w:pPr>
    </w:p>
    <w:p w14:paraId="60A364D3" w14:textId="77777777" w:rsidR="00411809" w:rsidRDefault="00411809" w:rsidP="004118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Menlo"/>
          <w:color w:val="000000" w:themeColor="text1"/>
          <w:sz w:val="21"/>
          <w:szCs w:val="21"/>
        </w:rPr>
      </w:pPr>
    </w:p>
    <w:p w14:paraId="07F2CDBD" w14:textId="65818647" w:rsidR="00CD61CC" w:rsidRDefault="00CD61CC" w:rsidP="00EA1429">
      <w:pPr>
        <w:bidi/>
        <w:spacing w:after="283" w:line="285" w:lineRule="atLeast"/>
        <w:rPr>
          <w:rFonts w:ascii="Courier New" w:hAnsi="Courier New"/>
          <w:color w:val="000000"/>
          <w:sz w:val="21"/>
          <w:highlight w:val="yellow"/>
          <w:rtl/>
        </w:rPr>
      </w:pPr>
    </w:p>
    <w:sectPr w:rsidR="00CD61CC" w:rsidSect="006F5E70">
      <w:pgSz w:w="11906" w:h="16838"/>
      <w:pgMar w:top="1134" w:right="1134" w:bottom="1134" w:left="1134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E127B" w14:textId="77777777" w:rsidR="00110C8B" w:rsidRDefault="00110C8B">
      <w:r>
        <w:separator/>
      </w:r>
    </w:p>
  </w:endnote>
  <w:endnote w:type="continuationSeparator" w:id="0">
    <w:p w14:paraId="5538B705" w14:textId="77777777" w:rsidR="00110C8B" w:rsidRDefault="0011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;monospace;monos">
    <w:altName w:val="Segoe U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F0434" w14:textId="77777777" w:rsidR="00110C8B" w:rsidRDefault="00110C8B">
      <w:r>
        <w:separator/>
      </w:r>
    </w:p>
  </w:footnote>
  <w:footnote w:type="continuationSeparator" w:id="0">
    <w:p w14:paraId="282977C1" w14:textId="77777777" w:rsidR="00110C8B" w:rsidRDefault="00110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CB5"/>
    <w:multiLevelType w:val="hybridMultilevel"/>
    <w:tmpl w:val="F9F4918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2CDA"/>
    <w:multiLevelType w:val="hybridMultilevel"/>
    <w:tmpl w:val="6A0A8A0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AA"/>
    <w:multiLevelType w:val="multilevel"/>
    <w:tmpl w:val="57C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30637C"/>
    <w:multiLevelType w:val="multilevel"/>
    <w:tmpl w:val="BAB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DF"/>
    <w:multiLevelType w:val="multilevel"/>
    <w:tmpl w:val="FBE290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9CB36DB"/>
    <w:multiLevelType w:val="multilevel"/>
    <w:tmpl w:val="4D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124D"/>
    <w:multiLevelType w:val="multilevel"/>
    <w:tmpl w:val="7AA8F81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781266"/>
    <w:multiLevelType w:val="multilevel"/>
    <w:tmpl w:val="F8C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E38EB"/>
    <w:multiLevelType w:val="multilevel"/>
    <w:tmpl w:val="B02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C0AAB"/>
    <w:multiLevelType w:val="multilevel"/>
    <w:tmpl w:val="F4480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3C8A4267"/>
    <w:multiLevelType w:val="multilevel"/>
    <w:tmpl w:val="40F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8361A"/>
    <w:multiLevelType w:val="multilevel"/>
    <w:tmpl w:val="7CB6AE6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3D42C38"/>
    <w:multiLevelType w:val="multilevel"/>
    <w:tmpl w:val="1724183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1C4F75"/>
    <w:multiLevelType w:val="multilevel"/>
    <w:tmpl w:val="EC6A36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65315DD3"/>
    <w:multiLevelType w:val="hybridMultilevel"/>
    <w:tmpl w:val="1D6CF7A0"/>
    <w:lvl w:ilvl="0" w:tplc="2000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92996"/>
    <w:multiLevelType w:val="hybridMultilevel"/>
    <w:tmpl w:val="E37ED85E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61582"/>
    <w:multiLevelType w:val="multilevel"/>
    <w:tmpl w:val="911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A3B46"/>
    <w:multiLevelType w:val="multilevel"/>
    <w:tmpl w:val="3BF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F3321"/>
    <w:multiLevelType w:val="multilevel"/>
    <w:tmpl w:val="65B69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92D089F"/>
    <w:multiLevelType w:val="multilevel"/>
    <w:tmpl w:val="E16444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16"/>
  </w:num>
  <w:num w:numId="13">
    <w:abstractNumId w:val="17"/>
  </w:num>
  <w:num w:numId="14">
    <w:abstractNumId w:val="15"/>
  </w:num>
  <w:num w:numId="15">
    <w:abstractNumId w:val="0"/>
  </w:num>
  <w:num w:numId="16">
    <w:abstractNumId w:val="1"/>
  </w:num>
  <w:num w:numId="17">
    <w:abstractNumId w:val="10"/>
  </w:num>
  <w:num w:numId="18">
    <w:abstractNumId w:val="3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0F"/>
    <w:rsid w:val="00013669"/>
    <w:rsid w:val="00014225"/>
    <w:rsid w:val="000206F2"/>
    <w:rsid w:val="00022294"/>
    <w:rsid w:val="00022524"/>
    <w:rsid w:val="000269FC"/>
    <w:rsid w:val="000277FC"/>
    <w:rsid w:val="00042062"/>
    <w:rsid w:val="00043B6A"/>
    <w:rsid w:val="000461CC"/>
    <w:rsid w:val="000519C7"/>
    <w:rsid w:val="00060CD0"/>
    <w:rsid w:val="00063F74"/>
    <w:rsid w:val="00077BDC"/>
    <w:rsid w:val="00080E5F"/>
    <w:rsid w:val="00083CF3"/>
    <w:rsid w:val="00087AAB"/>
    <w:rsid w:val="00093F1B"/>
    <w:rsid w:val="00094269"/>
    <w:rsid w:val="000B5587"/>
    <w:rsid w:val="000B7A3D"/>
    <w:rsid w:val="000C0C8D"/>
    <w:rsid w:val="000C35A2"/>
    <w:rsid w:val="000C6536"/>
    <w:rsid w:val="000D364D"/>
    <w:rsid w:val="000D72D7"/>
    <w:rsid w:val="000E1800"/>
    <w:rsid w:val="000F44F5"/>
    <w:rsid w:val="000F74FD"/>
    <w:rsid w:val="000F7B4D"/>
    <w:rsid w:val="00101208"/>
    <w:rsid w:val="00104709"/>
    <w:rsid w:val="00104869"/>
    <w:rsid w:val="00107A56"/>
    <w:rsid w:val="00110C8B"/>
    <w:rsid w:val="0011103F"/>
    <w:rsid w:val="00111999"/>
    <w:rsid w:val="00121A20"/>
    <w:rsid w:val="001225D0"/>
    <w:rsid w:val="00127C4E"/>
    <w:rsid w:val="00130A9B"/>
    <w:rsid w:val="00133A45"/>
    <w:rsid w:val="00135EA1"/>
    <w:rsid w:val="00136CC9"/>
    <w:rsid w:val="001465B3"/>
    <w:rsid w:val="00151810"/>
    <w:rsid w:val="00151B2C"/>
    <w:rsid w:val="0015256D"/>
    <w:rsid w:val="00153506"/>
    <w:rsid w:val="0016320F"/>
    <w:rsid w:val="00164500"/>
    <w:rsid w:val="00191928"/>
    <w:rsid w:val="00193D0D"/>
    <w:rsid w:val="001A0DD3"/>
    <w:rsid w:val="001A3C8E"/>
    <w:rsid w:val="001A6446"/>
    <w:rsid w:val="001A7B81"/>
    <w:rsid w:val="001B5249"/>
    <w:rsid w:val="001C0292"/>
    <w:rsid w:val="001C26EF"/>
    <w:rsid w:val="001C2B18"/>
    <w:rsid w:val="001C3599"/>
    <w:rsid w:val="001C5E52"/>
    <w:rsid w:val="001C6152"/>
    <w:rsid w:val="001D233A"/>
    <w:rsid w:val="001D30DA"/>
    <w:rsid w:val="001E29BE"/>
    <w:rsid w:val="001E4D63"/>
    <w:rsid w:val="001F0BAD"/>
    <w:rsid w:val="001F5007"/>
    <w:rsid w:val="00201259"/>
    <w:rsid w:val="00202F67"/>
    <w:rsid w:val="0021054D"/>
    <w:rsid w:val="00210B12"/>
    <w:rsid w:val="0021289E"/>
    <w:rsid w:val="002129F2"/>
    <w:rsid w:val="00214153"/>
    <w:rsid w:val="002142A9"/>
    <w:rsid w:val="00217FAE"/>
    <w:rsid w:val="002276AF"/>
    <w:rsid w:val="00235E36"/>
    <w:rsid w:val="00237685"/>
    <w:rsid w:val="00244960"/>
    <w:rsid w:val="002454C8"/>
    <w:rsid w:val="00246853"/>
    <w:rsid w:val="00250EF5"/>
    <w:rsid w:val="00261A48"/>
    <w:rsid w:val="00273DCE"/>
    <w:rsid w:val="00274667"/>
    <w:rsid w:val="00274B4C"/>
    <w:rsid w:val="00277947"/>
    <w:rsid w:val="00291C1F"/>
    <w:rsid w:val="002970C4"/>
    <w:rsid w:val="002A4627"/>
    <w:rsid w:val="002A70B0"/>
    <w:rsid w:val="002B7B26"/>
    <w:rsid w:val="002C0BD8"/>
    <w:rsid w:val="002C26CA"/>
    <w:rsid w:val="002C34D7"/>
    <w:rsid w:val="002D1150"/>
    <w:rsid w:val="002D4F7B"/>
    <w:rsid w:val="002D558A"/>
    <w:rsid w:val="002D6BB7"/>
    <w:rsid w:val="002E29CD"/>
    <w:rsid w:val="002E5A6E"/>
    <w:rsid w:val="002F48F5"/>
    <w:rsid w:val="002F6383"/>
    <w:rsid w:val="00303AEA"/>
    <w:rsid w:val="0031355B"/>
    <w:rsid w:val="003179E1"/>
    <w:rsid w:val="00324938"/>
    <w:rsid w:val="00324C3B"/>
    <w:rsid w:val="0032500B"/>
    <w:rsid w:val="00350FFD"/>
    <w:rsid w:val="00356903"/>
    <w:rsid w:val="00360DC2"/>
    <w:rsid w:val="003629F5"/>
    <w:rsid w:val="00370AF7"/>
    <w:rsid w:val="0037411E"/>
    <w:rsid w:val="003774B5"/>
    <w:rsid w:val="0038794E"/>
    <w:rsid w:val="00394BE2"/>
    <w:rsid w:val="00394C67"/>
    <w:rsid w:val="003B07A1"/>
    <w:rsid w:val="003B3B88"/>
    <w:rsid w:val="003B4E44"/>
    <w:rsid w:val="003C09B5"/>
    <w:rsid w:val="003C1D95"/>
    <w:rsid w:val="003C5A90"/>
    <w:rsid w:val="003C645A"/>
    <w:rsid w:val="003C6F77"/>
    <w:rsid w:val="003D392D"/>
    <w:rsid w:val="003D5BDF"/>
    <w:rsid w:val="003E5C34"/>
    <w:rsid w:val="003E5CF2"/>
    <w:rsid w:val="003E7BAB"/>
    <w:rsid w:val="003F055F"/>
    <w:rsid w:val="003F058D"/>
    <w:rsid w:val="003F359E"/>
    <w:rsid w:val="00406FE1"/>
    <w:rsid w:val="00411809"/>
    <w:rsid w:val="00411824"/>
    <w:rsid w:val="0041660C"/>
    <w:rsid w:val="0041794B"/>
    <w:rsid w:val="00435876"/>
    <w:rsid w:val="00437FCE"/>
    <w:rsid w:val="004405B5"/>
    <w:rsid w:val="004445D7"/>
    <w:rsid w:val="004506B8"/>
    <w:rsid w:val="00452E55"/>
    <w:rsid w:val="00456F82"/>
    <w:rsid w:val="00461E56"/>
    <w:rsid w:val="00462383"/>
    <w:rsid w:val="0046659D"/>
    <w:rsid w:val="00467ADF"/>
    <w:rsid w:val="00471379"/>
    <w:rsid w:val="0048062C"/>
    <w:rsid w:val="004834FE"/>
    <w:rsid w:val="004859C3"/>
    <w:rsid w:val="00491245"/>
    <w:rsid w:val="0049701E"/>
    <w:rsid w:val="004B0321"/>
    <w:rsid w:val="004B0C57"/>
    <w:rsid w:val="004B297E"/>
    <w:rsid w:val="004B5168"/>
    <w:rsid w:val="004B71CB"/>
    <w:rsid w:val="004C12F9"/>
    <w:rsid w:val="004C133C"/>
    <w:rsid w:val="004D0F48"/>
    <w:rsid w:val="004D14B6"/>
    <w:rsid w:val="004D4AA7"/>
    <w:rsid w:val="004D647E"/>
    <w:rsid w:val="004D65DD"/>
    <w:rsid w:val="004D691A"/>
    <w:rsid w:val="004D70C5"/>
    <w:rsid w:val="004E5401"/>
    <w:rsid w:val="004E7CBF"/>
    <w:rsid w:val="004F18B1"/>
    <w:rsid w:val="00501E6F"/>
    <w:rsid w:val="00503BBB"/>
    <w:rsid w:val="0050557E"/>
    <w:rsid w:val="00513D6F"/>
    <w:rsid w:val="00515B40"/>
    <w:rsid w:val="0052166B"/>
    <w:rsid w:val="005234AC"/>
    <w:rsid w:val="00526079"/>
    <w:rsid w:val="005477EA"/>
    <w:rsid w:val="00553868"/>
    <w:rsid w:val="00554F0C"/>
    <w:rsid w:val="005623FA"/>
    <w:rsid w:val="005638B1"/>
    <w:rsid w:val="00564ED3"/>
    <w:rsid w:val="0056581C"/>
    <w:rsid w:val="00566A45"/>
    <w:rsid w:val="0057227E"/>
    <w:rsid w:val="005748CD"/>
    <w:rsid w:val="00586D27"/>
    <w:rsid w:val="005B5545"/>
    <w:rsid w:val="005D35B0"/>
    <w:rsid w:val="005D4F4F"/>
    <w:rsid w:val="005D5ED2"/>
    <w:rsid w:val="005D79A5"/>
    <w:rsid w:val="005E2B65"/>
    <w:rsid w:val="005E31E5"/>
    <w:rsid w:val="005E75ED"/>
    <w:rsid w:val="005F1C76"/>
    <w:rsid w:val="005F28EB"/>
    <w:rsid w:val="005F49F6"/>
    <w:rsid w:val="005F4ED6"/>
    <w:rsid w:val="005F5E90"/>
    <w:rsid w:val="005F6535"/>
    <w:rsid w:val="006012C0"/>
    <w:rsid w:val="00603D3C"/>
    <w:rsid w:val="006076E2"/>
    <w:rsid w:val="00614704"/>
    <w:rsid w:val="00620FEF"/>
    <w:rsid w:val="006233A7"/>
    <w:rsid w:val="00632AB0"/>
    <w:rsid w:val="00633B85"/>
    <w:rsid w:val="00635E5C"/>
    <w:rsid w:val="00637197"/>
    <w:rsid w:val="00644EC9"/>
    <w:rsid w:val="00647257"/>
    <w:rsid w:val="00655595"/>
    <w:rsid w:val="00663949"/>
    <w:rsid w:val="0066685C"/>
    <w:rsid w:val="0067104F"/>
    <w:rsid w:val="00671B82"/>
    <w:rsid w:val="0067372F"/>
    <w:rsid w:val="00681FE9"/>
    <w:rsid w:val="00687F61"/>
    <w:rsid w:val="006925FD"/>
    <w:rsid w:val="006A0EB7"/>
    <w:rsid w:val="006C08DF"/>
    <w:rsid w:val="006C19FB"/>
    <w:rsid w:val="006C2478"/>
    <w:rsid w:val="006C4BA7"/>
    <w:rsid w:val="006D3BA1"/>
    <w:rsid w:val="006E610A"/>
    <w:rsid w:val="006F5C69"/>
    <w:rsid w:val="006F5E70"/>
    <w:rsid w:val="0070139D"/>
    <w:rsid w:val="00702DE4"/>
    <w:rsid w:val="007202ED"/>
    <w:rsid w:val="00722A79"/>
    <w:rsid w:val="00726E62"/>
    <w:rsid w:val="007279BD"/>
    <w:rsid w:val="00735389"/>
    <w:rsid w:val="00735B36"/>
    <w:rsid w:val="00741199"/>
    <w:rsid w:val="00743062"/>
    <w:rsid w:val="00753EF1"/>
    <w:rsid w:val="00754563"/>
    <w:rsid w:val="007557E9"/>
    <w:rsid w:val="007566F6"/>
    <w:rsid w:val="00756718"/>
    <w:rsid w:val="00762427"/>
    <w:rsid w:val="00770A50"/>
    <w:rsid w:val="00771537"/>
    <w:rsid w:val="007760AE"/>
    <w:rsid w:val="00781A23"/>
    <w:rsid w:val="00782405"/>
    <w:rsid w:val="007842F6"/>
    <w:rsid w:val="00784713"/>
    <w:rsid w:val="00787F9E"/>
    <w:rsid w:val="00794877"/>
    <w:rsid w:val="007A5D48"/>
    <w:rsid w:val="007A62D2"/>
    <w:rsid w:val="007B255A"/>
    <w:rsid w:val="007B4314"/>
    <w:rsid w:val="007B6955"/>
    <w:rsid w:val="007C1F4C"/>
    <w:rsid w:val="007C3D92"/>
    <w:rsid w:val="007D31B9"/>
    <w:rsid w:val="007E13D7"/>
    <w:rsid w:val="007F2981"/>
    <w:rsid w:val="007F7FF1"/>
    <w:rsid w:val="00812493"/>
    <w:rsid w:val="00824D22"/>
    <w:rsid w:val="00827DDE"/>
    <w:rsid w:val="00845A35"/>
    <w:rsid w:val="00846377"/>
    <w:rsid w:val="0085263F"/>
    <w:rsid w:val="0085454E"/>
    <w:rsid w:val="008775DC"/>
    <w:rsid w:val="008806A9"/>
    <w:rsid w:val="00881817"/>
    <w:rsid w:val="00882091"/>
    <w:rsid w:val="008914FF"/>
    <w:rsid w:val="008924A4"/>
    <w:rsid w:val="008924EA"/>
    <w:rsid w:val="00892992"/>
    <w:rsid w:val="00894A7F"/>
    <w:rsid w:val="008A3EA0"/>
    <w:rsid w:val="008A4B6E"/>
    <w:rsid w:val="008A62A1"/>
    <w:rsid w:val="008B3851"/>
    <w:rsid w:val="008B38A7"/>
    <w:rsid w:val="008B564B"/>
    <w:rsid w:val="008B76EE"/>
    <w:rsid w:val="008C3BF1"/>
    <w:rsid w:val="008D3CFA"/>
    <w:rsid w:val="008E09B3"/>
    <w:rsid w:val="008E149B"/>
    <w:rsid w:val="008E315F"/>
    <w:rsid w:val="008E42C3"/>
    <w:rsid w:val="008E5D4F"/>
    <w:rsid w:val="008E7DCE"/>
    <w:rsid w:val="008F4B77"/>
    <w:rsid w:val="00902BBE"/>
    <w:rsid w:val="00913D7E"/>
    <w:rsid w:val="009161FF"/>
    <w:rsid w:val="00917F74"/>
    <w:rsid w:val="00922449"/>
    <w:rsid w:val="00934ACD"/>
    <w:rsid w:val="009359ED"/>
    <w:rsid w:val="00936A23"/>
    <w:rsid w:val="00936EA9"/>
    <w:rsid w:val="00946398"/>
    <w:rsid w:val="00950449"/>
    <w:rsid w:val="00950CCE"/>
    <w:rsid w:val="00954965"/>
    <w:rsid w:val="0097201B"/>
    <w:rsid w:val="00975705"/>
    <w:rsid w:val="00977B69"/>
    <w:rsid w:val="00983F7C"/>
    <w:rsid w:val="009940A6"/>
    <w:rsid w:val="009A32C1"/>
    <w:rsid w:val="009A43AE"/>
    <w:rsid w:val="009A4993"/>
    <w:rsid w:val="009C3BC4"/>
    <w:rsid w:val="009C47B1"/>
    <w:rsid w:val="009D37D6"/>
    <w:rsid w:val="009D6A1D"/>
    <w:rsid w:val="009E555B"/>
    <w:rsid w:val="009F02DB"/>
    <w:rsid w:val="009F3AFD"/>
    <w:rsid w:val="00A0015F"/>
    <w:rsid w:val="00A015C8"/>
    <w:rsid w:val="00A056B4"/>
    <w:rsid w:val="00A06AF1"/>
    <w:rsid w:val="00A12602"/>
    <w:rsid w:val="00A15A09"/>
    <w:rsid w:val="00A22BC1"/>
    <w:rsid w:val="00A27598"/>
    <w:rsid w:val="00A368C0"/>
    <w:rsid w:val="00A36A4D"/>
    <w:rsid w:val="00A37719"/>
    <w:rsid w:val="00A40F94"/>
    <w:rsid w:val="00A503BC"/>
    <w:rsid w:val="00A576B5"/>
    <w:rsid w:val="00A63D66"/>
    <w:rsid w:val="00A72790"/>
    <w:rsid w:val="00A81DB0"/>
    <w:rsid w:val="00A8637C"/>
    <w:rsid w:val="00A91534"/>
    <w:rsid w:val="00AA0F38"/>
    <w:rsid w:val="00AA2BEF"/>
    <w:rsid w:val="00AA2D45"/>
    <w:rsid w:val="00AA2DEC"/>
    <w:rsid w:val="00AA38C3"/>
    <w:rsid w:val="00AA3D92"/>
    <w:rsid w:val="00AB136C"/>
    <w:rsid w:val="00AB1A08"/>
    <w:rsid w:val="00AB6E5F"/>
    <w:rsid w:val="00AC6385"/>
    <w:rsid w:val="00AC77BA"/>
    <w:rsid w:val="00AD33EC"/>
    <w:rsid w:val="00AD41B6"/>
    <w:rsid w:val="00AD798D"/>
    <w:rsid w:val="00AE4C14"/>
    <w:rsid w:val="00AE65D3"/>
    <w:rsid w:val="00AF5055"/>
    <w:rsid w:val="00B0312B"/>
    <w:rsid w:val="00B044BB"/>
    <w:rsid w:val="00B05CEE"/>
    <w:rsid w:val="00B108F8"/>
    <w:rsid w:val="00B13C63"/>
    <w:rsid w:val="00B210F1"/>
    <w:rsid w:val="00B22251"/>
    <w:rsid w:val="00B362E8"/>
    <w:rsid w:val="00B3780D"/>
    <w:rsid w:val="00B44AB0"/>
    <w:rsid w:val="00B5001E"/>
    <w:rsid w:val="00B54328"/>
    <w:rsid w:val="00B5544F"/>
    <w:rsid w:val="00B55ED1"/>
    <w:rsid w:val="00B62482"/>
    <w:rsid w:val="00B62F8D"/>
    <w:rsid w:val="00B65657"/>
    <w:rsid w:val="00B65BC3"/>
    <w:rsid w:val="00B7506C"/>
    <w:rsid w:val="00B75CA2"/>
    <w:rsid w:val="00B775C5"/>
    <w:rsid w:val="00B90F0F"/>
    <w:rsid w:val="00B9295E"/>
    <w:rsid w:val="00BA41C5"/>
    <w:rsid w:val="00BA78E6"/>
    <w:rsid w:val="00BB10E6"/>
    <w:rsid w:val="00BB279E"/>
    <w:rsid w:val="00BC0573"/>
    <w:rsid w:val="00BC1D03"/>
    <w:rsid w:val="00BC443C"/>
    <w:rsid w:val="00BE040F"/>
    <w:rsid w:val="00BF287F"/>
    <w:rsid w:val="00BF3541"/>
    <w:rsid w:val="00BF3712"/>
    <w:rsid w:val="00C109F4"/>
    <w:rsid w:val="00C249E4"/>
    <w:rsid w:val="00C2536E"/>
    <w:rsid w:val="00C3598A"/>
    <w:rsid w:val="00C52D48"/>
    <w:rsid w:val="00C54279"/>
    <w:rsid w:val="00C62866"/>
    <w:rsid w:val="00C9030E"/>
    <w:rsid w:val="00C91A94"/>
    <w:rsid w:val="00C931DB"/>
    <w:rsid w:val="00C9599A"/>
    <w:rsid w:val="00CB4D08"/>
    <w:rsid w:val="00CB6799"/>
    <w:rsid w:val="00CC37D5"/>
    <w:rsid w:val="00CD61CC"/>
    <w:rsid w:val="00CD6AAD"/>
    <w:rsid w:val="00CD6DE6"/>
    <w:rsid w:val="00CD6F63"/>
    <w:rsid w:val="00CD78B5"/>
    <w:rsid w:val="00CE4ABA"/>
    <w:rsid w:val="00CE4DE1"/>
    <w:rsid w:val="00CE7ED3"/>
    <w:rsid w:val="00D01280"/>
    <w:rsid w:val="00D02F11"/>
    <w:rsid w:val="00D12129"/>
    <w:rsid w:val="00D2121A"/>
    <w:rsid w:val="00D270A1"/>
    <w:rsid w:val="00D3276D"/>
    <w:rsid w:val="00D33116"/>
    <w:rsid w:val="00D36F0A"/>
    <w:rsid w:val="00D3749B"/>
    <w:rsid w:val="00D44B16"/>
    <w:rsid w:val="00D467E8"/>
    <w:rsid w:val="00D50785"/>
    <w:rsid w:val="00D5466D"/>
    <w:rsid w:val="00D566DC"/>
    <w:rsid w:val="00D57D04"/>
    <w:rsid w:val="00D645FA"/>
    <w:rsid w:val="00D70F8F"/>
    <w:rsid w:val="00D73489"/>
    <w:rsid w:val="00D75554"/>
    <w:rsid w:val="00D81B03"/>
    <w:rsid w:val="00D87D73"/>
    <w:rsid w:val="00D90AD8"/>
    <w:rsid w:val="00D9439F"/>
    <w:rsid w:val="00DA305A"/>
    <w:rsid w:val="00DA3F1F"/>
    <w:rsid w:val="00DA5226"/>
    <w:rsid w:val="00DB080D"/>
    <w:rsid w:val="00DB2D75"/>
    <w:rsid w:val="00DB4110"/>
    <w:rsid w:val="00DB54DA"/>
    <w:rsid w:val="00DC371A"/>
    <w:rsid w:val="00DC71DB"/>
    <w:rsid w:val="00DC73A2"/>
    <w:rsid w:val="00DD1E47"/>
    <w:rsid w:val="00DD4FBA"/>
    <w:rsid w:val="00DD7CAD"/>
    <w:rsid w:val="00DE27CB"/>
    <w:rsid w:val="00DE5DCE"/>
    <w:rsid w:val="00DE73EC"/>
    <w:rsid w:val="00DE7431"/>
    <w:rsid w:val="00DE7D20"/>
    <w:rsid w:val="00DE7F5D"/>
    <w:rsid w:val="00E00FC3"/>
    <w:rsid w:val="00E0268E"/>
    <w:rsid w:val="00E02E24"/>
    <w:rsid w:val="00E02FAF"/>
    <w:rsid w:val="00E05B3D"/>
    <w:rsid w:val="00E07CD3"/>
    <w:rsid w:val="00E17577"/>
    <w:rsid w:val="00E1766E"/>
    <w:rsid w:val="00E26770"/>
    <w:rsid w:val="00E30D73"/>
    <w:rsid w:val="00E35F28"/>
    <w:rsid w:val="00E37549"/>
    <w:rsid w:val="00E40B74"/>
    <w:rsid w:val="00E41622"/>
    <w:rsid w:val="00E42AB8"/>
    <w:rsid w:val="00E45644"/>
    <w:rsid w:val="00E505F1"/>
    <w:rsid w:val="00E518DB"/>
    <w:rsid w:val="00E53E56"/>
    <w:rsid w:val="00E53FDD"/>
    <w:rsid w:val="00E605CF"/>
    <w:rsid w:val="00E611FF"/>
    <w:rsid w:val="00E64B43"/>
    <w:rsid w:val="00E71437"/>
    <w:rsid w:val="00E721AC"/>
    <w:rsid w:val="00E7577E"/>
    <w:rsid w:val="00E7775D"/>
    <w:rsid w:val="00E77C1B"/>
    <w:rsid w:val="00E92D3C"/>
    <w:rsid w:val="00E930F4"/>
    <w:rsid w:val="00EA1429"/>
    <w:rsid w:val="00EA1EA7"/>
    <w:rsid w:val="00EA28CF"/>
    <w:rsid w:val="00EA54D0"/>
    <w:rsid w:val="00EA6697"/>
    <w:rsid w:val="00EB015B"/>
    <w:rsid w:val="00EC4099"/>
    <w:rsid w:val="00ED068E"/>
    <w:rsid w:val="00ED0E84"/>
    <w:rsid w:val="00EE05D9"/>
    <w:rsid w:val="00EE74FB"/>
    <w:rsid w:val="00EF1336"/>
    <w:rsid w:val="00EF4BF7"/>
    <w:rsid w:val="00EF6683"/>
    <w:rsid w:val="00F130D6"/>
    <w:rsid w:val="00F154CE"/>
    <w:rsid w:val="00F15EC6"/>
    <w:rsid w:val="00F17D28"/>
    <w:rsid w:val="00F254A1"/>
    <w:rsid w:val="00F26600"/>
    <w:rsid w:val="00F27F85"/>
    <w:rsid w:val="00F3026C"/>
    <w:rsid w:val="00F3310E"/>
    <w:rsid w:val="00F3641E"/>
    <w:rsid w:val="00F42B36"/>
    <w:rsid w:val="00F43D0B"/>
    <w:rsid w:val="00F504D7"/>
    <w:rsid w:val="00F56382"/>
    <w:rsid w:val="00F56A2C"/>
    <w:rsid w:val="00F63FF1"/>
    <w:rsid w:val="00F70BEA"/>
    <w:rsid w:val="00F72F6C"/>
    <w:rsid w:val="00F775D9"/>
    <w:rsid w:val="00F8678D"/>
    <w:rsid w:val="00F922D2"/>
    <w:rsid w:val="00F95E7E"/>
    <w:rsid w:val="00F979A6"/>
    <w:rsid w:val="00FA3B3B"/>
    <w:rsid w:val="00FA4C4C"/>
    <w:rsid w:val="00FA5AE6"/>
    <w:rsid w:val="00FA5E3E"/>
    <w:rsid w:val="00FB0FFA"/>
    <w:rsid w:val="00FB24C6"/>
    <w:rsid w:val="00FC2ED1"/>
    <w:rsid w:val="00FC3AFB"/>
    <w:rsid w:val="00FC5733"/>
    <w:rsid w:val="00FC592E"/>
    <w:rsid w:val="00FD5080"/>
    <w:rsid w:val="00FE148D"/>
    <w:rsid w:val="00FF2F70"/>
    <w:rsid w:val="00FF4FE2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04D"/>
  <w15:docId w15:val="{3D86174C-2169-C740-8B18-E7BE98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ascii="Droid Sans Mono;monospace;monos" w:eastAsia="Times New Roman" w:hAnsi="Droid Sans Mono;monospace;monos" w:cs="Times New Roman"/>
      <w:sz w:val="21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D4FBA"/>
    <w:pPr>
      <w:spacing w:before="100" w:beforeAutospacing="1" w:after="100" w:afterAutospacing="1"/>
    </w:pPr>
    <w:rPr>
      <w:color w:val="auto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DD4F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customStyle="1" w:styleId="err">
    <w:name w:val="err"/>
    <w:basedOn w:val="DefaultParagraphFont"/>
    <w:rsid w:val="00DD4FBA"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DefaultParagraphFont"/>
    <w:rsid w:val="00394C67"/>
  </w:style>
  <w:style w:type="character" w:customStyle="1" w:styleId="kw1">
    <w:name w:val="kw1"/>
    <w:basedOn w:val="DefaultParagraphFont"/>
    <w:rsid w:val="00394C67"/>
  </w:style>
  <w:style w:type="character" w:customStyle="1" w:styleId="sy1">
    <w:name w:val="sy1"/>
    <w:basedOn w:val="DefaultParagraphFont"/>
    <w:rsid w:val="00394C67"/>
  </w:style>
  <w:style w:type="character" w:customStyle="1" w:styleId="kw1093">
    <w:name w:val="kw1093"/>
    <w:basedOn w:val="DefaultParagraphFont"/>
    <w:rsid w:val="00394C67"/>
  </w:style>
  <w:style w:type="character" w:customStyle="1" w:styleId="me2">
    <w:name w:val="me2"/>
    <w:basedOn w:val="DefaultParagraphFont"/>
    <w:rsid w:val="00394C67"/>
  </w:style>
  <w:style w:type="character" w:customStyle="1" w:styleId="br0">
    <w:name w:val="br0"/>
    <w:basedOn w:val="DefaultParagraphFont"/>
    <w:rsid w:val="00394C67"/>
  </w:style>
  <w:style w:type="character" w:customStyle="1" w:styleId="sy4">
    <w:name w:val="sy4"/>
    <w:basedOn w:val="DefaultParagraphFont"/>
    <w:rsid w:val="00394C67"/>
  </w:style>
  <w:style w:type="character" w:customStyle="1" w:styleId="t-mark-rev">
    <w:name w:val="t-mark-rev"/>
    <w:basedOn w:val="DefaultParagraphFont"/>
    <w:rsid w:val="00394C67"/>
  </w:style>
  <w:style w:type="character" w:customStyle="1" w:styleId="kw4">
    <w:name w:val="kw4"/>
    <w:basedOn w:val="DefaultParagraphFont"/>
    <w:rsid w:val="00394C67"/>
  </w:style>
  <w:style w:type="character" w:customStyle="1" w:styleId="sy3">
    <w:name w:val="sy3"/>
    <w:basedOn w:val="DefaultParagraphFont"/>
    <w:rsid w:val="00394C67"/>
  </w:style>
  <w:style w:type="character" w:customStyle="1" w:styleId="t-li">
    <w:name w:val="t-li"/>
    <w:basedOn w:val="DefaultParagraphFont"/>
    <w:rsid w:val="00394C67"/>
  </w:style>
  <w:style w:type="character" w:customStyle="1" w:styleId="t-v">
    <w:name w:val="t-v"/>
    <w:basedOn w:val="DefaultParagraphFont"/>
    <w:rsid w:val="00394C67"/>
  </w:style>
  <w:style w:type="character" w:customStyle="1" w:styleId="t-rev-inl">
    <w:name w:val="t-rev-inl"/>
    <w:basedOn w:val="DefaultParagraphFont"/>
    <w:rsid w:val="00394C67"/>
  </w:style>
  <w:style w:type="character" w:customStyle="1" w:styleId="kw1561">
    <w:name w:val="kw1561"/>
    <w:basedOn w:val="DefaultParagraphFont"/>
    <w:rsid w:val="00394C67"/>
  </w:style>
  <w:style w:type="character" w:customStyle="1" w:styleId="kw625">
    <w:name w:val="kw625"/>
    <w:basedOn w:val="DefaultParagraphFont"/>
    <w:rsid w:val="00394C67"/>
  </w:style>
  <w:style w:type="character" w:customStyle="1" w:styleId="kw2641">
    <w:name w:val="kw2641"/>
    <w:basedOn w:val="DefaultParagraphFont"/>
    <w:rsid w:val="00394C67"/>
  </w:style>
  <w:style w:type="character" w:customStyle="1" w:styleId="mw-headline">
    <w:name w:val="mw-headline"/>
    <w:basedOn w:val="DefaultParagraphFont"/>
    <w:rsid w:val="00394C67"/>
  </w:style>
  <w:style w:type="character" w:customStyle="1" w:styleId="kw2">
    <w:name w:val="kw2"/>
    <w:basedOn w:val="DefaultParagraphFont"/>
    <w:rsid w:val="00394C67"/>
  </w:style>
  <w:style w:type="character" w:customStyle="1" w:styleId="t-lc">
    <w:name w:val="t-lc"/>
    <w:basedOn w:val="DefaultParagraphFont"/>
    <w:rsid w:val="00394C67"/>
  </w:style>
  <w:style w:type="character" w:customStyle="1" w:styleId="sy2">
    <w:name w:val="sy2"/>
    <w:basedOn w:val="DefaultParagraphFont"/>
    <w:rsid w:val="00394C67"/>
  </w:style>
  <w:style w:type="character" w:customStyle="1" w:styleId="co2">
    <w:name w:val="co2"/>
    <w:basedOn w:val="DefaultParagraphFont"/>
    <w:rsid w:val="00394C67"/>
  </w:style>
  <w:style w:type="character" w:customStyle="1" w:styleId="nu0">
    <w:name w:val="nu0"/>
    <w:basedOn w:val="DefaultParagraphFont"/>
    <w:rsid w:val="00394C67"/>
  </w:style>
  <w:style w:type="character" w:customStyle="1" w:styleId="kw672">
    <w:name w:val="kw672"/>
    <w:basedOn w:val="DefaultParagraphFont"/>
    <w:rsid w:val="00394C67"/>
  </w:style>
  <w:style w:type="character" w:customStyle="1" w:styleId="kw676">
    <w:name w:val="kw676"/>
    <w:basedOn w:val="DefaultParagraphFont"/>
    <w:rsid w:val="00394C67"/>
  </w:style>
  <w:style w:type="character" w:customStyle="1" w:styleId="kw1754">
    <w:name w:val="kw1754"/>
    <w:basedOn w:val="DefaultParagraphFont"/>
    <w:rsid w:val="00394C67"/>
  </w:style>
  <w:style w:type="character" w:customStyle="1" w:styleId="st0">
    <w:name w:val="st0"/>
    <w:basedOn w:val="DefaultParagraphFont"/>
    <w:rsid w:val="00394C67"/>
  </w:style>
  <w:style w:type="character" w:customStyle="1" w:styleId="es1">
    <w:name w:val="es1"/>
    <w:basedOn w:val="DefaultParagraphFont"/>
    <w:rsid w:val="00394C67"/>
  </w:style>
  <w:style w:type="character" w:customStyle="1" w:styleId="namespace">
    <w:name w:val="namespace"/>
    <w:basedOn w:val="DefaultParagraphFont"/>
    <w:rsid w:val="00394C67"/>
  </w:style>
  <w:style w:type="character" w:styleId="HTMLVariable">
    <w:name w:val="HTML Variable"/>
    <w:basedOn w:val="DefaultParagraphFont"/>
    <w:uiPriority w:val="99"/>
    <w:semiHidden/>
    <w:unhideWhenUsed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0A9B"/>
    <w:rPr>
      <w:color w:val="605E5C"/>
      <w:shd w:val="clear" w:color="auto" w:fill="E1DFDD"/>
    </w:rPr>
  </w:style>
  <w:style w:type="table" w:styleId="TableGrid">
    <w:name w:val="Table Grid"/>
    <w:basedOn w:val="TableNormal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4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21</Pages>
  <Words>3747</Words>
  <Characters>21360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דוד אראל סגל הלוי/David Erel Segal Halevi</cp:lastModifiedBy>
  <cp:revision>1268</cp:revision>
  <dcterms:created xsi:type="dcterms:W3CDTF">2017-11-27T11:09:00Z</dcterms:created>
  <dcterms:modified xsi:type="dcterms:W3CDTF">2020-07-01T18:30:00Z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