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DB8" w:rsidRPr="00B22DB8" w:rsidRDefault="00B22DB8" w:rsidP="00B22D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David"/>
          <w:b/>
          <w:bCs/>
          <w:color w:val="000000"/>
          <w:kern w:val="36"/>
          <w:sz w:val="53"/>
          <w:szCs w:val="5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kern w:val="36"/>
          <w:sz w:val="53"/>
          <w:szCs w:val="53"/>
          <w:rtl/>
        </w:rPr>
        <w:t>משלי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40"/>
          <w:szCs w:val="40"/>
          <w:rtl/>
        </w:rPr>
        <w:t>מִ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שְׁלֵי, שְׁלֹמֹה בֶן-דָּוִד--    מֶלֶךְ, יִשְׂרָאֵל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לָדַעַת חָכְמָה וּמוּסָר;    לְהָבִין, אִמְרֵי בִינָה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לָקַחַת, מוּסַר הַשְׂכֵּל;    צֶדֶק וּמִשְׁפָּט, וּמֵשָׁרִים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לָתֵת לִפְתָאיִם עָרְמָה;    לְנַעַר, דַּעַת וּמְזִמָּה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יִשְׁמַע חָכָם, וְיוֹסֶף לֶקַח;    וְנָבוֹן, תַּחְבֻּלוֹת יִקְנֶה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לְהָבִין מָשָׁל, וּמְלִיצָה;    דִּבְרֵי חֲכָמִים, וְחִידֹתָם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יִרְאַת יְהוָה, רֵאשִׁית דָּעַת;    חָכְמָה וּמוּסָר, אֱוִילִים בָּזוּ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שְׁמַע בְּנִי, מוּסַר אָבִיךָ</w:t>
      </w:r>
      <w:r w:rsidR="00224E9A">
        <w:rPr>
          <w:rStyle w:val="a3"/>
          <w:rtl/>
        </w:rPr>
        <w:commentReference w:id="0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וְאַל-תִּטֹּשׁ, תּוֹרַת אִמֶּךָ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כִּי, לִוְיַת חֵן הֵם לְרֹאשֶׁךָ;    וַעֲנָקִים, לְגַרְגְּרֹתֶךָ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בְּנִי--    אִם-יְפַתּוּךָ חַטָּאִים, אַל-תֹּבֵא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אִם-יֹאמְרוּ,    לְכָה אִתָּנוּ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נֶאֶרְבָה לְדָם;    נִצְפְּנָה לְנָקִי חִנָּם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נִבְלָעֵם, כִּשְׁאוֹל חַיִּים;    וּתְמִימִים, כְּיוֹרְדֵי בוֹר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כָּל-הוֹן יָקָר נִמְצָא;    נְמַלֵּא בָתֵּינוּ שָׁלָל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גּוֹרָלְךָ, תַּפִּיל בְּתוֹכֵנוּ;    כִּיס אֶחָד, יִהְיֶה לְכֻלָּנוּ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בְּנִי--אַל-תֵּלֵךְ בְּדֶרֶךְ אִתָּם;    מְנַע רַגְלְךָ, מִנְּתִיבָתָם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כִּי </w:t>
      </w:r>
      <w:commentRangeStart w:id="1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רַגְלֵיהֶם, לָרַע יָרוּצוּ;    וִימַהֲרוּ, לִשְׁפָּךְ-דָּם</w:t>
      </w:r>
      <w:commentRangeEnd w:id="1"/>
      <w:r w:rsidR="00A065AE">
        <w:rPr>
          <w:rStyle w:val="a3"/>
          <w:rtl/>
        </w:rPr>
        <w:commentReference w:id="1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כִּי-חִנָּם, מְזֹרָה הָרָשֶׁת--    בְּעֵינֵי, כָּל-בַּעַל כָּנָף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וְהֵם, לְדָמָם יֶאֱרֹבוּ;    יִצְפְּנוּ, לְנַפְשֹׁתָם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כֵּן--אָרְחוֹת, כָּל-בֹּצֵעַ בָּצַע;    אֶת-נֶפֶשׁ בְּעָלָיו יִקָּח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2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חָכְמוֹת, בַּחוּץ תָּרֹנָּה</w:t>
      </w:r>
      <w:commentRangeEnd w:id="2"/>
      <w:r w:rsidR="00A065AE">
        <w:rPr>
          <w:rStyle w:val="a3"/>
          <w:rtl/>
        </w:rPr>
        <w:commentReference w:id="2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בָּרְחֹבוֹת, תִּתֵּן קוֹלָהּ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בְּרֹאשׁ הֹמִיּוֹת, תִּקְרָא:    בְּפִתְחֵי שְׁעָרִים בָּעִיר--אֲמָרֶיהָ תֹאמֵר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עַד-מָתַי, פְּתָיִם--    תְּאֵהֲבוּ-פֶתִי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וְלֵצִים--לָצוֹן, חָמְדוּ לָהֶם;    וּכְסִילִים, יִשְׂנְאוּ-דָעַת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תָּשׁוּבוּ, לְתוֹכַחְתִּי:    הִנֵּה אַבִּיעָה לָכֶם רוּחִי; אוֹדִיעָה דְבָרַי אֶתְכֶם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יַעַן קָרָאתִי, וַתְּמָאֵנוּ;    נָטִיתִי יָדִי, וְאֵין מַקְשִׁיב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וַתִּפְרְעוּ כָל-עֲצָתִי;    וְתוֹכַחְתִּי, לֹא אֲבִיתֶם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גַּם-אֲנִי, בְּאֵידְכֶם אֶשְׂחָק;    אֶלְעַג, בְּבֹא פַחְדְּכֶם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בְּבֹא כשאוה (כְשׁוֹאָה), פַּחְדְּכֶם--    וְאֵידְכֶם, כְּסוּפָה יֶאֱתֶה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;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בְּבֹא עֲלֵיכֶם,    צָרָה וְצוּקָה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אָז יִקְרָאֻנְנִי, וְלֹא אֶעֱנֶה;    יְשַׁחֲרֻנְנִי, וְלֹא יִמְצָאֻנְנִי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תַּחַת, כִּי-שָׂנְאוּ דָעַת;    וְיִרְאַת יְהוָה, לֹא בָחָרוּ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א,ל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לֹא-אָבוּ לַעֲצָתִי;    נָאֲצוּ, כָּל-תּוֹכַחְתִּי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וְיֹאכְלוּ, מִפְּרִי דַרְכָּם;    וּמִמֹּעֲצֹתֵיהֶם יִשְׂבָּעוּ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א,לב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מְשׁוּבַת פְּתָיִם תַּהַרְגֵם;    וְשַׁלְוַת כְּסִילִים תְּאַבְּדֵם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א,לג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וְשֹׁמֵעַ לִי, יִשְׁכָּן-בֶּטַח;    וְשַׁאֲנַן, מִפַּחַד רָעָה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בְּנִי, אִם-תִּקַּח אֲמָרָי</w:t>
      </w:r>
      <w:r w:rsidR="003B1E48">
        <w:rPr>
          <w:rStyle w:val="a3"/>
          <w:rtl/>
        </w:rPr>
        <w:commentReference w:id="3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וּמִצְו</w:t>
      </w:r>
      <w:r w:rsidRPr="00B22DB8">
        <w:rPr>
          <w:rFonts w:ascii="Times New Roman" w:eastAsia="Times New Roman" w:hAnsi="Times New Roman" w:cs="Times New Roman" w:hint="cs"/>
          <w:color w:val="000000"/>
          <w:sz w:val="33"/>
          <w:szCs w:val="33"/>
          <w:rtl/>
        </w:rPr>
        <w:t>‍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ֹתַי, תִּצְפֹּן אִתָּךְ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לְהַקְשִׁיב לַחָכְמָה אָזְנֶךָ;    תַּטֶּה לִבְּךָ, לַתְּבוּנָה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אִם לַבִּינָה תִקְרָא;    לַתְּבוּנָה, תִּתֵּן קוֹלֶךָ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אִם-תְּבַקְשֶׁנָּה כַכָּסֶף;    וְכַמַּטְמוֹנִים תַּחְפְּשֶׂנָּה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אָז--תָּבִין, יִרְאַת יְהוָה;    וְדַעַת אֱלֹהִים תִּמְצָא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כִּי-יְהוָה, יִתֵּן חָכְמָה;    מִפִּיו, דַּעַת וּתְבוּנָה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וצפן (יִצְפֹּן) לַיְשָׁרִים, תּוּשִׁיָּה;    מָגֵן, לְהֹלְכֵי תֹם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לִנְצֹר, אָרְחוֹת מִשְׁפָּט;    וְדֶרֶךְ חֲסִידָו יִשְׁמֹר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אָז--תָּבִין, צֶדֶק וּמִשְׁפָּט;    וּמֵישָׁרִים, כָּל-מַעְגַּל-טוֹב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כִּי-תָבוֹא חָכְמָה בְלִבֶּךָ;    וְדַעַת, לְנַפְשְׁךָ יִנְעָם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מְזִמָּה, תִּשְׁמֹר עָלֶיךָ;    תְּבוּנָה תִנְצְרֶכָּה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לְהַצִּילְךָ, מִדֶּרֶךְ רָע;    מֵאִישׁ, מְדַבֵּר תַּהְפֻּכוֹת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הַעֹזְבִים, אָרְחוֹת יֹשֶׁר--    לָלֶכֶת, בְּדַרְכֵי-חֹשֶׁךְ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הַשְּׂמֵחִים, לַעֲשׂוֹת רָע;    יָגִילוּ, בְּתַהְפֻּכוֹת רָע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אֲשֶׁר אָרְחֹתֵיהֶם עִקְּשִׁים;    וּנְלוֹזִים, בְּמַעְגְּלוֹתָם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לְהַצִּילְךָ, מֵאִשָּׁה זָרָה;    </w:t>
      </w:r>
      <w:commentRangeStart w:id="4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מִנָּכְרִיָּה</w:t>
      </w:r>
      <w:commentRangeEnd w:id="4"/>
      <w:r w:rsidR="00A05C73">
        <w:rPr>
          <w:rStyle w:val="a3"/>
          <w:rtl/>
        </w:rPr>
        <w:commentReference w:id="4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אֲמָרֶיהָ הֶחֱלִיקָה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הַעֹזֶבֶת, אַלּוּף נְעוּרֶיהָ;    וְאֶת-בְּרִית אֱלֹהֶיהָ שָׁכֵחָה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שָׁחָה אֶל-מָוֶת בֵּיתָהּ;    וְאֶל-רְפָאִים, מַעְגְּלֹתֶיהָ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כָּל-בָּאֶיהָ, לֹא יְשׁוּבוּן;    וְלֹא-יַשִּׂיגוּ, אָרְחוֹת חַיִּים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לְמַעַן--תֵּלֵךְ, בְּדֶרֶךְ טוֹבִים;    וְאָרְחוֹת צַדִּיקִים תִּשְׁמֹר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כִּי-יְשָׁרִים יִשְׁכְּנוּ-אָרֶץ;    וּתְמִימִים, יִוָּתְרוּ בָהּ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ב,כב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וּרְשָׁעִים, מֵאֶרֶץ יִכָּרֵתוּ;    וּבוֹגְדִים, יִסְּחוּ מִמֶּנָּה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בְּנִי, תּוֹרָתִי אַל-תִּשְׁכָּח;    וּמִצְו</w:t>
      </w:r>
      <w:r w:rsidRPr="00B22DB8">
        <w:rPr>
          <w:rFonts w:ascii="Times New Roman" w:eastAsia="Times New Roman" w:hAnsi="Times New Roman" w:cs="Times New Roman" w:hint="cs"/>
          <w:color w:val="000000"/>
          <w:sz w:val="33"/>
          <w:szCs w:val="33"/>
          <w:rtl/>
        </w:rPr>
        <w:t>‍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ֹתַי, יִצֹּר לִבֶּךָ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אֹרֶךְ יָמִים, וּשְׁנוֹת חַיִּים--    וְשָׁלוֹם, יוֹסִיפוּ לָךְ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חֶסֶד וֶאֱמֶת,    אַל-יַעַזְבֻךָ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קָשְׁרֵם עַל-גַּרְגְּרוֹתֶיךָ;    </w:t>
      </w:r>
      <w:commentRangeStart w:id="5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כָּתְבֵם</w:t>
      </w:r>
      <w:commentRangeEnd w:id="5"/>
      <w:r w:rsidR="00E82D6D">
        <w:rPr>
          <w:rStyle w:val="a3"/>
          <w:rtl/>
        </w:rPr>
        <w:commentReference w:id="5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עַל-לוּחַ לִבֶּךָ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וּמְצָא-חֵן וְשֵׂכֶל-טוֹב--    בְּעֵינֵי אֱלֹהִים וְאָדָם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בְּטַח אֶל-יְהוָה, בְּכָל-לִבֶּךָ;    וְאֶל-בִּינָתְךָ, אַל-תִּשָּׁעֵן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בְּכָל-דְּרָכֶיךָ דָעֵהוּ;    וְהוּא, יְיַשֵּׁר אֹרְחֹתֶיךָ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אַל-תְּהִי חָכָם בְּעֵינֶיךָ;    יְרָא אֶת-יְהוָה, וְסוּר מֵרָע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ג,ח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רִפְאוּת, תְּהִי לְשָׁרֶּךָ;    וְשִׁקּוּי, לְעַצְמוֹתֶיךָ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כַּבֵּד אֶת-יְהוָה, מֵהוֹנֶךָ;    וּמֵרֵאשִׁית, כָּל-תְּבוּאָתֶךָ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וְיִמָּלְאוּ אֲסָמֶיךָ שָׂבָע;    וְתִירוֹשׁ, יְקָבֶיךָ יִפְרֹצוּ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מוּסַר יְהוָה, בְּנִי אַל-תִּמְאָס;    וְאַל-תָּקֹץ, בְּתוֹכַחְתּוֹ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אֶת אֲשֶׁר יֶאֱהַב יְהוָה    יוֹכִיחַ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;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וּכְאָב,    אֶת-בֵּן יִרְצֶה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אַשְׁרֵי אָדָם, מָצָא חָכְמָה;    וְאָדָם, יָפִיק תְּבוּנָה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טוֹב סַחְרָהּ, מִסְּחַר-כָּסֶף;    וּמֵחָרוּץ, תְּבוּאָתָהּ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יְקָרָה הִיא, מפניים (מִפְּנִינִים);    </w:t>
      </w:r>
      <w:commentRangeStart w:id="6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וְכָל</w:t>
      </w:r>
      <w:commentRangeEnd w:id="6"/>
      <w:r w:rsidR="00951080">
        <w:rPr>
          <w:rStyle w:val="a3"/>
          <w:rtl/>
        </w:rPr>
        <w:commentReference w:id="6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-חֲפָצֶיךָ, לֹא יִשְׁווּ-בָהּ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אֹרֶךְ יָמִים, בִּימִינָהּ;    בִּשְׂמֹאולָהּ, עֹשֶׁר וְכָבוֹד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דְּרָכֶיהָ דַרְכֵי-נֹעַם;    וְכָל-נְתִיבוֹתֶיהָ שָׁלוֹם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עֵץ-חַיִּים הִיא, לַמַּחֲזִיקִים בָּהּ;    וְתֹמְכֶיהָ מְאֻשָּׁר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יְהוָה--בְּחָכְמָה יָסַד-אָרֶץ;    כּוֹנֵן שָׁמַיִם, בִּתְבוּנָה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בְּדַעְתּוֹ, תְּהוֹמוֹת נִבְקָעוּ;    וּשְׁחָקִים, יִרְעֲפוּ-טָל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בְּנִי, אַל-יָלֻזוּ מֵעֵינֶיךָ;    נְצֹר תֻּשִׁיָּה, וּמְזִמָּה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וְיִהְיוּ חַיִּים לְנַפְשֶׁךָ;    וְחֵן, לְגַרְגְּרֹתֶיךָ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אָז תֵּלֵךְ לָבֶטַח דַּרְכֶּךָ;    וְרַגְלְךָ, לֹא תִגּוֹף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אִם-תִּשְׁכַּב לֹא-תִפְחָד;    וְשָׁכַבְתָּ, וְעָרְבָה שְׁנָתֶךָ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אַל-תִּירָא, מִפַּחַד פִּתְאֹם;    וּמִשֹּׁאַת רְשָׁעִים, כִּי תָבֹא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כִּי-יְהוָה, יִהְיֶה בְכִסְלֶךָ;    וְשָׁמַר רַגְלְךָ מִלָּכֶד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אַל-תִּמְנַע-טוֹב מִבְּעָלָיו--    בִּהְיוֹת לְאֵל ידיך (יָדְךָ) לַעֲשׂוֹת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אַל-תֹּאמַר לרעיך (לְרֵעֲךָ), לֵךְ וָשׁוּב--וּמָחָר אֶתֵּן;    וְיֵשׁ אִתָּךְ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אַל-תַּחֲרֹשׁ עַל-רֵעֲךָ רָעָה;    וְהוּא-יוֹשֵׁב לָבֶטַח אִתָּךְ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אַל-תרוב (תָּרִיב) עִם-אָדָם חִנָּם--    אִם-לֹא גְמָלְךָ רָעָה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אַל-תְּקַנֵּא, בְּאִישׁ חָמָס;    וְאַל-תִּבְחַר, בְּכָל-דְּרָכָיו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ג,לב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תוֹעֲבַת יְהוָה נָלוֹז;    וְאֶת-יְשָׁרִים סוֹדוֹ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ג,לג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מְאֵרַת יְהוָה, בְּבֵית רָשָׁע;    וּנְוֵה צַדִּיקִים יְבָרֵךְ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ג,לד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אִם-לַלֵּצִים הוּא-יָלִיץ;    ולעניים (וְלַעֲנָוִים), יִתֶּן-חֵן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ג,לה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כָּבוֹד, חֲכָמִים יִנְחָלוּ;    וּכְסִילִים, מֵרִים קָלוֹן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שִׁמְעוּ בָנִים, מוּסַר אָב;    וְהַקְשִׁיבוּ, לָדַעַת בִּינָה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לֶקַח טוֹב, נָתַתִּי לָכֶם;    תּוֹרָתִי, אַל-תַּעֲזֹבוּ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כִּי-בֵן, הָיִיתִי לְאָבִי;    רַךְ וְיָחִיד, לִפְנֵי אִמִּי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וַיֹּרֵנִי--וַיֹּאמֶר לִי, יִתְמָךְ-דְּבָרַי לִבֶּךָ</w:t>
      </w:r>
      <w:r w:rsidR="00DB5ABD">
        <w:rPr>
          <w:rStyle w:val="a3"/>
          <w:rtl/>
        </w:rPr>
        <w:commentReference w:id="7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שְׁמֹר מִצְו</w:t>
      </w:r>
      <w:r w:rsidRPr="00B22DB8">
        <w:rPr>
          <w:rFonts w:ascii="Times New Roman" w:eastAsia="Times New Roman" w:hAnsi="Times New Roman" w:cs="Times New Roman" w:hint="cs"/>
          <w:color w:val="000000"/>
          <w:sz w:val="33"/>
          <w:szCs w:val="33"/>
          <w:rtl/>
        </w:rPr>
        <w:t>‍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ֹתַי וֶחְיֵה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קְנֵה חָכְמָה, קְנֵה בִינָה;    אַל-תִּשְׁכַּח וְאַל-תֵּט, מֵאִמְרֵי-פִי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ד,ו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אַל-תַּעַזְבֶהָ וְתִשְׁמְרֶךָּ;    אֱהָבֶהָ וְתִצְּרֶךָּ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רֵאשִׁית חָכְמָה, קְנֵה חָכְמָה;    וּבְכָל-קִנְיָנְךָ, קְנֵה בִינָה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סַלְסְלֶהָ וּתְרוֹמְמֶךָּ;    תְּכַבֵּדְךָ, כִּי תְחַבְּקֶנָּה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תִּתֵּן לְרֹאשְׁךָ, לִוְיַת-חֵן;    עֲטֶרֶת תִּפְאֶרֶת תְּמַגְּנֶךָּ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שְׁמַע בְּנִי, וְקַח אֲמָרָי;    וְיִרְבּוּ לְךָ, שְׁנוֹת חַיִּים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בְּדֶרֶךְ חָכְמָה, הֹרֵיתִיךָ;    הִדְרַכְתִּיךָ, בְּמַעְגְּלֵי-יֹשֶׁר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בְּלֶכְתְּךָ, לֹא-יֵצַר צַעֲדֶךָ;    וְאִם-תָּרוּץ, לֹא תִכָּשֵׁל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הַחֲזֵק בַּמּוּסָר אַל-תֶּרֶף;    נִצְּרֶהָ, כִּי-הִיא חַיֶּיךָ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בְּאֹרַח רְשָׁעִים, אַל-תָּבֹא;    וְאַל-תְּאַשֵּׁר, בְּדֶרֶךְ רָעִים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פְּרָעֵהוּ אַל-תַּעֲבָר-בּוֹ;    שְׂטֵה מֵעָלָיו וַעֲבֹר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לֹא יִשְׁנוּ, אִם-לֹא יָרֵעוּ;    וְנִגְזְלָה שְׁנָתָם, אִם-לֹא יכשולו (יַכְשִׁילוּ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).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לָחֲמוּ, לֶחֶם רֶשַׁע;    וְיֵין חֲמָסִים יִשְׁתּוּ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וְאֹרַח צַדִּיקִים, כְּאוֹר נֹגַהּ:    הוֹלֵךְ וָאוֹר, עַד-נְכוֹן הַיּוֹם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דֶּרֶךְ רְשָׁעִים, כָּאֲפֵלָה:    לֹא יָדְעוּ, בַּמֶּה יִכָּשֵׁלוּ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בְּנִי, לִדְבָרַי הַקְשִׁיבָה;    לַאֲמָרַי, הַט-אָזְנֶךָ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אַל-יַלִּיזוּ מֵעֵינֶיךָ;    שָׁמְרֵם, בְּתוֹךְ לְבָבֶךָ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כִּי-חַיִּים הֵם, לְמֹצְאֵיהֶם;    וּלְכָל-בְּשָׂרוֹ מַרְפֵּא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מִכָּל-מִשְׁמָר, נְצֹר לִבֶּךָ:    כִּי-מִמֶּנּוּ, תּוֹצְאוֹת חַיִּים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הָסֵר מִמְּךָ, עִקְּשׁוּת פֶּה;    וּלְזוּת שְׂפָתַיִם, הַרְחֵק מִמֶּךָּ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עֵינֶיךָ, לְנֹכַח יַבִּיטוּ;    וְעַפְעַפֶּיךָ, יַיְשִׁרוּ נֶגְדֶּךָ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פַּלֵּס, מַעְגַּל רַגְלֶךָ;    וְכָל-דְּרָכֶיךָ יִכֹּנוּ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אַל-תֵּט-יָמִין וּשְׂמֹאול;    הָסֵר רַגְלְךָ מֵרָע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בְּנִי, לְחָכְמָתִי הַקְשִׁיבָה;    לִתְבוּנָתִי, הַט-אָזְנֶךָ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לִשְׁמֹר מְזִמּוֹת;    וְדַעַת, שְׂפָתֶיךָ יִנְצֹרוּ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נֹפֶת תִּטֹּפְנָה, שִׂפְתֵי זָרָה;    וְחָלָק מִשֶּׁמֶן חִכָּהּ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וְאַחֲרִיתָהּ, מָרָה כַלַּעֲנָה;    חַדָּה, כְּחֶרֶב פִּיּוֹת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רַגְלֶיהָ, יֹרְדוֹת מָוֶת;    שְׁאוֹל, צְעָדֶיהָ יִתְמֹכוּ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אֹרַח חַיִּים, פֶּן-תְּפַלֵּס;    נָעוּ מַעְגְּלֹתֶיהָ, לֹא תֵדָע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8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וְעַתָּה</w:t>
      </w:r>
      <w:commentRangeEnd w:id="8"/>
      <w:r w:rsidR="004165D1">
        <w:rPr>
          <w:rStyle w:val="a3"/>
          <w:rtl/>
        </w:rPr>
        <w:commentReference w:id="8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בָנִים, שִׁמְעוּ-לִי;    וְאַל-תָּסוּרוּ, מֵאִמְרֵי-פִי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הַרְחֵק מֵעָלֶיהָ דַרְכֶּךָ;    וְאַל-תִּקְרַב, אֶל-פֶּתַח בֵּיתָהּ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פֶּן-תִּתֵּן לַאֲחֵרִים הוֹדֶךָ;    וּשְׁנֹתֶיךָ, לְאַכְזָרִי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פֶּן-יִשְׂבְּעוּ זָרִים כֹּחֶךָ;    וַעֲצָבֶיךָ, בְּבֵית נָכְרִי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ה,יא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וְנָהַמְתָּ בְאַחֲרִיתֶךָ;    בִּכְלוֹת בְּשָׂרְךָ, וּשְׁאֵרֶךָ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וְאָמַרְתָּ--אֵיךְ, שָׂנֵאתִי מוּסָר;    וְתוֹכַחַת, נָאַץ לִבִּי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וְלֹא-שָׁמַעְתִּי, בְּקוֹל מוֹרָי;    וְלִמְלַמְּדַי, לֹא-הִטִּיתִי אָזְנִי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כִּמְעַט, הָיִיתִי בְכָל-רָע--    בְּתוֹךְ קָהָל וְעֵדָה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שְׁתֵה-מַיִם מִבּוֹרֶךָ;    וְנֹזְלִים, מִתּוֹךְ בְּאֵרֶךָ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יָפוּצוּ מַעְיְנֹתֶיךָ חוּצָה;    בָּרְחֹבוֹת, פַּלְגֵי-מָיִם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יִהְיוּ-לְךָ לְבַדֶּךָ;    וְאֵין לְזָרִים אִתָּךְ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יְהִי-מְקוֹרְךָ בָרוּךְ;    וּשְׂמַח, מֵאֵשֶׁת נְעוּרֶךָ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אַיֶּלֶת אֲהָבִים,    וְיַעֲלַת-חֵן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דַּדֶּיהָ, יְרַוֻּךָ בְכָל-עֵת;    בְּאַהֲבָתָהּ, תִּשְׁגֶּה תָמִיד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וְלָמָּה תִשְׁגֶּה בְנִי בְזָרָה;    וּתְחַבֵּק, חֵק נָכְרִיָּה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נֹכַח, עֵינֵי יְהוָה--דַּרְכֵי-אִישׁ;    וְכָל-מַעְגְּלֹתָיו מְפַלֵּס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עֲווֹנֹתָיו--יִלְכְּדֻנוֹ אֶת-הָרָשָׁע;    וּבְחַבְלֵי חַטָּאתוֹ, יִתָּמֵךְ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ה,כג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הוּא--יָמוּת, בְּאֵין מוּסָר;    וּבְרֹב אִוַּלְתּוֹ יִשְׁגֶּה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בְּנִי, אִם-עָרַבְתָּ לְרֵעֶךָ;    תָּקַעְתָּ לַזָּר כַּפֶּיךָ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נוֹקַשְׁתָּ בְאִמְרֵי-פִיךָ;    נִלְכַּדְתָּ, בְּאִמְרֵי-פִיךָ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עֲשֵׂה זֹאת אֵפוֹא בְּנִי, וְהִנָּצֵל--    כִּי בָאתָ בְכַף-רֵעֶךָ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;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לֵךְ הִתְרַפֵּס,    וּרְהַב רֵעֶיךָ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אַל-תִּתֵּן שֵׁנָה לְעֵינֶיךָ;    וּתְנוּמָה, לְעַפְעַפֶּיךָ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הִנָּצֵל, כִּצְבִי מִיָּד;    וּכְצִפּוֹר, מִיַּד יָקוּשׁ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לֵךְ-אֶל-נְמָלָה עָצֵל;    רְאֵה דְרָכֶיהָ וַחֲכָם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אֲשֶׁר אֵין-לָהּ קָצִין--    שֹׁטֵר וּמֹשֵׁל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9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תָּכִין בַּקַּיִץ לַחְמָהּ</w:t>
      </w:r>
      <w:commentRangeEnd w:id="9"/>
      <w:r w:rsidR="006A75E4">
        <w:rPr>
          <w:rStyle w:val="a3"/>
          <w:rtl/>
        </w:rPr>
        <w:commentReference w:id="9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אָגְרָה בַקָּצִיר, מַאֲכָלָהּ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עַד-מָתַי עָצֵל תִּשְׁכָּב;    מָתַי, תָּקוּם מִשְּׁנָתֶךָ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</w:t>
      </w:r>
      <w:commentRangeStart w:id="10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</w:t>
      </w:r>
      <w:commentRangeEnd w:id="10"/>
      <w:r w:rsidR="002720C5">
        <w:rPr>
          <w:rStyle w:val="a3"/>
        </w:rPr>
        <w:commentReference w:id="10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מְעַט שֵׁנוֹת, מְעַט תְּנוּמוֹת;    מְעַט, חִבֻּק יָדַיִם לִשְׁכָּב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וּבָא-כִמְהַלֵּךְ רֵאשֶׁךָ;    וּמַחְסֹרְךָ, כְּאִישׁ מָגֵן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אָדָם בְּלִיַּעַל, אִישׁ אָוֶן;    הוֹלֵךְ, עִקְּשׁוּת פֶּה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קֹרֵץ בְּעֵינָו, מֹלֵל בְּרַגְלָו;    מֹרֶה, בְּאֶצְבְּעֹתָיו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תַּהְפֻּכוֹת, בְּלִבּוֹ--חֹרֵשׁ רָע בְּכָל-עֵת;    מדנים (מִדְיָנִים) יְשַׁלֵּחַ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עַל-כֵּן--פִּתְאֹם, יָבוֹא אֵידוֹ</w:t>
      </w:r>
      <w:r w:rsidR="00620257">
        <w:rPr>
          <w:rStyle w:val="a3"/>
          <w:rtl/>
        </w:rPr>
        <w:commentReference w:id="11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פֶּתַע יִשָּׁבֵר, וְאֵין מַרְפֵּא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שֶׁשׁ-הֵנָּה, שָׂנֵא יְהוָה;    וְשֶׁבַע, תועבות (תּוֹעֲבַת) נַפְשׁוֹ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עֵינַיִם רָמוֹת, לְשׁוֹן שָׁקֶר;    וְיָדַיִם, שֹׁפְכוֹת דָּם-נָקִי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ו,יח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לֵב--חֹרֵשׁ, מַחְשְׁבוֹת אָוֶן;    רַגְלַיִם מְמַהֲרוֹת, לָרוּץ לָרָעָה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</w:t>
      </w:r>
      <w:commentRangeStart w:id="12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</w:t>
      </w:r>
      <w:commentRangeEnd w:id="12"/>
      <w:r w:rsidR="00620257">
        <w:rPr>
          <w:rStyle w:val="a3"/>
        </w:rPr>
        <w:commentReference w:id="12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יָפִיחַ כְּזָבִים, עֵד שָׁקֶר;    וּמְשַׁלֵּחַ מְדָנִים, בֵּין אַחִים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נְצֹר בְּנִי, מִצְוַת אָבִיךָ</w:t>
      </w:r>
      <w:r w:rsidR="00224E9A">
        <w:rPr>
          <w:rStyle w:val="a3"/>
          <w:rtl/>
        </w:rPr>
        <w:commentReference w:id="13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וְאַל-תִּטֹּשׁ, תּוֹרַת אִמֶּךָ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קָשְׁרֵם עַל-לִבְּךָ תָמִיד;    עָנְדֵם, עַל-גַּרְגְּרֹתֶךָ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בְּהִתְהַלֶּכְךָ, תַּנְחֶה אֹתָךְ--    בְּשָׁכְבְּךָ, תִּשְׁמֹר עָלֶיךָ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;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וַהֲקִיצוֹתָ,    הִיא תְשִׂיחֶךָ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נֵר מִצְוָה, וְתוֹרָה אוֹר;    וְדֶרֶךְ חַיִּים, תּוֹכְחוֹת מוּסָר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לִשְׁמָרְךָ, מֵאֵשֶׁת רָע;    מֵחֶלְקַת, לָשׁוֹן נָכְרִיָּה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אַל-תַּחְמֹד יָפְיָהּ, בִּלְבָבֶךָ;    וְאַל-תִּקָּחֲךָ, בְּעַפְעַפֶּיהָ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בְעַד-אִשָּׁה זוֹנָה,    עַד-כִּכַּר-לָחֶם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וְאֵשֶׁת אִישׁ--    נֶפֶשׁ יְקָרָה תָצוּד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הֲיַחְתֶּה אִישׁ אֵשׁ בְּחֵיקוֹ;    וּבְגָדָיו, לֹא תִשָּׂרַפְנָה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אִם-יְהַלֵּךְ אִישׁ, עַל-הַגֶּחָלִים;    וְרַגְלָיו, לֹא תִכָּוֶינָה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כֵּן--הַבָּא, אֶל-אֵשֶׁת רֵעֵהוּ:    לֹא-יִנָּקֶה, כָּל-הַנֹּגֵעַ בָּהּ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לֹא-יָבוּזוּ לַגַּנָּב, כִּי יִגְנוֹב--    לְמַלֵּא נַפְשׁוֹ, כִּי יִרְעָב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וְנִמְצָא, יְשַׁלֵּם שִׁבְעָתָיִם:    אֶת-כָּל-הוֹן בֵּיתוֹ יִתֵּן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ו,לב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נֹאֵף אִשָּׁה חֲסַר-לֵב;    מַשְׁחִית נַפְשׁוֹ, הוּא יַעֲשֶׂנָּה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ו,לג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נֶגַע-וְקָלוֹן יִמְצָא;    וְחֶרְפָּתוֹ, לֹא תִמָּחֶה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ו,לד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כִּי-קִנְאָה חֲמַת-גָּבֶר;    וְלֹא-יַחְמוֹל, בְּיוֹם נָקָם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ו,לה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לֹא-יִשָּׂא, פְּנֵי כָל-כֹּפֶר;    וְלֹא-יֹאבֶה, כִּי תַרְבֶּה-שֹׁחַד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בְּנִי, שְׁמֹר אֲמָרָי</w:t>
      </w:r>
      <w:r w:rsidR="003B1E48">
        <w:rPr>
          <w:rStyle w:val="a3"/>
          <w:rtl/>
        </w:rPr>
        <w:commentReference w:id="14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וּמִצְו</w:t>
      </w:r>
      <w:r w:rsidRPr="00B22DB8">
        <w:rPr>
          <w:rFonts w:ascii="Times New Roman" w:eastAsia="Times New Roman" w:hAnsi="Times New Roman" w:cs="Times New Roman" w:hint="cs"/>
          <w:color w:val="000000"/>
          <w:sz w:val="33"/>
          <w:szCs w:val="33"/>
          <w:rtl/>
        </w:rPr>
        <w:t>‍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ֹתַי, תִּצְפֹּן אִתָּךְ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15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שְׁמֹר</w:t>
      </w:r>
      <w:commentRangeEnd w:id="15"/>
      <w:r w:rsidR="00DB5ABD">
        <w:rPr>
          <w:rStyle w:val="a3"/>
          <w:rtl/>
        </w:rPr>
        <w:commentReference w:id="15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מִצְו</w:t>
      </w:r>
      <w:r w:rsidRPr="00B22DB8">
        <w:rPr>
          <w:rFonts w:ascii="Times New Roman" w:eastAsia="Times New Roman" w:hAnsi="Times New Roman" w:cs="Times New Roman" w:hint="cs"/>
          <w:color w:val="000000"/>
          <w:sz w:val="33"/>
          <w:szCs w:val="33"/>
          <w:rtl/>
        </w:rPr>
        <w:t>‍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ֹתַי וֶחְיֵה;    וְתוֹרָתִי, כְּאִישׁוֹן עֵינֶיךָ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קָשְׁרֵם עַל-אֶצְבְּעֹתֶיךָ;    </w:t>
      </w:r>
      <w:commentRangeStart w:id="16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כָּתְבֵם</w:t>
      </w:r>
      <w:commentRangeEnd w:id="16"/>
      <w:r w:rsidR="00E82D6D">
        <w:rPr>
          <w:rStyle w:val="a3"/>
          <w:rtl/>
        </w:rPr>
        <w:commentReference w:id="16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עַל-לוּחַ לִבֶּךָ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אֱמֹר לַחָכְמָה, אֲחֹתִי אָתְּ;    וּמֹדָע, לַבִּינָה תִקְרָא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לִשְׁמָרְךָ, מֵאִשָּׁה זָרָה;    </w:t>
      </w:r>
      <w:commentRangeStart w:id="17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מִנָּכְרִיָּה</w:t>
      </w:r>
      <w:commentRangeEnd w:id="17"/>
      <w:r w:rsidR="00A05C73">
        <w:rPr>
          <w:rStyle w:val="a3"/>
          <w:rtl/>
        </w:rPr>
        <w:commentReference w:id="17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אֲמָרֶיהָ הֶחֱלִיקָה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כִּי, בְּחַלּוֹן בֵּיתִי--    בְּעַד אֶשְׁנַבִּי נִשְׁקָפְתִּי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וָאֵרֶא בַפְּתָאיִם, אָבִינָה בַבָּנִים--    נַעַר חֲסַר-לֵב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עֹבֵר בַּשּׁוּק, אֵצֶל פִּנָּהּ;    וְדֶרֶךְ בֵּיתָהּ יִצְעָד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בְּנֶשֶׁף-בְּעֶרֶב יוֹם;    בְּאִישׁוֹן לַיְלָה, וַאֲפֵלָה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וְהִנֵּה אִשָּׁה, לִקְרָאתוֹ;    שִׁית זוֹנָה, וּנְצֻרַת לֵב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הֹמִיָּה הִיא וְסֹרָרֶת;    בְּבֵיתָהּ, לֹא-יִשְׁכְּנוּ רַגְלֶיהָ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פַּעַם, בַּחוּץ--פַּעַם בָּרְחֹבוֹת;    וְאֵצֶל כָּל-פִּנָּה תֶאֱרֹב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וְהֶחֱזִיקָה בּוֹ, וְנָשְׁקָה לּוֹ;    הֵעֵזָה פָנֶיהָ, וַתֹּאמַר לוֹ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ז,יד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זִבְחֵי שְׁלָמִים עָלָי;    הַיּוֹם, שִׁלַּמְתִּי נְדָרָי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עַל-כֵּן, יָצָאתִי לִקְרָאתֶךָ;    לְשַׁחֵר פָּנֶיךָ, וָאֶמְצָאֶךָּ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מַרְבַדִּים, רָבַדְתִּי עַרְשִׂי;    חֲטֻבוֹת, אֵטוּן מִצְרָיִם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נַפְתִּי מִשְׁכָּבִי--    מֹר אֲהָלִים, וְקִנָּמוֹן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לְכָה נִרְוֶה דֹדִים, עַד-הַבֹּקֶר;    נִתְעַלְּסָה, בָּאֳהָבִים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אֵין הָאִישׁ בְּבֵיתוֹ;    הָלַךְ, בְּדֶרֶךְ מֵרָחוֹק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צְרוֹר-הַכֶּסֶף, לָקַח בְּיָדוֹ;    לְיוֹם הַכֵּסֶא, יָבֹא בֵיתוֹ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הִטַּתּוּ, בְּרֹב לִקְחָהּ;    בְּחֵלֶק שְׂפָתֶיהָ, תַּדִּיחֶנּוּ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הוֹלֵךְ אַחֲרֶיהָ, פִּתְאֹם:    כְּשׁוֹר, אֶל-טֶבַח יָבֹא; וּכְעֶכֶס, אֶל-מוּסַר אֱוִיל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עַד יְפַלַּח חֵץ, כְּבֵדוֹ--    כְּמַהֵר צִפּוֹר אֶל-פָּח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;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וְלֹא-יָדַע,    כִּי-בְנַפְשׁוֹ הוּא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</w:t>
      </w:r>
      <w:commentRangeStart w:id="18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</w:t>
      </w:r>
      <w:commentRangeEnd w:id="18"/>
      <w:r w:rsidR="004165D1">
        <w:rPr>
          <w:rStyle w:val="a3"/>
        </w:rPr>
        <w:commentReference w:id="18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וְעַתָּה בָנִים, שִׁמְעוּ-לִי;    וְהַקְשִׁיבוּ, לְאִמְרֵי-פִי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אַל-יֵשְׂטְ אֶל-דְּרָכֶיהָ לִבֶּךָ;    אַל-תֵּתַע, בִּנְתִיבוֹתֶיהָ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כִּי-רַבִּים חֲלָלִים הִפִּילָה;    וַעֲצֻמִים, כָּל-הֲרֻגֶיהָ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ז,כז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דַּרְכֵי שְׁאוֹל בֵּיתָהּ;    יֹרְדוֹת, אֶל-חַדְרֵי-מָוֶת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הֲלֹא-חָכְמָה תִקְרָא;    וּתְבוּנָה, תִּתֵּן קוֹלָהּ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בְּרֹאשׁ-מְרֹמִים עֲלֵי-דָרֶךְ;    בֵּית נְתִיבוֹת נִצָּבָה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לְיַד-שְׁעָרִים לְפִי-קָרֶת;    מְבוֹא פְתָחִים תָּרֹנָּה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אֲלֵיכֶם אִישִׁים אֶקְרָא;    וְקוֹלִי, אֶל-בְּנֵי אָדָם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הָבִינוּ פְתָאיִם עָרְמָה;    וּכְסִילִים, הָבִינוּ לֵב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שִׁמְעוּ, כִּי-נְגִידִים אֲדַבֵּר;    וּמִפְתַּח שְׂפָתַי, מֵישָׁרִים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כִּי-אֱמֶת, יֶהְגֶּה חִכִּי;    וְתוֹעֲבַת שְׂפָתַי רֶשַׁע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בְּצֶדֶק כָּל-אִמְרֵי-פִי:    אֵין בָּהֶם, נִפְתָּל וְעִקֵּשׁ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כֻּלָּם נְכֹחִים, לַמֵּבִין;    וִישָׁרִים, לְמֹצְאֵי דָעַת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קְחוּ-מוּסָרִי וְאַל-כָּסֶף;    וְדַעַת, מֵחָרוּץ נִבְחָר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כִּי-טוֹבָה חָכְמָה, מִפְּנִינִים</w:t>
      </w:r>
      <w:r w:rsidR="00951080">
        <w:rPr>
          <w:rStyle w:val="a3"/>
          <w:rtl/>
        </w:rPr>
        <w:commentReference w:id="19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וְכָל-חֲפָצִים, לֹא יִשְׁווּ-בָהּ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אֲנִי-חָכְמָה, שָׁכַנְתִּי עָרְמָה;    וְדַעַת מְזִמּוֹת אֶמְצָא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יִרְאַת יְהוָה,    שְׂנֹאת-רָע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גֵּאָה וְגָאוֹן וְדֶרֶךְ רָע, וּפִי תַהְפֻּכוֹת    שָׂנֵאתִי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לִי-עֵצָה, וְתוּשִׁיָּה;    אֲנִי בִינָה, לִי גְבוּרָה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בִּי, מְלָכִים יִמְלֹכוּ;    וְרֹזְנִים, יְחֹקְקוּ צֶדֶק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בִּי, שָׂרִים יָשֹׂרוּ;    וּנְדִיבִים, כָּל-שֹׁפְטֵי צֶדֶק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אֲנִי, אהביה (אֹהֲבַי) אֵהָב;    וּמְשַׁחֲרַי, יִמְצָאֻנְנִי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עֹשֶׁר-וְכָבוֹד אִתִּי;    הוֹן עָתֵק, וּצְדָקָה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ח,יט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 פִּרְיִי, מֵחָרוּץ וּמִפָּז;    וּתְבוּאָתִי, מִכֶּסֶף נִבְחָר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בְּאֹרַח-צְדָקָה אֲהַלֵּךְ;    בְּתוֹךְ, נְתִיבוֹת מִשְׁפָּט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לְהַנְחִיל אֹהֲבַי יֵשׁ;    וְאֹצְרֹתֵיהֶם אֲמַלֵּא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יְהוָה--קָנָנִי, רֵאשִׁית דַּרְכּוֹ:    קֶדֶם מִפְעָלָיו מֵאָז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מֵעוֹלָם, נִסַּכְתִּי מֵרֹאשׁ--    מִקַּדְמֵי-אָרֶץ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בְּאֵין-תְּהֹמוֹת חוֹלָלְתִּי;    בְּאֵין מַעְיָנוֹת, נִכְבַּדֵּי-מָיִם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בְּטֶרֶם הָרִים הָטְבָּעוּ;    לִפְנֵי גְבָעוֹת חוֹלָלְתִּי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עַד-לֹא עָשָׂה, אֶרֶץ וְחוּצוֹת;    וְרֹאשׁ, עַפְרוֹת תֵּבֵל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בַּהֲכִינוֹ שָׁמַיִם, שָׁם אָנִי;    בְּחֻקוֹ חוּג, עַל-פְּנֵי תְהוֹם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בְּאַמְּצוֹ שְׁחָקִים מִמָּעַל;    בַּעֲזוֹז, עִינוֹת תְּהוֹם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בְּשׂוּמוֹ לַיָּם, חֻקּוֹ, וּמַיִם, לֹא יַעַבְרוּ-פִיו;    בְּחוּקוֹ, מוֹסְדֵי אָרֶץ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וָאֶהְיֶה אֶצְלוֹ, אָמוֹן:    וָאֶהְיֶה שַׁעֲשׁוּעִים, יוֹם יוֹם; מְשַׂחֶקֶת לְפָנָיו בְּכָל-עֵת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מְשַׂחֶקֶת, בְּתֵבֵל אַרְצוֹ;    וְשַׁעֲשֻׁעַי, אֶת-בְּנֵי אָדָם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904590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</w:t>
      </w:r>
      <w:commentRangeStart w:id="20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לב</w:t>
      </w:r>
      <w:commentRangeEnd w:id="20"/>
      <w:r w:rsidR="004165D1">
        <w:rPr>
          <w:rStyle w:val="a3"/>
        </w:rPr>
        <w:commentReference w:id="20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וְעַתָּה בָנִים, שִׁמְעוּ-לִי;    וְאַשְׁרֵי, דְּרָכַי יִשְׁמֹרוּ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ח,לג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שִׁמְעוּ מוּסָר וַחֲכָמוּ;    וְאַל-תִּפְרָעוּ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ח,לד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אַשְׁרֵי אָדָם, שֹׁמֵעַ-לִי:    לִשְׁקֹד עַל-דַּלְתֹתַי, יוֹם יוֹם--לִשְׁמֹר, מְזוּזֹת פְּתָחָי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ח,לה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מֹצְאִי, מצאי (מָצָא) חַיִּים</w:t>
      </w:r>
      <w:r w:rsidR="00B47DCB">
        <w:rPr>
          <w:rStyle w:val="a3"/>
          <w:rtl/>
        </w:rPr>
        <w:commentReference w:id="21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וַיָּפֶק רָצוֹן, מֵיְהוָה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ח,לו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וְחֹטְאִי, חֹמֵס נַפְשׁוֹ;    כָּל-מְשַׂנְאַי, אָהֲבוּ מָוֶת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</w:t>
      </w:r>
      <w:commentRangeStart w:id="22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א</w:t>
      </w:r>
      <w:commentRangeEnd w:id="22"/>
      <w:r w:rsidR="00106E7E">
        <w:rPr>
          <w:rStyle w:val="a3"/>
        </w:rPr>
        <w:commentReference w:id="22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חָכְמוֹת, בָּנְתָה בֵיתָהּ;    חָצְבָה עַמּוּדֶיהָ שִׁבְעָה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טָבְחָה טִבְחָהּ, מָסְכָה יֵינָהּ;    אַף, עָרְכָה שֻׁלְחָנָהּ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שָׁלְחָה נַעֲרֹתֶיהָ תִקְרָא--    עַל-גַּפֵּי, מְרֹמֵי קָרֶת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</w:t>
      </w:r>
      <w:commentRangeStart w:id="23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ד</w:t>
      </w:r>
      <w:commentRangeEnd w:id="23"/>
      <w:r w:rsidR="00FE1473">
        <w:rPr>
          <w:rStyle w:val="a3"/>
        </w:rPr>
        <w:commentReference w:id="23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מִי-פֶתִי, יָסֻר הֵנָּה;    חֲסַר-לֵב, אָמְרָה לּוֹ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לְכוּ, לַחֲמוּ בְלַחֲמִי;    וּשְׁתוּ, בְּיַיִן מָסָכְתִּי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עִזְבוּ פְתָאיִם וִחְיוּ;    וְאִשְׁרוּ, בְּדֶרֶךְ בִּינָה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יֹסֵר, לֵץ--לֹקֵחַ לוֹ קָלוֹן;    וּמוֹכִיחַ לְרָשָׁע מוּמוֹ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אַל-תּוֹכַח לֵץ, פֶּן-יִשְׂנָאֶךָּ;    הוֹכַח לְחָכָם, וְיֶאֱהָבֶךָּ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תֵּן לְחָכָם, וְיֶחְכַּם-עוֹד;    הוֹדַע לְצַדִּיק, וְיוֹסֶף לֶקַח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24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תְּחִלַּת חָכְמָה, יִרְאַת יְהוָה</w:t>
      </w:r>
      <w:commentRangeEnd w:id="24"/>
      <w:r w:rsidR="005E39B7">
        <w:rPr>
          <w:rStyle w:val="a3"/>
          <w:rtl/>
        </w:rPr>
        <w:commentReference w:id="24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וְדַעַת קְדֹשִׁים בִּינָה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כִּי-בִי, יִרְבּוּ יָמֶיךָ;    </w:t>
      </w:r>
      <w:commentRangeStart w:id="25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וְיוֹסִיפוּ לְּךָ, שְׁנוֹת חַיִּים</w:t>
      </w:r>
      <w:commentRangeEnd w:id="25"/>
      <w:r w:rsidR="005E39B7">
        <w:rPr>
          <w:rStyle w:val="a3"/>
          <w:rtl/>
        </w:rPr>
        <w:commentReference w:id="25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אִם-חָכַמְתָּ, חָכַמְתָּ לָּךְ;    וְלַצְתָּ, לְבַדְּךָ תִשָּׂא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אֵשֶׁת כְּסִילוּת, הֹמִיָּה;    פְּתַיּוּת, וּבַל-יָדְעָה מָּה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וְיָשְׁבָה, לְפֶתַח בֵּיתָהּ--    עַל-כִּסֵּא, מְרֹמֵי קָרֶת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לִקְרֹא לְעֹבְרֵי-דָרֶךְ;    הַמְיַשְּׁרִים, אֹרְחוֹתָם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ט,טז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26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מִי</w:t>
      </w:r>
      <w:commentRangeEnd w:id="26"/>
      <w:r w:rsidR="00FE1473">
        <w:rPr>
          <w:rStyle w:val="a3"/>
          <w:rtl/>
        </w:rPr>
        <w:commentReference w:id="26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-פֶתִי, יָסֻר הֵנָּה;    וַחֲסַר-לֵב, וְאָמְרָה לּוֹ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מַיִם-גְּנוּבִים יִמְתָּקוּ;    וְלֶחֶם סְתָרִים יִנְעָם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וְלֹא-יָדַע, כִּי-רְפָאִים שָׁם;    בְּעִמְקֵי שְׁאוֹל קְרֻאֶיהָ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 xml:space="preserve">                  </w:t>
      </w:r>
      <w:commentRangeStart w:id="27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מִשְׁלֵי, שְׁלֹמֹה</w:t>
      </w:r>
      <w:commentRangeEnd w:id="27"/>
      <w:r w:rsidR="005E39B7">
        <w:rPr>
          <w:rStyle w:val="a3"/>
          <w:rtl/>
        </w:rPr>
        <w:commentReference w:id="27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commentRangeStart w:id="28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בֵּן</w:t>
      </w:r>
      <w:commentRangeEnd w:id="28"/>
      <w:r w:rsidR="00FE1473">
        <w:rPr>
          <w:rStyle w:val="a3"/>
          <w:rtl/>
        </w:rPr>
        <w:commentReference w:id="28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חָכָם, יְשַׂמַּח-אָב;    וּבֵן כְּסִיל, תּוּגַת אִמּוֹ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לֹא-יוֹעִילוּ, אוֹצְרוֹת רֶשַׁע;    </w:t>
      </w:r>
      <w:commentRangeStart w:id="29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וּצְדָקָה</w:t>
      </w:r>
      <w:commentRangeEnd w:id="29"/>
      <w:r w:rsidR="00BB2669">
        <w:rPr>
          <w:rStyle w:val="a3"/>
          <w:rtl/>
        </w:rPr>
        <w:commentReference w:id="29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תַּצִּיל מִמָּוֶת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לֹא-יַרְעִיב יְהוָה, נֶפֶשׁ צַדִּיק;    וְהַוַּת רְשָׁעִים יֶהְדֹּף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רָאשׁ--עֹשֶׂה כַף-רְמִיָּה;    וְיַד חָרוּצִים תַּעֲשִׁיר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אֹגֵר בַּקַּיִץ, בֵּן מַשְׂכִּיל;    נִרְדָּם בַּקָּצִיר, בֵּן מֵבִישׁ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בְּרָכוֹת, לְרֹאשׁ צַדִּיק;    </w:t>
      </w:r>
      <w:commentRangeStart w:id="30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וּפִי</w:t>
      </w:r>
      <w:commentRangeEnd w:id="30"/>
      <w:r w:rsidR="00C06C1A">
        <w:rPr>
          <w:rStyle w:val="a3"/>
          <w:rtl/>
        </w:rPr>
        <w:commentReference w:id="30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רְשָׁעִים, יְכַסֶּה חָמָס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זֵכֶר צַדִּיק, לִבְרָכָה;    וְשֵׁם רְשָׁעִים יִרְקָב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חֲכַם-לֵב, יִקַּח מִצְו</w:t>
      </w:r>
      <w:r w:rsidRPr="00B22DB8">
        <w:rPr>
          <w:rFonts w:ascii="Times New Roman" w:eastAsia="Times New Roman" w:hAnsi="Times New Roman" w:cs="Times New Roman" w:hint="cs"/>
          <w:color w:val="000000"/>
          <w:sz w:val="33"/>
          <w:szCs w:val="33"/>
          <w:rtl/>
        </w:rPr>
        <w:t>‍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ֹת;    </w:t>
      </w:r>
      <w:commentRangeStart w:id="31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וֶאֱוִיל</w:t>
      </w:r>
      <w:commentRangeEnd w:id="31"/>
      <w:r w:rsidR="00C06C1A">
        <w:rPr>
          <w:rStyle w:val="a3"/>
          <w:rtl/>
        </w:rPr>
        <w:commentReference w:id="31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שְׂפָתַיִם, יִלָּבֵט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הוֹלֵךְ בַּתֹּם, יֵלֶךְ בֶּטַח;    וּמְעַקֵּשׁ דְּרָכָיו, יִוָּדֵעַ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קֹרֵץ עַיִן, יִתֵּן עַצָּבֶת;    </w:t>
      </w:r>
      <w:commentRangeStart w:id="32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וֶאֱוִיל</w:t>
      </w:r>
      <w:commentRangeEnd w:id="32"/>
      <w:r w:rsidR="00C06C1A">
        <w:rPr>
          <w:rStyle w:val="a3"/>
          <w:rtl/>
        </w:rPr>
        <w:commentReference w:id="32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שְׂפָתַיִם, יִלָּבֵט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מְקוֹר חַיִּים, פִּי צַדִּיק;    </w:t>
      </w:r>
      <w:commentRangeStart w:id="33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וּפִי</w:t>
      </w:r>
      <w:commentRangeEnd w:id="33"/>
      <w:r w:rsidR="00C06C1A">
        <w:rPr>
          <w:rStyle w:val="a3"/>
          <w:rtl/>
        </w:rPr>
        <w:commentReference w:id="33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רְשָׁעִים, יְכַסֶּה חָמָס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שִׂנְאָה, תְּעֹרֵר מְדָנִים;    וְעַל כָּל-פְּשָׁעִים, תְּכַסֶּה אַהֲבָה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בְּשִׂפְתֵי נָבוֹן, תִּמָּצֵא חָכְמָה;    וְשֵׁבֶט, לְגֵו חֲסַר-לֵב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חֲכָמִים יִצְפְּנוּ-דָעַת;    וּפִי-אֱוִיל, מְחִתָּה קְרֹבָה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</w:t>
      </w:r>
      <w:commentRangeStart w:id="34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</w:t>
      </w:r>
      <w:commentRangeEnd w:id="34"/>
      <w:r w:rsidR="00FC567B">
        <w:rPr>
          <w:rStyle w:val="a3"/>
        </w:rPr>
        <w:commentReference w:id="34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הוֹן עָשִׁיר, קִרְיַת עֻזּוֹ;    מְחִתַּת דַּלִּים רֵישָׁם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פְּעֻלַּת צַדִּיק לְחַיִּים;    תְּבוּאַת רָשָׁע לְחַטָּאת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אֹרַח לְחַיִּים, שׁוֹמֵר מוּסָר;    וְעֹזֵב תּוֹכַחַת מַתְעֶה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מְכַסֶּה שִׂנְאָה, שִׂפְתֵי-שָׁקֶר;    וּמוֹצִא דִבָּה, הוּא כְסִיל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בְּרֹב דְּבָרִים, לֹא יֶחְדַּל-פָּשַׁע;    וְחוֹשֵׂךְ שְׂפָתָיו מַשְׂכִּיל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כֶּסֶף נִבְחָר, לְשׁוֹן צַדִּיק;    לֵב רְשָׁעִים כִּמְעָט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שִׂפְתֵי צַדִּיק, יִרְעוּ רַבִּים;    וֶאֱוִילִים, בַּחֲסַר-לֵב יָמוּתוּ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בִּרְכַּת יְהוָה, הִיא תַעֲשִׁיר;    וְלֹא-יוֹסִף עֶצֶב עִמָּהּ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כִּשְׂחוֹק לִכְסִיל, עֲשׂוֹת זִמָּה;    וְחָכְמָה, לְאִישׁ תְּבוּנָה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מְגוֹרַת רָשָׁע, הִיא תְבוֹאֶנּוּ;    וְתַאֲוַת צַדִּיקִים יִתֵּן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כַּעֲבוֹר סוּפָה, וְאֵין רָשָׁע;    וְצַדִּיק, יְסוֹד עוֹלָם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כַּחֹמֶץ, לַשִּׁנַּיִם--וְכֶעָשָׁן לָעֵינָיִם:    כֵּן הֶעָצֵל, לְשֹׁלְחָיו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יִרְאַת יְהוָה, תּוֹסִיף יָמִים;    וּשְׁנוֹת רְשָׁעִים תִּקְצֹרְנָה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תּוֹחֶלֶת צַדִּיקִים שִׂמְחָה;    וְתִקְוַת רְשָׁעִים תֹּאבֵד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מָעוֹז לַתֹּם, דֶּרֶךְ יְהוָה;    </w:t>
      </w:r>
      <w:commentRangeStart w:id="35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וּמְחִתָּה</w:t>
      </w:r>
      <w:commentRangeEnd w:id="35"/>
      <w:r w:rsidR="00C06C1A">
        <w:rPr>
          <w:rStyle w:val="a3"/>
          <w:rtl/>
        </w:rPr>
        <w:commentReference w:id="35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לְפֹעֲלֵי אָוֶן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צַדִּיק, לְעוֹלָם בַּל-יִמּוֹט;    וּרְשָׁעִים, לֹא יִשְׁכְּנוּ-אָרֶץ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פִּי-צַדִּיק, יָנוּב חָכְמָה;    וּלְשׁוֹן תַּהְפֻּכוֹת, תִּכָּרֵת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י,לב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שִׂפְתֵי צַדִּיק, יֵדְעוּן רָצוֹן;    וּפִי רְשָׁעִים, תַּהְפֻּכוֹת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36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מֹאזְנֵי מִרְמָה, תּוֹעֲבַת יְהוָה</w:t>
      </w:r>
      <w:commentRangeEnd w:id="36"/>
      <w:r w:rsidR="00724873">
        <w:rPr>
          <w:rStyle w:val="a3"/>
          <w:rtl/>
        </w:rPr>
        <w:commentReference w:id="36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וְאֶבֶן שְׁלֵמָה רְצוֹנוֹ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בָּא-זָדוֹן, וַיָּבֹא קָלוֹן;    וְאֶת-צְנוּעִים חָכְמָה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תֻּמַּת יְשָׁרִים תַּנְחֵם;    וְסֶלֶף בֹּגְדִים ושדם (יְשָׁדֵּם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).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לֹא-יוֹעִיל הוֹן, בְּיוֹם עֶבְרָה;    </w:t>
      </w:r>
      <w:commentRangeStart w:id="37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וּצְדָקָה</w:t>
      </w:r>
      <w:commentRangeEnd w:id="37"/>
      <w:r w:rsidR="00BB2669">
        <w:rPr>
          <w:rStyle w:val="a3"/>
          <w:rtl/>
        </w:rPr>
        <w:commentReference w:id="37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תַּצִּיל מִמָּוֶת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צִדְקַת תָּמִים, תְּיַשֵּׁר דַּרְכּוֹ;    וּבְרִשְׁעָתוֹ, יִפֹּל רָשָׁע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צִדְקַת יְשָׁרִים, תַּצִּילֵם;    וּבְהַוַּת, בֹּגְדִים יִלָּכֵדוּ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בְּמוֹת אָדָם רָשָׁע, תֹּאבַד תִּקְוָה;    וְתוֹחֶלֶת אוֹנִים אָבָדָה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צַדִּיק, מִצָּרָה נֶחֱלָץ;    וַיָּבֹא רָשָׁע תַּחְתָּיו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בְּפֶה--חָנֵף, יַשְׁחִת רֵעֵהוּ;    וּבְדַעַת, צַדִּיקִים יֵחָלֵצוּ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בְּטוּב צַדִּיקִים, תַּעֲלֹץ קִרְיָה;    וּבַאֲבֹד רְשָׁעִים רִנָּה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בְּבִרְכַּת יְשָׁרִים, תָּרוּם קָרֶת;    וּבְפִי רְשָׁעִים, תֵּהָרֵס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בָּז-לְרֵעֵהוּ חֲסַר-לֵב;    וְאִישׁ תְּבוּנוֹת יַחֲרִישׁ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38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הוֹלֵךְ רָכִיל, מְגַלֶּה-סּוֹד</w:t>
      </w:r>
      <w:commentRangeEnd w:id="38"/>
      <w:r w:rsidR="00724873">
        <w:rPr>
          <w:rStyle w:val="a3"/>
          <w:rtl/>
        </w:rPr>
        <w:commentReference w:id="38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וְנֶאֱמַן-רוּחַ, מְכַסֶּה דָבָר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בְּאֵין תַּחְבֻּלוֹת, יִפָּל-עָם</w:t>
      </w:r>
      <w:r w:rsidR="00DB14F8">
        <w:rPr>
          <w:rStyle w:val="a3"/>
          <w:rtl/>
        </w:rPr>
        <w:commentReference w:id="39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וּתְשׁוּעָה, בְּרֹב יוֹעֵץ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רַע-יֵרוֹעַ, כִּי-עָרַב זָר;    וְשֹׂנֵא תֹקְעִים בּוֹטֵחַ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אֵשֶׁת-חֵן, תִּתְמֹךְ כָּבוֹד;    וְעָרִיצִים, יִתְמְכוּ-עֹשֶׁר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גֹּמֵל נַפְשׁוֹ, אִישׁ חָסֶד;    וְעֹכֵר שְׁאֵרוֹ, אַכְזָרִי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רָשָׁע--עֹשֶׂה פְעֻלַּת-שָׁקֶר;    וְזֹרֵעַ צְדָקָה, שֶׂכֶר אֱמֶת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כֵּן-צְדָקָה לְחַיִּים;    וּמְרַדֵּף רָעָה לְמוֹתוֹ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תּוֹעֲבַת יְהוָה, עִקְּשֵׁי-לֵב;    וּרְצוֹנוֹ, תְּמִימֵי דָרֶךְ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</w:t>
      </w:r>
      <w:commentRangeStart w:id="40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</w:t>
      </w:r>
      <w:commentRangeEnd w:id="40"/>
      <w:r w:rsidR="00A4607F">
        <w:rPr>
          <w:rStyle w:val="a3"/>
        </w:rPr>
        <w:commentReference w:id="40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יָד לְיָד, לֹא-יִנָּקֶה רָּע;    וְזֶרַע צַדִּיקִים נִמְלָט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נֶזֶם זָהָב, בְּאַף חֲזִיר--    אִשָּׁה יָפָה, וְסָרַת טָעַם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תַּאֲוַת צַדִּיקִים אַךְ-טוֹב;    תִּקְוַת רְשָׁעִים עֶבְרָה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יֵשׁ מְפַזֵּר, וְנוֹסָף עוֹד;    וְחֹשֵׂךְ מִיֹּשֶׁר, אַךְ-לְמַחְסוֹר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נֶפֶשׁ-בְּרָכָה תְדֻשָּׁן;    וּמַרְוֶה, גַּם-הוּא יוֹרֶא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מֹנֵעַ בָּר, יִקְּבֻהוּ לְאוֹם;    וּבְרָכָה, לְרֹאשׁ מַשְׁבִּיר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שֹׁחֵר טוֹב, יְבַקֵּשׁ רָצוֹן;    וְדֹרֵשׁ רָעָה תְבוֹאֶנּוּ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בּוֹטֵחַ בְּעָשְׁרוֹ, הוּא יִפּוֹל;    וְכֶעָלֶה, צַדִּיקִים יִפְרָחוּ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עֹכֵר בֵּיתוֹ, יִנְחַל-רוּחַ;    וְעֶבֶד אֱוִיל, לַחֲכַם-לֵב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פְּרִי-צַדִּיק, עֵץ חַיִּים;    וְלֹקֵחַ נְפָשׁוֹת חָכָם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הֵן צַדִּיק, בָּאָרֶץ יְשֻׁלָּם;    אַף, כִּי-רָשָׁע וְחוֹטֵא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אֹהֵב מוּסָר, אֹהֵב דָּעַת;    וְשׂוֹנֵא תוֹכַחַת בָּעַר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טוֹב--</w:t>
      </w:r>
      <w:commentRangeStart w:id="41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יָפִיק רָצוֹן, מֵיְהוָה</w:t>
      </w:r>
      <w:commentRangeEnd w:id="41"/>
      <w:r w:rsidR="00724873">
        <w:rPr>
          <w:rStyle w:val="a3"/>
          <w:rtl/>
        </w:rPr>
        <w:commentReference w:id="41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וְאִישׁ מְזִמּוֹת יַרְשִׁיעַ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לֹא-יִכּוֹן אָדָם בְּרֶשַׁע;    וְשֹׁרֶשׁ צַדִּיקִים, בַּל-יִמּוֹט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יב,ד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אֵשֶׁת-חַיִל, עֲטֶרֶת בַּעְלָהּ;    וּכְרָקָב בְּעַצְמוֹתָיו מְבִישָׁה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מַחְשְׁבוֹת צַדִּיקִים מִשְׁפָּט;    תַּחְבֻּלוֹת רְשָׁעִים מִרְמָה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דִּבְרֵי רְשָׁעִים אֱרָב-דָּם;    וּפִי יְשָׁרִים, יַצִּילֵם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הָפוֹךְ רְשָׁעִים וְאֵינָם;    וּבֵית צַדִּיקִים יַעֲמֹד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לְפִי-שִׂכְלוֹ, יְהֻלַּל-אִישׁ;    וְנַעֲוֵה-לֵב, יִהְיֶה לָבוּז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 נִקְלֶה, וְעֶבֶד לוֹ--    מִמִּתְכַּבֵּד, וַחֲסַר-לָחֶם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יוֹדֵעַ צַדִּיק, נֶפֶשׁ בְּהֶמְתּוֹ;    וְרַחֲמֵי רְשָׁעִים, אַכְזָרִי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</w:t>
      </w:r>
      <w:commentRangeStart w:id="42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יא</w:t>
      </w:r>
      <w:commentRangeEnd w:id="42"/>
      <w:r w:rsidR="0088703F">
        <w:rPr>
          <w:rStyle w:val="a3"/>
        </w:rPr>
        <w:commentReference w:id="42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עֹבֵד אַדְמָתוֹ, יִשְׂבַּע-לָחֶם;    וּמְרַדֵּף רֵיקִים חֲסַר-לֵב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חָמַד רָשָׁע, מְצוֹד רָעִים;    וְשֹׁרֶשׁ צַדִּיקִים יִתֵּן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בְּפֶשַׁע שְׂפָתַיִם, מוֹקֵשׁ רָע;    וַיֵּצֵא מִצָּרָה צַדִּיק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43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מִפְּרִי פִי-אִישׁ, יִשְׂבַּע-טוֹב</w:t>
      </w:r>
      <w:commentRangeEnd w:id="43"/>
      <w:r w:rsidR="00724873">
        <w:rPr>
          <w:rStyle w:val="a3"/>
          <w:rtl/>
        </w:rPr>
        <w:commentReference w:id="43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;    וּגְמוּל יְדֵי-אָדָם, ישוב 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(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יָשִׁיב) לוֹ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דֶּרֶךְ אֱוִיל, יָשָׁר בְּעֵינָיו;    וְשֹׁמֵעַ לְעֵצָה חָכָם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אֱוִיל--בַּיּוֹם, יִוָּדַע כַּעְסוֹ;    וְכֹסֶה קָלוֹן עָרוּם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יָפִיחַ אֱמוּנָה, יַגִּיד צֶדֶק;    וְעֵד שְׁקָרִים מִרְמָה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יֵשׁ בּוֹטֶה, כְּמַדְקְרוֹת חָרֶב;    וּלְשׁוֹן חֲכָמִים מַרְפֵּא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שְׂפַת-אֱמֶת, תִּכּוֹן לָעַד;    וְעַד-אַרְגִּיעָה, לְשׁוֹן שָׁקֶר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מִרְמָה, בְּלֶב-חֹרְשֵׁי רָע;    וּלְיֹעֲצֵי שָׁלוֹם שִׂמְחָה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לֹא-יְאֻנֶּה לַצַּדִּיק כָּל-אָוֶן;    וּרְשָׁעִים, מָלְאוּ רָע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תּוֹעֲבַת יְהוָה, שִׂפְתֵי-שָׁקֶר;    וְעֹשֵׂי אֱמוּנָה רְצוֹנוֹ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אָדָם עָרוּם, כֹּסֶה דָּעַת;    וְלֵב כְּסִילִים, יִקְרָא אִוֶּלֶת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יַד-חָרוּצִים תִּמְשׁוֹל;    וּרְמִיָּה, תִּהְיֶה לָמַס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דְּאָגָה בְלֶב-אִישׁ יַשְׁחֶנָּה;    וְדָבָר טוֹב יְשַׂמְּחֶנָּה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יָתֵר מֵרֵעֵהוּ צַדִּיק;    וְדֶרֶךְ רְשָׁעִים תַּתְעֵם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לֹא-יַחֲרֹךְ רְמִיָּה צֵידוֹ;    וְהוֹן-אָדָם יָקָר חָרוּץ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בְּאֹרַח-צְדָקָה חַיִּים;    וְדֶרֶךְ נְתִיבָה אַל-מָוֶת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בֵּן חָכָם, מוּסַר אָב;    וְלֵץ, לֹא-שָׁמַע גְּעָרָה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מִפְּרִי פִי-אִישׁ, יֹאכַל טוֹב;    וְנֶפֶשׁ בֹּגְדִים חָמָס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נֹצֵר פִּיו, שֹׁמֵר נַפְשׁוֹ;    פֹּשֵׂק שְׂפָתָיו, מְחִתָּה-לוֹ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מִתְאַוָּה וָאַיִן, נַפְשׁוֹ עָצֵל;    וְנֶפֶשׁ חָרֻצִים תְּדֻשָּׁן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דְּבַר-שֶׁקֶר, יִשְׂנָא צַדִּיק;    וְרָשָׁע, יַבְאִישׁ וְיַחְפִּיר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צְדָקָה, תִּצֹּר תָּם-דָּרֶךְ;    וְרִשְׁעָה, תְּסַלֵּף חַטָּאת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יֵשׁ מִתְעַשֵּׁר, וְאֵין כֹּל;    מִתְרוֹשֵׁשׁ, וְהוֹן רָב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כֹּפֶר נֶפֶשׁ-אִישׁ עָשְׁרוֹ;    וְרָשׁ, לֹא-שָׁמַע גְּעָרָה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אוֹר-צַדִּיקִים יִשְׂמָח;    </w:t>
      </w:r>
      <w:commentRangeStart w:id="44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וְנֵר</w:t>
      </w:r>
      <w:commentRangeEnd w:id="44"/>
      <w:r w:rsidR="007E4587">
        <w:rPr>
          <w:rStyle w:val="a3"/>
          <w:rtl/>
        </w:rPr>
        <w:commentReference w:id="44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רְשָׁעִים יִדְעָךְ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רַק-בְּזָדוֹן, יִתֵּן מַצָּה;    וְאֶת-נוֹעָצִים חָכְמָה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יג,יא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הוֹן, מֵהֶבֶל יִמְעָט;    וְקֹבֵץ עַל-יָד יַרְבֶּה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תּוֹחֶלֶת מְמֻשָּׁכָה, מַחֲלָה-לֵב;    וְעֵץ חַיִּים, תַּאֲוָה בָאָה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בָּז לְדָבָר, יֵחָבֶל לוֹ;    וִירֵא מִצְוָה, הוּא יְשֻׁלָּם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תּוֹרַת חָכָם, מְקוֹר חַיִּים--    </w:t>
      </w:r>
      <w:commentRangeStart w:id="45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לָסוּר</w:t>
      </w:r>
      <w:commentRangeEnd w:id="45"/>
      <w:r w:rsidR="00C06C1A">
        <w:rPr>
          <w:rStyle w:val="a3"/>
          <w:rtl/>
        </w:rPr>
        <w:commentReference w:id="45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מִמֹּקְשֵׁי מָוֶת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שֵׂכֶל-טוֹב, יִתֶּן-חֵן;    וְדֶרֶךְ בֹּגְדִים אֵיתָן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כָּל-עָרוּם, יַעֲשֶׂה בְדָעַת;    וּכְסִיל, יִפְרֹשׂ אִוֶּלֶת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מַלְאָךְ רָשָׁע, יִפֹּל בְּרָע;    וְצִיר אֱמוּנִים מַרְפֵּא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רֵישׁ וְקָלוֹן, פּוֹרֵעַ מוּסָר;    וְשֹׁמֵר תּוֹכַחַת יְכֻבָּד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תַּאֲוָה נִהְיָה, תֶּעֱרַב לְנָפֶשׁ;    וְתוֹעֲבַת כְּסִילִים, סוּר מֵרָע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הלוך (הוֹלֵךְ) אֶת-חֲכָמִים וחכם (יֶחְכָּם);    וְרֹעֶה כְסִילִים יֵרוֹעַ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חַטָּאִים, תְּרַדֵּף רָעָה;    וְאֶת-צַדִּיקִים, יְשַׁלֶּם-טוֹב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טוֹב--יַנְחִיל בְּנֵי-בָנִים;    וְצָפוּן לַצַּדִּיק, חֵיל חוֹטֵא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רָב-אֹכֶל, נִיר רָאשִׁים;    וְיֵשׁ נִסְפֶּה, בְּלֹא מִשְׁפָּט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חוֹשֵׂךְ שִׁבְטוֹ, שׂוֹנֵא בְנוֹ;    וְאֹהֲבוֹ, שִׁחֲרוֹ מוּסָר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יג,כה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צַדִּיק--אֹכֵל, לְשֹׂבַע נַפְשׁוֹ;    וּבֶטֶן רְשָׁעִים תֶּחְסָר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46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חַכְמוֹת</w:t>
      </w:r>
      <w:commentRangeEnd w:id="46"/>
      <w:r w:rsidR="00106E7E">
        <w:rPr>
          <w:rStyle w:val="a3"/>
          <w:rtl/>
        </w:rPr>
        <w:commentReference w:id="46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נָשִׁים, בָּנְתָה בֵיתָהּ;    וְאִוֶּלֶת, בְּיָדֶיהָ תֶהֶרְסֶנּוּ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הוֹלֵךְ בְּיָשְׁרוֹ, יְרֵא יְהוָה;    וּנְלוֹז דְּרָכָיו בּוֹזֵהוּ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בְּפִי-אֱוִיל, חֹטֶר גַּאֲוָה;    וְשִׂפְתֵי חֲכָמִים, תִּשְׁמוּרֵם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בְּאֵין אֲלָפִים, אֵבוּס בָּר;    וְרָב-תְּבוּאוֹת, בְּכֹחַ שׁוֹר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עֵד אֱמוּנִים, לֹא יְכַזֵּב;    </w:t>
      </w:r>
      <w:commentRangeStart w:id="47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וְיָפִיחַ</w:t>
      </w:r>
      <w:commentRangeEnd w:id="47"/>
      <w:r w:rsidR="00620257">
        <w:rPr>
          <w:rStyle w:val="a3"/>
          <w:rtl/>
        </w:rPr>
        <w:commentReference w:id="47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כְּזָבִים, עֵד שָׁקֶר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בִּקֶּשׁ-לֵץ חָכְמָה וָאָיִן;    וְדַעַת לְנָבוֹן נָקָל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לֵךְ מִנֶּגֶד, לְאִישׁ כְּסִיל;    וּבַל-יָדַעְתָּ, שִׂפְתֵי-דָעַת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חָכְמַת עָרוּם, הָבִין דַּרְכּוֹ;    וְאִוֶּלֶת כְּסִילִים מִרְמָה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אֱוִלִים, יָלִיץ אָשָׁם;    וּבֵין יְשָׁרִים רָצוֹן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לֵב--יוֹדֵעַ, מָרַּת נַפְשׁוֹ;    וּבְשִׂמְחָתוֹ, לֹא-יִתְעָרַב זָר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בֵּית רְשָׁעִים, יִשָּׁמֵד;    וְאֹהֶל יְשָׁרִים יַפְרִיחַ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</w:t>
      </w:r>
      <w:commentRangeStart w:id="48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יב</w:t>
      </w:r>
      <w:commentRangeEnd w:id="48"/>
      <w:r w:rsidR="00745549">
        <w:rPr>
          <w:rStyle w:val="a3"/>
        </w:rPr>
        <w:commentReference w:id="48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יֵשׁ דֶּרֶךְ יָשָׁר, לִפְנֵי-אִישׁ;    וְאַחֲרִיתָהּ, דַּרְכֵי-מָוֶת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גַּם-בִּשְׂחֹק יִכְאַב-לֵב;    וְאַחֲרִיתָהּ שִׂמְחָה תוּגָה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מִדְּרָכָיו יִשְׂבַּע, סוּג לֵב;    וּמֵעָלָיו, אִישׁ טוֹב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פֶּתִי, יַאֲמִין לְכָל-דָּבָר;    וְעָרוּם, יָבִין לַאֲשֻׁרוֹ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חָכָם יָרֵא, וְסָר מֵרָע;    וּכְסִיל, מִתְעַבֵּר וּבוֹטֵחַ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קְצַר-אַפַּיִם, יַעֲשֶׂה אִוֶּלֶת;    וְאִישׁ מְזִמּוֹת, יִשָּׂנֵא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נָחֲלוּ פְתָאיִם אִוֶּלֶת;    וַעֲרוּמִים, יַכְתִּרוּ דָעַת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שַׁחוּ רָעִים, לִפְנֵי טוֹבִים;    וּרְשָׁעִים, עַל-שַׁעֲרֵי צַדִּיק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גַּם-לְרֵעֵהוּ, יִשָּׂנֵא רָשׁ;    וְאֹהֲבֵי עָשִׁיר רַבִּים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יד,כא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בָּז-לְרֵעֵהוּ חוֹטֵא;    וּמְחוֹנֵן עניים (עֲנָוִים) אַשְׁרָיו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הֲלוֹא-יִתְעוּ, חֹרְשֵׁי רָע;    וְחֶסֶד וֶאֱמֶת, חֹרְשֵׁי טוֹב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בְּכָל-עֶצֶב, יִהְיֶה מוֹתָר;    וּדְבַר-שְׂפָתַיִם, אַךְ-לְמַחְסוֹר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עֲטֶרֶת חֲכָמִים עָשְׁרָם;    אִוֶּלֶת כְּסִילִים אִוֶּלֶת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מַצִּיל נְפָשׁוֹת, עֵד אֱמֶת;    וְיָפִחַ כְּזָבִים מִרְמָה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בְּיִרְאַת יְהוָה, מִבְטַח-עֹז;    וּלְבָנָיו, יִהְיֶה מַחְסֶה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יִרְאַת יְהוָה, מְקוֹר חַיִּים--    </w:t>
      </w:r>
      <w:commentRangeStart w:id="49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לָסוּר</w:t>
      </w:r>
      <w:commentRangeEnd w:id="49"/>
      <w:r w:rsidR="00C06C1A">
        <w:rPr>
          <w:rStyle w:val="a3"/>
          <w:rtl/>
        </w:rPr>
        <w:commentReference w:id="49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מִמֹּקְשֵׁי מָוֶת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בְּרָב-עָם הַדְרַת-מֶלֶךְ;    וּבְאֶפֶס לְאֹם, מְחִתַּת רָזוֹן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אֶרֶךְ אַפַּיִם, רַב-תְּבוּנָה;    וּקְצַר-רוּחַ, מֵרִים אִוֶּלֶת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חַיֵּי בְשָׂרִים, לֵב מַרְפֵּא;    וּרְקַב עֲצָמוֹת קִנְאָה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עֹשֵׁק דָּל, חֵרֵף עֹשֵׂהוּ;    וּמְכַבְּדוֹ, חֹנֵן אֶבְיוֹן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יד,לב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בְּרָעָתוֹ, יִדָּחֶה רָשָׁע;    וְחֹסֶה בְמוֹתוֹ צַדִּיק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יד,לג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בְּלֵב נָבוֹן, תָּנוּחַ חָכְמָה;    וּבְקֶרֶב כְּסִילִים, תִּוָּדֵעַ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יד,לד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צְדָקָה תְרוֹמֵם-גּוֹי;    וְחֶסֶד לְאֻמִּים חַטָּאת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יד,לה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רְצוֹן-מֶלֶךְ, לְעֶבֶד מַשְׂכִּיל;    וְעֶבְרָתוֹ, תִּהְיֶה מֵבִישׁ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מַעֲנֶה-רַּךְ, יָשִׁיב חֵמָה;    וּדְבַר-עֶצֶב, יַעֲלֶה-אָף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לְשׁוֹן חֲכָמִים, תֵּיטִיב דָּעַת;    וּפִי כְסִילִים, יַבִּיעַ אִוֶּלֶת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בְּכָל-מָקוֹם, עֵינֵי יְהוָה;    צֹפוֹת, רָעִים וְטוֹבִים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מַרְפֵּא לָשׁוֹן, עֵץ חַיִּים;    וְסֶלֶף בָּהּ, שֶׁבֶר בְּרוּחַ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אֱוִיל--יִנְאַץ, מוּסַר אָבִיו;    וְשֹׁמֵר תּוֹכַחַת יַעְרִים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בֵּית צַדִּיק, חֹסֶן רָב;    וּבִתְבוּאַת רָשָׁע נֶעְכָּרֶת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שִׂפְתֵי חֲכָמִים, יְזָרוּ דָעַת;    וְלֵב כְּסִילִים לֹא-כֵן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50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זֶבַח</w:t>
      </w:r>
      <w:commentRangeEnd w:id="50"/>
      <w:r w:rsidR="00AB1162">
        <w:rPr>
          <w:rStyle w:val="a3"/>
          <w:rtl/>
        </w:rPr>
        <w:commentReference w:id="50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רְשָׁעִים, תּוֹעֲבַת יְהוָה;    וּתְפִלַּת יְשָׁרִים רְצוֹנוֹ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תּוֹעֲבַת יְהוָה, דֶּרֶךְ רָשָׁע;    וּמְרַדֵּף צְדָקָה יֶאֱהָב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מוּסָר רָע, לְעֹזֵב אֹרַח;    שׂוֹנֵא תוֹכַחַת יָמוּת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שְׁאוֹל וַאֲבַדּוֹן, נֶגֶד יְהוָה;    אַף, כִּי-לִבּוֹת בְּנֵי-אָדָם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 יֶאֱהַב-לֵץ, הוֹכֵחַ לוֹ;    אֶל-חֲכָמִים, לֹא יֵלֵךְ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לֵב שָׂמֵחַ, יֵיטִב פָּנִים;    וּבְעַצְּבַת-לֵב, רוּחַ נְכֵאָה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לֵב נָבוֹן, יְבַקֶּשׁ-דָּעַת;    ופני (וּפִי) כְסִילִים, יִרְעֶה אִוֶּלֶת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כָּל-יְמֵי עָנִי רָעִים;    וְטוֹב-לֵב, מִשְׁתֶּה תָמִיד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טוֹב-מְעַט, בְּיִרְאַת יְהוָה--    מֵאוֹצָר רָב, וּמְהוּמָה בוֹ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 אֲרֻחַת יָרָק, וְאַהֲבָה-שָׁם--    מִשּׁוֹר אָבוּס, וְשִׂנְאָה-בוֹ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51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אִישׁ חֵמָה, יְגָרֶה מָדוֹן</w:t>
      </w:r>
      <w:commentRangeEnd w:id="51"/>
      <w:r w:rsidR="0086207D">
        <w:rPr>
          <w:rStyle w:val="a3"/>
          <w:rtl/>
        </w:rPr>
        <w:commentReference w:id="51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וְאֶרֶךְ אַפַּיִם, יַשְׁקִיט רִיב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דֶּרֶךְ עָצֵל, כִּמְשֻׂכַת חָדֶק;    וְאֹרַח יְשָׁרִים סְלֻלָה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52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בֵּן</w:t>
      </w:r>
      <w:commentRangeEnd w:id="52"/>
      <w:r w:rsidR="00FE1473">
        <w:rPr>
          <w:rStyle w:val="a3"/>
          <w:rtl/>
        </w:rPr>
        <w:commentReference w:id="52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חָכָם, יְשַׂמַּח-אָב;    וּכְסִיל אָדָם, בּוֹזֶה אִמּוֹ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טו,כא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אִוֶּלֶת, שִׂמְחָה לַחֲסַר-לֵב;    וְאִישׁ תְּבוּנָה, יְיַשֶּׁר-לָכֶת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הָפֵר מַחֲשָׁבוֹת, בְּאֵין סוֹד;    וּבְרֹב יוֹעֲצִים תָּקוּם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שִׂמְחָה לָאִישׁ, בְּמַעֲנֵה-פִיו;    וְדָבָר בְּעִתּוֹ מַה-טּוֹב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אֹרַח חַיִּים, לְמַעְלָה לְמַשְׂכִּיל--    לְמַעַן סוּר, מִשְּׁאוֹל מָטָּה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בֵּית גֵּאִים, יִסַּח יְהוָה;    וְיַצֵּב, גְּבוּל אַלְמָנָה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תּוֹעֲבַת יְהוָה, מַחְשְׁבוֹת רָע;    וּטְהֹרִים, אִמְרֵי-נֹעַם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עֹכֵר בֵּיתוֹ, בּוֹצֵעַ בָּצַע;    וְשׂוֹנֵא מַתָּנֹת יִחְיֶה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לֵב צַדִּיק, יֶהְגֶּה לַעֲנוֹת;    וּפִי רְשָׁעִים, יַבִּיעַ רָעוֹת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רָחוֹק יְהוָה, מֵרְשָׁעִים;    וּתְפִלַּת צַדִּיקִים יִשְׁמָע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מְאוֹר-עֵינַיִם, יְשַׂמַּח-לֵב;    שְׁמוּעָה טוֹבָה, תְּדַשֶּׁן-עָצֶם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אֹזֶן--שֹׁמַעַת, תּוֹכַחַת חַיִּים:    בְּקֶרֶב חֲכָמִים תָּלִין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טו,לב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פּוֹרֵעַ מוּסָר, מוֹאֵס נַפְשׁוֹ;    וְשׁוֹמֵעַ תּוֹכַחַת, קוֹנֶה לֵּב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טו,לג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יִרְאַת יְהוָה, מוּסַר חָכְמָה;    </w:t>
      </w:r>
      <w:commentRangeStart w:id="53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וְלִפְנֵי</w:t>
      </w:r>
      <w:commentRangeEnd w:id="53"/>
      <w:r w:rsidR="00AB1162">
        <w:rPr>
          <w:rStyle w:val="a3"/>
          <w:rtl/>
        </w:rPr>
        <w:commentReference w:id="53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כָבוֹד עֲנָוָה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לְאָדָם מַעַרְכֵי-לֵב;    וּמֵיְהוָה, מַעֲנֵה לָשׁוֹן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כָּל-דַּרְכֵי-אִישׁ, זַךְ בְּעֵינָיו;    וְתֹכֵן רוּחוֹת יְהוָה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54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גֹּל אֶל-יְהוָה </w:t>
      </w:r>
      <w:commentRangeEnd w:id="54"/>
      <w:r w:rsidR="000B6B0A">
        <w:rPr>
          <w:rStyle w:val="a3"/>
          <w:rtl/>
        </w:rPr>
        <w:commentReference w:id="54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מַעֲשֶׂיךָ;    וְיִכֹּנוּ, מַחְשְׁבֹתֶיךָ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כֹּל פָּעַל יְהוָה, לַמַּעֲנֵהוּ;    וְגַם-רָשָׁע, לְיוֹם רָעָה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תּוֹעֲבַת יְהוָה, כָּל-גְּבַהּ-לֵב;    </w:t>
      </w:r>
      <w:commentRangeStart w:id="55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יָד</w:t>
      </w:r>
      <w:commentRangeEnd w:id="55"/>
      <w:r w:rsidR="00A4607F">
        <w:rPr>
          <w:rStyle w:val="a3"/>
          <w:rtl/>
        </w:rPr>
        <w:commentReference w:id="55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לְיָד, לֹא יִנָּקֶה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בְּחֶסֶד וֶאֱמֶת, יְכֻפַּר עָו</w:t>
      </w:r>
      <w:r w:rsidRPr="00B22DB8">
        <w:rPr>
          <w:rFonts w:ascii="Times New Roman" w:eastAsia="Times New Roman" w:hAnsi="Times New Roman" w:cs="Times New Roman" w:hint="cs"/>
          <w:color w:val="000000"/>
          <w:sz w:val="33"/>
          <w:szCs w:val="33"/>
          <w:rtl/>
        </w:rPr>
        <w:t>‍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ֹן;    וּבְיִרְאַת יְהוָה, סוּר מֵרָע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בִּרְצוֹת יְהוָה, דַּרְכֵי-אִישׁ;    גַּם-אוֹיְבָיו, יַשְׁלִם אִתּוֹ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טוֹב-מְעַט, בִּצְדָקָה--    מֵרֹב תְּבוּאוֹת, בְּלֹא מִשְׁפָּט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לֵב אָדָם, יְחַשֵּׁב דַּרְכּוֹ;    וַיהוָה, יָכִין צַעֲדוֹ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קֶסֶם עַל-שִׂפְתֵי-מֶלֶךְ;    בְּמִשְׁפָּט, לֹא יִמְעַל-פִּיו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פֶּלֶס, וּמֹאזְנֵי מִשְׁפָּט--לַיהוָה;    מַעֲשֵׂהוּ, כָּל-אַבְנֵי-כִיס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תּוֹעֲבַת מְלָכִים, עֲשׂוֹת רֶשַׁע:    </w:t>
      </w:r>
      <w:commentRangeStart w:id="56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בִצְדָקָה, יִכּוֹן כִּסֵּא</w:t>
      </w:r>
      <w:commentRangeEnd w:id="56"/>
      <w:r w:rsidR="000B6B0A">
        <w:rPr>
          <w:rStyle w:val="a3"/>
          <w:rtl/>
        </w:rPr>
        <w:commentReference w:id="56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רְצוֹן מְלָכִים, שִׂפְתֵי-צֶדֶק;    וְדֹבֵר יְשָׁרִים יֶאֱהָב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חֲמַת-מֶלֶךְ מַלְאֲכֵי-מָוֶת;    וְאִישׁ חָכָם יְכַפְּרֶנָּה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בְּאוֹר-פְּנֵי-מֶלֶךְ חַיִּים;    וּרְצוֹנוֹ, כְּעָב מַלְקוֹשׁ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קְנֹה-חָכְמָה--מַה-טּוֹב מֵחָרוּץ;    וּקְנוֹת בִּינָה, נִבְחָר מִכָּסֶף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מְסִלַּת יְשָׁרִים, סוּר מֵרָע;    שֹׁמֵר נַפְשׁוֹ, נֹצֵר דַּרְכּוֹ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לִפְנֵי-שֶׁבֶר גָּאוֹן;    וְלִפְנֵי כִשָּׁלוֹן, גֹּבַהּ רוּחַ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 שְׁפַל-רוּחַ, אֶת-עניים (עֲנָוִים);    מֵחַלֵּק שָׁלָל, אֶת-גֵּאִים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מַשְׂכִּיל עַל-דָּבָר, יִמְצָא-טוֹב;    וּבוֹטֵחַ בַּיהוָה אַשְׁרָיו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לַחֲכַם-לֵב, יִקָּרֵא נָבוֹן;    וּמֶתֶק שְׂפָתַיִם, יֹסִיף לֶקַח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מְקוֹר חַיִּים, שֵׂכֶל בְּעָלָיו;    וּמוּסַר אֱוִלִים אִוֶּלֶת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טז,כג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לֵב חָכָם, יַשְׂכִּיל פִּיהוּ;    וְעַל-שְׂפָתָיו, יֹסִיף לֶקַח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צוּף-דְּבַשׁ, אִמְרֵי-נֹעַם;    מָתוֹק לַנֶּפֶשׁ, וּמַרְפֵּא לָעָצֶם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</w:t>
      </w:r>
      <w:commentRangeStart w:id="57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</w:t>
      </w:r>
      <w:commentRangeEnd w:id="57"/>
      <w:r w:rsidR="00745549">
        <w:rPr>
          <w:rStyle w:val="a3"/>
        </w:rPr>
        <w:commentReference w:id="57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יֵשׁ דֶּרֶךְ יָשָׁר, לִפְנֵי-אִישׁ;    וְאַחֲרִיתָהּ, דַּרְכֵי-מָוֶת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נֶפֶשׁ עָמֵל, עָמְלָה לּוֹ:    כִּי-אָכַף עָלָיו פִּיהוּ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אִישׁ בְּלִיַּעַל, כֹּרֶה רָעָה;    וְעַל-שפתיו (שְׂפָתוֹ), כְּאֵשׁ צָרָבֶת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אִישׁ תַּהְפֻּכוֹת, יְשַׁלַּח מָדוֹן;    וְנִרְגָּ</w:t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6"/>
          <w:szCs w:val="26"/>
          <w:rtl/>
        </w:rPr>
        <w:t>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 xml:space="preserve">, 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מַפְרִיד אַלּוּף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אִישׁ חָמָס, יְפַתֶּה רֵעֵהוּ;    וְהוֹלִיכוֹ, בְּדֶרֶךְ לֹא-טוֹב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עֹצֶה עֵינָיו, לַחְשֹׁב תַּהְפֻּכוֹת;    קֹרֵץ שְׂפָתָיו, כִּלָּה רָעָה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עֲטֶרֶת תִּפְאֶרֶת שֵׂיבָה;    בְּדֶרֶךְ צְדָקָה, תִּמָּצֵא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טז,לב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 אֶרֶךְ אַפַּיִם, מִגִּבּוֹר;    וּמֹשֵׁל בְּרוּחוֹ, מִלֹּכֵד עִיר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טז,לג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בַּחֵיק, יוּטַל אֶת-הַגּוֹרָל;    וּמֵיְהוָה, כָּל-מִשְׁפָּטוֹ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 פַּת חֲרֵבָה, וְשַׁלְוָה-בָהּ--    מִבַּיִת, מָלֵא זִבְחֵי-רִיב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עֶבֶד-מַשְׂכִּיל--יִמְשֹׁל, בְּבֵן מֵבִישׁ;    וּבְתוֹךְ אַחִים, יַחֲלֹק נַחֲלָה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58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מַצְרֵף</w:t>
      </w:r>
      <w:commentRangeEnd w:id="58"/>
      <w:r w:rsidR="008840C0">
        <w:rPr>
          <w:rStyle w:val="a3"/>
          <w:rtl/>
        </w:rPr>
        <w:commentReference w:id="58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לַכֶּסֶף, וְכוּר לַזָּהָב;    וּבֹחֵן לִבּוֹת יְהוָה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מֵרַע, מַקְשִׁיב עַל-שְׂפַת-אָוֶן;    שֶׁקֶר מֵזִין, עַל-לְשׁוֹן הַוֹּת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לֹעֵג לָרָשׁ, חֵרֵף עֹשֵׂהוּ;    שָׂמֵחַ לְאֵיד, לֹא יִנָּקֶה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עֲטֶרֶת זְקֵנִים, בְּנֵי בָנִים;    וְתִפְאֶרֶת בָּנִים אֲבוֹתָם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לֹא-נָאוָה לְנָבָל שְׂפַת-יֶתֶר;    אַף, כִּי-לְנָדִיב שְׂפַת-שָׁקֶר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אֶבֶן-חֵן הַשֹּׁחַד, בְּעֵינֵי בְעָלָיו;    אֶל-כָּל-אֲשֶׁר יִפְנֶה יַשְׂכִּיל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מְכַסֶּה-פֶּשַׁע, מְבַקֵּשׁ אַהֲבָה;    וְשֹׁנֶה בְדָבָר, מַפְרִיד אַלּוּף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תֵּחַת גְּעָרָה בְמֵבִין--    מֵהַכּוֹת כְּסִיל מֵאָה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אַךְ-מְרִי יְבַקֶּשׁ-רָע;    וּמַלְאָךְ אַכְזָרִי, יְשֻׁלַּח-בּוֹ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פָּגוֹשׁ דֹּב שַׁכּוּל בְּאִישׁ;    וְאַל-כְּסִיל, בְּאִוַּלְתּוֹ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מֵשִׁיב רָעָה, תַּחַת טוֹבָה--    לֹא-תמיש (תָמוּשׁ) רָעָה, מִבֵּיתוֹ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פּוֹטֵר מַיִם, רֵאשִׁית מָדוֹן;    וְלִפְנֵי הִתְגַּלַּע, הָרִיב נְטוֹשׁ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מַצְדִּיק רָשָׁע, וּמַרְשִׁיעַ צַדִּיק--    </w:t>
      </w:r>
      <w:commentRangeStart w:id="59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תּוֹעֲבַת</w:t>
      </w:r>
      <w:commentRangeEnd w:id="59"/>
      <w:r w:rsidR="00341C50">
        <w:rPr>
          <w:rStyle w:val="a3"/>
          <w:rtl/>
        </w:rPr>
        <w:commentReference w:id="59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יְהוָה, גַּם-שְׁנֵיהֶם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לָמָּה-זֶּה מְחִיר בְּיַד-כְּסִיל--    לִקְנוֹת חָכְמָה וְלֶב-אָיִן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בְּכָל-עֵת, אֹהֵב הָרֵעַ;    וְאָח לְצָרָה, יִוָּלֵד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אָדָם חֲסַר-לֵב, תּוֹקֵעַ כָּף;    עֹרֵב עֲרֻבָּה, לִפְנֵי רֵעֵהוּ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אֹהֵב פֶּשַׁע, אֹהֵב מַצָּה;    מַגְבִּיהַּ פִּתְחוֹ, מְבַקֶּשׁ-שָׁבֶר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עִקֶּשׁ-לֵב, לֹא יִמְצָא-טוֹב;    וְנֶהְפָּךְ בִּלְשׁוֹנוֹ, יִפּוֹל בְּרָעָה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יֹלֵד כְּסִיל, לְתוּגָה לוֹ;    וְלֹא-יִשְׂמַח, אֲבִי נָבָל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לֵב שָׂמֵחַ, יֵיטִיב גֵּהָה;    וְרוּחַ נְכֵאָה, תְּיַבֶּשׁ-גָּרֶם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שֹׁחַד מֵחֵק, רָשָׁע יִקָּח--    לְהַטּוֹת, אָרְחוֹת מִשְׁפָּט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אֶת-פְּנֵי מֵבִין חָכְמָה;    וְעֵינֵי כְסִיל, בִּקְצֵה-אָרֶץ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יז,כה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כַּעַס לְאָבִיו, בֵּן כְּסִיל;    וּמֶמֶר, לְיוֹלַדְתּוֹ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גַּם עֲנוֹשׁ לַצַּדִּיק לֹא-טוֹב--    לְהַכּוֹת נְדִיבִים עַל-יֹשֶׁר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חוֹשֵׂךְ אֲמָרָיו, יוֹדֵעַ דָּעַת;    וקר- (יְקַר-) רוּחַ, אִישׁ תְּבוּנָה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יז,כח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גַּם אֱוִיל מַחֲרִישׁ, חָכָם יֵחָשֵׁב;    אֹטֵם שְׂפָתָיו נָבוֹן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לְתַאֲוָה, יְבַקֵּשׁ נִפְרָד;    בְּכָל-תּוּשִׁיָּה, יִתְגַּלָּע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לֹא-יַחְפֹּץ כְּסִיל, בִּתְבוּנָה:    כִּי, אִם-בְּהִתְגַּלּוֹת לִבּוֹ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בְּבוֹא-רָשָׁע, בָּא גַם-בּוּז;    וְעִם-קָלוֹן חֶרְפָּה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מַיִם עֲמֻקִּים, דִּבְרֵי פִי-אִישׁ;    נַחַל נֹבֵעַ, מְקוֹר חָכְמָה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שְׂאֵת פְּנֵי-רָשָׁע לֹא-טוֹב--    לְהַטּוֹת צַדִּיק, בַּמִּשְׁפָּט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שִׂפְתֵי כְסִיל, יָבֹאוּ בְרִיב;    וּפִיו, לְמַהֲלֻמוֹת יִקְרָא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פִּי-כְסִיל, מְחִתָּה-לוֹ;    וּשְׂפָתָיו, מוֹקֵשׁ נַפְשׁוֹ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60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דִּבְרֵי</w:t>
      </w:r>
      <w:commentRangeEnd w:id="60"/>
      <w:r w:rsidR="00717FAD">
        <w:rPr>
          <w:rStyle w:val="a3"/>
          <w:rtl/>
        </w:rPr>
        <w:commentReference w:id="60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נִרְגָּן, כְּמִתְלַהֲמִים;    וְהֵם, יָרְדוּ חַדְרֵי-בָטֶן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גַּם, מִתְרַפֶּה בִמְלַאכְתּוֹ--    </w:t>
      </w:r>
      <w:commentRangeStart w:id="61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אָח הוּא, לְבַעַל מַשְׁחִית</w:t>
      </w:r>
      <w:commentRangeEnd w:id="61"/>
      <w:r w:rsidR="000B6B0A">
        <w:rPr>
          <w:rStyle w:val="a3"/>
          <w:rtl/>
        </w:rPr>
        <w:commentReference w:id="61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מִגְדַּל-עֹז, שֵׁם יְהוָה;    בּוֹ-יָרוּץ צַדִּיק וְנִשְׂגָּב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62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הוֹן</w:t>
      </w:r>
      <w:commentRangeEnd w:id="62"/>
      <w:r w:rsidR="00FC567B">
        <w:rPr>
          <w:rStyle w:val="a3"/>
          <w:rtl/>
        </w:rPr>
        <w:commentReference w:id="62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עָשִׁיר, קִרְיַת עֻזּוֹ;    וּכְחוֹמָה נִשְׂגָּבָה, בְּמַשְׂכִּתוֹ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לִפְנֵי-שֶׁבֶר, יִגְבַּהּ לֶב-אִישׁ;    </w:t>
      </w:r>
      <w:commentRangeStart w:id="63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וְלִפְנֵי</w:t>
      </w:r>
      <w:commentRangeEnd w:id="63"/>
      <w:r w:rsidR="00E063AA">
        <w:rPr>
          <w:rStyle w:val="a3"/>
          <w:rtl/>
        </w:rPr>
        <w:commentReference w:id="63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כָבוֹד עֲנָוָה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מֵשִׁיב דָּבָר, בְּטֶרֶם יִשְׁמָע--    אִוֶּלֶת הִיא-לוֹ, וּכְלִמָּה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רוּחַ-אִישׁ, יְכַלְכֵּל מַחֲלֵהוּ;    וְרוּחַ נְכֵאָה, מִי יִשָּׂאֶנָּה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לֵב נָבוֹן, יִקְנֶה-דָּעַת;    וְאֹזֶן חֲכָמִים, תְּבַקֶּשׁ-דָּעַת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מַתָּן אָדָם, יַרְחִיב לוֹ;    וְלִפְנֵי גְדֹלִים יַנְחֶנּוּ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צַדִּיק הָרִאשׁוֹן בְּרִיבוֹ;    יבא- (וּבָא-) רֵעֵהוּ, וַחֲקָרוֹ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מִדְיָנִים, יַשְׁבִּית הַגּוֹרָל;    וּבֵין עֲצוּמִים יַפְרִיד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אָח--נִפְשָׁע מִקִּרְיַת-עֹז;    ומדונים (וּמִדְיָנִים), כִּבְרִיחַ אַרְמוֹן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מִפְּרִי פִי-אִישׁ, תִּשְׂבַּע בִּטְנוֹ;    תְּבוּאַת שְׂפָתָיו יִשְׂבָּע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מָוֶת וְחַיִּים, בְּיַד-לָשׁוֹן;    וְאֹהֲבֶיהָ, יֹאכַל פִּרְיָהּ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מָצָא אִשָּׁה, מָצָא טוֹב;    </w:t>
      </w:r>
      <w:commentRangeStart w:id="64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וַיָּפֶק</w:t>
      </w:r>
      <w:commentRangeEnd w:id="64"/>
      <w:r w:rsidR="00B47DCB">
        <w:rPr>
          <w:rStyle w:val="a3"/>
          <w:rtl/>
        </w:rPr>
        <w:commentReference w:id="64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רָצוֹן, מֵיְהוָה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תַּחֲנוּנִים יְדַבֶּר-רָשׁ;    וְעָשִׁיר, יַעֲנֶה עַזּוֹת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יח,כד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אִישׁ רֵעִים, לְהִתְרֹעֵעַ;    וְיֵשׁ אֹהֵב, דָּבֵק מֵאָח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65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</w:t>
      </w:r>
      <w:commentRangeEnd w:id="65"/>
      <w:r w:rsidR="00196415">
        <w:rPr>
          <w:rStyle w:val="a3"/>
          <w:rtl/>
        </w:rPr>
        <w:commentReference w:id="65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-רָשׁ, הוֹלֵךְ בְּתֻמּוֹ--    מֵעִקֵּשׁ שְׂפָתָיו, וְהוּא כְסִיל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גַּם בְּלֹא-דַעַת נֶפֶשׁ לֹא-טוֹב;    וְאָץ בְּרַגְלַיִם חוֹטֵא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אִוֶּלֶת אָדָם, תְּסַלֵּף דַּרְכּוֹ;    וְעַל-יְהוָה, יִזְעַף לִבּוֹ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הוֹן--יֹסִיף, רֵעִים רַבִּים;    וְדָל, מֵרֵעֵהוּ יִפָּרֵד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66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עֵד</w:t>
      </w:r>
      <w:commentRangeEnd w:id="66"/>
      <w:r w:rsidR="0088703F">
        <w:rPr>
          <w:rStyle w:val="a3"/>
          <w:rtl/>
        </w:rPr>
        <w:commentReference w:id="66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שְׁקָרִים, לֹא יִנָּקֶה;    וְיָפִיחַ כְּזָבִים, לֹא יִמָּלֵט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רַבִּים, יְחַלּוּ פְנֵי-נָדִיב;    וְכָל-הָרֵעַ, לְאִישׁ מַתָּן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כָּל אֲחֵי-רָשׁ, שְׂנֵאֻהוּ--    אַף כִּי מְרֵעֵהוּ, רָחֲקוּ מִמֶּנּוּ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;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lastRenderedPageBreak/>
        <w:t>מְרַדֵּף אֲמָרִים    לא- (לוֹ-) הֵמָּה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קֹנֶה-לֵּב, אֹהֵב נַפְשׁוֹ;    שֹׁמֵר תְּבוּנָה, לִמְצֹא-טוֹב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67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עֵד</w:t>
      </w:r>
      <w:commentRangeEnd w:id="67"/>
      <w:r w:rsidR="0088703F">
        <w:rPr>
          <w:rStyle w:val="a3"/>
          <w:rtl/>
        </w:rPr>
        <w:commentReference w:id="67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שְׁקָרִים, לֹא יִנָּקֶה;    וְיָפִיחַ כְּזָבִים יֹאבֵד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לֹא-נָאוֶה לִכְסִיל תַּעֲנוּג;    אַף, כִּי-לְעֶבֶד מְשֹׁל בְּשָׂרִים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שֵׂכֶל אָדָם, הֶאֱרִיךְ אַפּוֹ;    וְתִפְאַרְתּוֹ, עֲבֹר עַל-פָּשַׁע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68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נַהַם כַּכְּפִיר, זַעַף מֶלֶךְ</w:t>
      </w:r>
      <w:commentRangeEnd w:id="68"/>
      <w:r w:rsidR="006B2FB7">
        <w:rPr>
          <w:rStyle w:val="a3"/>
          <w:rtl/>
        </w:rPr>
        <w:commentReference w:id="68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וּכְטַל עַל-עֵשֶׂב רְצוֹנוֹ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הַוֹּת לְאָבִיו, בֵּן כְּסִיל;    </w:t>
      </w:r>
      <w:commentRangeStart w:id="69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וְדֶלֶף טֹרֵד, מִדְיְנֵי אִשָּׁה</w:t>
      </w:r>
      <w:commentRangeEnd w:id="69"/>
      <w:r w:rsidR="00EB301E">
        <w:rPr>
          <w:rStyle w:val="a3"/>
          <w:rtl/>
        </w:rPr>
        <w:commentReference w:id="69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בַּיִת וָהוֹן, נַחֲלַת אָבוֹת;    וּמֵיְהוָה, אִשָּׁה מַשְׂכָּלֶת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עַצְלָה, תַּפִּיל תַּרְדֵּמָה;    וְנֶפֶשׁ רְמִיָּה תִרְעָב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שֹׁמֵר מִצְוָה, שֹׁמֵר נַפְשׁוֹ;    בּוֹזֵה דְרָכָיו יומת (יָמוּת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).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מַלְוֵה יְהוָה, חוֹנֵן דָּל;    וּגְמֻלוֹ, יְשַׁלֶּם-לוֹ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יַסֵּר בִּנְךָ, כִּי-יֵשׁ תִּקְוָה;    וְאֶל-הֲמִיתוֹ, אַל-תִּשָּׂא נַפְשֶׁךָ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גרל- (גְּדָל-) חֵמָה, נֹשֵׂא עֹנֶשׁ:    כִּי אִם-תַּצִּיל, וְעוֹד תּוֹסִף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שְׁמַע עֵצָה, וְקַבֵּל מוּסָר--    לְמַעַן, תֶּחְכַּם בְּאַחֲרִיתֶךָ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רַבּוֹת מַחֲשָׁבוֹת בְּלֶב-אִישׁ;    וַעֲצַת יְהוָה, הִיא תָקוּם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תַּאֲוַת אָדָם חַסְדּוֹ;    וְטוֹב-רָשׁ, מֵאִישׁ כָּזָב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יִרְאַת יְהוָה לְחַיִּים;    וְשָׂבֵעַ יָלִין, בַּל-יִפָּקֶד רָע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</w:t>
      </w:r>
      <w:commentRangeStart w:id="70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</w:t>
      </w:r>
      <w:commentRangeEnd w:id="70"/>
      <w:r w:rsidR="00EC4A3A">
        <w:rPr>
          <w:rStyle w:val="a3"/>
        </w:rPr>
        <w:commentReference w:id="70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טָמַן עָצֵל יָדוֹ, בַּצַּלָּחַת;    גַּם-אֶל-פִּיהוּ, לֹא יְשִׁיבֶנָּה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לֵץ תַּכֶּה, וּפֶתִי יַעְרִם;    וְהוֹכִיחַ לְנָבוֹן, יָבִין דָּעַת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מְשַׁדֶּד-אָב, יַבְרִיחַ אֵם--    בֵּן, מֵבִישׁ וּמַחְפִּיר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חֲדַל-בְּנִי, לִשְׁמֹעַ מוּסָר;    לִשְׁגוֹת, מֵאִמְרֵי-דָעַת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עֵד בְּלִיַּעַל, יָלִיץ מִשְׁפָּט;    וּפִי רְשָׁעִים, יְבַלַּע-אָוֶן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יט,כט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נָכוֹנוּ לַלֵּצִים שְׁפָטִים;    וּמַהֲלֻמוֹת, לְגֵו כְּסִילִים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לֵץ הַיַּיִן, הֹמֶה שֵׁכָר;    וְכָל-שֹׁגֶה בּוֹ, לֹא יֶחְכָּם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נַהַם כַּכְּפִיר, אֵימַת מֶלֶךְ;    מִתְעַבְּרוֹ, חוֹטֵא נַפְשׁוֹ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כָּבוֹד לָאִישׁ, שֶׁבֶת מֵרִיב;    וְכָל-אֱוִיל, יִתְגַּלָּע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מֵחֹרֶף, עָצֵל לֹא-יַחֲרֹשׁ;    ישאל (וְשָׁאַל) בַּקָּצִיר וָאָיִן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מַיִם עֲמֻקִּים, עֵצָה בְלֶב-אִישׁ;    וְאִישׁ תְּבוּנָה יִדְלֶנָּה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רָב-אָדָם--יִקְרָא, אִישׁ חַסְדּוֹ;    וְאִישׁ אֱמוּנִים, מִי יִמְצָא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מִתְהַלֵּךְ בְּתֻמּוֹ צַדִּיק;    אַשְׁרֵי בָנָיו אַחֲרָיו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מֶלֶךְ, יוֹשֵׁב עַל-כִּסֵּא-דִין--    מְזָרֶה בְעֵינָיו כָּל-רָע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מִי-יֹאמַר, זִכִּיתִי לִבִּי;    טָהַרְתִּי, מֵחַטָּאתִי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אֶבֶן וָאֶבֶן, אֵיפָה וְאֵיפָה--    </w:t>
      </w:r>
      <w:commentRangeStart w:id="71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תּוֹעֲבַת</w:t>
      </w:r>
      <w:commentRangeEnd w:id="71"/>
      <w:r w:rsidR="00341C50">
        <w:rPr>
          <w:rStyle w:val="a3"/>
          <w:rtl/>
        </w:rPr>
        <w:commentReference w:id="71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יְהוָה, גַּם-שְׁנֵיהֶם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גַּם בְּמַעֲלָלָיו, יִתְנַכֶּר-נָעַר--    אִם-זַךְ וְאִם-יָשָׁר פָּעֳלוֹ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אֹזֶן שֹׁמַעַת, וְעַיִן רֹאָה--    יְהוָה, עָשָׂה גַם-שְׁנֵיהֶם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כ,יג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אַל-תֶּאֱהַב שֵׁנָה, פֶּן-תִּוָּרֵשׁ;    פְּקַח עֵינֶיךָ שְׂבַע-לָחֶם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רַע רַע, יֹאמַר הַקּוֹנֶה;    וְאֹזֵל לוֹ, אָז יִתְהַלָּל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יֵשׁ זָהָב, וְרָב-פְּנִינִים;    וּכְלִי יְקָר, שִׂפְתֵי-דָעַת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לְקַח-בִּגְדוֹ, כִּי-עָרַב זָר;    </w:t>
      </w:r>
      <w:commentRangeStart w:id="72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וּבְעַד</w:t>
      </w:r>
      <w:commentRangeEnd w:id="72"/>
      <w:r w:rsidR="004D3DC4">
        <w:rPr>
          <w:rStyle w:val="a3"/>
          <w:rtl/>
        </w:rPr>
        <w:commentReference w:id="72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נכרים (נָכְרִיָּה) חַבְלֵהוּ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עָרֵב לָאִישׁ, לֶחֶם שָׁקֶר;    וְאַחַר, יִמָּלֵא-פִיהוּ חָצָץ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מַחֲשָׁבוֹת, בְּעֵצָה תִכּוֹן;    </w:t>
      </w:r>
      <w:commentRangeStart w:id="73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וּבְתַחְבֻּלוֹת, עֲשֵׂה מִלְחָמָה</w:t>
      </w:r>
      <w:commentRangeEnd w:id="73"/>
      <w:r w:rsidR="006B2FB7">
        <w:rPr>
          <w:rStyle w:val="a3"/>
          <w:rtl/>
        </w:rPr>
        <w:commentReference w:id="73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גּוֹלֶה-סּוֹד, הוֹלֵךְ רָכִיל;    וּלְפֹתֶה שְׂפָתָיו, לֹא תִתְעָרָב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מְקַלֵּל, אָבִיו וְאִמּוֹ--    יִדְעַךְ נֵרוֹ, באישון (בֶּאֱשׁוּן) חֹשֶׁךְ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נַחֲלָה, מבחלת (מְבֹהֶלֶת) בָּרִאשׁוֹנָה;    וְאַחֲרִיתָהּ, לֹא תְבֹרָךְ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אַל-תֹּאמַר אֲשַׁלְּמָה-רָע;    קַוֵּה לַיהוָה, וְיֹשַׁע לָךְ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תּוֹעֲבַת יְהוָה, אֶבֶן וָאָבֶן;    וּמֹאזְנֵי מִרְמָה לֹא-טוֹב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74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מֵיְהוָה מִצְעֲדֵי-גָבֶר</w:t>
      </w:r>
      <w:commentRangeEnd w:id="74"/>
      <w:r w:rsidR="006B2FB7">
        <w:rPr>
          <w:rStyle w:val="a3"/>
          <w:rtl/>
        </w:rPr>
        <w:commentReference w:id="74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וְאָדָם, מַה-יָּבִין דַּרְכּוֹ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מוֹקֵשׁ אָדָם, יָלַע קֹדֶשׁ;    וְאַחַר נְדָרִים לְבַקֵּר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מְזָרֶה רְשָׁעִים, מֶלֶךְ חָכָם;    וַיָּשֶׁב עֲלֵיהֶם אוֹפָן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נֵר יְהוָה, נִשְׁמַת אָדָם;    חֹפֵשׂ, כָּל-חַדְרֵי-בָטֶן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חֶסֶד וֶאֱמֶת, יִצְּרוּ-מֶלֶךְ;    וְסָעַד בַּחֶסֶד כִּסְאוֹ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תִּפְאֶרֶת בַּחוּרִים כֹּחָם;    וַהֲדַר זְקֵנִים שֵׂיבָה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חַבֻּרוֹת פֶּצַע, תמריק (תַּמְרוּק) בְּרָע;    וּמַכּוֹת, חַדְרֵי-בָטֶן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פַּלְגֵי-מַיִם לֶב-מֶלֶךְ, בְּיַד-יְהוָה;    עַל-כָּל-אֲשֶׁר יַחְפֹּץ יַטֶּנּוּ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כָּל-דֶּרֶךְ-אִישׁ, יָשָׁר בְּעֵינָיו;    וְתֹכֵן לִבּוֹת יְהוָה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עֲשֹׂה, צְדָקָה וּמִשְׁפָּט--    נִבְחָר לַיהוָה מִזָּבַח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רוּם-עֵינַיִם, וּרְחַב-לֵב--    נִר רְשָׁעִים חַטָּאת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מַחְשְׁבוֹת חָרוּץ, אַךְ-לְמוֹתָר;    וְכָל-אָץ, אַךְ-לְמַחְסוֹר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פֹּעַל אֹצָרוֹת, בִּלְשׁוֹן שָׁקֶר--    הֶבֶל נִדָּף, מְבַקְשֵׁי-מָוֶת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שֹׁד-רְשָׁעִים יְגוֹרֵם:    כִּי מֵאֲנוּ, לַעֲשׂוֹת מִשְׁפָּט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הֲפַכְפַּךְ דֶּרֶךְ אִישׁ וָזָר;    וְזַךְ, יָשָׁר פָּעֳלוֹ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טוֹב, לָשֶׁבֶת עַל-פִּנַּת-גָּג--    </w:t>
      </w:r>
      <w:commentRangeStart w:id="75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מֵאֵשֶׁת</w:t>
      </w:r>
      <w:commentRangeEnd w:id="75"/>
      <w:r w:rsidR="00A9415A">
        <w:rPr>
          <w:rStyle w:val="a3"/>
          <w:rtl/>
        </w:rPr>
        <w:commentReference w:id="75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מִדְיָנִים, וּבֵית חָבֶר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נֶפֶשׁ רָשָׁע, אִוְּתָה-רָע;    לֹא-יֻחַן בְּעֵינָיו רֵעֵהוּ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בַּעֲנָשׁ-לֵץ, יֶחְכַּם-פֶּתִי;    וּבְהַשְׂכִּיל לְחָכָם, יִקַּח-דָּעַת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מַשְׂכִּיל צַדִּיק, לְבֵית רָשָׁע;    מְסַלֵּף רְשָׁעִים לָרָע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אֹטֵם אָזְנוֹ, מִזַּעֲקַת-דָּל--    גַּם-הוּא יִקְרָא, וְלֹא יֵעָנֶה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מַתָּן בַּסֵּתֶר, יִכְפֶּה-אָף;    וְשֹׁחַד בַּחֵק, חֵמָה עַזָּה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שִׂמְחָה לַצַּדִּיק, עֲשׂוֹת מִשְׁפָּט;    </w:t>
      </w:r>
      <w:commentRangeStart w:id="76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וּמְחִתָּה</w:t>
      </w:r>
      <w:commentRangeEnd w:id="76"/>
      <w:r w:rsidR="00C06C1A">
        <w:rPr>
          <w:rStyle w:val="a3"/>
          <w:rtl/>
        </w:rPr>
        <w:commentReference w:id="76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לְפֹעֲלֵי אָוֶן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אָדָם--תּוֹעֶה, מִדֶּרֶךְ הַשְׂכֵּל:    בִּקְהַל רְפָאִים יָנוּחַ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אִישׁ מַחְסוֹר, אֹהֵב שִׂמְחָה;    אֹהֵב יַיִן-וָשֶׁמֶן, לֹא יַעֲשִׁיר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כא,יח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כֹּפֶר לַצַּדִּיק רָשָׁע;    וְתַחַת יְשָׁרִים בּוֹגֵד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77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טוֹב, שֶׁבֶת בְּאֶרֶץ-מִדְבָּר--    מֵאֵשֶׁת מדונים (מִדְיָנִים) וָכָעַס</w:t>
      </w:r>
      <w:commentRangeEnd w:id="77"/>
      <w:r w:rsidR="00183BB6">
        <w:rPr>
          <w:rStyle w:val="a3"/>
          <w:rtl/>
        </w:rPr>
        <w:commentReference w:id="77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אוֹצָר, נֶחְמָד וָשֶׁמֶן--בִּנְוֵה חָכָם;    וּכְסִיל אָדָם יְבַלְּעֶנּוּ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רֹדֵף, צְדָקָה וָחָסֶד--    יִמְצָא חַיִּים, צְדָקָה וְכָבוֹד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עִיר גִּבֹּרִים, עָלָה חָכָם;    וַיֹּרֶד, עֹז מִבְטֶחָה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78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שֹׁמֵר פִּיו, וּלְשׁוֹנוֹ--    שֹׁמֵר מִצָּרוֹת נַפְשׁוֹ</w:t>
      </w:r>
      <w:commentRangeEnd w:id="78"/>
      <w:r w:rsidR="00EB301E">
        <w:rPr>
          <w:rStyle w:val="a3"/>
          <w:rtl/>
        </w:rPr>
        <w:commentReference w:id="78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זֵד יָהִיר, לֵץ שְׁמוֹ--    עוֹשֶׂה, בְּעֶבְרַת זָדוֹן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תַּאֲוַת עָצֵל תְּמִיתֶנּוּ:    כִּי-מֵאֲנוּ יָדָיו לַעֲשׂוֹת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כָּל-הַיּוֹם, הִתְאַוָּה תַאֲוָה;    וְצַדִּיק יִתֵּן, וְלֹא יַחְשֹׂךְ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</w:t>
      </w:r>
      <w:commentRangeStart w:id="79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</w:t>
      </w:r>
      <w:commentRangeEnd w:id="79"/>
      <w:r w:rsidR="00AB1162">
        <w:rPr>
          <w:rStyle w:val="a3"/>
        </w:rPr>
        <w:commentReference w:id="79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זֶבַח רְשָׁעִים, תּוֹעֵבָה;    אַף, כִּי-בְזִמָּה יְבִיאֶנּוּ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עֵד-כְּזָבִים יֹאבֵד;    וְאִישׁ שׁוֹמֵעַ, לָנֶצַח יְדַבֵּר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הֵעֵז אִישׁ רָשָׁע בְּפָנָיו;    וְיָשָׁר, הוּא יכין דרכיו (יָבִין דַּרְכּוֹ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).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אֵין חָכְמָה, וְאֵין תְּבוּנָה--    וְאֵין עֵצָה, לְנֶגֶד יְהוָה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כא,לא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סוּס--מוּכָן, לְיוֹם מִלְחָמָה;    וְלַיהוָה, הַתְּשׁוּעָה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נִבְחָר שֵׁם, מֵעֹשֶׁר רָב:    מִכֶּסֶף וּמִזָּהָב, חֵן טוֹב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80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עָשִׁיר וָרָשׁ נִפְגָּשׁוּ;    עֹשֵׂה כֻלָּם יְהוָה</w:t>
      </w:r>
      <w:commentRangeEnd w:id="80"/>
      <w:r w:rsidR="00EB301E">
        <w:rPr>
          <w:rStyle w:val="a3"/>
          <w:rtl/>
        </w:rPr>
        <w:commentReference w:id="80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81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עָרוּם</w:t>
      </w:r>
      <w:commentRangeEnd w:id="81"/>
      <w:r w:rsidR="00A6203D">
        <w:rPr>
          <w:rStyle w:val="a3"/>
          <w:rtl/>
        </w:rPr>
        <w:commentReference w:id="81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רָאָה רָעָה ויסתר (וְנִסְתָּר);    וּפְתָיִים, עָבְרוּ וְנֶעֱנָשׁוּ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עֵקֶב עֲנָוָה, יִרְאַת יְהוָה;    עֹשֶׁר וְכָבוֹד וְחַיִּים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צִנִּים פַּחִים, בְּדֶרֶךְ עִקֵּשׁ;    שׁוֹמֵר נַפְשׁוֹ, יִרְחַק מֵהֶם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חֲנֹךְ לַנַּעַר, עַל-פִּי דַרְכּוֹ--    גַּם כִּי-יַזְקִין, לֹא-יָסוּר מִמֶּנָּה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עָשִׁיר, בְּרָשִׁים יִמְשׁוֹל;    וְעֶבֶד לֹוֶה, לְאִישׁ מַלְוֶה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זוֹרֵעַ עַוְלָה, יקצור- (יִקְצָר-) אָוֶן;    וְשֵׁבֶט עֶבְרָתוֹ יִכְלֶה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טוֹב-עַיִן, הוּא יְבֹרָךְ:    כִּי-נָתַן מִלַּחְמוֹ לַדָּל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גָּרֵשׁ לֵץ, וְיֵצֵא מָדוֹן;    וְיִשְׁבֹּת, דִּין וְקָלוֹן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אֹהֵב טהור- (טְהָר-) לֵב--    חֵן שְׂפָתָיו, רֵעֵהוּ מֶלֶךְ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עֵינֵי יְהוָה, נָצְרוּ דָעַת;    וַיְסַלֵּף, דִּבְרֵי בֹגֵד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82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אָמַר עָצֵל, אֲרִי בַחוּץ</w:t>
      </w:r>
      <w:commentRangeEnd w:id="82"/>
      <w:r w:rsidR="00EB301E">
        <w:rPr>
          <w:rStyle w:val="a3"/>
          <w:rtl/>
        </w:rPr>
        <w:commentReference w:id="82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בְּתוֹךְ רְחֹבוֹת, אֵרָצֵחַ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שׁוּחָה עֲמֻקָּה, פִּי זָרוֹת;    זְעוּם יְהוָה, יפול- (יִפָּל-) שָׁם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אִוֶּלֶת, קְשׁוּרָה בְלֶב-נָעַר;    שֵׁבֶט מוּסָר, יַרְחִיקֶנָּה מִמֶּנּוּ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עֹשֵׁק דָּל, לְהַרְבּוֹת לוֹ--    נֹתֵן לְעָשִׁיר, אַךְ-לְמַחְסוֹר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הַט אָזְנְךָ--וּשְׁמַע, דִּבְרֵי חֲכָמִים;    וְלִבְּךָ, תָּשִׁית לְדַעְתִּי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כִּי-נָעִים, כִּי-תִשְׁמְרֵם בְּבִטְנֶךָ;    יִכֹּנוּ יַחְדָּו, עַל-שְׂפָתֶיךָ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לִהְיוֹת בַּיהוָה, מִבְטַחֶךָ--    הוֹדַעְתִּיךָ הַיּוֹם אַף-אָתָּה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הֲלֹא כָתַבְתִּי לְךָ, שלשום (שָׁלִשִׁים)--    בְּמֹעֵצוֹת וָדָעַת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לְהוֹדִיעֲךָ--קֹשְׁטְ, אִמְרֵי אֱמֶת;    לְהָשִׁיב אֲמָרִים אֱמֶת, לְשֹׁלְחֶיךָ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כב,כב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אַל-תִּגְזָל-דָּל, כִּי דַל-הוּא;    וְאַל-תְּדַכֵּא עָנִי בַשָּׁעַר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כִּי-יְהוָה, יָרִיב רִיבָם;    וְקָבַע אֶת-קֹבְעֵיהֶם נָפֶשׁ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אַל-תִּתְרַע, אֶת-בַּעַל אָף;    וְאֶת-אִישׁ חֵמוֹת, לֹא תָבוֹא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פֶּן-תֶּאֱלַף אֹרְחֹתָו;    וְלָקַחְתָּ מוֹקֵשׁ לְנַפְשֶׁךָ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אַל-תְּהִי בְתֹקְעֵי-כָף;    בַּעֹרְבִים, מַשָּׁאוֹת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אִם-אֵין-לְךָ לְשַׁלֵּם--    לָמָּה יִקַּח מִשְׁכָּבְךָ, מִתַּחְתֶּיךָ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83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</w:t>
      </w:r>
      <w:commentRangeEnd w:id="83"/>
      <w:r w:rsidR="00EA0D87">
        <w:rPr>
          <w:rStyle w:val="a3"/>
          <w:rtl/>
        </w:rPr>
        <w:commentReference w:id="83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-תַּסֵּג, גְּבוּל עוֹלָם--    אֲשֶׁר עָשׂוּ אֲבוֹתֶיךָ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חָזִיתָ אִישׁ, מָהִיר בִּמְלַאכְתּוֹ--    לִפְנֵי-מְלָכִים יִתְיַצָּב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;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בַּל-יִתְיַצֵּב,    לִפְנֵי חֲשֻׁכִּים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כִּי-תֵשֵׁב, לִלְחוֹם אֶת-מוֹשֵׁל--    בִּין תָּבִין, אֶת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-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אֲשֶׁר לְפָנֶיךָ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וְשַׂמְתָּ שַׂכִּין בְּלֹעֶךָ--    אִם-בַּעַל נֶפֶשׁ אָתָּה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84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</w:t>
      </w:r>
      <w:commentRangeEnd w:id="84"/>
      <w:r w:rsidR="00EA0D87">
        <w:rPr>
          <w:rStyle w:val="a3"/>
          <w:rtl/>
        </w:rPr>
        <w:commentReference w:id="84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-תִּתְאָו, לְמַטְעַמּוֹתָיו;    וְהוּא, לֶחֶם כְּזָבִים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אַל-תִּיגַע לְהַעֲשִׁיר;    מִבִּינָתְךָ חֲדָל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התעוף (הֲתָעִיף) עֵינֶיךָ בּוֹ,    וְאֵינֶנּוּ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עָשֹׂה יַעֲשֶׂה-לּוֹ כְנָפַיִם;    כְּנֶשֶׁר, ועיף (יָעוּף) הַשָּׁמָיִם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אַל-תִּלְחַם--אֶת-לֶחֶם, רַע עָיִן;    </w:t>
      </w:r>
      <w:commentRangeStart w:id="85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וְאַל</w:t>
      </w:r>
      <w:commentRangeEnd w:id="85"/>
      <w:r w:rsidR="00EA0D87">
        <w:rPr>
          <w:rStyle w:val="a3"/>
          <w:rtl/>
        </w:rPr>
        <w:commentReference w:id="85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-תִּתְאָו, לְמַטְעַמֹּתָיו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כִּי, כְּמוֹ שָׁעַר בְּנַפְשׁוֹ--    כֶּן-הוּא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אֱכוֹל וּשְׁתֵה, יֹאמַר לָךְ;    וְלִבּוֹ, בַּל-עִמָּךְ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פִּתְּךָ-אָכַלְתָּ תְקִיאֶנָּה;    וְשִׁחַתָּ, דְּבָרֶיךָ הַנְּעִימִים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בְּאָזְנֵי כְסִיל, אַל-תְּדַבֵּר:    כִּי-יָבוּז, לְשֵׂכֶל מִלֶּיךָ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</w:t>
      </w:r>
      <w:commentRangeStart w:id="86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י</w:t>
      </w:r>
      <w:commentRangeEnd w:id="86"/>
      <w:r w:rsidR="00EA0D87">
        <w:rPr>
          <w:rStyle w:val="a3"/>
        </w:rPr>
        <w:commentReference w:id="86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אַל-תַּסֵּג, גְּבוּל עוֹלָם;    וּבִשְׂדֵי יְתוֹמִים, אַל-תָּבֹא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כִּי-גֹאֲלָם חָזָק;    הוּא-יָרִיב אֶת-רִיבָם אִתָּךְ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הָבִיאָה לַמּוּסָר לִבֶּךָ;    וְאָזְנֶךָ, לְאִמְרֵי-דָעַת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אַל-תִּמְנַע מִנַּעַר מוּסָר:    כִּי-תַכֶּנּוּ בַשֵּׁבֶט, לֹא יָמוּת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אַתָּה, בַּשֵּׁבֶט תַּכֶּנּוּ;    וְנַפְשׁוֹ, מִשְּׁאוֹל תַּצִּיל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בְּנִי, אִם-חָכַם לִבֶּךָ--    יִשְׂמַח לִבִּי גַם-אָנִי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וְתַעְלֹזְנָה כִלְיוֹתָי--    בְּדַבֵּר שְׂפָתֶיךָ, מֵישָׁרִים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אַל-יְקַנֵּא לִבְּךָ, בַּחַטָּאִים:    כִּי אִם-בְּיִרְאַת-יְהוָה, כָּל-הַיּוֹם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כִּי, אִם-יֵשׁ אַחֲרִית;    </w:t>
      </w:r>
      <w:commentRangeStart w:id="87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וְתִקְוָתְךָ</w:t>
      </w:r>
      <w:commentRangeEnd w:id="87"/>
      <w:r w:rsidR="00EA0D87">
        <w:rPr>
          <w:rStyle w:val="a3"/>
          <w:rtl/>
        </w:rPr>
        <w:commentReference w:id="87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לֹא תִכָּרֵת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שְׁמַע-אַתָּה בְנִי וַחֲכָם;    וְאַשֵּׁר בַּדֶּרֶךְ לִבֶּךָ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אַל-תְּהִי בְסֹבְאֵי-יָיִן--    בְּזֹלְלֵי בָשָׂר לָמוֹ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כִּי-סֹבֵא וְזוֹלֵל, יִוָּרֵשׁ;    וּקְרָעִים, תַּלְבִּישׁ נוּמָה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שְׁמַע לְאָבִיךָ, זֶה יְלָדֶךָ;    וְאַל-תָּבוּז, כִּי-זָקְנָה אִמֶּךָ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אֱמֶת קְנֵה, וְאַל-תִּמְכֹּר;    חָכְמָה וּמוּסָר וּבִינָה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כג,כד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גול (גִּיל) יָגִיל, אֲבִי צַדִּיק;    יולד (וְיוֹלֵד) חָכָם, וישמח- (יִשְׂמַח-) בּוֹ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יִשְׂמַח-אָבִיךָ וְאִמֶּךָ;    וְתָגֵל, יוֹלַדְתֶּךָ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תְּנָה-בְנִי לִבְּךָ לִי;    וְעֵינֶיךָ, דְּרָכַי תרצנה (תִּצֹּרְנָה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).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כִּי-שׁוּחָה עֲמֻקָּה זוֹנָה;    וּבְאֵר צָרָה, נָכְרִיָּה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אַף-הִיא, כְּחֶתֶף תֶּאֱרֹב;    וּבוֹגְדִים, בְּאָדָם תּוֹסִף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לְמִי אוֹי לְמִי אֲבוֹי, לְמִי מדונים (מִדְיָנִים) לְמִי שִׂיחַ--    לְמִי, פְּצָעִים חִנָּם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;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לְמִי,    חַכְלִלוּת עֵינָיִם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לַמְאַחֲרִים עַל-הַיָּיִן--    לַבָּאִים, לַחְקֹר מִמְסָךְ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אַל-תֵּרֶא יַיִן, כִּי יִתְאַדָּם:    כִּי-יִתֵּן בכיס (בַּכּוֹס) עֵינוֹ; יִתְהַלֵּךְ, בְּמֵישָׁרִים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כג,לב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אַחֲרִיתוֹ, כְּנָחָשׁ יִשָּׁךְ;    וּכְצִפְעֹנִי יַפְרִשׁ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כג,לג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עֵינֶיךָ, יִרְאוּ זָרוֹת;    וְלִבְּךָ, יְדַבֵּר תַּהְפֻּכוֹת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כג,לד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וְהָיִיתָ, כְּשֹׁכֵב בְּלֶב-יָם;    וּכְשֹׁכֵב, בְּרֹאשׁ חִבֵּל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כג,לה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הִכּוּנִי בַל-חָלִיתִי--    הֲלָמוּנִי, בַּל-יָדָעְתִּי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מָתַי אָקִיץ;    אוֹסִיף, אֲבַקְשֶׁנּוּ עוֹד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88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אַל-תְּקַנֵּא, בְּאַנְשֵׁי רָעָה;    וְאַל-תִּתְאָו, לִהְיוֹת אִתָּם</w:t>
      </w:r>
      <w:commentRangeEnd w:id="88"/>
      <w:r w:rsidR="00951236">
        <w:rPr>
          <w:rStyle w:val="a3"/>
          <w:rtl/>
        </w:rPr>
        <w:commentReference w:id="88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כִּי-שֹׁד, יֶהְגֶּה לִבָּם;    וְעָמָל, שִׂפְתֵיהֶם תְּדַבֵּרְנָה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בְּחָכְמָה, יִבָּנֶה בָּיִת;    וּבִתְבוּנָה, יִתְכּוֹנָן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וּבְדַעַת, חֲדָרִים יִמָּלְאוּ--    כָּל-הוֹן יָקָר וְנָעִים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גֶּבֶר-חָכָם בַּעוֹז;    וְאִישׁ-דַּעַת, מְאַמֶּץ-כֹּחַ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כִּי בְתַחְבֻּלוֹת, תַּעֲשֶׂה-לְּךָ מִלְחָמָה;    </w:t>
      </w:r>
      <w:commentRangeStart w:id="89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וּתְשׁוּעָה</w:t>
      </w:r>
      <w:commentRangeEnd w:id="89"/>
      <w:r w:rsidR="00DB14F8">
        <w:rPr>
          <w:rStyle w:val="a3"/>
          <w:rtl/>
        </w:rPr>
        <w:commentReference w:id="89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בְּרֹב יוֹעֵץ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רָאמוֹת לֶאֱוִיל חָכְמוֹת;    בַּשַּׁעַר, לֹא יִפְתַּח-פִּיהוּ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מְחַשֵּׁב לְהָרֵעַ--    לוֹ, בַּעַל-מְזִמּוֹת יִקְרָאוּ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זִמַּת אִוֶּלֶת חַטָּאת;    וְתוֹעֲבַת לְאָדָם לֵץ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הִתְרַפִּיתָ, בְּיוֹם צָרָה--    צַר כֹּחֶכָה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הַצֵּל, לְקֻחִים לַמָּוֶת;    וּמָטִים לַהֶרֶג, אִם-תַּחְשׂוֹךְ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כִּי-תֹאמַר--    הֵן, לֹא-יָדַעְנוּ-זֶה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הֲלֹא-תֹכֵן לִבּוֹת, הוּא-יָבִין, וְנֹצֵר נַפְשְׁךָ, הוּא יֵדָע;    וְהֵשִׁיב לְאָדָם כְּפָעֳלוֹ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אֱכָל-בְּנִי דְבַשׁ כִּי-טוֹב;    וְנֹפֶת מָתוֹק, עַל-חִכֶּךָ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כֵּן, דְּעֶה חָכְמָה--לְנַפְשֶׁךָ:    אִם-מָצָאתָ, וְיֵשׁ אַחֲרִית; </w:t>
      </w:r>
      <w:commentRangeStart w:id="90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וְתִקְוָתְךָ</w:t>
      </w:r>
      <w:commentRangeEnd w:id="90"/>
      <w:r w:rsidR="00EA0D87">
        <w:rPr>
          <w:rStyle w:val="a3"/>
          <w:rtl/>
        </w:rPr>
        <w:commentReference w:id="90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לֹא תִכָּרֵת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אַל-תֶּאֱרֹב רָשָׁע, לִנְוֵה צַדִּיק;    אַל-תְּשַׁדֵּד רִבְצוֹ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שֶׁבַע, יִפּוֹל צַדִּיק וָקָם;    וּרְשָׁעִים, יִכָּשְׁלוּ בְרָעָה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כד,יז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בִּנְפֹל אויביך (אוֹיִבְךָ), אַל-תִּשְׂמָח;    וּבִכָּשְׁלוֹ, אַל-יָגֵל לִבֶּךָ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פֶּן-יִרְאֶה יְהוָה, וְרַע בְּעֵינָיו;    וְהֵשִׁיב מֵעָלָיו אַפּוֹ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91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אַל-תִּתְחַר בַּמְּרֵעִים;    אַל-תְּקַנֵּא, בָּרְשָׁעִים</w:t>
      </w:r>
      <w:commentRangeEnd w:id="91"/>
      <w:r w:rsidR="00951236">
        <w:rPr>
          <w:rStyle w:val="a3"/>
          <w:rtl/>
        </w:rPr>
        <w:commentReference w:id="91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כִּי, לֹא-תִהְיֶה אַחֲרִית לָרָע;    </w:t>
      </w:r>
      <w:commentRangeStart w:id="92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נֵר</w:t>
      </w:r>
      <w:commentRangeEnd w:id="92"/>
      <w:r w:rsidR="007E4587">
        <w:rPr>
          <w:rStyle w:val="a3"/>
          <w:rtl/>
        </w:rPr>
        <w:commentReference w:id="92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רְשָׁעִים יִדְעָךְ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יְרָא-אֶת-יְהוָה בְּנִי וָמֶלֶךְ;    עִם-שׁוֹנִים, אַל-תִּתְעָרָב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כִּי-פִתְאֹם, יָקוּם אֵידָם;    וּפִיד שְׁנֵיהֶם, מִי יוֹדֵעַ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גַּם-אֵלֶּה לַחֲכָמִים:    הַכֵּר-פָּנִים בְּמִשְׁפָּט בַּל-טוֹב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אֹמֵר, לְרָשָׁע--צַדִּיק אָתָּה:    יִקְּבֻהוּ עַמִּים; יִזְעָמוּהוּ לְאֻמִּים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וְלַמּוֹכִיחִים יִנְעָם;    וַעֲלֵיהֶם, תָּבוֹא בִרְכַּת-טוֹב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שְׂפָתַיִם יִשָּׁק;    מֵשִׁיב, דְּבָרִים נְכֹחִים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הָכֵן בַּחוּץ, מְלַאכְתֶּךָ--וְעַתְּדָהּ בַּשָּׂדֶה לָךְ;    אַחַר, וּבָנִיתָ בֵיתֶךָ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אַל-תְּהִי עֵד-חִנָּם בְּרֵעֶךָ;    וַהֲפִתִּיתָ, בִּשְׂפָתֶיךָ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אַל-תֹּאמַר--כַּאֲשֶׁר עָשָׂה-לִי, כֵּן אֶעֱשֶׂה-לּוֹ;    אָשִׁיב לָאִישׁ כְּפָעֳלוֹ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  <w:rtl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עַל-שְׂדֵה אִישׁ-עָצֵל עָבַרְתִּי;    וְעַל-כֶּרֶם, אָדָם חֲסַר-לֵב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וְהִנֵּה עָלָה כֻלּוֹ, קִמְּשֹׂנִים--כָּסּוּ פָנָיו חֲרֻלִּים;    וְגֶדֶר אֲבָנָיו נֶהֱרָסָה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כד,לב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וָאֶחֱזֶה אָנֹכִי, אָשִׁית לִבִּי;    רָאִיתִי, לָקַחְתִּי מוּסָר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</w:t>
      </w:r>
      <w:commentRangeStart w:id="93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לג</w:t>
      </w:r>
      <w:commentRangeEnd w:id="93"/>
      <w:r w:rsidR="002720C5">
        <w:rPr>
          <w:rStyle w:val="a3"/>
        </w:rPr>
        <w:commentReference w:id="93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מְעַט שֵׁנוֹת, מְעַט תְּנוּמוֹת;    מְעַט, חִבֻּק יָדַיִם לִשְׁכָּב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כד,לד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וּבָא-מִתְהַלֵּךְ רֵישֶׁךָ;    וּמַחְסֹרֶיךָ, כְּאִישׁ מָגֵן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3221B1" w:rsidRPr="00B22DB8" w:rsidRDefault="003221B1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3221B1">
        <w:rPr>
          <w:rFonts w:ascii="Times New Roman" w:eastAsia="Times New Roman" w:hAnsi="Times New Roman" w:cs="David" w:hint="cs"/>
          <w:color w:val="000000"/>
          <w:sz w:val="33"/>
          <w:szCs w:val="33"/>
          <w:highlight w:val="red"/>
          <w:rtl/>
        </w:rPr>
        <w:t>עד כאן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גַּם-אֵלֶּה, מִשְׁלֵי שְׁלֹמֹה--    אֲשֶׁר הֶעְתִּיקוּ, אַנְשֵׁי חִזְקִיָּה מֶלֶךְ-יְהוּדָה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כְּבֹד אֱלֹהִים, הַסְתֵּר דָּבָר;    וּכְבֹד מְלָכִים, חֲקֹר דָּבָר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שָׁמַיִם לָרוּם, וָאָרֶץ לָעֹמֶק;    וְלֵב מְלָכִים, אֵין חֵקֶר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הָגוֹ סִיגִים מִכָּסֶף;    וַיֵּצֵא לַצֹּרֵף כֶּלִי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הָגוֹ רָשָׁע, לִפְנֵי-מֶלֶךְ;    וְיִכּוֹן בַּצֶּדֶק כִּסְאוֹ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אַל-תִּתְהַדַּר לִפְנֵי-מֶלֶךְ;    וּבִמְקוֹם גְּדֹלִים, אַל-תַּעֲמֹד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טוֹב אֲמָר-לְךָ, עֲלֵה-הֵנָּה:    מֵהַשְׁפִּילְךָ, לִפְנֵי נָדִיב--אֲשֶׁר רָאוּ עֵינֶיךָ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אַל-תֵּצֵא לָרִב, מַהֵר:    פֶּן מַה-תַּעֲשֶׂה, בְּאַחֲרִיתָהּ--בְּהַכְלִים אֹתְךָ רֵעֶךָ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רִיבְךָ, רִיב אֶת-רֵעֶךָ;    וְסוֹד אַחֵר אַל-תְּגָל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פֶּן-יְחַסֶּדְךָ שֹׁמֵעַ;    וְדִבָּתְךָ, לֹא תָשׁוּב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כה,יא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תַּפּוּחֵי זָהָב, בְּמַשְׂכִּיּוֹת כָּסֶף--    דָּבָר, דָּבֻר עַל-אָפְנָיו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נֶזֶם זָהָב, וַחֲלִי-כָתֶם--    מוֹכִיחַ חָכָם, עַל-אֹזֶן שֹׁמָעַת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כְּצִנַּת שֶׁלֶג, בְּיוֹם קָצִיר--צִיר נֶאֱמָן, לְשֹׁלְחָיו;    וְנֶפֶשׁ אֲדֹנָיו יָשִׁיב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נְשִׂיאִים וְרוּחַ, וְגֶשֶׁם אָיִן--    אִישׁ מִתְהַלֵּל, בְּמַתַּת-שָׁקֶר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בְּאֹרֶךְ אַפַּיִם, יְפֻתֶּה קָצִין;    וְלָשׁוֹן רַכָּה, תִּשְׁבָּר-גָּרֶם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דְּבַשׁ מָצָאתָ, אֱכֹל דַּיֶּךָּ:    פֶּן-תִּשְׂבָּעֶנּוּ, וַהֲקֵאתוֹ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הֹקַר רַגְלְךָ, מִבֵּית רֵעֶךָ:    פֶּן-יִשְׂבָּעֲךָ, וּשְׂנֵאֶךָ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מֵפִיץ וְחֶרֶב, וְחֵץ שָׁנוּן--    אִישׁ עֹנֶה בְרֵעֵהוּ, עֵד שָׁקֶר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שֵׁן רֹעָה, וְרֶגֶל מוּעָדֶת--    מִבְטָח בּוֹגֵד, בְּיוֹם צָרָה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מַעֲדֶה-בֶּגֶד, בְּיוֹם קָרָה--חֹמֶץ עַל-נָתֶר;    וְשָׁר בַּשִּׁרִים, עַל לֶב-רָע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אִם-רָעֵב שֹׂנַאֲךָ, הַאֲכִלֵהוּ לָחֶם;    וְאִם-צָמֵא, הַשְׁקֵהוּ מָיִם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גֶחָלִים--אַתָּה, חֹתֶה עַל-רֹאשׁוֹ;    וַיהוָה, יְשַׁלֶּם-לָךְ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רוּחַ צָפוֹן, תְּחוֹלֵל גָּשֶׁם;    וּפָנִים נִזְעָמִים, לְשׁוֹן סָתֶר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טוֹב, שֶׁבֶת עַל-פִּנַּת-גָּג--    </w:t>
      </w:r>
      <w:commentRangeStart w:id="94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מֵאֵשֶׁת</w:t>
      </w:r>
      <w:commentRangeEnd w:id="94"/>
      <w:r w:rsidR="00A9415A">
        <w:rPr>
          <w:rStyle w:val="a3"/>
          <w:rtl/>
        </w:rPr>
        <w:commentReference w:id="94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מדונים (מִדְיָנִים), וּבֵית חָבֶר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מַיִם קָרִים, עַל-נֶפֶשׁ עֲיֵפָה;    וּשְׁמוּעָה טוֹבָה, מֵאֶרֶץ מֶרְחָק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מַעְיָן נִרְפָּשׂ, וּמָקוֹר מָשְׁחָת--    צַדִּיק, מָט לִפְנֵי-רָשָׁע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אָכֹל דְּבַשׁ הַרְבּוֹת לֹא-טוֹב;    וְחֵקֶר כְּבֹדָם כָּבוֹד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כה,כח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עִיר פְּרוּצָה, אֵין חוֹמָה--    אִישׁ, אֲשֶׁר אֵין מַעְצָר לְרוּחוֹ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כַּשֶּׁלֶג, בַּקַּיִץ--וְכַמָּטָר בַּקָּצִיר:    כֵּן לֹא-נָאוֶה לִכְסִיל כָּבוֹד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כַּצִּפּוֹר לָנוּד, כַּדְּרוֹר לָעוּף--    כֵּן קִלְלַת חִנָּם, לא (לוֹ) תָבֹא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שׁוֹט לַסּוּס, מֶתֶג לַחֲמוֹר;    וְשֵׁבֶט, לְגֵו כְּסִילִים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אַל-תַּעַן כְּסִיל, כְּאִוַּלְתּוֹ:    פֶּן-תִּשְׁוֶה-לּוֹ גַם-אָתָּה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עֲנֵה כְסִיל, כְּאִוַּלְתּוֹ:    פֶּן-יִהְיֶה חָכָם בְּעֵינָיו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מְקַצֶּה רַגְלַיִם, חָמָס שֹׁתֶה--    שֹׁלֵחַ דְּבָרִים בְּיַד-כְּסִיל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דַּלְיוּ שֹׁקַיִם, מִפִּסֵּחַ;    </w:t>
      </w:r>
      <w:commentRangeStart w:id="95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וּמָשָׁל</w:t>
      </w:r>
      <w:commentRangeEnd w:id="95"/>
      <w:r w:rsidR="00E0685C">
        <w:rPr>
          <w:rStyle w:val="a3"/>
          <w:rtl/>
        </w:rPr>
        <w:commentReference w:id="95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בְּפִי כְסִילִים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כִּצְרוֹר אֶבֶן, בְּמַרְגֵּמָה--    כֵּן-נוֹתֵן לִכְסִיל כָּבוֹד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חוֹחַ, עָלָה בְיַד-שִׁכּוֹר;    </w:t>
      </w:r>
      <w:commentRangeStart w:id="96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וּמָשָׁל</w:t>
      </w:r>
      <w:commentRangeEnd w:id="96"/>
      <w:r w:rsidR="00E0685C">
        <w:rPr>
          <w:rStyle w:val="a3"/>
          <w:rtl/>
        </w:rPr>
        <w:commentReference w:id="96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בְּפִי כְסִילִים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רַב מְחוֹלֵל-כֹּל;    וְשֹׂכֵר כְּסִיל, וְשֹׂכֵר עֹבְרִים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כְּכֶלֶב, שָׁב עַל-קֵאוֹ--    כְּסִיל, שׁוֹנֶה בְאִוַּלְתּוֹ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רָאִיתָ--אִישׁ, חָכָם בְּעֵינָיו</w:t>
      </w:r>
      <w:r w:rsidR="00E0685C">
        <w:rPr>
          <w:rStyle w:val="a3"/>
          <w:rtl/>
        </w:rPr>
        <w:commentReference w:id="97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:    תִּקְוָה לִכְסִיל מִמֶּנּוּ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אָמַר עָצֵל, שַׁחַל בַּדָּרֶךְ;    אֲרִי, בֵּין הָרְחֹבוֹת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הַדֶּלֶת, תִּסּוֹב עַל-צִירָהּ;    וְעָצֵל, עַל-מִטָּתוֹ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98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טָמַן</w:t>
      </w:r>
      <w:commentRangeEnd w:id="98"/>
      <w:r w:rsidR="00EC4A3A">
        <w:rPr>
          <w:rStyle w:val="a3"/>
          <w:rtl/>
        </w:rPr>
        <w:commentReference w:id="98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עָצֵל יָדוֹ, בַּצַּלָּחַת;    נִלְאָה, לַהֲשִׁיבָהּ אֶל-פִּיו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חָכָם עָצֵל בְּעֵינָיו--    מִשִּׁבְעָה, מְשִׁיבֵי טָעַם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כו,יז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מַחֲזִיק בְּאָזְנֵי-כָלֶב--    עֹבֵר מִתְעַבֵּר, עַל-רִיב לֹּא-לוֹ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כְּמִתְלַהְלֵהַּ, הַיֹּרֶה זִקִּים--    חִצִּים וָמָוֶת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כֵּן-אִישׁ, רִמָּה אֶת-רֵעֵהוּ;    וְאָמַר, הֲלֹא-מְשַׂחֵק אָנִי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בְּאֶפֶס עֵצִים, תִּכְבֶּה-אֵשׁ;    וּבְאֵין נִרְגָּן, יִשְׁתֹּק מָדוֹן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פֶּחָם לְגֶחָלִים, וְעֵצִים לְאֵשׁ;    וְאִישׁ מדונים (מִדְיָנִים), לְחַרְחַר-רִיב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</w:t>
      </w:r>
      <w:commentRangeStart w:id="99"/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כב</w:t>
      </w:r>
      <w:commentRangeEnd w:id="99"/>
      <w:r w:rsidR="00717FAD">
        <w:rPr>
          <w:rStyle w:val="a3"/>
        </w:rPr>
        <w:commentReference w:id="99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דִּבְרֵי נִרְגָּן, כְּמִתְלַהֲמִים;    וְהֵם, יָרְדוּ חַדְרֵי-בָטֶן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כֶּסֶף סִיגִים, מְצֻפֶּה עַל-חָרֶשׂ--    שְׂפָתַיִם דֹּלְקִים וְלֶב-רָע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בִּשְׂפָתָו, יִנָּכֵר שׂוֹנֵא;    וּבְקִרְבּוֹ, יָשִׁית מִרְמָה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כִּי-יְחַנֵּן קוֹלוֹ, אַל-תַּאֲמֶן-בּוֹ:    כִּי שֶׁבַע תּוֹעֵבוֹת בְּלִבּוֹ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תִּכַּסֶּה שִׂנְאָה, בְּמַשָּׁאוֹן;    תִּגָּלֶה רָעָתוֹ בְקָהָל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כֹּרֶה-שַּׁחַת, בָּהּ יִפּוֹל;    וְגוֹלֵל אֶבֶן, אֵלָיו תָּשׁוּב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כו,כח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לְשׁוֹן-שֶׁקֶר, יִשְׂנָא דַכָּיו;    וּפֶה חָלָק, יַעֲשֶׂה מִדְחֶה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אַל-תִּתְהַלֵּל, בְּיוֹם מָחָר:    כִּי לֹא-תֵדַע, מַה-יֵּלֶד יוֹם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יְהַלֶּלְךָ זָר וְלֹא-פִיךָ;    נָכְרִי, וְאַל-שְׂפָתֶיךָ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כֹּבֶד-אֶבֶן, וְנֵטֶל הַחוֹל;    וְכַעַס אֱוִיל, כָּבֵד מִשְּׁנֵיהֶם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אַכְזְרִיּוּת חֵמָה, וְשֶׁטֶף אָף;    וּמִי יַעֲמֹד, לִפְנֵי קִנְאָה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טוֹבָה, תּוֹכַחַת מְגֻלָּה--    מֵאַהֲבָה מְסֻתָּרֶת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נֶאֱמָנִים, פִּצְעֵי אוֹהֵב;    וְנַעְתָּרוֹת, נְשִׁיקוֹת שׂוֹנֵא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נֶפֶשׁ שְׂבֵעָה, תָּבוּס נֹפֶת;    וְנֶפֶשׁ רְעֵבָה, כָּל-מַר מָתוֹק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כְּצִפּוֹר, נוֹדֶדֶת מִן-קִנָּהּ--    כֵּן-אִישׁ, נוֹדֵד מִמְּקוֹמוֹ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שֶׁמֶן וּקְטֹרֶת, יְשַׂמַּח-לֵב;    וּמֶתֶק רֵעֵהוּ, מֵעֲצַת-נָפֶשׁ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רֵעֲךָ ורעה (וְרֵעַ) אָבִיךָ, אַל-תַּעֲזֹב--    וּבֵית אָחִיךָ, אַל-תָּבוֹא בְּיוֹם אֵידֶךָ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;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 שָׁכֵן קָרוֹב,    מֵאָח רָחוֹק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חֲכַם בְּנִי, וְשַׂמַּח לִבִּי;    וְאָשִׁיבָה חֹרְפִי דָבָר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100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עָרוּם</w:t>
      </w:r>
      <w:commentRangeEnd w:id="100"/>
      <w:r w:rsidR="00A6203D">
        <w:rPr>
          <w:rStyle w:val="a3"/>
          <w:rtl/>
        </w:rPr>
        <w:commentReference w:id="100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, רָאָה רָעָה נִסְתָּר;    פְּתָאיִם, עָבְרוּ נֶעֱנָשׁוּ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קַח-בִּגְדוֹ, כִּי-עָרַב זָר;    </w:t>
      </w:r>
      <w:commentRangeStart w:id="101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וּבְעַד</w:t>
      </w:r>
      <w:commentRangeEnd w:id="101"/>
      <w:r w:rsidR="004D3DC4">
        <w:rPr>
          <w:rStyle w:val="a3"/>
          <w:rtl/>
        </w:rPr>
        <w:commentReference w:id="101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נָכְרִיָּה חַבְלֵהוּ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מְבָרֵךְ רֵעֵהוּ, בְּקוֹל גָּדוֹל--בַּבֹּקֶר הַשְׁכֵּים:    קְלָלָה, תֵּחָשֶׁב לוֹ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דֶּלֶף טוֹרֵד, בְּיוֹם סַגְרִיר;    וְאֵשֶׁת מדונים (מִדְיָנִים), נִשְׁתָּוָה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צֹפְנֶיהָ צָפַן-רוּחַ;    וְשֶׁמֶן יְמִינוֹ יִקְרָא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בַּרְזֶל בְּבַרְזֶל יָחַד;    וְאִישׁ, יַחַד פְּנֵי-רֵעֵהוּ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נֹצֵר תְּאֵנָה, יֹאכַל פִּרְיָהּ;    וְשֹׁמֵר אֲדֹנָיו יְכֻבָּד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כַּמַּיִם, הַפָּנִים לַפָּנִים--    כֵּן לֵב-הָאָדָם, לָאָדָם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102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שְׁאוֹל וַאֲבַדֹּה, לֹא תִשְׂבַּעְנָה</w:t>
      </w:r>
      <w:commentRangeEnd w:id="102"/>
      <w:r w:rsidR="00870AA9">
        <w:rPr>
          <w:rStyle w:val="a3"/>
          <w:rtl/>
        </w:rPr>
        <w:commentReference w:id="102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;    וְעֵינֵי הָאָדָם, לֹא תִשְׂבַּעְנָה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103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מַצְרֵף</w:t>
      </w:r>
      <w:commentRangeEnd w:id="103"/>
      <w:r w:rsidR="008840C0">
        <w:rPr>
          <w:rStyle w:val="a3"/>
          <w:rtl/>
        </w:rPr>
        <w:commentReference w:id="103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לַכֶּסֶף, וְכוּר לַזָּהָב;    וְאִישׁ, לְפִי מַהֲלָלוֹ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כז,כב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אִם תִּכְתּוֹשׁ-אֶת-הָאֱוִיל, בַּמַּכְתֵּשׁ בְּתוֹךְ הָרִיפוֹת--    בַּעֱלִי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לֹא-תָסוּר מֵעָלָיו,    אִוַּלְתּוֹ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יָדֹעַ תּ</w:t>
      </w:r>
      <w:bookmarkStart w:id="104" w:name="_GoBack"/>
      <w:bookmarkEnd w:id="104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ֵדַע, פְּנֵי צֹאנֶךָ;    שִׁית לִבְּךָ, לַעֲדָרִים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לֹא לְעוֹלָם חֹסֶן;    וְאִם-נֵזֶר, לְדוֹר דור (וָדוֹר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).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גָּלָה חָצִיר, וְנִרְאָה-דֶשֶׁא;    וְנֶאֶסְפוּ, עִשְּׂבוֹת הָרִים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כְּבָשִׂים לִלְבוּשֶׁךָ;    וּמְחִיר שָׂדֶה, עַתּוּדִים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כז,כז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וְדֵי, חֲלֵב עִזִּים--לְלַחְמְךָ, לְלֶחֶם בֵּיתֶךָ;    וְחַיִּים, לְנַעֲרוֹתֶיךָ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נָסוּ וְאֵין-רֹדֵף רָשָׁע;    וְצַדִּיקִים, כִּכְפִיר יִבְטָח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בְּפֶשַׁע אֶרֶץ, רַבִּים שָׂרֶיהָ;    וּבְאָדָם מֵבִין יֹדֵעַ, כֵּן יַאֲרִיךְ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גֶּבֶר-רָשׁ, וְעֹשֵׁק דַּלִּים--    מָטָר סֹחֵף, וְאֵין לָחֶם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עֹזְבֵי תוֹרָה, יְהַלְלוּ רָשָׁע;    וְשֹׁמְרֵי תוֹרָה, יִתְגָּרוּ בָם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אַנְשֵׁי-רָע, לֹא-יָבִינוּ מִשְׁפָּט;    וּמְבַקְשֵׁי יְהוָה, יָבִינוּ כֹל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105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טוֹב</w:t>
      </w:r>
      <w:commentRangeEnd w:id="105"/>
      <w:r w:rsidR="00196415">
        <w:rPr>
          <w:rStyle w:val="a3"/>
          <w:rtl/>
        </w:rPr>
        <w:commentReference w:id="105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-רָשׁ, הוֹלֵךְ בְּתֻמּוֹ--    מֵעִקֵּשׁ דְּרָכַיִם, וְהוּא עָשִׁיר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נוֹצֵר תּוֹרָה, בֵּן מֵבִין;    וְרֹעֶה זוֹלְלִים, יַכְלִים אָבִיו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מַרְבֶּה הוֹנוֹ, בְּנֶשֶׁךְ ובתרבית (וְתַרְבִּית)--    לְחוֹנֵן דַּלִּים יִקְבְּצֶנּוּ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מֵסִיר אָזְנוֹ, מִשְּׁמֹעַ תּוֹרָה--    גַּם תְּפִלָּתוֹ, תּוֹעֵבָה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מַשְׁגֶּה יְשָׁרִים, בְּדֶרֶךְ רָע--בִּשְׁחוּתוֹ הוּא-יִפּוֹל;    וּתְמִימִים, יִנְחֲלוּ-טוֹב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חָכָם בְּעֵינָיו, אִישׁ עָשִׁיר;    וְדַל מֵבִין יַחְקְרֶנּוּ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בַּעֲלֹץ צַדִּיקִים, רַבָּה תִפְאָרֶת;    </w:t>
      </w:r>
      <w:commentRangeStart w:id="106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וּבְקוּם רְשָׁעִים, יְחֻפַּשׂ אָדָם</w:t>
      </w:r>
      <w:commentRangeEnd w:id="106"/>
      <w:r w:rsidR="00870AA9">
        <w:rPr>
          <w:rStyle w:val="a3"/>
          <w:rtl/>
        </w:rPr>
        <w:commentReference w:id="106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מְכַסֶּה פְשָׁעָיו, לֹא יַצְלִיחַ;    וּמוֹדֶה וְעֹזֵב יְרֻחָם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אַשְׁרֵי אָדָם, מְפַחֵד תָּמִיד;    וּמַקְשֶׁה לִבּוֹ, יִפּוֹל בְּרָעָה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אֲרִי-נֹהֵם, וְדֹב שׁוֹקֵק--    מוֹשֵׁל רָשָׁע, עַל עַם-דָּל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נָגִיד--חֲסַר תְּבוּנוֹת, וְרַב מַעֲשַׁקּוֹת;    שנאי (שֹׂנֵא) בֶצַע, יַאֲרִיךְ יָמִים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</w:t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6"/>
          <w:szCs w:val="26"/>
          <w:rtl/>
        </w:rPr>
        <w:t>דָ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ם, עָשֻׁק בְּדַם-נָפֶשׁ--    עַד-בּוֹר יָנוּס, אַל-יִתְמְכוּ-בוֹ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הוֹלֵךְ תָּמִים, יִוָּשֵׁעַ;    וְנֶעְקַשׁ דְּרָכַיִם, יִפּוֹל בְּאֶחָת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107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עֹבֵד</w:t>
      </w:r>
      <w:commentRangeEnd w:id="107"/>
      <w:r w:rsidR="0088703F">
        <w:rPr>
          <w:rStyle w:val="a3"/>
          <w:rtl/>
        </w:rPr>
        <w:commentReference w:id="107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אַדְמָתוֹ, יִשְׂבַּע-לָחֶם;    וּמְרַדֵּף רֵיקִים, יִשְׂבַּע-רִישׁ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אִישׁ אֱמוּנוֹת, רַב-בְּרָכוֹת;    וְאָץ לְהַעֲשִׁיר, לֹא יִנָּקֶה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הַכֵּר-פָּנִים לֹא-טוֹב;    וְעַל-פַּת-לֶחֶם, יִפְשַׁע-גָּבֶר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נִבְהָל לַהוֹן--אִישׁ, רַע עָיִן;    וְלֹא-יֵדַע, כִּי-חֶסֶר יְבֹאֶנּוּ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מוֹכִיחַ אָדָם אַחֲרַי, חֵן יִמְצָא--    מִמַּחֲלִיק לָשׁוֹן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גּוֹזֵל, אָבִיו וְאִמּוֹ--וְאֹמֵר אֵין-פָּשַׁע:    חָבֵר הוּא, לְאִישׁ מַשְׁחִית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רְחַב-נֶפֶשׁ, יְגָרֶה מָדוֹן;    וּבֹטֵחַ עַל-יְהוָה יְדֻשָּׁן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כח,כו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בּוֹטֵחַ בְּלִבּוֹ, הוּא כְסִיל;    וְהוֹלֵךְ בְּחָכְמָה, הוּא יִמָּלֵט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נוֹתֵן לָרָשׁ, אֵין מַחְסוֹר;    וּמַעְלִים עֵינָיו, רַב-מְאֵרוֹת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כח,כח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בְּקוּם רְשָׁעִים, יִסָּתֵר אָדָם;    וּבְאָבְדָם, יִרְבּוּ צַדִּיקִים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אִישׁ תּוֹכָחוֹת, מַקְשֶׁה-עֹרֶף</w:t>
      </w:r>
      <w:r w:rsidR="00620257">
        <w:rPr>
          <w:rStyle w:val="a3"/>
          <w:rtl/>
        </w:rPr>
        <w:commentReference w:id="108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--    פֶּתַע יִשָּׁבֵר, וְאֵין מַרְפֵּא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בִּרְבוֹת צַדִּיקִים, יִשְׂמַח הָעָם;    וּבִמְשֹׁל רָשָׁע, יֵאָנַח עָם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אִישׁ-אֹהֵב חָכְמָה, יְשַׂמַּח אָבִיו;    וְרֹעֶה זוֹנוֹת, יְאַבֶּד-הוֹן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מֶלֶךְ--בְּמִשְׁפָּט, יַעֲמִיד אָרֶץ;    וְאִישׁ תְּרוּמוֹת יֶהֶרְסֶנָּה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גֶּבֶר, מַחֲלִיק עַל-רֵעֵהוּ;    רֶשֶׁת, פּוֹרֵשׂ עַל-פְּעָמָיו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בְּפֶשַׁע אִישׁ רָע מוֹקֵשׁ;    וְצַדִּיק, יָרוּן וְשָׂמֵחַ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יֹדֵעַ צַדִּיק, דִּין דַּלִּים;    רָשָׁע, לֹא-יָבִין דָּעַת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אַנְשֵׁי לָצוֹן, יָפִיחוּ קִרְיָה;    וַחֲכָמִים, יָשִׁיבוּ אָף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אִישׁ-חָכָם--נִשְׁפָּט, אֶת-אִישׁ אֱוִיל:    וְרָגַז וְשָׂחַק, וְאֵין נָחַת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אַנְשֵׁי דָמִים, יִשְׂנְאוּ-תָם;    וִישָׁרִים, יְבַקְשׁוּ נַפְשׁוֹ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כָּל-רוּחוֹ, יוֹצִיא כְסִיל;    וְחָכָם, בְּאָחוֹר יְשַׁבְּחֶנָּה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מֹשֵׁל, מַקְשִׁיב עַל-דְּבַר-שָׁקֶר--    כָּל-מְשָׁרְתָיו רְשָׁעִים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רָשׁ וְאִישׁ תְּכָכִים נִפְגָּשׁוּ--    מֵאִיר עֵינֵי שְׁנֵיהֶם יְהוָה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מֶלֶךְ שׁוֹפֵט בֶּאֱמֶת דַּלִּים--    כִּסְאוֹ, לָעַד יִכּוֹן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שֵׁבֶט וְתוֹכַחַת, יִתֵּן חָכְמָה;    וְנַעַר מְשֻׁלָּח, מֵבִישׁ אִמּוֹ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בִּרְבוֹת רְשָׁעִים, יִרְבֶּה-פָּשַׁע;    וְצַדִּיקִים, בְּמַפַּלְתָּם יִרְאוּ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יַסֵּר בִּנְךָ, וִינִיחֶךָ;    וְיִתֵּן מַעֲדַנִּים לְנַפְשֶׁךָ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בְּאֵין חָזוֹן, יִפָּרַע עָם;    וְשֹׁמֵר תּוֹרָה אַשְׁרֵהוּ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בִּדְבָרִים, לֹא-יִוָּסֶר עָבֶד:    כִּי-יָבִין, וְאֵין מַעֲנֶה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חָזִיתָ--אִישׁ, אָץ בִּדְבָרָיו:    </w:t>
      </w:r>
      <w:commentRangeStart w:id="109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תִּקְוָה</w:t>
      </w:r>
      <w:commentRangeEnd w:id="109"/>
      <w:r w:rsidR="00E0685C">
        <w:rPr>
          <w:rStyle w:val="a3"/>
          <w:rtl/>
        </w:rPr>
        <w:commentReference w:id="109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 xml:space="preserve"> לִכְסִיל מִמֶּנּוּ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מְפַנֵּק מִנֹּעַר עַבְדּוֹ;    וְאַחֲרִיתוֹ, יִהְיֶה מָנוֹן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אִישׁ-אַף, יְגָרֶה מָדוֹן;    וּבַעַל חֵמָה רַב-פָּשַׁע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גַּאֲוַת אָדָם, תַּשְׁפִּילֶנּוּ;    וּשְׁפַל-רוּחַ, יִתְמֹךְ כָּבוֹד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חוֹלֵק עִם-גַּנָּב, שׂוֹנֵא נַפְשׁוֹ;    אָלָה יִשְׁמַע, וְלֹא יַגִּיד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חֶרְדַּת אָדָם, יִתֵּן מוֹקֵשׁ;    וּבוֹטֵחַ בַּיהוָה יְשֻׂגָּב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רַבִּים, מְבַקְשִׁים פְּנֵי-מוֹשֵׁל;    וּמֵיְהוָה, מִשְׁפַּט-אִישׁ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כט,כז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תּוֹעֲבַת צַדִּיקִים, אִישׁ עָוֶל;    וְתוֹעֲבַת רָשָׁע יְשַׁר-דָּרֶךְ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דִּבְרֵי, אָגוּר בִּן-יָקֶה--הַמַּשָּׂא:    נְאֻם הַגֶּבֶר, לְאִיתִיאֵל; לְאִיתִיאֵל וְאֻכָל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בַעַר אָנֹכִי מֵאִישׁ;    וְלֹא-בִינַת אָדָם לִי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וְלֹא-לָמַדְתִּי חָכְמָה;    וְדַעַת קְדֹשִׁים אֵדָע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ל,ד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מִי עָלָה-שָׁמַיִם    וַיֵּרַד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,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מִי אָסַף-רוּחַ בְּחָפְנָיו    מִי צָרַר-מַיִם בַּשִּׂמְלָה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--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מִי,    הֵקִים כָּל-אַפְסֵי-אָרֶץ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מַה-שְּׁמוֹ וּמַה-שֶּׁם-בְּנוֹ,    כִּי תֵדָע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110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כָּל-אִמְרַת אֱלוֹהַּ צְרוּפָה;    מָגֵן הוּא, לַחֹסִים בּוֹ</w:t>
      </w:r>
      <w:commentRangeEnd w:id="110"/>
      <w:r w:rsidR="00E60C93">
        <w:rPr>
          <w:rStyle w:val="a3"/>
          <w:rtl/>
        </w:rPr>
        <w:commentReference w:id="110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אַל-תּוֹסְףְּ עַל-דְּבָרָיו:    פֶּן-יוֹכִיחַ בְּךָ וְנִכְזָבְתָּ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שְׁתַּיִם, שָׁאַלְתִּי מֵאִתָּךְ;    אַל-תִּמְנַע מִמֶּנִּי, בְּטֶרֶם אָמוּת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שָׁוְא וּדְבַר-כָּזָב, הַרְחֵק מִמֶּנִּי--    רֵאשׁ וָעֹשֶׁר, אַל-תִּתֶּן-לִי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;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הַטְרִיפֵנִי,    לֶחֶם חֻקִּי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פֶּן אֶשְׂבַּע, וְכִחַשְׁתִּי--    וְאָמַרְתִּי, מִי יְהוָה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וּפֶן-אִוָּרֵשׁ וְגָנַבְתִּי;    וְתָפַשְׂתִּי, שֵׁם אֱלֹהָי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commentRangeStart w:id="111"/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אַל-תַּלְשֵׁן עֶבֶד, אֶל-אֲדֹנָו</w:t>
      </w:r>
      <w:commentRangeEnd w:id="111"/>
      <w:r w:rsidR="00E60C93">
        <w:rPr>
          <w:rStyle w:val="a3"/>
          <w:rtl/>
        </w:rPr>
        <w:commentReference w:id="111"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:    פֶּן-יְקַלֶּלְךָ וְאָשָׁמְתָּ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דּוֹר, אָבִיו יְקַלֵּל;    וְאֶת-אִמּוֹ, לֹא יְבָרֵךְ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דּוֹר, טָהוֹר בְּעֵינָיו;    וּמִצֹּאָתוֹ, לֹא רֻחָץ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דּוֹר, מָה-רָמוּ עֵינָיו;    וְעַפְעַפָּיו, יִנָּשֵׂאוּ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דּוֹר, חֲרָבוֹת שִׁנָּיו--    וּמַאֲכָלוֹת מְתַלְּעֹתָיו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לֶאֱכֹל עֲנִיִּים מֵאֶרֶץ;    וְאֶבְיוֹנִים, מֵאָדָם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לַעֲלוּקָה, שְׁתֵּי בָנוֹת--    הַ</w:t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6"/>
          <w:szCs w:val="26"/>
          <w:rtl/>
        </w:rPr>
        <w:t>ב</w:t>
      </w:r>
      <w:r w:rsidRPr="00B22DB8">
        <w:rPr>
          <w:rFonts w:ascii="Times New Roman" w:eastAsia="Times New Roman" w:hAnsi="Times New Roman" w:cs="David" w:hint="cs"/>
          <w:color w:val="000000"/>
          <w:sz w:val="33"/>
        </w:rPr>
        <w:t>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הַב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שָׁלוֹשׁ הֵנָּה, לֹא תִשְׂבַּעְנָה;    אַרְבַּע, לֹא-אָמְרוּ הוֹן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שְׁאוֹל, וְעֹצֶר-רָחַם:    אֶרֶץ, לֹא-שָׂבְעָה מַּיִם; וְאֵשׁ, לֹא-אָמְרָה הוֹן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עַיִן, תִּלְעַג לְאָב--    וְתָבֻז לִיקְּהַת-אֵם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יִקְּרוּהָ, עֹרְבֵי-נַחַל;    וְיֹאכְלוּהָ בְנֵי-נָשֶׁר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שְׁלֹשָׁה הֵמָּה, נִפְלְאוּ מִמֶּנִּי;    וארבע (וְאַרְבָּעָה), לֹא יְדַעְתִּים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דֶּרֶךְ הַנֶּשֶׁר, בַּשָּׁמַיִם--    דֶּרֶךְ נָחָשׁ, עֲלֵי-צוּר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;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דֶּרֶךְ-אֳנִיָּה בְלֶב-יָם--    וְדֶרֶךְ גֶּבֶר בְּעַלְמָה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כֵּן, דֶּרֶךְ אִשָּׁה--    מְנָאָפֶת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: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אָכְלָה, וּמָחֲתָה פִיהָ;    וְאָמְרָה, לֹא-פָעַלְתִּי אָוֶן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תַּחַת שָׁלוֹשׁ, רָגְזָה אֶרֶץ;    וְתַחַת אַרְבַּע, לֹא-תוּכַל שְׂאֵת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תַּחַת-עֶבֶד, כִּי יִמְלוֹךְ;    וְנָבָל, כִּי יִשְׂבַּע-לָחֶם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תַּחַת שְׂנוּאָה, כִּי תִבָּעֵל;    וְשִׁפְחָה, כִּי תִירַשׁ גְּבִרְתָּהּ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אַרְבָּעָה הֵם, קְטַנֵּי-אָרֶץ;    וְהֵמָּה, חֲכָמִים מְחֻכָּמִים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הַנְּמָלִים, עַם לֹא-עָז;    וַיָּכִינוּ בַקַּיִץ לַחְמָם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ל,כו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שְׁפַנִּים, עַם לֹא-עָצוּם;    וַיָּשִׂימוּ בַסֶּלַע בֵּיתָם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מֶלֶךְ, אֵין לָאַרְבֶּה;    וַיֵּצֵא חֹצֵץ כֻּלּוֹ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שְׂמָמִית, בְּיָדַיִם תְּתַפֵּשׂ;    וְהִיא, בְּהֵיכְלֵי מֶלֶךְ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שְׁלֹשָׁה הֵמָּה, מֵיטִיבֵי צָעַד;    וְאַרְבָּעָה, מֵיטִבֵי לָכֶת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לַיִשׁ, גִּבּוֹר בַּבְּהֵמָה;    וְלֹא-יָשׁוּב, מִפְּנֵי-כֹל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זַרְזִיר מָתְנַיִם אוֹ-תָיִשׁ;    וּמֶלֶךְ, אַלְקוּם עִמּוֹ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ל,לב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אִם-נָבַלְתָּ בְהִתְנַשֵּׂא;    וְאִם-זַמּוֹתָ, יָד לְפֶה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ל,לג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כִּי מִיץ חָלָב, יוֹצִיא חֶמְאָה--    וּמִיץ-אַף, יוֹצִיא דָם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;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וּמִיץ אַפַּיִם,    יוֹצִיא רִיב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דִּבְרֵי, לְמוּאֵל מֶלֶךְ--    מַשָּׂא, אֲשֶׁר-יִסְּרַתּוּ אִמּוֹ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מַה-בְּרִי, וּמַה-בַּר-בִּטְנִי;    וּמֶה, בַּר-נְדָרָי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אַל-תִּתֵּן לַנָּשִׁים חֵילֶךָ;    וּדְרָכֶיךָ, לַמְחוֹת מְלָכִין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אַל לַמְלָכִים, לְמוֹאֵל--אַל לַמְלָכִים שְׁתוֹ-יָיִן;    וּלְרוֹזְנִים, או (אֵי) שֵׁכָר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פֶּן-יִשְׁתֶּה, וְיִשְׁכַּח מְחֻקָּק;    וִישַׁנֶּה, דִּין כָּל-בְּנֵי-עֹנִי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תְּנוּ-שֵׁכָר לְאוֹבֵד;    וְיַיִן, לְמָרֵי נָפֶשׁ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יִשְׁתֶּה, וְיִשְׁכַּח רִישׁוֹ;    וַעֲמָלוֹ, לֹא יִזְכָּר-עוֹד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פְּתַח-פִּיךָ לְאִלֵּם;    אֶל-דִּין, כָּל-בְּנֵי חֲלוֹף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פְּתַח-פִּיךָ שְׁפָט-צֶדֶק;    וְדִין, עָנִי וְאֶבְיוֹן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</w:p>
    <w:p w:rsidR="00B22DB8" w:rsidRPr="00B22DB8" w:rsidRDefault="00B22DB8" w:rsidP="00B22DB8">
      <w:pPr>
        <w:spacing w:before="100" w:beforeAutospacing="1" w:after="100" w:afterAutospacing="1" w:line="240" w:lineRule="auto"/>
        <w:rPr>
          <w:rFonts w:ascii="Times New Roman" w:eastAsia="Times New Roman" w:hAnsi="Times New Roman" w:cs="David"/>
          <w:color w:val="000000"/>
          <w:sz w:val="33"/>
          <w:szCs w:val="33"/>
        </w:rPr>
      </w:pP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אֵשֶׁת-חַיִל, מִי יִמְצָא;    וְרָחֹק מִפְּנִינִים מִכְרָהּ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לא,יא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בָּטַח בָּהּ, לֵב בַּעְלָהּ;    וְשָׁלָל, לֹא יֶחְסָר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לא,יב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גְּמָלַתְהוּ טוֹב וְלֹא-רָע--    כֹּל, יְמֵי חַיֶּיהָ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לא,יג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דָּרְשָׁה, צֶמֶר וּפִשְׁתִּים;    וַתַּעַשׂ, בְּחֵפֶץ כַּפֶּיהָ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לא,יד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הָיְתָה, כָּאֳנִיּוֹת סוֹחֵר;    מִמֶּרְחָק, תָּבִיא לַחְמָהּ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לא,טו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וַתָּקָם, בְּעוֹד לַיְלָה--וַתִּתֵּן טֶרֶף לְבֵיתָהּ;    וְחֹק, לְנַעֲרֹתֶיהָ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לא,טז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זָמְמָה שָׂדֶה, וַתִּקָּחֵהוּ;    מִפְּרִי כַפֶּיהָ, נטע (נָטְעָה) כָּרֶם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לא,יז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חָגְרָה בְעוֹז מָתְנֶיהָ;    וַתְּאַמֵּץ, זְרוֹעֹתֶיהָ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לא,יח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טָעֲמָה, כִּי-טוֹב סַחְרָהּ;    לֹא-יִכְבֶּה בליל (בַלַּיְלָה) נֵרָהּ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לא,יט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יָדֶיהָ, שִׁלְּחָה בַכִּישׁוֹר;    וְכַפֶּיהָ, תָּמְכוּ פָלֶךְ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לא,כ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כַּפָּהּ, פָּרְשָׂה לֶעָנִי;    וְיָדֶיהָ, שִׁלְּחָה לָאֶבְיוֹן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לא,כא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לֹא-תִירָא לְבֵיתָהּ מִשָּׁלֶג:    כִּי כָל-בֵּיתָהּ, לָבֻשׁ שָׁנִים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לא,כב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מַרְבַדִּים עָשְׂתָה-לָּהּ;    שֵׁשׁ וְאַרְגָּמָן לְבוּשָׁהּ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lastRenderedPageBreak/>
        <w:t>לא,כג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נוֹדָע בַּשְּׁעָרִים בַּעְלָהּ;    בְּשִׁבְתּוֹ, עִם-זִקְנֵי-אָרֶץ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לא,כד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סָדִין עָשְׂתָה, וַתִּמְכֹּר;    וַחֲגוֹר, נָתְנָה לַכְּנַעֲנִי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לא,כה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עֹז-וְהָדָר לְבוּשָׁהּ;    וַתִּשְׂחַק, לְיוֹם אַחֲרוֹן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לא,כו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פִּיהָ, פָּתְחָה בְחָכְמָה;    וְתוֹרַת חֶסֶד, עַל-לְשׁוֹנָהּ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לא,כז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צוֹפִיָּה, הילכות (הֲלִיכוֹת) בֵּיתָהּ;    וְלֶחֶם עַצְלוּת, לֹא תֹאכֵל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לא,כח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קָמוּ בָנֶיהָ, וַיְאַשְּׁרוּהָ;    בַּעְלָהּ, וַיְהַלְלָהּ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לא,כט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רַבּוֹת בָּנוֹת, עָשׂוּ חָיִל;    וְאַתְּ, עָלִית עַל-כֻּלָּנָה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שֶׁקֶר הַחֵן, וְהֶבֶל הַיֹּפִי:    אִשָּׁה יִרְאַת-יְהוָה, הִיא תִתְהַלָּל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.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br/>
      </w:r>
      <w:r w:rsidRPr="00B22DB8">
        <w:rPr>
          <w:rFonts w:ascii="Times New Roman" w:eastAsia="Times New Roman" w:hAnsi="Times New Roman" w:cs="David" w:hint="cs"/>
          <w:b/>
          <w:bCs/>
          <w:color w:val="000000"/>
          <w:sz w:val="23"/>
          <w:szCs w:val="23"/>
          <w:rtl/>
        </w:rPr>
        <w:t>לא,לא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  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  <w:rtl/>
        </w:rPr>
        <w:t>תְּנוּ-לָהּ, מִפְּרִי יָדֶיהָ;    וִיהַלְלוּהָ בַשְּׁעָרִים מַעֲשֶׂיהָ.  {ש</w:t>
      </w:r>
      <w:r w:rsidRPr="00B22DB8">
        <w:rPr>
          <w:rFonts w:ascii="Times New Roman" w:eastAsia="Times New Roman" w:hAnsi="Times New Roman" w:cs="David" w:hint="cs"/>
          <w:color w:val="000000"/>
          <w:sz w:val="33"/>
          <w:szCs w:val="33"/>
        </w:rPr>
        <w:t>}</w:t>
      </w:r>
    </w:p>
    <w:p w:rsidR="00714110" w:rsidRDefault="00714110" w:rsidP="00B22DB8">
      <w:pPr>
        <w:pStyle w:val="NormalWeb"/>
        <w:bidi/>
        <w:rPr>
          <w:rFonts w:cs="David"/>
          <w:color w:val="000000"/>
          <w:sz w:val="39"/>
          <w:szCs w:val="39"/>
        </w:rPr>
      </w:pPr>
    </w:p>
    <w:sectPr w:rsidR="00714110" w:rsidSect="00B801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שמשי" w:date="2014-09-27T22:10:00Z" w:initials="ש">
    <w:p w:rsidR="00904590" w:rsidRDefault="00904590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"ואל תטוש תורת אמך"</w:t>
      </w:r>
    </w:p>
    <w:p w:rsidR="00904590" w:rsidRDefault="00904590">
      <w:pPr>
        <w:pStyle w:val="a4"/>
      </w:pPr>
      <w:r>
        <w:rPr>
          <w:rFonts w:hint="cs"/>
          <w:rtl/>
        </w:rPr>
        <w:t>משלי ו, כ</w:t>
      </w:r>
    </w:p>
  </w:comment>
  <w:comment w:id="1" w:author="klein" w:date="2014-10-01T12:13:00Z" w:initials="k">
    <w:p w:rsidR="00A065AE" w:rsidRDefault="00A065AE">
      <w:pPr>
        <w:pStyle w:val="a4"/>
      </w:pPr>
      <w:r w:rsidRPr="00A065AE">
        <w:rPr>
          <w:rStyle w:val="a3"/>
          <w:highlight w:val="yellow"/>
        </w:rPr>
        <w:annotationRef/>
      </w:r>
      <w:r w:rsidRPr="00A065AE">
        <w:rPr>
          <w:rFonts w:hint="cs"/>
          <w:highlight w:val="yellow"/>
          <w:rtl/>
        </w:rPr>
        <w:t>ישעיהו נט, ז?</w:t>
      </w:r>
    </w:p>
  </w:comment>
  <w:comment w:id="2" w:author="klein" w:date="2014-10-01T12:16:00Z" w:initials="k">
    <w:p w:rsidR="00A065AE" w:rsidRDefault="00A065AE" w:rsidP="00A065AE">
      <w:pPr>
        <w:pStyle w:val="a4"/>
      </w:pPr>
      <w:r w:rsidRPr="00A065AE">
        <w:rPr>
          <w:highlight w:val="yellow"/>
        </w:rPr>
        <w:annotationRef/>
      </w:r>
      <w:r w:rsidRPr="00A065AE">
        <w:rPr>
          <w:rFonts w:hint="cs"/>
          <w:highlight w:val="yellow"/>
          <w:rtl/>
        </w:rPr>
        <w:t>אולי להפנות לנאום השני של החכמה, בפרק ח?</w:t>
      </w:r>
    </w:p>
  </w:comment>
  <w:comment w:id="3" w:author="שמשי" w:date="2014-09-28T00:21:00Z" w:initials="ש">
    <w:p w:rsidR="00904590" w:rsidRDefault="00904590" w:rsidP="003B1E48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"ומצוותי תצפון אתך"</w:t>
      </w:r>
    </w:p>
    <w:p w:rsidR="00904590" w:rsidRDefault="00904590">
      <w:pPr>
        <w:pStyle w:val="a4"/>
      </w:pPr>
      <w:r>
        <w:rPr>
          <w:rFonts w:hint="cs"/>
          <w:rtl/>
        </w:rPr>
        <w:t>משלי ז, א</w:t>
      </w:r>
    </w:p>
  </w:comment>
  <w:comment w:id="4" w:author="שמשי" w:date="2014-10-01T12:19:00Z" w:initials="ש">
    <w:p w:rsidR="00904590" w:rsidRDefault="00904590" w:rsidP="00A05C73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"מנכריה אמריה החליקה"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>משלי ז, ה</w:t>
      </w:r>
    </w:p>
    <w:p w:rsidR="00F47596" w:rsidRDefault="00F47596" w:rsidP="00F47596">
      <w:pPr>
        <w:pStyle w:val="a4"/>
      </w:pPr>
      <w:r w:rsidRPr="00F47596">
        <w:rPr>
          <w:rFonts w:hint="cs"/>
          <w:highlight w:val="yellow"/>
          <w:rtl/>
        </w:rPr>
        <w:t>זה מקרה מבחן מעניין. מדוע להתייחס רק לחצי השני של הפסוק, ו</w:t>
      </w:r>
      <w:r>
        <w:rPr>
          <w:rFonts w:hint="cs"/>
          <w:highlight w:val="yellow"/>
          <w:rtl/>
        </w:rPr>
        <w:t>הרי גם החצי הראשון מקביל (לשמרך/</w:t>
      </w:r>
      <w:r w:rsidRPr="00F47596">
        <w:rPr>
          <w:rFonts w:hint="cs"/>
          <w:highlight w:val="yellow"/>
          <w:rtl/>
        </w:rPr>
        <w:t>להצילך</w:t>
      </w:r>
      <w:r>
        <w:rPr>
          <w:rFonts w:hint="cs"/>
          <w:highlight w:val="yellow"/>
          <w:rtl/>
        </w:rPr>
        <w:t xml:space="preserve"> מאישה זרה</w:t>
      </w:r>
      <w:r w:rsidRPr="00F47596">
        <w:rPr>
          <w:rFonts w:hint="cs"/>
          <w:highlight w:val="yellow"/>
          <w:rtl/>
        </w:rPr>
        <w:t xml:space="preserve">)? יש לא מעט מקרים כאלה, שבהם חצי הפסוק </w:t>
      </w:r>
      <w:r>
        <w:rPr>
          <w:rFonts w:hint="cs"/>
          <w:highlight w:val="yellow"/>
          <w:rtl/>
        </w:rPr>
        <w:t xml:space="preserve">שכן דומה, </w:t>
      </w:r>
      <w:r w:rsidRPr="00F47596">
        <w:rPr>
          <w:rFonts w:hint="cs"/>
          <w:highlight w:val="yellow"/>
          <w:rtl/>
        </w:rPr>
        <w:t xml:space="preserve">שונה במילה אחת וכדומה, ולדעתי כשברור שזה מבוסס על אותו הרעיון </w:t>
      </w:r>
      <w:r w:rsidRPr="00F47596">
        <w:rPr>
          <w:highlight w:val="yellow"/>
          <w:rtl/>
        </w:rPr>
        <w:t>–</w:t>
      </w:r>
      <w:r w:rsidRPr="00F47596">
        <w:rPr>
          <w:rFonts w:hint="cs"/>
          <w:highlight w:val="yellow"/>
          <w:rtl/>
        </w:rPr>
        <w:t xml:space="preserve"> צריך להפנות.</w:t>
      </w:r>
    </w:p>
  </w:comment>
  <w:comment w:id="5" w:author="שמשי" w:date="2014-10-01T12:20:00Z" w:initials="ש">
    <w:p w:rsidR="00904590" w:rsidRDefault="00904590" w:rsidP="00E82D6D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"כתבם על לוח לבך"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>משלי ז, ג</w:t>
      </w:r>
    </w:p>
    <w:p w:rsidR="00F47596" w:rsidRPr="00E82D6D" w:rsidRDefault="00F47596">
      <w:pPr>
        <w:pStyle w:val="a4"/>
      </w:pPr>
      <w:r w:rsidRPr="00F47596">
        <w:rPr>
          <w:rFonts w:hint="cs"/>
          <w:highlight w:val="yellow"/>
          <w:rtl/>
        </w:rPr>
        <w:t>כנ"ל, אצבעותיך/גרגרותיך.</w:t>
      </w:r>
    </w:p>
  </w:comment>
  <w:comment w:id="6" w:author="שמשי" w:date="2014-09-28T23:56:00Z" w:initials="ש">
    <w:p w:rsidR="00904590" w:rsidRDefault="00904590" w:rsidP="00951080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"וכל חפציך/ם לא ישוו בה"</w:t>
      </w:r>
    </w:p>
    <w:p w:rsidR="00904590" w:rsidRDefault="00904590">
      <w:pPr>
        <w:pStyle w:val="a4"/>
      </w:pPr>
      <w:r>
        <w:rPr>
          <w:rFonts w:hint="cs"/>
          <w:rtl/>
        </w:rPr>
        <w:t>משלי ח, יא</w:t>
      </w:r>
    </w:p>
  </w:comment>
  <w:comment w:id="7" w:author="שמשי" w:date="2014-09-29T00:02:00Z" w:initials="ש">
    <w:p w:rsidR="00904590" w:rsidRDefault="00904590" w:rsidP="00DB5ABD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"שמור מצוותי וחיה"</w:t>
      </w:r>
    </w:p>
    <w:p w:rsidR="00904590" w:rsidRDefault="00904590">
      <w:pPr>
        <w:pStyle w:val="a4"/>
      </w:pPr>
      <w:r>
        <w:rPr>
          <w:rFonts w:hint="cs"/>
          <w:rtl/>
        </w:rPr>
        <w:t>משלי ז, ב</w:t>
      </w:r>
    </w:p>
  </w:comment>
  <w:comment w:id="8" w:author="שמשי" w:date="2014-09-29T00:16:00Z" w:initials="ש">
    <w:p w:rsidR="00904590" w:rsidRDefault="00904590" w:rsidP="004165D1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"ועתה בנים שמעו לי"</w:t>
      </w:r>
    </w:p>
    <w:p w:rsidR="00904590" w:rsidRDefault="00904590" w:rsidP="004165D1">
      <w:pPr>
        <w:pStyle w:val="a4"/>
      </w:pPr>
      <w:r>
        <w:rPr>
          <w:rFonts w:hint="cs"/>
          <w:rtl/>
        </w:rPr>
        <w:t>משלי ז, כד; ח, לב</w:t>
      </w:r>
    </w:p>
  </w:comment>
  <w:comment w:id="9" w:author="klein" w:date="2014-10-01T12:28:00Z" w:initials="k">
    <w:p w:rsidR="006A75E4" w:rsidRPr="006A75E4" w:rsidRDefault="006A75E4">
      <w:pPr>
        <w:pStyle w:val="a4"/>
        <w:rPr>
          <w:highlight w:val="yellow"/>
        </w:rPr>
      </w:pPr>
      <w:r>
        <w:rPr>
          <w:rStyle w:val="a3"/>
        </w:rPr>
        <w:annotationRef/>
      </w:r>
      <w:r w:rsidRPr="006A75E4">
        <w:rPr>
          <w:rFonts w:hint="cs"/>
          <w:highlight w:val="yellow"/>
          <w:rtl/>
        </w:rPr>
        <w:t xml:space="preserve">לדעתי חייבת לבוא כאן הפניה למשלי ל, כה. גם שם יש שבח לנמלה שמכינה בקיץ לחמה, ועל אף שזה לא מילה במילה </w:t>
      </w:r>
      <w:r w:rsidRPr="006A75E4">
        <w:rPr>
          <w:highlight w:val="yellow"/>
          <w:rtl/>
        </w:rPr>
        <w:t>–</w:t>
      </w:r>
      <w:r w:rsidRPr="006A75E4">
        <w:rPr>
          <w:rFonts w:hint="cs"/>
          <w:highlight w:val="yellow"/>
          <w:rtl/>
        </w:rPr>
        <w:t xml:space="preserve"> זה </w:t>
      </w:r>
      <w:r>
        <w:rPr>
          <w:rFonts w:hint="cs"/>
          <w:highlight w:val="yellow"/>
          <w:rtl/>
        </w:rPr>
        <w:t>בולט הרבה יותר מ</w:t>
      </w:r>
      <w:r w:rsidRPr="006A75E4">
        <w:rPr>
          <w:rFonts w:hint="cs"/>
          <w:highlight w:val="yellow"/>
          <w:rtl/>
        </w:rPr>
        <w:t>הקבלות</w:t>
      </w:r>
      <w:r>
        <w:rPr>
          <w:rFonts w:hint="cs"/>
          <w:highlight w:val="yellow"/>
          <w:rtl/>
        </w:rPr>
        <w:t xml:space="preserve"> אחרות</w:t>
      </w:r>
      <w:r w:rsidRPr="006A75E4">
        <w:rPr>
          <w:rFonts w:hint="cs"/>
          <w:highlight w:val="yellow"/>
          <w:rtl/>
        </w:rPr>
        <w:t>.</w:t>
      </w:r>
    </w:p>
  </w:comment>
  <w:comment w:id="10" w:author="שמשי" w:date="2014-09-29T00:21:00Z" w:initials="ש">
    <w:p w:rsidR="00904590" w:rsidRDefault="00904590" w:rsidP="002720C5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"מעט שנות מעט תנומות"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>משלי כד, לג-לד</w:t>
      </w:r>
    </w:p>
  </w:comment>
  <w:comment w:id="11" w:author="שמשי" w:date="2014-09-29T00:30:00Z" w:initials="ש">
    <w:p w:rsidR="00904590" w:rsidRDefault="00904590" w:rsidP="00620257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"פתע ישבר ואין מרפא"</w:t>
      </w:r>
    </w:p>
    <w:p w:rsidR="00904590" w:rsidRDefault="00904590" w:rsidP="00620257">
      <w:pPr>
        <w:pStyle w:val="a4"/>
      </w:pPr>
      <w:r>
        <w:rPr>
          <w:rFonts w:hint="cs"/>
          <w:rtl/>
        </w:rPr>
        <w:t>משלי כט, א</w:t>
      </w:r>
    </w:p>
  </w:comment>
  <w:comment w:id="12" w:author="שמשי" w:date="2014-09-29T00:32:00Z" w:initials="ש">
    <w:p w:rsidR="00904590" w:rsidRDefault="00904590" w:rsidP="00620257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"יפיח כזבים עד שקר"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>משלי יד, ה</w:t>
      </w:r>
    </w:p>
  </w:comment>
  <w:comment w:id="13" w:author="שמשי" w:date="2014-09-27T22:10:00Z" w:initials="ש">
    <w:p w:rsidR="00904590" w:rsidRDefault="00904590" w:rsidP="00224E9A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"ואל תטוש תורת אמך"</w:t>
      </w:r>
    </w:p>
    <w:p w:rsidR="00904590" w:rsidRDefault="00904590" w:rsidP="00224E9A">
      <w:pPr>
        <w:pStyle w:val="a4"/>
      </w:pPr>
      <w:r>
        <w:rPr>
          <w:rFonts w:hint="cs"/>
          <w:rtl/>
        </w:rPr>
        <w:t>משלי א, ח</w:t>
      </w:r>
    </w:p>
  </w:comment>
  <w:comment w:id="14" w:author="שמשי" w:date="2014-09-28T00:21:00Z" w:initials="ש">
    <w:p w:rsidR="00904590" w:rsidRDefault="00904590" w:rsidP="003B1E48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"ומצוותי תצפון אתך"</w:t>
      </w:r>
    </w:p>
    <w:p w:rsidR="00904590" w:rsidRDefault="00904590" w:rsidP="003B1E48">
      <w:pPr>
        <w:pStyle w:val="a4"/>
      </w:pPr>
      <w:r>
        <w:rPr>
          <w:rFonts w:hint="cs"/>
          <w:rtl/>
        </w:rPr>
        <w:t>משלי ב, א</w:t>
      </w:r>
    </w:p>
  </w:comment>
  <w:comment w:id="15" w:author="שמשי" w:date="2014-09-29T00:02:00Z" w:initials="ש">
    <w:p w:rsidR="00904590" w:rsidRDefault="00904590" w:rsidP="00DB5ABD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"שמור מצוותי וחיה"</w:t>
      </w:r>
    </w:p>
    <w:p w:rsidR="00904590" w:rsidRDefault="00904590" w:rsidP="00DB5ABD">
      <w:pPr>
        <w:pStyle w:val="a4"/>
      </w:pPr>
      <w:r>
        <w:rPr>
          <w:rFonts w:hint="cs"/>
          <w:rtl/>
        </w:rPr>
        <w:t>משלי ד, ד</w:t>
      </w:r>
    </w:p>
  </w:comment>
  <w:comment w:id="16" w:author="שמשי" w:date="2014-09-28T23:45:00Z" w:initials="ש">
    <w:p w:rsidR="00904590" w:rsidRDefault="00904590" w:rsidP="00E82D6D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"כתבם על לוח לבך"</w:t>
      </w:r>
    </w:p>
    <w:p w:rsidR="00904590" w:rsidRDefault="00904590" w:rsidP="00E82D6D">
      <w:pPr>
        <w:pStyle w:val="a4"/>
      </w:pPr>
      <w:r>
        <w:rPr>
          <w:rFonts w:hint="cs"/>
          <w:rtl/>
        </w:rPr>
        <w:t>משלי ג, ג</w:t>
      </w:r>
    </w:p>
  </w:comment>
  <w:comment w:id="17" w:author="שמשי" w:date="2014-09-28T01:11:00Z" w:initials="ש">
    <w:p w:rsidR="00904590" w:rsidRDefault="00904590" w:rsidP="00A05C73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"מנכריה אמריה החליקה"</w:t>
      </w:r>
    </w:p>
    <w:p w:rsidR="00904590" w:rsidRDefault="00904590" w:rsidP="00A05C73">
      <w:pPr>
        <w:pStyle w:val="a4"/>
      </w:pPr>
      <w:r>
        <w:rPr>
          <w:rFonts w:hint="cs"/>
          <w:rtl/>
        </w:rPr>
        <w:t>משלי ב, טז</w:t>
      </w:r>
    </w:p>
  </w:comment>
  <w:comment w:id="18" w:author="שמשי" w:date="2014-09-29T00:16:00Z" w:initials="ש">
    <w:p w:rsidR="00904590" w:rsidRDefault="00904590" w:rsidP="004165D1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"ועתה בנים שמעו לי"</w:t>
      </w:r>
    </w:p>
    <w:p w:rsidR="00904590" w:rsidRDefault="00904590" w:rsidP="004165D1">
      <w:pPr>
        <w:pStyle w:val="a4"/>
        <w:rPr>
          <w:rtl/>
        </w:rPr>
      </w:pPr>
      <w:r>
        <w:rPr>
          <w:rFonts w:hint="cs"/>
          <w:rtl/>
        </w:rPr>
        <w:t>משלי ה, ז; ח, לב</w:t>
      </w:r>
    </w:p>
  </w:comment>
  <w:comment w:id="19" w:author="שמשי" w:date="2014-09-28T23:56:00Z" w:initials="ש">
    <w:p w:rsidR="00904590" w:rsidRDefault="00904590" w:rsidP="00951080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"וכל חפציך/ם לא ישוו בה"</w:t>
      </w:r>
    </w:p>
    <w:p w:rsidR="00904590" w:rsidRDefault="00904590" w:rsidP="00951080">
      <w:pPr>
        <w:pStyle w:val="a4"/>
      </w:pPr>
      <w:r>
        <w:rPr>
          <w:rFonts w:hint="cs"/>
          <w:rtl/>
        </w:rPr>
        <w:t>משלי ג, טו</w:t>
      </w:r>
    </w:p>
  </w:comment>
  <w:comment w:id="20" w:author="שמשי" w:date="2014-09-29T00:16:00Z" w:initials="ש">
    <w:p w:rsidR="00904590" w:rsidRDefault="00904590" w:rsidP="004165D1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"ועתה בנים שמעו לי"</w:t>
      </w:r>
    </w:p>
    <w:p w:rsidR="00904590" w:rsidRDefault="00904590" w:rsidP="004165D1">
      <w:pPr>
        <w:pStyle w:val="a4"/>
        <w:rPr>
          <w:rtl/>
        </w:rPr>
      </w:pPr>
      <w:r>
        <w:rPr>
          <w:rFonts w:hint="cs"/>
          <w:rtl/>
        </w:rPr>
        <w:t>משלי ה, ז; ז, כד</w:t>
      </w:r>
    </w:p>
  </w:comment>
  <w:comment w:id="21" w:author="שמשי" w:date="2014-09-29T00:53:00Z" w:initials="ש">
    <w:p w:rsidR="00904590" w:rsidRDefault="00904590" w:rsidP="00B47DCB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"ויפק רצון מה'"</w:t>
      </w:r>
    </w:p>
    <w:p w:rsidR="00904590" w:rsidRDefault="00904590" w:rsidP="00B47DCB">
      <w:pPr>
        <w:pStyle w:val="a4"/>
      </w:pPr>
      <w:r>
        <w:rPr>
          <w:rFonts w:hint="cs"/>
          <w:rtl/>
        </w:rPr>
        <w:t>משלי יח, כב</w:t>
      </w:r>
    </w:p>
  </w:comment>
  <w:comment w:id="22" w:author="שמשי" w:date="2014-09-29T00:55:00Z" w:initials="ש">
    <w:p w:rsidR="00904590" w:rsidRDefault="00904590" w:rsidP="00106E7E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"חכמות (נשים) בנתה ביתה"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>משלי יד, א</w:t>
      </w:r>
    </w:p>
  </w:comment>
  <w:comment w:id="23" w:author="שמשי" w:date="2014-09-29T00:56:00Z" w:initials="ש">
    <w:p w:rsidR="00904590" w:rsidRDefault="00904590" w:rsidP="00FE1473">
      <w:pPr>
        <w:pStyle w:val="a4"/>
      </w:pPr>
      <w:r>
        <w:rPr>
          <w:rStyle w:val="a3"/>
        </w:rPr>
        <w:annotationRef/>
      </w:r>
      <w:r>
        <w:rPr>
          <w:rFonts w:hint="cs"/>
          <w:rtl/>
        </w:rPr>
        <w:t>"מי פתי יסור הנה"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>משלי ט, טז</w:t>
      </w:r>
    </w:p>
  </w:comment>
  <w:comment w:id="24" w:author="klein" w:date="2014-10-01T12:43:00Z" w:initials="k">
    <w:p w:rsidR="005E39B7" w:rsidRDefault="005E39B7">
      <w:pPr>
        <w:pStyle w:val="a4"/>
        <w:rPr>
          <w:highlight w:val="yellow"/>
          <w:rtl/>
        </w:rPr>
      </w:pPr>
      <w:r w:rsidRPr="005E39B7">
        <w:rPr>
          <w:highlight w:val="yellow"/>
        </w:rPr>
        <w:annotationRef/>
      </w:r>
      <w:r w:rsidRPr="005E39B7">
        <w:rPr>
          <w:rFonts w:hint="cs"/>
          <w:highlight w:val="yellow"/>
          <w:rtl/>
        </w:rPr>
        <w:t>"תחלת/ראשית חכמה יראת ה'"</w:t>
      </w:r>
    </w:p>
    <w:p w:rsidR="005E39B7" w:rsidRDefault="005E39B7">
      <w:pPr>
        <w:pStyle w:val="a4"/>
      </w:pPr>
      <w:r w:rsidRPr="005E39B7">
        <w:rPr>
          <w:rFonts w:hint="cs"/>
          <w:highlight w:val="yellow"/>
          <w:rtl/>
        </w:rPr>
        <w:t>תהלים קיא, י</w:t>
      </w:r>
    </w:p>
  </w:comment>
  <w:comment w:id="25" w:author="klein" w:date="2014-10-01T12:44:00Z" w:initials="k">
    <w:p w:rsidR="005E39B7" w:rsidRDefault="005E39B7">
      <w:pPr>
        <w:pStyle w:val="a4"/>
        <w:rPr>
          <w:rtl/>
        </w:rPr>
      </w:pPr>
      <w:r w:rsidRPr="005E39B7">
        <w:rPr>
          <w:highlight w:val="yellow"/>
        </w:rPr>
        <w:annotationRef/>
      </w:r>
      <w:r w:rsidRPr="005E39B7">
        <w:rPr>
          <w:rFonts w:hint="cs"/>
          <w:highlight w:val="yellow"/>
          <w:rtl/>
        </w:rPr>
        <w:t>ומה עם מקרה כזה, שבו הסדר מתהפך? במשלי ג, ב: "... ושנות חיים [ושלום] יוסיפו לך".</w:t>
      </w:r>
    </w:p>
  </w:comment>
  <w:comment w:id="26" w:author="שמשי" w:date="2014-09-29T00:56:00Z" w:initials="ש">
    <w:p w:rsidR="00904590" w:rsidRDefault="00904590" w:rsidP="00FE1473">
      <w:pPr>
        <w:pStyle w:val="a4"/>
        <w:rPr>
          <w:rtl/>
        </w:rPr>
      </w:pPr>
      <w:r>
        <w:rPr>
          <w:rStyle w:val="a3"/>
        </w:rPr>
        <w:annotationRef/>
      </w:r>
      <w:r>
        <w:rPr>
          <w:rStyle w:val="a3"/>
        </w:rPr>
        <w:annotationRef/>
      </w:r>
      <w:r>
        <w:rPr>
          <w:rFonts w:hint="cs"/>
          <w:rtl/>
        </w:rPr>
        <w:t>"מי פתי יסור הנה"</w:t>
      </w:r>
    </w:p>
    <w:p w:rsidR="00904590" w:rsidRDefault="00904590" w:rsidP="00FE1473">
      <w:pPr>
        <w:pStyle w:val="a4"/>
      </w:pPr>
      <w:r>
        <w:rPr>
          <w:rFonts w:hint="cs"/>
          <w:rtl/>
        </w:rPr>
        <w:t>משלי ט, ד</w:t>
      </w:r>
    </w:p>
  </w:comment>
  <w:comment w:id="27" w:author="klein" w:date="2014-10-01T12:46:00Z" w:initials="k">
    <w:p w:rsidR="005E39B7" w:rsidRDefault="005E39B7">
      <w:pPr>
        <w:pStyle w:val="a4"/>
      </w:pPr>
      <w:r w:rsidRPr="005E39B7">
        <w:rPr>
          <w:highlight w:val="yellow"/>
        </w:rPr>
        <w:annotationRef/>
      </w:r>
      <w:r w:rsidRPr="005E39B7">
        <w:rPr>
          <w:rFonts w:hint="cs"/>
          <w:highlight w:val="yellow"/>
          <w:rtl/>
        </w:rPr>
        <w:t>מכיוון שספר משלי מורכב מאוספי משלים שונים, כדאי אולי להפנות לכותרות 'משלי שלמה' בפרקים א, י וכה.</w:t>
      </w:r>
    </w:p>
  </w:comment>
  <w:comment w:id="28" w:author="שמשי" w:date="2014-09-29T00:59:00Z" w:initials="ש">
    <w:p w:rsidR="00904590" w:rsidRDefault="00904590" w:rsidP="00FE1473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"בן חכם ישמח אב"</w:t>
      </w:r>
    </w:p>
    <w:p w:rsidR="00904590" w:rsidRDefault="00904590">
      <w:pPr>
        <w:pStyle w:val="a4"/>
      </w:pPr>
      <w:r>
        <w:rPr>
          <w:rFonts w:hint="cs"/>
          <w:rtl/>
        </w:rPr>
        <w:t>משלי טו, כ</w:t>
      </w:r>
    </w:p>
  </w:comment>
  <w:comment w:id="29" w:author="שמשי" w:date="2014-09-29T01:00:00Z" w:initials="ש">
    <w:p w:rsidR="00904590" w:rsidRDefault="00904590" w:rsidP="00BB2669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"וצדקה תציל ממוות"</w:t>
      </w:r>
    </w:p>
    <w:p w:rsidR="00904590" w:rsidRDefault="00904590">
      <w:pPr>
        <w:pStyle w:val="a4"/>
      </w:pPr>
      <w:r>
        <w:rPr>
          <w:rFonts w:hint="cs"/>
          <w:rtl/>
        </w:rPr>
        <w:t>משלי יא, ד</w:t>
      </w:r>
    </w:p>
  </w:comment>
  <w:comment w:id="30" w:author="שמשי" w:date="2014-09-29T01:02:00Z" w:initials="ש">
    <w:p w:rsidR="00904590" w:rsidRDefault="00904590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"ופי רשעים יכסה חמס"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>משלי י, יא</w:t>
      </w:r>
    </w:p>
  </w:comment>
  <w:comment w:id="31" w:author="שמשי" w:date="2014-10-01T13:30:00Z" w:initials="ש">
    <w:p w:rsidR="00904590" w:rsidRDefault="00904590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"ואוויל שפתיים יילבט"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>משלי י, י</w:t>
      </w:r>
    </w:p>
    <w:p w:rsidR="00724873" w:rsidRDefault="00724873">
      <w:pPr>
        <w:pStyle w:val="a4"/>
      </w:pPr>
      <w:r w:rsidRPr="00724873">
        <w:rPr>
          <w:rFonts w:hint="cs"/>
          <w:highlight w:val="yellow"/>
          <w:rtl/>
        </w:rPr>
        <w:t>כמו בשאר התנ"ך, צריך גם כאן להכריע מה המרחק הטקסטואלי שמצדיק הפניה. כאן, למשל, המרחק ממש ממש קטן.</w:t>
      </w:r>
    </w:p>
  </w:comment>
  <w:comment w:id="32" w:author="שמשי" w:date="2014-09-29T01:03:00Z" w:initials="ש">
    <w:p w:rsidR="00904590" w:rsidRDefault="00904590" w:rsidP="00C06C1A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"ואוויל שפתיים יילבט"</w:t>
      </w:r>
    </w:p>
    <w:p w:rsidR="00904590" w:rsidRDefault="00904590" w:rsidP="00C06C1A">
      <w:pPr>
        <w:pStyle w:val="a4"/>
      </w:pPr>
      <w:r>
        <w:rPr>
          <w:rFonts w:hint="cs"/>
          <w:rtl/>
        </w:rPr>
        <w:t>משלי י, ח</w:t>
      </w:r>
    </w:p>
  </w:comment>
  <w:comment w:id="33" w:author="שמשי" w:date="2014-09-29T01:02:00Z" w:initials="ש">
    <w:p w:rsidR="00904590" w:rsidRDefault="00904590" w:rsidP="00C06C1A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"ופי רשעים יכסה חמס"</w:t>
      </w:r>
    </w:p>
    <w:p w:rsidR="00904590" w:rsidRDefault="00904590" w:rsidP="00C06C1A">
      <w:pPr>
        <w:pStyle w:val="a4"/>
      </w:pPr>
      <w:r>
        <w:rPr>
          <w:rFonts w:hint="cs"/>
          <w:rtl/>
        </w:rPr>
        <w:t>משלי י, ו</w:t>
      </w:r>
    </w:p>
  </w:comment>
  <w:comment w:id="34" w:author="שמשי" w:date="2014-09-29T01:08:00Z" w:initials="ש">
    <w:p w:rsidR="00904590" w:rsidRDefault="00904590" w:rsidP="00FC567B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 xml:space="preserve">"הון עשיר קרית עוזו" 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>משלי יח, יא</w:t>
      </w:r>
    </w:p>
  </w:comment>
  <w:comment w:id="35" w:author="שמשי" w:date="2014-09-29T01:06:00Z" w:initials="ש">
    <w:p w:rsidR="00904590" w:rsidRDefault="00904590" w:rsidP="00C06C1A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"ומחתה לפועלי אוון"</w:t>
      </w:r>
    </w:p>
    <w:p w:rsidR="00904590" w:rsidRDefault="00904590">
      <w:pPr>
        <w:pStyle w:val="a4"/>
      </w:pPr>
      <w:r>
        <w:rPr>
          <w:rFonts w:hint="cs"/>
          <w:rtl/>
        </w:rPr>
        <w:t>משלי כא, טו</w:t>
      </w:r>
    </w:p>
  </w:comment>
  <w:comment w:id="36" w:author="klein" w:date="2014-10-01T13:34:00Z" w:initials="k">
    <w:p w:rsidR="00724873" w:rsidRDefault="00724873">
      <w:pPr>
        <w:pStyle w:val="a4"/>
      </w:pPr>
      <w:r w:rsidRPr="00724873">
        <w:rPr>
          <w:highlight w:val="yellow"/>
        </w:rPr>
        <w:annotationRef/>
      </w:r>
      <w:r w:rsidRPr="00724873">
        <w:rPr>
          <w:rFonts w:hint="cs"/>
          <w:highlight w:val="yellow"/>
          <w:rtl/>
        </w:rPr>
        <w:t>כ, כג?</w:t>
      </w:r>
    </w:p>
  </w:comment>
  <w:comment w:id="37" w:author="שמשי" w:date="2014-09-29T01:01:00Z" w:initials="ש">
    <w:p w:rsidR="00904590" w:rsidRDefault="00904590" w:rsidP="00BB2669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"וצדקה תציל ממוות"</w:t>
      </w:r>
    </w:p>
    <w:p w:rsidR="00904590" w:rsidRDefault="00904590" w:rsidP="00BB2669">
      <w:pPr>
        <w:pStyle w:val="a4"/>
      </w:pPr>
      <w:r>
        <w:rPr>
          <w:rFonts w:hint="cs"/>
          <w:rtl/>
        </w:rPr>
        <w:t>משלי י, ב</w:t>
      </w:r>
    </w:p>
  </w:comment>
  <w:comment w:id="38" w:author="klein" w:date="2014-10-01T13:38:00Z" w:initials="k">
    <w:p w:rsidR="00724873" w:rsidRDefault="00724873">
      <w:pPr>
        <w:pStyle w:val="a4"/>
      </w:pPr>
      <w:r w:rsidRPr="00724873">
        <w:rPr>
          <w:highlight w:val="yellow"/>
        </w:rPr>
        <w:annotationRef/>
      </w:r>
      <w:r w:rsidRPr="00724873">
        <w:rPr>
          <w:rFonts w:hint="cs"/>
          <w:highlight w:val="yellow"/>
          <w:rtl/>
        </w:rPr>
        <w:t>כ, יט? "גולה סוד הולך רכיל"</w:t>
      </w:r>
    </w:p>
  </w:comment>
  <w:comment w:id="39" w:author="שמשי" w:date="2014-09-29T01:14:00Z" w:initials="ש">
    <w:p w:rsidR="00904590" w:rsidRDefault="00904590" w:rsidP="00DB14F8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"ותשועה ברוב יועץ"</w:t>
      </w:r>
    </w:p>
    <w:p w:rsidR="00904590" w:rsidRDefault="00904590">
      <w:pPr>
        <w:pStyle w:val="a4"/>
      </w:pPr>
      <w:r>
        <w:rPr>
          <w:rFonts w:hint="cs"/>
          <w:rtl/>
        </w:rPr>
        <w:t>משלי כד, ו</w:t>
      </w:r>
    </w:p>
  </w:comment>
  <w:comment w:id="40" w:author="שמשי" w:date="2014-09-29T01:16:00Z" w:initials="ש">
    <w:p w:rsidR="00904590" w:rsidRDefault="00904590" w:rsidP="00A4607F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"יד ליד לא יינקה"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>משלי טז, ה</w:t>
      </w:r>
    </w:p>
  </w:comment>
  <w:comment w:id="41" w:author="klein" w:date="2014-10-01T15:30:00Z" w:initials="k">
    <w:p w:rsidR="00724873" w:rsidRDefault="00724873">
      <w:pPr>
        <w:pStyle w:val="a4"/>
      </w:pPr>
      <w:r w:rsidRPr="00724873">
        <w:rPr>
          <w:highlight w:val="yellow"/>
        </w:rPr>
        <w:annotationRef/>
      </w:r>
      <w:r w:rsidRPr="00724873">
        <w:rPr>
          <w:rFonts w:hint="cs"/>
          <w:highlight w:val="yellow"/>
          <w:rtl/>
        </w:rPr>
        <w:t>ח, לה?</w:t>
      </w:r>
      <w:r w:rsidR="006B2FB7">
        <w:rPr>
          <w:rFonts w:hint="cs"/>
          <w:highlight w:val="yellow"/>
          <w:rtl/>
        </w:rPr>
        <w:t xml:space="preserve"> יח, כב?</w:t>
      </w:r>
      <w:r w:rsidRPr="00724873">
        <w:rPr>
          <w:rFonts w:hint="cs"/>
          <w:highlight w:val="yellow"/>
          <w:rtl/>
        </w:rPr>
        <w:t xml:space="preserve"> "ויפק רצון מה'"</w:t>
      </w:r>
    </w:p>
  </w:comment>
  <w:comment w:id="42" w:author="שמשי" w:date="2014-09-29T01:21:00Z" w:initials="ש">
    <w:p w:rsidR="00904590" w:rsidRDefault="00904590" w:rsidP="0088703F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"עובד אדמתו ישבע לחם"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>משלי כח, יט</w:t>
      </w:r>
    </w:p>
  </w:comment>
  <w:comment w:id="43" w:author="klein" w:date="2014-10-01T13:40:00Z" w:initials="k">
    <w:p w:rsidR="00724873" w:rsidRDefault="00724873" w:rsidP="00724873">
      <w:pPr>
        <w:pStyle w:val="a4"/>
      </w:pPr>
      <w:r w:rsidRPr="00724873">
        <w:rPr>
          <w:highlight w:val="yellow"/>
        </w:rPr>
        <w:annotationRef/>
      </w:r>
      <w:r w:rsidRPr="00724873">
        <w:rPr>
          <w:rFonts w:hint="cs"/>
          <w:highlight w:val="yellow"/>
          <w:rtl/>
        </w:rPr>
        <w:t>יג, ב: "מפרי פי איש יאכל טוב".</w:t>
      </w:r>
      <w:r w:rsidRPr="00724873">
        <w:rPr>
          <w:highlight w:val="yellow"/>
          <w:rtl/>
        </w:rPr>
        <w:br/>
      </w:r>
      <w:r w:rsidRPr="00724873">
        <w:rPr>
          <w:rFonts w:hint="cs"/>
          <w:highlight w:val="yellow"/>
          <w:rtl/>
        </w:rPr>
        <w:t>יח, כ: "מפרי פי איש תשבע בטנו"</w:t>
      </w:r>
    </w:p>
  </w:comment>
  <w:comment w:id="44" w:author="שמשי" w:date="2014-10-01T13:43:00Z" w:initials="ש">
    <w:p w:rsidR="00904590" w:rsidRDefault="00904590" w:rsidP="007E4587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"נר רשעים ידעך"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>משלי כד, כ</w:t>
      </w:r>
    </w:p>
    <w:p w:rsidR="007C75E9" w:rsidRDefault="007C75E9">
      <w:pPr>
        <w:pStyle w:val="a4"/>
      </w:pPr>
      <w:r w:rsidRPr="007C75E9">
        <w:rPr>
          <w:rFonts w:hint="cs"/>
          <w:highlight w:val="yellow"/>
          <w:rtl/>
        </w:rPr>
        <w:t>איוב יח, ה</w:t>
      </w:r>
      <w:r>
        <w:rPr>
          <w:rFonts w:hint="cs"/>
          <w:highlight w:val="yellow"/>
          <w:rtl/>
        </w:rPr>
        <w:t>-ו</w:t>
      </w:r>
      <w:r w:rsidRPr="007C75E9">
        <w:rPr>
          <w:rFonts w:hint="cs"/>
          <w:highlight w:val="yellow"/>
          <w:rtl/>
        </w:rPr>
        <w:t>? כא, יז?</w:t>
      </w:r>
    </w:p>
  </w:comment>
  <w:comment w:id="45" w:author="שמשי" w:date="2014-09-29T01:04:00Z" w:initials="ש">
    <w:p w:rsidR="00904590" w:rsidRDefault="00904590" w:rsidP="00C06C1A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"לסור ממוקשי מוות"</w:t>
      </w:r>
    </w:p>
    <w:p w:rsidR="00904590" w:rsidRDefault="00904590">
      <w:pPr>
        <w:pStyle w:val="a4"/>
      </w:pPr>
      <w:r>
        <w:rPr>
          <w:rFonts w:hint="cs"/>
          <w:rtl/>
        </w:rPr>
        <w:t>משלי יד, כז</w:t>
      </w:r>
    </w:p>
  </w:comment>
  <w:comment w:id="46" w:author="שמשי" w:date="2014-09-29T00:55:00Z" w:initials="ש">
    <w:p w:rsidR="00904590" w:rsidRDefault="00904590" w:rsidP="00106E7E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"חכמות (נשים) בנתה ביתה"</w:t>
      </w:r>
    </w:p>
    <w:p w:rsidR="00904590" w:rsidRDefault="00904590" w:rsidP="00106E7E">
      <w:pPr>
        <w:pStyle w:val="a4"/>
      </w:pPr>
      <w:r>
        <w:rPr>
          <w:rFonts w:hint="cs"/>
          <w:rtl/>
        </w:rPr>
        <w:t>משלי ט, א</w:t>
      </w:r>
    </w:p>
  </w:comment>
  <w:comment w:id="47" w:author="שמשי" w:date="2014-09-29T00:32:00Z" w:initials="ש">
    <w:p w:rsidR="00904590" w:rsidRDefault="00904590" w:rsidP="00620257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"יפיח כזבים עד שקר"</w:t>
      </w:r>
    </w:p>
    <w:p w:rsidR="00904590" w:rsidRDefault="00904590" w:rsidP="00620257">
      <w:pPr>
        <w:pStyle w:val="a4"/>
      </w:pPr>
      <w:r>
        <w:rPr>
          <w:rFonts w:hint="cs"/>
          <w:rtl/>
        </w:rPr>
        <w:t>משלי יד, ה</w:t>
      </w:r>
    </w:p>
  </w:comment>
  <w:comment w:id="48" w:author="שמשי" w:date="2014-09-29T01:37:00Z" w:initials="ש">
    <w:p w:rsidR="00904590" w:rsidRDefault="00904590" w:rsidP="00745549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"יש דרך ישר לפני איש"</w:t>
      </w:r>
    </w:p>
    <w:p w:rsidR="00904590" w:rsidRDefault="00904590">
      <w:pPr>
        <w:pStyle w:val="a4"/>
        <w:rPr>
          <w:rtl/>
        </w:rPr>
      </w:pPr>
      <w:r>
        <w:rPr>
          <w:rFonts w:hint="cs"/>
          <w:rtl/>
        </w:rPr>
        <w:t xml:space="preserve">משלי טז, כה </w:t>
      </w:r>
    </w:p>
  </w:comment>
  <w:comment w:id="49" w:author="שמשי" w:date="2014-09-29T01:04:00Z" w:initials="ש">
    <w:p w:rsidR="00904590" w:rsidRDefault="00904590" w:rsidP="00C06C1A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"לסור ממוקשי מוות"</w:t>
      </w:r>
    </w:p>
    <w:p w:rsidR="00904590" w:rsidRDefault="00904590" w:rsidP="00C06C1A">
      <w:pPr>
        <w:pStyle w:val="a4"/>
      </w:pPr>
      <w:r>
        <w:rPr>
          <w:rFonts w:hint="cs"/>
          <w:rtl/>
        </w:rPr>
        <w:t>משלי יג, יד</w:t>
      </w:r>
    </w:p>
  </w:comment>
  <w:comment w:id="50" w:author="שמשי" w:date="2014-09-30T00:12:00Z" w:initials="ש">
    <w:p w:rsidR="00AB1162" w:rsidRDefault="00AB1162" w:rsidP="00AB1162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"זבח רשעים תועבה/ת"</w:t>
      </w:r>
    </w:p>
    <w:p w:rsidR="00AB1162" w:rsidRDefault="00AB1162">
      <w:pPr>
        <w:pStyle w:val="a4"/>
      </w:pPr>
      <w:r>
        <w:rPr>
          <w:rFonts w:hint="cs"/>
          <w:rtl/>
        </w:rPr>
        <w:t>משלי כא, כז</w:t>
      </w:r>
    </w:p>
  </w:comment>
  <w:comment w:id="51" w:author="klein" w:date="2014-10-01T14:02:00Z" w:initials="k">
    <w:p w:rsidR="0086207D" w:rsidRDefault="0086207D">
      <w:pPr>
        <w:pStyle w:val="a4"/>
      </w:pPr>
      <w:r w:rsidRPr="0086207D">
        <w:rPr>
          <w:highlight w:val="yellow"/>
        </w:rPr>
        <w:annotationRef/>
      </w:r>
      <w:r w:rsidRPr="0086207D">
        <w:rPr>
          <w:rFonts w:hint="cs"/>
          <w:highlight w:val="yellow"/>
          <w:rtl/>
        </w:rPr>
        <w:t>כט, כב: "איש אף יגרה מדון".</w:t>
      </w:r>
    </w:p>
  </w:comment>
  <w:comment w:id="52" w:author="שמשי" w:date="2014-09-29T00:59:00Z" w:initials="ש">
    <w:p w:rsidR="00904590" w:rsidRDefault="00904590" w:rsidP="00FE1473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"בן חכם ישמח אב"</w:t>
      </w:r>
    </w:p>
    <w:p w:rsidR="00904590" w:rsidRDefault="00904590" w:rsidP="00FE1473">
      <w:pPr>
        <w:pStyle w:val="a4"/>
      </w:pPr>
      <w:r>
        <w:rPr>
          <w:rFonts w:hint="cs"/>
          <w:rtl/>
        </w:rPr>
        <w:t>משלי י, א</w:t>
      </w:r>
    </w:p>
  </w:comment>
  <w:comment w:id="53" w:author="שמשי" w:date="2014-09-30T00:22:00Z" w:initials="ש">
    <w:p w:rsidR="00AB1162" w:rsidRDefault="00AB1162" w:rsidP="00E063AA">
      <w:pPr>
        <w:pStyle w:val="a4"/>
        <w:rPr>
          <w:rtl/>
        </w:rPr>
      </w:pPr>
      <w:r>
        <w:rPr>
          <w:rStyle w:val="a3"/>
        </w:rPr>
        <w:annotationRef/>
      </w:r>
      <w:r w:rsidR="00E063AA">
        <w:rPr>
          <w:rFonts w:hint="cs"/>
          <w:rtl/>
        </w:rPr>
        <w:t>"ולפני כבוד ענווה"</w:t>
      </w:r>
    </w:p>
    <w:p w:rsidR="00E063AA" w:rsidRDefault="00E063AA">
      <w:pPr>
        <w:pStyle w:val="a4"/>
      </w:pPr>
      <w:r>
        <w:rPr>
          <w:rFonts w:hint="cs"/>
          <w:rtl/>
        </w:rPr>
        <w:t>משלי יח, יב</w:t>
      </w:r>
    </w:p>
  </w:comment>
  <w:comment w:id="54" w:author="klein" w:date="2014-10-01T16:10:00Z" w:initials="k">
    <w:p w:rsidR="000B6B0A" w:rsidRDefault="000B6B0A">
      <w:pPr>
        <w:pStyle w:val="a4"/>
      </w:pPr>
      <w:r w:rsidRPr="000B6B0A">
        <w:rPr>
          <w:highlight w:val="yellow"/>
        </w:rPr>
        <w:annotationRef/>
      </w:r>
      <w:r w:rsidRPr="000B6B0A">
        <w:rPr>
          <w:rFonts w:hint="cs"/>
          <w:highlight w:val="yellow"/>
          <w:rtl/>
        </w:rPr>
        <w:t>תהלים כב, ט?</w:t>
      </w:r>
      <w:r w:rsidR="00951236" w:rsidRPr="00951236">
        <w:rPr>
          <w:rFonts w:hint="cs"/>
          <w:highlight w:val="yellow"/>
          <w:rtl/>
        </w:rPr>
        <w:t xml:space="preserve"> תהלים לז, ה?</w:t>
      </w:r>
    </w:p>
  </w:comment>
  <w:comment w:id="55" w:author="שמשי" w:date="2014-09-29T01:17:00Z" w:initials="ש">
    <w:p w:rsidR="00904590" w:rsidRDefault="00904590" w:rsidP="00A4607F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"יד ליד לא יינקה"</w:t>
      </w:r>
    </w:p>
    <w:p w:rsidR="00904590" w:rsidRDefault="00904590" w:rsidP="00A4607F">
      <w:pPr>
        <w:pStyle w:val="a4"/>
      </w:pPr>
      <w:r>
        <w:rPr>
          <w:rFonts w:hint="cs"/>
          <w:rtl/>
        </w:rPr>
        <w:t>משלי יא, כא</w:t>
      </w:r>
    </w:p>
  </w:comment>
  <w:comment w:id="56" w:author="klein" w:date="2014-10-01T15:20:00Z" w:initials="k">
    <w:p w:rsidR="000B6B0A" w:rsidRDefault="000B6B0A">
      <w:pPr>
        <w:pStyle w:val="a4"/>
      </w:pPr>
      <w:r w:rsidRPr="000B6B0A">
        <w:rPr>
          <w:highlight w:val="yellow"/>
        </w:rPr>
        <w:annotationRef/>
      </w:r>
      <w:r w:rsidRPr="000B6B0A">
        <w:rPr>
          <w:rFonts w:hint="cs"/>
          <w:highlight w:val="yellow"/>
          <w:rtl/>
        </w:rPr>
        <w:t>כה, ה: "ויכון בצדק כסאו"?</w:t>
      </w:r>
    </w:p>
  </w:comment>
  <w:comment w:id="57" w:author="שמשי" w:date="2014-09-29T01:37:00Z" w:initials="ש">
    <w:p w:rsidR="00904590" w:rsidRDefault="00904590" w:rsidP="00745549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"יש דרך ישר לפני איש"</w:t>
      </w:r>
    </w:p>
    <w:p w:rsidR="00904590" w:rsidRDefault="00904590" w:rsidP="00745549">
      <w:pPr>
        <w:pStyle w:val="a4"/>
      </w:pPr>
      <w:r>
        <w:rPr>
          <w:rFonts w:hint="cs"/>
          <w:rtl/>
        </w:rPr>
        <w:t>משלי טז, כה</w:t>
      </w:r>
    </w:p>
  </w:comment>
  <w:comment w:id="58" w:author="שמשי" w:date="2014-09-30T00:29:00Z" w:initials="ש">
    <w:p w:rsidR="008840C0" w:rsidRDefault="008840C0" w:rsidP="008840C0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"מצרף לכסף וכור לזהב"</w:t>
      </w:r>
    </w:p>
    <w:p w:rsidR="008840C0" w:rsidRDefault="008840C0">
      <w:pPr>
        <w:pStyle w:val="a4"/>
      </w:pPr>
      <w:r>
        <w:rPr>
          <w:rFonts w:hint="cs"/>
          <w:rtl/>
        </w:rPr>
        <w:t>משלי כז, כא</w:t>
      </w:r>
    </w:p>
  </w:comment>
  <w:comment w:id="59" w:author="שמשי" w:date="2014-09-30T00:32:00Z" w:initials="ש">
    <w:p w:rsidR="00341C50" w:rsidRDefault="00341C50" w:rsidP="00341C50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"תועבת ה' גם שניהם"</w:t>
      </w:r>
    </w:p>
    <w:p w:rsidR="00341C50" w:rsidRDefault="00341C50">
      <w:pPr>
        <w:pStyle w:val="a4"/>
      </w:pPr>
      <w:r>
        <w:rPr>
          <w:rFonts w:hint="cs"/>
          <w:rtl/>
        </w:rPr>
        <w:t>משלי כ, י</w:t>
      </w:r>
    </w:p>
  </w:comment>
  <w:comment w:id="60" w:author="שמשי" w:date="2014-09-29T00:42:00Z" w:initials="ש">
    <w:p w:rsidR="00904590" w:rsidRDefault="00904590" w:rsidP="00717FAD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"דברי נרגן כמתלהמים"</w:t>
      </w:r>
    </w:p>
    <w:p w:rsidR="00904590" w:rsidRDefault="00904590">
      <w:pPr>
        <w:pStyle w:val="a4"/>
      </w:pPr>
      <w:r>
        <w:rPr>
          <w:rFonts w:hint="cs"/>
          <w:rtl/>
        </w:rPr>
        <w:t>משלי כו, כב</w:t>
      </w:r>
    </w:p>
  </w:comment>
  <w:comment w:id="61" w:author="klein" w:date="2014-10-01T15:28:00Z" w:initials="k">
    <w:p w:rsidR="000B6B0A" w:rsidRDefault="000B6B0A">
      <w:pPr>
        <w:pStyle w:val="a4"/>
      </w:pPr>
      <w:r w:rsidRPr="000B6B0A">
        <w:rPr>
          <w:highlight w:val="yellow"/>
        </w:rPr>
        <w:annotationRef/>
      </w:r>
      <w:r>
        <w:rPr>
          <w:rFonts w:hint="cs"/>
          <w:highlight w:val="yellow"/>
          <w:rtl/>
        </w:rPr>
        <w:t xml:space="preserve">לא </w:t>
      </w:r>
      <w:r w:rsidRPr="000B6B0A">
        <w:rPr>
          <w:rFonts w:hint="cs"/>
          <w:highlight w:val="yellow"/>
          <w:rtl/>
        </w:rPr>
        <w:t>מספיק מקביל ל"חבר הוא לאיש משחית"?</w:t>
      </w:r>
    </w:p>
  </w:comment>
  <w:comment w:id="62" w:author="שמשי" w:date="2014-09-29T01:08:00Z" w:initials="ש">
    <w:p w:rsidR="00904590" w:rsidRDefault="00904590" w:rsidP="00FC567B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"הון עשיר קרית עוזו"</w:t>
      </w:r>
    </w:p>
    <w:p w:rsidR="00904590" w:rsidRDefault="00904590" w:rsidP="00FC567B">
      <w:pPr>
        <w:pStyle w:val="a4"/>
      </w:pPr>
      <w:r>
        <w:rPr>
          <w:rFonts w:hint="cs"/>
          <w:rtl/>
        </w:rPr>
        <w:t>משלי י, טו</w:t>
      </w:r>
    </w:p>
  </w:comment>
  <w:comment w:id="63" w:author="שמשי" w:date="2014-09-30T00:22:00Z" w:initials="ש">
    <w:p w:rsidR="00E063AA" w:rsidRDefault="00E063AA" w:rsidP="00E063AA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"ולפני כבוד ענווה"</w:t>
      </w:r>
    </w:p>
    <w:p w:rsidR="00E063AA" w:rsidRDefault="00E063AA" w:rsidP="00E063AA">
      <w:pPr>
        <w:pStyle w:val="a4"/>
      </w:pPr>
      <w:r>
        <w:rPr>
          <w:rFonts w:hint="cs"/>
          <w:rtl/>
        </w:rPr>
        <w:t>משלי טו, לג</w:t>
      </w:r>
    </w:p>
  </w:comment>
  <w:comment w:id="64" w:author="שמשי" w:date="2014-09-29T00:54:00Z" w:initials="ש">
    <w:p w:rsidR="00904590" w:rsidRDefault="00904590" w:rsidP="00B47DCB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"ויפק רצון מה'"</w:t>
      </w:r>
    </w:p>
    <w:p w:rsidR="00904590" w:rsidRDefault="00904590" w:rsidP="00B47DCB">
      <w:pPr>
        <w:pStyle w:val="a4"/>
      </w:pPr>
      <w:r>
        <w:rPr>
          <w:rFonts w:hint="cs"/>
          <w:rtl/>
        </w:rPr>
        <w:t>משלי ח, לה</w:t>
      </w:r>
    </w:p>
  </w:comment>
  <w:comment w:id="65" w:author="שמשי" w:date="2014-09-30T00:42:00Z" w:initials="ש">
    <w:p w:rsidR="00196415" w:rsidRDefault="00196415" w:rsidP="00196415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"טוב רש הולך בתומו"</w:t>
      </w:r>
    </w:p>
    <w:p w:rsidR="00196415" w:rsidRDefault="00196415">
      <w:pPr>
        <w:pStyle w:val="a4"/>
      </w:pPr>
      <w:r>
        <w:rPr>
          <w:rFonts w:hint="cs"/>
          <w:rtl/>
        </w:rPr>
        <w:t>משלי כח, ו</w:t>
      </w:r>
    </w:p>
  </w:comment>
  <w:comment w:id="66" w:author="שמשי" w:date="2014-09-29T01:24:00Z" w:initials="ש">
    <w:p w:rsidR="00904590" w:rsidRDefault="00904590" w:rsidP="0088703F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"עד שקרים לא יינקה"</w:t>
      </w:r>
    </w:p>
    <w:p w:rsidR="00904590" w:rsidRDefault="00904590" w:rsidP="0088703F">
      <w:pPr>
        <w:pStyle w:val="a4"/>
      </w:pPr>
      <w:r>
        <w:rPr>
          <w:rFonts w:hint="cs"/>
          <w:rtl/>
        </w:rPr>
        <w:t>משלי יט, ט</w:t>
      </w:r>
    </w:p>
  </w:comment>
  <w:comment w:id="67" w:author="שמשי" w:date="2014-09-29T01:24:00Z" w:initials="ש">
    <w:p w:rsidR="00904590" w:rsidRDefault="00904590" w:rsidP="0088703F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"עד שקרים לא יינקה"</w:t>
      </w:r>
    </w:p>
    <w:p w:rsidR="00904590" w:rsidRDefault="00904590" w:rsidP="0088703F">
      <w:pPr>
        <w:pStyle w:val="a4"/>
      </w:pPr>
      <w:r>
        <w:rPr>
          <w:rFonts w:hint="cs"/>
          <w:rtl/>
        </w:rPr>
        <w:t>משלי יט, ה</w:t>
      </w:r>
    </w:p>
  </w:comment>
  <w:comment w:id="68" w:author="klein" w:date="2014-10-01T15:33:00Z" w:initials="k">
    <w:p w:rsidR="006B2FB7" w:rsidRDefault="006B2FB7">
      <w:pPr>
        <w:pStyle w:val="a4"/>
      </w:pPr>
      <w:r w:rsidRPr="006B2FB7">
        <w:rPr>
          <w:highlight w:val="yellow"/>
        </w:rPr>
        <w:annotationRef/>
      </w:r>
      <w:r w:rsidRPr="006B2FB7">
        <w:rPr>
          <w:rFonts w:hint="cs"/>
          <w:highlight w:val="yellow"/>
          <w:rtl/>
        </w:rPr>
        <w:t>כ, ב: "נהם ככפיר אימת מלך"</w:t>
      </w:r>
    </w:p>
  </w:comment>
  <w:comment w:id="69" w:author="klein" w:date="2014-10-01T16:01:00Z" w:initials="k">
    <w:p w:rsidR="00EB301E" w:rsidRDefault="00EB301E">
      <w:pPr>
        <w:pStyle w:val="a4"/>
      </w:pPr>
      <w:r w:rsidRPr="00EB301E">
        <w:rPr>
          <w:highlight w:val="yellow"/>
        </w:rPr>
        <w:annotationRef/>
      </w:r>
      <w:r w:rsidRPr="00EB301E">
        <w:rPr>
          <w:rFonts w:hint="cs"/>
          <w:highlight w:val="yellow"/>
          <w:rtl/>
        </w:rPr>
        <w:t>החצי הזה של הפסוק מורחב בכ"ז, טו: "דלף טורד ביום סגריר ואשת מדינים נשתוה" (הכוונה היא שאשת מדינים שווה לדלף טורד).</w:t>
      </w:r>
    </w:p>
  </w:comment>
  <w:comment w:id="70" w:author="שמשי" w:date="2014-09-30T00:46:00Z" w:initials="ש">
    <w:p w:rsidR="00EC4A3A" w:rsidRDefault="00EC4A3A" w:rsidP="00EC4A3A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"טמן עצל ידו בצלחת"</w:t>
      </w:r>
    </w:p>
    <w:p w:rsidR="00EC4A3A" w:rsidRDefault="00EC4A3A">
      <w:pPr>
        <w:pStyle w:val="a4"/>
        <w:rPr>
          <w:rtl/>
        </w:rPr>
      </w:pPr>
      <w:r>
        <w:rPr>
          <w:rFonts w:hint="cs"/>
          <w:rtl/>
        </w:rPr>
        <w:t>משלי כו, טו</w:t>
      </w:r>
    </w:p>
  </w:comment>
  <w:comment w:id="71" w:author="שמשי" w:date="2014-10-01T15:36:00Z" w:initials="ש">
    <w:p w:rsidR="00341C50" w:rsidRDefault="00341C50" w:rsidP="00341C50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"תועבת ה' גם שניהם"</w:t>
      </w:r>
    </w:p>
    <w:p w:rsidR="00341C50" w:rsidRDefault="00341C50" w:rsidP="00341C50">
      <w:pPr>
        <w:pStyle w:val="a4"/>
        <w:rPr>
          <w:rtl/>
        </w:rPr>
      </w:pPr>
      <w:r>
        <w:rPr>
          <w:rFonts w:hint="cs"/>
          <w:rtl/>
        </w:rPr>
        <w:t>משלי יז, טו</w:t>
      </w:r>
    </w:p>
    <w:p w:rsidR="006B2FB7" w:rsidRDefault="006B2FB7" w:rsidP="00341C50">
      <w:pPr>
        <w:pStyle w:val="a4"/>
      </w:pPr>
      <w:r w:rsidRPr="006B2FB7">
        <w:rPr>
          <w:rFonts w:hint="cs"/>
          <w:highlight w:val="yellow"/>
          <w:rtl/>
        </w:rPr>
        <w:t>מה לגבי כ, כג?</w:t>
      </w:r>
    </w:p>
  </w:comment>
  <w:comment w:id="72" w:author="שמשי" w:date="2014-09-30T01:26:00Z" w:initials="ש">
    <w:p w:rsidR="004D3DC4" w:rsidRDefault="004D3DC4" w:rsidP="00E0685C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</w:t>
      </w:r>
      <w:r w:rsidR="00E0685C">
        <w:rPr>
          <w:rFonts w:hint="cs"/>
          <w:rtl/>
        </w:rPr>
        <w:t>(ל)קח בגדו כי ערב זר</w:t>
      </w:r>
      <w:r>
        <w:rPr>
          <w:rFonts w:hint="cs"/>
          <w:rtl/>
        </w:rPr>
        <w:t>"</w:t>
      </w:r>
    </w:p>
    <w:p w:rsidR="004D3DC4" w:rsidRDefault="004D3DC4">
      <w:pPr>
        <w:pStyle w:val="a4"/>
      </w:pPr>
      <w:r>
        <w:rPr>
          <w:rFonts w:hint="cs"/>
          <w:rtl/>
        </w:rPr>
        <w:t>משלי כז, יג</w:t>
      </w:r>
    </w:p>
  </w:comment>
  <w:comment w:id="73" w:author="klein" w:date="2014-10-01T15:35:00Z" w:initials="k">
    <w:p w:rsidR="006B2FB7" w:rsidRDefault="006B2FB7">
      <w:pPr>
        <w:pStyle w:val="a4"/>
      </w:pPr>
      <w:r w:rsidRPr="006B2FB7">
        <w:rPr>
          <w:highlight w:val="yellow"/>
        </w:rPr>
        <w:annotationRef/>
      </w:r>
      <w:r w:rsidRPr="006B2FB7">
        <w:rPr>
          <w:rFonts w:hint="cs"/>
          <w:highlight w:val="yellow"/>
          <w:rtl/>
        </w:rPr>
        <w:t>כד, ו: "כי בתחבולות תעשה לך מלחמה"</w:t>
      </w:r>
    </w:p>
  </w:comment>
  <w:comment w:id="74" w:author="klein" w:date="2014-10-01T15:37:00Z" w:initials="k">
    <w:p w:rsidR="006B2FB7" w:rsidRDefault="006B2FB7">
      <w:pPr>
        <w:pStyle w:val="a4"/>
      </w:pPr>
      <w:r w:rsidRPr="006B2FB7">
        <w:rPr>
          <w:highlight w:val="yellow"/>
        </w:rPr>
        <w:annotationRef/>
      </w:r>
      <w:r w:rsidRPr="006B2FB7">
        <w:rPr>
          <w:rFonts w:hint="cs"/>
          <w:highlight w:val="yellow"/>
          <w:rtl/>
        </w:rPr>
        <w:t>תהלים לז, כג?</w:t>
      </w:r>
    </w:p>
  </w:comment>
  <w:comment w:id="75" w:author="שמשי" w:date="2014-10-01T15:38:00Z" w:initials="ש">
    <w:p w:rsidR="00A9415A" w:rsidRDefault="00A9415A" w:rsidP="00E0685C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</w:t>
      </w:r>
      <w:r w:rsidR="00E0685C">
        <w:rPr>
          <w:rFonts w:hint="cs"/>
          <w:rtl/>
        </w:rPr>
        <w:t xml:space="preserve">טוב </w:t>
      </w:r>
      <w:r w:rsidR="006B2FB7" w:rsidRPr="006B2FB7">
        <w:rPr>
          <w:rFonts w:hint="cs"/>
          <w:highlight w:val="yellow"/>
          <w:rtl/>
        </w:rPr>
        <w:t>(</w:t>
      </w:r>
      <w:r w:rsidR="00E0685C">
        <w:rPr>
          <w:rFonts w:hint="cs"/>
          <w:rtl/>
        </w:rPr>
        <w:t>ל</w:t>
      </w:r>
      <w:r w:rsidR="006B2FB7" w:rsidRPr="006B2FB7">
        <w:rPr>
          <w:rFonts w:hint="cs"/>
          <w:highlight w:val="yellow"/>
          <w:rtl/>
        </w:rPr>
        <w:t>)</w:t>
      </w:r>
      <w:r w:rsidR="00E0685C">
        <w:rPr>
          <w:rFonts w:hint="cs"/>
          <w:rtl/>
        </w:rPr>
        <w:t>שבת על פינת גג</w:t>
      </w:r>
      <w:r>
        <w:rPr>
          <w:rFonts w:hint="cs"/>
          <w:rtl/>
        </w:rPr>
        <w:t>"</w:t>
      </w:r>
    </w:p>
    <w:p w:rsidR="00A9415A" w:rsidRDefault="00A9415A">
      <w:pPr>
        <w:pStyle w:val="a4"/>
      </w:pPr>
      <w:r>
        <w:rPr>
          <w:rFonts w:hint="cs"/>
          <w:rtl/>
        </w:rPr>
        <w:t>משלי כה, כד</w:t>
      </w:r>
    </w:p>
  </w:comment>
  <w:comment w:id="76" w:author="שמשי" w:date="2014-09-29T01:06:00Z" w:initials="ש">
    <w:p w:rsidR="00904590" w:rsidRDefault="00904590" w:rsidP="00C06C1A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"ומחתה לפועלי אוון"</w:t>
      </w:r>
    </w:p>
    <w:p w:rsidR="00904590" w:rsidRDefault="00904590" w:rsidP="00C06C1A">
      <w:pPr>
        <w:pStyle w:val="a4"/>
      </w:pPr>
      <w:r>
        <w:rPr>
          <w:rFonts w:hint="cs"/>
          <w:rtl/>
        </w:rPr>
        <w:t>משלי י, כט</w:t>
      </w:r>
    </w:p>
  </w:comment>
  <w:comment w:id="77" w:author="klein" w:date="2014-10-01T15:52:00Z" w:initials="k">
    <w:p w:rsidR="00183BB6" w:rsidRDefault="00183BB6" w:rsidP="00183BB6">
      <w:pPr>
        <w:pStyle w:val="a4"/>
      </w:pPr>
      <w:r w:rsidRPr="00183BB6">
        <w:rPr>
          <w:highlight w:val="yellow"/>
        </w:rPr>
        <w:annotationRef/>
      </w:r>
      <w:r w:rsidRPr="00183BB6">
        <w:rPr>
          <w:rFonts w:hint="cs"/>
          <w:highlight w:val="yellow"/>
          <w:rtl/>
        </w:rPr>
        <w:t>כל הפסוק הזה מקביל לכ"א, ט ולכ"ה, כד</w:t>
      </w:r>
      <w:r>
        <w:rPr>
          <w:rFonts w:hint="cs"/>
          <w:highlight w:val="yellow"/>
          <w:rtl/>
        </w:rPr>
        <w:t>, למרות השינוי של "בארץ מדבר" ו"וכעס". לדעתי זה ראוי במיוחד להפניה</w:t>
      </w:r>
      <w:r w:rsidRPr="00183BB6">
        <w:rPr>
          <w:rFonts w:hint="cs"/>
          <w:highlight w:val="yellow"/>
          <w:rtl/>
        </w:rPr>
        <w:t>.</w:t>
      </w:r>
    </w:p>
  </w:comment>
  <w:comment w:id="78" w:author="klein" w:date="2014-10-01T15:54:00Z" w:initials="k">
    <w:p w:rsidR="00EB301E" w:rsidRDefault="00EB301E">
      <w:pPr>
        <w:pStyle w:val="a4"/>
      </w:pPr>
      <w:r w:rsidRPr="00EB301E">
        <w:rPr>
          <w:highlight w:val="yellow"/>
        </w:rPr>
        <w:annotationRef/>
      </w:r>
      <w:r w:rsidRPr="00EB301E">
        <w:rPr>
          <w:rFonts w:hint="cs"/>
          <w:highlight w:val="yellow"/>
          <w:rtl/>
        </w:rPr>
        <w:t>הרחבה של יג, ג: "נוצר</w:t>
      </w:r>
      <w:r>
        <w:rPr>
          <w:rFonts w:hint="cs"/>
          <w:highlight w:val="yellow"/>
          <w:rtl/>
        </w:rPr>
        <w:t xml:space="preserve"> (=שומר)</w:t>
      </w:r>
      <w:r w:rsidRPr="00EB301E">
        <w:rPr>
          <w:rFonts w:hint="cs"/>
          <w:highlight w:val="yellow"/>
          <w:rtl/>
        </w:rPr>
        <w:t xml:space="preserve"> פיו</w:t>
      </w:r>
      <w:r>
        <w:rPr>
          <w:rFonts w:hint="cs"/>
          <w:highlight w:val="yellow"/>
          <w:rtl/>
        </w:rPr>
        <w:t xml:space="preserve"> </w:t>
      </w:r>
      <w:r>
        <w:rPr>
          <w:highlight w:val="yellow"/>
          <w:rtl/>
        </w:rPr>
        <w:t>–</w:t>
      </w:r>
      <w:r w:rsidRPr="00EB301E">
        <w:rPr>
          <w:rFonts w:hint="cs"/>
          <w:highlight w:val="yellow"/>
          <w:rtl/>
        </w:rPr>
        <w:t xml:space="preserve"> שומר נפשו"</w:t>
      </w:r>
      <w:r>
        <w:rPr>
          <w:rFonts w:hint="cs"/>
          <w:highlight w:val="yellow"/>
          <w:rtl/>
        </w:rPr>
        <w:t>. לדעתי ראוי בהחלט להפניה</w:t>
      </w:r>
      <w:r w:rsidRPr="00EB301E">
        <w:rPr>
          <w:rFonts w:hint="cs"/>
          <w:highlight w:val="yellow"/>
          <w:rtl/>
        </w:rPr>
        <w:t>.</w:t>
      </w:r>
    </w:p>
  </w:comment>
  <w:comment w:id="79" w:author="שמשי" w:date="2014-09-30T00:12:00Z" w:initials="ש">
    <w:p w:rsidR="00AB1162" w:rsidRDefault="00AB1162" w:rsidP="00AB1162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"זבח רשעים תועבה/ת"</w:t>
      </w:r>
    </w:p>
    <w:p w:rsidR="00AB1162" w:rsidRDefault="00AB1162" w:rsidP="00AB1162">
      <w:pPr>
        <w:pStyle w:val="a4"/>
      </w:pPr>
      <w:r>
        <w:rPr>
          <w:rFonts w:hint="cs"/>
          <w:rtl/>
        </w:rPr>
        <w:t>משלי טו, ח</w:t>
      </w:r>
    </w:p>
  </w:comment>
  <w:comment w:id="80" w:author="klein" w:date="2014-10-01T15:56:00Z" w:initials="k">
    <w:p w:rsidR="00EB301E" w:rsidRDefault="00EB301E">
      <w:pPr>
        <w:pStyle w:val="a4"/>
      </w:pPr>
      <w:r w:rsidRPr="00EB301E">
        <w:rPr>
          <w:highlight w:val="yellow"/>
        </w:rPr>
        <w:annotationRef/>
      </w:r>
      <w:r w:rsidRPr="00EB301E">
        <w:rPr>
          <w:rFonts w:hint="cs"/>
          <w:highlight w:val="yellow"/>
          <w:rtl/>
        </w:rPr>
        <w:t>מתלבט בנוגע לכ"ט, יג.</w:t>
      </w:r>
    </w:p>
  </w:comment>
  <w:comment w:id="81" w:author="שמשי" w:date="2014-10-01T15:56:00Z" w:initials="ש">
    <w:p w:rsidR="00A6203D" w:rsidRDefault="00A6203D" w:rsidP="00A6203D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 xml:space="preserve">"ערום ראה רעה </w:t>
      </w:r>
      <w:r w:rsidR="00EB301E" w:rsidRPr="00EB301E">
        <w:rPr>
          <w:rFonts w:hint="cs"/>
          <w:highlight w:val="yellow"/>
          <w:rtl/>
        </w:rPr>
        <w:t>(</w:t>
      </w:r>
      <w:r>
        <w:rPr>
          <w:rFonts w:hint="cs"/>
          <w:rtl/>
        </w:rPr>
        <w:t>ו</w:t>
      </w:r>
      <w:r w:rsidR="00EB301E" w:rsidRPr="00EB301E">
        <w:rPr>
          <w:rFonts w:hint="cs"/>
          <w:highlight w:val="yellow"/>
          <w:rtl/>
        </w:rPr>
        <w:t>)</w:t>
      </w:r>
      <w:r>
        <w:rPr>
          <w:rFonts w:hint="cs"/>
          <w:rtl/>
        </w:rPr>
        <w:t>נסתר"</w:t>
      </w:r>
    </w:p>
    <w:p w:rsidR="00A6203D" w:rsidRDefault="00A6203D">
      <w:pPr>
        <w:pStyle w:val="a4"/>
      </w:pPr>
      <w:r>
        <w:rPr>
          <w:rFonts w:hint="cs"/>
          <w:rtl/>
        </w:rPr>
        <w:t>משלי כז, יב</w:t>
      </w:r>
    </w:p>
  </w:comment>
  <w:comment w:id="82" w:author="klein" w:date="2014-10-01T15:58:00Z" w:initials="k">
    <w:p w:rsidR="00EB301E" w:rsidRDefault="00EB301E">
      <w:pPr>
        <w:pStyle w:val="a4"/>
      </w:pPr>
      <w:r w:rsidRPr="00EB301E">
        <w:rPr>
          <w:highlight w:val="yellow"/>
        </w:rPr>
        <w:annotationRef/>
      </w:r>
      <w:r w:rsidRPr="00EB301E">
        <w:rPr>
          <w:rFonts w:hint="cs"/>
          <w:highlight w:val="yellow"/>
          <w:rtl/>
        </w:rPr>
        <w:t>פסוק זה מקביל בהחלט לכ"ו, יג: "אמר עצל שחל בדרך, ארי בין הרחובות".</w:t>
      </w:r>
    </w:p>
  </w:comment>
  <w:comment w:id="83" w:author="שמשי" w:date="2014-09-30T01:07:00Z" w:initials="ש">
    <w:p w:rsidR="00EA0D87" w:rsidRDefault="00EA0D87" w:rsidP="00EA0D87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"אל תסג גבול עולם"</w:t>
      </w:r>
    </w:p>
    <w:p w:rsidR="00EA0D87" w:rsidRDefault="00EA0D87">
      <w:pPr>
        <w:pStyle w:val="a4"/>
      </w:pPr>
      <w:r>
        <w:rPr>
          <w:rFonts w:hint="cs"/>
          <w:rtl/>
        </w:rPr>
        <w:t>משלי כג, י</w:t>
      </w:r>
    </w:p>
  </w:comment>
  <w:comment w:id="84" w:author="שמשי" w:date="2014-09-30T01:08:00Z" w:initials="ש">
    <w:p w:rsidR="00EA0D87" w:rsidRDefault="00EA0D87" w:rsidP="00EA0D87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"אל תתאו למטעמותיו"</w:t>
      </w:r>
    </w:p>
    <w:p w:rsidR="00EA0D87" w:rsidRDefault="00EA0D87">
      <w:pPr>
        <w:pStyle w:val="a4"/>
      </w:pPr>
      <w:r>
        <w:rPr>
          <w:rFonts w:hint="cs"/>
          <w:rtl/>
        </w:rPr>
        <w:t>משלי כג, ו</w:t>
      </w:r>
    </w:p>
  </w:comment>
  <w:comment w:id="85" w:author="שמשי" w:date="2014-09-30T01:08:00Z" w:initials="ש">
    <w:p w:rsidR="00EA0D87" w:rsidRDefault="00EA0D87" w:rsidP="00EA0D87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"אל תתאו למטעמותיו"</w:t>
      </w:r>
    </w:p>
    <w:p w:rsidR="00EA0D87" w:rsidRDefault="00EA0D87" w:rsidP="00EA0D87">
      <w:pPr>
        <w:pStyle w:val="a4"/>
      </w:pPr>
      <w:r>
        <w:rPr>
          <w:rFonts w:hint="cs"/>
          <w:rtl/>
        </w:rPr>
        <w:t>משלי כג, ג</w:t>
      </w:r>
    </w:p>
  </w:comment>
  <w:comment w:id="86" w:author="שמשי" w:date="2014-09-30T01:07:00Z" w:initials="ש">
    <w:p w:rsidR="00EA0D87" w:rsidRDefault="00EA0D87" w:rsidP="00EA0D87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"אל תסג גבול עולם"</w:t>
      </w:r>
    </w:p>
    <w:p w:rsidR="00EA0D87" w:rsidRDefault="00EA0D87" w:rsidP="00EA0D87">
      <w:pPr>
        <w:pStyle w:val="a4"/>
      </w:pPr>
      <w:r>
        <w:rPr>
          <w:rFonts w:hint="cs"/>
          <w:rtl/>
        </w:rPr>
        <w:t>משלי כב, כח</w:t>
      </w:r>
    </w:p>
  </w:comment>
  <w:comment w:id="87" w:author="שמשי" w:date="2014-09-30T01:10:00Z" w:initials="ש">
    <w:p w:rsidR="00EA0D87" w:rsidRDefault="00EA0D87" w:rsidP="00EA0D87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"ותקוותך לא תיכרת"</w:t>
      </w:r>
    </w:p>
    <w:p w:rsidR="00EA0D87" w:rsidRDefault="00EA0D87">
      <w:pPr>
        <w:pStyle w:val="a4"/>
      </w:pPr>
      <w:r>
        <w:rPr>
          <w:rFonts w:hint="cs"/>
          <w:rtl/>
        </w:rPr>
        <w:t>משלי כד, יד</w:t>
      </w:r>
    </w:p>
  </w:comment>
  <w:comment w:id="88" w:author="klein" w:date="2014-10-01T16:06:00Z" w:initials="k">
    <w:p w:rsidR="00951236" w:rsidRDefault="00951236">
      <w:pPr>
        <w:pStyle w:val="a4"/>
      </w:pPr>
      <w:r w:rsidRPr="00951236">
        <w:rPr>
          <w:highlight w:val="yellow"/>
        </w:rPr>
        <w:annotationRef/>
      </w:r>
      <w:r w:rsidRPr="00951236">
        <w:rPr>
          <w:rFonts w:hint="cs"/>
          <w:highlight w:val="yellow"/>
          <w:rtl/>
        </w:rPr>
        <w:t>ג, לא?</w:t>
      </w:r>
    </w:p>
  </w:comment>
  <w:comment w:id="89" w:author="שמשי" w:date="2014-09-29T01:15:00Z" w:initials="ש">
    <w:p w:rsidR="00904590" w:rsidRDefault="00904590" w:rsidP="00DB14F8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"ותשועה ברוב יועץ"</w:t>
      </w:r>
    </w:p>
    <w:p w:rsidR="00904590" w:rsidRDefault="00904590" w:rsidP="00DB14F8">
      <w:pPr>
        <w:pStyle w:val="a4"/>
      </w:pPr>
      <w:r>
        <w:rPr>
          <w:rFonts w:hint="cs"/>
          <w:rtl/>
        </w:rPr>
        <w:t>משלי יא, יד</w:t>
      </w:r>
    </w:p>
  </w:comment>
  <w:comment w:id="90" w:author="שמשי" w:date="2014-09-30T01:11:00Z" w:initials="ש">
    <w:p w:rsidR="00EA0D87" w:rsidRDefault="00EA0D87" w:rsidP="00EA0D87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"ותקוותך לא תיכרת"</w:t>
      </w:r>
    </w:p>
    <w:p w:rsidR="00EA0D87" w:rsidRDefault="00EA0D87" w:rsidP="00EA0D87">
      <w:pPr>
        <w:pStyle w:val="a4"/>
      </w:pPr>
      <w:r>
        <w:rPr>
          <w:rFonts w:hint="cs"/>
          <w:rtl/>
        </w:rPr>
        <w:t>משלי כג, יח</w:t>
      </w:r>
    </w:p>
  </w:comment>
  <w:comment w:id="91" w:author="klein" w:date="2014-10-01T16:09:00Z" w:initials="k">
    <w:p w:rsidR="00951236" w:rsidRDefault="00951236">
      <w:pPr>
        <w:pStyle w:val="a4"/>
      </w:pPr>
      <w:r w:rsidRPr="00951236">
        <w:rPr>
          <w:highlight w:val="yellow"/>
        </w:rPr>
        <w:annotationRef/>
      </w:r>
      <w:r w:rsidRPr="00951236">
        <w:rPr>
          <w:rFonts w:hint="cs"/>
          <w:highlight w:val="yellow"/>
          <w:rtl/>
        </w:rPr>
        <w:t>תהלים לז, א: "אל תתחר במרעים, אל תקנא בעושי עולה"</w:t>
      </w:r>
    </w:p>
  </w:comment>
  <w:comment w:id="92" w:author="שמשי" w:date="2014-09-29T01:31:00Z" w:initials="ש">
    <w:p w:rsidR="00904590" w:rsidRDefault="00904590" w:rsidP="007E4587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"נר רשעים ידעך"</w:t>
      </w:r>
    </w:p>
    <w:p w:rsidR="00904590" w:rsidRDefault="00904590" w:rsidP="007E4587">
      <w:pPr>
        <w:pStyle w:val="a4"/>
      </w:pPr>
      <w:r>
        <w:rPr>
          <w:rFonts w:hint="cs"/>
          <w:rtl/>
        </w:rPr>
        <w:t>משלי יג, ט</w:t>
      </w:r>
    </w:p>
  </w:comment>
  <w:comment w:id="93" w:author="שמשי" w:date="2014-09-29T00:21:00Z" w:initials="ש">
    <w:p w:rsidR="00904590" w:rsidRDefault="00904590" w:rsidP="002720C5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"מעט שנות מעט תנומות"</w:t>
      </w:r>
    </w:p>
    <w:p w:rsidR="00904590" w:rsidRDefault="00904590" w:rsidP="002720C5">
      <w:pPr>
        <w:pStyle w:val="a4"/>
      </w:pPr>
      <w:r>
        <w:rPr>
          <w:rFonts w:hint="cs"/>
          <w:rtl/>
        </w:rPr>
        <w:t>משלי ו, י-יא</w:t>
      </w:r>
    </w:p>
  </w:comment>
  <w:comment w:id="94" w:author="שמשי" w:date="2014-10-04T20:25:00Z" w:initials="ש">
    <w:p w:rsidR="00A9415A" w:rsidRDefault="00A9415A" w:rsidP="00E0685C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</w:t>
      </w:r>
      <w:r w:rsidR="00E0685C">
        <w:rPr>
          <w:rFonts w:hint="cs"/>
          <w:rtl/>
        </w:rPr>
        <w:t xml:space="preserve">טוב </w:t>
      </w:r>
      <w:r w:rsidR="00A313A6" w:rsidRPr="00A313A6">
        <w:rPr>
          <w:rFonts w:hint="cs"/>
          <w:highlight w:val="yellow"/>
          <w:rtl/>
        </w:rPr>
        <w:t>(</w:t>
      </w:r>
      <w:r w:rsidR="00E0685C">
        <w:rPr>
          <w:rFonts w:hint="cs"/>
          <w:rtl/>
        </w:rPr>
        <w:t>לשבת</w:t>
      </w:r>
      <w:r w:rsidR="00A313A6" w:rsidRPr="00A313A6">
        <w:rPr>
          <w:rFonts w:hint="cs"/>
          <w:highlight w:val="yellow"/>
          <w:rtl/>
        </w:rPr>
        <w:t>)</w:t>
      </w:r>
      <w:r w:rsidR="00E0685C">
        <w:rPr>
          <w:rFonts w:hint="cs"/>
          <w:rtl/>
        </w:rPr>
        <w:t xml:space="preserve"> על פינת גג</w:t>
      </w:r>
      <w:r>
        <w:rPr>
          <w:rFonts w:hint="cs"/>
          <w:rtl/>
        </w:rPr>
        <w:t>"</w:t>
      </w:r>
    </w:p>
    <w:p w:rsidR="00A9415A" w:rsidRDefault="00A9415A" w:rsidP="00A9415A">
      <w:pPr>
        <w:pStyle w:val="a4"/>
      </w:pPr>
      <w:r>
        <w:rPr>
          <w:rFonts w:hint="cs"/>
          <w:rtl/>
        </w:rPr>
        <w:t>משלי כא, ט</w:t>
      </w:r>
    </w:p>
  </w:comment>
  <w:comment w:id="95" w:author="שמשי" w:date="2014-09-30T01:21:00Z" w:initials="ש">
    <w:p w:rsidR="00E0685C" w:rsidRDefault="00E0685C" w:rsidP="00E0685C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"ומשל בפי כסילים"</w:t>
      </w:r>
    </w:p>
    <w:p w:rsidR="00E0685C" w:rsidRDefault="00E0685C">
      <w:pPr>
        <w:pStyle w:val="a4"/>
      </w:pPr>
      <w:r>
        <w:rPr>
          <w:rFonts w:hint="cs"/>
          <w:rtl/>
        </w:rPr>
        <w:t>משלי כו, ט</w:t>
      </w:r>
    </w:p>
  </w:comment>
  <w:comment w:id="96" w:author="שמשי" w:date="2014-09-30T01:21:00Z" w:initials="ש">
    <w:p w:rsidR="00E0685C" w:rsidRDefault="00E0685C" w:rsidP="00E0685C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"ומשל בפי כסילים"</w:t>
      </w:r>
    </w:p>
    <w:p w:rsidR="00E0685C" w:rsidRDefault="00E0685C" w:rsidP="00E0685C">
      <w:pPr>
        <w:pStyle w:val="a4"/>
      </w:pPr>
      <w:r>
        <w:rPr>
          <w:rFonts w:hint="cs"/>
          <w:rtl/>
        </w:rPr>
        <w:t>משלי כו, ז</w:t>
      </w:r>
    </w:p>
  </w:comment>
  <w:comment w:id="97" w:author="שמשי" w:date="2014-09-30T01:23:00Z" w:initials="ש">
    <w:p w:rsidR="00E0685C" w:rsidRDefault="00E0685C" w:rsidP="00E0685C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"תקווה לכסיל ממנו"</w:t>
      </w:r>
    </w:p>
    <w:p w:rsidR="00E0685C" w:rsidRDefault="00E0685C">
      <w:pPr>
        <w:pStyle w:val="a4"/>
      </w:pPr>
      <w:r>
        <w:rPr>
          <w:rFonts w:hint="cs"/>
          <w:rtl/>
        </w:rPr>
        <w:t>משלי כט, כ</w:t>
      </w:r>
    </w:p>
  </w:comment>
  <w:comment w:id="98" w:author="שמשי" w:date="2014-09-30T00:46:00Z" w:initials="ש">
    <w:p w:rsidR="00EC4A3A" w:rsidRDefault="00EC4A3A" w:rsidP="00EC4A3A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"טמן עצל ידו בצלחת"</w:t>
      </w:r>
    </w:p>
    <w:p w:rsidR="00EC4A3A" w:rsidRDefault="00EC4A3A" w:rsidP="00EC4A3A">
      <w:pPr>
        <w:pStyle w:val="a4"/>
      </w:pPr>
      <w:r>
        <w:rPr>
          <w:rFonts w:hint="cs"/>
          <w:rtl/>
        </w:rPr>
        <w:t>משלי יט, כד</w:t>
      </w:r>
    </w:p>
  </w:comment>
  <w:comment w:id="99" w:author="שמשי" w:date="2014-09-29T00:43:00Z" w:initials="ש">
    <w:p w:rsidR="00904590" w:rsidRDefault="00904590" w:rsidP="00717FAD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"דברי נרגן כמתלהמים"</w:t>
      </w:r>
    </w:p>
    <w:p w:rsidR="00904590" w:rsidRDefault="00904590" w:rsidP="00717FAD">
      <w:pPr>
        <w:pStyle w:val="a4"/>
      </w:pPr>
      <w:r>
        <w:rPr>
          <w:rFonts w:hint="cs"/>
          <w:rtl/>
        </w:rPr>
        <w:t>משלי יח, ח</w:t>
      </w:r>
    </w:p>
  </w:comment>
  <w:comment w:id="100" w:author="שמשי" w:date="2014-10-04T20:28:00Z" w:initials="ש">
    <w:p w:rsidR="00A6203D" w:rsidRDefault="00A6203D" w:rsidP="00A6203D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 xml:space="preserve">"ערום ראה רעה </w:t>
      </w:r>
      <w:r w:rsidR="00A313A6" w:rsidRPr="00A313A6">
        <w:rPr>
          <w:rFonts w:hint="cs"/>
          <w:highlight w:val="yellow"/>
          <w:rtl/>
        </w:rPr>
        <w:t>(</w:t>
      </w:r>
      <w:r>
        <w:rPr>
          <w:rFonts w:hint="cs"/>
          <w:rtl/>
        </w:rPr>
        <w:t>ו</w:t>
      </w:r>
      <w:r w:rsidR="00A313A6" w:rsidRPr="00A313A6">
        <w:rPr>
          <w:rFonts w:hint="cs"/>
          <w:highlight w:val="yellow"/>
          <w:rtl/>
        </w:rPr>
        <w:t>)</w:t>
      </w:r>
      <w:r>
        <w:rPr>
          <w:rFonts w:hint="cs"/>
          <w:rtl/>
        </w:rPr>
        <w:t>נסתר"</w:t>
      </w:r>
    </w:p>
    <w:p w:rsidR="00A6203D" w:rsidRDefault="00A6203D" w:rsidP="00A6203D">
      <w:pPr>
        <w:pStyle w:val="a4"/>
      </w:pPr>
      <w:r>
        <w:rPr>
          <w:rFonts w:hint="cs"/>
          <w:rtl/>
        </w:rPr>
        <w:t>משלי כב, ג</w:t>
      </w:r>
    </w:p>
  </w:comment>
  <w:comment w:id="101" w:author="שמשי" w:date="2014-09-30T01:26:00Z" w:initials="ש">
    <w:p w:rsidR="004D3DC4" w:rsidRDefault="004D3DC4" w:rsidP="00E0685C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</w:t>
      </w:r>
      <w:r w:rsidR="00E0685C">
        <w:rPr>
          <w:rFonts w:hint="cs"/>
          <w:rtl/>
        </w:rPr>
        <w:t>(ל)קח בגדו כי ערב זר</w:t>
      </w:r>
      <w:r>
        <w:rPr>
          <w:rFonts w:hint="cs"/>
          <w:rtl/>
        </w:rPr>
        <w:t>"</w:t>
      </w:r>
    </w:p>
    <w:p w:rsidR="004D3DC4" w:rsidRDefault="004D3DC4" w:rsidP="004D3DC4">
      <w:pPr>
        <w:pStyle w:val="a4"/>
      </w:pPr>
      <w:r>
        <w:rPr>
          <w:rFonts w:hint="cs"/>
          <w:rtl/>
        </w:rPr>
        <w:t>משלי כ, טז</w:t>
      </w:r>
    </w:p>
  </w:comment>
  <w:comment w:id="102" w:author="klein" w:date="2014-10-04T20:34:00Z" w:initials="k">
    <w:p w:rsidR="00870AA9" w:rsidRDefault="00870AA9">
      <w:pPr>
        <w:pStyle w:val="a4"/>
      </w:pPr>
      <w:r w:rsidRPr="00870AA9">
        <w:rPr>
          <w:highlight w:val="yellow"/>
        </w:rPr>
        <w:annotationRef/>
      </w:r>
      <w:r w:rsidRPr="00870AA9">
        <w:rPr>
          <w:rFonts w:hint="cs"/>
          <w:highlight w:val="yellow"/>
          <w:rtl/>
        </w:rPr>
        <w:t>מתבקשת כאן הפניה למשלי ל, טו-טז, שגם שם מתוארת השאול כאחת מאלה ש"לא תשבענה". בעיקר משום שכאן יש 'לא תשבענה' אחרות: עיני האדם והאבדֹה.</w:t>
      </w:r>
    </w:p>
  </w:comment>
  <w:comment w:id="103" w:author="שמשי" w:date="2014-09-30T00:29:00Z" w:initials="ש">
    <w:p w:rsidR="008840C0" w:rsidRDefault="008840C0" w:rsidP="008840C0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"מצרף לכסף וכור לזהב"</w:t>
      </w:r>
    </w:p>
    <w:p w:rsidR="008840C0" w:rsidRDefault="008840C0" w:rsidP="008840C0">
      <w:pPr>
        <w:pStyle w:val="a4"/>
      </w:pPr>
      <w:r>
        <w:rPr>
          <w:rFonts w:hint="cs"/>
          <w:rtl/>
        </w:rPr>
        <w:t>משלי יז, ג</w:t>
      </w:r>
    </w:p>
  </w:comment>
  <w:comment w:id="105" w:author="שמשי" w:date="2014-09-30T00:42:00Z" w:initials="ש">
    <w:p w:rsidR="00196415" w:rsidRDefault="00196415" w:rsidP="00196415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"טוב רש הולך בתומו"</w:t>
      </w:r>
    </w:p>
    <w:p w:rsidR="00196415" w:rsidRDefault="00196415" w:rsidP="00196415">
      <w:pPr>
        <w:pStyle w:val="a4"/>
      </w:pPr>
      <w:r>
        <w:rPr>
          <w:rFonts w:hint="cs"/>
          <w:rtl/>
        </w:rPr>
        <w:t>משלי יט, א</w:t>
      </w:r>
    </w:p>
  </w:comment>
  <w:comment w:id="106" w:author="klein" w:date="2014-10-04T20:39:00Z" w:initials="k">
    <w:p w:rsidR="00870AA9" w:rsidRDefault="00870AA9" w:rsidP="00870AA9">
      <w:pPr>
        <w:pStyle w:val="a4"/>
        <w:rPr>
          <w:rFonts w:hint="cs"/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כח, כח: "בקום רשעים יסתר אדם".</w:t>
      </w:r>
    </w:p>
  </w:comment>
  <w:comment w:id="107" w:author="שמשי" w:date="2014-09-29T01:21:00Z" w:initials="ש">
    <w:p w:rsidR="00904590" w:rsidRDefault="00904590" w:rsidP="0088703F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"עובד אדמתו ישבע לחם"</w:t>
      </w:r>
    </w:p>
    <w:p w:rsidR="00904590" w:rsidRDefault="00904590" w:rsidP="0088703F">
      <w:pPr>
        <w:pStyle w:val="a4"/>
      </w:pPr>
      <w:r>
        <w:rPr>
          <w:rFonts w:hint="cs"/>
          <w:rtl/>
        </w:rPr>
        <w:t>משלי יב, יא</w:t>
      </w:r>
    </w:p>
  </w:comment>
  <w:comment w:id="108" w:author="שמשי" w:date="2014-09-29T00:30:00Z" w:initials="ש">
    <w:p w:rsidR="00904590" w:rsidRDefault="00904590" w:rsidP="00620257">
      <w:pPr>
        <w:pStyle w:val="a4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"פתע ישבר ואין מרפא"</w:t>
      </w:r>
    </w:p>
    <w:p w:rsidR="00904590" w:rsidRDefault="00904590" w:rsidP="00620257">
      <w:pPr>
        <w:pStyle w:val="a4"/>
      </w:pPr>
      <w:r>
        <w:rPr>
          <w:rFonts w:hint="cs"/>
          <w:rtl/>
        </w:rPr>
        <w:t>משלי ו, טו</w:t>
      </w:r>
    </w:p>
  </w:comment>
  <w:comment w:id="109" w:author="שמשי" w:date="2014-09-30T01:23:00Z" w:initials="ש">
    <w:p w:rsidR="00E0685C" w:rsidRDefault="00E0685C" w:rsidP="00E0685C">
      <w:pPr>
        <w:pStyle w:val="a4"/>
        <w:rPr>
          <w:rtl/>
        </w:rPr>
      </w:pPr>
      <w:r>
        <w:rPr>
          <w:rStyle w:val="a3"/>
        </w:rPr>
        <w:annotationRef/>
      </w:r>
      <w:r>
        <w:rPr>
          <w:rStyle w:val="a3"/>
        </w:rPr>
        <w:annotationRef/>
      </w:r>
      <w:r>
        <w:rPr>
          <w:rFonts w:hint="cs"/>
          <w:rtl/>
        </w:rPr>
        <w:t>"תקווה לכסיל ממנו"</w:t>
      </w:r>
    </w:p>
    <w:p w:rsidR="00E0685C" w:rsidRDefault="00E0685C" w:rsidP="00E0685C">
      <w:pPr>
        <w:pStyle w:val="a4"/>
      </w:pPr>
      <w:r>
        <w:rPr>
          <w:rFonts w:hint="cs"/>
          <w:rtl/>
        </w:rPr>
        <w:t>משלי כו, יב</w:t>
      </w:r>
    </w:p>
  </w:comment>
  <w:comment w:id="110" w:author="klein" w:date="2014-10-04T20:45:00Z" w:initials="k">
    <w:p w:rsidR="00E60C93" w:rsidRDefault="00E60C93">
      <w:pPr>
        <w:pStyle w:val="a4"/>
      </w:pPr>
      <w:r w:rsidRPr="00E60C93">
        <w:rPr>
          <w:highlight w:val="yellow"/>
        </w:rPr>
        <w:annotationRef/>
      </w:r>
      <w:r w:rsidRPr="00E60C93">
        <w:rPr>
          <w:rFonts w:hint="cs"/>
          <w:highlight w:val="yellow"/>
          <w:rtl/>
        </w:rPr>
        <w:t>שמ</w:t>
      </w:r>
      <w:r>
        <w:rPr>
          <w:rFonts w:hint="cs"/>
          <w:highlight w:val="yellow"/>
          <w:rtl/>
        </w:rPr>
        <w:t>"ב כב, לא=תהלים יח, לא</w:t>
      </w:r>
    </w:p>
  </w:comment>
  <w:comment w:id="111" w:author="klein" w:date="2014-10-04T20:47:00Z" w:initials="k">
    <w:p w:rsidR="00E60C93" w:rsidRDefault="00E60C93">
      <w:pPr>
        <w:pStyle w:val="a4"/>
      </w:pPr>
      <w:r w:rsidRPr="00E60C93">
        <w:rPr>
          <w:highlight w:val="yellow"/>
        </w:rPr>
        <w:annotationRef/>
      </w:r>
      <w:r>
        <w:rPr>
          <w:rFonts w:hint="cs"/>
          <w:highlight w:val="yellow"/>
          <w:rtl/>
        </w:rPr>
        <w:t>איסור הסגרת עבד: "</w:t>
      </w:r>
      <w:r w:rsidRPr="00E60C93">
        <w:rPr>
          <w:rFonts w:hint="cs"/>
          <w:highlight w:val="yellow"/>
          <w:rtl/>
        </w:rPr>
        <w:t>ל</w:t>
      </w:r>
      <w:r>
        <w:rPr>
          <w:rFonts w:hint="cs"/>
          <w:highlight w:val="yellow"/>
          <w:rtl/>
        </w:rPr>
        <w:t>א</w:t>
      </w:r>
      <w:r w:rsidRPr="00E60C93">
        <w:rPr>
          <w:rFonts w:hint="cs"/>
          <w:highlight w:val="yellow"/>
          <w:rtl/>
        </w:rPr>
        <w:t xml:space="preserve"> תסג</w:t>
      </w:r>
      <w:r>
        <w:rPr>
          <w:rFonts w:hint="cs"/>
          <w:highlight w:val="yellow"/>
          <w:rtl/>
        </w:rPr>
        <w:t>י</w:t>
      </w:r>
      <w:r w:rsidRPr="00E60C93">
        <w:rPr>
          <w:rFonts w:hint="cs"/>
          <w:highlight w:val="yellow"/>
          <w:rtl/>
        </w:rPr>
        <w:t>ר עבד אל אדניו", דברים כג, טז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324" w:rsidRDefault="00031324" w:rsidP="001E685C">
      <w:pPr>
        <w:spacing w:after="0" w:line="240" w:lineRule="auto"/>
      </w:pPr>
      <w:r>
        <w:separator/>
      </w:r>
    </w:p>
  </w:endnote>
  <w:endnote w:type="continuationSeparator" w:id="0">
    <w:p w:rsidR="00031324" w:rsidRDefault="00031324" w:rsidP="001E6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324" w:rsidRDefault="00031324" w:rsidP="001E685C">
      <w:pPr>
        <w:spacing w:after="0" w:line="240" w:lineRule="auto"/>
      </w:pPr>
      <w:r>
        <w:separator/>
      </w:r>
    </w:p>
  </w:footnote>
  <w:footnote w:type="continuationSeparator" w:id="0">
    <w:p w:rsidR="00031324" w:rsidRDefault="00031324" w:rsidP="001E6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59BF"/>
    <w:rsid w:val="00031324"/>
    <w:rsid w:val="00046884"/>
    <w:rsid w:val="000542E7"/>
    <w:rsid w:val="00076A65"/>
    <w:rsid w:val="000A202E"/>
    <w:rsid w:val="000A4E10"/>
    <w:rsid w:val="000B1F2E"/>
    <w:rsid w:val="000B60BD"/>
    <w:rsid w:val="000B6B0A"/>
    <w:rsid w:val="000C32E3"/>
    <w:rsid w:val="000C4433"/>
    <w:rsid w:val="000D4C16"/>
    <w:rsid w:val="000F3425"/>
    <w:rsid w:val="00101715"/>
    <w:rsid w:val="00106E7E"/>
    <w:rsid w:val="0011756E"/>
    <w:rsid w:val="00123ABB"/>
    <w:rsid w:val="00126702"/>
    <w:rsid w:val="00134DAF"/>
    <w:rsid w:val="001358E0"/>
    <w:rsid w:val="00144FE4"/>
    <w:rsid w:val="00155DB3"/>
    <w:rsid w:val="00183BB6"/>
    <w:rsid w:val="0019303C"/>
    <w:rsid w:val="00196415"/>
    <w:rsid w:val="001B7483"/>
    <w:rsid w:val="001C2F09"/>
    <w:rsid w:val="001D4754"/>
    <w:rsid w:val="001E685C"/>
    <w:rsid w:val="001E7F40"/>
    <w:rsid w:val="001F24D7"/>
    <w:rsid w:val="00206D6E"/>
    <w:rsid w:val="00224E9A"/>
    <w:rsid w:val="00225441"/>
    <w:rsid w:val="00241B91"/>
    <w:rsid w:val="00245C25"/>
    <w:rsid w:val="002720C5"/>
    <w:rsid w:val="002802B4"/>
    <w:rsid w:val="00282758"/>
    <w:rsid w:val="002B6309"/>
    <w:rsid w:val="002C309D"/>
    <w:rsid w:val="002D592D"/>
    <w:rsid w:val="002F458E"/>
    <w:rsid w:val="00302806"/>
    <w:rsid w:val="003123AA"/>
    <w:rsid w:val="003221B1"/>
    <w:rsid w:val="003279C5"/>
    <w:rsid w:val="00334778"/>
    <w:rsid w:val="00341C50"/>
    <w:rsid w:val="00345236"/>
    <w:rsid w:val="00361651"/>
    <w:rsid w:val="00373E2F"/>
    <w:rsid w:val="0037710C"/>
    <w:rsid w:val="0038458D"/>
    <w:rsid w:val="003B1E48"/>
    <w:rsid w:val="003C0652"/>
    <w:rsid w:val="003C668F"/>
    <w:rsid w:val="003D1A36"/>
    <w:rsid w:val="003E567E"/>
    <w:rsid w:val="0041629F"/>
    <w:rsid w:val="004165D1"/>
    <w:rsid w:val="0042233B"/>
    <w:rsid w:val="0042636F"/>
    <w:rsid w:val="00453148"/>
    <w:rsid w:val="00454A46"/>
    <w:rsid w:val="00455D9C"/>
    <w:rsid w:val="00464D05"/>
    <w:rsid w:val="00486219"/>
    <w:rsid w:val="00487C3E"/>
    <w:rsid w:val="0049201A"/>
    <w:rsid w:val="004A504E"/>
    <w:rsid w:val="004B1729"/>
    <w:rsid w:val="004B60E9"/>
    <w:rsid w:val="004C57C0"/>
    <w:rsid w:val="004D3DC4"/>
    <w:rsid w:val="004F4BDC"/>
    <w:rsid w:val="00503B33"/>
    <w:rsid w:val="0055425E"/>
    <w:rsid w:val="00557142"/>
    <w:rsid w:val="00573490"/>
    <w:rsid w:val="00587D82"/>
    <w:rsid w:val="00587DB8"/>
    <w:rsid w:val="005A2460"/>
    <w:rsid w:val="005B28E7"/>
    <w:rsid w:val="005C46ED"/>
    <w:rsid w:val="005E39B7"/>
    <w:rsid w:val="00611DEA"/>
    <w:rsid w:val="00617515"/>
    <w:rsid w:val="00620257"/>
    <w:rsid w:val="00630C73"/>
    <w:rsid w:val="00645335"/>
    <w:rsid w:val="0066587C"/>
    <w:rsid w:val="006A75E4"/>
    <w:rsid w:val="006B2FB7"/>
    <w:rsid w:val="006B66B0"/>
    <w:rsid w:val="006D4C44"/>
    <w:rsid w:val="006E15EF"/>
    <w:rsid w:val="006F6E08"/>
    <w:rsid w:val="00714110"/>
    <w:rsid w:val="00717FAD"/>
    <w:rsid w:val="00723839"/>
    <w:rsid w:val="00724873"/>
    <w:rsid w:val="00725E89"/>
    <w:rsid w:val="00745549"/>
    <w:rsid w:val="007670FE"/>
    <w:rsid w:val="007703AD"/>
    <w:rsid w:val="00782316"/>
    <w:rsid w:val="00793CB5"/>
    <w:rsid w:val="007A0224"/>
    <w:rsid w:val="007A7C25"/>
    <w:rsid w:val="007B5DF5"/>
    <w:rsid w:val="007C64EF"/>
    <w:rsid w:val="007C75E9"/>
    <w:rsid w:val="007D07D9"/>
    <w:rsid w:val="007D6471"/>
    <w:rsid w:val="007E37AE"/>
    <w:rsid w:val="007E4587"/>
    <w:rsid w:val="008022CA"/>
    <w:rsid w:val="00810B44"/>
    <w:rsid w:val="008130EE"/>
    <w:rsid w:val="00847F3E"/>
    <w:rsid w:val="00853230"/>
    <w:rsid w:val="00855AB8"/>
    <w:rsid w:val="0086207D"/>
    <w:rsid w:val="00867776"/>
    <w:rsid w:val="00870AA9"/>
    <w:rsid w:val="00871963"/>
    <w:rsid w:val="008840C0"/>
    <w:rsid w:val="0088703F"/>
    <w:rsid w:val="008A1338"/>
    <w:rsid w:val="008A284E"/>
    <w:rsid w:val="008C4AA1"/>
    <w:rsid w:val="008D7CD3"/>
    <w:rsid w:val="00904590"/>
    <w:rsid w:val="009315F1"/>
    <w:rsid w:val="009402D5"/>
    <w:rsid w:val="00951080"/>
    <w:rsid w:val="00951236"/>
    <w:rsid w:val="00954795"/>
    <w:rsid w:val="009702B3"/>
    <w:rsid w:val="00973CAE"/>
    <w:rsid w:val="0097653C"/>
    <w:rsid w:val="009B093A"/>
    <w:rsid w:val="009B6DCF"/>
    <w:rsid w:val="009E0674"/>
    <w:rsid w:val="009E59BF"/>
    <w:rsid w:val="009F6680"/>
    <w:rsid w:val="00A054C5"/>
    <w:rsid w:val="00A05C73"/>
    <w:rsid w:val="00A065AE"/>
    <w:rsid w:val="00A0745A"/>
    <w:rsid w:val="00A14C02"/>
    <w:rsid w:val="00A172E6"/>
    <w:rsid w:val="00A238B1"/>
    <w:rsid w:val="00A3113B"/>
    <w:rsid w:val="00A313A6"/>
    <w:rsid w:val="00A4607F"/>
    <w:rsid w:val="00A6203D"/>
    <w:rsid w:val="00A9415A"/>
    <w:rsid w:val="00AA56BD"/>
    <w:rsid w:val="00AA68F1"/>
    <w:rsid w:val="00AB08A8"/>
    <w:rsid w:val="00AB1162"/>
    <w:rsid w:val="00AB1D04"/>
    <w:rsid w:val="00AB26D5"/>
    <w:rsid w:val="00AC1F98"/>
    <w:rsid w:val="00AC7FC2"/>
    <w:rsid w:val="00AD32B5"/>
    <w:rsid w:val="00AF5C50"/>
    <w:rsid w:val="00B00639"/>
    <w:rsid w:val="00B05933"/>
    <w:rsid w:val="00B22DB8"/>
    <w:rsid w:val="00B3460F"/>
    <w:rsid w:val="00B4209C"/>
    <w:rsid w:val="00B45A26"/>
    <w:rsid w:val="00B47DCB"/>
    <w:rsid w:val="00B5579A"/>
    <w:rsid w:val="00B56A51"/>
    <w:rsid w:val="00B801A6"/>
    <w:rsid w:val="00B902F1"/>
    <w:rsid w:val="00B9407C"/>
    <w:rsid w:val="00BB2669"/>
    <w:rsid w:val="00BC3D37"/>
    <w:rsid w:val="00BC4A72"/>
    <w:rsid w:val="00BD66BE"/>
    <w:rsid w:val="00BF054F"/>
    <w:rsid w:val="00BF3976"/>
    <w:rsid w:val="00C06C1A"/>
    <w:rsid w:val="00C31F2A"/>
    <w:rsid w:val="00C84513"/>
    <w:rsid w:val="00C84F75"/>
    <w:rsid w:val="00C93670"/>
    <w:rsid w:val="00CA56BA"/>
    <w:rsid w:val="00CA6EE3"/>
    <w:rsid w:val="00CA7D7B"/>
    <w:rsid w:val="00CD7DA3"/>
    <w:rsid w:val="00CE0C7D"/>
    <w:rsid w:val="00D305E3"/>
    <w:rsid w:val="00D61382"/>
    <w:rsid w:val="00DA7A4E"/>
    <w:rsid w:val="00DB14F8"/>
    <w:rsid w:val="00DB5ABD"/>
    <w:rsid w:val="00DB7F66"/>
    <w:rsid w:val="00DC47F1"/>
    <w:rsid w:val="00DD3794"/>
    <w:rsid w:val="00DD7AC8"/>
    <w:rsid w:val="00DE47DB"/>
    <w:rsid w:val="00DE566C"/>
    <w:rsid w:val="00DF2825"/>
    <w:rsid w:val="00E01C34"/>
    <w:rsid w:val="00E063AA"/>
    <w:rsid w:val="00E0685C"/>
    <w:rsid w:val="00E25419"/>
    <w:rsid w:val="00E3272F"/>
    <w:rsid w:val="00E54140"/>
    <w:rsid w:val="00E60754"/>
    <w:rsid w:val="00E60C93"/>
    <w:rsid w:val="00E82AD3"/>
    <w:rsid w:val="00E82D6D"/>
    <w:rsid w:val="00EA0D87"/>
    <w:rsid w:val="00EA1581"/>
    <w:rsid w:val="00EB301E"/>
    <w:rsid w:val="00EB762A"/>
    <w:rsid w:val="00EC4A3A"/>
    <w:rsid w:val="00EF1FCE"/>
    <w:rsid w:val="00EF60C5"/>
    <w:rsid w:val="00F07337"/>
    <w:rsid w:val="00F2695D"/>
    <w:rsid w:val="00F302B1"/>
    <w:rsid w:val="00F3727A"/>
    <w:rsid w:val="00F45B76"/>
    <w:rsid w:val="00F47596"/>
    <w:rsid w:val="00F50C95"/>
    <w:rsid w:val="00F55360"/>
    <w:rsid w:val="00F9601C"/>
    <w:rsid w:val="00FB4D1F"/>
    <w:rsid w:val="00FB56C2"/>
    <w:rsid w:val="00FC11DB"/>
    <w:rsid w:val="00FC567B"/>
    <w:rsid w:val="00FD3EB7"/>
    <w:rsid w:val="00FD6408"/>
    <w:rsid w:val="00FD6450"/>
    <w:rsid w:val="00FE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D1F"/>
    <w:pPr>
      <w:bidi/>
    </w:pPr>
  </w:style>
  <w:style w:type="paragraph" w:styleId="1">
    <w:name w:val="heading 1"/>
    <w:basedOn w:val="a"/>
    <w:link w:val="10"/>
    <w:uiPriority w:val="9"/>
    <w:qFormat/>
    <w:rsid w:val="009E59B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59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annotation reference"/>
    <w:basedOn w:val="a0"/>
    <w:uiPriority w:val="99"/>
    <w:semiHidden/>
    <w:unhideWhenUsed/>
    <w:rsid w:val="009E59B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9E59BF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rsid w:val="009E59B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E59BF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9E59B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E59B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87DB8"/>
  </w:style>
  <w:style w:type="paragraph" w:styleId="aa">
    <w:name w:val="Revision"/>
    <w:hidden/>
    <w:uiPriority w:val="99"/>
    <w:semiHidden/>
    <w:rsid w:val="00CE0C7D"/>
    <w:pPr>
      <w:spacing w:after="0" w:line="240" w:lineRule="auto"/>
    </w:pPr>
  </w:style>
  <w:style w:type="paragraph" w:styleId="ab">
    <w:name w:val="Document Map"/>
    <w:basedOn w:val="a"/>
    <w:link w:val="ac"/>
    <w:uiPriority w:val="99"/>
    <w:semiHidden/>
    <w:unhideWhenUsed/>
    <w:rsid w:val="0049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מפת מסמך תו"/>
    <w:basedOn w:val="a0"/>
    <w:link w:val="ab"/>
    <w:uiPriority w:val="99"/>
    <w:semiHidden/>
    <w:rsid w:val="0049201A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1C2F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AA56BD"/>
    <w:rPr>
      <w:b/>
      <w:bCs/>
    </w:rPr>
  </w:style>
  <w:style w:type="character" w:styleId="Hyperlink">
    <w:name w:val="Hyperlink"/>
    <w:basedOn w:val="a0"/>
    <w:uiPriority w:val="99"/>
    <w:semiHidden/>
    <w:unhideWhenUsed/>
    <w:rsid w:val="00AA56BD"/>
    <w:rPr>
      <w:color w:val="0000FF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1E685C"/>
    <w:pPr>
      <w:spacing w:after="0" w:line="240" w:lineRule="auto"/>
    </w:pPr>
    <w:rPr>
      <w:sz w:val="20"/>
      <w:szCs w:val="20"/>
    </w:rPr>
  </w:style>
  <w:style w:type="character" w:customStyle="1" w:styleId="af">
    <w:name w:val="טקסט הערת שוליים תו"/>
    <w:basedOn w:val="a0"/>
    <w:link w:val="ae"/>
    <w:uiPriority w:val="99"/>
    <w:semiHidden/>
    <w:rsid w:val="001E685C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E685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9E59B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59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annotation reference"/>
    <w:basedOn w:val="a0"/>
    <w:uiPriority w:val="99"/>
    <w:semiHidden/>
    <w:unhideWhenUsed/>
    <w:rsid w:val="009E59B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9E59BF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rsid w:val="009E59B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E59BF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9E59B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E59B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87DB8"/>
  </w:style>
  <w:style w:type="paragraph" w:styleId="aa">
    <w:name w:val="Revision"/>
    <w:hidden/>
    <w:uiPriority w:val="99"/>
    <w:semiHidden/>
    <w:rsid w:val="00CE0C7D"/>
    <w:pPr>
      <w:spacing w:after="0" w:line="240" w:lineRule="auto"/>
    </w:pPr>
  </w:style>
  <w:style w:type="paragraph" w:styleId="ab">
    <w:name w:val="Document Map"/>
    <w:basedOn w:val="a"/>
    <w:link w:val="ac"/>
    <w:uiPriority w:val="99"/>
    <w:semiHidden/>
    <w:unhideWhenUsed/>
    <w:rsid w:val="0049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מפת מסמך תו"/>
    <w:basedOn w:val="a0"/>
    <w:link w:val="ab"/>
    <w:uiPriority w:val="99"/>
    <w:semiHidden/>
    <w:rsid w:val="0049201A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1C2F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AA56BD"/>
    <w:rPr>
      <w:b/>
      <w:bCs/>
    </w:rPr>
  </w:style>
  <w:style w:type="character" w:styleId="Hyperlink">
    <w:name w:val="Hyperlink"/>
    <w:basedOn w:val="a0"/>
    <w:uiPriority w:val="99"/>
    <w:semiHidden/>
    <w:unhideWhenUsed/>
    <w:rsid w:val="00AA56BD"/>
    <w:rPr>
      <w:color w:val="0000FF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1E685C"/>
    <w:pPr>
      <w:spacing w:after="0" w:line="240" w:lineRule="auto"/>
    </w:pPr>
    <w:rPr>
      <w:sz w:val="20"/>
      <w:szCs w:val="20"/>
    </w:rPr>
  </w:style>
  <w:style w:type="character" w:customStyle="1" w:styleId="af">
    <w:name w:val="טקסט הערת שוליים תו"/>
    <w:basedOn w:val="a0"/>
    <w:link w:val="ae"/>
    <w:uiPriority w:val="99"/>
    <w:semiHidden/>
    <w:rsid w:val="001E685C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E685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B7AC8-EC50-4521-918A-F457E195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11287</Words>
  <Characters>56435</Characters>
  <Application>Microsoft Office Word</Application>
  <DocSecurity>0</DocSecurity>
  <Lines>470</Lines>
  <Paragraphs>135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שמשי</dc:creator>
  <cp:lastModifiedBy>klein</cp:lastModifiedBy>
  <cp:revision>55</cp:revision>
  <dcterms:created xsi:type="dcterms:W3CDTF">2014-06-25T21:03:00Z</dcterms:created>
  <dcterms:modified xsi:type="dcterms:W3CDTF">2014-10-04T17:49:00Z</dcterms:modified>
</cp:coreProperties>
</file>