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00" w:before="100" w:line="100" w:lineRule="atLeast"/>
        <w:contextualSpacing w:val="false"/>
        <w:rPr>
          <w:rFonts w:ascii="Times New Roman" w:cs="David" w:eastAsia="Times New Roman" w:hAnsi="Times New Roman"/>
          <w:b/>
          <w:b/>
          <w:bCs/>
          <w:color w:val="000000"/>
          <w:sz w:val="53"/>
          <w:sz w:val="53"/>
          <w:szCs w:val="5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53"/>
          <w:sz w:val="53"/>
          <w:szCs w:val="53"/>
          <w:rtl w:val="true"/>
        </w:rPr>
        <w:t>כמשלי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David" w:eastAsia="Times New Roman" w:hAnsi="Times New Roman"/>
          <w:color w:val="000000"/>
          <w:sz w:val="40"/>
          <w:sz w:val="40"/>
          <w:szCs w:val="40"/>
          <w:rtl w:val="true"/>
        </w:rPr>
        <w:t>מִ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שְׁלֵי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שְׁלֹמֹה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דָּוִד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יִשְׂרָאֵל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לָדַעַת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לְהָבִין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לָקַחַת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הַשְׂכֵּל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וּמֵשָׁרִים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לָתֵת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לִפְתָאיִם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עָרְמָה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וּמְזִמָּה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יִשְׁמַע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וְיוֹסֶף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לֶקַח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תַּחְבֻּלוֹת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לְהָבִין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מָשָׁל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וּמְלִיצָה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דִּבְרֵי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וְחִידֹתָם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רֵאשִׁית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בָּזוּ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3"/>
      </w:r>
      <w:r>
        <w:rPr>
          <w:vanish w:val="false"/>
          <w:rtl w:val="true"/>
        </w:rPr>
        <w:commentReference w:id="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תִּטֹּשׁ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לִוְיַת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לְרֹאשֶׁךָ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וַעֲנָקִים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לְגַרְגְּרֹתֶךָ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יְפַתּוּךָ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חַטָּאִים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תֹּבֵא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יֹאמְרוּ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לְכָה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נֶאֶרְבָה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נִצְפְּנָה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לְנָקִי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חִנָּם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נִבְלָעֵם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כִּשְׁאוֹל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וּתְמִימִים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כְּיוֹרְדֵי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יָקָר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נְמַלֵּא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בָתֵּינוּ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גּוֹרָלְךָ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תַּפִּיל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בְּתוֹכֵנוּ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אֶחָד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לְכֻלָּנוּ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מְנַע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מִנְּתִיבָתָם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יָרוּצוּ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וִימַהֲרוּ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לִשְׁפָּךְ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חִנָּם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מְזֹרָה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הָרָשֶׁת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כָּנָף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וְהֵם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לְדָמָם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יֶאֱרֹבוּ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יִצְפְּנוּ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לְנַפְשֹׁתָם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אָרְחוֹת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בֹּצֵעַ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בָּצַע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בְּעָלָיו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חָכְמוֹת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בַּחוּץ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תָּרֹנָּה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בָּרְחֹבוֹת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קוֹלָהּ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בְּרֹאשׁ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הֹמִיּוֹת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בְּפִתְחֵי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שְׁעָרִים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בָּעִיר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תֹאמֵר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פְּתָיִם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תְּאֵהֲבוּ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פֶתִי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וְלֵצִים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חָמְדוּ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יִשְׂנְאוּ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תָּשׁוּבוּ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לְתוֹכַחְתִּי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הִנֵּה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אַבִּיעָה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לָכֶם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אוֹדִיעָה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דְבָרַי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אֶתְכֶם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יַעַן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קָרָאתִי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וַתְּמָאֵנוּ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נָטִיתִי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מַקְשִׁיב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וַתִּפְרְעוּ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עֲצָתִי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וְתוֹכַחְתִּי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אֲבִיתֶם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בְּאֵידְכֶם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אֶשְׂחָק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אֶלְעַג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פַחְדְּכֶם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בְּבֹא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כשאוה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כְשׁוֹאָה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פַּחְדְּכֶם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וְאֵידְכֶם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כְּסוּפָה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יֶאֱתֶה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עֲלֵיכֶם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וְצוּקָה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יִקְרָאֻנְנִי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אֶעֱנֶה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יְשַׁחֲרֻנְנִי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יִמְצָאֻנְנִי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שָׂנְאוּ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בָחָרוּ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לַעֲצָתִי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נָאֲצוּ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וְיֹאכְלוּ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דַרְכָּם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וּמִמֹּעֲצֹתֵיהֶם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יִשְׂבָּעוּ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מְשׁוּבַת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פְּתָיִם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תַּהַרְגֵם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וְשַׁלְוַת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תְּאַבְּדֵם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וְשֹׁמֵעַ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יִשְׁכָּן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בֶּטַח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וְשַׁאֲנַן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מִפַּחַד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אֲמָרָי</w:t>
      </w:r>
      <w:r>
        <w:rPr>
          <w:vanish w:val="false"/>
          <w:rtl w:val="true"/>
        </w:rPr>
        <w:commentReference w:id="1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וּמִצְוֹתַי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תִּצְפֹּן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לְהַקְשִׁיב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תַּטֶּה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לַבִּינָה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קוֹלֶךָ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תְּבַקְשֶׁנָּה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כַכָּסֶף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וְכַמַּטְמוֹנִים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תַּחְפְּשֶׂנָּה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אֱלֹהִים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וצפן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יִצְפֹּן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לַיְשָׁרִים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תּוּשִׁיָּה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מָגֵן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לְהֹלְכֵי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לִנְצֹר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חֲסִידָו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יִשְׁמֹר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וּמֵישָׁרִים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מַעְגַּל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תָבוֹא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לְנַפְשְׁךָ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יִנְעָם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מְזִמָּה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תִנְצְרֶכָּה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לְהַצִּילְךָ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מְדַבֵּר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הַעֹזְבִים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לָלֶכֶת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חֹשֶׁךְ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הַשְּׂמֵחִים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לַעֲשׂוֹת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יָגִילוּ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בְּתַהְפֻּכוֹת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אָרְחֹתֵיהֶם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עִקְּשִׁים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וּנְלוֹזִים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בְּמַעְגְּלוֹתָם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לְהַצִּילְךָ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מִנָּכְרִיָּה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הֶחֱלִיקָה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הַעֹזֶבֶת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אַלּוּף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נְעוּרֶיהָ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אֱלֹהֶיהָ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שָׁכֵחָה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רְפָאִים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מַעְגְּלֹתֶיהָ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בָּאֶיהָ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יְשׁוּבוּן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יַשִּׂיגוּ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לְמַעַן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תֵּלֵךְ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וְאָרְחוֹת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תִּשְׁמֹר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יִשְׁכְּנוּ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וּתְמִימִים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יִוָּתְרוּ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וּרְשָׁעִים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מֵאֶרֶץ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יִכָּרֵתוּ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וּבוֹגְדִים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יִסְּחוּ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תּוֹרָתִי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תִּשְׁכָּח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וּמִצְוֹתַי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יִצֹּר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וְשָׁלוֹם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יוֹסִיפוּ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חֶסֶד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יַעַזְבֻךָ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קָשְׁרֵם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גַּרְגְּרוֹתֶיךָ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כָּתְבֵם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וּמְצָא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וְשֵׂכֶל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אֱלֹהִים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בְּטַח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בִּינָתְךָ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תִּשָּׁעֵן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יְיַשֵּׁר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אֹרְחֹתֶיךָ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יְרָא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רִפְאוּת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לְשָׁרֶּךָ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וְשִׁקּוּי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לְעַצְמוֹתֶיךָ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כַּבֵּד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מֵהוֹנֶךָ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וּמֵרֵאשִׁית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תְּבוּאָתֶךָ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וְיִמָּלְאוּ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אֲסָמֶיךָ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שָׂבָע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וְתִירוֹשׁ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יְקָבֶיךָ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יִפְרֹצוּ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תִּמְאָס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תָּקֹץ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בְּתוֹכַחְתּוֹ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יֶאֱהַב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יוֹכִיחַ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יִרְצֶה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אַשְׁרֵי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מָצָא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יָפִיק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סַחְרָהּ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מִסְּחַר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וּמֵחָרוּץ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תְּבוּאָתָהּ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1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יְקָרָה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מפניים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מִפְּנִינִים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חֲפָצֶיךָ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יִשְׁווּ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בִּימִינָהּ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בִּשְׂמֹאולָהּ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וְכָבוֹד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דְּרָכֶיהָ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נְתִיבוֹתֶיהָ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לַמַּחֲזִיקִים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וְתֹמְכֶיהָ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מְאֻשָּׁר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יָסַד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כּוֹנֵן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בִּתְבוּנָה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בְּדַעְתּוֹ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תְּהוֹמוֹת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נִבְקָעוּ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2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וּשְׁחָקִים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יִרְעֲפוּ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יָלֻזוּ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נְצֹר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תֻּשִׁיָּה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וּמְזִמָּה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וְיִהְיוּ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לְנַפְשֶׁךָ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לְגַרְגְּרֹתֶיךָ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לָבֶטַח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וְרַגְלְךָ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תִגּוֹף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תִּשְׁכַּב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תִפְחָד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וְשָׁכַבְתָּ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וְעָרְבָה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שְׁנָתֶךָ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תִּירָא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מִפַּחַד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פִּתְאֹם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וּמִשֹּׁאַת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תָבֹא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בְכִסְלֶךָ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וְשָׁמַר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מִלָּכֶד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תִּמְנַע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מִבְּעָלָיו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בִּהְיוֹת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ידיך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לַעֲשׂוֹת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תֹּאמַר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לרעיך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לְרֵעֲךָ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וָשׁוּב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וּמָחָר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תַּחֲרֹשׁ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רֵעֲךָ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יוֹשֵׁב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לָבֶטַח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תרוב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חִנָּם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גְמָלְךָ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תְּקַנֵּא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חָמָס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תִּבְחַר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2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נָלוֹז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סוֹדוֹ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מְאֵרַת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וּנְוֵה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יְבָרֵךְ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לַלֵּצִים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יָלִיץ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ולעניים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וְלַעֲנָוִים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כָּבוֹד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יִנְחָלוּ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קָלוֹן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שִׁמְעוּ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וְהַקְשִׁיבוּ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לֶקַח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נָתַתִּי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לָכֶם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תּוֹרָתִי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תַּעֲזֹבוּ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הָיִיתִי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לְאָבִי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וְיָחִיד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וַיֹּרֵנִי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וַיֹּאמֶר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יִתְמָךְ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דְּבָרַי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vanish w:val="false"/>
          <w:rtl w:val="true"/>
        </w:rPr>
        <w:commentReference w:id="2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מִצְוֹתַי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וֶחְיֵה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קְנֵה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קְנֵה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תִּשְׁכַּח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תַּעַזְבֶהָ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וְתִשְׁמְרֶךָּ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אֱהָבֶהָ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וְתִצְּרֶךָּ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רֵאשִׁית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קְנֵה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קִנְיָנְךָ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קְנֵה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סַלְסְלֶהָ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וּתְרוֹמְמֶךָּ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תְּכַבֵּדְךָ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תְחַבְּקֶנָּה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לְרֹאשְׁךָ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לִוְיַת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עֲטֶרֶת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תִּפְאֶרֶת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תְּמַגְּנֶךָּ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וְיִרְבּוּ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הֹרֵיתִיךָ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הִדְרַכְתִּיךָ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בְּמַעְגְּלֵי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בְּלֶכְתְּךָ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יֵצַר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צַעֲדֶךָ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תָּרוּץ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תִכָּשֵׁל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הַחֲזֵק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בַּמּוּסָר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תֶּרֶף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נִצְּרֶהָ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בְּאֹרַח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תְּאַשֵּׁר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פְּרָעֵהוּ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שְׂטֵה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מֵעָלָיו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וַעֲבֹר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יָרֵעוּ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וְנִגְזְלָה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שְׁנָתָם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יכשולו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יַכְשִׁילוּ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לָחֲמוּ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חֲמָסִים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יִשְׁתּוּ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וְאֹרַח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נֹגַהּ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נְכוֹן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כָּאֲפֵלָה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יָדְעוּ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בַּמֶּה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יִכָּשֵׁלוּ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לִדְבָרַי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הַקְשִׁיבָה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לַאֲמָרַי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יַלִּיזוּ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שָׁמְרֵם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לְבָבֶךָ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לְמֹצְאֵיהֶם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בְּשָׂרוֹ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מַרְפֵּא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מִשְׁמָר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נְצֹר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תּוֹצְאוֹת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2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הָסֵר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עִקְּשׁוּת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וּלְזוּת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הַרְחֵק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לְנֹכַח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יַבִּיטוּ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וְעַפְעַפֶּיךָ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יַיְשִׁרוּ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נֶגְדֶּךָ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פַּלֵּס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מַעְגַּל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יִכֹּנוּ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וּשְׂמֹאול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הָסֵר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לְחָכְמָתִי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הַקְשִׁיבָה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לִתְבוּנָתִי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לִשְׁמֹר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מְזִמּוֹת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יִנְצֹרוּ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נֹפֶת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תִּטֹּפְנָה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וְחָלָק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מִשֶּׁמֶן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חִכָּהּ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וְאַחֲרִיתָהּ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כַלַּעֲנָה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חַדָּה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כְּחֶרֶב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רַגְלֶיהָ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יֹרְדוֹת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שְׁאוֹל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צְעָדֶיהָ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יִתְמֹכוּ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אֹרַח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תְּפַלֵּס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נָעוּ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מַעְגְּלֹתֶיהָ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תֵדָע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וְעַתָּה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7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שִׁמְעוּ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תָּסוּרוּ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הַרְחֵק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מֵעָלֶיהָ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דַרְכֶּךָ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תִּקְרַב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פֶּתַח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לַאֲחֵרִים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הוֹדֶךָ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וּשְׁנֹתֶיךָ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לְאַכְזָרִי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יִשְׂבְּעוּ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כֹּחֶךָ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וַעֲצָבֶיךָ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וְנָהַמְתָּ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בְאַחֲרִיתֶךָ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בִּכְלוֹת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בְּשָׂרְךָ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וּשְׁאֵרֶךָ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וְאָמַרְתָּ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שָׂנֵאתִי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וְתוֹכַחַת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נָאַץ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שָׁמַעְתִּי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בְּקוֹל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מוֹרָי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וְלִמְלַמְּדַי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הִטִּיתִי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כִּמְעַט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הָיִיתִי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קָהָל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וְעֵדָה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שְׁתֵה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מִבּוֹרֶךָ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וְנֹזְלִים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מִתּוֹךְ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בְּאֵרֶךָ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יָפוּצוּ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מַעְיְנֹתֶיךָ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חוּצָה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בָּרְחֹבוֹת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פַּלְגֵי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יִהְיוּ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לְבַדֶּךָ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לְזָרִים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יְהִי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מְקוֹרְךָ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בָרוּךְ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וּשְׂמַח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נְעוּרֶךָ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אַיֶּלֶת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אֲהָבִים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וְיַעֲלַת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דַּדֶּיהָ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יְרַוֻּךָ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בְּאַהֲבָתָהּ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תִּשְׁגֶּה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תָמִיד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וְלָמָּה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תִשְׁגֶּה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בְזָרָה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וּתְחַבֵּק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נֹכַח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מַעְגְּלֹתָיו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מְפַלֵּס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עֲווֹנֹתָיו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יִלְכְּדֻנוֹ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וּבְחַבְלֵי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חַטָּאתוֹ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יִתָּמֵךְ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אִוַּלְתּוֹ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יִשְׁגֶּה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עָרַבְתָּ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לְרֵעֶךָ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תָּקַעְתָּ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לַזָּר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כַּפֶּיךָ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נוֹקַשְׁתָּ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נִלְכַּדְתָּ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עֲשֵׂה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זֹאת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אֵפוֹא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וְהִנָּצֵל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בָאתָ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בְכַף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הִתְרַפֵּס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וּרְהַב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וּתְנוּמָה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לְעַפְעַפֶּיךָ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2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הִנָּצֵל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כִּצְבִי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מִיָּד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וּכְצִפּוֹר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מִיַּד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יָקוּשׁ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נְמָלָה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רְאֵה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דְרָכֶיהָ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קָצִין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שֹׁטֵר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וּמֹשֵׁל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תָּכִין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בַּקַּיִץ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לַחְמָהּ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3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אָגְרָה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בַקָּצִיר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מַאֲכָלָהּ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תִּשְׁכָּב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תָּקוּם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מִשְּׁנָתֶךָ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31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מְעַט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מְעַט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תְּנוּמוֹת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מְעַט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חִבֻּק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לִשְׁכָּב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וּבָא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כִמְהַלֵּךְ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רֵאשֶׁךָ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וּמַחְסֹרְךָ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מָגֵן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בְּלִיַּעַל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הוֹלֵךְ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עִקְּשׁוּת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קֹרֵץ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מֹלֵל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בְּרַגְלָו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מֹרֶה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בְּאֶצְבְּעֹתָיו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חֹרֵשׁ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מדנים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יְשַׁלֵּחַ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פִּתְאֹם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יָבוֹא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אֵידוֹ</w:t>
      </w:r>
      <w:r>
        <w:rPr>
          <w:vanish w:val="false"/>
          <w:rtl w:val="true"/>
        </w:rPr>
        <w:commentReference w:id="3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פֶּתַע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יִשָּׁבֵר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מַרְפֵּא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וְשֶׁבַע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תועבות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תּוֹעֲבַת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עֵינַיִם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וְיָדַיִם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שֹׁפְכוֹת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נָקִי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חֹרֵשׁ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מַחְשְׁבוֹת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מְמַהֲרוֹת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לָרוּץ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33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יָפִיחַ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וּמְשַׁלֵּחַ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מְדָנִים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נְצֹר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אָבִיךָ</w:t>
      </w:r>
      <w:r>
        <w:rPr>
          <w:vanish w:val="false"/>
          <w:rtl w:val="true"/>
        </w:rPr>
        <w:commentReference w:id="3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תִּטֹּשׁ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קָשְׁרֵם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תָמִיד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עָנְדֵם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גַּרְגְּרֹתֶךָ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בְּהִתְהַלֶּכְךָ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תַּנְחֶה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אֹתָךְ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בְּשָׁכְבְּךָ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וַהֲקִיצוֹתָ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תְשִׂיחֶךָ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לִשְׁמָרְךָ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מֵחֶלְקַת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תַּחְמֹד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יָפְיָהּ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בִּלְבָבֶךָ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תִּקָּחֲךָ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בְּעַפְעַפֶּיהָ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זוֹנָה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כִּכַּר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תָצוּד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הֲיַחְתֶּה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בְּחֵיקוֹ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וּבְגָדָיו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תִשָּׂרַפְנָה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יְהַלֵּךְ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הַגֶּחָלִים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וְרַגְלָיו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תִכָּוֶינָה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הַבָּא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הַנֹּגֵעַ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יָבוּזוּ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לַגַּנָּב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יִגְנוֹב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לְמַלֵּא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יִרְעָב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וְנִמְצָא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יְשַׁלֵּם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שִׁבְעָתָיִם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3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נֹאֵף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מַשְׁחִית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יַעֲשֶׂנָּה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נֶגַע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וְקָלוֹן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וְחֶרְפָּתוֹ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תִמָּחֶה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קִנְאָה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חֲמַת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יַחְמוֹל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נָקָם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יִשָּׂא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כֹּפֶר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יֹאבֶה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תַרְבֶּה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שֹׁחַד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אֲמָרָי</w:t>
      </w:r>
      <w:r>
        <w:rPr>
          <w:vanish w:val="false"/>
          <w:rtl w:val="true"/>
        </w:rPr>
        <w:commentReference w:id="3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וּמִצְוֹתַי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תִּצְפֹּן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שְׁמֹר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37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מִצְוֹתַי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וֶחְיֵה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וְתוֹרָתִי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כְּאִישׁוֹן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קָשְׁרֵם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אֶצְבְּעֹתֶיךָ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כָּתְבֵם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3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אֱמֹר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אֲחֹתִי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אָתְּ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וּמֹדָע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לַבִּינָה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לִשְׁמָרְךָ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מִנָּכְרִיָּה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3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הֶחֱלִיקָה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בְּחַלּוֹן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אֶשְׁנַבִּי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נִשְׁקָפְתִּי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4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וָאֵרֶא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בַפְּתָאיִם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בַבָּנִים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נַעַר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עֹבֵר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בַּשּׁוּק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אֵצֶל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פִּנָּהּ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יִצְעָד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בְּנֶשֶׁף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בְּעֶרֶב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בְּאִישׁוֹן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לַיְלָה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וַאֲפֵלָה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וְהִנֵּה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לִקְרָאתוֹ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זוֹנָה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וּנְצֻרַת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הֹמִיָּה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וְסֹרָרֶת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יִשְׁכְּנוּ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פַּעַם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פַּעַם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בָּרְחֹבוֹת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וְאֵצֶל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פִּנָּה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תֶאֱרֹב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וְהֶחֱזִיקָה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וְנָשְׁקָה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4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הֵעֵזָה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פָנֶיהָ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וַתֹּאמַר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זִבְחֵי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שְׁלָמִים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שִׁלַּמְתִּי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נְדָרָי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יָצָאתִי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לִקְרָאתֶךָ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לְשַׁחֵר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וָאֶמְצָאֶךָּ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מַרְבַדִּים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רָבַדְתִּי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עַרְשִׂי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חֲטֻבוֹת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אֵטוּן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מִצְרָיִם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נַפְתִּי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מִשְׁכָּבִי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אֲהָלִים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וְקִנָּמוֹן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4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לְכָה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נִרְוֶה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דֹדִים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הַבֹּקֶר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נִתְעַלְּסָה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בָּאֳהָבִים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בְּבֵיתוֹ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הָלַךְ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מֵרָחוֹק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צְרוֹר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הַכֶּסֶף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לָקַח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בְּיָדוֹ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הַכֵּסֶא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בֵיתוֹ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הִטַּתּוּ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לִקְחָהּ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בְּחֵלֶק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תַּדִּיחֶנּוּ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פִּתְאֹם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כְּשׁוֹר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טֶבַח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וּכְעֶכֶס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יְפַלַּח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כְּבֵדוֹ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כְּמַהֵר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צִפּוֹר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בְנַפְשׁוֹ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43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וְעַתָּה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שִׁמְעוּ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וְהַקְשִׁיבוּ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יֵשְׂטְ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תֵּתַע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בִּנְתִיבוֹתֶיהָ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חֲלָלִים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הִפִּילָה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וַעֲצֻמִים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הֲרֻגֶיהָ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דַּרְכֵי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יֹרְדוֹת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חַדְרֵי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הֲלֹא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קוֹלָהּ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בְּרֹאשׁ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מְרֹמִים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עֲלֵי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נְתִיבוֹת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נִצָּבָה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שְׁעָרִים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מְבוֹא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פְתָחִים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תָּרֹנָּה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אֲלֵיכֶם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וְקוֹלִי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הָבִינוּ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פְתָאיִם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הָבִינוּ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שִׁמְעוּ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נְגִידִים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אֲדַבֵּר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וּמִפְתַּח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יֶהְגֶּה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בְּצֶדֶק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נִפְתָּל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וְעִקֵּשׁ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כֻּלָּם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נְכֹחִים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לַמֵּבִין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לְמֹצְאֵי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קְחוּ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מֵחָרוּץ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נִבְחָר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מִפְּנִינִים</w:t>
      </w:r>
      <w:r>
        <w:rPr>
          <w:vanish w:val="false"/>
          <w:rtl w:val="true"/>
        </w:rPr>
        <w:commentReference w:id="4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חֲפָצִים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יִשְׁווּ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אֲנִי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שָׁכַנְתִּי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מְזִמּוֹת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שְׂנֹאת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גֵּאָה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וְגָאוֹן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תַהְפֻּכוֹת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שָׂנֵאתִי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עֵצָה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וְתוּשִׁיָּה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גְבוּרָה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יִמְלֹכוּ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וְרֹזְנִים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יְחֹקְקוּ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יָשֹׂרוּ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וּנְדִיבִים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שֹׁפְטֵי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אֲנִי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אהביה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אֹהֲבַי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וּמְשַׁחֲרַי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יִמְצָאֻנְנִי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וְכָבוֹד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עָתֵק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וּצְדָקָה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פִּרְיִי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מֵחָרוּץ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וּמִפָּז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וּתְבוּאָתִי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מִכֶּסֶף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נִבְחָר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בְּאֹרַח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אֲהַלֵּךְ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נְתִיבוֹת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לְהַנְחִיל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אֹהֲבַי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וְאֹצְרֹתֵיהֶם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אֲמַלֵּא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קָנָנִי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רֵאשִׁית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קֶדֶם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מִפְעָלָיו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מֵעוֹלָם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נִסַּכְתִּי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מֵרֹאשׁ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מִקַּדְמֵי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בְּאֵין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תְּהֹמוֹת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חוֹלָלְתִּי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מַעְיָנוֹת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נִכְבַּדֵּי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בְּטֶרֶם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הָטְבָּעוּ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גְבָעוֹת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חוֹלָלְתִּי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אֶרֶץ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וְחוּצוֹת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וְרֹאשׁ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עַפְרוֹת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תֵּבֵל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בַּהֲכִינוֹ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בְּחֻקוֹ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חוּג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תְהוֹם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בְּאַמְּצוֹ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שְׁחָקִים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מִמָּעַל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בַּעֲזוֹז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עִינוֹת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בְּשׂוּמוֹ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חֻקּוֹ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יַעַבְרוּ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4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בְּחוּקוֹ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מוֹסְדֵי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וָאֶהְיֶה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אֶצְלוֹ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אָמוֹן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וָאֶהְיֶה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שַׁעֲשׁוּעִים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מְשַׂחֶקֶת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לְפָנָיו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מְשַׂחֶקֶת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בְּתֵבֵל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אַרְצוֹ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וְשַׁעֲשֻׁעַי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4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47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וְעַתָּה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שִׁמְעוּ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וְאַשְׁרֵי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יִשְׁמֹרוּ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שִׁמְעוּ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וַחֲכָמוּ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תִּפְרָעוּ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אַשְׁרֵי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לִשְׁקֹד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דַּלְתֹתַי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לִשְׁמֹר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מְזוּזֹת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פְּתָחָי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מֹצְאִי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מצאי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vanish w:val="false"/>
          <w:rtl w:val="true"/>
        </w:rPr>
        <w:commentReference w:id="4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וַיָּפֶק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4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וְחֹטְאִי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חֹמֵס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מְשַׂנְאַי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אָהֲבוּ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50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חָכְמוֹת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בָּנְתָה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חָצְבָה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עַמּוּדֶיהָ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שִׁבְעָה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טָבְחָה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טִבְחָהּ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מָסְכָה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יֵינָהּ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עָרְכָה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שֻׁלְחָנָהּ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שָׁלְחָה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נַעֲרֹתֶיהָ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גַּפֵּי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מְרֹמֵי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51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פֶתִי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יָסֻר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אָמְרָה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לְכוּ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לַחֲמוּ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בְלַחֲמִי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וּשְׁתוּ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בְּיַיִן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מָסָכְתִּי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עִזְבוּ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פְתָאיִם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וִחְיוּ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וְאִשְׁרוּ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יֹסֵר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לֹקֵחַ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קָלוֹן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וּמוֹכִיחַ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מוּמוֹ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יִשְׂנָאֶךָּ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הוֹכַח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וְיֶאֱהָבֶךָּ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וְיֶחְכַּם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הוֹדַע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וְיוֹסֶף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לֶקַח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תְּחִלַּת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קְדֹשִׁים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יִרְבּוּ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וְיוֹסִיפוּ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חָכַמְתָּ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חָכַמְתָּ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וְלַצְתָּ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לְבַדְּךָ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תִשָּׂא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הֹמִיָּה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פְּתַיּוּת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יָדְעָה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וְיָשְׁבָה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לְפֶתַח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כִּסֵּא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מְרֹמֵי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לִקְרֹא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לְעֹבְרֵי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הַמְיַשְּׁרִים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אֹרְחוֹתָם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פֶתִי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יָסֻר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וְאָמְרָה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גְּנוּבִים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יִמְתָּקוּ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סְתָרִים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יִנְעָם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רְפָאִים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בְּעִמְקֵי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קְרֻאֶיהָ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מִשְׁלֵי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שְׁלֹמֹה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7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יְשַׂמַּח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תּוּגַת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יוֹעִילוּ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אוֹצְרוֹת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וּצְדָקָה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תַּצִּיל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יַרְעִיב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וְהַוַּת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יֶהְדֹּף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רָאשׁ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עֹשֶׂה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רְמִיָּה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חָרוּצִים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תַּעֲשִׁיר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5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אֹגֵר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בַּקַּיִץ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מַשְׂכִּיל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נִרְדָּם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בַּקָּצִיר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בְּרָכוֹת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לְרֹאשׁ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0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חָמָס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זֵכֶר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לִבְרָכָה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יִרְקָב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חֲכַם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וֶאֱוִיל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1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יִלָּבֵט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בַּתֹּם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יֵלֶךְ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בֶּטַח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וּמְעַקֵּשׁ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יִוָּדֵעַ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קֹרֵץ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עַצָּבֶת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וֶאֱוִיל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2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יִלָּבֵט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מְקוֹר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3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חָמָס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שִׂנְאָה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תְּעֹרֵר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מְדָנִים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תְּכַסֶּה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אַהֲבָה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6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תִּמָּצֵא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וְשֵׁבֶט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לְגֵו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יִצְפְּנוּ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מְחִתָּה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קְרֹבָה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65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קִרְיַת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עֻזּוֹ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מְחִתַּת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דַּלִּים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רֵישָׁם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פְּעֻלַּת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לְחַטָּאת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אֹרַח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וְעֹזֵב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מַתְעֶה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מְכַסֶּה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שִׂנְאָה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וּמוֹצִא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דִבָּה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יֶחְדַּל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וְחוֹשֵׂךְ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מַשְׂכִּיל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כֶּסֶף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נִבְחָר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כִּמְעָט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יִרְעוּ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וֶאֱוִילִים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יָמוּתוּ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בִּרְכַּת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תַעֲשִׁיר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יוֹסִף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עֶצֶב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עִמָּהּ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כִּשְׂחוֹק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עֲשׂוֹת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זִמָּה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מְגוֹרַת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תְבוֹאֶנּוּ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וְתַאֲוַת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כַּעֲבוֹר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סוּפָה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יְסוֹד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עוֹלָם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כַּחֹמֶץ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לַשִּׁנַּיִם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וְכֶעָשָׁן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לָעֵינָיִם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הֶעָצֵל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לְשֹׁלְחָיו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תּוֹסִיף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תִּקְצֹרְנָה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תּוֹחֶלֶת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שִׂמְחָה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וְתִקְוַת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תֹּאבֵד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מָעוֹז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לַתֹּם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וּמְחִתָּה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לְפֹעֲלֵי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לְעוֹלָם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יִמּוֹט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יִשְׁכְּנוּ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יָנוּב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תִּכָּרֵת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יֵדְעוּן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מֹאזְנֵי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6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וְאֶבֶן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שְׁלֵמָה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רְצוֹנוֹ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וַיָּבֹא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קָלוֹן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צְנוּעִים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תֻּמַּת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תַּנְחֵם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וְסֶלֶף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בֹּגְדִים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ושדם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יְשָׁדֵּם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יוֹעִיל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עֶבְרָה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וּצְדָקָה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תַּצִּיל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צִדְקַת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תְּיַשֵּׁר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וּבְרִשְׁעָתוֹ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צִדְקַת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תַּצִּילֵם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וּבְהַוַּת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בֹּגְדִים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יִלָּכֵדוּ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תֹּאבַד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וְתוֹחֶלֶת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אָבָדָה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מִצָּרָה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נֶחֱלָץ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וַיָּבֹא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תַּחְתָּיו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בְּפֶה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חָנֵף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יַשְׁחִת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וּבְדַעַת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יֵחָלֵצוּ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בְּטוּב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תַּעֲלֹץ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קִרְיָה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וּבַאֲבֹד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בְּבִרְכַּת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תָּרוּם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תֵּהָרֵס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לְרֵעֵהוּ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7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יַחֲרִישׁ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רָכִיל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מְגַלֶּה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סּוֹד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וְנֶאֱמַן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מְכַסֶּה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תַּחְבֻּלוֹת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עָם</w:t>
      </w:r>
      <w:r>
        <w:rPr>
          <w:vanish w:val="false"/>
          <w:rtl w:val="true"/>
        </w:rPr>
        <w:commentReference w:id="7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וּתְשׁוּעָה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יוֹעֵץ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יֵרוֹעַ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וְשֹׂנֵא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תֹקְעִים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בּוֹטֵחַ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אֵשֶׁת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תִּתְמֹךְ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כָּבוֹד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וְעָרִיצִים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יִתְמְכוּ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גֹּמֵל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חָסֶד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וְעֹכֵר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שְׁאֵרוֹ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אַכְזָרִי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עֹשֶׂה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פְעֻלַּת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וְזֹרֵעַ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שֶׂכֶר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וּמְרַדֵּף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לְמוֹתוֹ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עִקְּשֵׁי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וּרְצוֹנוֹ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תְּמִימֵי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76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רָּע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וְזֶרַע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נִמְלָט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נֶזֶם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בְּאַף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חֲזִיר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יָפָה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וְסָרַת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טָעַם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תַּאֲוַת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עֶבְרָה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מְפַזֵּר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וְנוֹסָף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וְחֹשֵׂךְ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מִיֹּשֶׁר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לְמַחְסוֹר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בְּרָכָה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תְדֻשָּׁן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וּמַרְוֶה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יוֹרֶא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מֹנֵעַ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יִקְּבֻהוּ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וּבְרָכָה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לְרֹאשׁ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מַשְׁבִּיר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שֹׁחֵר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יְבַקֵּשׁ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וְדֹרֵשׁ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תְבוֹאֶנּוּ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בּוֹטֵחַ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בְּעָשְׁרוֹ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וְכֶעָלֶה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יִפְרָחוּ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עֹכֵר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יִנְחַל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וְעֶבֶד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לַחֲכַם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פְּרִי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וְלֹקֵחַ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נְפָשׁוֹת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בָּאָרֶץ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יְשֻׁלָּם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וְחוֹטֵא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וְשׂוֹנֵא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יָפִיק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מְזִמּוֹת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יַרְשִׁיעַ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וְשֹׁרֶשׁ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יִמּוֹט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אֵשֶׁת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חַיִל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עֲטֶרֶת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בַּעְלָהּ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וּכְרָקָב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בְּעַצְמוֹתָיו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מְבִישָׁה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מַחְשְׁבוֹת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תַּחְבֻּלוֹת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דִּבְרֵי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יַצִּילֵם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הָפוֹךְ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וְאֵינָם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יַעֲמֹד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שִׂכְלוֹ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יְהֻלַּל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וְנַעֲוֵה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לָבוּז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נִקְלֶה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וְעֶבֶד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מִמִּתְכַּבֵּד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יוֹדֵעַ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בְּהֶמְתּוֹ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וְרַחֲמֵי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אַכְזָרִי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78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עֹבֵד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אַדְמָתוֹ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וּמְרַדֵּף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חָמַד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מְצוֹד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וְשֹׁרֶשׁ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בְּפֶשַׁע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מוֹקֵשׁ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וַיֵּצֵא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מִצָּרָה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מִפְּרִי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7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וּגְמוּל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יְדֵי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ישוב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וְשֹׁמֵעַ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לְעֵצָה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בַּיּוֹם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יִוָּדַע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כַּעְסוֹ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וְכֹסֶה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קָלוֹן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יָפִיחַ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יַגִּיד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שְׁקָרִים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בּוֹטֶה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כְּמַדְקְרוֹת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מַרְפֵּא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שְׂפַת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תִּכּוֹן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אַרְגִּיעָה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חֹרְשֵׁי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וּלְיֹעֲצֵי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שִׂמְחָה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יְאֻנֶּה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לַצַּדִּיק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מָלְאוּ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וְעֹשֵׂי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אֱמוּנָה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רְצוֹנוֹ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כֹּסֶה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חָרוּצִים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תִּמְשׁוֹל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וּרְמִיָּה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לָמַס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דְּאָגָה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יַשְׁחֶנָּה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וְדָבָר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יְשַׂמְּחֶנָּה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יָתֵר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מֵרֵעֵהוּ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תַּתְעֵם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יַחֲרֹךְ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רְמִיָּה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צֵידוֹ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יָקָר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בְּאֹרַח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נְתִיבָה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גְּעָרָה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מִפְּרִי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יֹאכַל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בֹּגְדִים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חָמָס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נֹצֵר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פֹּשֵׂק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מְחִתָּה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מִתְאַוָּה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חָרֻצִים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תְּדֻשָּׁן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דְּבַר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יִשְׂנָא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יַבְאִישׁ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וְיַחְפִּיר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צְדָקָה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תִּצֹּר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וְרִשְׁעָה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תְּסַלֵּף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חַטָּאת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מִתְעַשֵּׁר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מִתְרוֹשֵׁשׁ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כֹּפֶר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עָשְׁרוֹ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גְּעָרָה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יִשְׂמָח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וְנֵר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2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יִדְעָךְ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בְּזָדוֹן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מַצָּה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נוֹעָצִים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מֵהֶבֶל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יִמְעָט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וְקֹבֵץ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יַרְבֶּה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תּוֹחֶלֶת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מְמֻשָּׁכָה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מַחֲלָה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תַּאֲוָה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בָּז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לְדָבָר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יֵחָבֶל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וִירֵא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יְשֻׁלָּם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מְקוֹר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לָסוּר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מִמֹּקְשֵׁי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שֵׂכֶל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בֹּגְדִים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אֵיתָן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יַעֲשֶׂה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יִפְרֹשׂ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מַלְאָךְ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אֱמוּנִים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מַרְפֵּא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רֵישׁ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וְקָלוֹן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פּוֹרֵעַ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יְכֻבָּד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תַּאֲוָה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נִהְיָה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תֶּעֱרַב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לְנָפֶשׁ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הלוך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הוֹלֵךְ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וחכם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יֶחְכָּם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וְרֹעֶה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יֵרוֹעַ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חַטָּאִים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תְּרַדֵּף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יְשַׁלֶּם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יַנְחִיל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וְצָפוּן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לַצַּדִּיק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חוֹטֵא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אֹכֶל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רָאשִׁים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נִסְפֶּה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חוֹשֵׂךְ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שִׁבְטוֹ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שׂוֹנֵא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וְאֹהֲבוֹ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שִׁחֲרוֹ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אֹכֵל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לְשֹׂבַע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וּבֶטֶן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תֶּחְסָר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חַכְמוֹת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5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נָשִׁים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בָּנְתָה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בְּיָדֶיהָ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תֶהֶרְסֶנּוּ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בְּיָשְׁרוֹ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יְרֵא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וּנְלוֹז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בּוֹזֵהוּ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חֹטֶר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גַּאֲוָה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תִּשְׁמוּרֵם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אֲלָפִים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אֵבוּס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תְּבוּאוֹת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בְּכֹחַ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אֱמוּנִים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יְכַזֵּב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וְיָפִיחַ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6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בִּקֶּשׁ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לְנָבוֹן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נָקָל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מִנֶּגֶד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יָדַעְתָּ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חָכְמַת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8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וְאִוֶּלֶת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אֱוִלִים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יָלִיץ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אָשָׁם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יוֹדֵעַ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מָרַּת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וּבְשִׂמְחָתוֹ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יִתְעָרַב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יִשָּׁמֵד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וְאֹהֶל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יַפְרִיחַ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88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וְאַחֲרִיתָהּ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בִּשְׂחֹק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יִכְאַב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וְאַחֲרִיתָהּ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שִׂמְחָה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תוּגָה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מִדְּרָכָיו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סוּג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וּמֵעָלָיו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יַאֲמִין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וְעָרוּם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לַאֲשֻׁרוֹ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מִתְעַבֵּר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וּבוֹטֵחַ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קְצַר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יַעֲשֶׂה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מְזִמּוֹת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יִשָּׂנֵא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נָחֲלוּ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פְתָאיִם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וַעֲרוּמִים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יַכְתִּרוּ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שַׁחוּ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שַׁעֲרֵי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יִשָּׂנֵא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וְאֹהֲבֵי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8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לְרֵעֵהוּ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חוֹטֵא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וּמְחוֹנֵן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עניים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עֲנָוִים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אַשְׁרָיו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הֲלוֹא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יִתְעוּ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חֹרְשֵׁי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וְחֶסֶד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חֹרְשֵׁי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עֶצֶב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מוֹתָר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וּדְבַר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לְמַחְסוֹר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עֲטֶרֶת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עָשְׁרָם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מַצִּיל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נְפָשׁוֹת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וְיָפִחַ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מִבְטַח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וּלְבָנָיו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מַחְסֶה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מְקוֹר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לָסוּר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מִמֹּקְשֵׁי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הַדְרַת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וּבְאֶפֶס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מְחִתַּת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רָזוֹן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וּקְצַר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חַיֵּי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בְשָׂרִים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מַרְפֵּא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וּרְקַב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עֲצָמוֹת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קִנְאָה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עֹשֵׁק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חֵרֵף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עֹשֵׂהוּ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וּמְכַבְּדוֹ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חֹנֵן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אֶבְיוֹן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בְּרָעָתוֹ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יִדָּחֶה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וְחֹסֶה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בְמוֹתוֹ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תָּנוּחַ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וּבְקֶרֶב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תִּוָּדֵעַ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תְרוֹמֵם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גּוֹי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וְחֶסֶד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לְאֻמִּים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חַטָּאת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רְצוֹן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לְעֶבֶד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מַשְׂכִּיל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וְעֶבְרָתוֹ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מַעֲנֶה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רַּךְ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וּדְבַר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עֶצֶב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יַעֲלֶה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תֵּיטִיב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יַבִּיעַ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מָקוֹם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צֹפוֹת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וְטוֹבִים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מַרְפֵּא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לָשׁוֹן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וְסֶלֶף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יִנְאַץ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יַעְרִים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חֹסֶן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וּבִתְבוּאַת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נֶעְכָּרֶת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יְזָרוּ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זֶבַח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4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וּתְפִלַּת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רְצוֹנוֹ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וּמְרַדֵּף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יֶאֱהָב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מוּסָר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לְעֹזֵב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אֹרַח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שׂוֹנֵא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וַאֲבַדּוֹן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נֶגֶד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יֶאֱהַב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הוֹכֵחַ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יֵלֵךְ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שָׂמֵחַ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יֵיטִב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וּבְעַצְּבַת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נְכֵאָה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יְבַקֶּשׁ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ופני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יִרְעֶה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יְמֵי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מִשְׁתֶּה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תָמִיד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מְעַט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מֵאוֹצָר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וּמְהוּמָה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אֲרֻחַת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וְאַהֲבָה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אָבוּס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וְשִׂנְאָה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יְגָרֶה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יַשְׁקִיט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כִּמְשֻׂכַת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חָדֶק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וְאֹרַח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סְלֻלָה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בֵּן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8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יְשַׂמַּח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בּוֹזֶה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שִׂמְחָה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יְיַשֶּׁר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לָכֶת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הָפֵר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מַחֲשָׁבוֹת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יוֹעֲצִים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תָּקוּם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9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שִׂמְחָה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בְּמַעֲנֵה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וְדָבָר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בְּעִתּוֹ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טּוֹב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אֹרַח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לְמַעְלָה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לְמַשְׂכִּיל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לְמַעַן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סוּר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מָטָּה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גֵּאִים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יִסַּח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וְיַצֵּב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גְּבוּל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אַלְמָנָה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מַחְשְׁבוֹת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וּטְהֹרִים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עֹכֵר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בּוֹצֵעַ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בָּצַע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וְשׂוֹנֵא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מַתָּנֹת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יִחְיֶה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יֶהְגֶּה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יַבִּיעַ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רָחוֹק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וּתְפִלַּת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יִשְׁמָע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מְאוֹר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יְשַׂמַּח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שְׁמוּעָה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תְּדַשֶּׁן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אֹזֶן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בְּקֶרֶב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תָּלִין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פּוֹרֵעַ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מוֹאֵס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וְשׁוֹמֵעַ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קוֹנֶה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וְלִפְנֵי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1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כָבוֹד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עֲנָוָה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מַעֲנֵה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לָשׁוֹן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זַךְ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וְתֹכֵן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4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מַעֲשֶׂיךָ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וְיִכֹּנוּ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מַחְשְׁבֹתֶיךָ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לַמַּעֲנֵהוּ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וְגַם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גְּבַהּ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5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בְּחֶסֶד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יְכֻפַּר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בִּרְצוֹת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אוֹיְבָיו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יַשְׁלִם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מְעַט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בִּצְדָקָה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תְּבוּאוֹת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יְחַשֵּׁב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יָכִין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צַעֲדוֹ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קֶסֶם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פֶּלֶס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וּמֹאזְנֵי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מַעֲשֵׂהוּ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אַבְנֵי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כִיס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עֲשׂוֹת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בִצְדָקָה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כִּסֵּא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0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רְצוֹן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וְדֹבֵר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יֶאֱהָב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חֲמַת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מַלְאֲכֵי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יְכַפְּרֶנָּה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וּרְצוֹנוֹ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כְּעָב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מַלְקוֹשׁ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קְנֹה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טּוֹב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מֵחָרוּץ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וּקְנוֹת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נִבְחָר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מִכָּסֶף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מְסִלַּת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נֹצֵר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גָּאוֹן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כִשָּׁלוֹן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גֹּבַהּ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שְׁפַל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עניים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עֲנָוִים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מֵחַלֵּק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גֵּאִים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מַשְׂכִּיל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וּבוֹטֵחַ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בַּיהוָה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אַשְׁרָיו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לַחֲכַם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יִקָּרֵא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וּמֶתֶק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יֹסִיף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לֶקַח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מְקוֹר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שֵׂכֶל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בְּעָלָיו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וּמוּסַר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יַשְׂכִּיל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יֹסִיף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לֶקַח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צוּף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דְּבַשׁ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מָתוֹק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לַנֶּפֶשׁ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וּמַרְפֵּא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לָעָצֶם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112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וְאַחֲרִיתָהּ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עָמֵל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עָמְלָה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אָכַף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בְּלִיַּעַל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שפתיו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צָרָבֶת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יְשַׁלַּח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וְנִרְגָּ</w:t>
      </w:r>
      <w:r>
        <w:rPr>
          <w:rFonts w:ascii="Times New Roman" w:cs="David" w:eastAsia="Times New Roman" w:hAnsi="Times New Roman"/>
          <w:b/>
          <w:b/>
          <w:bCs/>
          <w:color w:val="000000"/>
          <w:sz w:val="26"/>
          <w:sz w:val="26"/>
          <w:szCs w:val="26"/>
          <w:rtl w:val="true"/>
        </w:rPr>
        <w:t>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מַפְרִיד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אַלּוּף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חָמָס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יְפַתֶּה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וְהוֹלִיכוֹ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עֹצֶה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לַחְשֹׁב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קֹרֵץ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כִּלָּה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עֲטֶרֶת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תִּפְאֶרֶת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שֵׂיבָה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תִּמָּצֵא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מִגִּבּוֹר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וּמֹשֵׁל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בְּרוּחוֹ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מִלֹּכֵד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בַּחֵיק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יוּטַל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הַגּוֹרָל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חֲרֵבָה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וְשַׁלְוָה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מִבַּיִת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מָלֵא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זִבְחֵי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עֶבֶד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מַשְׂכִּיל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יִמְשֹׁל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וּבְתוֹךְ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יַחֲלֹק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נַחֲלָה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מַצְרֵף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4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לַכֶּסֶף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לַזָּהָב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וּבֹחֵן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מֵרַע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מַקְשִׁיב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שֶׁקֶר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מֵזִין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הַוֹּת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לֹעֵג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חֵרֵף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עֹשֵׂהוּ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שָׂמֵחַ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לְאֵיד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עֲטֶרֶת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זְקֵנִים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וְתִפְאֶרֶת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אֲבוֹתָם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נָאוָה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לְנָבָל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יֶתֶר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לְנָדִיב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אֶבֶן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הַשֹּׁחַד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בְעָלָיו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יִפְנֶה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יַשְׂכִּיל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מְכַסֶּה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מְבַקֵּשׁ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אַהֲבָה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בְדָבָר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מַפְרִיד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אַלּוּף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תֵּחַת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גְּעָרָה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בְמֵבִין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מֵהַכּוֹת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יְבַקֶּשׁ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וּמַלְאָךְ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אַכְזָרִי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יְשֻׁלַּח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פָּגוֹשׁ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שַׁכּוּל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בְּאִוַּלְתּוֹ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תמיש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תָמוּשׁ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מִבֵּיתוֹ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פּוֹטֵר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רֵאשִׁית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הִתְגַּלַּע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נְטוֹשׁ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מַצְדִּיק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וּמַרְשִׁיעַ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תּוֹעֲבַת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6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שְׁנֵיהֶם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לָמָּה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לִקְנוֹת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לְצָרָה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יִוָּלֵד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תּוֹקֵעַ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עֹרֵב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עֲרֻבָּה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מַצָּה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מַגְבִּיהַּ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פִּתְחוֹ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מְבַקֶּשׁ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עִקֶּשׁ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וְנֶהְפָּךְ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בִּלְשׁוֹנוֹ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יֹלֵד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לְתוּגָה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יִשְׂמַח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שָׂמֵחַ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יֵיטִיב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גֵּהָה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נְכֵאָה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תְּיַבֶּשׁ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גָּרֶם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שֹׁחַד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מֵחֵק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יִקָּח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לְהַטּוֹת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בִּקְצֵה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כַּעַס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לְאָבִיו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וּמֶמֶר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לְיוֹלַדְתּוֹ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עֲנוֹשׁ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לַצַּדִּיק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לְהַכּוֹת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נְדִיבִים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חוֹשֵׂךְ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יוֹדֵעַ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וקר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מַחֲרִישׁ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יֵחָשֵׁב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אֹטֵם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לְתַאֲוָה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יְבַקֵּשׁ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נִפְרָד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תּוּשִׁיָּה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יִתְגַּלָּע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יַחְפֹּץ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בִּתְבוּנָה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בְּהִתְגַּלּוֹת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בְּבוֹא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בּוּז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קָלוֹן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חֶרְפָּה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עֲמֻקִּים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דִּבְרֵי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1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נַחַל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נֹבֵעַ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מְקוֹר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שְׂאֵת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לְהַטּוֹת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בַּמִּשְׁפָּט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שִׂפְתֵי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יָבֹאוּ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לְמַהֲלֻמוֹת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מְחִתָּה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מוֹקֵשׁ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דִּבְרֵי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0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נִרְגָּן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כְּמִתְלַהֲמִים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יָרְדוּ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חַדְרֵי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בָטֶן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מִתְרַפֶּה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בִמְלַאכְתּוֹ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לְבַעַל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מַשְׁחִית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מִגְדַּל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יָרוּץ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וְנִשְׂגָּב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2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קִרְיַת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עֻזּוֹ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וּכְחוֹמָה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נִשְׂגָּבָה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בְּמַשְׂכִּתוֹ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יִגְבַּהּ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וְלִפְנֵי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4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כָבוֹד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עֲנָוָה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בְּטֶרֶם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יִשְׁמָע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וּכְלִמָּה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יְכַלְכֵּל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מַחֲלֵהוּ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נְכֵאָה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יִשָּׂאֶנָּה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וְאֹזֶן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תְּבַקֶּשׁ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מַתָּן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יַרְחִיב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גְדֹלִים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יַנְחֶנּוּ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הָרִאשׁוֹן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בְּרִיבוֹ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יבא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וַחֲקָרוֹ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יַשְׁבִּית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הַגּוֹרָל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עֲצוּמִים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יַפְרִיד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נִפְשָׁע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מִקִּרְיַת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ומדונים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כִּבְרִיחַ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אַרְמוֹן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מִפְּרִי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תִּשְׂבַּע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בִּטְנוֹ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מָוֶת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לָשׁוֹן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וְאֹהֲבֶיהָ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יֹאכַל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פִּרְיָהּ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מָצָא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מָצָא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וַיָּפֶק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5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תַּחֲנוּנִים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יְדַבֶּר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עַזּוֹת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לְהִתְרֹעֵעַ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בְּתֻמּוֹ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מֵעִקֵּשׁ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בְּרַגְלַיִם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חוֹטֵא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אִוֶּלֶת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תְּסַלֵּף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יִזְעַף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יֹסִיף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מֵרֵעֵהוּ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יִפָּרֵד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7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שְׁקָרִים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וְיָפִיחַ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יִמָּלֵט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רַבִּים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יְחַלּוּ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נָדִיב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מַתָּן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אֲחֵי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שְׂנֵאֻהוּ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רָחֲקוּ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מְרַדֵּף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קֹנֶה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לִמְצֹא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8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שְׁקָרִים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וְיָפִיחַ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יֹאבֵד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נָאוֶה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תַּעֲנוּג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לְעֶבֶד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מְשֹׁל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בְּשָׂרִים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שֵׂכֶל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הֶאֱרִיךְ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וְתִפְאַרְתּוֹ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עֲבֹר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נַהַם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כַּכְּפִיר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זַעַף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2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וּכְטַל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עֵשֶׂב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רְצוֹנוֹ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הַוֹּת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לְאָבִיו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וְדֶלֶף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טֹרֵד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בַּיִת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נַחֲלַת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מַשְׂכָּלֶת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עַצְלָה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תַּפִּיל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תַּרְדֵּמָה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רְמִיָּה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תִרְעָב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בּוֹזֵה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דְרָכָיו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יומת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מַלְוֵה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חוֹנֵן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וּגְמֻלוֹ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יְשַׁלֶּם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יַסֵּר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בִּנְךָ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הֲמִיתוֹ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תִּשָּׂא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גרל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גְּדָל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נֹשֵׂא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עֹנֶשׁ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תַּצִּיל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תּוֹסִף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עֵצָה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וְקַבֵּל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לְמַעַן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תֶּחְכַּם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בְּאַחֲרִיתֶךָ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מַחֲשָׁבוֹת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וַעֲצַת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תָקוּם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תַּאֲוַת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חַסְדּוֹ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כָּזָב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וְשָׂבֵעַ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יָלִין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יִפָּקֶד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131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טָמַן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בַּצַּלָּחַת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יְשִׁיבֶנָּה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תַּכֶּה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וּפֶתִי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יַעְרִם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וְהוֹכִיחַ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לְנָבוֹן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מְשַׁדֶּד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יַבְרִיחַ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וּמַחְפִּיר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חֲדַל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לִשְׁמֹעַ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לִשְׁגוֹת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בְּלִיַּעַל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יָלִיץ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יְבַלַּע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נָכוֹנוּ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לַלֵּצִים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שְׁפָטִים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וּמַהֲלֻמוֹת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לְגֵו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הֹמֶה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שֵׁכָר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שֹׁגֶה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יֶחְכָּם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נַהַם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כַּכְּפִיר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אֵימַת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מִתְעַבְּרוֹ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חוֹטֵא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כָּבוֹד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יִתְגַּלָּע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מֵחֹרֶף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יַחֲרֹשׁ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ישאל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וְשָׁאַל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בַּקָּצִיר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עֲמֻקִּים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עֵצָה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יִדְלֶנָּה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חַסְדּוֹ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אֱמוּנִים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מִתְהַלֵּךְ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בְּתֻמּוֹ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אַשְׁרֵי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יוֹשֵׁב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כִּסֵּא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מְזָרֶה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בְעֵינָיו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יֹאמַר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זִכִּיתִי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טָהַרְתִּי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מֵחַטָּאתִי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אֶבֶן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וָאֶבֶן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אֵיפָה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וְאֵיפָה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תּוֹעֲבַת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5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בְּמַעֲלָלָיו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יִתְנַכֶּר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זַךְ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פָּעֳלוֹ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13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אֹזֶן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וְעַיִן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רֹאָה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תֶּאֱהַב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תִּוָּרֵשׁ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פְּקַח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שְׂבַע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הַקּוֹנֶה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וְאֹזֵל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יִתְהַלָּל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פְּנִינִים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וּכְלִי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לְקַח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בִּגְדוֹ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וּבְעַד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7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נכרים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חַבְלֵהוּ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עָרֵב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יִמָּלֵא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חָצָץ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מַחֲשָׁבוֹת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בְּעֵצָה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תִכּוֹן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וּבְתַחְבֻּלוֹת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עֲשֵׂה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מִלְחָמָה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גּוֹלֶה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סּוֹד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רָכִיל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וּלְפֹתֶה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תִתְעָרָב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מְקַלֵּל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וְאִמּוֹ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3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יִדְעַךְ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נֵרוֹ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באישון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בֶּאֱשׁוּן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חֹשֶׁךְ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נַחֲלָה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מבחלת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מְבֹהֶלֶת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בָּרִאשׁוֹנָה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וְאַחֲרִיתָהּ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תְבֹרָךְ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תֹּאמַר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אֲשַׁלְּמָה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קַוֵּה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וְיֹשַׁע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אֶבֶן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וָאָבֶן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וּמֹאזְנֵי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מִצְעֲדֵי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גָבֶר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יָּבִין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מוֹקֵשׁ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יָלַע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קֹדֶשׁ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נְדָרִים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לְבַקֵּר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מְזָרֶה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וַיָּשֶׁב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עֲלֵיהֶם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אוֹפָן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נִשְׁמַת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חֹפֵשׂ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חַדְרֵי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בָטֶן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חֶסֶד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וֶאֱמֶת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יִצְּרוּ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וְסָעַד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בַּחֶסֶד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כִּסְאוֹ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תִּפְאֶרֶת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בַּחוּרִים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כֹּחָם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וַהֲדַר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זְקֵנִים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שֵׂיבָה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חַבֻּרוֹת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פֶּצַע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תמריק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תַּמְרוּק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וּמַכּוֹת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חַדְרֵי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בָטֶן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פַּלְגֵי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יַחְפֹּץ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יַטֶּנּוּ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וְתֹכֵן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עֲשֹׂה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נִבְחָר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מִזָּבַח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וּרְחַב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חַטָּאת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מַחְשְׁבוֹת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לְמוֹתָר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לְמַחְסוֹר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פֹּעַל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אֹצָרוֹת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הֶבֶל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נִדָּף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מְבַקְשֵׁי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יְגוֹרֵם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מֵאֲנוּ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לַעֲשׂוֹת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הֲפַכְפַּךְ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וָזָר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וְזַךְ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פָּעֳלוֹ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לָשֶׁבֶת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פִּנַּת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מֵאֵשֶׁת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2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אִוְּתָה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יֻחַן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בַּעֲנָשׁ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יֶחְכַּם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וּבְהַשְׂכִּיל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מַשְׂכִּיל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מְסַלֵּף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אֹטֵם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מִזַּעֲקַת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יֵעָנֶה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מַתָּן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בַּסֵּתֶר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יִכְפֶּה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וְשֹׁחַד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בַּחֵק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עַזָּה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שִׂמְחָה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לַצַּדִּיק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עֲשׂוֹת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וּמְחִתָּה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לְפֹעֲלֵי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הַשְׂכֵּל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בִּקְהַל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רְפָאִים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יָנוּחַ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מַחְסוֹר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שִׂמְחָה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וָשֶׁמֶן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כֹּפֶר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לַצַּדִּיק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בּוֹגֵד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בְּאֶרֶץ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מִדְבָּר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מדונים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וָכָעַס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אוֹצָר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נֶחְמָד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וָשֶׁמֶן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בִּנְוֵה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יְבַלְּעֶנּוּ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רֹדֵף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וָחָסֶד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צְדָקָה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וְכָבוֹד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גִּבֹּרִים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וַיֹּרֶד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מִבְטֶחָה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וּלְשׁוֹנוֹ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מִצָּרוֹת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יָהִיר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שְׁמוֹ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עוֹשֶׂה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בְּעֶבְרַת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תַּאֲוַת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תְּמִיתֶנּוּ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מֵאֲנוּ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לַעֲשׂוֹת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הִתְאַוָּה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תַאֲוָה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יַחְשֹׂךְ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146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זֶבַח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תּוֹעֵבָה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בְזִמָּה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יְבִיאֶנּוּ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יֹאבֵד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שׁוֹמֵעַ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לָנֶצַח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יְדַבֵּר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הֵעֵז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בְּפָנָיו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וְיָשָׁר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יכין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דרכיו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עֵצָה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לְנֶגֶד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סוּס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מוּכָן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מִלְחָמָה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וְלַיהוָה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הַתְּשׁוּעָה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נִבְחָר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מֵעֹשֶׁר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מִכֶּסֶף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וּמִזָּהָב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עָשִׁיר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וָרָשׁ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נִפְגָּשׁוּ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עֹשֵׂה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כֻלָּם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עָרוּם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רָאָה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ויסתר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וְנִסְתָּר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וּפְתָיִים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עָבְרוּ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וְנֶעֱנָשׁוּ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עֵקֶב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עֲנָוָה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וְכָבוֹד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צִנִּים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פַּחִים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עִקֵּשׁ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יִרְחַק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חֲנֹךְ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לַנַּעַר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דַרְכּוֹ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יַזְקִין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יָסוּר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בְּרָשִׁים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יִמְשׁוֹל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וְעֶבֶד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לֹוֶה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מַלְוֶה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זוֹרֵעַ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עַוְלָה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יקצור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יִקְצָר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וְשֵׁבֶט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עֶבְרָתוֹ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יִכְלֶה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יְבֹרָךְ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נָתַן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מִלַּחְמוֹ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גָּרֵשׁ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וְיֵצֵא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וְיִשְׁבֹּת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וְקָלוֹן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טהור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טְהָר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נָצְרוּ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וַיְסַלֵּף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דִּבְרֵי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בֹגֵד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בַחוּץ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4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רְחֹבוֹת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אֵרָצֵחַ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שׁוּחָה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עֲמֻקָּה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זְעוּם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יפול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אִוֶּלֶת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קְשׁוּרָה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שֵׁבֶט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יַרְחִיקֶנָּה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עֹשֵׁק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לְהַרְבּוֹת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נֹתֵן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לְמַחְסוֹר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וּשְׁמַע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דִּבְרֵי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וְלִבְּךָ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לְדַעְתִּי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תִשְׁמְרֵם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בְּבִטְנֶךָ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יִכֹּנוּ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יַחְדָּו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לִהְיוֹת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בַּיהוָה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מִבְטַחֶךָ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הוֹדַעְתִּיךָ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הֲלֹא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כָתַבְתִּי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שלשום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שָׁלִשִׁים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בְּמֹעֵצוֹת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לְהוֹדִיעֲךָ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קֹשְׁטְ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לְהָשִׁיב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לְשֹׁלְחֶיךָ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תִּגְזָל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תְּדַכֵּא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בַשָּׁעַר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וְקָבַע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קֹבְעֵיהֶם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תִּתְרַע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תָבוֹא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תֶּאֱלַף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אֹרְחֹתָו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וְלָקַחְתָּ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מוֹקֵשׁ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לְנַפְשֶׁךָ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בְתֹקְעֵי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בַּעֹרְבִים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מַשָּׁאוֹת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לְשַׁלֵּם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לָמָּה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מִשְׁכָּבְךָ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מִתַּחְתֶּיךָ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תַּסֵּג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גְּבוּל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עוֹלָם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אֲבוֹתֶיךָ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חָזִיתָ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מָהִיר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בִּמְלַאכְתּוֹ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יִתְיַצָּב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יִתְיַצֵּב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חֲשֻׁכִּים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תֵשֵׁב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לִלְחוֹם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מוֹשֵׁל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לְפָנֶיךָ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וְשַׂמְתָּ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שַׂכִּין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בְּלֹעֶךָ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תִּתְאָו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לְמַטְעַמּוֹתָיו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כְּזָבִים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תִּיגַע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לְהַעֲשִׁיר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מִבִּינָתְךָ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חֲדָל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התעוף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הֲתָעִיף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וְאֵינֶנּוּ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עָשֹׂה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יַעֲשֶׂה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כְנָפַיִם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כְּנֶשֶׁר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ועיף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יָעוּף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הַשָּׁמָיִם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תִּלְחַם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תִּתְאָו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לְמַטְעַמֹּתָיו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כְּמוֹ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שָׁעַר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אֱכוֹל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וּשְׁתֵה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עִמָּךְ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פִּתְּךָ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אָכַלְתָּ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תְקִיאֶנָּה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וְשִׁחַתָּ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דְּבָרֶיךָ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הַנְּעִימִים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בְּאָזְנֵי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תְּדַבֵּר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יָבוּז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לְשֵׂכֶל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מִלֶּיךָ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157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תַּסֵּג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גְּבוּל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עוֹלָם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וּבִשְׂדֵי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יְתוֹמִים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גֹאֲלָם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חָזָק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הָבִיאָה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לַמּוּסָר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וְאָזְנֶךָ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לְאִמְרֵי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תִּמְנַע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מִנַּעַר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תַכֶּנּוּ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בַשֵּׁבֶט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בַּשֵּׁבֶט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תַּכֶּנּוּ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תַּצִּיל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יִשְׂמַח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וְתַעְלֹזְנָה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כִלְיוֹתָי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בְּדַבֵּר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יְקַנֵּא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בַּחַטָּאִים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בְּיִרְאַת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אַחֲרִית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וְתִקְוָתְךָ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תִכָּרֵת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שְׁמַע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אַתָּה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וְאַשֵּׁר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בְסֹבְאֵי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בְּזֹלְלֵי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בָשָׂר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לָמוֹ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סֹבֵא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וְזוֹלֵל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יִוָּרֵשׁ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וּקְרָעִים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תַּלְבִּישׁ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נוּמָה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שְׁמַע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לְאָבִיךָ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יְלָדֶךָ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תָּבוּז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זָקְנָה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אֱמֶת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קְנֵה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תִּמְכֹּר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וּמוּסָר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וּבִינָה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גול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יָגִיל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יולד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וְיוֹלֵד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וישמח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 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יִשְׂמַח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יִשְׂמַח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וְאִמֶּךָ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וְתָגֵל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יוֹלַדְתֶּךָ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תרצנה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תִּצֹּרְנָה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שׁוּחָה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עֲמֻקָּה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זוֹנָה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וּבְאֵר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כְּחֶתֶף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תֶּאֱרֹב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וּבוֹגְדִים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תּוֹסִף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אֲבוֹי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מדונים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שִׂיחַ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פְּצָעִים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חִנָּם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חַכְלִלוּת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לַמְאַחֲרִים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הַיָּיִן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5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לַבָּאִים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לַחְקֹר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מִמְסָךְ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תֵּרֶא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יִתְאַדָּם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בכיס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בַּכּוֹס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יִתְהַלֵּךְ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בְּמֵישָׁרִים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אַחֲרִיתוֹ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כְּנָחָשׁ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יִשָּׁךְ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וּכְצִפְעֹנִי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יַפְרִשׁ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וְלִבְּךָ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יְדַבֵּר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תַּהְפֻּכוֹת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וְהָיִיתָ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כְּשֹׁכֵב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וּכְשֹׁכֵב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בְּרֹאשׁ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חִבֵּל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הִכּוּנִי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חָלִיתִי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הֲלָמוּנִי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יָדָעְתִּי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מָתַי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אָקִיץ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אוֹסִיף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אֲבַקְשֶׁנּוּ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תְּקַנֵּא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בְּאַנְשֵׁי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תִּתְאָו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לִהְיוֹת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אִתָּם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יֶהְגֶּה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וְעָמָל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שִׂפְתֵיהֶם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תְּדַבֵּרְנָה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יִבָּנֶה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בָּיִת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וּבִתְבוּנָה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יִתְכּוֹנָן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וּבְדַעַת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חֲדָרִים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יִמָּלְאוּ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יָקָר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גֶּבֶר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בַּעוֹז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מְאַמֶּץ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בְתַחְבֻּלוֹת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תַּעֲשֶׂה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מִלְחָמָה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וּתְשׁוּעָה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יוֹעֵץ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רָאמוֹת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לֶאֱוִיל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בַּשַּׁעַר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יִפְתַּח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מְחַשֵּׁב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לְהָרֵעַ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מְזִמּוֹת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זִמַּת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אִוֶּלֶת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חַטָּאת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הִתְרַפִּיתָ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כֹּחֶכָה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הַצֵּל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לְקֻחִים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לַמָּוֶת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וּמָטִים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לַהֶרֶג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תַּחְשׂוֹךְ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תֹאמַר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יָדַעְנוּ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תֹכֵן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וְנֹצֵר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יֵדָע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וְהֵשִׁיב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כְּפָעֳלוֹ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אֱכָל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דְבַשׁ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וְנֹפֶת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מָתוֹק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חִכֶּךָ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דְּעֶה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לְנַפְשֶׁךָ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מָצָאתָ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אַחֲרִית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וְתִקְוָתְךָ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תִכָּרֵת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תֶּאֱרֹב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לִנְוֵה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תְּשַׁדֵּד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רִבְצוֹ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וָקָם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יִכָּשְׁלוּ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בִּנְפֹל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אויביך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אוֹיִבְךָ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תִּשְׂמָח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וּבִכָּשְׁלוֹ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יָגֵל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וְהֵשִׁיב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מֵעָלָיו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תִּתְחַר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בַּמְּרֵעִים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תְּקַנֵּא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בָּרְשָׁעִים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נֵר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4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יִדְעָךְ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תִּתְעָרָב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פִתְאֹם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יָקוּם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אֵידָם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וּפִיד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יוֹדֵעַ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אֵלֶּה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הַכֵּר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בְּמִשְׁפָּט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אֹמֵר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יִקְּבֻהוּ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עַמִּים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יִזְעָמוּהוּ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לְאֻמִּים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וְלַמּוֹכִיחִים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יִנְעָם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וַעֲלֵיהֶם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תָּבוֹא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בִרְכַּת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שְׂפָתַיִם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יִשָּׁק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מֵשִׁיב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נְכֹחִים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הָכֵן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בַּחוּץ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מְלַאכְתֶּךָ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וְעַתְּדָהּ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בַּשָּׂדֶה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וּבָנִיתָ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בֵיתֶךָ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תְּהִי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חִנָּם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בְּרֵעֶךָ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וַהֲפִתִּיתָ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בִּשְׂפָתֶיךָ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תֹּאמַר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אֶעֱשֶׂה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כְּפָעֳלוֹ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6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שְׂדֵה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עָבַרְתִּי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כֶּרֶם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וְהִנֵּה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כֻלּוֹ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קִמְּשֹׂנִים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כָּסּוּ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פָנָיו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חֲרֻלִּים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וְגֶדֶר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אֲבָנָיו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נֶהֱרָסָה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וָאֶחֱזֶה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אָנֹכִי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רָאִיתִי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לָקַחְתִּי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170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מְעַט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מְעַט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תְּנוּמוֹת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מְעַט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חִבֻּק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לִשְׁכָּב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וּבָא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מִתְהַלֵּךְ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רֵישֶׁךָ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וּמַחְסֹרֶיךָ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מָגֵן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David" w:eastAsia="Times New Roman" w:hAnsi="Times New Roman"/>
          <w:color w:val="000000"/>
          <w:sz w:val="33"/>
          <w:sz w:val="33"/>
          <w:szCs w:val="33"/>
          <w:shd w:fill="FF0000" w:val="clear"/>
          <w:rtl w:val="true"/>
        </w:rPr>
      </w:pP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shd w:fill="FF0000" w:val="clear"/>
          <w:rtl w:val="true"/>
        </w:rPr>
        <w:t>עד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shd w:fill="FF0000" w:val="clear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shd w:fill="FF0000" w:val="clear"/>
          <w:rtl w:val="true"/>
        </w:rPr>
        <w:t>כאן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אֵלֶּה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מִשְׁלֵי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שְׁלֹמֹה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הֶעְתִּיקוּ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אַנְשֵׁי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חִזְקִיָּה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יְהוּדָה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כְּבֹד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אֱלֹהִים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הַסְתֵּר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וּכְבֹד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חֲקֹר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שָׁמַיִם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וָאָרֶץ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לָעֹמֶק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הָגוֹ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סִיגִים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מִכָּסֶף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וַיֵּצֵא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לַצֹּרֵף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כֶּלִי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הָגוֹ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וְיִכּוֹן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בַּצֶּדֶק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כִּסְאוֹ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תִּתְהַדַּר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וּבִמְקוֹם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גְּדֹלִים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תַּעֲמֹד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אֲמָר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עֲלֵה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מֵהַשְׁפִּילְךָ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נָדִיב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תֵּצֵא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לָרִב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תַּעֲשֶׂה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בְּאַחֲרִיתָהּ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בְּהַכְלִים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אֹתְךָ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רִיבְךָ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וְסוֹד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תְּגָל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יְחַסֶּדְךָ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וְדִבָּתְךָ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תָשׁוּב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תַּפּוּחֵי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בְּמַשְׂכִּיּוֹת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דָּבֻר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אָפְנָיו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נֶזֶם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כָתֶם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מוֹכִיחַ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אֹזֶן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שֹׁמָעַת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כְּצִנַּת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שֶׁלֶג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קָצִיר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נֶאֱמָן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לְשֹׁלְחָיו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אֲדֹנָיו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נְשִׂיאִים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וְגֶשֶׁם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מִתְהַלֵּל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בְּמַתַּת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בְּאֹרֶךְ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יְפֻתֶּה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קָצִין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וְלָשׁוֹן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רַכָּה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תִּשְׁבָּר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גָּרֶם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דְּבַשׁ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מָצָאתָ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אֱכֹל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דַּיֶּךָּ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תִּשְׂבָּעֶנּוּ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וַהֲקֵאתוֹ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הֹקַר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מִבֵּית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יִשְׂבָּעֲךָ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וּשְׂנֵאֶךָ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מֵפִיץ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וְחֶרֶב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שָׁנוּן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רֹעָה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וְרֶגֶל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מוּעָדֶת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מִבְטָח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בּוֹגֵד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מַעֲדֶה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בֶּגֶד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חֹמֶץ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נָתֶר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בַּשִּׁרִים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שֹׂנַאֲךָ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הַאֲכִלֵהוּ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צָמֵא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הַשְׁקֵהוּ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גֶחָלִים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חֹתֶה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רֹאשׁוֹ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יְשַׁלֶּם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צָפוֹן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תְּחוֹלֵל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גָּשֶׁם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וּפָנִים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נִזְעָמִים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לְשׁוֹן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סָתֶר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פִּנַּת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מֵאֵשֶׁת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1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מדונים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עֲיֵפָה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וּשְׁמוּעָה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מֵאֶרֶץ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מֶרְחָק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מַעְיָן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נִרְפָּשׂ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וּמָקוֹר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מָשְׁחָת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אָכֹל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דְּבַשׁ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הַרְבּוֹת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וְחֵקֶר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כְּבֹדָם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כָּבוֹד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פְּרוּצָה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חוֹמָה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מַעְצָר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לְרוּחוֹ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כַּשֶּׁלֶג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בַּקַּיִץ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וְכַמָּטָר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בַּקָּצִיר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נָאוֶה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כָּבוֹד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כַּצִּפּוֹר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לָנוּד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כַּדְּרוֹר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לָעוּף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קִלְלַת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חִנָּם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תָבֹא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שׁוֹט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לַסּוּס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מֶתֶג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לַחֲמוֹר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וְשֵׁבֶט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לְגֵו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כְּסִילִים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תַּעַן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כְּאִוַּלְתּוֹ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תִּשְׁוֶה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אָתָּה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עֲנֵה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כְּאִוַּלְתּוֹ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מְקַצֶּה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רַגְלַיִם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חָמָס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שֹׁתֶה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שֹׁלֵחַ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דַּלְיוּ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שֹׁקַיִם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מִפִּסֵּחַ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וּמָשָׁל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כִּצְרוֹר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בְּמַרְגֵּמָה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נוֹתֵן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כָּבוֹד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חוֹחַ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בְיַד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שִׁכּוֹר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וּמָשָׁל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מְחוֹלֵל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וְשֹׂכֵר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וְשֹׂכֵר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עֹבְרִים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כְּכֶלֶב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קֵאוֹ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שׁוֹנֶה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בְאִוַּלְתּוֹ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רָאִיתָ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vanish w:val="false"/>
          <w:rtl w:val="true"/>
        </w:rPr>
        <w:commentReference w:id="17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שַׁחַל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בַּדָּרֶךְ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הָרְחֹבוֹת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הַדֶּלֶת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תִּסּוֹב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צִירָהּ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וְעָצֵל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מִטָּתוֹ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טָמַן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78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בַּצַּלָּחַת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נִלְאָה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לַהֲשִׁיבָהּ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מִשִּׁבְעָה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מְשִׁיבֵי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טָעַם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מַחֲזִיק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בְּאָזְנֵי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עֹבֵר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מִתְעַבֵּר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כְּמִתְלַהְלֵהַּ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הַיֹּרֶה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זִקִּים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חִצִּים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וָמָוֶת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רִמָּה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וְאָמַר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מְשַׂחֵק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בְּאֶפֶס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עֵצִים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תִּכְבֶּה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נִרְגָּן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יִשְׁתֹּק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פֶּחָם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לְגֶחָלִים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וְעֵצִים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מדונים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לְחַרְחַר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b/>
          <w:b/>
          <w:bCs/>
          <w:vanish w:val="false"/>
          <w:color w:val="000000"/>
          <w:sz w:val="23"/>
          <w:sz w:val="23"/>
          <w:szCs w:val="23"/>
          <w:rtl w:val="true"/>
        </w:rPr>
        <w:commentReference w:id="179"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דִּבְרֵי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נִרְגָּן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כְּמִתְלַהֲמִים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יָרְדוּ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חַדְרֵי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בָטֶן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כֶּסֶף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סִיגִים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מְצֻפֶּה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חָרֶשׂ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דֹּלְקִים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בִּשְׂפָתָו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יִנָּכֵר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שׂוֹנֵא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וּבְקִרְבּוֹ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מִרְמָה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יְחַנֵּן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קוֹלוֹ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תַּאֲמֶן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שֶׁבַע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תּוֹעֵבוֹת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תִּכַּסֶּה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שִׂנְאָה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בְּמַשָּׁאוֹן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תִּגָּלֶה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רָעָתוֹ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בְקָהָל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כֹּרֶה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שַּׁחַת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וְגוֹלֵל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אֵלָיו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תָּשׁוּב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לְשׁוֹן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שֶׁקֶר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יִשְׂנָא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דַכָּיו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חָלָק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יַעֲשֶׂה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מִדְחֶה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תִּתְהַלֵּל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מָחָר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תֵדַע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יֵּלֶד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יְהַלֶּלְךָ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שְׂפָתֶיךָ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כֹּבֶד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אֶבֶן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וְנֵטֶל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הַחוֹל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וְכַעַס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כָּבֵד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מִשְּׁנֵיהֶם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אַכְזְרִיּוּת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וְשֶׁטֶף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יַעֲמֹד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לִפְנֵי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קִנְאָה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מְגֻלָּה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מֵאַהֲבָה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מְסֻתָּרֶת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נֶאֱמָנִים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פִּצְעֵי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אוֹהֵב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וְנַעְתָּרוֹת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נְשִׁיקוֹת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שׂוֹנֵא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שְׂבֵעָה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תָּבוּס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נֹפֶת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וְנֶפֶשׁ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רְעֵבָה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מָתוֹק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כְּצִפּוֹר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נוֹדֶדֶת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קִנָּהּ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נוֹדֵד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מִמְּקוֹמוֹ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שֶׁמֶן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וּקְטֹרֶת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יְשַׂמַּח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וּמֶתֶק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מֵעֲצַת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רֵעֲךָ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ורעה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תַּעֲזֹב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וּבֵית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אָחִיךָ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תָּבוֹא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אֵידֶךָ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18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שָׁכֵן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קָרוֹב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מֵאָח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רָחוֹק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חֲכַם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וְשַׂמַּח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וְאָשִׁיבָה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חֹרְפִי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דָבָר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עָרוּם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רָאָה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נִסְתָּר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פְּתָאיִם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עָבְרוּ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נֶעֱנָשׁוּ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בִּגְדוֹ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וּבְעַד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2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נָכְרִיָּה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חַבְלֵהוּ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מְבָרֵךְ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בְּקוֹל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גָּדוֹל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בַּבֹּקֶר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הַשְׁכֵּים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קְלָלָה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תֵּחָשֶׁב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דֶּלֶף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טוֹרֵד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סַגְרִיר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וְאֵשֶׁת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מדונים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מִדְיָנִים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נִשְׁתָּוָה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צֹפְנֶיהָ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צָפַן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וְשֶׁמֶן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יְמִינוֹ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יִקְרָא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בַּרְזֶל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בְּבַרְזֶל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יָחַד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נֹצֵר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תְּאֵנָה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יֹאכַל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פִּרְיָהּ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אֲדֹנָיו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יְכֻבָּד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כַּמַּיִם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הַפָּנִים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לַפָּנִים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שְׁאוֹל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וַאֲבַדֹּה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תִשְׂבַּעְנָה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תִשְׂבַּעְנָה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מַצְרֵף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4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לַכֶּסֶף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לַזָּהָב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מַהֲלָלוֹ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תִּכְתּוֹשׁ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בַּמַּכְתֵּשׁ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בְּתוֹךְ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הָרִיפוֹת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בַּעֱלִי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תָסוּר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מֵעָלָיו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אִוַּלְתּוֹ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יָדֹעַ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</w:t>
      </w:r>
      <w:bookmarkStart w:id="0" w:name="_GoBack"/>
      <w:bookmarkEnd w:id="0"/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ֵדַע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צֹאנֶךָ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לַעֲדָרִים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לְעוֹלָם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חֹסֶן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נֵזֶר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לְדוֹר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דור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וָדוֹר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גָּלָה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חָצִיר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וְנִרְאָה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דֶשֶׁא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וְנֶאֶסְפוּ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עִשְּׂבוֹת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כְּבָשִׂים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לִלְבוּשֶׁךָ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וּמְחִיר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שָׂדֶה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עַתּוּדִים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וְדֵי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עִזִּים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לְלַחְמְךָ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וְחַיִּים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לְנַעֲרוֹתֶיךָ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נָסוּ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רֹדֵף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כִּכְפִיר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יִבְטָח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בְּפֶשַׁע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שָׂרֶיהָ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יֹדֵעַ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יַאֲרִיךְ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גֶּבֶר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וְעֹשֵׁק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דַּלִּים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מָטָר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סֹחֵף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עֹזְבֵי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תוֹרָה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יְהַלְלוּ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וְשֹׁמְרֵי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תוֹרָה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יִתְגָּרוּ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אַנְשֵׁי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וּמְבַקְשֵׁי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טוֹב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בְּתֻמּוֹ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מֵעִקֵּשׁ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נוֹצֵר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וְרֹעֶה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זוֹלְלִים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יַכְלִים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אָבִיו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מַרְבֶּה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בְּנֶשֶׁךְ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ובתרבית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וְתַרְבִּית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)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18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לְחוֹנֵן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דַּלִּים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יִקְבְּצֶנּוּ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מֵסִיר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אָזְנוֹ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מִשְּׁמֹעַ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תְּפִלָּתוֹ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תּוֹעֵבָה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מַשְׁגֶּה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בִּשְׁחוּתוֹ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וּתְמִימִים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יִנְחֲלוּ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חָכָם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יַחְקְרֶנּוּ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בַּעֲלֹץ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תִפְאָרֶת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וּבְקוּם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יְחֻפַּשׂ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8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מְכַסֶּה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פְשָׁעָיו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יַצְלִיחַ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וּמוֹדֶה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וְעֹזֵב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יְרֻחָם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אַשְׁרֵי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מְפַחֵד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תָּמִיד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וּמַקְשֶׁה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אֲרִי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נֹהֵם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שׁוֹקֵק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מוֹשֵׁל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נָגִיד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חֲסַר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תְּבוּנוֹת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וְרַב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מַעֲשַׁקּוֹת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שנאי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שֹׂנֵא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בֶצַע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יַאֲרִיךְ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אָ</w:t>
      </w:r>
      <w:r>
        <w:rPr>
          <w:rFonts w:ascii="Times New Roman" w:cs="David" w:eastAsia="Times New Roman" w:hAnsi="Times New Roman"/>
          <w:b/>
          <w:b/>
          <w:bCs/>
          <w:color w:val="000000"/>
          <w:sz w:val="26"/>
          <w:sz w:val="26"/>
          <w:szCs w:val="26"/>
          <w:rtl w:val="true"/>
        </w:rPr>
        <w:t>דָ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עָשֻׁק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בְּדַם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יָנוּס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יִתְמְכוּ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יִוָּשֵׁעַ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וְנֶעְקַשׁ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דְּרָכַיִם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יִפּוֹל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בְּאֶחָת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עֹבֵד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0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אַדְמָתוֹ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וּמְרַדֵּף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אֱמוּנוֹת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בְּרָכוֹת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לְהַעֲשִׁיר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הַכֵּר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יִפְשַׁע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גָּבֶר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נִבְהָל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יֵדַע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חֶסֶר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יְבֹאֶנּוּ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מוֹכִיחַ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אַחֲרַי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מִמַּחֲלִיק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לָשׁוֹן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גּוֹזֵל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חָבֵר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מַשְׁחִית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רְחַב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נֶפֶשׁ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יְגָרֶה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וּבֹטֵחַ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יְדֻשָּׁן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בּוֹטֵחַ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בְּלִבּוֹ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וְהוֹלֵךְ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יִמָּלֵט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נוֹתֵן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לָרָשׁ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מַחְסוֹר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וּמַעְלִים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מְאֵרוֹת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בְּקוּם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יִסָּתֵר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וּבְאָבְדָם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יִרְבּוּ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תּוֹכָחוֹת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מַקְשֶׁה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עֹרֶף</w:t>
      </w:r>
      <w:r>
        <w:rPr>
          <w:vanish w:val="false"/>
          <w:rtl w:val="true"/>
        </w:rPr>
        <w:commentReference w:id="19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פֶּתַע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יִשָּׁבֵר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מַרְפֵּא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בִּרְבוֹת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יִשְׂמַח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הָעָם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וּבִמְשֹׁל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יֵאָנַח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אֹהֵב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יְשַׂמַּח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וְרֹעֶה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זוֹנוֹת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יְאַבֶּד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יַעֲמִיד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תְּרוּמוֹת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יֶהֶרְסֶנָּה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גֶּבֶר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מַחֲלִיק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רֵעֵהוּ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רֶשֶׁת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פּוֹרֵשׂ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פְּעָמָיו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בְּפֶשַׁע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מוֹקֵשׁ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יָרוּן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וְשָׂמֵחַ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יֹדֵעַ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דַּלִּים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דָּעַת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אַנְשֵׁי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לָצוֹן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יָפִיחוּ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קִרְיָה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וַחֲכָמִים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יָשִׁיבוּ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נִשְׁפָּט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אֱוִיל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וְרָגַז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וְשָׂחַק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אַנְשֵׁי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יִשְׂנְאוּ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וִישָׁרִים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יְבַקְשׁוּ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יוֹצִיא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כְסִיל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וְחָכָם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בְּאָחוֹר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יְשַׁבְּחֶנָּה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מֹשֵׁל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מַקְשִׁיב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שָׁקֶר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מְשָׁרְתָיו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רָשׁ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תְּכָכִים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נִפְגָּשׁוּ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שְׁנֵיהֶם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מֶלֶךְ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שׁוֹפֵט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בֶּאֱמֶת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דַּלִּים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כִּסְאוֹ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לָעַד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יִכּוֹן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שֵׁבֶט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וְתוֹכַחַת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וְנַעַר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מְשֻׁלָּח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מֵבִישׁ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בִּרְבוֹת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רְשָׁעִים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יִרְבֶּה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בְּמַפַּלְתָּם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יַסֵּר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בִּנְךָ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וִינִיחֶךָ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מַעֲדַנִּים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לְנַפְשֶׁךָ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חָזוֹן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יִפָּרַע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עָם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וְשֹׁמֵר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אַשְׁרֵהוּ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בִּדְבָרִים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יִוָּסֶר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עָבֶד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יָבִין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מַעֲנֶה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חָזִיתָ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בִּדְבָרָיו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תִּקְוָה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3"/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לִכְסִיל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מְפַנֵּק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מִנֹּעַר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עַבְדּוֹ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וְאַחֲרִיתוֹ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יִהְיֶה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מָנוֹן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יְגָרֶה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מָדוֹן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וּבַעַל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פָּשַׁע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גַּאֲוַת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תַּשְׁפִּילֶנּוּ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וּשְׁפַל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יִתְמֹךְ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כָּבוֹד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חוֹלֵק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גַּנָּב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שׂוֹנֵא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נַפְשׁוֹ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אָלָה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יִשְׁמַע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יַגִּיד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4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חֶרְדַּת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מוֹקֵשׁ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וּבוֹטֵחַ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בַּיהוָה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יְשֻׂגָּב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רַבִּים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מְבַקְשִׁים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מוֹשֵׁל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וּמֵיְהוָה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מִשְׁפַּט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צַדִּיקִים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אִישׁ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עָוֶל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וְתוֹעֲבַת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רָשָׁע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יְשַׁר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דָּרֶךְ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דִּבְרֵי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אָגוּר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יָקֶה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הַמַּשָּׂא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נְאֻם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הַגֶּבֶר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לְאִיתִיאֵל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לְאִיתִיאֵל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וְאֻכָל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בַעַר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אָנֹכִי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מֵאִישׁ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בִינַת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אָדָם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5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לָמַדְתִּי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וְדַעַת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קְדֹשִׁים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אֵדָע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וַיֵּרַד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6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,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אָסַף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רוּחַ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בְּחָפְנָיו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צָרַר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בַּשִּׂמְלָה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7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הֵקִים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אַפְסֵי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שְּׁמוֹ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שֶּׁם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תֵדָע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אִמְרַת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אֱלוֹהַּ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צְרוּפָה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מָגֵן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הוּא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לַחֹסִים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בּוֹ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8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תּוֹסְףְּ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דְּבָרָיו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199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יוֹכִיחַ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וְנִכְזָבְתָּ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שְׁתַּיִם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שָׁאַלְתִּי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מֵאִתָּךְ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תִּמְנַע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בְּטֶרֶם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אָמוּת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שָׁוְא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וּדְבַר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כָּזָב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הַרְחֵק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רֵאשׁ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וָעֹשֶׁר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הַטְרִיפֵנִי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חֻקִּי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וְכִחַשְׁתִּי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וְאָמַרְתִּי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00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אִוָּרֵשׁ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וְגָנַבְתִּי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וְתָפַשְׂתִּי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אֱלֹהָי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תַּלְשֵׁן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עֶבֶד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אֲדֹנָו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01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יְקַלֶּלְךָ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וְאָשָׁמְתָּ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אָבִיו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יְקַלֵּל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יְבָרֵךְ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טָהוֹר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וּמִצֹּאָתוֹ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רֻחָץ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רָמוּ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עֵינָיו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וְעַפְעַפָּיו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יִנָּשֵׂאוּ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חֲרָבוֹת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שִׁנָּיו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וּמַאֲכָלוֹת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מְתַלְּעֹתָיו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לֶאֱכֹל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עֲנִיִּים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מֵאֶרֶץ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וְאֶבְיוֹנִים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מֵאָדָם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לַעֲלוּקָה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שְׁתֵּי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</w:t>
      </w:r>
      <w:r>
        <w:rPr>
          <w:rFonts w:ascii="Times New Roman" w:cs="David" w:eastAsia="Times New Roman" w:hAnsi="Times New Roman"/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rtl w:val="true"/>
        </w:rPr>
        <w:t> 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שָׁלוֹשׁ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הֵנָּה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תִשְׂבַּעְנָה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אַרְבַּע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אָמְרוּ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שְׁאוֹל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וְעֹצֶר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רָחַם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שָׂבְעָה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וְאֵשׁ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אָמְרָה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תִּלְעַג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וְתָבֻז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לִיקְּהַת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יִקְּרוּהָ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עֹרְבֵי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נַחַל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וְיֹאכְלוּהָ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שְׁלֹשָׁה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נִפְלְאוּ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מִמֶּנִּי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וארבע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וְאַרְבָּעָה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יְדַעְתִּים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הַנֶּשֶׁר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בַּשָּׁמַיִם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נָחָשׁ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עֲלֵי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צוּר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אֳנִיָּה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בְלֶב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גֶּבֶר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בְּעַלְמָה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דֶּרֶךְ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מְנָאָפֶת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: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אָכְלָה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וּמָחֲתָה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פִיהָ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וְאָמְרָה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פָעַלְתִּי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אָוֶן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שָׁלוֹשׁ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רָגְזָה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אַרְבַּע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תוּכַל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שְׂאֵת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תַּחַת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עֶבֶד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יִמְלוֹךְ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וְנָבָל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יִשְׂבַּע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לָחֶם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תַּחַת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שְׂנוּאָה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תִבָּעֵל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וְשִׁפְחָה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תִירַשׁ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גְּבִרְתָּהּ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אַרְבָּעָה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קְטַנֵּי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וְהֵמָּה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חֲכָמִים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מְחֻכָּמִים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הַנְּמָלִים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וַיָּכִינוּ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בַקַּיִץ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לַחְמָם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שְׁפַנִּים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עָצוּם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וַיָּשִׂימוּ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בַסֶּלַע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לָאַרְבֶּה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וַיֵּצֵא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חֹצֵץ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כֻּלּוֹ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שְׂמָמִית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בְּיָדַיִם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תְּתַפֵּשׂ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וְהִיא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בְּהֵיכְלֵי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שְׁלֹשָׁה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הֵמָּה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מֵיטִיבֵי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צָעַד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וְאַרְבָּעָה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מֵיטִבֵי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לָכֶת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לַיִשׁ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גִּבּוֹר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בַּבְּהֵמָה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יָשׁוּב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זַרְזִיר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מָתְנַיִם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תָיִשׁ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אַלְקוּם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נָבַלְתָּ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בְהִתְנַשֵּׂא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זַמּוֹתָ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לְפֶה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חָלָב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יוֹצִיא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חֶמְאָה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וּמִיץ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יוֹצִיא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;</w:t>
        <w:br/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וּמִיץ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אַפַּיִם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יוֹצִיא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רִיב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דִּבְרֵי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לְמוּאֵל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מֶלֶךְ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מַשָּׂא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אֲשֶׁר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יִסְּרַתּוּ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אִמּוֹ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בְּרִי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וּמַה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בִּטְנִי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וּמֶה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נְדָרָי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לַנָּשִׁים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חֵילֶךָ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וּדְרָכֶיךָ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לַמְחוֹת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מְלָכִין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לַמְלָכִים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לְמוֹאֵל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לַמְלָכִים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שְׁתוֹ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וּלְרוֹזְנִים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או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שֵׁכָר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פֶּן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יִשְׁתֶּה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וְיִשְׁכַּח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מְחֻקָּק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וִישַׁנֶּה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עֹנִי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שֵׁכָר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לְאוֹבֵד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וְיַיִן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לְמָרֵי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נָפֶשׁ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יִשְׁתֶּה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וְיִשְׁכַּח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רִישׁוֹ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וַעֲמָלוֹ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יִזְכָּר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עוֹד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פְּתַח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לְאִלֵּם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אֶל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דִּין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בְּנֵי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חֲלוֹף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פְּתַח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פִּיךָ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שְׁפָט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צֶדֶק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וְדִין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עָנִי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וְאֶבְיוֹן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</w:pP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אֵשֶׁת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חַיִל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יִמְצָא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וְרָחֹק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מִפְּנִינִים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מִכְרָהּ</w:t>
      </w:r>
      <w:r>
        <w:rPr>
          <w:rFonts w:ascii="Times New Roman" w:cs="David" w:eastAsia="Times New Roman" w:hAnsi="Times New Roman"/>
          <w:vanish w:val="false"/>
          <w:color w:val="000000"/>
          <w:sz w:val="33"/>
          <w:sz w:val="33"/>
          <w:szCs w:val="33"/>
          <w:rtl w:val="true"/>
        </w:rPr>
        <w:commentReference w:id="202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בָּטַח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לֵב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בַּעְלָהּ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וְשָׁלָל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יֶחְסָר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גְּמָלַתְהוּ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רָע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--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כֹּל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יְמֵי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חַיֶּיהָ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דָּרְשָׁה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צֶמֶר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וּפִשְׁתִּים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וַתַּעַשׂ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בְּחֵפֶץ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כַּפֶּיהָ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הָיְתָה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כָּאֳנִיּוֹת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סוֹחֵר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מִמֶּרְחָק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תָּבִיא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לַחְמָהּ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וַתָּקָם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בְּעוֹד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לַיְלָה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וַתִּתֵּן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טֶרֶף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וְחֹק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לְנַעֲרֹתֶיהָ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זָמְמָה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שָׂדֶה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וַתִּקָּחֵהוּ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כַפֶּיהָ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נטע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נָטְעָה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כָּרֶם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חָגְרָה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בְעוֹז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מָתְנֶיהָ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וַתְּאַמֵּץ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זְרוֹעֹתֶיהָ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טָעֲמָה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טוֹב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סַחְרָהּ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יִכְבֶּה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בליל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בַלַּיְלָה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נֵרָהּ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יָדֶיהָ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שִׁלְּחָה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בַכִּישׁוֹר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וְכַפֶּיהָ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תָּמְכוּ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פָלֶךְ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כַּפָּהּ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פָּרְשָׂה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לֶעָנִי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וְיָדֶיהָ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שִׁלְּחָה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לָאֶבְיוֹן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לֹא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תִירָא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לְבֵיתָהּ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מִשָּׁלֶג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לָבֻשׁ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שָׁנִים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</w:r>
      <w:r>
        <w:rPr>
          <w:rFonts w:ascii="Times New Roman" w:cs="Times New Roman" w:eastAsia="Times New Roman" w:hAnsi="Times New Roman"/>
          <w:vanish w:val="false"/>
          <w:color w:val="000000"/>
          <w:sz w:val="33"/>
          <w:szCs w:val="33"/>
          <w:rtl w:val="true"/>
        </w:rPr>
        <w:commentReference w:id="203"/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מַרְבַדִּים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עָשְׂתָה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לָּהּ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שֵׁשׁ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וְאַרְגָּמָן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לְבוּשָׁהּ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נוֹדָע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בַּשְּׁעָרִים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בַּעְלָהּ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בְּשִׁבְתּוֹ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עִם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זִקְנֵי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אָרֶץ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סָדִין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עָשְׂתָה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וַתִּמְכֹּר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וַחֲגוֹר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נָתְנָה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לַכְּנַעֲנִי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עֹז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וְהָדָר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לְבוּשָׁהּ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וַתִּשְׂחַק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לְיוֹם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אַחֲרוֹן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פִּיהָ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פָּתְחָה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בְחָכְמָה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וְתוֹרַת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חֶסֶד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לְשׁוֹנָהּ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כז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צוֹפִיָּה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הילכות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הֲלִיכוֹת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)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בֵּיתָהּ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וְלֶחֶם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עַצְלוּת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לֹא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תֹאכֵל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קָמוּ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בָנֶיהָ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וַיְאַשְּׁרוּהָ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בַּעְלָהּ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וַיְהַלְלָהּ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רַבּוֹת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בָּנוֹת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עָשׂוּ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חָיִל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וְאַתְּ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עָלִית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עַל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כֻּלָּנָה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שֶׁקֶר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הַחֵן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וְהֶבֶל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הַיֹּפִי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: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אִשָּׁה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יִרְאַת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יְהוָה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הִיא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תִתְהַלָּל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</w:t>
        <w:br/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Times New Roman" w:eastAsia="Times New Roman" w:hAnsi="Times New Roman"/>
          <w:b/>
          <w:bCs/>
          <w:color w:val="000000"/>
          <w:sz w:val="23"/>
          <w:szCs w:val="23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3"/>
          <w:sz w:val="23"/>
          <w:szCs w:val="23"/>
          <w:rtl w:val="true"/>
        </w:rPr>
        <w:t>לא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  תְּנוּ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לָהּ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מִפְּרִי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יָדֶיהָ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 xml:space="preserve">;   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וִיהַלְלוּהָ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בַשְּׁעָרִים</w:t>
      </w:r>
      <w:r>
        <w:rPr>
          <w:rFonts w:ascii="Times New Roman" w:cs="Times New Roman" w:eastAsia="Times New Roman" w:hAnsi="Times New Roman"/>
          <w:color w:val="000000"/>
          <w:sz w:val="33"/>
          <w:sz w:val="33"/>
          <w:szCs w:val="33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מַעֲשֶׂיהָ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.  {</w:t>
      </w:r>
      <w:r>
        <w:rPr>
          <w:rFonts w:ascii="Times New Roman" w:cs="David" w:eastAsia="Times New Roman" w:hAnsi="Times New Roman"/>
          <w:color w:val="000000"/>
          <w:sz w:val="33"/>
          <w:sz w:val="33"/>
          <w:szCs w:val="33"/>
          <w:rtl w:val="true"/>
        </w:rPr>
        <w:t>ש</w:t>
      </w:r>
      <w:r>
        <w:rPr>
          <w:rFonts w:ascii="Times New Roman" w:cs="Times New Roman" w:eastAsia="Times New Roman" w:hAnsi="Times New Roman"/>
          <w:color w:val="000000"/>
          <w:sz w:val="33"/>
          <w:szCs w:val="33"/>
          <w:rtl w:val="true"/>
        </w:rPr>
        <w:t>}</w:t>
      </w:r>
    </w:p>
    <w:p>
      <w:pPr>
        <w:pStyle w:val="style46"/>
        <w:bidi/>
        <w:spacing w:after="100" w:before="100"/>
        <w:contextualSpacing w:val="false"/>
        <w:jc w:val="right"/>
        <w:rPr>
          <w:rtl w:val="true"/>
        </w:rPr>
      </w:pPr>
      <w:r>
        <w:rPr>
          <w:rtl w:val="true"/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bidi/>
      <w:docGrid w:charSpace="36864" w:linePitch="60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Erel Segal-Halevi" w:date="2014-10-05T07:50:00Z" w:id="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ב' ט: “אז תבין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צדק ומשפט ומישרים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”</w:t>
      </w:r>
    </w:p>
  </w:comment>
  <w:comment w:author="Erel Segal-Halevi" w:date="2014-10-05T07:51:00Z" w:id="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ח' ה: “הבינו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פתאים ערמה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”</w:t>
      </w:r>
    </w:p>
  </w:comment>
  <w:comment w:author="Erel Segal-Halevi" w:date="2014-10-05T07:54:00Z" w:id="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ט' י: "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תחלת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חכמה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יראת ה' ודעת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"</w:t>
      </w:r>
    </w:p>
  </w:comment>
  <w:comment w:author="Erel Segal-Halevi" w:date="2014-10-05T07:55:00Z" w:id="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ד' א: "שמעו בנים מוסר אב"</w:t>
      </w:r>
    </w:p>
  </w:comment>
  <w:comment w:author="שמשי" w:date="2014-09-27T22:10:00Z" w:id="4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"ואל תטוש תורת אמך"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ו, כ</w:t>
      </w:r>
    </w:p>
    <w:p>
      <w:r>
        <w:rPr/>
      </w:r>
    </w:p>
  </w:comment>
  <w:comment w:author="Erel Segal-Halevi" w:date="2014-10-05T07:55:00Z" w:id="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ד' ט: “תתן לראשך לוית חן”</w:t>
      </w:r>
    </w:p>
  </w:comment>
  <w:comment w:author="Erel Segal-Halevi" w:date="2014-10-05T07:52:00Z" w:id="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כ”ד ד: "ובדעת חדרים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ימלאו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כל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הון יקר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ונעים"</w:t>
      </w:r>
    </w:p>
  </w:comment>
  <w:comment w:author="klein" w:date="2014-10-01T12:13:00Z" w:id="7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ישעיהו נט, ז?</w:t>
      </w:r>
    </w:p>
    <w:p>
      <w:r>
        <w:rPr/>
      </w:r>
    </w:p>
  </w:comment>
  <w:comment w:author="klein" w:date="2014-10-01T12:16:00Z" w:id="8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אולי להפנות לנאום השני של החכמה, בפרק ח?</w:t>
      </w:r>
    </w:p>
    <w:p>
      <w:r>
        <w:rPr/>
      </w:r>
    </w:p>
  </w:comment>
  <w:comment w:author="Erel Segal-Halevi" w:date="2014-10-05T07:59:00Z" w:id="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ח' יז: “ומשחרי ימצאונני”</w:t>
      </w:r>
    </w:p>
  </w:comment>
  <w:comment w:author="Erel Segal-Halevi" w:date="2014-10-05T08:01:00Z" w:id="1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דברים ל”ג כח: “וישכון ישראל בטח”</w:t>
      </w:r>
    </w:p>
  </w:comment>
  <w:comment w:author="שמשי" w:date="2014-09-28T00:21:00Z" w:id="11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"ומצוותי תצפון אתך"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ז, א</w:t>
      </w:r>
    </w:p>
    <w:p>
      <w:r>
        <w:rPr/>
      </w:r>
    </w:p>
  </w:comment>
  <w:comment w:author="שמשי" w:date="2014-10-01T12:19:00Z" w:id="12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"מנכריה אמריה החליקה"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ז, ה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זה מקרה מבחן מעניין. מדוע להתייחס רק לחצי השני של הפסוק, והרי גם החצי הראשון מקביל (לשמרך/להצילך מאישה זרה)? יש לא מעט מקרים כאלה, שבהם חצי הפסוק שכן דומה, שונה במילה אחת וכדומה, ולדעתי כשברור שזה מבוסס על אותו הרעיון – צריך להפנות.</w:t>
      </w:r>
    </w:p>
    <w:p>
      <w:r>
        <w:rPr/>
      </w:r>
    </w:p>
  </w:comment>
  <w:comment w:author="Erel Segal-Halevi" w:date="2014-10-04T23:41:00Z" w:id="1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ט' יח: “ולא ידע כי רפאים שם”</w:t>
      </w:r>
    </w:p>
  </w:comment>
  <w:comment w:author="Erel Segal-Halevi" w:date="2014-10-04T23:30:00Z" w:id="14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י' ל: “ורשעים לא ישכנו ארץ”</w:t>
      </w:r>
    </w:p>
  </w:comment>
  <w:comment w:author="Erel Segal-Halevi" w:date="2014-10-04T23:30:00Z" w:id="1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איוב ל”ח יג: “לאחוז בכנפות הארץ וינערו רשעים ממנה”</w:t>
      </w:r>
    </w:p>
  </w:comment>
  <w:comment w:author="שמשי" w:date="2014-10-01T12:20:00Z" w:id="16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"כתבם על לוח לבך"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ז, ג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כנ"ל, אצבעותיך/גרגרותיך.</w:t>
      </w:r>
    </w:p>
    <w:p>
      <w:r>
        <w:rPr/>
      </w:r>
    </w:p>
  </w:comment>
  <w:comment w:author="Erel Segal-Halevi" w:date="2014-10-04T23:53:00Z" w:id="1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בקיצור במשלי ט”ז טז: "קנה חכמה מה טוב מחרוץ, וקנות בינה נבחר מכסף"</w:t>
      </w:r>
    </w:p>
  </w:comment>
  <w:comment w:author="שמשי" w:date="2014-09-28T23:56:00Z" w:id="18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"וכל חפציך/ם לא ישוו בה"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ח, יא</w:t>
      </w:r>
    </w:p>
    <w:p>
      <w:r>
        <w:rPr/>
      </w:r>
    </w:p>
  </w:comment>
  <w:comment w:author="Erel Segal-Halevi" w:date="2014-10-05T08:13:00Z" w:id="1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ח' יח: “עושר וכבוד איתי”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כ”ב ד: “עקב ענוה יראת ה', עושר וכבוד וחיים”</w:t>
      </w:r>
    </w:p>
  </w:comment>
  <w:comment w:author="Erel Segal-Halevi" w:date="2014-10-05T08:03:00Z" w:id="2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כ”ד ג-ד: “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בחכמה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יבנה בית,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ובתבונה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יתכונן,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ובדעת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חדרים ימלאו”</w:t>
      </w:r>
    </w:p>
  </w:comment>
  <w:comment w:author="Erel Segal-Halevi" w:date="2014-10-05T08:04:00Z" w:id="2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כ”ד א: "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אל תקנא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באנשי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רעה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ואל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תתאו להיות אתם"</w:t>
      </w:r>
    </w:p>
  </w:comment>
  <w:comment w:author="שמשי" w:date="2014-09-29T00:02:00Z" w:id="22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"שמור מצוותי וחיה"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ז, ב</w:t>
      </w:r>
    </w:p>
    <w:p>
      <w:r>
        <w:rPr/>
      </w:r>
    </w:p>
  </w:comment>
  <w:comment w:author="Erel Segal-Halevi" w:date="2014-10-05T08:05:00Z" w:id="2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ט' יא: "כי בי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ירבו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ימיך ויוסיפו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לך שנות חיים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"</w:t>
      </w:r>
    </w:p>
  </w:comment>
  <w:comment w:author="Erel Segal-Halevi" w:date="2014-10-04T23:58:00Z" w:id="24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בקיצור במשלי יד ל: “חיי בשרים לב מרפא”</w:t>
      </w:r>
    </w:p>
    <w:p>
      <w:r>
        <w:rPr/>
      </w:r>
    </w:p>
  </w:comment>
  <w:comment w:author="Erel Segal-Halevi" w:date="2014-10-04T23:20:00Z" w:id="2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אולי, משלי ה כא: “"כי נכח עיני ה' דרכי איש, וכל מעגלתיו מפלס"”</w:t>
      </w:r>
    </w:p>
  </w:comment>
  <w:comment w:author="Erel Segal-Halevi" w:date="2014-10-04T23:40:00Z" w:id="2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ז', כז: “דרכי שאול ביתה, יורדות אל חדרי מוות”</w:t>
      </w:r>
    </w:p>
  </w:comment>
  <w:comment w:author="שמשי" w:date="2014-09-29T00:16:00Z" w:id="27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"ועתה בנים שמעו לי"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ז, כד; ח, לב</w:t>
      </w:r>
    </w:p>
    <w:p>
      <w:r>
        <w:rPr/>
      </w:r>
    </w:p>
  </w:comment>
  <w:comment w:author="Erel Segal-Halevi" w:date="2014-10-05T08:08:00Z" w:id="28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י”ז יח: "אדם חסר לב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תוקע כף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ערב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ערבה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לפני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רעהו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"</w:t>
      </w:r>
    </w:p>
  </w:comment>
  <w:comment w:author="Erel Segal-Halevi" w:date="2014-10-05T08:08:00Z" w:id="2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תהלים קל”ב ד: "אם אתן שנת לעיני לעפעפי תנומה"</w:t>
      </w:r>
    </w:p>
  </w:comment>
  <w:comment w:author="klein" w:date="2014-10-01T12:28:00Z" w:id="30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לדעתי חייבת לבוא כאן הפניה למשלי ל, כה. גם שם יש שבח לנמלה שמכינה בקיץ לחמה, ועל אף שזה לא מילה במילה – זה בולט הרבה יותר מהקבלות אחרות.</w:t>
      </w:r>
    </w:p>
    <w:p>
      <w:r>
        <w:rPr/>
      </w:r>
    </w:p>
  </w:comment>
  <w:comment w:author="שמשי" w:date="2014-09-29T00:21:00Z" w:id="31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"מעט שנות מעט תנומות"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כד, לג-לד</w:t>
      </w:r>
    </w:p>
    <w:p>
      <w:r>
        <w:rPr/>
      </w:r>
    </w:p>
  </w:comment>
  <w:comment w:author="שמשי" w:date="2014-09-29T00:30:00Z" w:id="32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"פתע ישבר ואין מרפא"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כט, א</w:t>
      </w:r>
    </w:p>
    <w:p>
      <w:r>
        <w:rPr/>
      </w:r>
    </w:p>
  </w:comment>
  <w:comment w:author="שמשי" w:date="2014-09-29T00:32:00Z" w:id="33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"יפיח כזבים עד שקר"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יד, ה</w:t>
      </w:r>
    </w:p>
    <w:p>
      <w:r>
        <w:rPr/>
      </w:r>
    </w:p>
  </w:comment>
  <w:comment w:author="שמשי" w:date="2014-09-27T22:10:00Z" w:id="34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"ואל תטוש תורת אמך"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א, ח</w:t>
      </w:r>
    </w:p>
    <w:p>
      <w:r>
        <w:rPr/>
      </w:r>
    </w:p>
  </w:comment>
  <w:comment w:author="Erel Segal-Halevi" w:date="2014-10-05T07:49:00Z" w:id="3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שיר השירים ח' ז: "אם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יתן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איש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את כל הון ביתו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באהבה בוז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יבוזו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לו"</w:t>
      </w:r>
    </w:p>
  </w:comment>
  <w:comment w:author="שמשי" w:date="2014-09-28T00:21:00Z" w:id="36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"ומצוותי תצפון אתך"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ב, א</w:t>
      </w:r>
    </w:p>
    <w:p>
      <w:r>
        <w:rPr/>
      </w:r>
    </w:p>
  </w:comment>
  <w:comment w:author="שמשי" w:date="2014-09-29T00:02:00Z" w:id="37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"שמור מצוותי וחיה"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ד, ד</w:t>
      </w:r>
    </w:p>
    <w:p>
      <w:r>
        <w:rPr/>
      </w:r>
    </w:p>
  </w:comment>
  <w:comment w:author="שמשי" w:date="2014-09-28T23:45:00Z" w:id="38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"כתבם על לוח לבך"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ג, ג</w:t>
      </w:r>
    </w:p>
    <w:p>
      <w:r>
        <w:rPr/>
      </w:r>
    </w:p>
  </w:comment>
  <w:comment w:author="שמשי" w:date="2014-09-28T01:11:00Z" w:id="39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"מנכריה אמריה החליקה"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ב, טז</w:t>
      </w:r>
    </w:p>
    <w:p>
      <w:r>
        <w:rPr/>
      </w:r>
    </w:p>
  </w:comment>
  <w:comment w:author="Erel Segal-Halevi" w:date="2014-10-05T08:10:00Z" w:id="4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שופטים ה' כח: "בעד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החלון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נשקפה ותיבב, אם סיסרא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בעד האשנב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"</w:t>
      </w:r>
    </w:p>
  </w:comment>
  <w:comment w:author="Erel Segal-Halevi" w:date="2014-10-05T08:11:00Z" w:id="4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שמואל ב ט”ו ה: "והחזיק לו ונשק לו"</w:t>
      </w:r>
    </w:p>
  </w:comment>
  <w:comment w:author="Erel Segal-Halevi" w:date="2014-10-05T08:11:00Z" w:id="4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שיר השירים ד' יד: "נרד וכרכם קנה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וקנמון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עם כל עצי לבונה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מר ואהלות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עם כל ראשי בשמים"</w:t>
      </w:r>
    </w:p>
  </w:comment>
  <w:comment w:author="שמשי" w:date="2014-09-29T00:16:00Z" w:id="43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"ועתה בנים שמעו לי"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ה, ז; ח, לב</w:t>
      </w:r>
    </w:p>
    <w:p>
      <w:r>
        <w:rPr/>
      </w:r>
    </w:p>
  </w:comment>
  <w:comment w:author="שמשי" w:date="2014-09-28T23:56:00Z" w:id="44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"וכל חפציך/ם לא ישוו בה"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ג, טו</w:t>
      </w:r>
    </w:p>
    <w:p>
      <w:r>
        <w:rPr/>
      </w:r>
    </w:p>
  </w:comment>
  <w:comment w:author="Erel Segal-Halevi" w:date="2014-10-05T08:15:00Z" w:id="4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ירמיהו ה' כב: "אשר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שמתי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חול גבול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לים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חק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עולם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ולא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יעברנהו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”</w:t>
      </w:r>
    </w:p>
  </w:comment>
  <w:comment w:author="Erel Segal-Halevi" w:date="2014-10-05T08:17:00Z" w:id="4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תהלים קיט (כמה פעמים): “"תורתך שעשעי"</w:t>
      </w:r>
    </w:p>
  </w:comment>
  <w:comment w:author="שמשי" w:date="2014-09-29T00:16:00Z" w:id="47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"ועתה בנים שמעו לי"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ה, ז; ז, כד</w:t>
      </w:r>
    </w:p>
    <w:p>
      <w:r>
        <w:rPr/>
      </w:r>
    </w:p>
  </w:comment>
  <w:comment w:author="שמשי" w:date="2014-09-29T00:53:00Z" w:id="48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"ויפק רצון מה'"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יח, כב</w:t>
      </w:r>
    </w:p>
    <w:p>
      <w:r>
        <w:rPr/>
      </w:r>
    </w:p>
  </w:comment>
  <w:comment w:author="Erel Segal-Halevi" w:date="2014-10-05T08:17:00Z" w:id="4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גם י”ב ב: “טוב יפיק רצון מה'”</w:t>
      </w:r>
    </w:p>
  </w:comment>
  <w:comment w:author="שמשי" w:date="2014-09-29T00:55:00Z" w:id="50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"חכמות (נשים) בנתה ביתה"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יד, א</w:t>
      </w:r>
    </w:p>
    <w:p>
      <w:r>
        <w:rPr/>
      </w:r>
    </w:p>
  </w:comment>
  <w:comment w:author="שמשי" w:date="2014-09-29T00:56:00Z" w:id="51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"מי פתי יסור הנה"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ט, טז</w:t>
      </w:r>
    </w:p>
    <w:p>
      <w:r>
        <w:rPr/>
      </w:r>
    </w:p>
  </w:comment>
  <w:comment w:author="Erel Segal-Halevi" w:date="2014-10-05T08:19:00Z" w:id="5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א' ה: “ישמע חכם ויוסף לקח”</w:t>
      </w:r>
    </w:p>
  </w:comment>
  <w:comment w:author="klein" w:date="2014-10-01T12:43:00Z" w:id="53" w:initials="klein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"תחלת/ראשית חכמה יראת ה'"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תהלים קיא, י</w:t>
      </w:r>
    </w:p>
    <w:p>
      <w:r>
        <w:rPr/>
      </w:r>
    </w:p>
  </w:comment>
  <w:comment w:author="klein" w:date="2014-10-01T12:44:00Z" w:id="54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ומה עם מקרה כזה, שבו הסדר מתהפך? במשלי ג, ב: "... ושנות חיים [ושלום] יוסיפו לך".</w:t>
      </w:r>
    </w:p>
    <w:p>
      <w:r>
        <w:rPr/>
      </w:r>
    </w:p>
  </w:comment>
  <w:comment w:author="שמשי" w:date="2014-09-29T00:56:00Z" w:id="55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"מי פתי יסור הנה"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ט, ד</w:t>
      </w:r>
    </w:p>
    <w:p>
      <w:r>
        <w:rPr/>
      </w:r>
    </w:p>
  </w:comment>
  <w:comment w:author="klein" w:date="2014-10-01T12:46:00Z" w:id="56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מכיוון שספר משלי מורכב מאוספי משלים שונים, כדאי אולי להפנות לכותרות 'משלי שלמה' בפרקים א, י וכה.</w:t>
      </w:r>
    </w:p>
    <w:p>
      <w:r>
        <w:rPr/>
      </w:r>
    </w:p>
  </w:comment>
  <w:comment w:author="שמשי" w:date="2014-09-29T00:59:00Z" w:id="57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"בן חכם ישמח אב"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טו, כ</w:t>
      </w:r>
    </w:p>
    <w:p>
      <w:r>
        <w:rPr/>
      </w:r>
    </w:p>
  </w:comment>
  <w:comment w:author="שמשי" w:date="2014-09-29T01:00:00Z" w:id="58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"וצדקה תציל ממוות"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יא, ד</w:t>
      </w:r>
    </w:p>
    <w:p>
      <w:r>
        <w:rPr/>
      </w:r>
    </w:p>
  </w:comment>
  <w:comment w:author="Erel Segal-Halevi" w:date="2014-10-05T08:19:00Z" w:id="5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י”ב כד: "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יד חרוצים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תמשול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ורמיה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תהיה למס"</w:t>
      </w:r>
    </w:p>
  </w:comment>
  <w:comment w:author="שמשי" w:date="2014-09-29T01:02:00Z" w:id="60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"ופי רשעים יכסה חמס"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יא</w:t>
      </w:r>
    </w:p>
    <w:p>
      <w:r>
        <w:rPr/>
      </w:r>
    </w:p>
  </w:comment>
  <w:comment w:author="שמשי" w:date="2014-10-01T13:30:00Z" w:id="61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"ואוויל שפתיים יילבט"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י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כמו בשאר התנ"ך, צריך גם כאן להכריע מה המרחק הטקסטואלי שמצדיק הפניה. כאן, למשל, המרחק ממש ממש קטן.</w:t>
      </w:r>
    </w:p>
    <w:p>
      <w:r>
        <w:rPr/>
      </w:r>
    </w:p>
  </w:comment>
  <w:comment w:author="שמשי" w:date="2014-09-29T01:03:00Z" w:id="62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"ואוויל שפתיים יילבט"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ח</w:t>
      </w:r>
    </w:p>
    <w:p>
      <w:r>
        <w:rPr/>
      </w:r>
    </w:p>
  </w:comment>
  <w:comment w:author="שמשי" w:date="2014-09-29T01:02:00Z" w:id="63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"ופי רשעים יכסה חמס"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ו</w:t>
      </w:r>
    </w:p>
    <w:p>
      <w:r>
        <w:rPr/>
      </w:r>
    </w:p>
  </w:comment>
  <w:comment w:author="Erel Segal-Halevi" w:date="2014-10-05T08:20:00Z" w:id="64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י”ז ט: “מכסה פשע מבקש אהבה”</w:t>
      </w:r>
    </w:p>
  </w:comment>
  <w:comment w:author="שמשי" w:date="2014-09-29T01:08:00Z" w:id="65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 xml:space="preserve">"הון עשיר קרית עוזו" 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יח, יא</w:t>
      </w:r>
    </w:p>
    <w:p>
      <w:r>
        <w:rPr/>
      </w:r>
    </w:p>
  </w:comment>
  <w:comment w:author="Erel Segal-Halevi" w:date="2014-10-04T23:38:00Z" w:id="6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י”א ז: “במות אדם רשע תאבד תקוה”</w:t>
      </w:r>
    </w:p>
  </w:comment>
  <w:comment w:author="שמשי" w:date="2014-09-29T01:06:00Z" w:id="67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"ומחתה לפועלי אוון"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כא, טו</w:t>
      </w:r>
    </w:p>
    <w:p>
      <w:r>
        <w:rPr/>
      </w:r>
    </w:p>
  </w:comment>
  <w:comment w:author="Erel Segal-Halevi" w:date="2014-10-04T23:28:00Z" w:id="68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י”ב, ג: “ושורש צדיקים בל ימוט”</w:t>
      </w:r>
    </w:p>
    <w:p>
      <w:r>
        <w:rPr/>
      </w:r>
    </w:p>
  </w:comment>
  <w:comment w:author="klein" w:date="2014-10-01T13:34:00Z" w:id="69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כ, כג?</w:t>
      </w:r>
    </w:p>
    <w:p>
      <w:r>
        <w:rPr/>
      </w:r>
    </w:p>
  </w:comment>
  <w:comment w:author="Erel Segal-Halevi" w:date="2014-10-04T23:26:00Z" w:id="7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י”ג י: “רק בזדון יתן מצה, ואת נועצים חכמה”</w:t>
      </w:r>
    </w:p>
  </w:comment>
  <w:comment w:author="שמשי" w:date="2014-09-29T01:01:00Z" w:id="71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"וצדקה תציל ממוות"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ב</w:t>
      </w:r>
    </w:p>
    <w:p>
      <w:r>
        <w:rPr/>
      </w:r>
    </w:p>
  </w:comment>
  <w:comment w:author="Erel Segal-Halevi" w:date="2014-10-04T23:09:00Z" w:id="7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י”ד, כא: “בז לרעהו חוטא”</w:t>
      </w:r>
    </w:p>
  </w:comment>
  <w:comment w:author="klein" w:date="2014-10-01T13:38:00Z" w:id="73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כ, יט? "גולה סוד הולך רכיל"</w:t>
      </w:r>
    </w:p>
    <w:p>
      <w:r>
        <w:rPr/>
      </w:r>
    </w:p>
  </w:comment>
  <w:comment w:author="שמשי" w:date="2014-09-29T01:14:00Z" w:id="74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"ותשועה ברוב יועץ"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כד, ו</w:t>
      </w:r>
    </w:p>
    <w:p>
      <w:r>
        <w:rPr/>
      </w:r>
    </w:p>
  </w:comment>
  <w:comment w:author="Erel Segal-Halevi" w:date="2014-10-05T09:31:00Z" w:id="7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כ”ט כג: “ושפל רוח יתמוך כבוד”</w:t>
      </w:r>
    </w:p>
  </w:comment>
  <w:comment w:author="שמשי" w:date="2014-09-29T01:16:00Z" w:id="76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"יד ליד לא יינקה"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טז, ה</w:t>
      </w:r>
    </w:p>
    <w:p>
      <w:r>
        <w:rPr/>
      </w:r>
    </w:p>
  </w:comment>
  <w:comment w:author="klein" w:date="2014-10-01T15:30:00Z" w:id="77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ח, לה? יח, כב? "ויפק רצון מה'"</w:t>
      </w:r>
    </w:p>
    <w:p>
      <w:r>
        <w:rPr/>
      </w:r>
    </w:p>
  </w:comment>
  <w:comment w:author="שמשי" w:date="2014-09-29T01:21:00Z" w:id="78" w:initials="שמשי"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"עובד אדמתו ישבע לחם"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כח, יט</w:t>
      </w:r>
    </w:p>
    <w:p>
      <w:r>
        <w:rPr/>
      </w:r>
    </w:p>
  </w:comment>
  <w:comment w:author="klein" w:date="2014-10-01T13:40:00Z" w:id="79" w:initials="klein"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יג, ב: "מפרי פי איש יאכל טוב".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יח, כ: "מפרי פי איש תשבע בטנו"</w:t>
      </w:r>
    </w:p>
  </w:comment>
  <w:comment w:author="Erel Segal-Halevi" w:date="2014-10-04T23:15:00Z" w:id="8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 ב: “כל דרך איש ישר בעיניו”</w:t>
      </w:r>
    </w:p>
  </w:comment>
  <w:comment w:author="Erel Segal-Halevi" w:date="2014-10-04T23:22:00Z" w:id="8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י”ג ח: “ורש לא שמע גערה”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גם קהלת ז' ה: “טוב לשמוע גערת חכם”</w:t>
      </w:r>
    </w:p>
  </w:comment>
  <w:comment w:author="שמשי" w:date="2014-10-01T13:43:00Z" w:id="8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"נר רשעים ידעך"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כד, כ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איוב יח, ה-ו? כא, יז?</w:t>
      </w:r>
    </w:p>
  </w:comment>
  <w:comment w:author="Erel Segal-Halevi" w:date="2014-10-05T09:10:00Z" w:id="8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י”ט טז: "שמר מצוה שמר נפשו, בוזה דרכיו יומת"</w:t>
      </w:r>
    </w:p>
  </w:comment>
  <w:comment w:author="שמשי" w:date="2014-09-29T01:04:00Z" w:id="8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"לסור ממוקשי מוות"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יד, כז</w:t>
      </w:r>
    </w:p>
  </w:comment>
  <w:comment w:author="שמשי" w:date="2014-09-29T00:55:00Z" w:id="85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"חכמות (נשים) בנתה ביתה"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ט, א</w:t>
      </w:r>
    </w:p>
  </w:comment>
  <w:comment w:author="שמשי" w:date="2014-09-29T00:32:00Z" w:id="86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"יפיח כזבים עד שקר"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יד, ה</w:t>
      </w:r>
    </w:p>
  </w:comment>
  <w:comment w:author="Erel Segal-Halevi" w:date="2014-10-04T23:45:00Z" w:id="8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י”ד טו: “וערום יבין לאשורו”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 כט: “וישר הוא יבין דרכו” (קרי)</w:t>
      </w:r>
    </w:p>
  </w:comment>
  <w:comment w:author="שמשי" w:date="2014-09-29T01:37:00Z" w:id="88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"יש דרך ישר לפני איש"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 xml:space="preserve">משלי טז, כה </w:t>
      </w:r>
    </w:p>
  </w:comment>
  <w:comment w:author="Erel Segal-Halevi" w:date="2014-10-05T09:01:00Z" w:id="8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י”ט ד: "הוֹן יֹסִיף רֵעִים רַבִּים, וְדָל מֵרֵעהוּ יִפָּרֵד"</w:t>
      </w:r>
    </w:p>
  </w:comment>
  <w:comment w:author="Erel Segal-Halevi" w:date="2014-10-05T09:01:00Z" w:id="9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כ”א ה: "מחשבות חרוץ אך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למותר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וכל אץ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אך למחסור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"</w:t>
      </w:r>
    </w:p>
  </w:comment>
  <w:comment w:author="Erel Segal-Halevi" w:date="2014-10-05T09:02:00Z" w:id="9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י”ד ה: "עד אמונים לא יכזב ויפיח כזבים עד שקר"</w:t>
      </w:r>
    </w:p>
  </w:comment>
  <w:comment w:author="שמשי" w:date="2014-09-29T01:04:00Z" w:id="9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"לסור ממוקשי מוות"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יג, יד</w:t>
      </w:r>
    </w:p>
  </w:comment>
  <w:comment w:author="Erel Segal-Halevi" w:date="2014-10-04T23:57:00Z" w:id="9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י”ז, ה: “לועג לרש - חרף עושהו”</w:t>
      </w:r>
    </w:p>
  </w:comment>
  <w:comment w:author="שמשי" w:date="2014-09-30T00:12:00Z" w:id="9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"זבח רשעים תועבה/ת"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כא, כז</w:t>
      </w:r>
    </w:p>
  </w:comment>
  <w:comment w:author="Erel Segal-Halevi" w:date="2014-10-04T23:42:00Z" w:id="9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 xml:space="preserve">אולי כ"ז כ: “שאול ואבדֹה” </w:t>
      </w:r>
    </w:p>
  </w:comment>
  <w:comment w:author="Erel Segal-Halevi" w:date="2014-10-05T09:03:00Z" w:id="9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תהלים ל”ז טז: "טוב מעט לצדיק מהמון רשעים רבים"</w:t>
      </w:r>
    </w:p>
  </w:comment>
  <w:comment w:author="klein" w:date="2014-10-01T14:02:00Z" w:id="97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כט, כב: "איש אף יגרה מדון".</w:t>
      </w:r>
    </w:p>
  </w:comment>
  <w:comment w:author="שמשי" w:date="2014-09-29T00:59:00Z" w:id="98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"בן חכם ישמח אב"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א</w:t>
      </w:r>
    </w:p>
  </w:comment>
  <w:comment w:author="Erel Segal-Halevi" w:date="2014-10-04T23:49:00Z" w:id="9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י”א יג-יד: “"הוֹלֵךְ רָכִיל מְגַלֶּה סּוֹד, וְנֶאֱמַן רוּחַ מְכַסֶּה דָבָר. בְּאֵין תַּחְבֻּלוֹת יִפָּל עָם, וּתְשׁוּעָה בְּרֹב יוֹעֵץ"”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כ' יח-יט: “"מַחֲשָׁבוֹת בְּעֵצָה תִכּוֹן, וּבְתַחְבֻּלוֹת עֲשֵׂה מִלְחָמָה. גּוֹלֶה סּוֹד הוֹלֵךְ רָכִיל, וּלְפֹתֶה שְׂפָתָיו לֹא תִתְעָרָב"”</w:t>
      </w:r>
    </w:p>
  </w:comment>
  <w:comment w:author="Erel Segal-Halevi" w:date="2014-10-05T07:53:00Z" w:id="10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חבקוק ב' ט: “הוי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בוצע בצע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רע ל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ביתו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”</w:t>
      </w:r>
    </w:p>
  </w:comment>
  <w:comment w:author="שמשי" w:date="2014-09-30T00:22:00Z" w:id="101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"ולפני כבוד ענווה"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יח, יב</w:t>
      </w:r>
    </w:p>
  </w:comment>
  <w:comment w:author="Erel Segal-Halevi" w:date="2014-10-04T23:48:00Z" w:id="10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כ”ב ד: “"עקב ענוה - יראת ה'; עושר וכבוד וחיים"”</w:t>
      </w:r>
    </w:p>
  </w:comment>
  <w:comment w:author="Erel Segal-Halevi" w:date="2014-10-04T23:16:00Z" w:id="10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 ב: “כל דרך איש ישר בעיניו, ותוכן ליבות ה'”</w:t>
      </w:r>
    </w:p>
  </w:comment>
  <w:comment w:author="klein" w:date="2014-10-01T16:10:00Z" w:id="104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תהלים כב, ט? תהלים לז, ה?</w:t>
      </w:r>
    </w:p>
  </w:comment>
  <w:comment w:author="שמשי" w:date="2014-09-29T01:17:00Z" w:id="105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"יד ליד לא יינקה"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יא, כא</w:t>
      </w:r>
    </w:p>
  </w:comment>
  <w:comment w:author="Erel Segal-Halevi" w:date="2014-10-05T09:05:00Z" w:id="10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תהלים ל"ז טז: "טוב מעט לצדיק מהמון רשעים רבים"</w:t>
      </w:r>
    </w:p>
  </w:comment>
  <w:comment w:author="Erel Segal-Halevi" w:date="2014-10-04T23:46:00Z" w:id="10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י”ט כא: “רבות מחשבות בלב איש, ועצת ה' היא תקום”</w:t>
      </w:r>
    </w:p>
  </w:comment>
  <w:comment w:author="Erel Segal-Halevi" w:date="2014-10-04T23:43:00Z" w:id="108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ירמיהו י' כג:  ""ידעתי ה' כי לא לאדם דרכו, לא לאיש הלך והכין את צעדו""”</w:t>
      </w:r>
    </w:p>
  </w:comment>
  <w:comment w:author="klein" w:date="2014-10-01T15:20:00Z" w:id="109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כה, ה: "ויכון בצדק כסאו"?</w:t>
      </w:r>
    </w:p>
  </w:comment>
  <w:comment w:author="Erel Segal-Halevi" w:date="2014-10-04T23:51:00Z" w:id="11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 xml:space="preserve">י”ט יב: “... מלך, וכטל על עשב רצונו” </w:t>
      </w:r>
    </w:p>
  </w:comment>
  <w:comment w:author="Erel Segal-Halevi" w:date="2014-10-04T23:55:00Z" w:id="11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י”ח יב: “לפני שבר יגבה לב איש”</w:t>
      </w:r>
    </w:p>
  </w:comment>
  <w:comment w:author="שמשי" w:date="2014-09-29T01:37:00Z" w:id="11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"יש דרך ישר לפני איש"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טז, כה</w:t>
      </w:r>
    </w:p>
  </w:comment>
  <w:comment w:author="Erel Segal-Halevi" w:date="2014-10-05T00:00:00Z" w:id="11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י”ז ט: “ושונה בדבר, מפריד אלוף”</w:t>
      </w:r>
    </w:p>
  </w:comment>
  <w:comment w:author="שמשי" w:date="2014-09-30T00:29:00Z" w:id="11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"מצרף לכסף וכור לזהב"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כז, כא</w:t>
      </w:r>
    </w:p>
  </w:comment>
  <w:comment w:author="Erel Segal-Halevi" w:date="2014-10-04T23:17:00Z" w:id="11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כ”א, ב: “ותוכן ליבות ה'”</w:t>
      </w:r>
    </w:p>
  </w:comment>
  <w:comment w:author="שמשי" w:date="2014-09-30T00:32:00Z" w:id="116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"תועבת ה' גם שניהם"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כ, י</w:t>
      </w:r>
    </w:p>
  </w:comment>
  <w:comment w:author="Erel Segal-Halevi" w:date="2014-10-05T09:13:00Z" w:id="11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דברים כ”ג יט: "כי תועבת ה' אלהיך גם שניהם"</w:t>
      </w:r>
    </w:p>
  </w:comment>
  <w:comment w:author="Erel Segal-Halevi" w:date="2014-10-04T23:31:00Z" w:id="118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 יד: “ושוחד בחיק”</w:t>
      </w:r>
    </w:p>
  </w:comment>
  <w:comment w:author="Erel Segal-Halevi" w:date="2014-10-04T23:10:00Z" w:id="11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כ' ה: “מים עמוקים עצה בלב איש”</w:t>
      </w:r>
    </w:p>
  </w:comment>
  <w:comment w:author="שמשי" w:date="2014-09-29T00:42:00Z" w:id="120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"דברי נרגן כמתלהמים"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כו, כב</w:t>
      </w:r>
    </w:p>
  </w:comment>
  <w:comment w:author="klein" w:date="2014-10-01T15:28:00Z" w:id="121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לא מספיק מקביל ל"חבר הוא לאיש משחית"?</w:t>
      </w:r>
    </w:p>
  </w:comment>
  <w:comment w:author="שמשי" w:date="2014-09-29T01:08:00Z" w:id="12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"הון עשיר קרית עוזו"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טו</w:t>
      </w:r>
    </w:p>
  </w:comment>
  <w:comment w:author="Erel Segal-Halevi" w:date="2014-10-04T23:55:00Z" w:id="12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י”ז יט: “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מגביה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 xml:space="preserve"> פתחו מבקש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שבר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”</w:t>
      </w:r>
    </w:p>
  </w:comment>
  <w:comment w:author="שמשי" w:date="2014-09-30T00:22:00Z" w:id="12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"ולפני כבוד ענווה"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טו, לג</w:t>
      </w:r>
    </w:p>
  </w:comment>
  <w:comment w:author="שמשי" w:date="2014-09-29T00:54:00Z" w:id="125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"ויפק רצון מה'"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ח, לה</w:t>
      </w:r>
    </w:p>
  </w:comment>
  <w:comment w:author="שמשי" w:date="2014-09-30T00:42:00Z" w:id="126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"טוב רש הולך בתומו"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כח, ו</w:t>
      </w:r>
    </w:p>
  </w:comment>
  <w:comment w:author="שמשי" w:date="2014-09-29T01:24:00Z" w:id="127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"עד שקרים לא יינקה"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יט, ט</w:t>
      </w:r>
    </w:p>
  </w:comment>
  <w:comment w:author="שמשי" w:date="2014-09-29T01:24:00Z" w:id="128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"עד שקרים לא יינקה"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יט, ה</w:t>
      </w:r>
    </w:p>
  </w:comment>
  <w:comment w:author="klein" w:date="2014-10-01T15:33:00Z" w:id="129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כ, ב: "נהם ככפיר אימת מלך"</w:t>
      </w:r>
    </w:p>
  </w:comment>
  <w:comment w:author="klein" w:date="2014-10-01T16:01:00Z" w:id="130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החצי הזה של הפסוק מורחב בכ"ז, טו: "דלף טורד ביום סגריר ואשת מדינים נשתוה" (הכוונה היא שאשת מדינים שווה לדלף טורד).</w:t>
      </w:r>
    </w:p>
  </w:comment>
  <w:comment w:author="שמשי" w:date="2014-09-30T00:46:00Z" w:id="131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"טמן עצל ידו בצלחת"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כו, טו</w:t>
      </w:r>
    </w:p>
  </w:comment>
  <w:comment w:author="Erel Segal-Halevi" w:date="2014-10-04T23:27:00Z" w:id="13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כ”א, יא: “בענוש לץ יחכם פתי”</w:t>
      </w:r>
    </w:p>
  </w:comment>
  <w:comment w:author="Erel Segal-Halevi" w:date="2014-10-04T23:47:00Z" w:id="13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כ' כו: “מזרה רשעים מלך חכם”</w:t>
      </w:r>
    </w:p>
  </w:comment>
  <w:comment w:author="Erel Segal-Halevi" w:date="2014-10-04T23:56:00Z" w:id="134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דברים כ”ה יג-יד: “אבן ואבן... איפה ואיפה”</w:t>
      </w:r>
    </w:p>
  </w:comment>
  <w:comment w:author="שמשי" w:date="2014-10-01T15:36:00Z" w:id="135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"תועבת ה' גם שניהם"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יז, טו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מה לגבי כ, כג?</w:t>
      </w:r>
    </w:p>
  </w:comment>
  <w:comment w:author="Erel Segal-Halevi" w:date="2014-10-04T23:16:00Z" w:id="13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כ”א ח: “וזך ישר פעלו”</w:t>
      </w:r>
    </w:p>
  </w:comment>
  <w:comment w:author="שמשי" w:date="2014-09-30T01:26:00Z" w:id="137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"(ל)קח בגדו כי ערב זר"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כז, יג</w:t>
      </w:r>
    </w:p>
  </w:comment>
  <w:comment w:author="klein" w:date="2014-10-01T15:35:00Z" w:id="138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כד, ו: "כי בתחבולות תעשה לך מלחמה"</w:t>
      </w:r>
    </w:p>
  </w:comment>
  <w:comment w:author="Erel Segal-Halevi" w:date="2014-10-05T09:14:00Z" w:id="13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שמות כ”א יז: "ומקלל אביו ואמו מות יומת"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משלי ל' יא: “אביו יקלל ואת אמו לא יברך”</w:t>
      </w:r>
    </w:p>
  </w:comment>
  <w:comment w:author="klein" w:date="2014-10-01T15:37:00Z" w:id="140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תהלים לז, כג?</w:t>
      </w:r>
    </w:p>
  </w:comment>
  <w:comment w:author="Erel Segal-Halevi" w:date="2014-10-05T00:01:00Z" w:id="14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כ”ד יב: “תוכן ליבות הוא יבין”</w:t>
      </w:r>
    </w:p>
  </w:comment>
  <w:comment w:author="שמשי" w:date="2014-10-01T15:38:00Z" w:id="14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"טוב (ל)שבת על פינת גג"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כה, כד</w:t>
      </w:r>
    </w:p>
  </w:comment>
  <w:comment w:author="שמשי" w:date="2014-09-29T01:06:00Z" w:id="143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"ומחתה לפועלי אוון"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י, כט</w:t>
      </w:r>
    </w:p>
  </w:comment>
  <w:comment w:author="klein" w:date="2014-10-01T15:52:00Z" w:id="144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כל הפסוק הזה מקביל לכ"א, ט ולכ"ה, כד, למרות השינוי של "בארץ מדבר" ו"וכעס". לדעתי זה ראוי במיוחד להפניה.</w:t>
      </w:r>
    </w:p>
  </w:comment>
  <w:comment w:author="klein" w:date="2014-10-01T15:54:00Z" w:id="145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הרחבה של יג, ג: "נוצר (=שומר) פיו – שומר נפשו". לדעתי ראוי בהחלט להפניה.</w:t>
      </w:r>
    </w:p>
  </w:comment>
  <w:comment w:author="שמשי" w:date="2014-09-30T00:12:00Z" w:id="146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"זבח רשעים תועבה/ת"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טו, ח</w:t>
      </w:r>
    </w:p>
  </w:comment>
  <w:comment w:author="klein" w:date="2014-10-01T15:56:00Z" w:id="147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מתלבט בנוגע לכ"ט, יג.</w:t>
      </w:r>
    </w:p>
  </w:comment>
  <w:comment w:author="שמשי" w:date="2014-10-01T15:56:00Z" w:id="148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"ערום ראה רעה (ו)נסתר"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כז, יב</w:t>
      </w:r>
    </w:p>
  </w:comment>
  <w:comment w:author="klein" w:date="2014-10-01T15:58:00Z" w:id="149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פסוק זה מקביל בהחלט לכ"ו, יג: "אמר עצל שחל בדרך, ארי בין הרחובות".</w:t>
      </w:r>
    </w:p>
  </w:comment>
  <w:comment w:author="Erel Segal-Halevi" w:date="2014-10-04T23:34:00Z" w:id="15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כ”ג, כז: “כי שוחה עמוקה זונה”</w:t>
      </w:r>
    </w:p>
  </w:comment>
  <w:comment w:author="Erel Segal-Halevi" w:date="2014-10-05T09:17:00Z" w:id="151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כג,יא: “כי גואלם חזק, הוא יריב את ריבם איתך”</w:t>
      </w:r>
    </w:p>
  </w:comment>
  <w:comment w:author="שמשי" w:date="2014-09-30T01:07:00Z" w:id="15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"אל תסג גבול עולם"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כג, י</w:t>
      </w:r>
    </w:p>
  </w:comment>
  <w:comment w:author="Erel Segal-Halevi" w:date="2014-10-04T23:13:00Z" w:id="15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 xml:space="preserve">דברים י"ט יד: "לא תסיג גבול רעך אשר גבלו ראשנים" </w:t>
      </w:r>
    </w:p>
  </w:comment>
  <w:comment w:author="Erel Segal-Halevi" w:date="2014-10-04T23:37:00Z" w:id="154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כ”ט כ: “חזית איש אץ בדבריו”</w:t>
      </w:r>
    </w:p>
  </w:comment>
  <w:comment w:author="שמשי" w:date="2014-09-30T01:08:00Z" w:id="155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"אל תתאו למטעמותיו"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כג, ו</w:t>
      </w:r>
    </w:p>
  </w:comment>
  <w:comment w:author="שמשי" w:date="2014-09-30T01:08:00Z" w:id="156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"אל תתאו למטעמותיו"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כג, ג</w:t>
      </w:r>
    </w:p>
  </w:comment>
  <w:comment w:author="שמשי" w:date="2014-09-30T01:07:00Z" w:id="157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"אל תסג גבול עולם"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כב, כח</w:t>
      </w:r>
    </w:p>
  </w:comment>
  <w:comment w:author="שמשי" w:date="2014-09-30T01:10:00Z" w:id="158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"ותקוותך לא תיכרת"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כד, יד</w:t>
      </w:r>
    </w:p>
  </w:comment>
  <w:comment w:author="Erel Segal-Halevi" w:date="2014-10-05T09:20:00Z" w:id="15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בראשית מ”ט יב: “חכלילי עיניים מיין”</w:t>
      </w:r>
    </w:p>
  </w:comment>
  <w:comment w:author="klein" w:date="2014-10-01T16:06:00Z" w:id="160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ג, לא?</w:t>
      </w:r>
    </w:p>
  </w:comment>
  <w:comment w:author="שמשי" w:date="2014-09-29T01:15:00Z" w:id="161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"ותשועה ברוב יועץ"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יא, יד</w:t>
      </w:r>
    </w:p>
  </w:comment>
  <w:comment w:author="שמשי" w:date="2014-09-30T01:11:00Z" w:id="16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"ותקוותך לא תיכרת"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כג, יח</w:t>
      </w:r>
    </w:p>
  </w:comment>
  <w:comment w:author="klein" w:date="2014-10-01T16:09:00Z" w:id="163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תהלים לז, א: "אל תתחר במרעים, אל תקנא בעושי עולה"</w:t>
      </w:r>
    </w:p>
  </w:comment>
  <w:comment w:author="שמשי" w:date="2014-09-29T01:31:00Z" w:id="16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"נר רשעים ידעך"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יג, ט</w:t>
      </w:r>
    </w:p>
  </w:comment>
  <w:comment w:author="Erel Segal-Halevi" w:date="2014-10-05T09:21:00Z" w:id="16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ו' טו: "על כן פתאם יבוא אידו"</w:t>
      </w:r>
    </w:p>
  </w:comment>
  <w:comment w:author="Erel Segal-Halevi" w:date="2014-10-04T23:32:00Z" w:id="16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דברים ט”ז יט: “לא תכיר פנים”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משלי כ”ח כא: “הכר פנים לא טוב”</w:t>
      </w:r>
    </w:p>
  </w:comment>
  <w:comment w:author="Erel Segal-Halevi" w:date="2014-10-04T23:33:00Z" w:id="16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י”א כו: “יקבוהו לאום”</w:t>
      </w:r>
    </w:p>
  </w:comment>
  <w:comment w:author="Erel Segal-Halevi" w:date="2014-10-05T09:22:00Z" w:id="168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דברים ה' טז: "ולא תענה ברעך עד שוא"</w:t>
      </w:r>
    </w:p>
  </w:comment>
  <w:comment w:author="Erel Segal-Halevi" w:date="2014-10-05T09:22:00Z" w:id="16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כ' כב: "אל תאמר אשלמה רע"</w:t>
      </w:r>
    </w:p>
  </w:comment>
  <w:comment w:author="שמשי" w:date="2014-09-29T00:21:00Z" w:id="170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"מעט שנות מעט תנומות"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ו, י-יא</w:t>
      </w:r>
    </w:p>
  </w:comment>
  <w:comment w:author="שמשי" w:date="2014-10-04T20:25:00Z" w:id="171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"טוב (לשבת) על פינת גג"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כא, ט</w:t>
      </w:r>
    </w:p>
  </w:comment>
  <w:comment w:author="Erel Segal-Halevi" w:date="2014-10-05T09:24:00Z" w:id="17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כ”ו, ח: “כן נותן לכסיל כבוד”</w:t>
      </w:r>
    </w:p>
  </w:comment>
  <w:comment w:author="Erel Segal-Halevi" w:date="2014-10-05T09:24:00Z" w:id="17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י' יג: "ושבט לגו חסר לב"</w:t>
      </w:r>
    </w:p>
  </w:comment>
  <w:comment w:author="שמשי" w:date="2014-09-30T01:21:00Z" w:id="17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"ומשל בפי כסילים"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כו, ט</w:t>
      </w:r>
    </w:p>
  </w:comment>
  <w:comment w:author="שמשי" w:date="2014-09-30T01:21:00Z" w:id="175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"ומשל בפי כסילים"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כו, ז</w:t>
      </w:r>
    </w:p>
  </w:comment>
  <w:comment w:author="Erel Segal-Halevi" w:date="2014-10-04T23:36:00Z" w:id="17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 כב</w:t>
      </w:r>
    </w:p>
  </w:comment>
  <w:comment w:author="שמשי" w:date="2014-09-30T01:23:00Z" w:id="177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"תקווה לכסיל ממנו"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כט, כ</w:t>
      </w:r>
    </w:p>
  </w:comment>
  <w:comment w:author="שמשי" w:date="2014-09-30T00:46:00Z" w:id="178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"טמן עצל ידו בצלחת"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יט, כד</w:t>
      </w:r>
    </w:p>
  </w:comment>
  <w:comment w:author="שמשי" w:date="2014-09-29T00:43:00Z" w:id="179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"דברי נרגן כמתלהמים"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יח, ח</w:t>
      </w:r>
    </w:p>
  </w:comment>
  <w:comment w:author="Erel Segal-Halevi" w:date="2014-10-05T07:57:00Z" w:id="18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עובדיה א' יב-יג: "ואל תרא ביום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אחיך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...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אל תבוא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בשער עמי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ביום אידם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”</w:t>
      </w:r>
    </w:p>
  </w:comment>
  <w:comment w:author="שמשי" w:date="2014-10-04T20:28:00Z" w:id="181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"ערום ראה רעה (ו)נסתר"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כב, ג</w:t>
      </w:r>
    </w:p>
  </w:comment>
  <w:comment w:author="שמשי" w:date="2014-09-30T01:26:00Z" w:id="182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"(ל)קח בגדו כי ערב זר"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כ, טז</w:t>
      </w:r>
    </w:p>
  </w:comment>
  <w:comment w:author="klein" w:date="2014-10-04T20:34:00Z" w:id="183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מתבקשת כאן הפניה למשלי ל, טו-טז, שגם שם מתוארת השאול כאחת מאלה ש"לא תשבענה". בעיקר משום שכאן יש 'לא תשבענה' אחרות: עיני האדם והאבדֹה.</w:t>
      </w:r>
    </w:p>
  </w:comment>
  <w:comment w:author="שמשי" w:date="2014-09-30T00:29:00Z" w:id="184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"מצרף לכסף וכור לזהב"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יז, ג</w:t>
      </w:r>
    </w:p>
  </w:comment>
  <w:comment w:author="Erel Segal-Halevi" w:date="2014-10-05T09:26:00Z" w:id="18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ויקרא כ”ו יז: "ונסתם ואין רדף אתכם"</w:t>
      </w:r>
    </w:p>
  </w:comment>
  <w:comment w:author="שמשי" w:date="2014-09-30T00:42:00Z" w:id="186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"טוב רש הולך בתומו"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יט, א</w:t>
      </w:r>
    </w:p>
  </w:comment>
  <w:comment w:author="Erel Segal-Halevi" w:date="2014-10-04T23:25:00Z" w:id="18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2"/>
          <w:u w:val="none"/>
          <w:vertAlign w:val="baseline"/>
          <w:em w:val="none"/>
          <w:lang w:bidi="he-IL" w:eastAsia="en-US" w:val="en-US"/>
        </w:rPr>
        <w:t>אולי, כ”ט ג: “...ישמח אביו;   ורועה זונות...”</w:t>
      </w:r>
    </w:p>
  </w:comment>
  <w:comment w:author="Erel Segal-Halevi" w:date="2014-10-05T09:27:00Z" w:id="188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ויקרא כ”ה לו: ""אל תקח מאתו נשך ותרבית""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יחזקאל כ”ב יב: נשך ותרבית לקחת</w:t>
      </w:r>
    </w:p>
    <w:p>
      <w:r>
        <w:rPr/>
      </w:r>
    </w:p>
  </w:comment>
  <w:comment w:author="klein" w:date="2014-10-04T20:39:00Z" w:id="189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כח, כח: "בקום רשעים יסתר אדם".</w:t>
      </w:r>
    </w:p>
  </w:comment>
  <w:comment w:author="שמשי" w:date="2014-09-29T01:21:00Z" w:id="190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"עובד אדמתו ישבע לחם"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יב, יא</w:t>
      </w:r>
    </w:p>
  </w:comment>
  <w:comment w:author="שמשי" w:date="2014-09-29T00:30:00Z" w:id="191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"פתע ישבר ואין מרפא"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ו, טו</w:t>
      </w:r>
    </w:p>
  </w:comment>
  <w:comment w:author="Erel Segal-Halevi" w:date="2014-10-05T09:30:00Z" w:id="19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שמואל א ג א: “אין חזון נפרץ”</w:t>
      </w:r>
    </w:p>
  </w:comment>
  <w:comment w:author="שמשי" w:date="2014-09-30T01:23:00Z" w:id="193" w:initials="שמשי">
    <w:p>
      <w:r>
        <w:rPr/>
      </w:r>
    </w:p>
    <w:p>
      <w:r>
        <w:rPr>
          <w:rFonts w:ascii="Calibri" w:cs="Calibri" w:eastAsia="Droid Sans" w:hAnsi="Calibri"/>
          <w:color w:val="auto"/>
          <w:sz w:val="22"/>
          <w:szCs w:val="22"/>
          <w:lang w:bidi="he-IL" w:eastAsia="en-US" w:val="en-US"/>
        </w:rPr>
        <w:t>"תקווה לכסיל ממנו"</w:t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משלי כו, יב</w:t>
      </w:r>
    </w:p>
  </w:comment>
  <w:comment w:author="Erel Segal-Halevi" w:date="2014-10-05T09:32:00Z" w:id="194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ויקרא ה' א: "ונפש כי תחטא ו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שמעה קול אלה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והוא עד או ראה או ידע אם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לוא יגיד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ונשא עונו"</w:t>
      </w:r>
    </w:p>
  </w:comment>
  <w:comment w:author="Erel Segal-Halevi" w:date="2014-10-05T09:32:00Z" w:id="195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אולי תהלים ע”ג כב: "ואני בער ולא אדע, בהמות הייתי עמך"</w:t>
      </w:r>
    </w:p>
  </w:comment>
  <w:comment w:author="Erel Segal-Halevi" w:date="2014-10-05T09:33:00Z" w:id="196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תהלים י”ח י: "ויט שמים וירד"</w:t>
      </w:r>
    </w:p>
  </w:comment>
  <w:comment w:author="Erel Segal-Halevi" w:date="2014-10-05T09:33:00Z" w:id="197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איוב כ”ו ח: "צרר מים בעביו "</w:t>
      </w:r>
    </w:p>
  </w:comment>
  <w:comment w:author="klein" w:date="2014-10-04T20:45:00Z" w:id="198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שמ"ב כב, לא=תהלים יח, לא</w:t>
      </w:r>
    </w:p>
  </w:comment>
  <w:comment w:author="Erel Segal-Halevi" w:date="2014-10-05T09:34:00Z" w:id="199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דברים ד' ב: "לא תספו על הדבר אשר אנכי מצוה אתכם"</w:t>
      </w:r>
    </w:p>
    <w:p>
      <w:r>
        <w:rPr/>
      </w:r>
    </w:p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דברים י”ג א: "את כל הדבר אשר אנכי מצוה אתכם אתו תשמרו לעשות לא תסף עליו ולא תגרע ממנו"</w:t>
      </w:r>
    </w:p>
  </w:comment>
  <w:comment w:author="Erel Segal-Halevi" w:date="2014-10-05T09:36:00Z" w:id="200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שמות ה' ב: "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ויאמר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פרעה </w:t>
      </w:r>
      <w:r>
        <w:rPr>
          <w:rFonts w:ascii="Ubuntu" w:cs="Ubuntu" w:eastAsia="Droid Sans" w:hAnsi="Ubuntu"/>
          <w:b w:val="false"/>
          <w:b w:val="false"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מי ה'</w:t>
      </w:r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 xml:space="preserve"> אשר אשמע בקלו"</w:t>
      </w:r>
    </w:p>
  </w:comment>
  <w:comment w:author="klein" w:date="2014-10-04T20:47:00Z" w:id="201" w:initials="klein">
    <w:p>
      <w:r>
        <w:rPr/>
      </w:r>
    </w:p>
    <w:p>
      <w:r>
        <w:rPr>
          <w:rFonts w:ascii="Calibri" w:cs="Calibri" w:eastAsia="Droid Sans" w:hAnsi="Calibri"/>
          <w:color w:val="auto"/>
          <w:sz w:val="22"/>
          <w:sz w:val="22"/>
          <w:szCs w:val="22"/>
          <w:lang w:bidi="he-IL" w:eastAsia="en-US" w:val="en-US"/>
        </w:rPr>
        <w:t>איסור הסגרת עבד: "לא תסגיר עבד אל אדניו", דברים כג, טז</w:t>
      </w:r>
    </w:p>
  </w:comment>
  <w:comment w:author="Erel Segal-Halevi" w:date="2014-10-05T09:40:00Z" w:id="202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ג' יג-טו: “אשרי אדם מצא חכמה.... יקרה היא מפנינים”</w:t>
      </w:r>
    </w:p>
  </w:comment>
  <w:comment w:author="Erel Segal-Halevi" w:date="2014-10-05T09:41:00Z" w:id="203" w:initials="Erel Sega">
    <w:p>
      <w:r>
        <w:rPr>
          <w:rFonts w:ascii="Ubuntu" w:cs="Ubuntu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pacing w:val="0"/>
          <w:w w:val="100"/>
          <w:position w:val="0"/>
          <w:sz w:val="20"/>
          <w:sz w:val="20"/>
          <w:sz w:val="20"/>
          <w:szCs w:val="24"/>
          <w:u w:val="none"/>
          <w:vertAlign w:val="baseline"/>
          <w:em w:val="none"/>
          <w:lang w:bidi="he-IL" w:eastAsia="zh-CN" w:val="en-US"/>
        </w:rPr>
        <w:t>שלג, שנים גם בישעיהו א' יח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Ubuntu">
    <w:charset w:val="80"/>
    <w:family w:val="swiss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bidi/>
      <w:spacing w:after="200" w:before="0" w:line="276" w:lineRule="auto"/>
      <w:ind w:hanging="0" w:left="0" w:right="0"/>
      <w:contextualSpacing w:val="false"/>
      <w:jc w:val="right"/>
    </w:pPr>
    <w:rPr>
      <w:rFonts w:ascii="Calibri" w:cs="Calibri" w:eastAsia="Droid Sans" w:hAnsi="Calibri"/>
      <w:color w:val="auto"/>
      <w:sz w:val="22"/>
      <w:szCs w:val="22"/>
      <w:lang w:bidi="he-IL" w:eastAsia="en-US" w:val="en-US"/>
    </w:rPr>
  </w:style>
  <w:style w:styleId="style1" w:type="paragraph">
    <w:name w:val="Heading 1"/>
    <w:basedOn w:val="style0"/>
    <w:next w:val="style37"/>
    <w:pPr>
      <w:numPr>
        <w:ilvl w:val="0"/>
        <w:numId w:val="1"/>
      </w:numPr>
      <w:spacing w:after="100" w:before="100" w:line="100" w:lineRule="atLeast"/>
      <w:contextualSpacing w:val="false"/>
      <w:outlineLvl w:val="0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15" w:type="character">
    <w:name w:val="WW8Num1z0"/>
    <w:next w:val="style15"/>
    <w:rPr/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Default Paragraph Font"/>
    <w:next w:val="style24"/>
    <w:rPr/>
  </w:style>
  <w:style w:styleId="style25" w:type="character">
    <w:name w:val="כותרת 1 תו"/>
    <w:basedOn w:val="style24"/>
    <w:next w:val="style25"/>
    <w:rPr>
      <w:rFonts w:ascii="Times New Roman" w:cs="Times New Roman" w:eastAsia="Times New Roman" w:hAnsi="Times New Roman"/>
      <w:b/>
      <w:bCs/>
      <w:sz w:val="48"/>
      <w:szCs w:val="48"/>
    </w:rPr>
  </w:style>
  <w:style w:styleId="style26" w:type="character">
    <w:name w:val="annotation reference"/>
    <w:basedOn w:val="style24"/>
    <w:next w:val="style26"/>
    <w:rPr>
      <w:sz w:val="16"/>
      <w:szCs w:val="16"/>
    </w:rPr>
  </w:style>
  <w:style w:styleId="style27" w:type="character">
    <w:name w:val="טקסט הערה תו"/>
    <w:basedOn w:val="style24"/>
    <w:next w:val="style27"/>
    <w:rPr>
      <w:sz w:val="20"/>
      <w:szCs w:val="20"/>
    </w:rPr>
  </w:style>
  <w:style w:styleId="style28" w:type="character">
    <w:name w:val="נושא הערה תו"/>
    <w:basedOn w:val="style27"/>
    <w:next w:val="style28"/>
    <w:rPr>
      <w:b/>
      <w:bCs/>
      <w:sz w:val="20"/>
      <w:szCs w:val="20"/>
    </w:rPr>
  </w:style>
  <w:style w:styleId="style29" w:type="character">
    <w:name w:val="טקסט בלונים תו"/>
    <w:basedOn w:val="style24"/>
    <w:next w:val="style29"/>
    <w:rPr>
      <w:rFonts w:ascii="Tahoma" w:cs="Tahoma" w:hAnsi="Tahoma"/>
      <w:sz w:val="16"/>
      <w:szCs w:val="16"/>
    </w:rPr>
  </w:style>
  <w:style w:styleId="style30" w:type="character">
    <w:name w:val="apple-converted-space"/>
    <w:basedOn w:val="style24"/>
    <w:next w:val="style30"/>
    <w:rPr/>
  </w:style>
  <w:style w:styleId="style31" w:type="character">
    <w:name w:val="מפת מסמך תו"/>
    <w:basedOn w:val="style24"/>
    <w:next w:val="style31"/>
    <w:rPr>
      <w:rFonts w:ascii="Tahoma" w:cs="Tahoma" w:hAnsi="Tahoma"/>
      <w:sz w:val="16"/>
      <w:szCs w:val="16"/>
    </w:rPr>
  </w:style>
  <w:style w:styleId="style32" w:type="character">
    <w:name w:val="Strong Emphasis"/>
    <w:basedOn w:val="style24"/>
    <w:next w:val="style32"/>
    <w:rPr>
      <w:b/>
      <w:bCs/>
    </w:rPr>
  </w:style>
  <w:style w:styleId="style33" w:type="character">
    <w:name w:val="Internet Link"/>
    <w:basedOn w:val="style24"/>
    <w:next w:val="style33"/>
    <w:rPr>
      <w:color w:val="0000FF"/>
      <w:u w:val="single"/>
      <w:lang w:bidi="zxx-" w:eastAsia="zxx-" w:val="zxx-"/>
    </w:rPr>
  </w:style>
  <w:style w:styleId="style34" w:type="character">
    <w:name w:val="טקסט הערת שוליים תו"/>
    <w:basedOn w:val="style24"/>
    <w:next w:val="style34"/>
    <w:rPr>
      <w:sz w:val="20"/>
      <w:szCs w:val="20"/>
    </w:rPr>
  </w:style>
  <w:style w:styleId="style35" w:type="character">
    <w:name w:val="footnote reference"/>
    <w:basedOn w:val="style24"/>
    <w:next w:val="style35"/>
    <w:rPr>
      <w:vertAlign w:val="superscript"/>
    </w:rPr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Arial" w:cs="Lohit Hindi" w:eastAsia="Droid Sans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Lohit Hindi"/>
    </w:rPr>
  </w:style>
  <w:style w:styleId="style41" w:type="paragraph">
    <w:name w:val="annotation text"/>
    <w:basedOn w:val="style0"/>
    <w:next w:val="style41"/>
    <w:pPr>
      <w:spacing w:line="100" w:lineRule="atLeast"/>
      <w:ind w:hanging="0" w:left="0" w:right="0"/>
    </w:pPr>
    <w:rPr>
      <w:sz w:val="20"/>
      <w:szCs w:val="20"/>
    </w:rPr>
  </w:style>
  <w:style w:styleId="style42" w:type="paragraph">
    <w:name w:val="annotation subject"/>
    <w:basedOn w:val="style41"/>
    <w:next w:val="style42"/>
    <w:pPr>
      <w:ind w:hanging="0" w:left="0" w:right="0"/>
    </w:pPr>
    <w:rPr>
      <w:b/>
      <w:bCs/>
    </w:rPr>
  </w:style>
  <w:style w:styleId="style43" w:type="paragraph">
    <w:name w:val="Balloon Text"/>
    <w:basedOn w:val="style0"/>
    <w:next w:val="style43"/>
    <w:pPr>
      <w:spacing w:after="0" w:before="0" w:line="100" w:lineRule="atLeast"/>
      <w:ind w:hanging="0" w:left="0" w:right="0"/>
      <w:contextualSpacing w:val="false"/>
    </w:pPr>
    <w:rPr>
      <w:rFonts w:ascii="Tahoma" w:cs="Tahoma" w:hAnsi="Tahoma"/>
      <w:sz w:val="16"/>
      <w:szCs w:val="16"/>
    </w:rPr>
  </w:style>
  <w:style w:styleId="style44" w:type="paragraph">
    <w:name w:val="Revision"/>
    <w:next w:val="style44"/>
    <w:pPr>
      <w:widowControl/>
      <w:suppressAutoHyphens w:val="true"/>
      <w:spacing w:after="0" w:before="0" w:line="100" w:lineRule="atLeast"/>
      <w:ind w:hanging="0" w:left="0" w:right="0"/>
      <w:contextualSpacing w:val="false"/>
    </w:pPr>
    <w:rPr>
      <w:rFonts w:ascii="Calibri" w:cs="Calibri" w:eastAsia="Droid Sans" w:hAnsi="Calibri"/>
      <w:color w:val="auto"/>
      <w:sz w:val="22"/>
      <w:szCs w:val="22"/>
      <w:lang w:bidi="he-IL" w:eastAsia="en-US" w:val="en-US"/>
    </w:rPr>
  </w:style>
  <w:style w:styleId="style45" w:type="paragraph">
    <w:name w:val="Document Map"/>
    <w:basedOn w:val="style0"/>
    <w:next w:val="style45"/>
    <w:pPr>
      <w:spacing w:after="0" w:before="0" w:line="100" w:lineRule="atLeast"/>
      <w:ind w:hanging="0" w:left="0" w:right="0"/>
      <w:contextualSpacing w:val="false"/>
    </w:pPr>
    <w:rPr>
      <w:rFonts w:ascii="Tahoma" w:cs="Tahoma" w:hAnsi="Tahoma"/>
      <w:sz w:val="16"/>
      <w:szCs w:val="16"/>
    </w:rPr>
  </w:style>
  <w:style w:styleId="style46" w:type="paragraph">
    <w:name w:val="Normal (Web)"/>
    <w:basedOn w:val="style0"/>
    <w:next w:val="style46"/>
    <w:pPr>
      <w:spacing w:after="100" w:before="100" w:line="100" w:lineRule="atLeast"/>
      <w:ind w:hanging="0" w:left="0" w:right="0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7" w:type="paragraph">
    <w:name w:val="footnote text"/>
    <w:basedOn w:val="style0"/>
    <w:next w:val="style47"/>
    <w:pPr>
      <w:spacing w:after="0" w:before="0" w:line="100" w:lineRule="atLeast"/>
      <w:ind w:hanging="0" w:left="0" w:right="0"/>
      <w:contextualSpacing w:val="false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2014-06-25T21:03:00Z</dcterms:created>
  <dc:creator>שמשי</dc:creator>
  <cp:lastModifiedBy>klein</cp:lastModifiedBy>
  <dcterms:modified xsi:type="dcterms:W3CDTF">2014-10-04T17:49:00Z</dcterms:modified>
  <cp:revision>55</cp:revision>
</cp:coreProperties>
</file>