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.png" ContentType="image/png"/>
  <Override PartName="/word/media/image16.png" ContentType="image/png"/>
  <Override PartName="/word/media/image12.jpeg" ContentType="image/jpeg"/>
  <Override PartName="/word/media/image13.jpeg" ContentType="image/jpeg"/>
  <Override PartName="/word/media/image15.jpeg" ContentType="image/jpeg"/>
  <Override PartName="/word/media/image10.png" ContentType="image/png"/>
  <Override PartName="/word/media/image14.png" ContentType="image/png"/>
  <Override PartName="/word/media/image9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40"/>
          <w:sz w:val="40"/>
          <w:szCs w:val="40"/>
          <w:rtl w:val="true"/>
          <w:lang w:eastAsia="es-PA"/>
        </w:rPr>
        <w:t>התורה נגד המדע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התפיסה המדעית השולטת בכל הדורות האנושיים קובעת שהעולם הוא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וללא ספק גדול עד מאוד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כמעט אין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לא לא אל תטעו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גדול מאוד אך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בעל ערכים מוגבלים ומוגדרים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ההערכה הרווחת היום היא שישנן מאות מליארדי גלקסיות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ובהתחשב בגודל כל גלקסיה וגלקסיה – המדובר ולכל הדעות בהערכה דמיונית בלתי נתפסת וכמעט אין 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שוב אל תטעו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המדובר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במאות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מליארדים של גלקסיות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באלפי ולא במליוני מליארדים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המדובר במספר מוגדר ומוגבל של גלקסיות וזהו למעשה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 בבוקר התבשרנו על לידת תאוריה חלופית ליצירת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קבוצת מדענים מאוסטרליה הציגה </w:t>
      </w:r>
      <w:hyperlink r:id="rId2">
        <w:r>
          <w:rPr>
            <w:rStyle w:val="style20"/>
            <w:sz w:val="32"/>
            <w:sz w:val="32"/>
            <w:szCs w:val="32"/>
            <w:rtl w:val="true"/>
          </w:rPr>
          <w:t>גרסה חלופית</w:t>
        </w:r>
      </w:hyperlink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למפץ הגדול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לא נוצר מהתפרצות אנרגיה אדירה אלא מנוזל שקפא והפך לגבישים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ומבלי להיכנס לעובי הקורה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התאוריה הזו מצביעה בעצם על יקום בעל ערך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מתיימרת להתחקות אחר תהליך היווצרותו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וכאמור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רק התפיסה המדעית בימינו מצביעה על יקום בעל ערכים סופיים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אם התפיסה האנושית באשר היא ובכל דור ודור יוצאת מנקודת ההנחה הזאת שהפכה על פני הזמן לקביעה מן השורה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כאשר האדם קבע שכדור הארץ הוא מרכז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רצה להגיד שהיקום בעל ערך מוגבל וסופי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אחרת לא יכול להיות לו מרכז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כאשר קבעו שהארץ היא חלק ממערכת השמש ונעה סביבה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רצו לומר שהעולם בעל ערך מוגדר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היהדות קבעה שהעולם הוא סופי ואף ציינה את מימדיו ביחס למימדי 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ונקבה בערך מספרי של ממש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ניתן לראות את הערך הזה בגמרא מסכת עירובין דף כא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'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עמוד 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למעשה כל המציאות שלנו עומדת על הקביעה הזאת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 להגיד שאילולא המשפט המגדיר את היקום הפיזיקלי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היינו יכולים להשלים עם המציאות הנקלטת בחושינו כמידע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לא היינו יכולים לקלוט ולעבד את המידע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בניגוד ליצורים אחרים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האדם אינו יכול לעבד במוחו מידע שאינו רציף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מידע נטול שורשים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וזו בעצם משמעות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הממלאת כל משבצת בחיינו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יום בהיר אחד תתעורר אילת למי ים שהפכו למתוקים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המידע המפתיע לא ישנה כהוא זה מסדר היום של כלבי אילת וחתוליה אך תושבי אילת לא ינוחו עד שיעמדו על הסיבה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עד שיקשרו את המידע הזה לשורשיו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האדם היה זקוק לגדר את היקום שלו בשביל שיוכל להגדיר את סביבתו ואת התופעות והמופעים המשפיעים 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מופע הקיץ והחורף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 והלילה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תופעת הגאות והשפל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החום והקור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האור והחושך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ובכלל זאת בשביל להגדיר את המציאות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האוויר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ספק שישנה הקבלה יחסית בין התפתחות ההגדרה המרחבית להגדרה המדעית הכללית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ככל והגדרת האדם למרחב התקדמה והשתכללה כך התחדדו הגדרותיו המדעיות בכל התחומים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עמדנו למשל על תופעת הגאות והשפל כאשר הרחקנו לכת באמצעות הטלסקופ עד הירח ועמדנו על הקשר שלו לתופעה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לפני דור הטלסקופ וכאשר השתמשנו בעדשתינו הטבעית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שייכנו כמעט את כל המופעים והתופעות לשמש ולירח וגם תפיסתינו המרחבית ליקום לא התרחקה מהם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 וכאשר הרחקנו שנות אור במרחב וראינו בתמונה המורחבת את המטאורים והעצמים השונים קרצה לנו שאלת מקור המים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חיים ושאלנו מהיכן הגיעו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 הוביל אלינו את המים ומתי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השאלה היסודית של מקור החומר קרצה לנו אחרונה כאשר שמנו יד על התמונה המרחבית הגדולה מכל – היא תמונת קרינת הרקע הקוסמית ורוחבה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ומכאן הקביעה כי מוצא החומר הוא בנקודה סינגולרית כבידתית בודדת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במילים פשוטות 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בנקודה אחת היה דחוס כל החומר של היקום עם האנרגיה שלו והנקודה הזו התפוצצה לפני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שנה והחומר שהיה דחוס בה השתחרר והתפשט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נוצר היקום וממדי המרחב וזהו אגב גם מקור ממד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תמצית תאורית המפץ הגדול המקובלת כיום בעולם המדע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הזה הגדיר האדם בעת האחרונה את המרחב ומתוך ההגדרה הזאת נוצרו משפטי המציאות על כל תכולתה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מופעיה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תופעותיה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כוחותיה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שציינתי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המציאות שלנו עומדת על הגדרת המרחב וגידורו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אילולא המשפט שהגדיר את עולמינו הפיזיקלי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היינו יכולים להשלים עם המציאות הנקלטת בחושינו כמידע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היינו יכולים לקלוט ולעבד את המידע הזה מפני שאיננו מסוגלים לקלוט במוחנו מידע נטול שורשים שאינו רציף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ולעולם אנו זקוקים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לסיבה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לחוליה אשר תקשר את המידע שבידינו עם חוליה אחרת בשרשרת רצופה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וסופית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שאם לא כן ייבצר מאיתנו להגיע לשום הגדרה בעליל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וכל משפט שנבקש להגדיר יהא תלוי לעולם בחולית מידע הקשורה אי שם בשרשרת נוספת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מהסיבה הזו מיסגר האדם לדורותיו את היקום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הגדיר את מידותיו והתבצר בתוכן בשביל להגדיר את המציאות ולנסח את משפטיה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הפטנט של השימוש בשרשרת מידע מוגבלת וסופית הוא פטנט עתיק יומין וגילו כגיל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 להגיד שהשימוש ברעיון היקום המוגבל והסופי במטרה להגדיר את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פעלול אנושי לכל דבר ועיקר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ופעלול ככל פעלול נועד ליצור אשליה שעוצמתה תלך ותגדל ככל ומימדי הפעלול יתרחבו וישתכללו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המסקנה הנחרצת שאנסחה להלן במשפטים ברורים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מדבר על תפיסת המציאות של המין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ולתפיסה הזו קראתי אשליה שמקורה בפעלול בלתי חוקי בעליל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היש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החומר ברמתו הפשוטה עד המורכבת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וכידוע ההבדל בין האדם לחיה הוא בתפיסת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החיה מקבלת את המציאות כהיא זו בעוד האדם מחפש את הסיבה לקיום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מחפש את הסיבה לקיום החומר על כל רמותיו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מהרמה הפשוטה ביותר כמו החלקיק היסודי ועד לרמה המורכבת ביותר כמו גוף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ולפני שיתמודד האדם עם מורכבות החומר היה עליו להתמודד עם השאלה היסודית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מהיכן מקור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למעשה שאלת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עלתה לדיון מדעי רק בעת האחרונה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לפני כן התמודד האדם עם השאלה החלופית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דהיינו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מורכבות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ואת שאלת החיים תלה באותו מקור האחראי ליצירת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וכידוע שתי אסכולות היו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האסכולה המדעית צידדה ביקום הקיים מאז ומתמיד שהתפתח בהדרגה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החומר המורכב ביותר – כיצור החי למינהו – התפתח באופן הדרגתי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אבולוציוני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האסכולה האמונתית צידדה ביקום שנברא יש מאין אשר האדם נולד אליו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ואת שאלת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מורכבות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תלתה האסכולה הזו באמונות למיניהן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מטבע הדברים האסכולה המדעית נותרה עם הרבה שאלות פתוחות ובראשן שאלת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שאלה שפערה משבצת ריקה בשרשרת החשיבה האנושית שאיימה על הרצף 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ואילצה את האדם לחקור אותה ולמלא את המשבצת הריקה בהקדם האפשרי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האסכולה השניה הצליחה בכוח האמונה לשמור על רצף החשיבה ללא שום משבצת ריקה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וכידוע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האסכולה המדעית הצליחה במאה האחרונה להדביק את המתחרה שלה ולמלא את המשבצת הריקה שתשמור על הרצף בשרשרת המידע בכלל ובשרשרת החשיבה האנושית בפרט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כל התאוריות המדעיות בעת החדשה מצביעות על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וסיבת מיקומו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תאורית המפץ הגדול המובילה כיום והמקובלת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ממלא באופן עקרוני את המשבצת שהיתה ריקה עד הלום ומחזירה את החשיבה האנושית לרצף שכה ייחלה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מרצפת שוב את מסלול החשיבה באופן שניתן לחזור אל כל השאלות הפתוחות ולהתמודד איתן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ואף היא עונה נחרצות על חלקן המכריע בשיטת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המענה העקרוני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שממנו מסתעפות כל יתר התשובות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התאוריה מצביעה על נקודה בודדת אחת שלמעשה ממנה מתחיל ערך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והיא מחשבת את הערך הזה על סמך ניתוח תמונת קרינת הרקע הקוסמית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יש לך את מקור המציאות והזמן והחומר והאנרגיה והכוחות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 לך נקודה מוגדרת וקבועה שממנה מתחיל הכל וזהו בעצם המגש עליו מונחת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זהו כלי החשיבה שדרכו ניתן לקשר ברצף בין כל חוליות המציאות מבלי לפסוח על אף חוליה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לך הכלי אליו ייחל החוקר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מאידך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ובניגוד למקובל בעולם האמונה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בראשית ברא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את השמים ואת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התורה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המקורית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 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הסבר יבוא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הציעה כלי חשיבה אחר לתפיסת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מבלי להשען על שום אמונה או תאוריה המועמדות להפרכה בכל 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נערוך להלן היכרות עם הכלי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אך לפני כן יורשה לי להזכירכם שכותרת המאמר שבידכם היא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נגד המדע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ולמעשה שקלתי את הכותרת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נגד היהדות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לא רציתי להתחיל מאמר כה יסודי ברגל שמאל כה פרובוקטיבית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רציתי להתגרות בקורא ולהסיט את טעמו ואת הבנתו כבר מהשורה הראשונה של המאמר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התעכבתי על פשר הגרסה האנושית לתפיסת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הן האמונתית והן המדעית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המגמה היא לא לאבד שום קורא כי הדברים נוגעים לכולנו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ובעצם בשלב זה של המאמר אינני חושש כבר לשום קורא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אפשר כבר לציין בבהירות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נגד היהדות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הגרסה היהודית לתפיסת המציאות מנוגדת לתפיסת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 להגיד שההבנה היהודית לתורה סותרת בעליל את משמעותה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מרמת הפשט המילולית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אני מדגיש על הערך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ברמתו המילולית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מאידך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למדתי בכתיבה כלל חשוב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לעולם לא ללכת מהמסקנה אל הנימוק אלא לפרט ולנמק ולאחר מכן ללכת אל המסקנה והסיכום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פניו הפרתי כאן את הכלל הזה והיצגתי את מסקנתי בנוגע להבנת היהדות לתורה לפני שפירטתי ונימקתי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היא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ביארתי וגם פירטתי על פני סדרת מאמרים שכתבתי לפני כשנתיים תחת הכותרת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hyperlink r:id="rId3">
        <w:r>
          <w:rPr>
            <w:rStyle w:val="style20"/>
            <w:sz w:val="32"/>
            <w:sz w:val="32"/>
            <w:szCs w:val="32"/>
            <w:rtl w:val="true"/>
          </w:rPr>
          <w:t>שבעת ימי הבריאה</w:t>
        </w:r>
      </w:hyperlink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בסדרה הזו היצגתי כדוגמית מאלפת את הפרק הראשון בתורה בגרסתו המקורית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ואינני מתכוון למקוריות המילים שהיהדות הצליחה לשמרן ולשמור על מקוריותן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כשלה בהבנתן ואיבדה כל קשר עימן ברמת הפשט המילולית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כה התנתקנו מההבנה הבסיסית למילות התורה עד שעריכת ההשוואה בין המושג המקורי לקיים – היא משימה בלתי אפשרית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ההבדל בין שתי הגרסאות להבנת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המקורית והנוכחית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מסתכם בשתי מילים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תפיסת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כל כולה מדברת באופן ברור ורהוט על תפיסת המציאות אך הגרסה היהודית מדברת על בורא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במשחק מילים עסקינן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כל כולה מדברת על תפיסת המציאות האנושית גרידא והגרסה היהודית מתעקשת על בורא המציאות ומכוונת כל אות ומילה בתורה לתוכן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פורסת לרחבה את תפיסת המציאות הפיזיקלית גרידא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את התמונה הפיזיקלית כפי שהיא פרוסה בטבע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הגרסה היהודית והכלל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אנושית בעקבותיה מתעקשים ודורשים בכל תוקף את התמונה הרוחנית העל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מציאותית שמכוונת לבורא היקום והמציאות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הפער בין שתי הגרסאות עצום הוא ובלתי נתפס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נכון להגיד בלתי ניתן לגישור כי פשוט לא ניתן לערוך הקבלה בין שתי הגרסאות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אחת עוסקת בחומר אחר ולכן ההשוואה בין שתי הגרסאות בלתי ניתנת בעליל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ולמרבה הפלא ניתן להבין את הפער בין שתי הגרסאות ולעמוד עליו רק במקרה אחד ויחיד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וזאת כאשר עומדים על ההבדל בין תפיסת המציאות של היהדות לדורותיה לתפיסת המציאות של מחבר התורה הפרוסה לכל אורך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 אז הפער הניכר והברור בין שתי התפיסות מבליט באופן חד וחלק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הבנת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היהדות לתורה וכל האנושות בעקבותיה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בזאת כן אשמה היהדות שכשלה והכשילה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במאמר מוסגר אוסיף הערה לא מן המניין שתשקף את זהותי הדתית כפי שהתנוססה באלכסון ובחותמת אדומה מעל תעודת זהותי במדינה שנולדתי בה – סוריה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מוסאווי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אמרה החותמת האדומה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כן מוסאווי אני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מצאצאי מוסא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משה רבינו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יהודי מן המניין שפונה בהזדמנות זו אל עמו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הכיצד נאמין בבורא העולם אם עדיין איננו מכירים את עולמו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הימלוך מלך על עם שאינו מכיר במציאות שברא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מודה ומתוודה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ובמצח נחושה הפרתי שוב ושוב בשורות האחרונות את הכלל המחייב ופלטתי מספר מסקנות וסיכומים ללא שום גיבוי ונימוק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אשר על כן אציל את מה שניתן להציל מהמוניטין שנותר ואגש מיד אל תפיסת המציאות הפיסיקלית שמחבר התורה פרס על גב חמשת חומשי תורתו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הזכרתי לעיל כי בניגוד לתפיסה האנושית למציאות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תפיסה אשר אימצה את התאוריה או את האמונה ככלי שיגבה את תכונת הרצף בשרשרת המידע ויפיח תוכן באחרוני המשבצות המחשבתיות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הציעה כלי חשיבה שונה לתפיסת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במקום להצביע על מקור המציאות ולהזדקק לתאוריה העדינה או לאמונה הבטוחה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הבה נעסוק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אמרה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במציאות עצמה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בחומר בחלקיק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נהוג ללכת מהידוע אל הבלתי ידוע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זהו סדר החשיבה התקין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יתכן שאתפוס בידי חפץ ואבקש לעמוד על מקורו לפני שזיהיתי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בפועל כל התאוריות וכל האמונות ממלאים ראשונה את משבצת המקור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המידע הבלתי הפיך של המשבצת הזו מסבירים את פשר הזהות הפיזיקלית של העצם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מיקומו במרחב ואת יתר נתוניו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שאני מדבר עליו כאן הוא החומר על כל רמות מורכבותו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שגם התאוריה וגם האמונה מזהות קודם את פשר מקורו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ומתוך המידע המוגדר הזה נגזר עצם מיקומו תיפקודו ותפקידיו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פניו הסדר הזה נראה ככשר למהדרין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התלות הבלתי מותנת של העצם במקור שלו מצמצמת את אפיקי הצפייה של הצופה עד לכדי אפיק אחד ויחיד שמוכרח להתאים למקור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ברוב המקרים הצופה מתמכר לנתוני המקור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מתיישר איתם מראש ונוטש את מלאכת הזיהוי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הדברים נשמעים לכם מופלגים למדי הרי טעיתם ובגדול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משקפים הם את מלאכת זיהוי המציאות בכללותה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כל המין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שניווכח להלן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מלאכה זו רשלנית היתה למשעי ובלשון המעטה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בואו נחזיק איפוא בחומר ונזהה אותו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המלצת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לפי מהותו לא לפי מקורו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וכאן מגיחה שאלת המליון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האם ניתן להתעלם ממקור החומר במלאכת הזיהוי כפי שהלכה למעשה התורה ממליצה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השכל הישר מוביל אותי לתשובה מוחלטת ונחרצת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רבתי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ניתן להתעלם ממקור העצם שהוא חלק ניכר מזהותו ואף קובע בהחלט את מיקומו ומהותו הנוכחית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 מה פשר המלצת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! 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ההנחיה הזאת מפורשת בתורה ונעמוד עליה במקומה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התורה לא המליצה להתעלם מהמקור כי אם לא להתמכר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להשאיר את אפיקי המחשבה פתוחים ובלתי תלויים במקור מוגדר ומחייב כתאוריה זו או אחרת או אמונה זו או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 אנו נחזור לחומר שלנו ונתחיל שוב את מלאכת הזיהוי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ההמלצה המעודכנת של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רוצה לזהות את המציאות שלי והינה בידי גרגר חול שלקחתי מחוף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מהו מקור הגרגר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מהיכן הגיע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הוא נמצא במיקומו הנוכחי על חוף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הביא אותו הנה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מהיכן מקור האנרגיה הטמונה בגרגר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מהו מקור הכוחות הפועלים עליו ברגע זה וקובעים את מיקומו הנוכחי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צורתו הנוכחית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יציבותו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רכיביו הכימיים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מספר החלקיקים השותפים בבניינו ואת האנרגיה הפוטנציאלית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רוצה לזהות את המציאות שלי ואלה הן שאלותיי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אילו היה עומד לידי בחור ישיבה ושומע את השאלות האלה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היה צוחק עלי בזילזול ואולי יוסיף נזיפה קלה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איזה שאלות אתה שואל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איזה יהודי אתה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ברור שהקב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הוא זה שקבע את מיקום הגרגר על חוף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והוא שקבע את צורתו הנוכחית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מספר החלקיקים שבו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הרכבו הכימי ואת האנרגיה הטמונה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יתכן מאוד שמקור הגרגר הזה מכוכב אחר אך אין ספק שהקב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קבע גם את המקור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הוא מקור המציאות וכל הכוחות והנתונים שאתה מחפש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ואילו עמד על ידי תלמיד אוניב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'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מכל פקולטה שתהא ושמע את אותן השאלות – היה מרחם על בורותי ומפנה אותי לקחת כמה קורסים בסיסיים במדעי הטבע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ואולי היה מוסיף משלו טיפ קטן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הגרגר שבידך הוא מכוכב מסיבי גדול שהתפוצץ לפני מספר מליארדי שנים והחומרים שבו התפזרו לכל עבר והגיעו עד כאן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לתופעה הזו קוראים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סופרנובה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ואגב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מקור הגוף שלך הוא מהכוכב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אשר לשאלת הכוחות הפועלים על הגרגר ברגע זה וקובעים את מיקומו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יציבותו וצורתו הנוכחית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קיימים בטבע ארבעה כוחות יסוד שפועלים על כל החומר ביקום וקובעים את מיקום העצמים ואת יציבותם או 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יציבותם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ולשאלתך העקרונית לסיום אודות מקור החומר והאנרגיה וכל הכוחות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היו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היה לפני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שנה נקודה אחת בה היה דחוס כל החומר והאנרגיה והכוחות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לנקודה הזאת קראו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סינגולרית כבידתית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והיא התפוצצה וממנה התפשט כל החומר של היקום כולל כל הכוחות והאנרגיות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הגרגר שבידך מקורו בנקודה הזו ובפיצוץ 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אשר אמרתי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החשיבה האנושית הכפופה ביסודה לתכונת הרצף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לא יכלה להשלים עם שום משבצת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ריקה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בשרשרת המידע – כמו המשבצת של מקור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כל משבצת כזו יכלה לנתק את מה שידוע לי עד כה עם מה שאני מבקש ושואף לדעת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 ההתפתחות שלי עלולה להעצר ולעמוד מלכת כל עוד והמשבצת הריקה קיימת בשרשרת המידע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משבצת הריקה ממידע תמנע בעדי להגדיר הגדרות חדשות שאין להן בסיס רצוף להשען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עוד אם ההגדרות תלויות במשבצת המקור – מקור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האנרגיה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הכוחות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יכול להתקדם לשום הגדרה עתידית עד אשר תתמלא המשבצת הריקה במידע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זאת היתה הסכמה גורפת בין שתי האסכולות האנושיות כאחד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האמונתית והמדעית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שתיהן הסכימו כי יש למלא בהקדם האפשרי את המשבצת החשובה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אחרת ההתפתחות האנושית פשוט תיעצר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פשוטו כמשמעו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ורצף החשיבה האנושי יעמוד בפני סכנה קיומית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שוב כמשמעו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 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ואכן שתי האסכולות מילאו את משבצת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במטרה מוצהרת לגלוש בגמישות במרחב המציאות ו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להתפתח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ליצור את היכולת להגדיר הגדרות חדשות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וכידוע האסכולה האמונתית מילאה ראשונה את משבצת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האגף הדתי התפתח ראשונה והקיף את רוב האנושות והאנשים החושבים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בעוד האגף המדעי התפתח אחרון משום שהתמהמה במילוי משבצת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ובגין זאת התפתחותו נעצרה לפרק זמן ממושך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האגף המדעי נוגס מהאגף הדתי נתחים נכבדים שהולכים וגדלים עם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זאת כי הוא מציע דרך משבצת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שלו רצף יותר אמין בשרשרת המידע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אחזור בפעם המאה אל גרגר החול שלי ולמלאכת זיהוי המציאות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הדרכתה של התורה שמציעה לי לא לשעבד שום אפיק חשיבה לטובת אמונה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השקפה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תאוריה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מנחה אותי להיות צמוד לרצף המחשבה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ואך לרצף הזה מבלי להתעכב בשום תחנה אמונתית או תאורטית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רק בדרך זו אמצא את זיהוי המציאות המוחלט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אני רוצה לזהות את מקור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נתחיל בגרגר החול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מהו מקור הכוחות הפועלים על הגרגר הזה וקובעים את מיקומו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צורתו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יציבותו וכל יתר נתוניו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זו הדרך אני יכול לשבץ בשאלה הזו כל עצם שיעלה על דעתי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מהחלקיק היסודי ועד לגלקסיה של שביל החלב ואף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המורכב ביותר במרחב כגון גוף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יכול להשתבץ בשאלה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אמשיך למען הסדר בגרגר שהתחלנו איתו ואנסה לענות על השאלה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מהו מקור הכוחות הפועלים עליו ברגע זה ויוצרים את הטעם ואת הסיבה להווייתו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–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ברגע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ממש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יתר העצמים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מהחלקיק הקטן ביותר ועד לאחרונת הגלקסיות הפזורות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כולם כאחד יוצרים ברגע זה את קואליצית הכוחות הפועלת על הגרגר שלי וקובעת את מיקומו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צורתו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ויציבותו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על אף והגרגר נמצא בידי ובשליטתי ברגע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גם אני כפוף ברגע הזה לכוחות הקואליציה הפועלים עלי ועל הגרגר שבידי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אם אכנס לחדר אטום – גם החדר והבניין והעיר שאמצא בהם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כפופים הם בהכרח לכוח הנקרא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קואליצית הכוחות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מקור כל כוחות היסוד הוא בעצמים השזורים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עדיין לא עמדתי על הנתון המוגדר שאזהה באמצעותו את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קואליצית הכוחות של עצמי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מכוונת אותי אומנם לתשובה אך לא מפקידה את התשובה המדויקת בידי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יודע מהו סך כל הכוחות האלה מהסיבה הפשוטה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מספרם הוא אין סופי ולכן בלתי ניתן לזיהוי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כלומר מספר העצמים היוצרים את מה שקראתי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כוחות הקואליציה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אין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למעשה בנקודה הזו נוצר הצורך בתאוריה שתגדיר עבורי את עצמי היקום ותפטור אותי ממלכודת האין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מה שעשתה התאוריה בעת החדשה בפועל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גאלה את האדם ממלכודת האין סוף והפקידה בידיו נתונים מדויקים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התורה אומרת שנתונים כאלה הם פעלול שיוצר אשליה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אומרת יוצר רצף מדומה בשרשרת המידע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מילוי אחת המשבצות הריקות במידע בלתי נכון בעליל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במניין המדויק לכאורה של עצמי היקום וכוחותיו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הגם וליקום על עצמיו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מכל מקום אני נתון כרגע למורת התורה שהנחתה אותי להיות צמוד לרצף המחשבה שלי מבלי לשעבד שום אפיק חשיבה לטובת אמונה או תאוריה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הדרך היחידה לזיהוי המציאות המוחלט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ואני אמשיך בדרך הזו לראות לאן תוביל אותי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אני מתעקש למצוא ולעמוד על סכום הכוחות שהביאו לקיום הגרגר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מבלי הנתון הזה לא אוכל לעולם לעמוד על הסיבה לקיום הגרגר ברגע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סיבת מיקומו הנוכחי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סיבת צורתו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סיבת יציבותו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מבלי זיהוי הכוחות ייבצר ממני לזהות את המציאות ואאלץ לחזור אל זרועות התאוריה והאמונה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השאלה שאני רוצה לדון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 המשמעות של אי יכולתי למדוד את כל הכוחות הפועלים ברגע זה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אם אני עוזב את כל האמונות והתאוריות שמגדירות את היקום ואת הכוחות הנגזרים מעצמיו והולך לחפש את סכום הכוחות ביקום הפתוח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לעולם לא אזהה את הנתון הזה ואף לא אתקרב אליו כי ליקום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וכאן אני ניגש לגרעין הדיון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ליקום אכן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לא סברה ולא הנחה אלא קביעה המושרשת בתודעה האנושית ושום אדם יערער 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כולל חסידי ותלמידי כל התאוריות למיניהן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ואם אקח את הקביעה הזו ואהפוך אותה לקבוע מתמטי – לאן יוביל אותי הקבוע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הבה נבנה בעזרת קבוע האין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סוף את המשוואה הבסיסית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קבוע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האות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מייצגת את מציאות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מייצגת את מציאות יתר העצמים בסביבה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המציאות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והערך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 את סכום הכוחות האין סופיים שהביאו לקיום שני הנתונים בצד השני של המשוואה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מאידך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גם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וגם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הביאו ברגע זה לקיום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קבוע האין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בלעדיהם יתערער בהכרח איזון הכוחות האין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סופיים שהם שותפים אלמנטרים בשורותיהם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לכן ציינתי ובצדק כי 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מציאות א ומציאות ב הביאו גם הם לקיום מציאות הקבוע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יהא גודלו אשר יהא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הצדק המתמטי הזה אני יכול להעביר גם את ב לצד השני של המשוואה מבלי לערער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היינו גם 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קבוע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זאת כי בלעדי א לא היה מתקיים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וממילא גם לא היה מתקיים 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ואם כן גם 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קבוע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המסקנה המתמטית הזו מנוגדת לחוקי המתמטיקה הידועים לנו מימים ימימה כי משמעות הדברים היא 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 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 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ומצב מתמטי מעין זה יכול להתקיים רק אם שלושת הנתונים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שווים לאפס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אני יודע שהנתונים האלה הם כן בעלי ערך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מרגיש את מציאותם ורואה את צורתם ומבחין במיקומם ולפעמים אף צופה בתנועתם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והכיצד תיתכן מציאות מתמטית כזו אם נתוניה בעלי ערך פיזיקלי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להלן נראה כי המציאות המתמטית הזו תיתכן ותתקיים רק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במופע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מופע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מושג  פיזיקלי שמתאר את מצבה הרגעי של תופעה מחזורית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             </w:t>
      </w:r>
      <w:r>
        <w:rPr>
          <w:rtl w:val="true"/>
        </w:rPr>
        <w:drawing>
          <wp:inline distB="0" distL="0" distR="0" distT="0">
            <wp:extent cx="2571750" cy="18764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את התרשים הזה העתקתי מויקיפדיה   </w:t>
      </w:r>
      <w:r>
        <w:rPr>
          <w:rtl w:val="true"/>
        </w:rPr>
        <w:drawing>
          <wp:inline distB="0" distL="0" distR="0" distT="0">
            <wp:extent cx="190500" cy="257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 והוא מתאר תנועה פשוטה של תופעה מחזורית כאשר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</w:t>
      </w:r>
      <w:r>
        <w:rPr>
          <w:sz w:val="32"/>
          <w:sz w:val="32"/>
          <w:szCs w:val="32"/>
          <w:rtl w:val="true"/>
        </w:rPr>
        <w:t>גודל שמבטא את מידת השינוי של הערך המתנודד בכל מחזור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t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ציר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T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זמן התנודה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הערך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שצויין בתרשים לעיל נקרא בשפה המדעית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משרעת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לפי 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המונח המדעי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משרעת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מבטא את מידת השינוי של הערך המתנודד בכל מחזור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למשל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הזמן שלוקח לכדור הארץ להסתובב סביב צירו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וכל סיבוב שלם כזה נקרא משרעת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שזמן התנודה שלה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T) 24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שעות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יש לנו איפוא תופעה מחזורית שחוזרת על עצמה מידי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24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שעות ונקראת על ידינו מופע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וכידוע יש לנו עוד תופעות מחזוריות כמו מופע 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חודש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בו הירח מקיף את כדור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ותנועה מחזורית זו של הירח מייצגת משרעת של תנודות שזמן כל תנודה שלה כ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708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שעות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כשלושים 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יש לנו עוד את מופע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ומופעי ארבע העונות שמזדנבים למופע השנה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מופע הגאות והשפל של תנועת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מופע המחזור החודשי של אישה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וכיוצא בזה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מאידך מוכרים לנו עוד מופעים שחוזרים על עצמם אך לא במחזוריות קבועה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מופע התאדות המים ואפשר לציינו כמשרעת הגשם או משרעת הטל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משרעת ההורקן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משרעת הסופה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אופן ובין אם המשרעת מחזורית היא או 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בין אם המופע חוזר על עצמו בפרקי זמן קבועים או משתנים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המופע כהוא זה מתקיים כאשר האדם צופה באחד העצמים ומזהה על ציר הזמן שינוי שחל בערכי העצם הנצפה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לוקח הצופה יחידה מסויימת מציר הזמן ומודד את ערכי האובייקט הנצפה פעמיים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המדידה הראשונה בהתחלת יחידת הזמן והמדידה השניה בסיומה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וכאשר מבחין בהפרש המדידות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קובע שהתרחש כאן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מופע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להדגיש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המופע מתקיים רק כאשר נרשם שינוי באחד הערכים של העצם הנצפה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עצם דומם שערכיו אינם משתנים לא יכול לגרום להתהוות מופע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אין חיה כזאת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עצם ביקום הדינמי שאינו משתנה על ציר הזמן כי התנועה הבלתי פוסקת של גרמי היקום משנה בהכרח את ערכי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כל עצמי היקום שותפים הם למופע זה או אחר כאשר זמן התנודה של המשרעת שלהם יכול לנוע מחלקיק השנייה כמו במשרעת של תנודת הפוטון בגלי האור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ועד למליארדי השנים כמו במשרעת התנודה של סלע המוטל במדבר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מה עם משרעת המציאות בכללותה אשר שותף לה קבוע האין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הזמן איפוא לחזור אל המשוואה המופשטת של המציאות ועצמיה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קבוע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להזכירכם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ייצג את מציאות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מציאות יתר העצמים שזיהיתי בסביבה – היינו המציאות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מציאות כל עצמי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 איפוא את סכום הכוחות האין סופיים שהביאו לקיום שני הנתונים בצד השני של המשוואה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אולם גם הגרגר ויתר העצמים שזיהיתי בסביבה הם חלק אינטגרלי מעצמי היקום ובלעדיהם יתערער בהכרח סכום הכוחות של הקואליציה האין סופית שסכום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אפשר לפסוק בהחלטיות שגם ב וגם 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שניהם ביחד וכל אחד לחוד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הביאו בתורם לקיום הקבוע ולמציאות כל עצמי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ומכאן נגזר המשקל הסגולי שלהם המתבטא בנוסחאות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 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 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וכאמור זה מצב מתמטי בלתי נסבל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הכיצד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נוסחאות פרדוקסליות אלו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כפי שנראה להלן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יהפכו לנתונים מן המניין במופע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הבה נשרטט איפוא את מופע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שציינתי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מופע מתחולל כאשר ערכי העצם הנצפה משתנים על ציר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בואו נשרטט למשל את המשרעת של גרגר החול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אני צריך לקחת שעון עצר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סטופר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לרשום את ערכי הגרגר הפיזיקלים שנצפו בשנייה בה אני לוחץ על הסטופר ופשוט להמתין ולראות כמה זמן יעבור עד שישתנה אחד הערכים הפיזיקלים של הגרגר שבידי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נניח שראשון הערכים השתנה כעבור שעה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שינוי זה יאפשר לי לשרטט משרעת המתארת מופע בו ערכי הגרגר השתנו על ציר הזמן כאשר תנודת המשרעת של המופע היא בת שעה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אותה התנודה תחזור על עצמה כל שעה אזי עליתי על מופע מחזורי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הכנתי לי עט ונייר ושעון ומשקל ומיקרוסקופ וכל הכלים הדרושים למדידת ערכי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וביקשתי להתחיל למדוד בשנייה הראשונה של הצפי את סכומי הכוחות המשפיעים על הגרגר והנגזרים ממשקלו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הנפח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רכיביו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וכן מדדתי במדויק את כל הערכים האלה ונותר לי רק ערך אחד הגדול מכולם שלא ניתן לוותר עליו – הוא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שמייצג את סכום הכוחות האין סופיים של עצמי היקום שהביאו את הגרגר הנצפה למתכונתו ולמיקומו בשנייה ההתחלתית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במאמר מוסגר אוסיף שדווקא מדידת הערך הזה היתה למשימה הקלה מכולן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ערך זה בפשטות אינו ניתן למדידה גם אין צורך במדידתו וכשמו כן ערכו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ישתנה לעולם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המסקנה שערכו כהוא זה לא ישפיע על תנודת המשרעת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השפעתו ניכרת על כל עצם וגם נוכחותו ניכרת בכל מופע ועל כן מקומו שמור בכל משרעת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אשר על כן ביקשתי לשלב את ערך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בנתונים ההתחלתיים של מציאות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מציאות שעתידה להשתנות על ציר הזמן ולקבוע את תנודת המשרעת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אולם ובו ברגע שילוב ערך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נגלה לעיני מופע מוזר שציר הזמן שלו נעדר במשרעת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הסבר להלן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הקבוע</w:t>
      </w: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הנזכר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מייצג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סכום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הכוחות של עצמי היקום האין סופיים שהביאו לקיום הגרגר ברגע נתון וקבעו את מיקומו צורתו יציבותו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ובמילה 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מציאותו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הסכום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גדול ככל שיהיה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חייב לייצג ערך מוגדר ברגע מסוים בשביל שנחוש במציאות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כאשר ברגע מסוים אני מצביע על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 שסכום מוגדר של כוחות הביא באותו הרגע לקיומו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ואכן הוא הדבר אנו מבחינים בגרגר וחשים בו – סימן שסכום הכוחות של עצמי היקום שהביאו למציאות הגרגר ברגע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מייצגים ערך מוגדר ברגע הנתון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המסקנה הזו דורסת ברגל גסה את המופשטת הבסיסית ביותר המושרשת בתודעתינו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ליקום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לעצמים ביקום ולכוחות הנגזרים מהם אין סוף ואין הגדרה בשום 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כן מהו פשר מציאות הגרגר שאני חש בקיומו ברגע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בשביל לרדת לעומק התהייה על מציאות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אתאר את התמודדות אחת התאוריות המדעיות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המפץ הגדול למשל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עם התהייה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שכן תאורית המפץ עונה על התהייה הנזכרת נחרצות ומבלי לגמגם קובעת שערך הכוחות אשר הביא למציאות הגרגר ברגע נתון הוא ערך מוגדר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זאת כי התאוריה מזהה לכאורה את המוצא של מכלול הכוחות שכידוע מקורם הוא בנקודת הכבידה שהתפוצצה לפני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ניתן עקרונית לחשב את הערך המוגדר הזה אם וכאשר יימצאו בידינו הכלים המתאימים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שציינתי בהתחלת המאמר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התאוריות והאמונות והדתות ובכל הדורות קובעים שהיקום הוא בעל ערך מוגדר ומוגבל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התהייה הנזכרת הופכת לדידם לשאלה אשר ניתן לענות עליה באופן עקרוני ולעבור לאחר מכן לשאלה השנייה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והכוונה איפוא לשתי שאלות נרדפות שכל התאוריות מתיימרות לענות עליהן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שאלה ראשונה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מהו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סכום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הכוחות של עצמי היקום שהביאו לקיום הגרגר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ברגע נתון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וקבעו את מיקומו צורתו יציבותו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1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ניתן להצביע עקרונית על הסכום הזה ולחשב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עצמי היקום סופיים הם ומוגדרים וכך גם הכוחות הנגזרים מהם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שאלה שניה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ומדוע הסכום הזה השתנה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ברגע לאחריו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ושינה את מיקום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צורתו ויציבותו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1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שחל בגרגר אינו נובע משינוי סכום הכוחות של עצמי היקום כי הסכום הזה הוא נתון קבוע ובלתי משתנה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עצמי היקום הנמצאים כידוע בתנועה מתמדת וכך גם הכוחות הנגזרים מהם מתפזרים בהתאם במרחב ומשנים בתמידות את מיקומם ואת מיקום יתר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רכיביהם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צורתם יציבותם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המסקנה הנחרצת כי מקור כל המופעים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מהמופע המייצג משרעת של תנודת חלקיק ועד לתנודת צבירי הגלקסיות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אם המופע בעל משרעת מחזורית או 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כולם הוא במופע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 אחד שיש לו התחלה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נקודת הכבידה שהתפוצצה היא התחלת מופע האב אליבא דתאורית המפץ ויתר התאוריות שהזדנבו 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והנקודה בה ברא 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את היקום היא התחלת מופע האב אליבא דרוב האמונות שהזדנבו ליהדות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כולל האמונה היהודית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נקרא 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נקודת ההתחלה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 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אזי יופיע לפנינו התרשים המופשט הבא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        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 |-----------------------------------| 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שציינתי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נקודת ההתחלה של מופע האב – הוא מופע כל המופעים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הנקודה בה אנו צופים באחד המופעים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מכאן התרשים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A-B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מייצג את ציר הזמן שעליו התקיימו כל המופעים ביקום עד למופע האחרון בו אנו צופים בנקודה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יוצא שכל המופעים שהתקיימו על ציר הזמן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A-B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כולל המופע האחרון שנצפה בנקודה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מהווים למעשה מופעי משנה שנגזרו מתוך מופע אב שהתחיל בנקודה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ואילולא המשרעת הכוללת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A-B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היינו יכולים להשלים עם שום מופע שאין לו שיוך למופע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שהמקור שלו אינו מזוהה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איננו יכולים לקלוט במוחנו מידע נטול שורשים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מידע שאינו רציף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וזו בעצם משמעות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הממלא כל משבצת בחיינו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היא ההבחנה שעמדתי עליה בעמוד הראשון של המאמר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אילולא המשפט המגדיר את היקום הפיזיקלי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היינו יכולים להשלים עם מופע המציאות הנקלט בחושינו כמידע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מצד 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רצף המחשבה האנושי מוביל לקביעה הבסיסית ביותר המושרשת בכל תודעה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ליקום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לעצמים שביקום ולכוחות הנגזרים מהם אין הגדרה בשום 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הקביעה האנושית הניזונה ממחשבתנו הרצופה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ואם כן הכיצד נתמודד עם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התהייה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שהתאוריות גם האמונות ענו עליה נחרצות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נוסח התהייה בגודלה הטבעי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אני מצביע על גרגר של חול ברגע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 שסכום נתון ומוגדר של כוחות הנגזר בהכרח ממלוא עצמי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הביא באותו הרגע לקיומו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כפי שהתרשים להלן ממחיש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        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 |-----------------------------------| 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 את המופע של גרגר החול במציאות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סכום הכוחות שהביא לקיומו מוגדר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 נקודת המוצא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שם ניצבת הנקודה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סינגולריות כבידתית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שממנה התחיל הכל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ושם גם עומד 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שברא את היקום במלואו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הנקודה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איפוא נקודת המפגש של שתי אמונות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הדתית והמדעית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תכונת הרצף השולטת במחשבותינו מסרבת לחנות בנקודת המפגש הזו ולקבלה כמעין תחנה סופית שמעבר לה אין עוד תחנות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מהסיבה הפשוטה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ליקום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רצף החשיבה האנושי אינו מוותר על המופשטת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ליקום ולעצמי היקום ולאנרגיה הטמונה בהם ולכוחות הנגזרים מהם –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&lt;&lt;&lt;&lt;&lt;&lt;-----------------------------------|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התרשים המעודכן הזה משקף סכום אין סופי של כוחות הנגזרים ממספר אין סופי של עצמים שהביאו למציאות הגרגר – כפי שנקלטת המציאות הזו בנתיביה הרצופים של המחשבה האנושית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ניתן להצביע על סכום הכוחות שהביאו לקיום הגרגר ברגע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אין סוף לעצמי היקום ולכוחות הנגזרים מהם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וזו למעשה התשובה הנחרצת לשאלה הראשונה שהוצגה לעיל כאשר שני ענפי האמונה התיימרו אף הם להשיב עליה באופן נחרץ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התרשים להלן משקף את ההבדל בין שתי הגישות לקליטת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כאשר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מייצגת עצם מאפיין מעצמי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</w:t>
      </w:r>
      <w:r>
        <w:rPr>
          <w:rFonts w:ascii="" w:eastAsia="Times New Roman" w:hAnsi=""/>
          <w:b/>
          <w:b/>
          <w:bCs/>
          <w:color w:val="000000"/>
          <w:sz w:val="32"/>
          <w:sz w:val="32"/>
          <w:szCs w:val="32"/>
          <w:rtl w:val="true"/>
          <w:lang w:eastAsia="es-PA"/>
        </w:rPr>
        <w:t>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&lt;&lt;&lt;&lt;&lt;&lt; </w:t>
      </w:r>
      <w:r>
        <w:rPr>
          <w:rFonts w:ascii="" w:eastAsia="Times New Roman" w:hAnsi=""/>
          <w:b/>
          <w:bCs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 xml:space="preserve"> |-----------------------------------| 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שני ענפי האמונה טוענים נחרצות 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b/>
          <w:bCs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מקור הסכום הכולל של הכוחות שהביאו לקיום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דבר המנוגד לגישה השנייה שאף היא פרי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מחשבה אנושית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הכפופה מטבעה לתכונת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רצף החשיבה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תכונה שלא מניחה לה לעצור בתחנה אמונתית כזו או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ועל כן הגישה הזו קובעת נחרצות שסכום הכוחות שהביא לקיום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ברגע נתון נמצא באין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לסכום הזה גבול או הגדרה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אילו החיים של הצופה האנושי היו מסתכמים ברגע נתון אחד ויחיד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היו הבדלים מעשיים בין שתי הגישות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שתיהן טוענות בעצם שהסכום הכולל של הכוחות שהביא לקיום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ברגע נתון הוא סכום קבוע שאינו משתנה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גישה אחת ידעה לחשב את הסכום הזה כי לדידה הוא סכום מוגדר ולא רק קבוע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ואילו הגישה השנייה טוענת כי סכום הכוחות אומנם הוא קבוע אך לא ניתן לחשב אותו כי הוא מייצג עצמים שאין למניינן מניין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אופן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שציינתי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ערך הסכום הכולל של הכוחות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אם הוא ערך נקוב ומוגדר ובין אם אינו מוגדר ונמצא באין סוף – הערך כהוא זה אינו מוריד ולא מעלה מחדות ראייתנו למציאות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בעלי שתי הגישות מזהים בוודאות ברגע נתון את אותו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אותה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והדברים נכונים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כאמור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לרגע נתון אחד ויחיד בו בעלי שתי הגישות מזהים את אותו הגרגר ועומדים על אותה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שהביאה לקיומו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הפער הכביר בין שתי הגישות נגלה במלוא עוצמתו כאשר מגלים שהחיים אינם מסתכמים ברגע אחד וישנו עוד ועוד רגע לפנינו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נתמקד ברגע השני בלבד המאפיין את יתר כל רגעי החיים של הצופה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ברגע הראשון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בעלי שתי הגישות זיהו באותה חדות את הגרגר ועמדו על הכוחות שהביאו לקיומו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מיקומו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עבר הרגע הראשון והגיע הרגע השני בו התרחש לעיניהם מופע שבמהלכו ערכי הגרגר הנצפה השתנו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מיקומו השתנה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צורתו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רכיביו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יציבותו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האנרגיה הפוטנציאלית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בעלי שתי הגישות נדרשו איפוא להתייחס לאותו המעמד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הביא לשינוי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סכום הכוחות של עצמי היקום הוא נתון קבוע ובלתי משתנה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שתי הגישות מסכימות עם העיקרון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למשמע התהייה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מוקירי הגישה הראשונה ומאמיניה לא נפלו מהכיסא ופטרו אותה בנימה צלולה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עצמי היקום נמצאים בתנועה מתמדת במרחב ולכן גם הכוחות הנגזרים מהם מתפזרים בתמידות במרחב ומשנים את ערכי יתר העצמים הפועלים עליהם – את מיקומם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רכיביהם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יציבותם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האנרגיה שלהם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זהו איפוא מקור כל המופעים שאנו צופים בהם בטבע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אחזור ברשותכם אל תרשים אחד המופעים אשר ממחיש את הדינמיקה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             </w:t>
      </w:r>
      <w:r>
        <w:rPr>
          <w:rFonts w:ascii="" w:eastAsia="Times New Roman" w:hAnsi=""/>
          <w:b/>
          <w:bCs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 xml:space="preserve"> |-----------------------------------| 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 את מציאות גרגר החול ברגע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כאשר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נקודת המוצא של כל הכוחות שהביאו למצבו הרגעי של הגרגר ולשינוי שיחול בו על פני ציר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כשאני מנתח את התרשים הזה ומתבונן בנקודה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 מוצא הכוחות והעצמים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רואה שכתוצאה ממופע העל שהתרחש בנקודה הזאת – הביג באנג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התאוריה המדעית או בריאת 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פ האמונה הדתית – נוצר מגרש ענק הנקרא בפינו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פני המרחב הזה נפרשו כל עצמי היקום שהקב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פיזר או שהתפזרו מהמפץ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עצמים אלו גורמים בעצם קיומם להופעת ארבעה כוחות יסוד הפועלים באופן יחסי על כל חלקיק ועצם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וכתוצאה מזאת מתנהלת מערכת יחסי גומלין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כוחנית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כל חלקיק ועצם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ואפילו בין חלקיקי האטום קיימת ההשפעה ההדתית של ארבעת הכוחות הללו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וכפועל יוצא ממערכת יחסי הגומלין הכוחנית המתנהלת בין כל העצמים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נוצרת אנרגיה הפועלת על אותם העצמים ומתניעה אותם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וזהו מקור תופעת התנועה המתמדת של העצמים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גרגר החול נמצא איפוא במגרש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בעמדת המתנה לאחד מכוחות היסוד הפועלים במגרש – שיפעל גם עליו ויישנה את מיקומו צורתו יציבותו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זמן השהייה בעמדת ההמתנה תלוי אף הוא במיקום הגרגר הנוכחי ביחס לעצמים הנעים סביבו במרחב ומשנים לעומתו את מיקומם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אשר על כן אין ספק כי יבוא השינוי הצפוי והגרגר יכול להמתין לו מחלקית השניה עד למליארדי השנים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וכאשר זה קורה אנו מזהים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מופע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שבמהלכו יתכן והגרגר ישתנה חלקית או כליל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יתחבר לעצם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למעשה מקור ההתפתחות האנושית הוא בהתבוננות למופע שתואר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האדם לא הפסיק לרגע להתבונן במופעים למיניהם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עליהם ערך את מחקריו והפיק את מסקנותיו המדעיות שהיוו בסיס להתפתחותו בכל ענפי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במקרה הוא קשר במשוואה אחת את ערכי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המרחק והמהירות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האדם התבונן במופע וזיהה בו את שלושת הממדים הללו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2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זיהה את הזמן שלוקח לחומר להשתנות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מדד את זמן השהייה של העצם הנמצא במרחב בעמדת המתנה לאחד מארבע הכוחות שיפעלו עליו ויישנו את ערכיו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מדד את זמן התנודה של העצם הנצפה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לדוגמה במופע היום שנצפה בעצם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כדור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זמן התנודה של העצם הנצפה הוא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24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שעות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וזוהי יחידת הזמן בה התרחש השינוי שחל על העצם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בנוסף לממד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ותוך כדי התבוננות במופעים השונים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זיהה עוד שני ממדים המזדנבים לממד הזמן ונגזרים ישירות ממנו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2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ממד המהירות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מהירות תנודת העצם ביחס לציר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למשל מהירות מופע המחזור החודשי משתנה אצל היונקים למיניהם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 המהירות של מופע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משתנה בכוכבי הלכת למיניהם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לדוגמה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המהירות בה מסתובב כוכב הלכת שלנו סביב צירו היא כ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1,700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ind w:hanging="0" w:left="360" w:right="0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2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ממד המרחק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למעשה וכאשר יש בידינו שני נתונים במשוואה – קל להגיע לנתון השלישי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למשל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במופע היום של העצם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כדור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המרחק הנמדד בפועל שעובר העצם במשך מופע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1,700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X 24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שעות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40,000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ואכן זהו הקף כדור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והנתונים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הם בקירוב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 לציין כי ממד המרחק נתפס בעינינו כממד פיזיקלי אובייקטיבי שאינו קשור בשום מופע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אני מודד למשל את אורך הכביש או המיטה ומגיע לתוצאה שלי ללא המשוואה בת שלושת הנעלמים ששיקפה במדויק את מופע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 באיזה מופע מתבטא הנתון של אורך הכביש המדויק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באיזה מופע מתבטא ממד המהירות של המכונית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מהו המרחק שעוברת האישה במופע מחזור החודשי 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כל אחד משלושת המופעים ששלפתי כדוגמה מהמותן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פועל כמופע מִשנה </w:t>
      </w:r>
      <w:r>
        <w:rPr>
          <w:rFonts w:ascii="" w:eastAsia="Times New Roman" w:hAnsi=""/>
          <w:b/>
          <w:b/>
          <w:bCs/>
          <w:color w:val="000000"/>
          <w:sz w:val="32"/>
          <w:sz w:val="32"/>
          <w:szCs w:val="32"/>
          <w:rtl w:val="true"/>
          <w:lang w:eastAsia="es-PA"/>
        </w:rPr>
        <w:t>במסגרת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מופע היסוד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היינו במסגרת מופע האב שהוא חלק ממנו – הוא מופע היום בו מסתובב העצם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כדור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במשך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24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שעות ובמהירות של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1,700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 את מלוא הקפו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40,000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ברור הוא איפוא שכל עצם הנמצא על כדור הארץ שותף הוא למופע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כולל המכונית שדוהרת על הכביש וכולל האישה עם המחזור החודשי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וכולל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בנוסף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הגרגר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ובמסגרת מופע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כל העצמים שעל פני כדור הארץ נעים במהירות של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1,700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 ועוברים מידי יום מרחק של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40,000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הדברים האלו ברורים הם ומביאים אותנו לעוד דברים ברורים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בנוסף למופע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ובמסגרת מופע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העצם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כדור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נע סביב השמש במהירות של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105,000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 והוא משלים מידי שנה מסלול שאורכו כ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900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מליון 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יוצא שכל העצמים שעל פני כדור הארץ נעים ללא לאות במהירות של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105,000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 ועוברים מידי שנה מרחק של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900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מליון 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למעשה גם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השמש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ככוכב וכעצם מעצמי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נעה סביב מרכז הגלקסיה שלנו במהירות של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800,000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 ומשלימה מידי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250,000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שנה מסלול שאורכו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1,500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טרליון 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בעצם כל הכוכבים בגלקסיה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כמאתיים מליארד כוכב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נעים סביב מרכז הגלקסיה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הם וכוכבי הלכת שלהם וירחיהם באותה המהירות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ומשלימים באותה התקופה את אותו המסלול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יוצא שגם כוכב הלכת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כדור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עם הירח שלו ועם כל העצמים שעל 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נע עם הפטרונית שלו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השמש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במהירות של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800,000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קמ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 – קצת יותר מהמהירות המותרת בכביש עם או בלי מצלמות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התנועה המשולבת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סביב השמש ועימה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מזכירה את תנועת האלקטרונים הנעים ללא לאות סביב האטום ועוברים איתו כבן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לוויה ממקום למקום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ועוד לא נגמרו המספרים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לא רק השמש נעה סביב מרכז הגלקסיה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ואנחנו עימה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גם הגלקסיה שלנו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שביל החלב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נעה כיחידה אחת סביב צירה וסביב מרכז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צביר הגלקסיות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הנמנית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צביר גלקסיות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וכשמו הוא אוסף של גלקסיות שיכול להכיל עד אלפי גלקסיות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צביר הגלקסיות שהגלקסיה שלנו שייכת אליו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נקרא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הקבוצה המקומית</w:t>
      </w:r>
      <w:r>
        <w:rPr>
          <w:rFonts w:ascii="" w:hAnsi=""/>
          <w:sz w:val="32"/>
          <w:szCs w:val="32"/>
          <w:rtl w:val="true"/>
        </w:rPr>
        <w:t xml:space="preserve">", </w:t>
      </w:r>
      <w:r>
        <w:rPr>
          <w:rFonts w:ascii="" w:hAnsi=""/>
          <w:sz w:val="32"/>
          <w:sz w:val="32"/>
          <w:szCs w:val="32"/>
          <w:rtl w:val="true"/>
        </w:rPr>
        <w:t>והוא מכיל מעל ל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Cs w:val="32"/>
        </w:rPr>
        <w:t>54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גלקסיות כאשר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שביל החלב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הוא אחד מהם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למיותר לציין שמהירות סיבוב הגלקסיות סביב צירן היא מעל למהירות המותרת בכביש מהיר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והוא הדין למהירות הגלקסיות כאשר נעות סביב מרכז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הקבוצה המקומית</w:t>
      </w:r>
      <w:r>
        <w:rPr>
          <w:rFonts w:ascii="" w:hAnsi=""/>
          <w:sz w:val="32"/>
          <w:szCs w:val="32"/>
          <w:rtl w:val="true"/>
        </w:rPr>
        <w:t xml:space="preserve">"; </w:t>
      </w:r>
      <w:r>
        <w:rPr>
          <w:rFonts w:ascii="" w:hAnsi=""/>
          <w:sz w:val="32"/>
          <w:sz w:val="32"/>
          <w:szCs w:val="32"/>
          <w:rtl w:val="true"/>
        </w:rPr>
        <w:t>מזל שאין שוטרי תנועה גלקטים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ועדיין לא תמו המספרים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 xml:space="preserve">צביר הגלקסיות שלנו העונה לשם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הקבוצה המקומית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שייך לצביר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על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היינו לקבוצה של מספר צבירי גלקסיות הנעים יחד במרחב כיחידה אחת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צביר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 xml:space="preserve">העל שלנו נקרא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צביר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על הבתולה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והוא מורכב ממאה צבירי גלקסיות ביניהם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הקבוצה המקומית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בה נמצאת גלקסיית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שביל החלב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שלנו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דהיינו מערכת השמש שלנו וכדור הארץ שלנו</w:t>
      </w:r>
      <w:r>
        <w:rPr>
          <w:rFonts w:ascii="" w:hAnsi=""/>
          <w:sz w:val="32"/>
          <w:szCs w:val="32"/>
          <w:rtl w:val="true"/>
        </w:rPr>
        <w:t xml:space="preserve">... </w:t>
      </w:r>
      <w:r>
        <w:rPr>
          <w:rFonts w:ascii="" w:hAnsi=""/>
          <w:sz w:val="32"/>
          <w:sz w:val="32"/>
          <w:szCs w:val="32"/>
          <w:rtl w:val="true"/>
        </w:rPr>
        <w:t xml:space="preserve">וכן גם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הקבוצה המקומית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נעה במהירות מטורפת סביב צירה וסביב מרכז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הבתולה</w:t>
      </w:r>
      <w:r>
        <w:rPr>
          <w:rFonts w:ascii="" w:hAnsi=""/>
          <w:sz w:val="32"/>
          <w:szCs w:val="32"/>
          <w:rtl w:val="true"/>
        </w:rPr>
        <w:t xml:space="preserve">" – </w:t>
      </w:r>
      <w:r>
        <w:rPr>
          <w:rFonts w:ascii="" w:hAnsi=""/>
          <w:sz w:val="32"/>
          <w:sz w:val="32"/>
          <w:szCs w:val="32"/>
          <w:rtl w:val="true"/>
        </w:rPr>
        <w:t>ואנחנו איתה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ניחשתם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עדיין יש מספרים</w:t>
      </w:r>
      <w:r>
        <w:rPr>
          <w:rFonts w:ascii="" w:hAnsi=""/>
          <w:sz w:val="32"/>
          <w:szCs w:val="32"/>
          <w:rtl w:val="true"/>
        </w:rPr>
        <w:t xml:space="preserve">... </w:t>
      </w:r>
      <w:r>
        <w:rPr>
          <w:rFonts w:ascii="" w:hAnsi=""/>
          <w:sz w:val="32"/>
          <w:sz w:val="32"/>
          <w:szCs w:val="32"/>
          <w:rtl w:val="true"/>
        </w:rPr>
        <w:t xml:space="preserve">קיים גם אוסף של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צבירי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על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המקובצים יחדיו ונעים כיחידה אחת במרחב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 xml:space="preserve">לאוסף הזה קרא האדם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קיר גדול</w:t>
      </w:r>
      <w:r>
        <w:rPr>
          <w:rFonts w:ascii="" w:hAnsi=""/>
          <w:sz w:val="32"/>
          <w:szCs w:val="32"/>
          <w:rtl w:val="true"/>
        </w:rPr>
        <w:t xml:space="preserve">", </w:t>
      </w:r>
      <w:r>
        <w:rPr>
          <w:rFonts w:ascii="" w:hAnsi=""/>
          <w:sz w:val="32"/>
          <w:sz w:val="32"/>
          <w:szCs w:val="32"/>
          <w:rtl w:val="true"/>
        </w:rPr>
        <w:t>ועד כה נגלו לעיני האדם שני קירות כאלה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כאשר הקיר הגדול מתוכם הנקרא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Cs w:val="32"/>
        </w:rPr>
        <w:t>Sloan Great Wall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נמצא במרחק של מליארד שנות אור מכדור הארץ ואורכו </w:t>
      </w:r>
      <w:r>
        <w:rPr>
          <w:rFonts w:ascii="" w:hAnsi=""/>
          <w:sz w:val="32"/>
          <w:szCs w:val="32"/>
        </w:rPr>
        <w:t>1.37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שנות אור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אורך היקום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לציין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הוא </w:t>
      </w:r>
      <w:r>
        <w:rPr>
          <w:rFonts w:ascii="" w:hAnsi=""/>
          <w:sz w:val="32"/>
          <w:szCs w:val="32"/>
        </w:rPr>
        <w:t>13.7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שנות אור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דהיינו גדול עשרה מונים מהקיר הארוך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מכאן ההשערה שקיימים קירות בודדים ביקום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אולי עשרה עד עשרים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וצביר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על הבתולה שלנו שייך לאחד מהם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בשביל לעמוד על התמונה הכוללת שהיגענו אליה עד כה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רוצה להניח שהקיר שצביר העל שלנו שייך אליו נקרא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Cs w:val="32"/>
        </w:rPr>
        <w:t>Earth Great Wall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ואורכו </w:t>
      </w:r>
      <w:r>
        <w:rPr>
          <w:rFonts w:ascii="" w:hAnsi=""/>
          <w:sz w:val="32"/>
          <w:szCs w:val="32"/>
        </w:rPr>
        <w:t>1.5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שנות אור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נניח עוד שצביר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על הבתולה שלנו ניצב ממש בסוף הקיר הזה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היינו על שפתו</w:t>
      </w:r>
      <w:r>
        <w:rPr>
          <w:rFonts w:ascii="" w:hAnsi=""/>
          <w:sz w:val="32"/>
          <w:szCs w:val="32"/>
          <w:rtl w:val="true"/>
        </w:rPr>
        <w:t xml:space="preserve">; </w:t>
      </w:r>
      <w:r>
        <w:rPr>
          <w:rFonts w:ascii="" w:hAnsi=""/>
          <w:sz w:val="32"/>
          <w:sz w:val="32"/>
          <w:szCs w:val="32"/>
          <w:rtl w:val="true"/>
        </w:rPr>
        <w:t>מהי משמעות הנתונים האלו</w:t>
      </w:r>
      <w:r>
        <w:rPr>
          <w:rFonts w:ascii="" w:hAnsi=""/>
          <w:sz w:val="32"/>
          <w:szCs w:val="32"/>
          <w:rtl w:val="true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המשמעות הראשית היא שכאשר אני צופה באמצעות הטלסקופ בנקודה הרחוקה ביותר של הקיר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אני צופה למעשה באירוע שקרה לפני </w:t>
      </w:r>
      <w:r>
        <w:rPr>
          <w:rFonts w:ascii="" w:hAnsi=""/>
          <w:sz w:val="32"/>
          <w:szCs w:val="32"/>
        </w:rPr>
        <w:t>1.5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שנים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וכתוצאה מהאירוע הזה נולדה הנקודה בה אני מביט כרגע – היא התחלת הקיר שלנו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אם אני מסיט את הטלסקופ שלי לנקודה קרובה יותר בקיר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נניח שהמרחק שלה ממני הוא </w:t>
      </w:r>
      <w:r>
        <w:rPr>
          <w:rFonts w:ascii="" w:hAnsi=""/>
          <w:sz w:val="32"/>
          <w:szCs w:val="32"/>
        </w:rPr>
        <w:t>1.25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שנות אור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או אז המשמעות שוב היא שאני צופה באירוע שקרה לפני </w:t>
      </w:r>
      <w:r>
        <w:rPr>
          <w:rFonts w:ascii="" w:hAnsi=""/>
          <w:sz w:val="32"/>
          <w:szCs w:val="32"/>
        </w:rPr>
        <w:t>1.25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ואולם אני עומד כאן על נתון נוסף</w:t>
      </w:r>
      <w:r>
        <w:rPr>
          <w:rFonts w:ascii="" w:hAnsi=""/>
          <w:sz w:val="32"/>
          <w:szCs w:val="32"/>
          <w:rtl w:val="true"/>
        </w:rPr>
        <w:t xml:space="preserve">: </w:t>
      </w:r>
      <w:r>
        <w:rPr>
          <w:rFonts w:ascii="" w:hAnsi=""/>
          <w:sz w:val="32"/>
          <w:sz w:val="32"/>
          <w:szCs w:val="32"/>
          <w:rtl w:val="true"/>
        </w:rPr>
        <w:t>מקור האירוע שאני צופה בו כרגע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הוא באירוע נוסף שקרה לפני </w:t>
      </w:r>
      <w:r>
        <w:rPr>
          <w:rFonts w:ascii="" w:hAnsi=""/>
          <w:sz w:val="32"/>
          <w:szCs w:val="32"/>
        </w:rPr>
        <w:t>1.5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היינו בהפרש של </w:t>
      </w:r>
      <w:r>
        <w:rPr>
          <w:rFonts w:ascii="" w:hAnsi=""/>
          <w:sz w:val="32"/>
          <w:szCs w:val="32"/>
        </w:rPr>
        <w:t>250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אלף שנה מהאירוע הנוכחי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ולמעשה כל אירוע המתרחש במסגרת הקיר שאני מנוי עליו – מקורו באירוע הראשי שקרה לפני </w:t>
      </w:r>
      <w:r>
        <w:rPr>
          <w:rFonts w:ascii="" w:hAnsi=""/>
          <w:sz w:val="32"/>
          <w:szCs w:val="32"/>
        </w:rPr>
        <w:t>1.5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שנה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הדבר דומה לאירועים שאנו עדים להם כאן על כדור הארץ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כמו אירוע היום והלילה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הקיץ והחורף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האור והחושך</w:t>
      </w:r>
      <w:r>
        <w:rPr>
          <w:rFonts w:ascii="" w:hAnsi=""/>
          <w:sz w:val="32"/>
          <w:szCs w:val="32"/>
          <w:rtl w:val="true"/>
        </w:rPr>
        <w:t xml:space="preserve">... </w:t>
      </w:r>
      <w:r>
        <w:rPr>
          <w:rFonts w:ascii="" w:hAnsi=""/>
          <w:sz w:val="32"/>
          <w:sz w:val="32"/>
          <w:szCs w:val="32"/>
          <w:rtl w:val="true"/>
        </w:rPr>
        <w:t>ולמעשה כל אירוע אשר קורה כאן על כדור הארץ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מקורו בשמש ובתנועתה</w:t>
      </w:r>
      <w:r>
        <w:rPr>
          <w:rFonts w:ascii="" w:hAnsi=""/>
          <w:sz w:val="32"/>
          <w:szCs w:val="32"/>
          <w:rtl w:val="true"/>
        </w:rPr>
        <w:t xml:space="preserve">; </w:t>
      </w:r>
      <w:r>
        <w:rPr>
          <w:rFonts w:ascii="" w:hAnsi=""/>
          <w:sz w:val="32"/>
          <w:sz w:val="32"/>
          <w:szCs w:val="32"/>
          <w:rtl w:val="true"/>
        </w:rPr>
        <w:t xml:space="preserve">ונכון להגיד שכדור הארץ נע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עם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השמש לאו דווקא סביבה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כלומר הוא חלק נלווה לשמש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כמו האלקטרון הנע סביב האטום והולך איתו לכל מקום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אף אחד לא יפקפק כי האלקטרון הוא חלק מן האטום</w:t>
      </w:r>
      <w:r>
        <w:rPr>
          <w:rFonts w:ascii="" w:hAnsi=""/>
          <w:sz w:val="32"/>
          <w:szCs w:val="32"/>
          <w:rtl w:val="true"/>
        </w:rPr>
        <w:t xml:space="preserve">... </w:t>
      </w:r>
      <w:r>
        <w:rPr>
          <w:rFonts w:ascii="" w:hAnsi=""/>
          <w:sz w:val="32"/>
          <w:sz w:val="32"/>
          <w:szCs w:val="32"/>
          <w:rtl w:val="true"/>
        </w:rPr>
        <w:t>וגם הארץ היא אחד האלקטרונים הנעים סביב השמש והולכים איתה לכל מקום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תוך כדי התנועה הסיבובית של הארץ סביבה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וגם השמש על כל החלקים האלמנטרים שלה – היא אחד האלקטרונים הנעים סביב מרכז גלקסית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שביל החלב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והולכים עם הגלקסיה לכל מקום תוך כדי תנועה סיבובית סביב מרכזה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למיותר לציין כי כל אירוע המתרחש במערכת השמש – מקורו בגלקסית שביל החלב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והטעם לזאת הוא לא בתנועת השמש סביב מרכז הגלקסיה אלא בהוויית השמש כחלק מיתר החלקים האלמנטרים של הגלקסיה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בניסוח אחר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הגלקסיה כיחידה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נעה כמקשה עם כל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איבריה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המתנהלים כיחידה הרמונית אחת כאשר כל איבר ואיבר מנווט ומושפע מהתנהלות היחידה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כדוגמת הגוף האנושי שנע כיחידה אחת עם כל איבריו כאשר כל איבר בגוף מושפע מכלל הגוף כיחידה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האלקטרון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כדור הארץ</w:t>
      </w:r>
      <w:r>
        <w:rPr>
          <w:rFonts w:ascii="" w:hAnsi=""/>
          <w:sz w:val="32"/>
          <w:szCs w:val="32"/>
          <w:rtl w:val="true"/>
        </w:rPr>
        <w:t xml:space="preserve">"- </w:t>
      </w:r>
      <w:r>
        <w:rPr>
          <w:rFonts w:ascii="" w:hAnsi=""/>
          <w:sz w:val="32"/>
          <w:sz w:val="32"/>
          <w:szCs w:val="32"/>
          <w:rtl w:val="true"/>
        </w:rPr>
        <w:t xml:space="preserve">רחוק מהגרעין שלו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השמש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כשמונה דקות אור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ואין לנו ספק כי האלקטרון והגרעין מתנהלים כיחידה הרמונית לכל דבר ועיקר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כאשר כל דבר שקורה על פני האלקטרון מקורו בדינמיקת הפעולה של היחידה בכלל והגרעין שלה בפרט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 xml:space="preserve">המרחק הקרוב יחסית בין האלקטרון לגרעין </w:t>
      </w:r>
      <w:r>
        <w:rPr>
          <w:rFonts w:ascii="" w:hAnsi=""/>
          <w:sz w:val="32"/>
          <w:szCs w:val="32"/>
          <w:rtl w:val="true"/>
        </w:rPr>
        <w:t>(</w:t>
      </w:r>
      <w:r>
        <w:rPr>
          <w:rFonts w:ascii="" w:hAnsi=""/>
          <w:sz w:val="32"/>
          <w:sz w:val="32"/>
          <w:szCs w:val="32"/>
          <w:rtl w:val="true"/>
        </w:rPr>
        <w:t>שמונה דקות אור</w:t>
      </w:r>
      <w:r>
        <w:rPr>
          <w:rFonts w:ascii="" w:hAnsi=""/>
          <w:sz w:val="32"/>
          <w:szCs w:val="32"/>
          <w:rtl w:val="true"/>
        </w:rPr>
        <w:t xml:space="preserve">) </w:t>
      </w:r>
      <w:r>
        <w:rPr>
          <w:rFonts w:ascii="" w:hAnsi=""/>
          <w:sz w:val="32"/>
          <w:sz w:val="32"/>
          <w:szCs w:val="32"/>
          <w:rtl w:val="true"/>
        </w:rPr>
        <w:t>מרשה לנו לעמוד על מימדי השפעת המסה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היינו הגרעין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על האלקטרון הקטן וחסר המסה ביחס לגרעין שלו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אנחנו מדברים על מערכת השמש עם כל כוכבי הלכת והירחים שלה ומתמקדים בכוכב הלכת שלנו כמייצג ליתר הגרמים הנלווים לשמש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אם כן היחידה אלקטרון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גרעין היא היחידה ארץ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 xml:space="preserve">שמש שהמרחק ביניהם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אור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 xml:space="preserve">אותה היחידה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ארץ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שמש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הופכת לאלקטרון בודד שנע סביב מרכז הגלקסיה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שביל החלב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כאשר המרחק כאן בין האלקטרון החדש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ארץ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שמש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לגרעין שלו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היינו למרכז הגלקסיה שלו הוא </w:t>
      </w:r>
      <w:r>
        <w:rPr>
          <w:rFonts w:ascii="" w:hAnsi=""/>
          <w:sz w:val="32"/>
          <w:szCs w:val="32"/>
        </w:rPr>
        <w:t>26,000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שנות אור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וגם כאן אין לנו ספק כי האלקטרון והגרעין נעים ומתנהלים כיחידה הרמונית אחת וכל דבר שקורה על פני האלקטרון מקורו בתנועת היחידה והתנהלותה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אולם ובניגוד למימדי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היחידה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הקודמת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מימדי היחידה החדשה והמרחק הגדול בין האלקטרון לגרעין </w:t>
      </w:r>
      <w:r>
        <w:rPr>
          <w:rFonts w:ascii="" w:hAnsi=""/>
          <w:sz w:val="32"/>
          <w:szCs w:val="32"/>
          <w:rtl w:val="true"/>
        </w:rPr>
        <w:t>(</w:t>
      </w:r>
      <w:r>
        <w:rPr>
          <w:rFonts w:ascii="" w:hAnsi=""/>
          <w:sz w:val="32"/>
          <w:szCs w:val="32"/>
        </w:rPr>
        <w:t>26,000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שנות אור</w:t>
      </w:r>
      <w:r>
        <w:rPr>
          <w:rFonts w:ascii="" w:hAnsi=""/>
          <w:sz w:val="32"/>
          <w:szCs w:val="32"/>
          <w:rtl w:val="true"/>
        </w:rPr>
        <w:t xml:space="preserve">) </w:t>
      </w:r>
      <w:r>
        <w:rPr>
          <w:rFonts w:ascii="" w:hAnsi=""/>
          <w:sz w:val="32"/>
          <w:sz w:val="32"/>
          <w:szCs w:val="32"/>
          <w:rtl w:val="true"/>
        </w:rPr>
        <w:t>לא מאפשר לי לעמוד על השפעת המסה של היחידה החדשה על האלקטרון הקטן וחסר המסה יחסית לגרעין שלו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במסגרת היחידה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הראשונה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יכלתי לזהות על פני האלקטרון את תופעת הפוטוסינטזה שמקורה בגרעין היחידה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ויכלתי בקלות לעמוד על מופע היום והלילה שמקורו גם ביחסי היחידה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אלקטרון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גרעין</w:t>
      </w:r>
      <w:r>
        <w:rPr>
          <w:rFonts w:ascii="" w:hAnsi=""/>
          <w:sz w:val="32"/>
          <w:szCs w:val="32"/>
          <w:rtl w:val="true"/>
        </w:rPr>
        <w:t xml:space="preserve">". </w:t>
      </w:r>
      <w:r>
        <w:rPr>
          <w:rFonts w:ascii="" w:hAnsi=""/>
          <w:sz w:val="32"/>
          <w:sz w:val="32"/>
          <w:szCs w:val="32"/>
          <w:rtl w:val="true"/>
        </w:rPr>
        <w:t xml:space="preserve">הייתי צריך להמתין רק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בשביל לזהות בבירור את מופע היום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ויכלתי להמתין </w:t>
      </w:r>
      <w:r>
        <w:rPr>
          <w:rFonts w:ascii="" w:hAnsi=""/>
          <w:sz w:val="32"/>
          <w:szCs w:val="32"/>
        </w:rPr>
        <w:t>365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יום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משך מסלול הארץ סביב השמש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בשביל לזהות עוד מופעים מחזוריים כתקופת השנה או כארבע עונות השנה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אולם ביחידה החדשה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כאשר מערכת השמש הופכת לאלקטרון ובין האלקטרון לגרעין מפריד מרחק של </w:t>
      </w:r>
      <w:r>
        <w:rPr>
          <w:rFonts w:ascii="" w:hAnsi=""/>
          <w:sz w:val="32"/>
          <w:szCs w:val="32"/>
        </w:rPr>
        <w:t>26,000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שנות אור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עלי להמתין </w:t>
      </w:r>
      <w:r>
        <w:rPr>
          <w:rFonts w:ascii="" w:hAnsi=""/>
          <w:sz w:val="32"/>
          <w:szCs w:val="32"/>
        </w:rPr>
        <w:t>250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מליון שנה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הוא משך מסלול השמש סביב המרכז הגלקטי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בשביל לזהות מופעים מחזוריים באלקטרון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הקטן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שמקורם בגרעין היחידה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הגדולה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והתנהלותה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אני עורך את ההקבלה בין יחידה ליחידה ומדגיש את הפער בין הנתונים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לא בשביל להתנצל ולנמק את אי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יכולתי בלזהות אי אלו מהמופעים הקושרים את האלקטרון שאני מנוי עליו לגרעין הגלקטי שלו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אני עורך את ההשוואה הזאת בשביל להדגיש עובדה אחת ברורה כשמש</w:t>
      </w:r>
      <w:r>
        <w:rPr>
          <w:rFonts w:ascii="" w:hAnsi=""/>
          <w:sz w:val="32"/>
          <w:szCs w:val="32"/>
          <w:rtl w:val="true"/>
        </w:rPr>
        <w:t xml:space="preserve">: </w:t>
      </w:r>
      <w:r>
        <w:rPr>
          <w:rFonts w:ascii="" w:hAnsi=""/>
          <w:sz w:val="32"/>
          <w:sz w:val="32"/>
          <w:szCs w:val="32"/>
          <w:rtl w:val="true"/>
        </w:rPr>
        <w:t>כשם ואין לנו ספק כי האלקטרון והגרעין נעים ומתנהלים כיחידה הרמונית בכל אטום וכל דבר שקורה על פני האלקטרון מקורו בתנועת היחידה והתנהלותה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וכשם ואין לנו ספק כי הארץ כאלקטרון והשמש כגרעין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נעים ומתנהלים כיחידה הרמונית וכל דבר שקורה על פני האלקטרון מקורו בתנועת היחידה והתנהלותה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כך אין ולא אמור להיות ספק כי הארץ נעה בהרמוניה עם יתר איברי היחידה במסגרת יחידת הגלקסיה שלה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היא שביל החלב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ובמסגרת יחידת צביר הגלקסיות שלה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היא הקבוצה המקומית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ובמסגרת אוסף צבירי הגלקסיות שלה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הוא צביר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על הבתולה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וגם במסגרת הקיר הגדול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הוא אוסף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צבירי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העל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המקובצים יחדיו ונעים כיחידה אחת במרחב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במילים אחרות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כל מופע שקורה על פני כדור הארץ – מקורו ביחידה אשר כדור הארץ נמנה עליה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וזאת מהסיבה הפשוטה</w:t>
      </w:r>
      <w:r>
        <w:rPr>
          <w:rFonts w:ascii="" w:hAnsi=""/>
          <w:sz w:val="32"/>
          <w:szCs w:val="32"/>
          <w:rtl w:val="true"/>
        </w:rPr>
        <w:t xml:space="preserve">: </w:t>
      </w:r>
      <w:r>
        <w:rPr>
          <w:rFonts w:ascii="" w:hAnsi=""/>
          <w:sz w:val="32"/>
          <w:sz w:val="32"/>
          <w:szCs w:val="32"/>
          <w:rtl w:val="true"/>
        </w:rPr>
        <w:t>כדור הארץ נע כמקשה עם אותה היחידה – יהא גודלה אשר יהא – ולכן הוא נחשב לאחד מאיברי היחידה הזו שמתנהל בהרמוניה עם יתר האיברים ומושפע מתנועת היחידה והיערכותה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אם כן מהי משמעות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המרחקים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של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היחידה</w:t>
      </w:r>
      <w:r>
        <w:rPr>
          <w:rFonts w:ascii="" w:hAnsi=""/>
          <w:sz w:val="32"/>
          <w:szCs w:val="32"/>
          <w:rtl w:val="true"/>
        </w:rPr>
        <w:t xml:space="preserve">"? </w:t>
      </w:r>
      <w:r>
        <w:rPr>
          <w:rFonts w:ascii="" w:hAnsi=""/>
          <w:sz w:val="32"/>
          <w:sz w:val="32"/>
          <w:szCs w:val="32"/>
          <w:rtl w:val="true"/>
        </w:rPr>
        <w:t xml:space="preserve">מה משמעות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המרחק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בין איבר ככדור הארץ לגרעין של היחידה הנמנה עליה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כדוגמת היחידה של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מערכת השמש</w:t>
      </w:r>
      <w:r>
        <w:rPr>
          <w:rFonts w:ascii="" w:hAnsi=""/>
          <w:sz w:val="32"/>
          <w:szCs w:val="32"/>
          <w:rtl w:val="true"/>
        </w:rPr>
        <w:t xml:space="preserve">"? </w:t>
      </w:r>
      <w:r>
        <w:rPr>
          <w:rFonts w:ascii="" w:hAnsi=""/>
          <w:sz w:val="32"/>
          <w:sz w:val="32"/>
          <w:szCs w:val="32"/>
          <w:rtl w:val="true"/>
        </w:rPr>
        <w:t>מהי משמעות המרחק בין כדור הארץ כאלקטרון לבין השמש כגרעין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והמרחק ביניהם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אור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38"/>
        <w:numPr>
          <w:ilvl w:val="0"/>
          <w:numId w:val="1"/>
        </w:numPr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מקור המופע שאני מזהה על כדור הארץ הוא במרחק של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אור מכדור הארץ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 xml:space="preserve">כלומר המופע עצמו שאני מזהה כרגע התחיל למעשה לפני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והנקודה ממנה התחיל היא במרחק של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אור ממני היינו מכדור הארץ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בכל רגע ורגע בשעון של כדור הארץ ובכל אירוע ואירוע המתרחש על פני הכדור הזה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הנתון של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נכון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בכל רגע נתון כאשר אני בוחן את תופעת הפוטוסינטזה בצמחים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הנתון של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נכון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לאמר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תהליך הפוטוסינטזה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הפועל על הצמח שאני בוחן ברגע זה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תהליך זה התחיל לפני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דקות והנקודה ממנה התחיל היא במרחק של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אור ממני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גם אור היום שאני בוחן בכל שעות היממה</w:t>
      </w:r>
      <w:r>
        <w:rPr>
          <w:rFonts w:ascii="" w:hAnsi=""/>
          <w:sz w:val="32"/>
          <w:szCs w:val="32"/>
          <w:rtl w:val="true"/>
        </w:rPr>
        <w:t xml:space="preserve">-  </w:t>
      </w:r>
      <w:r>
        <w:rPr>
          <w:rFonts w:ascii="" w:hAnsi=""/>
          <w:sz w:val="32"/>
          <w:sz w:val="32"/>
          <w:szCs w:val="32"/>
          <w:rtl w:val="true"/>
        </w:rPr>
        <w:t xml:space="preserve">אור זה אינו אלא מופע מחזורי שהתחיל לפני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דקות מנקודה הרחוקה ממני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אור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ואף כשאני בוחן את אחד האספקטים בעונות השנה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אספקט זה אינו אלא מופע מחזורי שהתחלתי לבחון את המשרעת שלו בזה הרגע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אשר על כן ולדידי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המופע התחיל לפני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דקות מנקודה הרחוקה ממני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אור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הוא הדין בכל מופע ומופע ובכל יחידה של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אלקטרון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 w:val="32"/>
          <w:szCs w:val="32"/>
          <w:rtl w:val="true"/>
        </w:rPr>
        <w:t>גרעין</w:t>
      </w:r>
      <w:r>
        <w:rPr>
          <w:rFonts w:ascii="" w:hAnsi=""/>
          <w:sz w:val="32"/>
          <w:szCs w:val="32"/>
          <w:rtl w:val="true"/>
        </w:rPr>
        <w:t xml:space="preserve">"; </w:t>
      </w:r>
      <w:r>
        <w:rPr>
          <w:rFonts w:ascii="" w:hAnsi=""/>
          <w:sz w:val="32"/>
          <w:sz w:val="32"/>
          <w:szCs w:val="32"/>
          <w:rtl w:val="true"/>
        </w:rPr>
        <w:t xml:space="preserve">וגם ביחידה הגלקטית של שביל החלב הנתון של </w:t>
      </w:r>
      <w:r>
        <w:rPr>
          <w:rFonts w:ascii="" w:hAnsi=""/>
          <w:sz w:val="32"/>
          <w:szCs w:val="32"/>
        </w:rPr>
        <w:t>26,000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שנות אור נכון הוא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לאמר כי כל מופע שקורה במערכת השמש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התחיל להתרחש לפני </w:t>
      </w:r>
      <w:r>
        <w:rPr>
          <w:rFonts w:ascii="" w:hAnsi=""/>
          <w:sz w:val="32"/>
          <w:szCs w:val="32"/>
        </w:rPr>
        <w:t>26,000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שנים מנקודה הרחוקה </w:t>
      </w:r>
      <w:r>
        <w:rPr>
          <w:rFonts w:ascii="" w:hAnsi=""/>
          <w:sz w:val="32"/>
          <w:szCs w:val="32"/>
        </w:rPr>
        <w:t>26,000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שנות אור מהשמש והאלקטרונים שלה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הווה אומר כי תהליך הפוטוסינטזה שאני בוחן כרגע בצמח מסויים בכדור הארץ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תהליך זה הגיע לשיאו בזה הרגע אך התחיל בעצם להתחולל לפני </w:t>
      </w:r>
      <w:r>
        <w:rPr>
          <w:rFonts w:ascii="" w:hAnsi=""/>
          <w:sz w:val="32"/>
          <w:szCs w:val="32"/>
        </w:rPr>
        <w:t>26,000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שנה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ונתון זה מדויק מקודמו בן ה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Cs w:val="32"/>
        </w:rPr>
        <w:t>8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אור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 xml:space="preserve">ועל זה הדרך הנתון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המדויק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ילך ויתחדד עם גודל היחידה עד אשר נגיע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לקיר</w:t>
      </w:r>
      <w:r>
        <w:rPr>
          <w:rFonts w:ascii="" w:hAnsi=""/>
          <w:sz w:val="32"/>
          <w:szCs w:val="32"/>
          <w:rtl w:val="true"/>
        </w:rPr>
        <w:t>".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זה הזמן לחזור לתמונה הכוללת בה הינחתי כי אורך הקיר שצביר העל שלנו שייך אליו הוא </w:t>
      </w:r>
      <w:r>
        <w:rPr>
          <w:rFonts w:ascii="" w:hAnsi=""/>
          <w:sz w:val="32"/>
          <w:szCs w:val="32"/>
        </w:rPr>
        <w:t>1.5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שנות אור ואנו ניצבים על שפתו – היינו בקצה שלו</w:t>
      </w:r>
      <w:r>
        <w:rPr>
          <w:rFonts w:ascii="" w:hAnsi=""/>
          <w:sz w:val="32"/>
          <w:szCs w:val="32"/>
          <w:rtl w:val="true"/>
        </w:rPr>
        <w:t xml:space="preserve">; </w:t>
      </w:r>
      <w:r>
        <w:rPr>
          <w:rFonts w:ascii="" w:hAnsi=""/>
          <w:sz w:val="32"/>
          <w:sz w:val="32"/>
          <w:szCs w:val="32"/>
          <w:rtl w:val="true"/>
        </w:rPr>
        <w:t>השאלה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מהי משמעות המרחקים של הקיר הזה</w:t>
      </w:r>
      <w:r>
        <w:rPr>
          <w:rFonts w:ascii="" w:hAnsi=""/>
          <w:sz w:val="32"/>
          <w:szCs w:val="32"/>
          <w:rtl w:val="true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38"/>
        <w:numPr>
          <w:ilvl w:val="0"/>
          <w:numId w:val="1"/>
        </w:numPr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מקור כל מופע שאני מזהה על פני הארץ השוכנת על קצה הקיר הוא במרחק של </w:t>
      </w:r>
      <w:r>
        <w:rPr>
          <w:rFonts w:ascii="" w:hAnsi=""/>
          <w:sz w:val="32"/>
          <w:szCs w:val="32"/>
        </w:rPr>
        <w:t>1.5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שנות אור ממנה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כלומר המופע שאני מזהה כרגע בכדור הארץ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התחיל את התנופה שלו על פני ציר הזמן לפני </w:t>
      </w:r>
      <w:r>
        <w:rPr>
          <w:rFonts w:ascii="" w:hAnsi=""/>
          <w:sz w:val="32"/>
          <w:szCs w:val="32"/>
        </w:rPr>
        <w:t>1.5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שנים והגיע לשיאו ברגע הזיהוי שלי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מופע היום והלילה הוא בכלל ההגדרה הזאת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וגם מופע הקיץ והחורף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האור והחושך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הגאות והשפל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או המחזור החודשי של משפחת היונקים שעל פני האדמה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מכאן הדרך קצרה בשביל להגיע אל הקביעה הבאה שהיא תמצית תאורית המפץ הגדול המקובלת כיום בעולם המדע</w:t>
      </w:r>
      <w:r>
        <w:rPr>
          <w:rFonts w:ascii="" w:hAnsi="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מקור כל מופע ביקום הוא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בנקודה סינגולרית שהמרחק שלה משביל החלב הוא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זה אומר שכל מופע שקורה על פני האדמה מקורו בנקודה זו הרחוקה מאיתנו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והמופע שאני מזהה כרגע – התחיל את התנופה שלו על פני ציר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הלכה למעשה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לפני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התרשים המופשט ששימש אותנו לעיל ידגיש 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  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 |-----------------------------------| B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הנקודה הסינגולרית מיוצגת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 האות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והאות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מייצגת את המופעים למיניהם שאנו מזהים על כדור הארץ כמופע היום והלילה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הגאות והשפל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המרחק הפיזיקלי בין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A-B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ומשך ציר הזמן שהתקיים עליו המופע הנצפה הוא בן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ראוי לציין כי הנקודה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בתרשים מייצגת הן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נקודת ההתחלה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אליבא דתאורית המפץ ויתר התאוריות שהזדנבו 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והן את הנקודה בה ברא 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את היקום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האמונה היהודית ויתר האמונות שהזדנבו 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נקודה נוספת ראויה לציון היא כי כל המופעים שזוהו על ידינו עד כה ושהצבענו על מקורם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כדוגמת מופעי הגאות והשפל שהצבענו על מקורם בירח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כתהליך הפוטוסינטזה שתלינו את מקורו בקרני השמש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ובעצם כל אחד ממקורות המופעים שהצבענו עליהם – מהווה חלק אחד ממשרעת ארוכה הנמשכת עד להתחלתה בנקודה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המסע אחר מקור הפוטוסינטזה מתחיל וללא ספק בכוכב השמש ומסתיים בנקודת הזינוק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 המשרעת הראשית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אשר על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נחלק את המשרעת הראשית של מופע הפוטוסינטזה לחלקים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הרי ניתן לקרוא לקטע האחרון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כמשרעת משנית אחרונה במספר מתוך המשרעת הראשית שהתחילה בנקודה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ונמשכה עד לצמח שעל כדור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הדין למופעי הגאות והשפל שזיהינו את מקורם בירח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ואם כן הקטע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ירח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 את המשרעת המשנית האחרונה שנגזרה מתוך המשרעת הראשית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שהתחילה כאמור בנקודה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ונמשכה עד לחוף הים – היכן זוהתה תופעת הגאות או השפל של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התרשים המופשט ששימש אותנו לעיל ידגיש 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              </w:t>
      </w:r>
      <w:r>
        <w:rPr>
          <w:rtl w:val="true"/>
        </w:rPr>
        <w:drawing>
          <wp:inline distB="0" distL="0" distR="0" distT="0">
            <wp:extent cx="2571750" cy="18764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אנו מצביעים בתרשים על משרעת ראשית בת שתי משרעות משניות כאשר כל אחת מסומנת באות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T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המשרעת הראשית של כל אירוע ואירוע מתחילה בנקודת הזינוק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על ציר הזמן </w:t>
      </w:r>
      <w:r>
        <w:rPr>
          <w:rFonts w:ascii="" w:eastAsia="Times New Roman" w:hAnsi=""/>
          <w:color w:val="000000"/>
          <w:sz w:val="32"/>
          <w:szCs w:val="32"/>
          <w:lang w:eastAsia="es-PA" w:val="es-ES"/>
        </w:rPr>
        <w:t>t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שהערך שלו הוא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המשרעת המשנית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האחרונה בתרשים המסומנת באות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T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יכולה לייצג לדוגמה את הקטע האחרון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שזוהה על ידינו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כמקור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מתוך המשרעת הראשית של הפוטוסינטזה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למיותר לציין כי המשרעת המלאה של הפוטוסינטזה כמשל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ובניגוד להגדמה שבתרשים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מכילה יותר משתי משרעות משניות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הינה כי כן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המשרעת הראשית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אותה חיפש האדם מעודו וזוהי המחשת ההבחנה שעמדנו עליה במהלך המאמר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אילולא קיומה של המשרעת הראשית אשר תוחבת בחובה את התחלת כל מופע ומופע ביקום – לא היה באפשרותנו להשלים עם שום מופע שהמקור שלו אינו מזוהה ושלא ניתן לשייכו למופע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אין ביכולתינו לקלוט במוחנו מידע לא רציף ונטול שורשים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וזו בעצם משמעות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שאנו מחפשים לכל דבר ולכל מופע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חיפשנו סדר למחשבותינו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חיפשנו מרחב רצוף וגדול ככל האפשר שיכול להכיל את מופע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והצלחנו למתוח את הרצף שלו עד לנקודה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הסינגולרית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הרחוקה מאיתנו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שנות אור שממנה התחיל הכל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מתחנו איפוא את רצף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מתחנו את שדה הראיה שלנו שמטבעו יכול לקלוט אך ורק מרחב מוגדר בעל מחיצות כשרות שהרצף מחבר ביניהן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אותה הדרך ביקשה קבוצת המאמינים למתוח ככל האפשר את שדה הראיה שלה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ביקשה ומצאה את 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שברא את היקום במלואו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המרחב הגדול והמוגדר בעל המחיצות הכשרות שהרצף מחבר ביניהן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עשינו איפוא סדר במוחנו והתאמנו את הגדרת המרחב לשדה הראיה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מתחנו את השדה הזה לאין ערוך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הגדרנו בדיוק רב את המרחב הפיזיקלי הנקלט בחושינו כמידע רצוף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ואלמלא שהצבענו על המשפט המגדיר את היקום הפיזיקלי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היינו יכולים להשלים עם מופע המציאות הנקלט בחושינו כמידע רצוף ומתמשך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בעצם ההבחנה שעמדתי עליה בעמוד הראשון של המאמר אודות התפיסה המדעית והאמונתית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שתיהן כאחת שלטו בכל הדורות וקבעו נחרצות כי היקום הוא ערך סופי ומוגדר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וכאן אני מגיע לגרעין המאמר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הוא אין סופי ובלתי מוגדר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ודווקא התאוריה שחרטה על דגלה את תפיסת היקום הסופי ואף נקבה בערכיו – מעידה בעצם על תכונת האין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סופיות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וכוונתי כמובן לתאורית המפץ הגדול שמתמציתה עולה כי מקורו של היקום בנקודה בודדת הקרויה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סינגולריות כבידתית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המדובר במודל בו צפיפות החומר היא אין 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הווה אומר כי תאורית המפץ מעידה על קיום החומר בתקופת טרום המפץ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הרי ללא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היה מפץ החומר גם לא היתה התפשטות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בנוסף 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התאוריה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המפץ בעצמו הוא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מופע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שמודל החומר הצפוף גרם להתהוותו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לביקועו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הווה אומר שהתרחש כאן מופע שנוצר מתוך תהליך שהיה לו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ועתיד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להיות לו המשך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תאורית המפץ תולה את התחלת הזמן בשינוי החומר היינו מהרגע שהחומר שהיה דחוס בנקודה אחת התפוצץ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אולם ועם זאת התאוריה אינה מניחה כי מופע המפץ קרה יש מאין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כמופע הבריאה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האמונה היהודית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אלא היא מניחה באופן ברור את קיומו של חומר צפוף ודחוס בנקודה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הניסוח המקורי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צפיפות החומר היא אינסופית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ההנחה הזאת ולמעשה יכולה לחול על כל חלקיק וחלקיק בחומר כי כל עוד ואין חלקיק שאני יכול להצביע עליו בוודאות כיסודי שאינו ניתן לחלוקה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הרי אין חלקיק שאינו מועמד לשאת את תואר הנקודה הסינגולרית בה צפיפות החומר אינסופית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תאורית המפץ התבייתה איפוא על חלקיק אחד מאינסוף חלקיקים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ביקשה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מתוך בחירה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להתמקד בנקודה 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בחלקיק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ולהתכחש לקיום אין סוף החלקיקים שלידו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היא ביקשה להנחיל את שפת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לדורות וכאילו כל היקום נוצר מחלקיק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ובלעדי האמונה הזאת לא ניתן להגדיר שום מופע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לאמר – לא ניתן לשייך שום מופע לנקודת מוצאו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המופשטת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יכול להגיד אם ישנן מאות מליארדי גלקסיות ביקום ולא אלפי מליארדי גלקסיות ולא טרליוני טרליוני גלקסיות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יכול להגיד אם קיימים כעשרה קירות אדירי ממדים הנעים במרחב כיחידה אחת וגם אינני יכול להגיד אם קיימים עשרים או מאה קירות כאלה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אינני יכול להעריך את מספר הקירות או הגלקסיות או צבירי הגלקסיות או צבירי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של גלקסיות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אינני יכול להעריך את מספר גרמי השמים כי הפועל התקני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להעריך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יכול לפעול על קבוצה מספרית מוגדרת ואילו היקום מייצג קבוצה מספרית בלתי מוגדרת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ובכל הנוגע ליקום וגרמיו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לא ניתן להשתמש בפועל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להעריך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למדוד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לספור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לאמוד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לשער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להשוות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להניח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לסבור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לחשב בקירוב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להתקרב לאמת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ויסלחו לי בשמים אם שכחתי משהו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אשר אמרתי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רצף המחשבה האנושי מוביל לקביעה הבסיסית ביותר המושרשת בכל תודעה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ליקום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לעצמים שביקום ולכוחות הנגזרים מהם אין הגדרה בשום 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הקביעה האנושית הניזונה ממחשבתנו הרצופה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ליקום אין סוף – הווה אומר שאין לי נקודת ציון שניתן לשייך אליה את מופעי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אין לי נקודת מוצא אשר ממנה התחילו מופעי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והכיצד נתמודד איפוא עם הגדרת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כיצד נגדיר את המציאות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כיצד נגדיר את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האוויר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כיצד נסביר את שינוי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כיצד נסביר את קיום המופעים השונים שאנו מבחינים בהם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כמופע הקיץ והחורף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 והלילה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כתופעת הגאות והשפל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החום והקור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האור והחושך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למי נשייך את המופעים האלו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מהיכן התחילו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היכן נמצא המקור שלהם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מהשאלות שהיצגתי עולה כי בצל יקום אין סופי אתקשה להתמודד עם הגדרת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אולם המציאות עצמה מלמדת שהצלחתי לחיות בצלה ולהתמודד עם הגדרותיה במרחב היקום הסופי שאורכו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 מה פשר השאלות שלעיל ומדוע אני חושש להתמודד עם הגדרת המציאות בצל יקום אין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ההבדל בעצם בין יקום סופי ללא סופי ומדוע שהגדרתו תשפיע על המציאות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בשביל להתייחס לזאת עלי לחזור לתפיסה המדעית והדתית שהאמינה ביקום הסופי והמוחלט והגדירה את ממדיו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והלכה למעשה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מהי המשמעות של יקום סופי ומוגדר שאורכו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המשמעות היא שכאשר אני בוחן חלקיק כלשהו ומתבונן בנקודת מיקומו שעל פני כדור הארץ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אני מתבונן למעשה באירוע שהתחיל לפני </w:t>
      </w:r>
      <w:r>
        <w:rPr>
          <w:rFonts w:ascii="" w:hAnsi=""/>
          <w:sz w:val="32"/>
          <w:szCs w:val="32"/>
        </w:rPr>
        <w:t>13.7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מליארד שנים מנקודה הרחוקה ממני </w:t>
      </w:r>
      <w:r>
        <w:rPr>
          <w:rFonts w:ascii="" w:hAnsi=""/>
          <w:sz w:val="32"/>
          <w:szCs w:val="32"/>
        </w:rPr>
        <w:t>13.7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שנות אור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וכתוצאה מהאירוע הזה נולד החלקיק בו אני מביט כרגע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במתכונתו ובמיקומו הנוכחיים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 xml:space="preserve">אם נקרא לחלקיק שאני מתבונן בו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ונמתח קו מנקודת מיקומו העכשווית עד לנקודה ממנה התחיל האירוע שגרם להתהוותו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אזי יופיע בפנינו תרשים ישן נושן שכבר כיכב בעמודי המאמר פעמים רבות</w:t>
      </w:r>
      <w:r>
        <w:rPr>
          <w:rFonts w:ascii="" w:hAnsi="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  <w:t xml:space="preserve">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  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 |-----------------------------------| B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וכמובן אורך הקו </w:t>
      </w:r>
      <w:r>
        <w:rPr>
          <w:rFonts w:ascii="" w:hAnsi=""/>
          <w:sz w:val="32"/>
          <w:szCs w:val="32"/>
        </w:rPr>
        <w:t>A-B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הוא </w:t>
      </w:r>
      <w:r>
        <w:rPr>
          <w:rFonts w:ascii="" w:hAnsi=""/>
          <w:sz w:val="32"/>
          <w:szCs w:val="32"/>
        </w:rPr>
        <w:t>13.7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מליארד שנות אור כאשר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היא נקודת הציון של התחלת האירוע אשר הביא ללידת החלקיק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ובנוסף זה מסביר איך מוקם החלקיק המוחשי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בנקודה הקונקרטית במרחב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על ציר הזמן שעמד על </w:t>
      </w:r>
      <w:r>
        <w:rPr>
          <w:rFonts w:ascii="" w:hAnsi=""/>
          <w:sz w:val="32"/>
          <w:szCs w:val="32"/>
        </w:rPr>
        <w:t>13.7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Cs w:val="32"/>
        </w:rPr>
        <w:t>36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ו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Cs w:val="32"/>
        </w:rPr>
        <w:t>26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שניות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ובכן אילו הסתיים המופע בדקה ה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Cs w:val="32"/>
        </w:rPr>
        <w:t>26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אזי הייתי אומר שהייתי עד למופע שארך </w:t>
      </w:r>
      <w:r>
        <w:rPr>
          <w:rFonts w:ascii="" w:hAnsi=""/>
          <w:sz w:val="32"/>
          <w:szCs w:val="32"/>
        </w:rPr>
        <w:t>13.7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מליארד שנים </w:t>
      </w:r>
      <w:r>
        <w:rPr>
          <w:rFonts w:ascii="" w:hAnsi=""/>
          <w:sz w:val="32"/>
          <w:szCs w:val="32"/>
        </w:rPr>
        <w:t>36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דקות ו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Cs w:val="32"/>
        </w:rPr>
        <w:t>26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שניות – מופע שהוליד את החלקיק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בנ</w:t>
      </w:r>
      <w:r>
        <w:rPr>
          <w:rFonts w:ascii="" w:hAnsi=""/>
          <w:sz w:val="32"/>
          <w:szCs w:val="32"/>
          <w:rtl w:val="true"/>
        </w:rPr>
        <w:t>.</w:t>
      </w:r>
      <w:r>
        <w:rPr>
          <w:rFonts w:ascii="" w:hAnsi=""/>
          <w:sz w:val="32"/>
          <w:sz w:val="32"/>
          <w:szCs w:val="32"/>
          <w:rtl w:val="true"/>
        </w:rPr>
        <w:t>צ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שהתרשים הצביע עליה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אבל וכעבור שניה אחת ובדקה ה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Cs w:val="32"/>
        </w:rPr>
        <w:t>27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החלקיק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השתנה וגם מיקומו השתנה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והשאלה מהו מקור השינוי של החלקיק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האם גם מקור השינוי הזה הוא בנקודת ההתחלה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אשר הביאה ללידתו בדקה ה</w:t>
      </w:r>
      <w:r>
        <w:rPr>
          <w:rFonts w:ascii="" w:hAnsi=""/>
          <w:sz w:val="32"/>
          <w:szCs w:val="32"/>
          <w:rtl w:val="true"/>
        </w:rPr>
        <w:t>-</w:t>
      </w:r>
      <w:r>
        <w:rPr>
          <w:rFonts w:ascii="" w:hAnsi=""/>
          <w:sz w:val="32"/>
          <w:szCs w:val="32"/>
        </w:rPr>
        <w:t>26</w:t>
      </w:r>
      <w:r>
        <w:rPr>
          <w:rFonts w:ascii="" w:hAnsi=""/>
          <w:sz w:val="32"/>
          <w:szCs w:val="32"/>
          <w:rtl w:val="true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כמובן שכן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אותה המשרעת שהתחילה ב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נ</w:t>
      </w:r>
      <w:r>
        <w:rPr>
          <w:rFonts w:ascii="" w:hAnsi=""/>
          <w:sz w:val="32"/>
          <w:szCs w:val="32"/>
          <w:rtl w:val="true"/>
        </w:rPr>
        <w:t>.</w:t>
      </w:r>
      <w:r>
        <w:rPr>
          <w:rFonts w:ascii="" w:hAnsi=""/>
          <w:sz w:val="32"/>
          <w:sz w:val="32"/>
          <w:szCs w:val="32"/>
          <w:rtl w:val="true"/>
        </w:rPr>
        <w:t>צ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הולכת ומתארכת ומלווה את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לאורך כל הדרך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 xml:space="preserve">אנחנו קובעים בתוקף שכוח הכבידה למשל גרם לשינוי שחל על החלקיק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אולם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כוח הכבידה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הוא לא ישות עצמאית ויסודו הוא בעצם פיזיקלי שמהווה חלק מתשתית עצמים רצופה הנמתחת עד לנקודת ההתחלה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 – </w:t>
      </w:r>
      <w:r>
        <w:rPr>
          <w:rFonts w:ascii="" w:hAnsi=""/>
          <w:sz w:val="32"/>
          <w:sz w:val="32"/>
          <w:szCs w:val="32"/>
          <w:rtl w:val="true"/>
        </w:rPr>
        <w:t xml:space="preserve">היא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השרשרת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המכונה על ידינו כמשרעת שהביאה לשינוי החלקיק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במילים אחרות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גם העצם אשר השפיע ישירות על החלקיק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ושינה אותו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מקור העצם הזה במתכונתו ומיקומו הנוכחיים הוא באותה נקודה התחלתית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ולכן הוא חלק אינטגרלי במשרעת הראשית שמלווה את החלקיק שלנו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על ציר הזמן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ניתן לקבוע עוד כי בכל מיקום ומצב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החלקיק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שותף קבוע הוא למופע מחזורי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זאת כי לעד הוא חלק אינטגרלי מגרם שמימי גדול ממנו אשר נע במרחב באופן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מחזורי</w:t>
      </w:r>
      <w:r>
        <w:rPr>
          <w:rFonts w:ascii="" w:hAnsi=""/>
          <w:sz w:val="32"/>
          <w:szCs w:val="32"/>
          <w:rtl w:val="true"/>
        </w:rPr>
        <w:t xml:space="preserve">". </w:t>
      </w:r>
      <w:r>
        <w:rPr>
          <w:rFonts w:ascii="" w:hAnsi=""/>
          <w:sz w:val="32"/>
          <w:sz w:val="32"/>
          <w:szCs w:val="32"/>
          <w:rtl w:val="true"/>
        </w:rPr>
        <w:t xml:space="preserve">כל אחד מאיתנו למשל הוא חלק מהעצם הגדול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כדור הארץ</w:t>
      </w:r>
      <w:r>
        <w:rPr>
          <w:rFonts w:ascii="" w:hAnsi=""/>
          <w:sz w:val="32"/>
          <w:szCs w:val="32"/>
          <w:rtl w:val="true"/>
        </w:rPr>
        <w:t xml:space="preserve">", </w:t>
      </w:r>
      <w:r>
        <w:rPr>
          <w:rFonts w:ascii="" w:hAnsi=""/>
          <w:sz w:val="32"/>
          <w:sz w:val="32"/>
          <w:szCs w:val="32"/>
          <w:rtl w:val="true"/>
        </w:rPr>
        <w:t xml:space="preserve">ולכן כל אדם שותף במופע המחזורי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יום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בו כדור הארץ מסתובב סביב צירו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וכל אדם שותף למופע המחזורי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שנה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בו כדור הארץ מקיף את השמש במלואה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כנ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ל השמש מסתובבת במחזוריות סביב צירה ואנחנו חלק ממנה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וגם מקיפה את שביל החלב באופן מחזורי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ואנחנו איתה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גם הגלקסיה נעה במחזוריות במרחב וגם צבירי הגלקסיות וצבירי העל והקירות</w:t>
      </w:r>
      <w:r>
        <w:rPr>
          <w:rFonts w:ascii="" w:hAnsi=""/>
          <w:sz w:val="32"/>
          <w:szCs w:val="32"/>
          <w:rtl w:val="true"/>
        </w:rPr>
        <w:t xml:space="preserve">... </w:t>
      </w:r>
      <w:r>
        <w:rPr>
          <w:rFonts w:ascii="" w:hAnsi=""/>
          <w:sz w:val="32"/>
          <w:sz w:val="32"/>
          <w:szCs w:val="32"/>
          <w:rtl w:val="true"/>
        </w:rPr>
        <w:t>ניתן לראות איפוא את היקום כמטוטלת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גוש שנע כיחידה לכאן ולכאן ומתנודד במחזוריות הלוך ושוב כאשר שואב את כוחו מ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 – </w:t>
      </w:r>
      <w:r>
        <w:rPr>
          <w:rFonts w:ascii="" w:hAnsi=""/>
          <w:sz w:val="32"/>
          <w:sz w:val="32"/>
          <w:szCs w:val="32"/>
          <w:rtl w:val="true"/>
        </w:rPr>
        <w:t>היא נקודת הזינוק ממנה התחיל היקום את תנועתו המחזורית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  <w:t xml:space="preserve">                            </w:t>
      </w:r>
      <w:r>
        <w:rPr>
          <w:rtl w:val="true"/>
        </w:rPr>
        <w:drawing>
          <wp:inline distB="0" distL="0" distR="0" distT="0">
            <wp:extent cx="4067175" cy="2419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hAnsi=""/>
          <w:sz w:val="32"/>
          <w:szCs w:val="32"/>
          <w:rtl w:val="true"/>
        </w:rPr>
        <w:t xml:space="preserve">                                 </w:t>
      </w:r>
      <w:r>
        <w:rPr>
          <w:rFonts w:ascii="" w:cs="Arial" w:hAnsi=""/>
          <w:sz w:val="32"/>
          <w:szCs w:val="32"/>
          <w:rtl w:val="true"/>
        </w:rPr>
        <w:t xml:space="preserve">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  <w:t xml:space="preserve"> 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היקום אומנם הולך ומתפשט אולם ממשיך לנוע כיחידה אחת – היינו ממשיך להתנדנד הלוך ושוב כיחידה אחת כאשר הוא מחובר לאותה נקודה שממנה שואב לאורך כל ציר הזמן את כוח תנועתו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 xml:space="preserve">היא נקודת ההתחלה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 xml:space="preserve">לכן בעוד מליארד שנה כאשר נכריז כי ממדי היקום גדלו עד לכדי </w:t>
      </w:r>
      <w:r>
        <w:rPr>
          <w:rFonts w:ascii="" w:hAnsi=""/>
          <w:sz w:val="32"/>
          <w:szCs w:val="32"/>
        </w:rPr>
        <w:t>14.7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שנות אור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משמעות זאת היא כי ממדי היקום מנקודת ההתחלה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ועד הלום הגיעו ל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Cs w:val="32"/>
        </w:rPr>
        <w:t>14.7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שנות אור</w:t>
      </w:r>
      <w:r>
        <w:rPr>
          <w:rFonts w:ascii="" w:hAnsi=""/>
          <w:sz w:val="32"/>
          <w:szCs w:val="32"/>
          <w:rtl w:val="true"/>
        </w:rPr>
        <w:t xml:space="preserve">; </w:t>
      </w:r>
      <w:r>
        <w:rPr>
          <w:rFonts w:ascii="" w:hAnsi=""/>
          <w:sz w:val="32"/>
          <w:sz w:val="32"/>
          <w:szCs w:val="32"/>
          <w:rtl w:val="true"/>
        </w:rPr>
        <w:t>נ</w:t>
      </w:r>
      <w:r>
        <w:rPr>
          <w:rFonts w:ascii="" w:hAnsi=""/>
          <w:sz w:val="32"/>
          <w:szCs w:val="32"/>
          <w:rtl w:val="true"/>
        </w:rPr>
        <w:t>.</w:t>
      </w:r>
      <w:r>
        <w:rPr>
          <w:rFonts w:ascii="" w:hAnsi=""/>
          <w:sz w:val="32"/>
          <w:sz w:val="32"/>
          <w:szCs w:val="32"/>
          <w:rtl w:val="true"/>
        </w:rPr>
        <w:t>צ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תצביע לעד על התחלת היקום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 xml:space="preserve">A |-----------------------------------| </w:t>
      </w:r>
      <w:r>
        <w:rPr>
          <w:rFonts w:ascii="" w:hAnsi=""/>
          <w:b/>
          <w:bCs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  <w:t xml:space="preserve">                         </w:t>
      </w:r>
      <w:r>
        <w:rPr>
          <w:rFonts w:ascii="" w:hAnsi=""/>
          <w:sz w:val="32"/>
          <w:szCs w:val="32"/>
        </w:rPr>
        <w:t>13.7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</w:t>
      </w:r>
      <w:r>
        <w:rPr>
          <w:rFonts w:ascii="" w:hAnsi=""/>
          <w:sz w:val="32"/>
          <w:szCs w:val="32"/>
          <w:rtl w:val="true"/>
        </w:rPr>
        <w:t>.</w:t>
      </w:r>
      <w:r>
        <w:rPr>
          <w:rFonts w:ascii="" w:hAnsi=""/>
          <w:sz w:val="32"/>
          <w:sz w:val="32"/>
          <w:szCs w:val="32"/>
          <w:rtl w:val="true"/>
        </w:rPr>
        <w:t>א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 |-------------------------------------------|</w:t>
      </w:r>
      <w:r>
        <w:rPr>
          <w:rFonts w:ascii="" w:eastAsia="Times New Roman" w:hAnsi=""/>
          <w:b/>
          <w:bCs/>
          <w:color w:val="000000"/>
          <w:sz w:val="32"/>
          <w:szCs w:val="32"/>
          <w:lang w:eastAsia="es-PA"/>
        </w:rPr>
        <w:t xml:space="preserve"> B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  <w:t xml:space="preserve">                         </w:t>
      </w:r>
      <w:r>
        <w:rPr>
          <w:rFonts w:ascii="" w:hAnsi=""/>
          <w:sz w:val="32"/>
          <w:szCs w:val="32"/>
        </w:rPr>
        <w:t>14.7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</w:t>
      </w:r>
      <w:r>
        <w:rPr>
          <w:rFonts w:ascii="" w:hAnsi=""/>
          <w:sz w:val="32"/>
          <w:szCs w:val="32"/>
          <w:rtl w:val="true"/>
        </w:rPr>
        <w:t>.</w:t>
      </w:r>
      <w:r>
        <w:rPr>
          <w:rFonts w:ascii="" w:hAnsi=""/>
          <w:sz w:val="32"/>
          <w:sz w:val="32"/>
          <w:szCs w:val="32"/>
          <w:rtl w:val="true"/>
        </w:rPr>
        <w:t>א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משמעות נוספת היא כי החלקיק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השתנה ל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b/>
          <w:bCs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ובאופן הזה הבחין האדם בממד הזמן שמבטא את הפער בין מצב החלקיק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שהשתנה על ציר הזמן ל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במקרה של התרשים שלעיל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השתנה </w:t>
      </w:r>
      <w:r>
        <w:rPr>
          <w:rFonts w:ascii="" w:hAnsi=""/>
          <w:sz w:val="32"/>
          <w:szCs w:val="32"/>
          <w:rtl w:val="true"/>
        </w:rPr>
        <w:t>(</w:t>
      </w:r>
      <w:r>
        <w:rPr>
          <w:rFonts w:ascii="" w:hAnsi=""/>
          <w:sz w:val="32"/>
          <w:sz w:val="32"/>
          <w:szCs w:val="32"/>
          <w:rtl w:val="true"/>
        </w:rPr>
        <w:t>התפשט</w:t>
      </w:r>
      <w:r>
        <w:rPr>
          <w:rFonts w:ascii="" w:hAnsi=""/>
          <w:sz w:val="32"/>
          <w:szCs w:val="32"/>
          <w:rtl w:val="true"/>
        </w:rPr>
        <w:t xml:space="preserve">) </w:t>
      </w:r>
      <w:r>
        <w:rPr>
          <w:rFonts w:ascii="" w:hAnsi=""/>
          <w:sz w:val="32"/>
          <w:sz w:val="32"/>
          <w:szCs w:val="32"/>
          <w:rtl w:val="true"/>
        </w:rPr>
        <w:t>וכעבור מליארד שנה השתנה מיקומו וזהותו מ</w:t>
      </w:r>
      <w:r>
        <w:rPr>
          <w:rFonts w:ascii="" w:hAnsi=""/>
          <w:sz w:val="32"/>
          <w:szCs w:val="32"/>
          <w:rtl w:val="true"/>
        </w:rPr>
        <w:t xml:space="preserve">- 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ל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Cs w:val="32"/>
        </w:rPr>
        <w:t>B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לציין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ממד הזמן פצח ב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 w:val="32"/>
          <w:szCs w:val="32"/>
          <w:rtl w:val="true"/>
        </w:rPr>
        <w:t>נ</w:t>
      </w:r>
      <w:r>
        <w:rPr>
          <w:rFonts w:ascii="" w:hAnsi=""/>
          <w:sz w:val="32"/>
          <w:szCs w:val="32"/>
          <w:rtl w:val="true"/>
        </w:rPr>
        <w:t>.</w:t>
      </w:r>
      <w:r>
        <w:rPr>
          <w:rFonts w:ascii="" w:hAnsi=""/>
          <w:sz w:val="32"/>
          <w:sz w:val="32"/>
          <w:szCs w:val="32"/>
          <w:rtl w:val="true"/>
        </w:rPr>
        <w:t>צ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כאשר החומר התחיל להשתנות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ומאז לא הפסיק החומר להשתנות וליצור אגב זאת 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זמן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>לעד</w:t>
      </w:r>
      <w:r>
        <w:rPr>
          <w:rFonts w:ascii="" w:hAnsi=""/>
          <w:sz w:val="32"/>
          <w:szCs w:val="32"/>
          <w:rtl w:val="true"/>
        </w:rPr>
        <w:t>... "</w:t>
      </w:r>
      <w:r>
        <w:rPr>
          <w:rFonts w:ascii="" w:hAnsi=""/>
          <w:sz w:val="32"/>
          <w:sz w:val="32"/>
          <w:szCs w:val="32"/>
          <w:rtl w:val="true"/>
        </w:rPr>
        <w:t>זמן</w:t>
      </w:r>
      <w:r>
        <w:rPr>
          <w:rFonts w:ascii="" w:hAnsi=""/>
          <w:sz w:val="32"/>
          <w:szCs w:val="32"/>
          <w:rtl w:val="true"/>
        </w:rPr>
        <w:t xml:space="preserve">" </w:t>
      </w:r>
      <w:r>
        <w:rPr>
          <w:rFonts w:ascii="" w:hAnsi=""/>
          <w:sz w:val="32"/>
          <w:sz w:val="32"/>
          <w:szCs w:val="32"/>
          <w:rtl w:val="true"/>
        </w:rPr>
        <w:t xml:space="preserve">הוא ביטוי אנושי לשינוי מצבו של חלקיק המשתנה מטבעו ללא הפסק על ציר המשרעת שמלווה אותו מנקודת הזינוק </w:t>
      </w:r>
      <w:r>
        <w:rPr>
          <w:rFonts w:ascii="" w:hAnsi=""/>
          <w:sz w:val="32"/>
          <w:szCs w:val="32"/>
        </w:rPr>
        <w:t>A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ומאז המשרעת הולכת ומתארכת ללא הפסק</w:t>
      </w:r>
      <w:r>
        <w:rPr>
          <w:rFonts w:ascii="" w:hAnsi=""/>
          <w:sz w:val="32"/>
          <w:szCs w:val="32"/>
          <w:rtl w:val="true"/>
        </w:rPr>
        <w:t xml:space="preserve">; </w:t>
      </w:r>
      <w:r>
        <w:rPr>
          <w:rFonts w:ascii="" w:hAnsi=""/>
          <w:sz w:val="32"/>
          <w:sz w:val="32"/>
          <w:szCs w:val="32"/>
          <w:rtl w:val="true"/>
        </w:rPr>
        <w:t>וזהו בעצם ציר הזמן שלא מפסיק</w:t>
      </w:r>
      <w:r>
        <w:rPr>
          <w:rFonts w:ascii="" w:hAnsi="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אם כן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כאשר אני צופה היום בחלקיק המשתנה לנגד עיני על ציר הזמן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אני צופה למעשה בנקודה קטנה מתוך מטוטלת שהתחילה להתנדנד לפני </w:t>
      </w:r>
      <w:r>
        <w:rPr>
          <w:rFonts w:ascii="" w:hAnsi=""/>
          <w:sz w:val="32"/>
          <w:szCs w:val="32"/>
        </w:rPr>
        <w:t>13.7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 xml:space="preserve">מליארד שנים מנקודה הרחוקה כיום ממני </w:t>
      </w:r>
      <w:r>
        <w:rPr>
          <w:rFonts w:ascii="" w:hAnsi=""/>
          <w:sz w:val="32"/>
          <w:szCs w:val="32"/>
        </w:rPr>
        <w:t>13.7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שנות אור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 xml:space="preserve">ובעצם אני צופה במופע שהתחיל כאמור לפני </w:t>
      </w:r>
      <w:r>
        <w:rPr>
          <w:rFonts w:ascii="" w:hAnsi=""/>
          <w:sz w:val="32"/>
          <w:szCs w:val="32"/>
        </w:rPr>
        <w:t>13.7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מליארד שנים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וכתוצאה ממנו נולד החלקיק בו אני צופה כרגע ומודד את השינוי שלו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וגם מונה אגב תצפיתי זו את יחידות הזמן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והמופע עודנו ממשיך ומייצר חלקיקים המשתנים חדשות לבקרים ע</w:t>
      </w:r>
      <w:r>
        <w:rPr>
          <w:rFonts w:ascii="" w:hAnsi=""/>
          <w:sz w:val="32"/>
          <w:szCs w:val="32"/>
          <w:rtl w:val="true"/>
        </w:rPr>
        <w:t>"</w:t>
      </w:r>
      <w:r>
        <w:rPr>
          <w:rFonts w:ascii="" w:hAnsi=""/>
          <w:sz w:val="32"/>
          <w:sz w:val="32"/>
          <w:szCs w:val="32"/>
          <w:rtl w:val="true"/>
        </w:rPr>
        <w:t>י האינטראקציה ביניהם ואגב זאת מייצרים עבור הצופה בהם את ממד הזמן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סוף דבר</w:t>
      </w:r>
      <w:r>
        <w:rPr>
          <w:rFonts w:ascii="" w:hAnsi=""/>
          <w:sz w:val="32"/>
          <w:szCs w:val="32"/>
          <w:rtl w:val="true"/>
        </w:rPr>
        <w:t xml:space="preserve">: </w:t>
      </w:r>
      <w:r>
        <w:rPr>
          <w:rFonts w:ascii="" w:hAnsi=""/>
          <w:sz w:val="32"/>
          <w:sz w:val="32"/>
          <w:szCs w:val="32"/>
          <w:rtl w:val="true"/>
        </w:rPr>
        <w:t>היקום הסופי והמוגדר שניתן להצביע במדויק על נקודת התחלתו – נתן בידי את היכולת להבחין במציאות העצמים והחלקיקים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דהיינו סיפק לי את הסיבה להימצאות העצמים והחלקיקים במתכונתם ובמיקומם הנוכחי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הנקודה ממנה התחיל היקום לפעום היא סיבת הימצאותו של חלקיק </w:t>
      </w:r>
      <w:r>
        <w:rPr>
          <w:rFonts w:ascii="" w:hAnsi=""/>
          <w:sz w:val="32"/>
          <w:szCs w:val="32"/>
        </w:rPr>
        <w:t>X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במיקומו הנוכחי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והיא גם הסיבה שהביאה לשינוי החלקיק </w:t>
      </w:r>
      <w:r>
        <w:rPr>
          <w:rFonts w:ascii="" w:hAnsi=""/>
          <w:sz w:val="32"/>
          <w:szCs w:val="32"/>
        </w:rPr>
        <w:t>X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ל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Cs w:val="32"/>
        </w:rPr>
        <w:t>Y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כלומר היא הסיבה שגורמת בכל רגע ורגע להמשך המופע שבמהלכו החלקיק </w:t>
      </w:r>
      <w:r>
        <w:rPr>
          <w:rFonts w:ascii="" w:hAnsi=""/>
          <w:sz w:val="32"/>
          <w:szCs w:val="32"/>
        </w:rPr>
        <w:t>X</w:t>
      </w:r>
      <w:r>
        <w:rPr>
          <w:rFonts w:ascii="" w:hAnsi=""/>
          <w:sz w:val="32"/>
          <w:szCs w:val="32"/>
          <w:rtl w:val="true"/>
        </w:rPr>
        <w:t xml:space="preserve"> </w:t>
      </w:r>
      <w:r>
        <w:rPr>
          <w:rFonts w:ascii="" w:hAnsi=""/>
          <w:sz w:val="32"/>
          <w:sz w:val="32"/>
          <w:szCs w:val="32"/>
          <w:rtl w:val="true"/>
        </w:rPr>
        <w:t>משתנה ל</w:t>
      </w:r>
      <w:r>
        <w:rPr>
          <w:rFonts w:ascii="" w:hAnsi=""/>
          <w:sz w:val="32"/>
          <w:szCs w:val="32"/>
          <w:rtl w:val="true"/>
        </w:rPr>
        <w:t xml:space="preserve">- </w:t>
      </w:r>
      <w:r>
        <w:rPr>
          <w:rFonts w:ascii="" w:hAnsi=""/>
          <w:sz w:val="32"/>
          <w:szCs w:val="32"/>
        </w:rPr>
        <w:t>Y</w:t>
      </w:r>
      <w:r>
        <w:rPr>
          <w:rFonts w:ascii="" w:hAnsi="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Cs w:val="32"/>
          <w:rtl w:val="true"/>
        </w:rPr>
        <w:t xml:space="preserve">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 xml:space="preserve">ותעלה ותבוא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השאלה שגיששנו אחריה עד הלום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כיצד נתחקה אחר סיבת קיומו של חלקיק ביקום אין סופי שאין לו נקודת התחלה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היקום הוא אין סופי ותפיסה זו באה ממעמקי תודעתינו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יודעים כי ליקום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וכיצד נבין בצל תודעתינו את סיבת קיום החלקיקים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מיקומם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והשתנותם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ביקום שכזה אין נקודת ציון שניתן לשייך אליה את מופעי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נקודת מוצא שממנה התחילו מופעי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והכיצד נתמודד איפוא עם הגדרת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הבה ננתח את השאלה ונרד לעומקה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ביקום סופי ומוגדר אני יכול להצביע במרחב על חלקיק מסוים ולהשלים עם עובדת קיומו – היינו להבין את סיבת קיומו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אני מצביע על מקור החלקיק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        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|-----------------------------------| 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)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התאוריות המדעיות אומרות לי בפרוש כי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מקור החלקיק שאני מצביע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רק זו אלא אף 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שינוי שמתחולל בחלקיק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מקורו גם 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 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האמונה הדתית כיוונה אותי לאותו המקור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המקום בו עמד 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וברא את היקום ואת כל המופעים המתחוללים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זהו איפוא היקום הסופי שיש לו התחלה וסוף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נעבור עם אותו החלקיק אל מציאות היקום האין סופי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שאין לו התחלה ולא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               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-----------------------------------| 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)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כפי שרואים בתרשים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נקודת הציון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A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נעלמה כמובן מהיקום האין סופי אך החלקיק נותר על כנו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פשוט אני צופה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אינני יכול להשלים עם שינוי כלשהו שיתחולל בחלקיק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משום שאיני אמור לצפות לשום שינוי והדבר סותר את דעתי וגובל לדידי באבסורד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בשביל להבין את הסתירה הזו עלי להניח מצב תיאורטי בו כל היקום מסתכם בי כצופה ובחלקיק שאני צופה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מדבר איפוא על יקום בן כמטר מרובע בו אני יושב וצופה בחלקיק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ומחוץ למטר המרובע הזה אין כלום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וואקום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בל נשכח שאני הצופה שממלא את רוב חלל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עשוי ממסה עם הרבה מאוד חלקיקים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נכון להניח שיתרחש ביקום הזה אינטראקציה טבעית ביני לבין החלקיק שאני צופה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חייבת להיות בינינו השפעה הדדית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חוקי הטבע שלמדנו לזהות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שאני אשפיע על החלקיק ואשנה אותו ואף הוא ישפיע עלי וישנה אותי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הוא ווירוס לדוגמה או חיידק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לסכם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שאני מדבר עליו הוא יקום מוגדר וסופי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מרחב של מטר מרובע שהמסה שלו מורכבת משני גופים המפעילים כוח זה על זה ומייצרים אינטראקציה בלתי פוסקת ביניהם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סביר להניח איפוא שההשפעה ההדתית ביניהם תמשיך לעד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ואצטרך כצופה למחברת עם עמודים אין סופיים לתעד על גביה את רצף השינויים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הן של החלקיק והן של גופי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שלא יפסיקו להתחולל לעד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נניח כעת מהמצב התיאורטי הזה ונעבור למצב תיאורטי שונה במקצת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מרחיב טיפה את היקום שלי ותוחב אל תוכו סלע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וכמובן מלבד החלקיק שאני צופה בו ומלבד גופי כצופה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וללא ספק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מליארדי האטומים של הסלע שהתווספו אל היקום ירחיבו את היריעה של פעולת הגומלין המתקיימת בין חלקיקי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בין עצמיו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לאמיתו של דבר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די ביקום עם שני חלקיקים בשביל לייצר שדה של כוחות שישקף פעולת גומלין אין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סופית שתתקיים בין החלקיקים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ולפי תאורית המפץ גם בחלקיק אחד יש את הפוטנציאל לייצר שדה אין סופי של כוחות שפעולת הגומלין ביניהם לא תשתהה לעד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שני המצבים התיאורטים שהנחתי לעיל ציירו את אותו שדה של כוחות שפעולת הגומלין בין החלקיקים מתרחשת במרחבו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פעולה שלרצף שלה אין סוף ושמסבירה את שינוי החלקיקים ומיקומם בכל 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יקום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שדה של כוחות פוטנציאלים אין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סופיים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שהזכרתי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די בשני חלקיקים המשחקים ביניהם פינג פונג בשביל לייצר שדה כזה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פינג נוצר כוח אחר – היינו חלקיק שמהותו ומיקומו שונים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ובכל פונג נוצר עוד שינוי ועוד מיקום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ואכן אנו אומרים שהיקום מתפשט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המרחב מתפשט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שדה הכוחות המשקף את פעולת הגומלין בין החלקיקים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מהנאמר אני יכול לגזור עוד דיוק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כשאנו אומרים שהיקום מתפשט לאין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הווה אומר שפעולת הגומלין המתרחשת בין החלקיקים 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/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בין העצמים – היא אין 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משחק הפינג פונג המתנהל בין החלקיקים – בלתי פוסק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שדה הכוחות של השחקנים תופח עם כל כדור וכדור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וזוהי תכונת האינפלציה שאובחנה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תפיחת העצמים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התפשטות עצמי היקום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כך נולד שדה הכוח שהחלקיקים גורמים להיווצרותו – הוא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שעצמי היקום מתפשטים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מהנאמר לעיל אני חייב לקטוף אבחנה נוספת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שדה הכוח שהולך ותופח ללא הפסק הנקרא על ידינו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מרחב האין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ואומנם נוצר הוא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האינטראקציה הבלתי פוסקת בין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וכמובן אין הדבר מעיד על המניין האינסופי של העצמים אלא על האינטראקציה האינסופית בין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רק זו אלא אף 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המניין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הסופי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של העצמים הוא זה שמבטיח את האינטראקציה האינסופית ביניהם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כיניתי את פעולת האינטראקציה כמשחק פינג פונג בו העצם המושפע משתנה וחוזר בדמותו החדשה להשפיע על העצם שרק עכשיו שינה אותו – וכן חוזר חלילה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המדובר איפוא בפעולת גומלין מתמדת ובלתי פוסקת בין עצמים נתונים שמניינם מוגדר הוא וסופי בהחלט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ואילו המניין של קבוצת העצמים לא היה מוגדר וסופי – לא היתה משמעות לפעולת הגומלין בקבוצה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לא היה למי לגמול ומשחק הפינג פונג היה נגדע באיבו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 לדייק ולהבחין בין קיום עצם במרחב לבין שינוי העצם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קיום עצם במרחב הוא מבחינת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העובדה המוגמרת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לגבי צופה שעומד מולה  ולא בהכרח אומרת לו דרשני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הצפי שלי בחלקיק מעיד על קיומו ועל מיקומו ברגע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הצפי בשינוי החלקיק הוא מבחינת העובדה שהאדם מטבעו אינו משלים עימה עד שעומד על מקור הסיבה שהביאה לשינוי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אופן ומבחינה תצפיתית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עצם השוני הנצפה בחלקיק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נתון שמעיד על סגירת מעגל העצמים אשר הביאו לשינוי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הפגישה הראשונה עם החלקיק דהיינו התחלת הצפי בחלקיק העיד וכאמור על עובדה מוגמרת שאינה אומרת הרבה מבחינת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הווה אומר כי הצפי ההתחלתי בחלקיק העיד על מספר בלתי מוגדר של עצמים שהביאו לקיומו ולמיקומו במתכונתו הנוכחית – ותו 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המשך הצפי שהביא את הצופה להבחין בשינוי שחל בחלקיק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יעיד בהכרח על מספר מוגדר וסופי של חלקיקים 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/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עצמים שהביאו לשינוי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אילו מעגל העצמים לא היה נסגר – השינוי בחלקיק לא יכל להתממש ולהרשם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משל על כך הוא גרגר החול שמצאנו על חוף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הצפי הראשון בגרגר הזה יעיד אומנם על מספר בלתי מוגדר של עצמים שהביאו למיקומו ולקיומו במתכונתו הנוכחית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אם וכעבור שניה מתחילת הצפי ישתנה מיקום הגרגר או תשתנה מהותו כתוצאה מאחד הכוחות המוכרים בטבע שהגרגר נתון להשפעתם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כוח הכבידה לדוגמה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ברור שנתלה את השינוי בכדור הארץ – מקור כוח הכבידה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למשל ישתנו רכיבי הגרגר נתלה זאת בכוכב השמש – הוא מקור האנרגיה של הקרינה שחיממה את הגרגר ושינתה את רכיביו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חייבים לתלות את השינוי בתשתית נתונה של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הבה נתרכז איפוא באחד העצמים שתלינו בהם את השינוי בגרגר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כוכב השמש שפלט את הקרינה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וכאמור קרינת השמש לא נרשמה בפתיחת הצפי אלא שניה לאחר תחילתו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הווה אומר שחל בשניה הזו שינוי מסוים בשמש שהשפיע על הגרגר שעל פני כדור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ואת השינוי שחל בשמש נתלה מן הסתם בעוד אחד מהכוחות המוכרים בטבע שמקורו בעצם זה או אחר ויכול להיות מחוץ לשמש או חלק ממנה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נמשיך במנהרת היקום במטרה לעקוב אחר שרשרת העצמים שהשתתפו באירוע אשר בסיומו השתנו רכיבי הגרגר עקב הקרינה שנפלטה מהשמש – אזי נגיע במסע הזה עד אחרוני העצמים שבקצה הגלקסיה ונעבור ללא ספק גם לצביר הגלקסיות שהגלקסיה שלנו מנויה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נסרוק את העצמים שבצביר העל ובקיר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חשוב לציין שאינני בוחן את שאלת השינוי בעצמים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כדוגמת הביטוי של אפקט הפרפר שבוחן את השינויים ההתחלתיים במערכת דינמית לא לינארית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אינני בוחן את סכום העצמים שהשתתפו בחגיגה והביאו לשינוי זה או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ברור לי שכל העצמים בסביבה משתתפים בכל שינוי ובכל אירוע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והסביבה שאני מדבר עליה היא היקום לאורכו ולרוחבו על כל העצמים שבו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עצם במרחב ללא קשר לממדיו שאינו תלוי בקיום חברו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קיום הגלקסיה הגדולה תלוי בקיום חבריה ואפילו הגלקסיה שלכאורה נדחקה לקרן זווית מרוחקת במרחב – היא לא מתנתקת ממשפחת עצמי היקום ומקיימת עימם יחסי גומלין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עצם קיומה במרחב מעיד על השתייכותה למרחב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לשדה הכוחות אותו העצמים מייצרים כתוצאה מיחסי הגומלין ביניהם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בוחש איפוא בשאלת הגורם לשינוי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אלא בהקף המעגל שבו התרחש השינוי של העצם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המעגל התיאורטי שציירתי לעיל בן מטר מרובע בו נתחם הגוף שלי כצופה עם החלקיק שצפיתי בשינוי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מעגל יותר גדול של יקום בו נתחם סלע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בנוסף לצופה ולחלקיק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בשני המודלים שציירתי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המעגל בו התקיים אותו החלקיק בטרם השינוי שנצפה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אותו המעגל שבו התרחש השינוי בחלקיק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לכאורה אני מציין דבר מופשט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הדבר המופשט הזה יביא אותנו לאבחנה כה עקרונית שניתן לעמוד עליה כאשר נגדיל את המעגל התאורטי לממדיו של היקום המציאותי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בשני המודלים התאורטים שציירתי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יכלתי לעמוד ברצף על שתי תמונות נפרדות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בראשונה זיהיתי את המעגל ששייך אליו החלקיק בטרם השתנה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וכעבור שניה וברקע אותה התמונה זיהיתי את השינוי בחלקיק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הסקתי כמובן שהמעגל שהחלקיק השתייך אליו הוא אותו המעגל בו התרחש השינוי בחלקיק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המעגל שהביא לקיום החלקיק ולמיקומו בנוקדה נתונה במרחב הוא אותו המעגל שהביא לשינוי זהותו או לשינוי מיקומו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זאת ראיתי כצופה במודל התאורטי שהייתי חלק ממנו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הבה נעבור איפוא מהמודל התאורטי אל המודל המציאותי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אל עולם המציאות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 היקום הגדול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ביקום הגדול אני שומר על תפקידי כצופה ואף החלקיק שאני צופה בו נשאר על ידי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ההבדל בין המודל התאורטי לנוכחי הוא כי עכשיו ובנוסף לי הצופה ולחלקיק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התווספו כל יתר עצמי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אבקש לערוך גם במודל המציאותי את הצפי שלי בחלקיק על שני שלביו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3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הצפי הראשוני בחלקיק מאשר את קיום החלקיק ומצביע על מיקומו בנקודה נתונה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להזכירכם במודל הראשון הצלחתי לזהות את מלוא מעגל העצמים שהביא לקיום החלקיק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במודל זה המציאותי ומפאת גודלו אינני מסוגל לזהות את מעגל העצמים שהביא לקיומו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יכול רק להניח שכל העצמים ביקום הביאו לקיום החלקיק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למרות ואין בידי הגדרה למניין העצמים האלה ויכול ואין להם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קיום ומיקום החלקיק שלי נגזר מעצם קיומם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38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3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כעבור שניה מהצפי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ועדיין במודל המציאותי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מזהה שינוי בחלקיק שצופה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המסקנה שהעצמים אשר בשלב הראשון של הצפי הסתפקתי בלהניח כי קיימים הם משום שהביאו לקיום החלקיק שלי והגדרת מניינם יכלה להיות אינסופית – אותם העצמים וכעבור שניה הפכו לדידי למעגל סגור בו התרחש השינוי בחלקיק שלי ומכאן ניתן לקבוע כי מניינם הוא סופי בהחלט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אם מניינם המשיך להיות אינסופי – המעגל שלהם לא היה נסגר לעולם והשינוי בחלקיק לא היה יוצא אל הפועל לעולם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סיבת קיומו ומיקומו של עצם מסוים במרחב ניתן להשליך על מספר אינסופי ובלתי מוגדר של עצמים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אנו צופים בתמונה מוגמרת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השינוי בזהותו ובמיקומו של עצם במרחב מבטא שינוי בתמונה המוגמרת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הוא יכול להתרחש רק במעגל סגור של עצמים שזהותם מוגדרת וסופית וגם מניינם מוגדר וסופי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אחרת אין משמעות לשינוי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 ואם ערוכה לפני סדרת עצמים אינסופית שאין לה קץ ואני צופה בחלקיק מתוכה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אזי משמעות הדבר שנגזר עלי כצופה לצפות לעד בתמונה מוגמרת שלא יחול בחלקיקיה כל 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סידרה אינסופית של עצמים הביאה לקיום חלקיקי התמונה הזו במרחב וסדרת העצמים האינסופית זו ממשיכה לעד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קיום החלקיק בתמונה הזו תקף לעד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דומה וכאילו אני מתבונן בתמונה רדומה שאין לה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היה וזיהיתי שינוי מה בחלקיק מתוך סדרת עצמים אינסופית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ובמקרה שכזה מה יכול להיות פשר השינוי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1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אחד משניים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38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4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סדרת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ובניגוד להגדרתי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הינה סופית בהחלט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עצם השינוי שזוהה באחד מעצמי הסדרה מצביע על סוף 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38"/>
        <w:bidi/>
        <w:spacing w:after="0" w:before="0" w:line="100" w:lineRule="atLeast"/>
        <w:ind w:hanging="0" w:left="1080" w:right="0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4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שזוהה בעצם מקורו בדמיון המתעה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במילים אחרות לא ראיתי שינוי – ראיתי בתמונה הרדומה והאינסופית עצם נוסף הדומה להפליא לעצם הראשון אך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ובכל הנוגע למשמעות השינוי שאנו מזהים בעצמים או בחלקיקים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קיים הבדל משמעותי אם אנו מזהים את השינוי בעצם מתוך סדרת עצמים סופית או מתוך סדרת עצמים אינסופית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מציע לכולנו להבין היטב את ההבחנה הדקה הזו ולא כי היא משקפת את עיקר המאמר שבידכם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אלא כי היא משקפת את המציאות הפיסיקלית של כל בן אנוש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שאלת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כפי שנראה להלן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אינה שייכת למי שחפץ בחיים אלא למי שמבין את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והמסקנה היא 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ככל ואני ממשיך להבין את המציאות שאני חלק ממנה כך אני ממשיך לחיות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פשוטו כמשמעו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ללא הפסק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אשר על כן המשך המאמר מכאן ואילך שייך למי שעמד על ההבחנה הדקה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ולאו דווקא למי שטרח עד כאן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נחזור איפוא אל ההבחנה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וכותרתה היא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בעצם מתוך סדרת עצמים אין 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ומהניתוח הנגזר מהשכל הישר ניתן להסיק כי לא קיימת אפשרות של שינוי בתוך סדרה של עצמים אינסופיים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שום גרם ושום חלקיק יכולים להשתנות בסדרת עצמים אינסופית הפרוסה במרחב 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וזהו בדיוק המודל של המרחב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עולמנו וזה היקום שלנו בו פרוסה סדרה אינסופית של עצמים וחלקיקים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הדינמיקה השוררת בעולמנו לא משאירה מקום לספק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שלנו על כל עצמיו וגרמיו וחלקיקיו משתנה ללא הרף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בניגוד גמור למסקנה שגזרנו מהשכל הישר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ואם כן הכיצד נבין את השינוי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הבלתי אפשרי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בסדרת העצמים האינסופית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היתכן איפוא כי המרחב שלנו הוא סופי והעצמים שבו סופיים ומוגדרים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– ענה האדם לדורותיו על השאלה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העולם שלנו סופי הוא בהחלט והגרמים שלו גם החלקיקים שבו סופיים הם ומוגדרים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חשים את ממד הזמן ומודדים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והרי ללא מאפיין השינוי הכל כך דומיננטי בעולמנו לא היה לזמן ממד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והרי גלגל החיים ניזון מתכונת השינוי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והרי דיגלה של הדינמיקה השולטת בעולמינו הוא עצם השינוי שאינו חדל לרגע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מרמת היחידה הגדולה והמורכבת ביקום ועד לרמת האלקטרון שאינו חדל לחוג ולשנות ולהשתנות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 הדבר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ענה האדם לדורותיו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שלנו הוא מעגל של עצמים סופיים ומוגדרים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ובמסגרת המעגל הזה העצמים משתנים ומנהלים ביניהם יחסי גומלין ללא הרף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ענה כן ליקום הסופי – בניגוד גמור לשכלו הישר ובניגוד למופשטת הבסיסית המושרשת בתודעתו מיום היוולדו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ליקום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לעצמים הפרוסים ביקום ולכוחות הנגזרים מהם אין סוף ואין הגדרה בשום רובד ומקום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כולנו ענינו כן ליקום הסופי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ואתה ואת בכל האמצעים והכלים העומדים לרשותינו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ענינו כן בכל הדורות ובכל הזמנים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הדתות והאמונות ובכללן האמונה המדעית לדורותיה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התיזה המדעית האחרונה והשולטת מתחה את היקום עד לנקודה סינגולרית כבידתית שממנה יתחיל מעגל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ויתר הדתות שבראשן עמדה היהדות הטילו את עיצוב היקום המוגמר והמוחלט על 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 שהוא יסגור את המעגל בו ישתנו העצמים במחזוריות ובכללם מחזור החיים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האבחנה הדקה בין יקום סופי לאינסופי כאשר הראשון מייצר ללא הרף שינויים בתוך המעגל הסגור שלו ואילו בשני לא ניתן להתחולל שום שינוי כי המעגל שלו לא נסגר לעולם – את ההבחנה הזו הצלחתי לנקוב בה לאחר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39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עמודים שניסיתי לבנות עליהם רקע להבחנה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ואילו האדם – כל אדם נולד באשר הוא עם ההבחנה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היא לא זרה כלל וכלל למוח האנלוגי שלנו וכאשר אני מעמת את האדם עם ההבחנה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עונה לי בספונטניות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וואלה אני יודע שזה ככה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מופשטת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רוצה להגיד שהאדם מטבעו לא יכל להכיל את העולם האינסופי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מוחו דחה אותו כי במסגרת האינסופיות לא יתכן שינוי בשום חלקיק או 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העולם שלנו מונּע מתכונת השינוי האופפת אותנו מכל עבר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הכל משתנה בכל רגע בכל מקום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אנחנו עצמֶנו משתנים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לולא השינוי לא היה זמן ולא היו 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אין מנוס אלא לדחות את רעיון היקום האין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ואנו חיים איפוא בעולם מוגדר בעל מעגל סגור של עצמים שמנהלים יחסי גומלין ומשתנים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סוף פסוק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פסק המדע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פסקה הדת וכך פסקה אחרונת האמונות עלי אדמות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פסק האדם לדורותיו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וכאשר אני מוריד את האבחנה הדקה מן הבוידעם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מנער מעליה את האבק ומציגה כהיא זו בפני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תשמע אבל במעמקי התודעה שלך הרי אתה יודע שהעולם הוא 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בו גבולות או מחיצות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 איך אתה טוען שעולמך הוא סופי ומסוגר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אתה מבין את השינויים שמתרחשים ללא הרף בעולמך האינסופי אשר מעגל העצמים שלו אינו מסתיים לעולם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אתה חי עם האבסורד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תבוא התשובה זו מכל אדם בכל מעמד מכל דת ואמונה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ככה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חייב להאמין כי היקום הוא סופי אחרת אמשיך לחיות עם האבסורד הנצחי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 כך עונה לי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נאלץ לאמץ את האמונה ביקום המוגדר והסופי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זה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התאוריה המדעית או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אמונות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וזאת כנגד הידיעה הברורה ממעמקי תודעתי וכנגד שכלי הישר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הבה נפשיר איפוא את האבסורד הנצחי שבגינו ברח האדם מתודעתו הוא וכפר בשכלו הישר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האבסורד הנצחי מופיע במלוא עוצמתו לנגד עינינו כאשר מביטים השמימה וקובעים שבאמת אין ולא יכול להיות להם גבול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בו בזמן אנו מזהים שינוי בעצם מה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ושינוי זה לא יתכן במסגרת גרמי השמים האינסופיים הפרושים להם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כידוע ובמסגרת מעגל אינסופי לא יתכן שינוי בשום עצם מהעצמים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המעגל הזה חייב להסגר איפשהו עם השינוי הראשון שמתרחש בשדה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ולכן האדם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נאלץ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להשפיל את מבטו מרקיע השמים ולחזור בו מקביעתו הקודמת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לשמים וככל הנראה יש גבול ולעצמים הפרושים בהם יש מניין מוגדר וסופי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ראיתי בזה הרגע ובמו עיני שינוי שהתחולל בעצם מה מהמרחב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שאמרנו הכל משתנה בעולם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צורך בראיה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ובכל זאת בואו נבחן מקרוב ראיה אחת מתוך אין ספור ראיות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הבה נחזור אם זכור לכם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 גרגר החול שלקחתי מחוף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הגרגר הזה יכול להשתנות מכל מיני סיבות וכוחות שהוא נתון להשפעתם כמו כוח המשיכה שמקורו במקרה הזה בכדור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קרני השמש שחיממו את הגרגר ושינו את מרכיביו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אופן אני רוצה לעקוב כרגע אחר הגרגר עצמו שמשתנה להפתעתי במעגל פתוח שמעולם לא נסגר וגם לא ייסגר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!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להזכירכם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עורכים את המעקב שלנו במציאות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במרחב האינסופי של היקום בו פרוסה סדרה אינסופית של עצמים ומתוכם אנו בוחנים את הגרגר הקטן שלנו מקרוב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בוחנים איפוא עצם אחד בתוך מעגל פתוח ואין סופי של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אני מאפס את השעונים ואת כלי המדידה שלי ומתחיל את המעקב אחר הגרגר משעה אפס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רוצה לשתף אותכם הקוראים במעקב הזה ולכן הייתי רוצה שתעקבו כמוני במו עיניכם אחר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השעה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אני מניח לעיניכם גרגר ווירטואלי בצורה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  <w:r>
        <w:rPr>
          <w:rFonts w:ascii="" w:eastAsia="Times New Roman" w:hAnsi=""/>
          <w:color w:val="000000"/>
          <w:sz w:val="144"/>
          <w:szCs w:val="144"/>
          <w:rtl w:val="true"/>
          <w:lang w:eastAsia="es-PA"/>
        </w:rPr>
        <w:t>@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למעשה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עוד והגרגר נותר במקומו ללא 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לי אני האדם שצופה בו שום בעיה תצפיתית שאינה מתקבלת על דעתי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אני צופה בגרגר דומם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בעצם דומם מתוך סדרת עצמים אין 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והדבר מניח את דעתי כי למעשה אני מתבונן בתמונה של מעגל פתוח של כוחות שמקורם בעצמים אינסופיים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ובעצם אני מתבונן בתמונה דוממת ששום דבר בה לא זז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שום עצם לא אמור לקפוץ פיתאום ולהשתנות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וכעבור שניה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היינו בשעה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01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מתבונן שוב בגרגר ורואה לנגד עיני את הצורה הזאת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72"/>
          <w:szCs w:val="72"/>
          <w:rtl w:val="true"/>
          <w:lang w:eastAsia="es-PA"/>
        </w:rPr>
        <w:t>@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בו ברגע אני קופץ מהכיסא שלי ולמעשה נופל ממנו כי להפתעתי אני רואה לנגד עיני משהו שמשתנה בתמונה הדוממת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לא אמור לקרות כי אני בוחן תמונה דוממת ופיתאום משהו בתמונה הזו קם וזז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תאר לעצמך יושב לך על כיסא מול גופת אדם מת ופיתאום המת שלך מגרד בראשו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תקפוץ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ויותר מזו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ממשיך איתכם את ההתבוננות בתמונה הארוכה האינסופית והדוממת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כעבור שניה נוספת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היינו בשעה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03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מופיע עוד שינוי בגרגר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ועיני רושמות את הצורה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52"/>
          <w:szCs w:val="52"/>
          <w:rtl w:val="true"/>
          <w:lang w:eastAsia="es-PA"/>
        </w:rPr>
        <w:t>@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ובו ברגע אני מחליט כי המת שלי 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ואם נחזור למציאות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מחליט כי הגרגר שלי אכן השתנה לנגד עיני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 המעגל בו השתנה הוא מעגל סגור ומוגדר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והיקום שלי הוא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ולמרות שסיימתי בעצם את הבדיקה שלי והסקתי את המסקנות הנגזרות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אתעד למען הפרוטוקול את המשך הצפי כלהלן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בשעה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04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נרשמה צורה זו של הגרגר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6"/>
          <w:szCs w:val="36"/>
          <w:rtl w:val="true"/>
          <w:lang w:eastAsia="es-PA"/>
        </w:rPr>
        <w:t>@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ובתום הניסוי בשעה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05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נרשמה צורה 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@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לנוחיותכם הינה לפניכם שוב סדרת השינויים שהתחוללו בגרגר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כפי שנקלטו בעדשות עינינו לאורך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5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ומכאן נוכחנו מעבר לכל ספק כי היינו עדים כאן לתופעה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144"/>
          <w:szCs w:val="144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72"/>
          <w:szCs w:val="72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52"/>
          <w:szCs w:val="52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36"/>
          <w:szCs w:val="36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@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ולמזלי נוכח לידי באתר התצפיות עוד צופה שהפנה את תשומת ליבי לטעות אנוש שנפלה במהלך התצפית ומקורה בעיבוד הנתונים שהמוח שלי קלט מעדשות עיני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הזה הוא מחבר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הטקסט של התורה הצביע בבירור על הטעות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נבחן שוב את סדרת השינויים בגרגר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ניווכח שעינינו סרקו בעצם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5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גרגרים נבדלים מתוך התמונה הדוממת והאינסופית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עדשות עיני הבלתי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מזויינות קלטו בשעה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גרגר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ובשעה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01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קלטו גרגר נתון אחר שדומה לראשון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נבדל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עיני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קלטו והקרינו למוחי סדרת תמונות דוממות ונבדלות זו מזו אך בד בבד הן היו דומות עד מאוד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כל תמונה היתה כמעט זהה לחברתה אבל בשוני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ברצף הזה נקלטו התמונות בעין וברצף זה גם שודרו למוח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עיבודן במוח יצר אשליה של השתנות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המדובר איפוא באנימציה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הנפשה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בעברית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וזוהי שיטה אנושית להכנת סרט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הכנת סדרה של תמונות שהקרנתן יוצרת אשליית תנועה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נעבור מגרגר החול ונצפה עכשיו בסלע שע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קנה המידה שלנו לוקח לו אלף שנה להשתנות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אזי ולפי הדברים הנאמרים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עינינו יקלטו סדרה של סלעים נבדלים ודוממים אך דומים כאשר אורך הסדרה הזו הוא אלף שנות הקרנה לצופה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 שעוסק באנימציה יכול לחשב לך את אורך הסדרה הזאת בקילומטרים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וכמובן אין המדובר בצפייה לתמונות המודפסות על נייר צילום כי הרי אנו קולטים את הסלע המוחשי לא רק בחוש הראייה שלנו כי אם ביתר חושינו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מישוש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שמיעה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ריח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טעם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 שהצופה האנושי קולט בכל אחד מחמשת חושיו סדרה של תמונות דוממות ודומות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סדרה רצופה של תמונות תלת ממדיות נבדלות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סדרה רצופה של ריחות נבדלים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סדרה של טעמים נבדלים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 צלילים נבדלים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מערכת העצבים האחראית על חוש המישוש קולטת סדרה רצופה של מידע נבדל מסלעים נבדלים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המידע הסדרתי והרציף הזה נקלט ומשודר כהוא זה למוח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עיבוד המידע הרצוף במוח יוצר אשליה של שינוי 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/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של תנועה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וכאשר צפיתי בסלע – לא היה מונח לידי סלע אחד שהשתנה מרגע לרגע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אלא היתה מונחת לידי סדרה ארוכה של סלעים שהתפשטה לאורך כל הצפייה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סלע דומה מוחשית לחברו שעל ידו ובד בבד נבדל ממנו באופן מוחשי כי הרי המדובר בסלע אחר ושונה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ניתן איפוא להצביע על שתי תכונות המאפיינות את סדרת הסלעים הסדורה ברצף לעיני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נבדלוּת מוחשית בין כל סלע וסלע ודמיון מוחשי בין כל סלע לשני שעל ידו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הווה אומר כי שתי התכונות הנזכרות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הנבדלוּת גם הדמיון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נקלטים באמצעות חמשת חושינו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מזוהים על ידינו בחמישה ממדים נפרדים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ראייה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ריח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שמיעה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טעם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ומישוש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המידע שנאסף מחמישה ערוצים נבדלים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משודר בו בזמן למוח שמעבד אותו לכדי תמונה אחת ויחידה במקום חמש המקוריות שנקלטו בממדים נפרדים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וזוהי בעצם תמונת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לציין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וכשאני אומר שאני קולט בחמשת חושי סדרה רצופה של סלעים דומים ונבדלים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הכוונה שאני קולט כן את הסלע ואת כל מה שסביב לו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השמים שמעליו ואת העפר שמתחתיו ואת החתול שעובר לידו ואת העץ הנטוע שני מטרים ממנו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הסביבה סדורה לעיני הצופה תמונות תמונות דוממות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נבדלות אך דומות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הרצות כל הזמן ברצף לנגדו בחמישה ממדים שונים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אינני יודע באיזו מהירות רץ סרט המציאות לעיני האדם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ואילו ידעתי הייתי נוקב במספר התמונות הרצות בכל שנייה ובכל ממד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ולהערכתי המספר הזה יכול להגיע למליארדי תמונות הרצות בכל שנייה ושנייה לפנינו בכל חמשת הממדים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והמדובר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שוב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בסדרה של תמונות דוממות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כל אחת מהן ובכל ממד מחמשת הממדים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נבדלת מהתמונה אשר לידה אך דומה לה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ובכן תמונת המציאות המצטיירת כאן זרה לנו עד מאוד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בלשון המעטה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מהתמונה הזו עולה מציאות זרה ומוזרה שמעולם לא חשב עליה האדם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לא עלתה בדיוניו המדעיים ואף לא נגעה בהשערותיו האמונתיים שהקיבולת שלהם רחבה ביותר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קיימת למשל השערה מדעית אודות קיום היקומים המקבילים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יקומים נוספים המתנהלים במקביל ליקום שלנו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להשערה הזו ביסוס מדעי הנשען בין היתר על תורות היחסות והמתרים ועל מכניקת הקוונטים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והוויכוח על ההשערה הזו שורר וקיים עד עצם היום הזה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מוטיב המוּזרוּת מצוי במרחב החשיבה האנושית והוא נפוץ בסוגת המדע הבדיוני ובהשערות המרחיקות לכת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אך מעולם לא הרחיק האדם עד למוזרות העולה מתמונת המציאות שהצטיירה כאן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וזאת כי כל ההשערות וההנחות והסברות השאפתניות ביותר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התבססו על קיום משהו במציאות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משהו שלא היה או שהיה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דהיינו משהו שנברא יש מאין או שהיה קיים ושריר מאז ומתמיד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רוצה לומר כי לכל התאוריות והתורות וההיפותיזות אחיזה במשהו קיים ושריר שניתן להצביע עליו ומתנהל כאן לנגד עינינו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לחילופין משהו נסתר שמתנהל מאחורי גבינו אך הוא קיים ושריר כמו העולמות המקבילים המתנהלים במקביל לעולמינו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כהנחת קיום החומר האפל או האנרגיה האפלה שאינם נראים אך לבטח הם קיימים ושרירים כי קיומם מסביר את תופעת התגודדות הגלקסיות או לחילופין התפשטותן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רוצה לומר שוב כי כל החשיבה האנושית המדעית והאמונתית והדמיונית והקלאסית והמטורפת והישרה – כל מסלול החשיבה האנושית התבסס על קיום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משהו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תקף ושריר שהאדם הצביע עליו וקרא לו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בעוד מתמונת המציאות שהצטיירה לעיל עולה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משהו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שלדידי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היה לו קיום גם אין לו בזה הרגע קיום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חולף לפנינו כהרף ואיננו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וכפי שציינתי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כשאני בוחן חלקיק או סלע למשך דקה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בוחן בעצם סדרה ארוכה בת בליוני סלעים שרצה לפני ללא הרף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סדרת הסלעים אינה מונחת לפני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רצה לפני וחולפת כלא היתה מעל פני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אם תרצה – היא נבראת לפני ללא הפסק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אנסה להלן לפשוט את המורכבות מתמונת המציאות הזאת ובמידת האפשר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הייתי רוצה לפתוח ולהניח בפניכם את המוסכמה הזו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היקום שלנו קיים רק למי שחש בקיומו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למי שצופה בו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היקום הזה שאנו חשים בקיומו דומה לספר עב כרס שכל עמודיו נפתחים בעת ובעונה אחת בפני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הקוראים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או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הצופים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שממוקמים באזורים שונים במרחבו ומעיינים בעמודיו הנפתחים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אישית נעזרתי בתמונה הציורית הזאת בשביל להתמקם בתמונת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ואנסה ליישמה כאן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תארו לכם איפוא ספר עב כרס שבכל דף מדפיו אות אחת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והקורא לא צריך לדפדף באצבעו כי הדפים נפתחים לפניו מאליהם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 מכניקה אוטומטית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תאר לעצמך עכשיו אתה יושב ליד הספר הזה וקורא את דפיו המתחלפים לעיניך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בכל דף 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הדפים נפתחים וחולפים להם לנגד עיניך ואתה קורא וקורא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זה החלק הראשון של תמונת העזר הציורית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ולחלק השני של התמונה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עכשיו בוא נתאר עוד קורא שיושב לידך וקורא איתך באותו הספר אולם אתה נמצא בעמוד </w:t>
      </w:r>
      <w:r>
        <w:rPr>
          <w:rFonts w:ascii="" w:hAnsi=""/>
          <w:color w:val="000000"/>
          <w:sz w:val="32"/>
          <w:szCs w:val="32"/>
        </w:rPr>
        <w:t>10,552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והוא נמצא בעמוד </w:t>
      </w:r>
      <w:r>
        <w:rPr>
          <w:rFonts w:ascii="" w:hAnsi=""/>
          <w:color w:val="000000"/>
          <w:sz w:val="32"/>
          <w:szCs w:val="32"/>
        </w:rPr>
        <w:t>342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שניכם קוראים בו בזמן באותו הספר וכל עמודי הספר נפתחים לעיני שניכם בבת אחת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וכאשר נפתח לפניו עמוד </w:t>
      </w:r>
      <w:r>
        <w:rPr>
          <w:rFonts w:ascii="" w:hAnsi=""/>
          <w:color w:val="000000"/>
          <w:sz w:val="32"/>
          <w:szCs w:val="32"/>
        </w:rPr>
        <w:t>342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והוא קורא אותו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בו בזמן נפתח לפניך עמוד </w:t>
      </w:r>
      <w:r>
        <w:rPr>
          <w:rFonts w:ascii="" w:hAnsi=""/>
          <w:color w:val="000000"/>
          <w:sz w:val="32"/>
          <w:szCs w:val="32"/>
        </w:rPr>
        <w:t>10,552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ואתה קורא את תוכנו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חשוב מאוד להריץ בדמיונכם את הסיטואציה הזו באופן מוחשי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לדמיין את הספר הגדול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לדמיין את עמודיו הנפתחים מאליהם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ולדמיין את האדם שיושב על ידך כאשר שניכם קוראים באותו הספר אך בעמודים נפרדים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וכאשר הדמיון הולך ומשתכלל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ניתן ללכת עימו הלאה ולראות קבוצת אנשים שמעיינת בו בזמן באותו הספר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האחד נמצא במרחק של מליארד שנות אור וקורא באותו הספר הגדול שעמודיו נפתחים לעיניו מאליהם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השני בקבוצה יושב במרחק של מאה אלף שנות אור וקורא באותו הספר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והשלישי במספר הוא אתה שיושב בזה הרגע בשנת </w:t>
      </w:r>
      <w:r>
        <w:rPr>
          <w:rFonts w:ascii="" w:hAnsi=""/>
          <w:color w:val="000000"/>
          <w:sz w:val="32"/>
          <w:szCs w:val="32"/>
        </w:rPr>
        <w:t>2012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וקורא באותו הספר בדף מתקדם ביותר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דיברנו עד עכשיו על האנשים שיושבים מימינך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במרחק שלילי ממך וקוראים באותו הספר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אך קל לראות גם את התפזרות הקבוצה שיושבת משמאלך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במרחק חיובי ממך וקוראת בו בזמן בעמוד הרבה יותר מתקדם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המדובר איפוא בספר שעמודיו האינסופיים נפתחים בעת ובעונה אחת כאשר הקוראים פזורים לאורך הספר ולרוחבו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וכל איש נחשף לעמוד אחד מהספר שחולף לעיניו ואיננו בכל רגע נתון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אם בתרגיל הציורי הזה חשבתם שמתחתם את דמיונכם עד קצהו – טעיתם ובגדול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התמונה הציורית שתרגלתם רק הכינה אותכם לעולם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וכשאני מסתכל בתמונת המציאות אני רואה ספר שלם שנפתח בעת ובעונה אחת בשלמותו לפני ולפני כל הקבוצות הן מימיני והן משמאלי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הכוונה היא שבכל עמוד נפתח לפני יקום שלם – לא אחד מעמודיו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אשר אמרתי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וכשאני מביט בסלע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משמע שאני קולט בחמשת חושי סדרה רצופה של סלעים דומים ונבדלים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הווה אומר שאני קולט הן את הסלע ואת כל מה שסביב לו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השמים שמעליו ואת העפר שמתחתיו ואת החתול שעובר לידו ואת העץ הנטוע שני מטרים ממנו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היקום סדור לעיני הצופה תמונות תמונות דוממות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נבדלות אך דומות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הרצות ברצף לפניו בחמישה ממדים שונים – הם הם חמשת חושיו</w:t>
      </w:r>
      <w:r>
        <w:rPr>
          <w:rFonts w:ascii="" w:hAnsi=""/>
          <w:color w:val="000000"/>
          <w:sz w:val="32"/>
          <w:szCs w:val="32"/>
          <w:rtl w:val="true"/>
        </w:rPr>
        <w:t xml:space="preserve">".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משמעות הדברים היא שסדרה שלמה של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יקומים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רצה ברצף לפני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והוא מחליט להתמקד בפרט אחד מתוך הסדרה כמו הסלע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אם נחזור לסדרת החלקיק שנבחן על ידינו לעיל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אזי נוכל להמחיש את משמעות הדברים אם נראה בסדרה הזו את כל היקום אשר הכיל את החלקיק שהתמקדנו בו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144"/>
          <w:szCs w:val="144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72"/>
          <w:szCs w:val="72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52"/>
          <w:szCs w:val="52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36"/>
          <w:szCs w:val="36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@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במלים אחרות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הסדרה המוצגת בתרשים שלעיל אינה מייצגת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חלקיקים נבדלים ודוממים אלא יקומים נבדלים ודוממים כאשר בכל יקום ויקום חלקיק דומם ונבדל שהחלטנו להתמקד ולצפות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 מונחת לפנינו לעיל סדרה של חמישה יקומים דוממים ונבדלים ובד בבד דומים עד מאוד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כל יקום זהה לחברו שעל ידו אך בשוני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בשל כך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חושינו יקלטו ברצף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השוני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שבסדרת היקומים ובחמישה ערוצים נפרדים – היינו בחמשת חושינו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ובאותו הרצף ישודרו הנתונים הללו למוח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עיבוד הנתונים של הסדרה הנקלטת במוח יצור אשליה של השתנות או של תנועה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להדגיש ולשנן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ביקום האינסופי שלנו קיים מעגל פתוח שלא תיתכן במרחבו פעולת שינוי בעצמים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העצמים במרחב האינסופי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מהחלקיק הקטן ועד הגרם השמיימי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חייבים להיות דוממים כי זהו המתווה היחיד שלהם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תופעת השינוי בעצמים שהצופה האנושי חש אותה וצופה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תופעה כזו יכולה להתחולל רק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סדרות דוממות אך דומות שעומדות ברצף ארוך האחת ליד חברתה ומשדרות לצופה האנושי את אפקט השינוי והתנועה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להזכירכם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התמונה היחידה של המציאות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בנמצא תמונה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מהמתווה הזה עולה וכאילו הצופה האנושי עומד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אין סוף של סדרות המצטופפות להן לידו והוא צופה בהן להנאתו וחש בתחושת השינוי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לא היא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אינו עומד בסמוך לסדרות המלאות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אלא התמונות הנבדלות של הסדרות צצות בפניו ונקלטות בחושיו אחת לאחת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סדר מקומן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להמחשת הדברים אחזור בפעם האחרונה לסדרה של חמשת היקומים שהתמקדתי מתוכם בסלע מסוים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144"/>
          <w:szCs w:val="144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72"/>
          <w:szCs w:val="72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52"/>
          <w:szCs w:val="52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36"/>
          <w:szCs w:val="36"/>
          <w:rtl w:val="true"/>
          <w:lang w:eastAsia="es-PA"/>
        </w:rPr>
        <w:t>@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@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2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3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4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5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בתרשים הזה אני רואה בפועל את מלוא חמשת התמונות של הסדרה לידי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צפיפוּת התמונות במציאות אינטנסיבית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עיני ויתר חושי סורקים מליארדי תמונות בכל חלקית השניה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ניתן להגיד שתמונה מסויימת מכלל תמונות 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מופיעה לחלקית השניה וחולפת כלעומת שבאה לפנּות מקום לבאה אחריה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נמספר את חמשת התמונות של התרשים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אזי תמונה מס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'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תופיע ראשונה והיא תיעלם כליל ממציאות הצופה כאשר תופיע חברתה מס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'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2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הלאה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יוצא כי היקום בו אני צופה בזה הרגע נעלם ולא ישוב 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בכל חלקית השניה צץ לפני יקום נבדל ודומה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בכל חלקית השניה קולט הצופה בכל אחד מחמשת חושיו תמונה נפרדת של יקום חדש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 נברא לפניו יקום נבדל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וכאשר הצופה מתמקד בעצם מסוים במרחב ובוחן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בוחן בעצם את תכונות הסדרה שחולפת לפניו ולמעשה מנבא את תכונותיה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ונבואתו בדרך כלל נכונה וקולעת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אדם שלא ניחן בתכונת הנבואה המדויקת להפילא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והמדובר כמובן בצופה האנושי שבוחן את סדרות המציאות שלפניו ואת בליוני התמונות הנקלטות בחמשת חושיו והמתחדשות בכל חלקית השניה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והערת סוגריים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נקרא על כל יצור ויצור מהיצורים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מעמד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אינו בלעדי למין האנושי כי למציאות שותפים הרבה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עברנו בשלום את האבחנה הדקה בין יקום סופי לאינסופי וסילקנו את האבסורד הנצחי העולה מהאבחנה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הכיצד יתכן שינוי במעגל אינסופי של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אנו יודעים במעמקי תודעתינו כי העולם שלנו אינסופי ואין בו גבולות או מחיצות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נאלצנו בכל הדורות לאמץ את האמונה ביקום המוגדר והסופי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זה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התאוריה המדעית או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אמונות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וזאת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השינויים המתחוללים בעצמים שלפנינו – מקורם מן ההכרח במעגל סגור ומסוגר של עצמים שמניינם סופי בהחלט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ברם איננו חייבים עוד לאנוס את תודעתינו ולהאמין ביקום המוגבל והסופי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בוודאי אנו חיים במרחב אינסופי בעל מעגל פתוח של אינסוף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ועם זאת המעגל הפתוח הזה יכול ויכול לייצר עבור הצופה מופעי שינויים ללא הרף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אוסף סדרות של עצמים דוממים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ודומים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שנקלטים בחושי הצופה מתוך המעגל הפתוח והאין סופי שלפניו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ואם כן אנו חיים בעולם אינסופי שאין לו התחלה ולא סוף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ללא גבולות וללא גדרות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וכל היצורים החיים מוקפים בסדרות של יקומים נבדלים כאשר תמונת העצמים של כל יקום בנפרד דומה לאין ערוך לתמונה שבאה בעקבותיה ולזאת שלפניה – אך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וכאמור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הזה נקלט בחמשת חושינו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כל היצורים 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חוש קולט בהדרגתיות את השינוי ברצף התמונות של הסדרה שלפניו כאשר כל תמונה ותמונה בסדרה נקלטת לחלקית השנייה בחושי הצופה ומפנּה מקום לחברתה שמסלקת אותה מבמת המציאות וממלא את מקומה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שילוב זה נקלט בחושי הצופה כמופע דינמי של שינוי ותנועה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תמונת המציאות של הצופה האנושי ושל כל יצור חי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והתנועה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אפקט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שאנו מייחסים דרכו את תכונות התנועה והשינוי בעצמים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ולמעשה זה אפקט בן חמישה ממדים של הנפשה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אנימציה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לכל דבר ועיקר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אפקט שאינו חדל לתת את הביטוי שלו בצופה החי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למסקנה החד משמעית זו היגעתי כאשר עסקתי במלאכת זיהוי המציאות ונעזרתי בהדרכתה של התורה שהציעה לי לא לשעבד שום אפיק חשיבה לטובת אמונה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השקפה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תאוריה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הנחתה אותי להיצמד לרצף המחשבה שלי מבלי להתעכב בשום תחנה אמונתית או תיאורטית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הדרך היחידה לזיהוי המציאות המוחלט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הסתפקתי באיזכור הנקודה הזו בתחילת המאמר עם הבטחה לחזור ולעמוד 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אני כאן חוזר לסיפורי עם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סיפורי עם התורה אספר לכם מהסוף להתחלה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כולנו קראנו בתורה ואני קראתי באותה התורה המוכרת לכולנו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נפתח את התורה לרוחבה על חמשת חומשיה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נמצא מילה אחת על זיהוי המציאות גם לא רמז על אפקט השינוי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לאמיתו של דבר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סיפורי עם התורה התחיל מהשאלה האינטימית של כל קורא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האם אלהים קיים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ולמען האמת אני הלכתי עם השאלה הזאת עד הסוף וכן החלטתי בהתמודדות הזו להיצמד לרצף המחשבה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הפטנט האישי שלי ולא של שום ישות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השאלה הראשונה שמצאתי על המסלול הרצוף של המחשבה שלי היתה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האם אלהים הוא ישות נובורישית או ישות נאצלת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כן כן זאת היתה השאלה שהתחבטתי בה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האם אלהים הוא ישות נובורישית שצועקת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שופוני יא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נאס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ישות נאצלת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האם הוא נובוריש ככל נובוריש שצועק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גדולתו ומעמדו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אני בראתי את השמים ואת הארץ ואת כל העולם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שולט ביקום ועושה בו כאוות נפשי ואוכיח לכם את זאת בנסים ובנפלאות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עיין ערך עשר המכות במצרים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וכן במשקפת הזו ראינו את אלהים – ישות שצועקת לנו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אני ואין עוד מלבדי</w:t>
      </w:r>
      <w:r>
        <w:rPr>
          <w:rFonts w:ascii="" w:hAnsi=""/>
          <w:color w:val="000000"/>
          <w:sz w:val="32"/>
          <w:szCs w:val="32"/>
          <w:rtl w:val="true"/>
        </w:rPr>
        <w:t xml:space="preserve">";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שמע ישראל ה</w:t>
      </w:r>
      <w:r>
        <w:rPr>
          <w:rFonts w:ascii="" w:hAnsi=""/>
          <w:color w:val="000000"/>
          <w:sz w:val="32"/>
          <w:szCs w:val="32"/>
          <w:rtl w:val="true"/>
        </w:rPr>
        <w:t xml:space="preserve">'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אלהינו ה</w:t>
      </w:r>
      <w:r>
        <w:rPr>
          <w:rFonts w:ascii="" w:hAnsi=""/>
          <w:color w:val="000000"/>
          <w:sz w:val="32"/>
          <w:szCs w:val="32"/>
          <w:rtl w:val="true"/>
        </w:rPr>
        <w:t xml:space="preserve">'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אחד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בראשית ברא אלהים את השמים ואת הארץ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מההשקפה הזאת צועקת שאלה ישירה ובלתי נכבשת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: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האם אלוהים הוא ישות נובורישית או ישות נאצלת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?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ואם אלהים הוא האלהים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 xml:space="preserve">האם הוא האחד והיחיד והנאצל צריך להשען על </w:t>
      </w:r>
      <w:r>
        <w:rPr>
          <w:rFonts w:ascii="Arial" w:cs="Arial" w:hAnsi="Arial"/>
          <w:color w:val="000000"/>
          <w:sz w:val="32"/>
          <w:szCs w:val="32"/>
          <w:rtl w:val="true"/>
        </w:rPr>
        <w:t>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הנחה בומבסטית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בשביל להודיע על תכונת קיומו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?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  <w:t>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בראשית ברא אלהים את השמים ואת הארץ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 –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מה זו אם לא הנחה</w:t>
      </w:r>
      <w:r>
        <w:rPr>
          <w:rFonts w:ascii="Arial" w:cs="Arial" w:hAnsi="Arial"/>
          <w:color w:val="000000"/>
          <w:sz w:val="32"/>
          <w:szCs w:val="32"/>
          <w:rtl w:val="true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והוא הבורא והיוצר יפתח בהנחה כזו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?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האם הנשגב והנאצל זקוק לטענה כזו בשביל להציג ולהוכיח את עובדת קיומו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?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האם הנאצל מכל אמור להפנות את שימת לב הנוכחים לעובדת קיומו או שהנוכחים אמורים לשים לב בעצמם לעובדה הזאת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?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האם אלהים בורא העולם יודיע אודות קיומו באופן תיאורטי ובאמצעות הנחה או באופן מעשי באמצעות עובדה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?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מהי הדרך הנאצלת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?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ושוב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מה זו אם לא הנחה</w:t>
      </w:r>
      <w:r>
        <w:rPr>
          <w:rFonts w:ascii="Arial" w:cs="Arial" w:hAnsi="Arial"/>
          <w:color w:val="000000"/>
          <w:sz w:val="32"/>
          <w:szCs w:val="32"/>
          <w:rtl w:val="true"/>
        </w:rPr>
        <w:t>: 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בראשית ברא אלהים את השמים ואת הארץ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 xml:space="preserve">פתיח זה שימש אותי לפרק הראשון של </w:t>
      </w:r>
      <w:r>
        <w:rPr>
          <w:rFonts w:ascii="Arial" w:cs="Arial" w:hAnsi="Arial"/>
          <w:color w:val="000000"/>
          <w:sz w:val="32"/>
          <w:szCs w:val="32"/>
          <w:rtl w:val="true"/>
        </w:rPr>
        <w:t>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שבעת ימי הבריאה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ולמעשה הוא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הפתיח על שאלת הדגל שלו ריחף מאז ומתמיד מעל כל הירהור שנגע בתורה ומחברה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כלומר השאלה הבלתי נכבשת שהיצגתי לעיל עמדה בראש כל מחשבה והתוותה אותה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לא פעם ניסחתי את זאת ישירות ובכתב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-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כי לא אהסס להוריד את אלהים וקיומו מעל שולחני אם ירחף קורטוב של ספק בחלל החדר ובכל רגע נתון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כמעט ואני דורש מאלהים נאמנות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לי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!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לא מזמן הלכתי לראיון עבודה והמראיין הפתיע אותי בשאלה הזאת</w:t>
      </w:r>
      <w:r>
        <w:rPr>
          <w:rFonts w:ascii="Arial" w:cs="Arial" w:hAnsi="Arial"/>
          <w:color w:val="000000"/>
          <w:sz w:val="32"/>
          <w:szCs w:val="32"/>
          <w:rtl w:val="true"/>
        </w:rPr>
        <w:t>: 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תגיד מהי התכונה הטובה ביותר בך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עניתי לו בלי היסוס</w:t>
      </w:r>
      <w:r>
        <w:rPr>
          <w:rFonts w:ascii="Arial" w:cs="Arial" w:hAnsi="Arial"/>
          <w:color w:val="000000"/>
          <w:sz w:val="32"/>
          <w:szCs w:val="32"/>
          <w:rtl w:val="true"/>
        </w:rPr>
        <w:t>: 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אני מאמין באנשים אמונה שלמה ומוחלטת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ומבלי לנשום זרק לעברי את השאלה המקבילה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: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ומהי בעיניך נקודת התורפה שלך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עניתי לו</w:t>
      </w:r>
      <w:r>
        <w:rPr>
          <w:rFonts w:ascii="Arial" w:cs="Arial" w:hAnsi="Arial"/>
          <w:color w:val="000000"/>
          <w:sz w:val="32"/>
          <w:szCs w:val="32"/>
          <w:rtl w:val="true"/>
        </w:rPr>
        <w:t>: 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היא עצמה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-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אני מאמין באנשים אמונה שלמה ומוחלטת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אינני יודע אם המראיין הבין את התשובה או לא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אבל היא מייצגת נאמנה את התפיסה שלי לטוב ולרע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כן אני מאמין ובוטח באנשים למרות ולא פעם התאכזבתי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זו הדרך שלי עם האנשים אבל לאלהים אינני יכול לעשות הנחות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והאמת תיאמר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לא ריחף בחלל החדר קורטוב של ספק כי אם טונות של ספק וכבר מהתחלת התורה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-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שאמורה להיות לתורתו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הספיקה לי ההנחה הפותחת את התורה וגם בלעדיה לא היו חסרים חיזוקים לספק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;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כמעט בכל פינה תמצא את ה</w:t>
      </w:r>
      <w:r>
        <w:rPr>
          <w:rFonts w:ascii="Arial" w:cs="Arial" w:hAnsi="Arial"/>
          <w:color w:val="000000"/>
          <w:sz w:val="32"/>
          <w:szCs w:val="32"/>
          <w:rtl w:val="true"/>
        </w:rPr>
        <w:t>-"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אני אלהים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 –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הצורם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היה עלי לנקות ברגע זה את השולחן ולפתוח בדף חדש נקי מספקות ללא שום חסות עילאית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אולם כמעט ברגע האחרון צץ מתוך רצף מחשבותי רעיון שעמד בשקט לתורו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וביקשתי לבודד אותו ולהכינו לבחינה</w:t>
      </w:r>
      <w:r>
        <w:rPr>
          <w:rFonts w:ascii="Arial" w:cs="Arial" w:hAnsi="Arial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לפני כשנה ועם סיום ביה</w:t>
      </w:r>
      <w:r>
        <w:rPr>
          <w:rFonts w:ascii="Arial" w:cs="Arial" w:hAnsi="Arial"/>
          <w:color w:val="000000"/>
          <w:sz w:val="32"/>
          <w:szCs w:val="32"/>
          <w:rtl w:val="true"/>
        </w:rPr>
        <w:t>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ס חגג בני הבכור את יום הולדתו ה</w:t>
      </w:r>
      <w:r>
        <w:rPr>
          <w:rFonts w:ascii="Arial" w:cs="Arial" w:hAnsi="Arial"/>
          <w:color w:val="000000"/>
          <w:sz w:val="32"/>
          <w:szCs w:val="32"/>
          <w:rtl w:val="true"/>
        </w:rPr>
        <w:t>-</w:t>
      </w:r>
      <w:r>
        <w:rPr>
          <w:rFonts w:ascii="Arial" w:cs="Arial" w:hAnsi="Arial"/>
          <w:color w:val="000000"/>
          <w:sz w:val="32"/>
          <w:szCs w:val="32"/>
        </w:rPr>
        <w:t>18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ולפני כחודש התחיל לעבוד ולהתפרנס יפה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למעשה לקח לעצמו מין שנת שבתון לפני שעוד טעם עבודה מהי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ואני חיזקתי את ידו – למה לא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...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אף אחד לא מפלל לראות את בנו בשוק העבודה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-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ויש מי שאומר שוק העבדים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 xml:space="preserve">במשך השנה הזו הילד יצא לבלות ולראות את בני </w:t>
      </w:r>
      <w:r>
        <w:rPr>
          <w:rFonts w:ascii="Arial" w:cs="Arial" w:hAnsi="Arial"/>
          <w:color w:val="000000"/>
          <w:sz w:val="32"/>
          <w:szCs w:val="32"/>
          <w:rtl w:val="true"/>
        </w:rPr>
        <w:t>(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בנות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)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הארץ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ולמרות מצבי הכלכלי הסדוק ניסיתי לממן את יציאותיו במידת האפשר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אני מתעורר ראשון בבית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והיה לי מנהג כל יום ולפני שאני יוצא לבדוק את ארנקו שבדרך כלל היה נקי כשלג ולתחוב בתוכו משהו ממידת האפשר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 xml:space="preserve">פעם </w:t>
      </w:r>
      <w:r>
        <w:rPr>
          <w:rFonts w:ascii="Arial" w:cs="Arial" w:hAnsi="Arial"/>
          <w:color w:val="000000"/>
          <w:sz w:val="32"/>
          <w:szCs w:val="32"/>
        </w:rPr>
        <w:t>10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Cs w:val="32"/>
        </w:rPr>
        <w:t>20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Cs w:val="32"/>
        </w:rPr>
        <w:t>5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ולפעמים דולר או שניים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אבל אף פעם לא עשיתי את זאת לידו ומעולם לא שאלתי אותו אם הבחין בשטר ששמתי לו בארנק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נהפוך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היה לי עניין שלא יידע שזה ממני ולפעמים שמחתי כשהוספתי דווקא שטר קטן שיחשוב שנשאר לו מאתמול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...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מדוע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?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כי אני אביו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אין לי תשובה אחרת טובה מזאת</w:t>
      </w:r>
      <w:r>
        <w:rPr>
          <w:rFonts w:ascii="Arial" w:cs="Arial" w:hAnsi="Arial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וזאת בדיוק הנקודה שצצה לפתע מתוך רצף מחשבותי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-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רגע לפני שניקיתי את השולחן מטונות של ספקות עילאיות שהצטברו עליו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...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שאלתי בכל הכנות – היתכן ואלהים תחב בארנקי שטר של עשרים מבלי שאדע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?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היתכן והשטר הזה נמצא בתורה אך אינני מוצא אותו כי אינני קורא נכונה את התורה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?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לא שאלתי מדוע לו לתחוב שטר מבלי שיחתום את שמו עליו או מבלי ליידע אותי עליו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כי אני בעצמי יודע שזאת שאלה שלא נשאלת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;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כך טבע הדברים אם באמת ובתמים הוא אלוהי אבי ובוראי</w:t>
      </w:r>
      <w:r>
        <w:rPr>
          <w:rFonts w:ascii="Arial" w:cs="Arial" w:hAnsi="Arial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עכשיו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אני מודה שהסיפור עד כה נשמע כסיפור תיאטרלי שטופטפו לו טיפות מדודות של דרמטיות והותאם לסיפורי המקורי עם התורה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...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וכן אני מודה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אין זה סיפורי המילולי עם התורה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אני התאמתי אותו לסיפור המקורי שלי עם ארז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כלומר לא נתקעתי יום אחד עם הספקות הצורמות שבתורה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או אז ברגע האחרון כמו בסרטים – צץ רעיון ממעמקים וגאל את גיבור הסרט מחששותיו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וכולם חיו באושר ועושר עד עצם היום הזה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לא אין זה הסיפור המילולי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אך זהו סיכומו</w:t>
      </w:r>
      <w:r>
        <w:rPr>
          <w:rFonts w:ascii="Arial" w:cs="Arial" w:hAnsi="Arial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אני מסכם כאן את תמצית סיפורי האינטימי עם התורה ומחברה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אני מסכם תקופה בת מספר שנים בה כתבתי קומץ חיבורים שיתאימו נאמנה לרצף הסיפור התיאטרלי שלעיל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כן מחבר התורה תחב לארנקי שטר של עשרים ללא ידיעתי ולא היה מעוניין בהאדרת שמו וחתימתו לא התנוססה על השטר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כן הוא עשה את הכל בשביל להסתיר מעיני אפילו את עובדת הימצאותו בסביבה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;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כאב מנוסה לא יכלה לחמוק ממני הנקודה הזו</w:t>
      </w:r>
      <w:r>
        <w:rPr>
          <w:rFonts w:ascii="Arial" w:cs="Arial" w:hAnsi="Arial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ובכן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אני הולך להניח לפניכם להלן את הסיכום התמציתי שהיגעתי אליו לאחר מספר שנים של אינטימיות עם התורה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והסיכום הזה יחבר אותנו עם נשוא המאמר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הוא אשר ציינתי לעיל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סיפורי עם התורה אספר לכם מהסוף להתחלה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 שנחבור לסיפור הזה דווקא מסופו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מתמציתו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מכותרתו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כותרת התורה היא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המציאות הפיזיקלית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תתפלאו לשמוע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מדברת על מוסר ולא מידות ולא חינוך גם לא על עונש וגמול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בוחשת מהמילה הראשונה ועד האחרונה בנושא מדעי ובמקצוע מוגדר מתוכו הוא המציאות הפיזיקלית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בנוי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מהו מעמד היצורים החיים בתוכו ובכללם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מהו המעמד הפיזיקלי גרידא של גוף היצורים החיים ובכללם גוף האדם בבניין היקומי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נוצרת תמונת המציאות הפיזיקלית בעיני היצורים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נקלטת בחושיהם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המידע הנקלט מעובד על ידם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הן הסטיות שעלולות להיווצר בתמונת המציאות בעיני היצורים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ועוד ועוד תתי נושאים הנגזרים מהנושא המרכזי של המציאות הפיזיקלית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מתארת את התמונה הפיזיקלית באופן כללי ויורדת בהדרגה לפרטיה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וברור הוא כי כתובת הטקסט שלה הוא היצור בעל האינטלקט שיכול להכיל את המידע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וכשהתחלתי להחשף לתוכן הטקסט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הרכנתי את ראשי להסתיר את כלימתי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האסימון נפל 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הבנתנו על פני הדורות לתורה היא כהבנת הגמלים לסוסיתא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אבותינו בוני המדינה מספרים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 xml:space="preserve">וכשעמד הגמל על יד המכונית הישראלית הראשונה </w:t>
      </w:r>
      <w:r>
        <w:rPr>
          <w:rFonts w:ascii="Arial" w:cs="Arial" w:hAnsi="Arial"/>
          <w:color w:val="000000"/>
          <w:sz w:val="32"/>
          <w:szCs w:val="32"/>
          <w:rtl w:val="true"/>
        </w:rPr>
        <w:t>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סוסיתא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 –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כה התפעל מהמעטה החיצוני שלה העשוי משרף אפוקסי שהיה מזון משובח וכה טעים לחיך הגמל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ופשוט הוא לא יכל לעמוד בפיתוי ואכל אותה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!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אכל לנו את הסוסיתא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מבחינת הגמל זוהי רמת צריכתו למידע ומבחינה דיקדוקית אין שום הבדל בין צריכת מזון לצריכת מידע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ואף האדם צורך מידע כשהוא סועד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במקרה שלנו ההומור השחור הזה מדויק להפליא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הבנת האדם על פני כל הדורות לתורה שווה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כפשוטו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להבנת הגמל לסוסיתא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;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ברמה הזו צרכנו את המידע של התורה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באווירת ההומור השחור הכאוב הזה אני רוצה לחזור אל הקלף המגולגל שכתובה עליו התורה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ואומנם שום אדם לא אכל את הקלף המגולגל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אבל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ובכל הנוגע לתוכן התורה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-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ההבדל היחיד בין האדם לחיה גלום בזאת שהיא עשויה לאכול את התורה ואנחנו לא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בעצם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ולאחר שערכתי את ההקבלה הזו אני יודע להגיד כי לא רק הרמה האינטלקטואלית של האדם היהודי נפלה למצולות החיה בכל הנוגע למדעי התורה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אלא גם הרמה האינטלקטואלית של האדם באשר הוא נפלה מזה זמן לקרשי רפת החיה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נשען בהכרעה הזו על מידע מדעי מוצק שאפרטו להלן אודות המציאות של המרחב הפיזיקלי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והרי זהו כל ההבדל בינינו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האדם לחיה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לא אמורה להבין במיוחד במציאות הפיזיקלית ואנחנו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וכאשר אפרט להלן את המידע המוצק שנחשפתי אליו מתוך הקלפים של התורה שהחיה צורכת כמזון – אאלץ ולצערי לחזור לאותה ההקבלה ההומוריסטית הכואבת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יסתבר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אינה רחוקה מאיתנו בצריכת המציאות והבנתה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ובעצם קיים מרחק מה בינינו – אך לא כל כך משמעותי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אחזור איפוא אל הקלף של התורה לציין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את הסיכום התמציתי שלה ואנסחו לפני כן בעטי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 xml:space="preserve">ולאחר מכן נתחיל לעיין בדברים כפי שנוסחו בתורה במילים ישירות לא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מטאפוריות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פותחת ומציינת מידע כללי אודות התמונה הפיזיקלית של היקום והיא הולכת ויורדת בהדרגה לפרטיה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לאורך כל התורה עד המילה האחרונה 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כתובת המידע ומטבע הדברים הוא היצור בעל האינטלקט שהוא חלק מהיקום ויכול להכיל את המידע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מחבר התורה מנסח ספרותית את הדברים כפי שהם יוצאים מפיו של היצור בעל האינטלקט שצופה ביקום ומציין על קלף את רשמיו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לאורך כל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לדוגמה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בראשית ברא אלהים את השמים ואת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בעל האינטלקט צופה ביקום ורושם את מה שעיניו רואות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 ברא את השמים והארץ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דוגמה שניה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אנכי יהוה אלהיך אשר הוצאתיך מארץ מצרים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האנושי בעל האינטלקט צופה ביקום ומבחין מתוך התמונה הפיזיקלית 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שאומר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אנכי יהוה אלהיך אשר הוצאתיך מארץ מצרים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להלן סיכום תמציתי של תוכן התורה ובניסוח אישי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ליקום כפי שמצטייר הלכה למעשה בתודעתינו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הוא אוסף של סדרות אינסופיות של עצמים דוממים ונבדלים כאשר אין עצם שזהותו חופפת לשני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ישנם עצמים שזהותם דומה לאלה הצמודים 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והלכה למעשה תמונת היקום חובקת את אוסף הסדרות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הסמוכים זה לזה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הנבדלים זה מזה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הדומים לאין ערוך זה לזה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היקום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הגדול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איפוא ערוך בסדרות סדרות של עצמים דומים ונבדלים כאשר כל תמונה ותמונה בסדרה היא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אינסופי בפני עצמו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נבדל מחברו שעל ידו אך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וכך נקלטת תמונת המציאות בעיני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היצורים החיים יונקים ללא הרף סדרות של יקומים נבדלים כאשר כל יקום מייצג תמונה אחת מהסדרה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ותמונת העצמים של כל יקום בנפרד דומה לאין ערוך לתמונה שבאה בעקבותיה ולזאת שלפניה – אך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נקלט בחמשת חושינו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כל היצורים 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חוש קולט בהדרגתיות את השינוי ברצף התמונות של הסדרה שלפניו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תמונה ותמונה בסדרה נקלטת לחלקית השנייה בחושי הצופה ומפנּה מקום לחברתה שמסלקת אותה מבמת המציאות וממלא את מקומה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שילוב זה ברצף התמונות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נקלט בחושי הצופה כמופע דינמי של שינוי ותנועה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תמונת המציאות של הצופה האנושי ושל כל יצור חי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מהחד תאי ועד בעל החיים המורכב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לציין כי ההגדרה הזאת לתמונת המציאות נזונה מכושר הנבואה הניחן בו כל בעל חיים – אם תרצה מהנסיון הרב שבעלי החיים צברו במהלך יניקתם לתמונת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סדרת המציאות אינה ערוכה לידינו כסרט מוכן אלא חולפת לנגד עינינו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קולטים את התמונות של הסדרות אחת לאחת כאשר כל תמונה נקלטת בכל אחד מחושינו לחלקית השניה והתמונה שאחריה נקלטת במקומה – לא לידה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כן אנו יכולים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לזכור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את התמונה שחלפה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אולם את מאפייני התמונה שעתידה להופיע יכולים רק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לנבא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כל יצור חי ניחן בתכונת הניבוי שמקורה בנסיון שצבר מתוך אוסף התמונות שנקלטו עד כה בזכרונו מסדרות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השולחן שלידי אינו משתנה לדידי אלא מעת לעת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אני יכול לנבא כמעט בוודאות שהשולחן שאני צופה בו יישאר על כנו לעתיד הקרוב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ורק בעתיד הרחוק יתחילו להופיע סימנים לשינויים קלים במהותו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השולחן וכך כל חפץ או עצם שנקלט בחושינו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התמונות של הסדרות הדוממות שחלפו לנגד חושינו – הצטייר לנו אב טיפוס שמאפיין את העצמים המופיעים בכל סדרה וסדרה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עצם בסדרה דומה לאין ערוך לעצם שעתיד לצוץ מיד אחריו והנבדל ממנו רק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זה הוא עד כדי כך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שאין תמיד בידי האדם את כלי המדידה בשביל לעמוד על שיעור השינוי בין תמונה לתמונה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ומכאן מקור הטעות בזיהוי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מסויים הנמדד על ידינו בפרקי זמנים שונים וקרובים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קובעים בוודאות גמורה כי אנו מודדים את אותו האובייקט בעוד המדובר בשני אובייקטים נבדלים הנקלטים על ידינו מתוך תמונות הקרובות במיקומן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ומן הסיכום התמציתי שעולה מהתורה כפי שנוסח עד כה בעטי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מצטיירת המציאות כסדרה של תמונות מוחשיות שיונק מהן היצור החי את אפקט התנועה וההשתנות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את תחושת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וכך מצטיירת התמונה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יצור מהיצורים החיים ביקום ובכללם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עומד בפינה מסויימת במרחב האינסופי וצופה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קולט בחושיו תמונות דוממות של יקומים נפרדים כאשר כל תמונה ותמונה מייצגת יקום אינסופי ונבדל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אותן התמונות הדוממות נגלות ברצף לנגד חושינו ויוצרות מראה וכאילו היקום הנצפה והעצמים שלו נעים ומשתנים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רוצה להדגיש ולהמחיש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שניה ושניה אנו קולטים את מליארדי התמונות הנגלות ברצף לחושינו כאשר כל תמונה מגיחה במקום חברתה הנבדלת ומכילה את כל עצמי היקום שהיו בראשונה אך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כל תמונה נבדלת מייצגת במהותה יקום אינסופי ונבדל על כל העצמים שבו ומן הסתם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תכולת התמונה משתנה ללא הרף לנגד עינינו כולל כל היצורים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חיים הנכללים מטבעם בתמונה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היצורים במהותם עצמים פיזיקלים הם לכל דבר ועיקר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ואם כן הכיצד תיתכן מציאותו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המשתנה פיזיקלית ללא הרף יחד עם התמונה שצופה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תואר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וכשמו ניתן למי שנמצא מחוץ למערכת שצופה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במקרה דנן כל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יצור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שצופה ביקום אמור להיות מחוצה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מדיוקן המציאות שלפנינו מצטיירת תמונה בה הצופה קולט את התמונות הנבדלות של היקום כאשר הוא בעצמו חלק מאותן התמונות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והכיצד איפוא יתכן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קבוע המשתנה ללא הרף עם התמונות שקולט אותן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והרי שוב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אמור לעמוד במקום קבוע ומחוץ לתמונות הנבדלות הנקלטות על ידו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מהסיכום התמציתי של התורה כפי שנוסח בעטי ועל פי תבנית המציאות שעולה ממנו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מצטיירת תמונה בה היקום האינסופי אינו חדל לרגע מלהיווצר בחושי הצופה הקולטים את היקום ואת כל אשר בו תמונה 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תמונה שונה מהשניה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גם גופו של הצופה הוא חלק מהיקום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 שגם גוף הצופה על כל מערכותיו הפיזיקליות נמצא בכל תמונה ותמונה והוא משתנה קלות מאחת לשניה ואינו חדל לרגע מלהיווצר בכל תמונה שמגיחה ונקלטת יש מאין בחושי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 הצופה והנצפה נמצאים באותה התמונה – דבר שאינו מתקבל על הדעת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הכיצד יתכן שגופו של היצור החי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מורכב מסדרה של עצמים נבדלים ודוממים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הכיצד יתכן שגופינו האנושי הוא חלק מסדרה אינסופית של עצמים דוממים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והרי אנו יצורים חיים לא דוממים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הכיצד יצפה היצור בסדרת תמונות דוממות המשקפות את המהות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כיצד יעקוב אחר פס היצור של מהותו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וכך עונה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b/>
          <w:b/>
          <w:bCs/>
          <w:color w:val="000000"/>
          <w:sz w:val="32"/>
          <w:sz w:val="32"/>
          <w:szCs w:val="32"/>
          <w:rtl w:val="true"/>
          <w:lang w:eastAsia="es-PA"/>
        </w:rPr>
        <w:t>בראשית</w:t>
      </w: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b/>
          <w:b/>
          <w:bCs/>
          <w:color w:val="000000"/>
          <w:sz w:val="32"/>
          <w:sz w:val="32"/>
          <w:szCs w:val="32"/>
          <w:rtl w:val="true"/>
          <w:lang w:eastAsia="es-PA"/>
        </w:rPr>
        <w:t>ברא אלהים את השמים ואת הארץ</w:t>
      </w: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>.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בעצם גם התורה מספרת את סיפורה כמוני מהסוף להתחלה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תוכן התורה וכאמור הוא מידע מקצועי גרידא אודות המציאות הפיזיקלית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שציינתי כתובת המידע הזה הוא היצור בעל האינטלקט שיכול להיות כלי קיבול למידע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וכאשר כלי קיבול זה יכיל בפועל את מלוא המידע אודות תמונת המציאות העולה מן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עתיד הוא לשאול את אותן השאלות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זוהי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הכיצד יתכן כי האדם מנוי על סדרה אינסופית של עצמים דוממים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ובד בבד הוא במעמד של צופה באותה הסדרה שתמונותיה נקלטות בחושיו אחת לאחת וברצף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האבסורד בוקע מתמונת המציאות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אשר על כן התורה מתחילה מסוף דעתו של האדם שתפס את תמונת המציאות העולה מתוכה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ופותחת בהתייחסות לתהייתו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b/>
          <w:b/>
          <w:bCs/>
          <w:color w:val="000000"/>
          <w:sz w:val="32"/>
          <w:sz w:val="32"/>
          <w:szCs w:val="32"/>
          <w:rtl w:val="true"/>
          <w:lang w:eastAsia="es-PA"/>
        </w:rPr>
        <w:t>בראשית</w:t>
      </w: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המילה הזו נעמוד בהמשך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b/>
          <w:b/>
          <w:bCs/>
          <w:color w:val="000000"/>
          <w:sz w:val="32"/>
          <w:sz w:val="32"/>
          <w:szCs w:val="32"/>
          <w:rtl w:val="true"/>
          <w:lang w:eastAsia="es-PA"/>
        </w:rPr>
        <w:t>ברא אלהים את השמים ואת הארץ</w:t>
      </w: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בזאת מסתכמת התייחסות התורה לתהיית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ונעמוד בהרחבה על 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בהמשך הפסוקים והפרקים ועד המילה האחרונה בחומש דברים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תמשיך לעסוק באותו הנושא שסוכם בפסוק הפותח ותרד לפרטיו בשיטתיות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השיטה שמשמשת אותה בזאת היא לא השיטה הקונבנציונלית הנהוגה בחברתנו והדוגלת בפירוק הנושא המרכזי למרכיבים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 לטפל בכל מרכיב בנפרד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אלא שיטתה היא מתיחת הנושא המרכזי מצדיו כאשר בכל מתיחה הנושא המרכזי מופיע במלואו אך באופן מפורט 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מסביר את המילה הראשונה בתורה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b/>
          <w:b/>
          <w:bCs/>
          <w:color w:val="000000"/>
          <w:sz w:val="32"/>
          <w:sz w:val="32"/>
          <w:szCs w:val="32"/>
          <w:rtl w:val="true"/>
          <w:lang w:eastAsia="es-PA"/>
        </w:rPr>
        <w:t>בראשית</w:t>
      </w: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בתוך החלק המופיע להלן שמן הסתם הוא ראשית הטקסט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תמצא את ההתייחסות המלאה לתהייתך באופן מקיף שלם ומוחלט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הכוונה 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החלק המופיע להלן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החלק המילולי המופיע בהמשך בעל המשמעות שניתן להגדירה כשלמה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בתוך החלק המופיע לאחר מכן אתה תמצא את ההתייחסות המלאה לתהייתך בשנית אך באופן מפורט 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בשלישית וברביעית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המסקנה כי החלק שמכיל את ההתייחסות המלאה שכונה על ידי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החלק המילולי בעל המשמעות שניתן להגדירו כשלם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יכול להיות משפט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מספר משפטים שמרכיבים פסוק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מספר פסוקים המרכיבים פרק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מספר פרקים המרכיבים פרשה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מספר פרשות המרכיבות חומש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ולסיום גם חמשת החומשים שמרכיבים את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בתוך כל אחד מאלה תמצא את ההתייחסות המלאה לתהייתך באופן מקיף שלם ומוחלט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המילה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בראשית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שפותחת את התורה היא מעין הוראות שימוש ואוריינטציה למשתמש בתורה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וזאת ההתייחסות לתהיותיו של האדם אשר עמד על התמונה הפיזיקלית שהתורה מציירת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ומן התמונה הפיזיקלית הזו עולה מציאות הגובלת באבסורד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b/>
          <w:b/>
          <w:bCs/>
          <w:color w:val="000000"/>
          <w:sz w:val="32"/>
          <w:sz w:val="32"/>
          <w:szCs w:val="32"/>
          <w:rtl w:val="true"/>
          <w:lang w:eastAsia="es-PA"/>
        </w:rPr>
        <w:t>ברא אלהים את השמים ואת הארץ</w:t>
      </w: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>.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גוף היצור החי וגם הגוף האנושי הם בכלל עצמי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מי שצופה באחד מהם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צופה ולמעשה בסדרת תמונות של יקומים אינסופיים דוממים ונבדלים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בכל תמונה בסדרה עצמים דוממים ונבדלים מתוכם גוף זה או אחר של יצור זה או אחר ובכללם גם הגוף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שצויין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 בסדרת התמונות נקלט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 כאפקט של תנועה ושינוי של העצמים המככבים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ובכלל העצמים האלה גופותיהם של היצורים הנעים לכאורה מכאן לכאן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המציאות היא שהתמונות הדוממות והנבדלות בשינוי קל הנגלות לצופה בסדר רצוף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מותירות בפניו את הרושם של השינוי בעצמים או התנועה של גוויות היצורים ובכללם היצור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המסקנה כי אין במציאות יצור שנע מכאן לכאן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יש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שקולט את השינוי הקל ברצף התמונות – דבר שמתורגם על ידו לתנועת היצור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כך קולט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ריח היצור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קולו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טעמו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מגעו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וכמובן את צורתו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מהמציאות הזו איפוא מצטיירת תמונה השוללת תנועה רציונלית מכל יצור חי כמו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הגוף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וגם נוטלת ממנו את תואר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עוד עולה מהמציאות הזו כי היצורים החיים ובכללם היצור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הם לא יותר מאוסף של עצמים דוממים ונבדלים שצופה מסוים קולט אותם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זו היא המסקנה – מי הוא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      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מאשרת בפתח דבריה את המסקנה על הנגזר ממנה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היצורים החיים ובכללם היצור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הם רצף של עצמים דוממים ונבדלים שערוכים במרחב בסדרות של תמונות בודדות כאשר כל תמונה צמודה לחברתה השונה ממנה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וצופה מסוים קולט אותן כפי שקולט את יתר עצמי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אחת לאחת ובשינוי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מיהו איפוא הצופה הזה שעומד מחוץ למערכת וצופה ביקום ועצמיו הדוממים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עונה על השאלה הזו בפתח דבריה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b/>
          <w:b/>
          <w:bCs/>
          <w:color w:val="000000"/>
          <w:sz w:val="32"/>
          <w:sz w:val="32"/>
          <w:szCs w:val="32"/>
          <w:rtl w:val="true"/>
          <w:lang w:eastAsia="es-PA"/>
        </w:rPr>
        <w:t>ברא אלהים את השמים ואת הארץ</w:t>
      </w: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>".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הצופה הוא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ולא היצורים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אין הכוונה לאלהים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הכוונה למה שמכונה על ידינו כתודעה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נשמה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נפש היצורים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הקבוע שעומד מחוץ למערכת ויונק ממנה את סדרת התמונות הדוממות והנבדלות הנגלות אליו אחת לאחת ובשינוי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לכן ומאופן היניקה הזו אפשר להגיד שהיקום חולף ללא הרף ליד הצופה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ולדידו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נוצר במלואו יש מאין עם כל תמונה חולפת המפנה מקום לחברתה שמביאה עימה יקום דומה לאין ערוך לזה שלפניו אך שונה במקצת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רק יעצום הצופה הזה את עיניו לרגע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יעצור לדידו מלכת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ובכל הנוגע לצפייה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התורה משתמשת בפועל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לאמור הצופה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בורא בכל רגע של צפייה את היקום שלפניו יש מאין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בורא את היקום כי בכל צפייה צץ יקום 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הצפייה כפעולה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זהה לזו של עשייה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אלהים צופה ביקום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=&gt;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 עושה את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צפייה קם מאין יקום 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העשייה הזו לדידו היא בריאה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בגדול ההתייחסות המוחלטת במלואה כפי שהתבטאה בפסוק הפותח של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ובשביל לעמוד על ההתייחסות הזו יש להבין את המונח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המפתח להבנת המציאות הפיזיקלית שהתורה מנסה להחזירה לתודעת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הבה נניח בנתיים משם המונח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כפי שהותווה בתורה ונתרכז בתואר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וכעיקרון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מדוע אמור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להימצא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הוא יכול לעשות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איזה עניין יכול למצוא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מנקודת מבטי אני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יכול להימצא ביקום לדבר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לניצול משאביו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לצרוך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מוצא תכלית אחרת שלשמה יכול להימצא צופה זה או אחר בפינה כלשהי מהיקום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רואים אפילו את החוצנים ובכל רמה תבונתית – כצרכנים למשאבי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מעלה על הדעת סיבה חלופית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ואפילו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הסקרנות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מונּעת מתכונת הצריכה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הפקת ההנאה ממשהו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מזהה בזאת שני אובייקטים שלאף אחד מהם לא יכול להיות קיום בלעדי 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שום משמעות לצופה ללא יקום שיצפה בו ויצרוך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אין שום משמעות ליקום ללא צופה בו יצפה ואותו יצרוך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העובדה הנגזרת מזו היא כי שני האובייקטים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והיקום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מקשה אחת 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שהעין וחוש הראיה מקשה 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ודווקא העיוור הוא הראיה על 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אחרת לא היינו רואים בו יוצא דופן שאמור לראות בעיניו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המסקנה כי כל אחד משני האובייקטים נגזר מקיומו של 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ומהות שניהם 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הן הצופה והן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אחת היא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ההיקש הטבעי הנגזר מזאת הוא כי מהות הצופה זהה למהות הנצפה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שניהם מייצגים את מהות החומר הגם וכל אחד מסוג 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שיסודות רכיביו עשויים בתהליך 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קיימים בטבע שני תהליכים בבניין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הראשון הוא התהליך הסטנדרטי כאשר נפגשים שני יסודות או יותר ונוצר יסוד שלישי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והשני הוא היוצא דופן כאשר שני תהליכים נפגשים בשיאם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ומהחיכוך נוצרים אבני בניין חדשים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התהליך הראשון איפוא הוא תהליך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רגיל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המוכר לכל אדם שמוזג תערובת של מספר יסודות במטרה ליצור יסוד שלישי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במעבדת הטבע נוצרים היסודות השונים בתהליך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התהליך השני ליצירת אבני הבניין הוא שילוב של שני תהליכים או 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תהליך בפני עצמו תם ונשלם והגיע לשיאו וברגע השיא התחכך בתהליך נבדל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שגם הוא תם ונשלם וברגע השיא שלו התחכך בראשון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למעשה ובמהלך כל תהליך מהסוג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מתקיימים אינסוף תהליכי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שיא מהסוג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שמתחככים האחד עם השני ויוצרים מה שמזוהה על ידינו כשרשרת תגובות שבשיאה נוצר היסוד השלישי והתהליך המקורי מגיע לסיומו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אפשר איפוא להבחין בקיום התהליך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בתוך כל תהליך רגיל מהסוג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ואבחנה זו מלמדת אותנו דבר נוסף אודות התהליך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המשמש כבסיס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להפך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כל אבני היסוד של היקום נוצרים מתוך סדרת תהליכים הנפגשים בשיאם ומהחיכוך ביניהם נוצרים יסודות ואבני בניין חדשים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תהליך שנוצר בעקבותיו יסוד חדש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מלמד על קיומם של תהליכים מישניים רבים שבהגיעם לשיאם התחככו ביניהם ויצרו את היסוד החדש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וזאת כנגד הרושם שנוצר וכאילו היסוד החדש נעשה בתהליך אחד ויחיד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מהאמור לעיל נגזרת המסקנה החד משמעית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לעולם לא ניתן להצביע על תהליך מקורי בטבע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זאת כי כל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תהליך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תולדה של תהליכים מישניים שקדמו לו ואף התהליך המישני אינו יוצא מהכלל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על כן אין בנמצא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תהליך מקורי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תהליך נוצר מאינסוף תהליכים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איפוא הפנורמה הכללית לבניין היסודות בטבע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ודרך הפנורמה הזו הצצנו בפס היצור של היסודות ברמת המיקרו והיגענו למסקנה כי בשיאם של התהליכים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תכונת החיכוך ביניהם היא האחראית לבניין היסודות בטבע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אפשר לזהות את התכונה הזו כאקסטזת החומר – זאת כי היא נותנת את ביטויה ויוצרת את אבני היסוד של היקום כאשר התהליכים הפועלים על החומר מתחככים ביניהם ומגיעים לשיאי הגירוי שלהם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עד עכשיו וכאמור השקפנו על הפנורמה הכללית של בניין היסודות בטבע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וכאשר התקרבנו טיפין אל התמונה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זיהינו ברמת המיקרו את התכונה האחראית ליצירת אבני הבניין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ועל מנת לבודד את התכונה הזו ולשפוך עליה יותר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 לבחון אותה ואת מאפייניה ברמת המקרו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יש לתפוס מרחק מהתמונה הכללית הגדולה בשביל להשקיף עליה ולראות מרחוק איך התכונה הזו פועלת בטבע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שני תהליכים מקוריים מגיעים לשיאי הגירוי שלהם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ואיך החיכוך בין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גירוי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יוצר את </w:t>
      </w:r>
      <w:r>
        <w:rPr>
          <w:rFonts w:ascii="" w:eastAsia="Times New Roman" w:hAnsi=""/>
          <w:b/>
          <w:b/>
          <w:bCs/>
          <w:color w:val="000000"/>
          <w:sz w:val="32"/>
          <w:sz w:val="32"/>
          <w:szCs w:val="32"/>
          <w:rtl w:val="true"/>
          <w:lang w:eastAsia="es-PA"/>
        </w:rPr>
        <w:t>הניצוץ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היסוד שנקרא על ידינו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אבן הבניין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אחת העדויות המובהקות לקיום התכונה הזו של חיכוך בין מספר תהליכים בשיאי הגירוי שלהם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שבעקבות זאת נוצר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 אבני הבניין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היא התופעה הקוסמולוגית שזוהתה בעת החדשה ונקראה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סופרנובה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כוכב מסיבי שמתפוצץ כאשר מרכיביו מתפזרים לכל עבר ובונים את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אבני הבניין של הגוף שלנו מקורם בתופעת הסופרנובה שמעידה על תהליכים שהתחככו ביניהם ובשיא הגירוי שלהם נוצר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הסופרנובה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וכאמור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האדם זיהה בעת החדשה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הזה שנוצר בחלקית השניה וקרא לו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סופרנובה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אנו מזהים את הניצוץ הזה כתכונה האחראית לבניין היסודות בטבע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התכונה המאפיינת את שיאי התהליכים ואת רגע החיכוך ביניהם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רגע החיכוך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היינו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ועדיין ברמת המקרו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אפשר לזהות אצל האדם כאשר שני המינים נפגשים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לפגישה הזו אנו קוראים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פגישת יצרים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יחסי מין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והמדובר בתהליך שברגע השיא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באקסטזה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נוצר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אבן הבניין של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דוגמה נוספת מעולם הטבע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שמשקף את רגע הפגישה בין שני שיאי תהליכים כאשר המעגל ביניהם נסגר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הדוגמה מעולם החשמל כאשר מגרים שני חוטי חשמל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האחד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שלילי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והשני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חיובי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ורואים הלכה למעשה את הניצוץ מהפגישה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המנורה המחוברת למעגל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נדלקת להעיד על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הוולד שנוצר מגירוי היצרים מעיד על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וגם כל אבן בסביבה שלנו מעידה על הניצוץ בתופעת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הסופרנובה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המאורע המבטא את תכונת הגירוי בין מספר תהליכים כאשר הגיעו לשיאם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המתווה המופשט הבא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תהליכים שעוברים על החומר ומתגרים בשיאם מובילים לחיזיון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האחרון מוביל לאבני היסוד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זהו תיאור המתווה הבסיסי של יצירת החומר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בעיני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ובשתי המילים האחרונות ניפצתי את כל המסקנות שהיגעתי אליהן בייגע עד 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אלו שהופקו מתמונת המיקרו ובין המשתקפות מתמונת המקרו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מזאת משתמע שהחומר נוצר אך ורק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בעיני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לחומר אין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כפי שחשבנו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תכונות מאפיינות שניתנות לבחינה בעליל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ניתן לתפוס גרגר חול בשביל לבחון את תכונותיו או בשביל לבחון את מאפייני התהליכים שהוא שותף 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הגרגר שאנו רואים נמצא במרחב כסדרה רצופה של גרגרים דוממים ונבדלים שצפופים אחד ליד השני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והתכונה היחידה שלהם היא הדמיון הרב בין גרגר לשני שעל ידו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נבדלים הם אך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איננו רואים את סדרת הגרגר המלאה מונחת לפנינו אלא קולטים את תמונותיה אחת לאחת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תמונה 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תמונה מהסדרה חולפת לפנינו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מסתלקת במלואה ומפנה מקום לתמונה השניה שעל ידה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והמדובר למעשה 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סדרה רצופה של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יקומים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דומים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נבדלים אך בשינוי קל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והצופה קולטם אחת לאחת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סדר הנבדלות הקלה ביניהם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ובעצם זו תכונת החומר היחידה שהצופה קולט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רמת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השינוי הקל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שמאפיינת את תמונות החומר בסדרות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בסדרה אחת השינוי הרציף בין תמונות הסדרה הוא קל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ובאחרת השינוי הרציף תדיר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מהיר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איטי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מתון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זריז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בזק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חטוף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אם כן ומלבד התכונה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איך החומר מסודר במרחב</w:t>
      </w:r>
      <w:r>
        <w:rPr>
          <w:rFonts w:ascii="" w:hAnsi=""/>
          <w:color w:val="000000"/>
          <w:sz w:val="32"/>
          <w:szCs w:val="32"/>
          <w:rtl w:val="true"/>
        </w:rPr>
        <w:t xml:space="preserve">" –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איננו מכירים תכונה אחרת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נכון לציין ולשנן כי הדברים הנאמרים מחייבים ונגזרים מתוך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תזכורת קטנה למי שפרחה מזכרונו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האבחנה הדקה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שהתעכבנו עליה לעיל וזה עיקרה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קיים הבדל אם מזהים את תכונת השינוי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בעצמים שמקורם בסדרת עצמים סופית או בסדרה אינסופית של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סדרה סופית של עצמים היא מעגל סגור של עצמים שבמסגרתו כל עצם משפיע על האחרים ומושפע מהם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החל מחלקיק קטן ועד לגרם השמים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ובמסגרת מעגל סגור שכזה ניתן לשייך את תנועת העצמים הבלתי פוסקת ואת כל השינויים שמתרחשים ביקום וגרמיו ליתר העצמים הכלולים במעגל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מהות העצמים ומיקומם בכל רגע נתון נגזר ממהות יתר העצמים וממיקומם במעגל הסגור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יהא גודלו אשר יהיה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וגם סדרת עצמים המשתרעת על מרחב של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14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שייכת לקבוצת המיון של המעגל הסגור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אחרון העצמים בסדרה נמצא בקצה המעגל ואחריו אין יותר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וואקום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זהו יסוד הקביעה כי מוצא החומר בנקודה סינגולרית כבידתית בודדת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בעינה קצה המעגל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שם המעגל נסגר ומשם נולדה תכונת השינוי בעצמים ותנועתם הבלתי פוסקת עד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מאידך ובסדרה אינסופית של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התנאי היחיד לשיוך תנועת העצמים והשינוי שפוקד אותם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ניתן להשגה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במעגל עצמים שמעולם נסגר לא קיימת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סדרת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שבמסגרתה העצמים מושפעים ומשפיעים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וממילא לא קיימת האפשרות שאחד העצמים ישתנה או ינוע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נהפוך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אילו הבחין הצופה בתנועה או בשינוי כלשהו בעצמים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סימן מובהק הוא שבאותו הרגע המעגל נסגר בנקודה רחוקה או קרובה הממחישה את קץ 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אנו חוזרים לסדרה הסופית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ההחלטה שלי כצופה אם הסדרה שאני צופה בה סופית היא או 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איננה כיתר ההחלטות הסובלות דיחוי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אינני יכול לטעון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הבה נמשיך עם הסדרה לראות להיכן תגיע ואם יש לה קץ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שינוי העצמים ותנועתם נותנים לי לקבוע מיידית כי סדרת העצמים שאני צופה בה נמצאת במעגל סגור וסופית היא בהחלט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ובצד התמונה הנחרצת הזאת קיימת תמונה יותר נחרצת ממנה המתיישבת עם תודעת הצופה שממאנת להשלים עם סופיות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ומתוך התמונה המתיישבת עם התודעה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נפרש יקום אינסופי ובלתי מוגדר שתואם לקיבולת התודעה כמכסה לסיר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לתופעה של שינוי העצמים ותנועתם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 מקום ברור בתמונה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הצופה קולט את תוואי התופעה מתוך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שערוך במרחב 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סדרות רצופות של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יקומים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דוממים ונבדלים – בשינוי קל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אולם האדם לא הגיע לתמונה הזו מעודו אף ולמעשה מניחה את תודעתו המקורית אשר ממאנת להשלים עם גבולות היקום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זאת כי ולפני שיגיע למתחם התמונה הזאת היה עליו לעבור קודם במתחם המושג האינסופי ולאשרר את קיומו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הרי מהמושג הזה נגזרת תמונת המציאות המקורית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אך לזאת הוא לא היה מוכן ולא מזומן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האדם באשר הוא ובכל נקודת זמן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היה מוכן לקבל את המושג האינסופי לחיקו ולהשלים עימו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לא היה מוכן להשלים עם העובדה שהוא חי במתחם אינסופי שאין לו הגדרה ולא גבולות – מהסיבה הפשוטה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האדם מוּנַּע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 הגדרת הדברים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ההתפתחות שלו מאז היוולדו מתבטאת בהגדרת הדברים והאנשים והחפצים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מסמן בחושיו את כל הדברים שנתקל בהם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 ריח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מגע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מראה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וכך המרחב הקטן שלו הולך וגדל עם כל הגדרה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ואף בתור בוגר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ממשיך בשיטת הסימון ומשכלל אותה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מתאר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מזהה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מאפיין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מודד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תוחם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מסייג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קובע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והרי מהות כל התאוריות והתורות והרישומים והסברות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ההגדרה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עצם ההגדרה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אותו האדם שההגדרה עבורו היתה לדלק החיים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היה נכון לגייס את הגדרתו לטובת הבלתי מוגדר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האינסוף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המושג שסותר את ההגדרה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לא היה נכון לקבל את העובדה שהוא חי ביקום אינסופי ששום הגדרה לא תגדירו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זאת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על אף ובמעמקי תודעתו ממאן להשלים עם גבולות היקום כי הרי הוא יודע שליקום אין גבולות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אבל ובכל הנוגע לו ולמהותו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עצמו חי ביקום מוגדר וסופי עם גבולות וגדרות מוחלטים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מתאר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הלכה למעשה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הקונפלקט הפנימי העמוק ביותר המוסתר במעמקי האדם שאף ולא ניסה להתמודד עימו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אולי כי חש למפרע כי ידו היא על התחתונה</w:t>
      </w:r>
      <w:r>
        <w:rPr>
          <w:rFonts w:ascii="" w:hAnsi=""/>
          <w:color w:val="000000"/>
          <w:sz w:val="32"/>
          <w:szCs w:val="32"/>
          <w:rtl w:val="true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התפיסה המדעית השולטת בכל הדורות האנושיים קובעת שהעולם הוא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המאמר פתחתי במשפט הזה שמייצג את הכרעת האדם בקונפליקט הפנימי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בו הוכרע האדם ולא הכריע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המקום לציין כי נחשפתי לראשונה לתוכן הקונפליקט מתוך הקלף הרשמי של התורה שאני ואתה קוראים אותו זה אלפי השנים ואף אחד מאיתנו לא השכיל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פשוט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לקרוא את המילים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הפשוטות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הלא מטפוריות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המנגנון הפנימי שלנו עמד בינינו לבין מציאות האינסוף המתוארת בתורה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ביום השני של בראשית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ועל פני שלושה פסוקים תיארה התורה את מונח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ההגדרה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בא האדם להשתמש בו להגדרת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אף ועשה בו שימוש כהלכה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הרי התורה מנסחת את דבריה בשם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שצופה בפועל ביקום ומציין את רשמיו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והיא קוראת לצופה הזה בשם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נמצאים בעיצומו של הפרוייקט לפיענוח השם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ועל אף והצופה השתמש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בהגדרה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הצרופה והגדיר את מציאותו ואת מציאות היקום כהווייתו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ברם נעלמה ממנו במקרה הזה תחושת הסיפוק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אותה התורה מתארת 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וירא אלהים כי טוב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כלומר ולאחר שעומד הצופה על תמונת המציאות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חש את מהות הטוב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מלבד התמונה השניה כאשר עמד מול הגדרת היקום האינסופי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ביקשה לומר כי הצופה נאלץ להעיר את הקונפליקט שבתוכו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נאלץ להכריע ולתחום בהגדרתו את היקום האינסופי הבלתי מוגדר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ששת ימי הבריאה הם שש תמונות בסיסיות שהצופה יכול לראות דרכן את היקום הפיזיקלי שאינו חדל להיברא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להיקלט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בחושיו יש מאין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מדובר בתמונה אחת שהתורה מותחת אותה שש פעמים בשביל לעמוד על הפרטים שאינם נראים בתמונה המקורית המצומצמת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הצופה שעומד מול היקום יכול לקלוט אותו בשש משקפות שונות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משקפת תרחיב לו את אותה התמונה באופן שיזהה בה יותר פרטים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מעמידה לרשות הצופה שש משקפות לשש תמונות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התמונה השביעית היא התמונה המצומצמת ביותר בעלת ממד יחיד ומופשט שמאפשר לכל צופה לצפות ביקום הפיזיקלי ולמצוא את חינו בפשטות התמונה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אנחנו חושבים שהחיים מסתכמים בשבעים שמונים שנות ייגע שמסתיימים בדמעה יבשה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מחשבתינו אינה מציאותית בעליל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מה שאומרת התמונה השביעית ואני אעמוד עליה לסיים בה את המאמר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וגם אעמוד בהמשך על התמונה השניה הקשורה בנושאינו שנקראת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יום 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על שום 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הסבר יבוא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לפני מספר שורות ציינתי כי אנו נמצאים בעיצומו של פרוייקט לפיענוח התואר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התואר שנתנה התורה לצופה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לנו לאדם ולחיה ולכל בעל 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יצור חי הוא צופה פוטנציאלי ביקום הנגלה לחושיו בתמונות נבדלות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ההבדל בין יצור ליצור הוא 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רמת פענוח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השינוי הקל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הנקלט בחושיו מתוך רצף התמונות והסדרות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בסדרה אחת ניתן לקלוט רצף של תמונות עם שינוי קל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ובאחרת השינוי הרציף נעשה תדיר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איטי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מהיר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מתון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ובעצם זו תכונת החומר היחידה הנקלטת והמפוענחת על יד כל הצופים באשר הם צופים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נוצר בעיני הצופה ורק בעיניו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לחומר בפני עצמו אין תכונות שניתן לבחון אותם בעליל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שציינתי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ניתן לתפוס גרגר ולבחון את תכונותיו ואת התהליכים ששותף 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הגרגר נמצא לדידינו במרחב כסדרה רצופה של גרגרים דוממים ונבדלים כאשר תכונתם היחידה היא רמת הנבדלות ביניהם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ברם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מוכרים לנו תכונות המאפיינות את החומר ואינן קשורות בהתבוננות הצופה אלא בחומר עצמו כגון התכונות הכימיות של החומר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כמו תכונת גירוי החומר שעמדנו עליה לעיל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וזאת כאשר תהליכים שהחומר שותף להם מגיעים לשיאם ומהחיכוך ביניהם נוצר הניצוץ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היסוד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אבן הבניין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ואומנם התכונה הזו וגם התכונות הכימיות  נקלטות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אינן נקלטות מתוך רמת הנבדלות של תמונות החומר אלא מתוך מאפייני החומר עצמו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והדבר סותר את תמונת היקום האינסופי שבעיני הצופה שקולט אותו בתמונות בודדות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יתכן שינוי בשום חלקיק או 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הצופה כאן מתבונן במאפייני התהליכים שהחומר שותף 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כן הוא מתבונן בתכונות הכימיות של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 שהחומר האינסופי מתנהג גם משתנה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שאומרים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עולה על כל דמיון ועל כל אפשרות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הווה אומר כי היקום האינסופי נותר אינסופי וגם תכונת החומר היחידה נותרה על כנה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נקלט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 מתוך סדרות בעלות תמונות נבדלות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מהמציאות הזו משתמע כי כל התכונות הנצפות בחומר מאפיינות בעצם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ואת התהליכים שהוא שותף 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שכן הצופה מתנהג גם משתנה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וכאשר אני צופה בסדרה מסוימת של 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 שבחרתי לצפות דווקא בסדרה הזו ולא באחרת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ובחירה זו מעניקה לי מעמד הבא לידי ביטוי מתוך התכונה היחידה של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הרי היא רמת הנבדלות מתמונה לתמונה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שאני צופה בו משקף איפוא את רצוני ואת מעמדי כצופה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התהליכים הנצפים בחומר משקפים במהותם את רצון הצופה ומעמדו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פשוטו כמשמעו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וכמובן קיים הבדל בין רצון למעמד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ובכל הנוגע לצופה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הרצון משקף את רצוני המיידי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המעמד מייצג את סך רצונותי או את סל רצונותי עד הנה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במובן החברתי אדם יכול להפעיל את מנגנון רצונותיו ולהגיע בייגע למעמד רם ונישא או מאידך להדרדר למעמד רפוי וחלש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והדברים נכונים במגוון התחומים למיניהם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הבריאותי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הגופני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הכלכלי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החינוכי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המוסרי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ניתן להדרדר באחד ולהתרומם בשני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בכל אופן המעמד שהיגעתי אליו בכל תחום ותחום בין אם רם או רפוי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מייצג בכל נקודה ושלב את סך כל רצונותי באותו התחום עד הנה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מהמודלים החברתיים ניתן ללמוד דבר פשוט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הרצון המיידי אינו ניתן תמיד למימוש כי הוא תלוי ועומד במעמדו של הרוצה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אני רוצה את הבית היוקרתי ממול ובאמת ובתמים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לא ניתן לממש את זאת כי מעמדי הכלכלי אינו מאפשר לי לממש את הרצון שלי ברגע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המעמד של מישהו אחר יכול לאפשר לו לממש כל רצון כלכלי ולקנות בית יוקרתי בכל 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מי שלא רוצה להראות חטוב ובריא אולם הרצון הזה אינו ניתן למימוש מיידי למרות שהמעמד הזה נבנה מתוך הרצון גרידא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הרצון הישים איפוא צפון במעמד שמבטא את סך כל הרצונות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לכל תחום ותחום מעמד משלו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למעשה כל ההיררכיה המעמדית מוצפנת בטבע הצופה כאשר לכל צופה מעמד משלו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 צביון משלו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ובנוסף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לכל קבוצת צופים מעמד משלה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הקבוצה האנושית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קבוצות החיות למיניהן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ולסיום לכל הצופים באשר הם מעמד משותף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החל מהיצור החד תאי ועד לאדם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מהאמור לעיל ניתן להסיק כי המונח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מעמד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מבטא דינמיקה מסויימת הפועלת בין הצופה לחומר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התהליכים והתכונות הכימיות של החומר שאני צופה בהם משקפים והלכה למעשה את מעמדי ואת רצוני כצופה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למרות העובדה כי תמונות החומר נקלטות בחושי אחת לאחת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ואין לי כצופה את האפשרות להכיר את מאפייני התמונה שבאה בעקבות אחותה הנוכחית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קולט בכל רגע נתון תמונה בודדת ויחידה הנבדלת בשינוי קל מחברותיה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קיימת דינמיקה מחייבת הפועלת בין הצופה לחומר והמבוססת על מעין אמנה בלתי כתובה בין הצופה לחומר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ובאמנה הזו החומר אומר לצופה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תפוס בראשית סדרת החומר הרצויה לך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ואני אשלים לך את הסדרה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התמונות הבודדות והנבדלות שתקלוט להלן יתאימו לרצונך שכיוונת אותו בראשית הדבר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נחיל את הדברים על הצופה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 כי כל צירופי הסדרות של החומר קיימים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ובכל רגע נתון הצופה בוחר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באחת הסדרות הרצויה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הסדרה הרצויה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דומה למסילת רכבת מפותלת המורכבת ממסילות מסועפות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מסלול מהמסילות מוביל בסיומו לכתובת רצויה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והקטר שבראש הרכבת קובע בכל רגע נתון את המסילה הרצויה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הוא יכול לנטוש בכל רגע את המסלול הנוכחי שמוביל לכתובת מסוימת ולעבור אל מסלול אחר שגם הוא מוביל לכתובת מסוימת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tl w:val="true"/>
          <w:lang w:eastAsia="es-PA"/>
        </w:rPr>
        <w:t xml:space="preserve">               </w:t>
      </w:r>
      <w:r>
        <w:rPr>
          <w:rtl w:val="true"/>
        </w:rPr>
        <w:drawing>
          <wp:inline distB="0" distL="0" distR="0" distT="0">
            <wp:extent cx="3904615" cy="29337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    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מסילת רכבת –  </w:t>
      </w:r>
      <w:r>
        <w:rPr>
          <w:rtl w:val="true"/>
        </w:rPr>
        <w:drawing>
          <wp:inline distB="0" distL="0" distR="0" distT="0">
            <wp:extent cx="190500" cy="257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אם נבין את דוגמת הרכבת לאשורה נוכל לוותר על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האמנה בין הצופה לחומר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שהשתמשתי בה כמנוף בפתח הדברים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אמנה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יכולה להפרע עם חומר דומם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ברם על האינדוקציה הזו לא ניתן לוותר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צירופי הסדרות של החומר קיימים ותקפים ומונחים בפני כל 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במלואו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מכלול צירופי הסדרות של החומר ולצירופים הללו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נגזרת הגדרת היקום האינסופי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נחזור בשלב זה אל הצופה המאושר שכל היקום פתוח בפניו ועליו רק לבחור בסדרה הרצויה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נכון להגיד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לרצות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בסדרה הרצויה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מה מונע ממנו להרקיע שחקים ולקחת את הבית היוקרתי ממול ואף את כל השכונה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זהו הרצון שלו וכל היקום פתוח ומזומן לפניו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1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המעמד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מעמד הצופה הוא זה שמגבילו ומונע ממנו לקחת לידו ברגע זה את הבית ממול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הסכום הכולל של רצונות הצופה עד כה הוא שבונה את המעמד הנוכחי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 לומר שמעמד הצופה יכול להיות גורם מגביל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ויכול להיות מאידך לגורם משחרר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אתם חושבים שהנמלה בפינת החדר אינה חושקת בעוגה שאני זולל לנגד עיניה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מה לעשות והמעמד שהיגעתי אליו נישא ומשוחרר ממנה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ובשביל לעשות סדר בדברים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הבה נחזור אל רשימת ההיררכיה המעמדית שהיצגנו לעיל כדלקמן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בראש ההיררכיה עומדת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המאפיינת את טבע הצופה ומשקפת את מהות רצונו האינדיבידואלי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היינו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גופו האישי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לכל צופה שמעמדו הרקיע לדמות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גוף אנושי משלו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יפה הוא או מכוער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בריא או חולה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רזה או שמן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חטוב או דוחה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יש אדם שנולד חולני עם נטיה להשמנה וגוף זה שייך לאותו הצופה שהתנתק לא מזמן מגופו עקב מחלת קולסטרול קשה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ועדיין היקום פתוח לפניו על כל תמונותיו וסדרותיו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הוא יכול להשתחרר מהמעמד המגביל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אין באפשרותו לעבור לסטטוס מיידי של איש בריא וחטוב כי רצונו המיידי תלוי במעמדו הנוכחי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ויש לנסוע אל תחנות אחרות ולעבור מסילות בשביל לשדרג את מעמדו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והדבר קשור ברצונו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מהמעמד האינדיבידואלי נעבור למעמד הקבוצתי כאשר לכל קבוצת צופים מעמד משלה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הקבוצה האנושית שאותה מייצגת סדרת הגוף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כקבוצות החיות למיניהן כגון סדרת האב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טיפוס של משפחת העופות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הזוחלים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החרקים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היונקים שהם הקרובים ביותר לאדם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האדם הוא תת קבוצה ממשפחת היונקים כאשר קבוצתו יצאה מרף המעמד של יתר הקבוצה ובנתה לה מעמד משלה עם רף מתקדם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הקבוצה האנושית רצתה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עברה למערכת מסילות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הדינמיקה המרתקת של המעברים מקבוצה לקבוצה מתוארת היטב בתמונה השישית בתורה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היינו ביום השישי שעמדתי עליו בחיבור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hyperlink r:id="rId10">
        <w:r>
          <w:rPr>
            <w:rStyle w:val="style20"/>
            <w:sz w:val="32"/>
            <w:sz w:val="32"/>
            <w:szCs w:val="32"/>
            <w:rtl w:val="true"/>
          </w:rPr>
          <w:t>שבעת ימי הבריאה</w:t>
        </w:r>
      </w:hyperlink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לציין כי בדומה למעמד האינדיבידואלי של כל צופה וצופה מקבוצת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לכל קבוצה מהיצורים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מעמד אינדיבידואלי לכל חבר וחבר בתוכה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זהו מקור מצבה הגופני של החיה למיניה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דוב חזק ודוב חלש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אריה טורף ושואג ושני רפוי וחולני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עוף בריא ואחר נחות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התחלנו את רשימת ההיררכיה בצופה האנושי שהמריא אל המעמד הרם מכל יתר הצופים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מהמעמד האנושי ירדנו אל מעמד החיה למיניה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ונחתום את רשימת ההיררכיה בסעיף המשותף והדומיננטי מכולם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היצורים באשר הם כפופים למעמד משותף נמוך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החל מהיצור החד תאי ועד לאדם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המעמד המשותף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וכשמו כן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נמוך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נחות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מעמד מגביל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בולם ומרסן את הצופה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הרכב החומר הבסיסי על כל סדרותיו וצורותיו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ולמען הדיוק אלה הם החוקים שהחומר כפוף אליהם והנקראים בשפתינו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חוקי הטבע או כוחות היסוד הארבעה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מהכוחות הללו נגזרים תכונות החומר המוכרים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מבנה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תנועת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תכונותיו הכימיות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כל צופה באשר הוא כפוף לכל הכוחות והחוקים והתכונות שמקורם בחומר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עצם הכוחות והחוקים שכפוף אליהם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מגבילים מטבעם את רצונו ופועלים עליו כבולם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שום צופה למשל אינו יכול להגיע מיידית למחוז חפצו כי מעמדו האישי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גופו הפיזיקלי כפוף כיתר כל היצורים לחוקי התנועה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כפוף לחוקי הטבע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לכוחות היסוד ולתכונות הכימיות של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מציין דברים פשוטים לכאורה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אם נחזור לרגע לרשימה ההיררכית נראה שהמעמד הקבוצתי והאישי של הצופים עולה בסולם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יכולת הצופה להשתחרר מכבלי חוקי הטבע ולהתמודד עימם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היצור החד תאי למשל אינו יכול ללכת כנגד חוקי התנועה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כנגד הזרם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כל יצור מתקדם יותר יכול ללכת כנגד הזרם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למצוא מקורות מזון ולשרוד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מבנה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צופה באשר הוא מצא לו את מבנה החומר האישי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בנה לו את הקרון האישי שלו באופן שיוכל לנווט את הרכבת שלו ללא תלות בתכונות החומר והמבנה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שאיפות הנמלה טמונים במבנה הגוף 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מעמד הצופה שהמריא אל עמדת הנמלה – השתחרר מהמגבלה של הרכב החומר ומצא לו הרכב אישי משלו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סדרת חומר אישית שתענה על המוטיבציה המקסימלית שלו ותתאים כמכסה לסיר לרצונותיו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זהו המבנה החומרי של הנמלה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אותו הצופה שהתחיל את דרכו עם מבנה החומר של החד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עבר כברת דרך אדירה עד להגיע אל המבנה של הנמלה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ועדיין דרך אינסופית לפניו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התכונות הכימיות מהולות מטבען במבנה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המבנה החומרי שהצופה הגיע אליו – מתמודד בעצם המבנה שלו עם המגבלה הכימית של החומר ומשתחרר בפועל ממנה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בעצם מהותו מהווה מעבדה פרטית לכל דבר ועיקר שמפיקה את הרכיבים הכימיים שעונים על רצונותיו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ללא תלות בתכונות הכימיות שכפוף להן והפועלות מחוץ לקרון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התמונה המצטיירת כאן מטעה בעליל וכאילו הצופה הולך ומפשיר את הדרך שלו מהקשה אל הקל וכך עולה בסולם המעמדיות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תהליך עלייתו בסולם מצטייר כאתגר שהצופה אמור לפצח ונועד להתמודד עימו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אין הדבר כן כי למעשה כל היקום וכל סדרה מסדרות החומר פתוחים בפני הצופה באשר הוא ועליו רק לרצות בסדרה נתונה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עליו רק לפנות עם קרונו למסילה הרצויה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פסי המסילה יקחו אותו ואת הקרון שלו למחוז חפצו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ומעבר להבעת רצונו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מעבר להכוונת קרונו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מוטל עליו לעשות מאומה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יתר העבודה תיעשה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פסי המסילה התפורים והמכוונים למידת רצונו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השאלה היא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מדוע הצופה באשר הוא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בתכונות החומר המגבילות והמרסנות את רצונו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הוא בוחר לבלום את עצמו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הפניית קרונו אל עבר חוקים וכוחות שתכליתם היא להגדיר ולהגביל ולעצור ולחסום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תפר לעצמו את המעמד המשותף הנמוך והנחות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והרי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בלחיצת כפתור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בהבעת רצון יכל לעבור למעמד משותף פתוח ומשחרר או אז לזנק מהמעמד הנעלה הזה אל עבר השחקים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השאלה היא עקרונית לגבי כל צופה שעטוי באחד מהיצורים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היא שאלה הגיונית לגבי הצופה שעטוי בעור האדם כאשר הקופסה שמעל לראש עומדת לימינו לעזר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ובכן אותו המקור שהפנה את תשומת ליבי לקיום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ופתח בפניי את ספרו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ובאותה ההזדמנות סיפר לי על מאפייני הצופה שעליהם נכללים סגולותיו גם סטיותיו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המדובר בסטיה וסגולה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אחת ואחת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וסטיית הצופה באשר הוא מתגלמת בתכונת העצלנות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עצל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בשפתינו הוא מי שיש לפניו עבודה רבה או קלילה אך מתעצל מלעשות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אבל עצלנות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לובשת צורה אחרת ובאה לידי ביטוי בסטיית ההתבטלות לשמה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אין שום עבודה לפניו לא רבה ולא קטנה ולא מפרכת גם לא קלילה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שום עבודה מוטלת לפניו אך מטבעו לנטות להתבטלות לשמה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 ואל תעשה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באשר הוא נוטה לרפיון ולהתבטלות לשמם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ולמרבה הפלא מקור זאת בסגולתו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במעלה האינסופית הזו שמתווה את דרכו ומאפיינת את מהותו ודרכה פורץ אל השחקים ובכוונתו לכבוש אותם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ואולי בשביל לצלול למעמקי שתי התכונות נתחיל דווקא בשנייה המאפיינת את מהותו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התיאור הרשמי בתורה שנתעכב עליו בהמשך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כחסידה המרחפת על פני המים ובכוונתה למשות מתוכם דג ועוד דג ועוד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תשאל את החסידה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כמה דגים בכוונתך למשות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תפצח בתשובה הנחרצת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כל הדגים בים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אציין כי משל החסידה והים הוא מבית היוצר שלי ללא קשר לתיאור התורה במקור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רואה נכון לציין את זאת כי גם לים נוכחות במקור אך בקונטקסט 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הדברים כאן מתקשרים עם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תכונת גירוי החומר שעמדנו עליה לעיל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וזאת כאשר תהליכים שהחומר שותף להם מגיעים לשיאם ומהחיכוך ביניהם נוצר הניצוץ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היסוד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אבן הבניין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רמזתי לעיל מבלי להוסיף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אותו הניצוץ שממנו עשוי גם אבן הבניין של הצופה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הולך בעצמו בעקבות הניצוץ הזה ומתחקה אחריו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הוא מבקש לכבוש את החומר בדרך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בגירוי בין שני שיאנים כאשר כל תהליך מייצג שיא משלו ומהחיכוך בין שני תהליכים שהגיעו לשיאם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בוקע ונוצר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רצה הצופה לראות את מרכבתו שדוהר בחברתה אל עבר האינסוף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האינסוף של רצונותיו ותשוקותיו ושאיפותיו וחשקיו ואופקיו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רצה לדהור אל השיא בחברת שיאן שהתפתחותו נוצרה מתוך תהליכים שהגיעו לשיאם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התהליכים השותפים בעשייתו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מקורם בתהליכי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שיא וכן עד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מקור החומר בעיני הצופה וזה מקור 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מרכבתו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קרונו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היקום בעיני הצופה שבלעדי הימצאותו לא היתה משמעות ליקום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יכולים לתפוס את הימצאות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נכון להגיד את היתכנות החומר רק מתוך תהליכים שהגיעו לשיאם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כגון בתופעת הסופרנובה שמתחילה בתהליך של התחממות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שיא בליבה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תוך כדי תהליכים של דחיסת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שיא במהירות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שיא ובלחץ שיא וכלה בהתפוצצות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מקור החומר והיקום הצטייר בדמיון האנושי כהצטלבות של תהליכי דחיסת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לחץ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התפוצצות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שיא – מה שכונה על ידי האדם כמפץ הגדול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מלבד זאת הבאתי לעיל מספר דוגמאות שימחישו את תפיסת המציאות החומרית בעיני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ובראשן עמדה הדוגמה המאפיינת את יצירת הגוף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גם היצירה החומרית הזו אופיינה על ידי חיכוך בין שני תהליכים שהגיעו לשיאם וברגע השיא נוצר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הוא אבן היסוד של האנושות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לציין ולהדגיש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מצייר את תבנית החומר בעיני הצופה האנושי בלבד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תבנית זו משותפת לכל הצופים באשר הם צופים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זה הבסיס המוצק למעמדם המשותף והנחות אשר כל הצופים כאחד כפופים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מהנחשל ביותר ועד לבעל המעמד הרם מכולם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בנוסף לזאת מוצא נכון לציין כי אינני משתמש במטפורה לשונית בשביל לצייר את אופן יצירת החומר בעיני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כמעין תוצר של הצלבה בין שיאני תהליכים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חומר היסוד נוצר הלכה למעשה באופן המוחשי הזה שאינו ציור מטפורי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ואולי הדוגמה המופשטת של הבישול תמחיש 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מחממים את החומרים עד לרתיחה בשביל ליצור חומר יסוד חדש שנקרא תבשיל – איננו מסתפקים בלערבב את החומרים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הזמן לשנן את המסקנה כפי שצוינה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רצה לדהור אל השיא שלו בחברת שיאן שהתפתחותו נוצרה מתוך תהליכים שאף הם הגיעו לשיאם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השיאן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לא רק הגוף שהצופה לובש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כל החומר על כל סדרותיו שמשמש את הצופה כמתחם לדהור במרחבו הלאה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סרקנו עד כה איפוא את סגולת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התכונה המבטא את נטייתו להרקיע שחקים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לדהור הלאה מבלי לעצור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הוא כבש את מרכבתו בדהירה האינסופית זו ואני מתכוון כמובן לגופו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לגוף היצור החי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הוא כבש את החומר באשר הוא 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וביקש לקטוף אותו מתוך אותה התכונה שביטאה את נטייתו לדהור אל השחקים – לא אל הנחלים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ביקש להחיל על החומר את אותה התכונה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הטבע שלו לזנק משיא אל השיא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החומר יזנק מתוך השיא ופניו לאינסוף שיאים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ומתוך הסדרות שעונות על התהליך הספציפי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ינוק הצופה את החומר וכן היה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זה הותוו מאפייני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ובצד סגולת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בצד התכונה הזו המבטא את נטייתו לכבוש את השיאים ולדהור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טמונה בו עוד תכונה נגדית שסותרת את הראשונה באופן מובהק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לצורך העניין ניתן לתארה כתכונה מאזנת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בפועל התכונה הנגדית הזו מאפילה על התכונה הראשונה עד לכדי אטימה מלאה ומוחלטת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לתכונה הנגדית הזו קראנו לעיל כסטיה ועלינו עליה מתוך תכונות החומר המגבילות את פוטנציאל הצופה וחוסמות את רצונו בפועל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תהינו לעיל ושאלנו את השאלה המתבקשת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וכי מדוע הצופה בוחר לבלום את עצמו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 הפניית רצונו או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קרונו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 עבר חוקים וכוחות שתכליתם היא להגביל לבלום ולחסום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לפתע פיתאום הצופה הנמיך לכת וכיוון אל המעמד הנמוך והנחות מכל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בעצם ינק את החומר מתוך הסדרות שמובילות אל התכונות המגבילות והבולמות והמעכבות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ראה למשל את רשימת החוקים והכוחות שמקורם בחומר ותכליתם היא לרסן את נטיית הצופה ולבלום את דהירתו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ובשביל להוריד 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אלו אי הבנות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אחזור עם השאלה שלנו אל כתובתה המקורית ומשם אנסח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היקום שלנו אינסופי ולכן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יתכן שהצופה יצפה בשינוי כלשהו בעצם מן עצמיו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מקור כל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שינוי המשנה את העצם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ביתר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השינוי יכול להתחולל רק במעגל עצמים סגור ומוגדר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מעגל העצמים של היקום שלנו פתוח ובלתי מוגבל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זו ההבחנה המופשטת ביותר שעמדנו עליה לעיל וקראתי 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ההבחנה הדקה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ממנה עולות חמש מסקנות נחרצות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5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השינויים הנצפים בעצמים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מקורם בסדרות בעלות תמונות דוממות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ונבדלות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5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הצופה קולט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הזה כאפקט של תנועה ושינוי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הגם ומקורו בתמונות דוממות של עצמים דוממים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של חומר דומם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5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הסדרות שמתוכן נקלטות התמונות הדוממות – אינן ערוכות לפני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אלא הוא קולט אותן אחת לאחת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תמונה שחולפת – חולפת מלפניו במלואה ומפנה מקום לתמונה שעל ידה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5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הצופה שקולט את התמונות הדוממות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אינו המכונה על ידינו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יצור 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היצור החי הוא גוף חומרי לכל דבר ועיקר השרוע במרחב בסדרות דוממות ככל יתר הסדרות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והמסקנה המתבקשת אחת היא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קולט גם את הגוף החומרי של היצור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תמונה תמונה ובשינוי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רותם את הגוף הזה לצרכיו ומסתייע בו לדהור ביקום ולכבוש שיאים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לכל אב טיפוס של יצור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תבנית שמבטא את התכונות האישיות ואף הקבוצתיות של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5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ניצב מחוץ למערכת ויונק ממנה את סדרת התמונות הדוממות והנבדלות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הנגלות אליו אחת לאחת ובשינוי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38"/>
        <w:bidi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אנחנו מנסים לתהות על קנקנו של הצופה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שכהוא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אינו כפוף לשום חוק או כוח פיזיקלי מכל סוג שהוא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נהפוך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הכוחות והחוקים הפיזיקלים הנצפים והנגזרים מהחומר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מעידים על בחירת הצופה באותן הסדרות והתמונות שהכוחות והחוקים נגזרים מתוכן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כן השאלה הנדרשת מתריסה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בעצם בחר הצופה לינוק את החומר דווקא מתוך הסדרות שמגבילות למעשה את תנועתו ובולמות ומעכבות את נטייתו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והרי תנועתו טמונה בתנועת הגוף שמבטא את תכונותיו האישיות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הגוף הזה כבול בחוקים ובכוחות הפועלים בסביבה שהצופה בעצמו עיצב אותה ואת אבני הבניין 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האם המדובר בסטיה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בחריגה משונה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מוזרות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המדובר בשלושת אלה גם יחד ומקורן בתכונת העצלנות הנמנת על תכונות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תכונה זו עומדת כמתרס ליד סגולתו וגם היא מאפיינת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עצלנות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דרשתי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באה לידי ביטוי בתופעת ההתבטלות לשמה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שום עבודה מוטלת עליו אך מטבעו לנטות להתבטלות לשמה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להתבטל אף מהצפיה שלשמה קיים ובשמה דוהר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דרשתי לעיל ולא הוספתי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הליקוי הזה שהפך למאפיין מן השורה בדמות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מקורו ולמרבה הפלא בתכונה שמבטא את נטיית הצופה להרקיע שחקים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לדהור מבלי לעצור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לכבוש שיאים ועוד שיאים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בשביל להבין את התופעה המוזרה שפקדה את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בשביל להבין את תכונת העצלות שהשתלטה על הצופה וביעבעה מתוך נטייתו המקורית בלשעוט ולהרקיע שחקים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בשביל להבין את התופעה המוזרה הזאת אציע להתבונן איתי במשפט הבא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נניח מצב בו כל האפשרויות זמינות ומונחות לפני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ודווקא במצב האופטימלי הזה מזדנבת מועקה תהומית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מרווח הפעולה שלי שאמור להתבסס על האפשרויות הללו מצטמק בפועל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נשמע מוכר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המשפט הזה הוא כה שכיח בחיינו ויש לו ייצוג כמעט בכל פינה במחוזותנו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אביא להלן מספר דוגמאות ואתחיל דווקא מהפינה המוכרת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מהסופרמרקט שאחד המוצרים שלו הקורנפלקס למשל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וככל והמבחר גדול יותר כך כושר הבחירה של כל קונה ממוצע הולך וקטן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בעידן של היום כמעט לכל אדם ואדמון טלפון סלולרי בכיס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וכידוע הטלפון נועד לתקשורת בין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דווקא בעידן הטלפון האישי – התקשורת הבין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אישית צנחה והתדלדלה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דווקא במצב האופטימלי הזה מרווח הפעולה של צרכן ההתקשרות הצטמק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אנחנו גם בעידן העליז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ולמען הדיוק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העידנים זכו בנטיה העליזה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ובכל דור ודור הנטיה ההומוסקסואלית שייכת ועודנה שייכת לקבוצה היפה והחטובה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זו שכל האפשרויות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המיניות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פתוחות לפניה והמין השני נופל לרגליה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ודווקא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מרווח הפעולה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של קבוצת האנשים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המיניים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הללו הצטמק לבני מינם בלבד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ונמשכים בפועל לבני מינם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מקבץ הדגימות אסיים בעוד דוגמה מאלפת המטילה אור על המידע ועל קבוצת הצרכנים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כאן נקלענו לעידן האינטרנט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עידן המידע הבלתי מוגבל הזמין לכל יד והנגיש לכל איש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ודווקא במצב האופטימלי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השקיקה למידע שככה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חנויות הספרים פשטו רגל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הספריות השקטות התרוקנו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להט המידע דעך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תוכן הידען הצטמצם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הדגימות שהבאתי לעיל מעלות את הטעם שעל קצה המזלג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והשאלה מהו מקור שכיחות התופעות הללו בחיינו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מוּזרוּת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האם אנו רושמים חריגות תכופות בהתנהגותנו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האם מדובר בסטיה שחצובה בנפשנו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הסטיה שחצובה בנפשנו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ולמעשה אין זו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סטיה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אם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שהצופה באשר הוא קנה אותה מתוך מרחב האפשרויות האינסופיות הערומות לפניו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מרווח הפעולה שלו הצטמצם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מתאר את הצופה באשר הוא וכוונתי המוצהרת לכל יצור חי שנבחר בקפידה על ידי הצופה ובכוונתו להשתמש בו כמרכבה לכל דבר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כקרון נסיעה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כגוף חומרי שמידותיו תפורות לממדי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לתשוקותיו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לרצונותיו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לאופקים האינסופיים הפתוחים בפניו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ולמען האמת הצרופה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מרווח הפעילות של הצופה לא היה צריך להצטמצם כי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להתרחב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לגדול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לתפוס תאוצה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לתפוס עם כל פסיעה שטח רחב יותר ולפתוח את המרחב בפני השועט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ואכן הצופה באשר הוא ראה כי טוב וביקש עוד ועוד מהטוב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התיאבון שלו השתבח עם כל פסיעה וביקש עוד מהטוב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חייב להעיר כאן שאינני משתמש בתיאורי זה במונחים מושאלים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משתמש בתיאור מטפורי לאובייקטים שנקראים לפניי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כמו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מרווח הפעילות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הפסיעות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אופקיו האינסופיים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משתמש בתיאורים המציאותיים והמדויקים ומתאר את התמונה האקטואלית והמציאותית של כל צופה וצופה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תרצו להתחבר לתמונה המציאותית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תארו במחשבותכם כל יצור חי המוכר לכם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נמלה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סוס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מתאר את הצופה שלבש את כסותו של כל אחד מאלה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שמשתמש בעצם הרגע בפסיעות הנמלה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הסוס או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מתאר את מרווח הפעילות של הצופה שבדמות הנמלה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הסוס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המילים שאני משתמש בהם מעידים על התיאור המציאותי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נחזור לאחר האתנחתא הזו לצופה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נתאר אותו ברגע זה ממש ובשידור 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ונחתור אל המופע בו מרווח הפעילות שלו ולמרבה הפלא הצטמצם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במקום לגדול ולהתרחב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המרחב שלו אמור לגדול עם כל פסיעה ופסיעה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התיאבון שלו משתבח עם כל צעד וכדרכו של 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מבקש עוד ועוד מהטוב שטעם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מהאדום האדום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 לציין כי כל 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חֹווה ברגע זה שתי חוויות ואלו 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צורך את מה שהוא צורך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החוויה הראשונה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ומוצא במה שהוא צורך את הטוב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החוויה השניה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צריך לומר כי שתי החוויות עקביות 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בעלות רצף מקורי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הדבר שאני צורך מעיד על רצוני בו ולכן אני רואה בו את הטוב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רק טבעי שארצה ממנו עוד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יורשה לי להדגיש את המשפט האחרון שממנו מתחילה סטיית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הדבר שאני צורך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רק טבעי שאראה בו את רצוני וארצה ממנו עוד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טבעי הוא איפוא להצביע על הדבר הנצרך כטוב ולשכפלו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לרצות ממנו עוד ועוד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ואני מצביע על שורש הסטיה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התעצל מלקיים את רצונו בפועל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התעצל מלהמשיך עם נתיב רצונו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ובמקום להמשיך מהנקודה הזו ולפרוץ הלאה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במקום להמשיך ולינוק מהיקום עוד ועוד תמונות הצפופות בתוך סדרות אין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סוף – עצר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במקום להמשיך עצר לגדר את ההישג שלו ולשמור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והרי ההישג שלו אינו אלא חוויה שבאה עם סדרת התמונות שיונק כצופה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וכל תמונה מופיעה לחלקית השניה וחולפת כלעומת שבאה מעל פניו לפנּות מקום לבאה אחריה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 אין מקום לשמר את המציאות ואף אם ערבה לצופה עד מאוד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מאידך יש מקום להמשיך את נתיב המציאות ולנווט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קרונו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האישי לנתיב הרצוי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וכאמור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העדיף לעצור את הרכבת ולשמר את הקיים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מבחינים בבירור כי מאחורי כוונת הצופה המסתכמת בלגדר את הישגיו ולשמר אותם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עומדת האשליה בתפיסת המציאות וכאילו החומר מוסיף להתקיים ולהשתמר ולכן יש מקום לשמר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וזוהי בעצם תמונת המציאות ההזויה שמתעתעת בכל יצור חי מאז שהחליט לעצור את קרונו ולהסתפק בהישג שקטף עד הלום מהמציאות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באותו מעמד גלגלי המציאות עצרו לדידו מלכת והחומר התקבע בעיניו כמציאות עומדת ובלתי משתנה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עד שהכוח יפעל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יצאה אשלית החומר הנמצא במנוחה וממנו נגזרה הסטיה בתפיסת המציאות ונחקקה בתודעה האנושית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אני רוצה לעשות סדר חוזר בדברים ולהדגיש כי הצופה לא נתקל באשליית המציאות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העומדת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ואימץ אותה בטעות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אלא הלך ברגליים יציבות אל האשליה הזאת ולמעשה קידם אותה בהחלטה מבית היוצר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לעצור את הקרון שלו ולהסתפק בהישג שקטף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ומה שקידם את ההחלטה האומללה הזו היא תכונת העצלות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התעצל מלהמשיך בנתיבי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התעצל מלינוק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הנמלה מגדרת עד עצם הרגע הזה את ההישג שלה ולא יוצאת מתחומו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תקועה בין חומותיו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גם הסוס תקוע בתחום הישגיו וכן גם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ואומנם ההבדל בין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היצורים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במעמד הצופה שלבש אותו לייצג את סך כל רצונותיו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מעמד הצופה האנושי רם מכולם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וכפי שציינתי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קיים מעמד משותף שכל הצופים כפופים לו החל מהחד תאי ועד לאדם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החומר והכוחות הנגזרים ממנו שהם מקור מוגבלות הצופה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המעמד המשותף הזה הוא גם המעמד הנחות ביותר שכל הצופים כלואים בתחומו החל מהחד תאי ועד לאדם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ראינו לעיל שהצופה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הלך ברגליים יציבות אל המעמד הנחות הזה כי התעצל מלהמשיך לדהור במרחב המציאות וביקש להסתפק בהישג שקטף ולגדר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לשמור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כך הזדנבה אשלית המציאות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העומדת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במצב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המנוחה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בחגיגת האשליה הזו שאין צופה שלא השתתף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גידור ההישג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והשמירה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הולידו בתורם את מונח ההישרדות כתכונה חיונית לקיום הצופה במרחבו המוגבל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עוד את הנטיה לשעוט ולדהור במתחם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 את הצורך בלשרוד במתחם המוגבל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אמור מעתה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 אני שורד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הנמלה מגדרת את מרחב המחיה שלה ושומרת עליו מתוך תכונת ההישרדות גרידא הטמועה בה עמוקות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היצורים החיים עסוקים בתזונה ובחיפוש מתמיד אחר מקורות המזון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התזונה תפסה את המקום הראשון במרחב ההישרדות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וניטרול האיומים את המקום 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האדם עסוק לדורותיו בהישרדותו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בעיבוד המזון ובמלחמות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החד תאי שהסתפק בהישג שקטף מהמציאות וביקש לגדר אותו ולשמור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נמצא עד עצם הרגע במרחבו המוגבל ומנסה לשרוד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למצוא מזון ולנטרל במידת האפשר את האיומים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אם כן עצלנות הצופה הביאה בעקבותיה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גידור ושימור ההישג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וזה האחרון הביא בעטיו את הזיית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המנוחה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של החומר ואת אשליית המציאות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העומדת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המשתנה מעת לעת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מציאות שהורידה באחת את מעמד הצופה למקום הנחות והמוגבל ביותר שאין מוגבל ממנו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הצופים באשר הם שותפים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שותפות אומללה זו שהביאה למעמד הנחות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התפתחה בתהליך טבעי לשותפות גורלית מסוג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והיא הצורך לשרוד במתחם המוגבל שהלך והצטמצם עד שאיים על המשך קיום הצופה ויצר את הצורך לנטרל את האיום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ההיררכיה המעמדית המוצפנת בטבע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ומטבעה אמורה להבדיל בין רמות הפוטנציה של הצופים למיניהם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הראשון שועט לשיא אחד והשני דוהר לשיא אחר נמוך מהראשון או מעליו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ובצל אשליית המציאות המוגבלת והמאיימת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מעמד הצופה הפך למד יכולת הצופה בניטרול האיומים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אמור מעתה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לכל צופה יכולת הישרדות 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יכולת ניטרול האיומים נגזרת וכמובן מיכולת ההישרדות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הזה התחלקו הקבוצות למיניהן כאשר לכל קבוצת צופים מעמד משלה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יכולת הישרדות משלה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מה שמבדיל היום את האדם מהחיה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וזהו גם מד ההבדל בתוך הקבוצה עצמה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בין אדם לאדם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ובין חיה לחיה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לכל קבוצת צופים ולכל חבר בקבוצה – מעמד נבדל המשקף יכולת הישרדות 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בחלוקה המחודשת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לכל הצופים באשר 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מהחד תאי ועד לאדם מעמד משותף נחות ביותר המצביע על יכולתם האפסית להתמודד עם איום הקריסה המוחלטת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שהוא פועל יוצא של מוגבלות המציאות כאשר מגיעה לשיאה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מילה אחת על הצופה באשר הוא לאחר היפרדותו מגופו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למעשה עצם ההיפרדות מהווה עוד צעד אחד מיתר צעדיו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ולבטח אין הדבר מעיד על סוף פסוק או על שלב שהסתיים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לא מעיד על התחלתו של שלב אחר בעולם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 יקום אינסופי אחד שבמרחבו גולש צופה בעל פוטנציה אינסופית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הפוטנציה הזו תלויה במוטיבציה של הצופה ולכן לא תמיד באה לידי ביטוי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גלישת הצופה ביקום דומה לאיש אחד שנכנס לזמן בלתי מוגבל ליריד שיש בו הכל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מסעדות מכל הסוגים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בתי מלון בכל הרמות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בתי מסחר שמציעים כל הסחורות שבעולם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קזינו שאפשר להפסיד בו ולהרוויח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ואפילו ישנם בתי זונות שאפשר להתפרק בהם באופן חוקי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הצופה הזה התחיל את היום שלו ובכיסו כרטיס אשראי ללא הגבלה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טרליון דולר זה כסף קטן בשבילו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ערך קניות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אכל במסעדות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נכנס לקזינו וכצפוי הרוויח בהתחלה ואחר כך הפסיד הרבה מאוד כסף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ומצנעת הפרט לא אפרט את יתר עיסוקיו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בשלב מסוים העיף מבט בשעונו וראה את השעה המאוחרת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חש עייפות ותשישות אך לא מהיום הארוך שעבר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העייפות שלו היתה מהולה באכזבה עמוקה שאפפה אותו מכל עבר אך לא ידע להצביע בדיוק על מקורה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היתה בו תחושה של התנפצות אשליה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ולכאורה הוא עבר יום כיפי ועשה את כל מה שאוהב לעשות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לאכול לקנות להתפרק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כשהסיט את מבטו לאינסוף שקיות השופינג שערך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ראה כי בעצם לא קנה שום דבר בעל ערך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שום דבר שהוא אוהב באמת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קנה בשביל לקנות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מהקזינו יצא בתחושת 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נוחות ולא בגלל ההפסד כי הרי לא חסר לו כסף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אולי כי עבדו עליו ולקחו ממנו כסף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חש כי הכסף שהוא ביזבז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היה כסף קל ומיותר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חש ריקנות תהומית ובד בבד החליט לסיים את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להכנס לנוח במלון בשביל לקום למחרת בבוקר עם כוחות מחודשים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והפעם לעבור יום כיף אמיתי מבלי רגע של ריקנות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מאוד מקווה שהמשל שלי לא פגע בנמשל שדומה לו עד מאוד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נשקפת הסכנה שהמטפורה תשתלט גם על הנמשל המקורי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 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מה שאנו מכנים כנשמה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נפש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תודעה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התורה מכנה את הצופה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על שום 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 מאחורי האותיות הללו משמעות מוחשית עמוקה ונעמוד עליה בהמשך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מנסים בעצם להתחקות אחר מהות הצופה הזה שלקיומו אין ספק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לגוף עצמו אין זכות צפייה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הצופה המאושר חייב להתמקם מחוץ למערכת בשביל לצפות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 שנקלע לשורה הזו במקרה יצטרך להרים את גבותיו מעלה מעלה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לחזור אל התחלת המאמר ולקרוא אותו שורה שורה באופן מסודר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עמדנו לעיל מספר פעמים על האופן בו הצופה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יונק סדרה של תמונות מוחשיות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דוממות ונבדלות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ידי זאת חש הצופה את אפקט התנועה וההשתנות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את תחושת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 לחזור ולשנן כי התמונות המוחשיות הללו נקלטות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 אחת לאחת כאשר האחת חולפת לפנות את מקומה לתמונה השניה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והערכתי האישית היא כי בכל חלקית השניה חולפות להן טרליוני תמונות נבדלות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זה הזמן לציין כי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ממד ווירטואלי מדומה לגבי הצופה כי בפועל אין לזמן ערך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וכשאני אומר בפועל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כוונתי לממד הזמן כאשר הצופה יונק את היקום בפועל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התמונות הנבדלות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ישנו קושי עצום בהפנמת הסוגיה הזו ואני מודע לו כי גם עבדכם כותב השורות סבל לא מעט מהקושי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ואולי הפיתרון היעיל לקושיה הוא שהקורא בעצמו יתמודד איתה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התבוננות בפנורמה מסוימת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מהפנורמה שלי ברגע זה נשקף שורה של בניינים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שמים כחולים וכן גם חלוני הפתוח וכל מה שמכיל החדר שאני יושב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לציין כי גם הגוף שלי הוא חלק אינטגרלי מהפנורמה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ומי שמשקיף ברגע זה על הפנורמה הזו שכוללת גם את הגוף שלי הוא אני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שקולט גם את הגוף שבחרתי בו כמרכבה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ובאמצעות התמונות הנבדלות בשינוי קל של סדרת הגוף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באמצעות הסדרות המיוחדות של גופי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/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מרכבתי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משכלל את אופן יניקתי לסדרות הגולמיות של הפנורמה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באמצעות הגוף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יונק את אותן הסדרות הגולמיות בחמש ממדים שונים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גם בלעדי הגוף הייתי יונק את אותה הפנורמה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עכשיו ובאמצעות הגוף אני גם רואה את הפנורמה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שומע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מריח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ממשש ומריח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הגוף וחמשת חושיו הם כלי בידי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נעבור עכשיו לפנורמה עצמה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לתמונה שאני 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לבניינים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לעצים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לשמים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לכל תכולת החדר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אני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קולט את הבניינים בנפרד מהעצים או מתכולת החדר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העצמים שבשדה הראיה שלי מהווים תמונה אחידה ומלוכדת שהיא חלק מהיקום האינסופי הפתוח בפני כספר לקריאה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ההבדל היחיד בין הספר ליקום הוא באופן שבו היקום נפתח לפני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הספר נפתח עמוד אחר עמוד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וכאשר אני מסיים לעיין בעמוד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עובר לעמוד 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כן היקום שנפתח במלואו בפני בבת 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תמונה תמונה כי אם כל התמונות שלו בבת 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אם כן הבה נראה איך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צופה בתמונות היקום האינסופי הנפתחים בפניו בבת 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בהבזק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אני משתמש בביטוי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תמונות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ליקום אין סוף ולא ניתן להשקיף עליו מתוך מסגרת יחידה ותמונה בודדת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אילו היקום היה בעל ערך מוגדר וסופי אזי לא היה מקום לשאלה איך נפרש היקום לפני הצופה או באיזה אופן צופה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ככל והיקום הוא גדול ורחב ואפילו כפול מההערכה הרווחת של גודלו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היה לוקח לצופה זמן בשביל לסרוק אותו או את חלקו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ובניגוד ליקום האינסופי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הזמן היה בעל ערך והגדרה במרחב סופי ומוגדר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זאת כאשר הגדרת הזמן נגזרת מעצם ההגדרה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יחידת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שבמהלכה מתרחש שינוי מה שחל על 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וכידוע מקור השינוי הוא ביתר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כל עצם מעצמי היקום </w:t>
      </w:r>
      <w:r>
        <w:rPr>
          <w:rFonts w:ascii="" w:eastAsia="Times New Roman" w:hAnsi=""/>
          <w:color w:val="000000"/>
          <w:sz w:val="32"/>
          <w:sz w:val="32"/>
          <w:szCs w:val="32"/>
          <w:u w:val="single"/>
          <w:rtl w:val="true"/>
          <w:lang w:eastAsia="es-PA"/>
        </w:rPr>
        <w:t>הסופי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 מושפע מיתר העצמים וגם משפיע עליהם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ומתוך תכונת השינוי הפועלת על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נגזר ערך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אבל היקום הוא אינסופי ולכן לא יתכן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בעצם מהעצמים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ברגע שמתחולל שינוי מה באחד העצמים בסביבה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בו ברגע מעגל העצמים נסגר ומצביע בזאת על היקום הסופי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וכאמור היקום שלנו 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 שלעולם לא ייסגר מעגל העצמים ולעולם לא יתחולל שינוי מה באחד מהעצמים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שאני חש אותו בעצמים הוא פועל יוצא מהאופן בו אני קולט את היקום כסדרה של תמונות תמונות דוממות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יתכן אחרת כי היקום הוא 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חייב איפוא לקבוע כי היקום שאני צופה בו הוא דומם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ואני חייב בנוסף לקבוע כי עריכת התצפית לא נעשתה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הגוף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שהוא בעצמו חומר שניתן להתבונן בתנועתו רק מתוך סדרות של תמונות דוממות ונבדלות 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מהניתוח לעיל עולות ארבע מסקנות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5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היות והיקום בהכרח הוא אוסף של עצמים דוממים ושום שינוי לא נרשם ולא יירשם בעצמיו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אין קיום ליחידת הזמן שבמסגרתה מתרחש השינוי בעצמים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ביקום האינסופי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מקום לממד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38"/>
        <w:bidi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5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ממד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ערך ווירטואלי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מדומה שאין לו ערך במציאות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ותחושת הזמן הינה המשך לתחושה המדומה לתנועת העצמים שמקורה בנבדלות התמונות שהצופה 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38"/>
        <w:bidi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5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בהעדר ממד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אני חייב לקבוע איפוא כי כל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צופים בהבזק אחד ויחיד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כולם ביחד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כל אחד לחוד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בפינה שונה מהיקום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אחד במרחק של עשרות קילומטרים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ואחר במרחק של עשרות 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שניהם צופים ביחד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אחד ממקום 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38"/>
        <w:bidi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5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אובייקט לא חומרי שצופה במערכת חומרית שגם הגוף מנוי 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נגזר מזאת כי האובייקט הלא חומרי צופה בין היתר גם בגוף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משתמש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38"/>
        <w:bidi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נחזור מכאן אל היריד שלנו ואל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רגע לפני נטישתו את הגוף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אינני עומד להשתמש בלשון מטפורית כי המילים שישמשו אותי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נולדו כאן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חש עייפות וריקנות לאחר יום ארוך ומסע קניות מפרך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העיף מבט בסוף היום אל עבר שקיות השופינג המוטלות לפניו וראה את הריקנות בהתגלמותה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שום דבר בעל ערך לא מצא בשקיות האלו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שום דבר שהוא אוהב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קנה דברים ריקים מתוכן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והכסף שלו איפוא הוא כסף דליל וחסר ערך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היום שעבר ועל כל הפעילות שעשה במהלכו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סיכם באשליה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כל היום הזה הוא באשליה ועכשיו בשעה הזו התנפצה לו האשליה בפרצוף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השימוש במונח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 שעבר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מכוון כמובן לפרק זמן הכולל שהצופה עבר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שבשפתינו האנושית נקרא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מחזור 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ולמעשה את המונח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שאלתי מהפרק הראשון של התורה ואכן המחבר מטמיע דרכו את המשמעות המקורית שאנו מכוונים 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מחזור 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": </w:t>
      </w:r>
      <w:r>
        <w:rPr>
          <w:rFonts w:ascii="" w:eastAsia="Times New Roman" w:hAnsi=""/>
          <w:b/>
          <w:bCs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 xml:space="preserve">ויקרא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u w:val="single"/>
          <w:rtl w:val="true"/>
        </w:rPr>
        <w:t>אלהים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 xml:space="preserve"> לאור יום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Cs w:val="32"/>
          <w:rtl w:val="true"/>
        </w:rPr>
        <w:t xml:space="preserve">–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הצופה מסכם את כל העשייה שלו ואת כל צירופי הסדרות של היקום החומרי שהצליח להגיע אליהם ולחשוף אותם מתחת לאור כ</w:t>
      </w:r>
      <w:r>
        <w:rPr>
          <w:rFonts w:ascii="" w:hAnsi=""/>
          <w:color w:val="000000"/>
          <w:sz w:val="32"/>
          <w:szCs w:val="32"/>
          <w:rtl w:val="true"/>
        </w:rPr>
        <w:t>-"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יום</w:t>
      </w:r>
      <w:r>
        <w:rPr>
          <w:rFonts w:ascii="" w:hAnsi=""/>
          <w:color w:val="000000"/>
          <w:sz w:val="32"/>
          <w:szCs w:val="32"/>
          <w:rtl w:val="true"/>
        </w:rPr>
        <w:t>".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זו תמצית סטיית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אינו מכיל רק את הצירופים שהוארו ונחשפו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אדרבא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החיים מתגלמים ביתר הצירופים שעוד נותרו בחשיכה ולא נחשפו עד 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הם הם שלד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והרי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 לידי ביטויים עם התעוררות הצופה להתחיל ולהאיר את הצירופים הנמצאים בחושך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אשר על כן בנק המטרות של הצופה נמצא באזור החשוך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וכפי שהזכרנו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העצלות גברה והצופה מצא לאגוד את מה שאסף עד כה ולגדר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צופה ואגודתו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מטרתו מעכשיו היא לשמור על הקיים ולגדר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להצטמצם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בעצם ההבדלה נפרד ממקור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וכך למעשה הגביל את מציאותו כאשר המציא את המונח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מחזור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נחזור איפוא לצופה ולרגעי הסיכום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מחזור חייו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חשוב לי לציין שוב ושוב כי הדברים מכוונים לצופה בכל צורת לבוש שלבש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בתולעת בדג או באדם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ולמרות הכוונה המדויקת הזו שגם התורה מכוונת 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כתובת הדברים הכתובים היא הצופה היחיד שיכול להכיל את תוכן הדברים ולהטמיעם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וכוונתי הברורה היא לצופה שלבש 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כל 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רגעי הסיכום איפוא עצובים 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המוות הוא מאורע עצוב ורגעי הגסיסה קשים ממנו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התנפצות האשליה כאשר האשליה המדובר בה מייצגת חיים תמימים ושלמים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זהו לכל הדעות מאורע מחריד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ובכוונה תחילה אני משתמש במילים קשות ומחרידות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תכף ומיד אני הולך להוריד משמעותית את רמת החומציות שלהן עד כדי להופכן למילים רגילות שבשגרה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ועד כדי להפוך את מאורע המוות המחריד לעוד תמונה חומרית שחולפת ליד הצופה לפנות מקום לבאה אחריה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דבר שבשגרה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המוות הוא עוד תמונה מתוך טרליוני תמונות החולפות בכל חלקית השניה לפני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 הוא תמונה מתוך טרליונים שהצופה יונק בחלקית השניה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פרקי הזמן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כן אין המדובר במפץ גדול ונורא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ובלשונינו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פה ביג דיל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עוד תמונה שבשגרה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הוא הדבר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כהוא זה ובאשר הוא – אינו סר מהעולם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נגזר מקיום העולם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אין למהות היקום משמעות בלעדיו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הצופה חש ריקנות ובד בבד נפרד מהקרון שלו ועובר לקרון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מחליף מסילה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ובכוונתו הפעם לעבור יום כיף אמיתי בחברת הקרון החדש מבלי רגע של ריקנות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ניחשתם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!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הקרון החדש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הכלי החדש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הגוף החדש שהצופה עוטה עליו לאחר שנטש את הראשון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ושוב להזכירכם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מדבר רק על הצופה שטיפס לגוף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מדבר גם על הצפרדע והדג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הצופים שהגיעו למגבלת המגבלות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נוטשים את גופם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מרכבתם ועוטים מרכבה חדשה ומבריקה ובכוונתם הפעם ללחוץ על הדוושה החדשה פול גז ולנצלה עד תום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אשר על כן הדג עובר לקרון הדג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התולעת לתולעת והאדם לאדם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צופה והמעמד הקבוצתי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כל צופה והמעמד האישי שלו שמאפיין אותו בתוך הקבוצה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כגון המעמד הגופני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החינוכי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הבריאותי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המוסרי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העיניים החומות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צבע העור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השיער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מחלות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קשיחות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חלשלשות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תעוזה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נדיבות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קמצנות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רמת חיסון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תווי פנים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לכל אלה אנו קוראים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מטען גנטי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ולמעשה הם משקפים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מעמדו האישי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 הצופה שמטבע הדברים הוא מאפיין גם את קרונו החדש והמבריק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פשוט הצופה עובר כתובת עם כל המטען האישי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שום דבר מהמטען לא הולך לאיבוד בדרך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לא מתווסף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סביר שימצא הצופה את מרכבתו החדשה בסביבה מוכרת וקרובה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חשוב להדגיש שוב כי אין המדובר בתהליך חדש 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/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במחזור חיים מחודש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המדובר בתהליך אינסופי לו שותף צופה בעל פוטנציה אינסופית המהולה במוטיבציה שנויה במחלוקת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לצופה הזה תכלית 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לדהור ביקום האינסופי המכיל את כל הצירופים האפשריים והמדובר בפרוש בסדרות החומר בעלות הצירופים האינסופיים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הצופה מקפץ ביניהם ותוך כדי כך קונה לו תכונות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מתקרב לקבוצת צירופים מסויימת ונדבק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ולחילופין סולד מקבוצה אחרת ומתרחק ממנה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הוא בונה את המעמד הקבוצתי והאישי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הגוף שהוא לובש במסעו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מבטא כהוא זה את מעמדו הקבוצתי והאישי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מעמד שמשתנה מקפיצה לקפיצה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מצירוף לצירוף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והגוף שמלווה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משתנה עם כל קפיצה ומבטא את מעמדו הנתון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כשאני אומר שהגוף משתנה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הכוונה שסדרת הגוף שהצופה יונק מהמרחב משתנה מיניקה ליניקה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בכל יניקה שמורה האפשרות לצופה בלסטות מהכיוון ולעבור מסילה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אף לעבור למערכת מסילות השונה בתכלית מהמערכת הקודמת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הוא יכול להפתיע אף את עצמו בשינוי הדרסטי של מעמדו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פעם אנו שואלים את עצמינו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היגענו הלום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התדרדר מעמדנו או לחילופין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הרקיע שחקים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אופן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ובכל מעבר או סטיה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צֶלם המעמד מלווה את הצופה אל כל מסילה ומסילה אליה עובר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העובר הקטן והעדין נושא את אותו המטען הגנטי של שמואל שמת בשיבה טובה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נושא את אותו המעמד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נקרא לעובר דניאל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אזי הצופה עבר משמואל לדניאל ובכוונתו הפעם לעבור יום כיף אמיתי בחברת הקרון החדש מבלי רגע של ריקנות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איפוא הבדל בין מעמד שמואל לדניאל – משמע שאין להאשים את הגורל מדוע גזר על דניאל הקטן מגבלה גנטית זו או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לחילופין להודות לגורל שחנן את דניאל בתכונות הנכונות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מצד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הסביבה שדניאל הגיח אליה אינה משקפת את הגורל כי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את מערכת המסילות שהצופה בחר להסיט את קרונו לעברה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וסביבה זו על כל מערכותיה משקפת במהותה את המעמד הקבוצתי של שמואל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/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דניאל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גם לה אין להלין על הגורל שהכביד עליה במגבלת דניאל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לחילופין אל לה להתענג על הגורל שזיכה אותה בדניאל ובתכונותיו הנכונות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מעניין להתבונן בהתפתחות העוברית והתחלקות התאים שבמהותם מטילים אור על האופן בו עובר הצופה ממסילה למסילה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מאירים את האופן בו יונק הצופה את צירופי החומר ומקפץ ביניהם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למעשה וכאשר הצופה נפרד משמואל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חזר להיות ללא מרכבה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חזר להיות צופה גולמי אך בעל מעמד שמאפיין את צלמו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דמותו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הכיוון הטבעי של הצופה שאך נפרד מגופו הוא להמשיך עם מרכבה חלופית שתסיע אותו למחוזות חפצו וידהר בחברתה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וכשמה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המרכבה מרכיבים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ויש להרכיב את אבני הבניין של הגוף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אבן על אבן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וכן הוא מתחיל לבנות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לינוק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מרכבתו בפועל מתא אחד ויחיד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ולפני שהוא ניגש למלאכת הבניה בפועל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כאן ניתן לזהות את המחצבה שמתוכה חוצב הצופה את אבני הבניין של החומר באשר הם נמצאים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יזנק מתוך השיא ופניו לאינסוף שיאים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ומתוך הסדרות שעונות על התהליך הספציפי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ינוק הצופה את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התא הראשון מאבני הבניין של מרכבתו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מקורו בשני תהליכים שהגיעו לשיאי הגירוי כאשר התחככו ביניהם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וברגע השיא נוצר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התא הראשון של הגוף החומרי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מיד לאחר הניצוץ ובכל דמות גופנית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התא הראשון מתחלק לשניים ונוצר עובר בן שני תאים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כל אחד משני התאים מתחלק וקופץ הצופה לעובר בן ארבעה תאים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הוא מקפץ מליארדי הפעמים בין הצירופים עד שמגיע לעובר שעונה על דמותו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ומתחיל מיד את מסע הקניות איתו ובכוונתו הפעם לעבור יום כיף אמיתי בחברת הקרון החדש מבלי רגע של ריקנות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וכאמור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מקור התא הראשון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הוא בשני תהליכים שהגיעו לשיאם ויצרו את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ובנוסף אנו לומדים כי דמות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היינו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מעמדו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נמצא במקור בשתי כתובות או בשני מקורות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מקור מהשניים מכיל את חצי המנה של דמות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והשאלה היא מדוע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האם הצופה כהוא זה סובל במקור מפיצול אישיות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אכן הצופה באשר הוא סובל במקור מפיצול אישיות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זו הדיאגנוזה המקורית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דמותו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והמונח המודרני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פיצול אישיות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מבטא נאמנה את האבחון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ביום השישי של פרק בראשית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בתמונת המציאות השישית במספר המורחבת והמקיפה מכולן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עומדת התורה בהרחבה על האבחנה הזאת ויורדת לפרטי פרטיה כאשר מקצה לה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מילים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כז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שבמונחי התורה זה אחד הכרכים שבמאגר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בסדרת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hyperlink r:id="rId11">
        <w:r>
          <w:rPr>
            <w:rStyle w:val="style20"/>
            <w:sz w:val="32"/>
            <w:sz w:val="32"/>
            <w:szCs w:val="32"/>
            <w:rtl w:val="true"/>
          </w:rPr>
          <w:t>שבעת ימי הבריאה</w:t>
        </w:r>
      </w:hyperlink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סרקתי כמובן את היום השישי ולי לקח כחמישה עמודים בשביל לסכם את האבחנה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אביא להלן את עיקרה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עמדנו לעיל על תכונות הצופה ושתיים הן במספר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הראשונה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ואולי השניה היא תכונת העצלות שמתבטא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בגידור ושימור ההישג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דבר שהביא בעטיו את הזיית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המנוחה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של החומר ואת אשליית המציאות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העומדת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שמשתנה מעת לעת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מציאות שהורידה באחת את מעמד הצופה למקום הנחות והמוגבל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הצופים באשר הם שותפים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הצורך לשרוד במתחם המוגבל שהלך וסגר על הצופה עד שאיים על המשך קיומו והעמיד את הצופה בפני מבחן השרידות וניטרול האיום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ללכת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הספר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ספר ההגיון והשכל הישר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תכונת העצלות לא אמורה להשתתף במשחק גם אין לה במקור תפקיד ומקום על המגרש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לצופה באשר הוא תפקיד אחד ויחיד ביקום והוא לצפות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לחוש את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לגלוש במתחמו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לדהור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ואין שום עכבה בדרכו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נהפוך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צירופי החומר על כל סידרותיו פרושים לרגליו ולכן היקום 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הצירופים יכולים רק לגדול ולהתרבות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לעולם לא יצטמצמו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הטיעון היחיד שאני יכול להעלות בדעתי ככל ואיישר את שכלי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טיעון הילד המפונק שקיבל לידיו את כל מה שהוא רוצה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הניסיון מלמד שברבות הימים דווקא אצל הילד הזה יתפתח חוסר עניין בצעצועים ואף חוסר מוטיבציה לשחק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הבסיס הזה בניתי לעיל מספר דוגמאות מהחיים המפונקים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בענף ההתקשרות הבינאישית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בנטיה המינית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במבחר הקורנפלקס בסופרמרקט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באוצר המידע הבלתי מוגבל שנפרש לרגלינו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אחד מאלה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היגענו לרמת הפינוק הגדולה ביותר ורשמנו את ההישגים הגבוהים ביותר שדווקא הצירו וסירסו את צעדינו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כן אין לי אלא לקבל את זאת כי לעצלנות מושב זמני בעצרת התכונות של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אף ומייצגת את הצד הדומיננטי במהות הצופה שהמוגבלות שלו הולכת ומכה בו שורשים ואף מאפילה על תכונתו המקורית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 לומר כי המושב הקבוע בעצרת שמור לתכונה המקורית של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הצפייה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הדהירה משולחת הרסן ביקום לינוק את סדרותיו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נצלול אל התכונה היחידה והמקורית של הצופה ונצלם אותה ממעמקים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נגיע אל החסידה המרחפת על פני המים ובכוונתה למשות מתוכם דג ועוד דג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וכאשר היגענו אל מצולות החסידה וצילמנו את הסקופ של חיינו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רצונה המקורי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ראינו בתמונה כי אין בכוונתה למשות דג או שניים כי אם לא להשאיר בים אפילו דג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התכונה המקורית של הצופה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התכונה הזו מתחברת עם נטיית הצופה בלכבוש את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לאו דווקא לינוק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תובע את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לאו דווקא רוצה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טורף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בדיוק המונח שמשתמשת בו התורה בבואה לתאר את הצופה השוקד על מלאכתו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ואני מעתיק לכאן את המונח הזה ומשתמש בו להנאתי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נתקלתי במונח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טורף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ביום החמישי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מתוך הסדרה שכתבתי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יום החמישי לא היה חיבור רגיל עבורי כי אם למשימה הקשה ביותר שלקחתי 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פעם על עצמי ובה עמדתי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הייתי צריך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פשוטו כמשמעו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להעמיק בעטי ובמחשבותי עד לעומק אליו צלל מחבר התורה כאשר מתח את תמונת המציאות החמישית במספר וצילם אותה ממעמקים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צללתי לתחתית האוקיאנוס בשביל לראות את תמונת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הטורף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המונח המדוד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הוא הדבר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הדלק המקורי של הצופה מתניע בו את מנועי הטורף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צופה הוא טורף לכל דבר ועיקר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טורף ומרחב הטרף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מהטורף החד תאי ועד לאדם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הטורף הגדול מכולם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הוא אשר אמרתי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מבקש לטרוף את החומר ולכן הוא הולך בעקבות הניצוץ שלו ומתחקה אחריו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וכטורף הוא נוטה להגיע אל החומר דרך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הזה שנגרם מ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גירוי החומר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הוא מבקש לכבוש את החומר דווקא בדרך 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בגירוי שני תהליכים שהגיעו לשיאם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ומהחיכוך ביניהם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נוצר ובוקע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רצה הצופה לטרוף את מרכבתו ולשעוט בחברתה אל עבר האינסוף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מקור החומר בעיני הצופה וזה מקור 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מרכבתו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היקום בעיני הצופה ואלה הם רצונותיו וחשקיו ואופקיו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בסדרת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שבעת ימי הבריאה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שחיברתי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עמדתי ארוכות על הניגוד המובהק בין הצופה באשר הוא לבין הגוף אשר לבש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כמעט בכל ששת ימות הסדרה עמדתי על תכונת הניגוד הזו והתבוננתי בה ארוכות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התורה עמדה ובהרבה פינות על הניגוד הבוטה הזה ובחנה אותו מקרוב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ואפשר לסכם את הניגוד הזה בנקודה יסודית 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מאופיין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ממדיו בעוד הצופה מאופיין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היעדרות הממדים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ואינני מתכוון דווקא לממדים הפיזיקלים כאורך עומק ורוחב אלא לממד המרחבי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יכול לנוע במהירות מסוימת ולא יעבור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לצופה אין מהירות שתגביל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כפוף לחוקים ולכוחות בעוד אין שום חוק ומשפט שהצופה כפוף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במישרין ולא בעקיפין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ממוקם ביקום בעוד מיקום הצופה מחוצה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יכול לצפות ביקום ולינוק את תמונותיו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נשאלת איפוא השאלה הפשוטה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הצופה בוחר בגוף החומרי כמרכבתו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הוא בוחר בניגוד המובהק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ובעצם מדוע שלא ינוע בעצמו והרי אינו כפוף לשום כוח שיגביל אותו גם אינו כפוף למד המהירות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שום שוטר תנועה יכול לעצור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ואכן הוא יכול לנוע בעצמו אך לא יכול לקצור מאומה בתנועתו כי אין לו היכן לשים את הקציר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ניתן להבין את רזי הדבר אם נתלווה לתינוק קטן שרק יצא אל העולם והתחיל לקצור ממנו את פירותיו הבסיסיים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חלב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אוכל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אהבה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תקשורת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ואומנם הוא פורץ ראשונה ברגליו אך בד בבד הוא מתחיל לקרוא לדברים בשמם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לדברים החשובים שזיהה ושקטף אותם ראשונה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חלב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אימא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שולחן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דלת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נתבונן מקרוב בסדר הדברים נראה כי התינוק קרא לדברים בשמם על מנת לסמן אותם ולאחסנם באחת התיקיות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הזה הוא יכול לעשות בהם שימוש חוזר בכל עת שירצה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פשוט יכול לחברם לאיזשהו פרי עתידי ולהנות מהצירוף החדש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מה שעליו לעשות הוא לשלוף את הדבר המסומן מהתיקיה ברגע הרצוי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וכוונתי כמובן למוח שבו מאחסנים את הנתונים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ואני רואה בו כחוברת לכל דבר שרושם בה התינוק את סימני הדברים שקטף מידי יום ביומו על מנת להשתמש בהם בהמשך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עת ויצטרך את אחד הנתונים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יפתח את החוברת וישלוף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נחיצות החוברת אינה מסתכמת בזאת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בלעדי הרישום המסודר בחוברת לא יכל התינוק להתקדם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 לקטוף פרי חדש והיה נתקע עם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הישג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המים או עם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הישג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החלב לעד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היה ברור לו שהגיע להישג היחיד שאין זולתו וימשיך להנות ממנו עדי עד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אין באמתחתו את החוברת שיפקיד בה את ההישג שסימן בשביל להתקדם אל פרי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טכניקת ההתקדמות בלתי זמינה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ללא חוברת ומחסן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החד תאי לא מתקדם לשום מקום ונשאר עד היום דורך במקום כי אין לו חוברת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לו מערכת זיכרון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לו מוח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לנמלה יש חוברת ולכן היא מתקדמת ממקום למקום יחסית לקיבולת המוח 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קציר החתול עובר את קציר הנמלה כי לחתול מחסן יותר משוכלל שהקיבולת שלו גדולה 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וכך עד שיונק הצופה את גוף האדם בעל הקיבולת שמאפשרת לו יכולת התקדמות מקסימלית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יכולת תנודת הצופה תלויה בקיבולת של מערכת הזיכרון בגופו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במוח שגם מאחסן את הנתונים וגם מעבד אותם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ואפילו ניתן לראות את המטען הגנטי שנישא על גב כל תא ותא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כמערכת זיכרון לכל דבר ועיקר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הצופה יונק את הגוף החומרי ומתביית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מערכת הגוף הזה שבראשה עומד המוח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זוכר עבורו את התמונות הנבדלות שיונק אותן מצירופי הסדרות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יונק את התמונות של הסדרות תמונה 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תמונה חולפת מלפניו ונעלמת כאיננה בשביל לפנות מקום לתמונה שבאה אחריה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אשר על כן הצופה זקוק למחסן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למוח שיאחסן עבורו את התמונות החולפות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ואגב זאת הצופה יוכל לחוש בתכונת השינוי הקל בתמונות הנבדלות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תכונה שיכולה להעניק לו את תחושת התנועה שיש עימה תכלית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באמצעות תחושת התנועה הזו הוא מפעיל את רשת כיווניו המגוונים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המוח מקנה לצופה איפוא את יכולת התנודה ממקום למקום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את יכולת ההתקדמות מפרי לפרי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המוח גם מאחסן לצופה את הפירות שקטף ומעמידם לרשותו בכל עת לשימוש חוזר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מצליב את הנתונים שבמחסן עם נתונים חדשים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 ליצור צירופים חדשים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פירות חדשים שיכלו להיות מחוץ לקציר המתוכנן אלמלא פעולת העיבוד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על פי זאת הניגוד המובהק בין הצופה לגוף החומרי ניצב בעיניו ונותן את ביטויו בסטיה שחולשת על הגוף החי ואותה אנו מזהים כפיצול אישיות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שהזכרתי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הניגוד הזה מתבטא בכל החוקים והכוחות שהגוף כפוף אליהם מטבעו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ואכן הגוף מתנהל בפועל על פיהם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לו דרך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הצופה נרתע מעצם התנהלות הגוף וסולד מהחוקים שמגבילים אותו וסותרים את מהותו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חתונת הצופה עם הגוף נושאת את אותו המאפיין של חתונות האינטרסים שמקורן בעשיריה העליונה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היכן האינטרסים הכלכליים בעיקר הם השחקנים היחידים במגרש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וגם הצופה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בגוף מתוך האינטרס לשמו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ורגע לאחר החופה פרצה מלחמת הכל בכל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הכעסים והאכזבות והתיסכול והצער והיגון והעצב והחרדות והרשימה עוד ארוכה – מקור כל תכולת הרשימה הארורה הזאת במלחמה העולם בין המוח המחושב לנפש החופשיה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הדרור לשעבוד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ההגיון והיפוכו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קבלת עול החוקים לבין הנטיה למרוד בהם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הצופה למוח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האדם לעצמו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ביום החמישי בסדרה שכתבתי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נקלעתי בשתי הזדמנויות למלחמת הכל בכל שהתורה תיארה משתי זוויות שונות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ונותרתי פעור 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יודע מה זה כעס ויגון וצער אבל לא ידעתי עד כמה השורש שלהם עמוק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יודע לחשוב עם עצמי ולכעוס על עצמי ולבקר את עצמי אבל מעולם לא ידעתי לאמוד את הפער ביני לבין עצמי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עד שנקלעתי לשתי המלחמות ההן המתוארות בתורה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נקלעתי להזדמנות 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פעמית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חשוב לי לציין כי אינני מתכוון למלחמה בין הגוף לצופה כאשר כל אחד מייצג צד ומושך לצד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 לנו להשמיט מזכרונינו לרגע אחד את העובדה כי הגוף הוא סדרה חומרית דוממת השרועה במרחב בכל הצירופים האפשריים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כיתר כל סדרות החומר הדוממות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הצופה הוא זה אשר יונק את הסדרות של החומר למינו ובתוכם נמצאות גם סדרות הגוף למינו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יצור מהווה אב טיפוס מסוים של סדרה חומרית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וכל מצב אפשרי של הגוף מהווה צירוף מסוים שהצופה יונק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תמונה 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תמונה לאחר 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והשוני הקל בנבדלות התמונות הערוכות בסדרות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אשר יוצר עבור הצופה את תחושת התנועה וההשתנות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המלחמה שדיברתי עליה מקורה אך ורק בצופה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אשר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הניגודים כי הוא היחיד הנמצא בזירה שיכול לחוש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כשאני אומר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כואבת לי היד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הכוונה שאני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וברגע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יונק סדרה מסוימת של הגוף בה צירוף התמונות הנבדלות והדוממות שאני קולט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מפיחה בי את תחושת הכאב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ושוב כי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השחקן היחיד הנמצא במרחב שיכול לחוש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והיחיד שיכול לכוון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הצופה חש בניגודים הנגזרים מטבעו ומטבע הסדרה החומרית שיונק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כן הוא נמצא בדילמה קשה מנשוא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לא יכול לוותר על הסדרה החומרית של הגוף שלו שבעזרתה חש את התנועה וחש את המרחב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ומאידך צירופי הסדרה החומרית הזו כפופים לחוקים ולמגבלות שאינם מבית המדרש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הם ערוכים במרחב באופן כזה שיניקתם תביא לכפיית החוקים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כן הוא נמצא במלחמה מתמדת עם עצמו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לקבל את החוקים או לדחותם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להתכופף בפניהם או למרוד בהם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הוא יכול למרוד ולא לקבל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ההחלטה בידו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ואם יחליט כן בהתאם לנטייתו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כללי המשחק יחייבו אותו לוותר על סדרות החומר ולהשאר בלעדיהם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דבר שמנוגד לרצונו המקורי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הוא רוצה לנוע במרחב ולקטוף את פירותיו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ואת זאת יכול לעשות אך מתוך יניקת הסדרות של 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הדילמה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הדילמה שמתבטא בכעס ובהתמרמרות ובאכזבות ותיסכולים והרשימה עוד ארוכה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בהמשך לזאת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אני מתבונן ברגע של התמודדות הצופה עם הדילמה שלו ומנסה לנתח את הרגע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אני רואה מולי בעצם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שמנסה לאחוז בכל הכוח בשני דברים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בשני אוצרות כה חשובים שלא יחמקו מבין ידיו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הדבר הראשון – הוא רוצה לזכור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יונק מהמרחב תמונות תמונות בודדות ונבדלות והוא רוצה לזכור את התמונות האלו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אחרת אין להמשך יניקתו משמעות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לא יהיה לו מנגנון של זיכרון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יוכל לפענח את סדרת התמונות שהוא יונק והמשמעות של זאת שלא יוכל להנות מהן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יוכל לקטוף אותן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יהיו באמתחתו פירות כי לא יוכל לעקוב אחר התמונות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הדבר השני – הצופה רוצה לנקוב בערכיו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 לדהור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לשעוט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לדוג את כל דגי הים ולא להשאיר בו דג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ערך נקוב משמעותו ערך נומינלי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הערבית שפת אימי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וחיפשתי במילון את הערך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לנקוב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בערבית ומצאתי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לקרוא בשם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וכן זו משמעות הערך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נומינלי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ששמו נקוב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והוא אשר רוצה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לנקוב ברצונו המלא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לנקוב בשמו המלא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הצורך הזה בלנקוב בשם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נוצר דווקא כאשר נחשף הצופה למוגבלות החומר והגוף שבמסגרתן הרצונות הם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כמעט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רוצה לדהור אך המהירות שלי כחומר מוגבלת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הרצון שלי לדהור הוא מוגבל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זה הדרך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הרצונות בעולם החומר הם מוגבלים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דווקא במסגרת הזו שנקלע אליה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מצא את הצורך לנקוב בערכיו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לנקוב בערכיו המקוריים הבלתי מוגבלים – לבל ייטמעו עם הערכים המוגדרים של העולם החומרי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אלו הם שני הדברים שהיתוו את מהותו של הצופה כאשר נכנס לעולם החומרי ולמסגרתו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רוצה לזכור ולנקוב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רוצה להטמיע את שני אלה במהותו ואינני יודע אם שתי תכונות הם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שני אוצרות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פשוט שני דברים בעלמא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אבל זולת שני אלה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אין לצופה מהות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משמעות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לכן ובבואו לינוק את סדרת המרכבה שלו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גופו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יונק את הסדרה הזאת משתי כתובות נפרדות כאשר כל כתובת מייצרת את אבני הבניין שלה בפס יצור שונה ומובהק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פס היצור הראשון פועל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השיטה מבית מדרשו של הזוכר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והשני מבית מדרשו של הנוקב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בית הזכר ובית הנקבה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מניות מרכבתו הוא מחלק לשני חלקים שוים ומלאים ומפקידם בשני הבתים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כאשר כל בית מנוי על </w:t>
      </w:r>
      <w:r>
        <w:rPr>
          <w:rFonts w:ascii="" w:hAnsi=""/>
          <w:color w:val="000000"/>
          <w:sz w:val="32"/>
          <w:szCs w:val="32"/>
        </w:rPr>
        <w:t>50%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מהרכב מרכבתו</w:t>
      </w:r>
      <w:r>
        <w:rPr>
          <w:rFonts w:ascii="" w:hAnsi=""/>
          <w:color w:val="000000"/>
          <w:sz w:val="32"/>
          <w:szCs w:val="32"/>
          <w:rtl w:val="true"/>
        </w:rPr>
        <w:t xml:space="preserve">/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גופו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חשוב לצופה האיזון המדויק הזה ולכן גם כאשר הולך לממש את מניותיו ולבנות את מרכבתו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מקפיד להרכיב את אבן הפינה היסודית המייצגת את מעמדו האישי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משני הבתים ולמשוך מכל בית </w:t>
      </w:r>
      <w:r>
        <w:rPr>
          <w:rFonts w:ascii="" w:hAnsi=""/>
          <w:color w:val="000000"/>
          <w:sz w:val="32"/>
          <w:szCs w:val="32"/>
        </w:rPr>
        <w:t>50%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מסך אבן הפינה היסודית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ורק אז להתחיל את מלאכת הבניין בפועל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מאפייני הזכר והנקבה בטבע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ניכרים יותר בטבע האדם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האשה רגישה בעוד האיש פחות רגיש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לכן הוא עסק במלאכות הגסות מחוץ לבית ותיפקד כמפרנס המשפחה וגם כחייל שעושה את המלחמות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ואם ננתח את הקווים הכלליים של דמותו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נראה כי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האיש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מייצג את הצד הריאליסטי המעשי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זה שרוצה להכנס למשחק החיים ומודע שעליו לשלם את המחיר המלא עבור כרטיס הכניסה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גם אם המשמעות היא וויתור על רצונותיו או על חלק מהם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לכן רק האיש יכל להקריב את עצמו במלחמות ולא פעם גם במגרש החיים</w:t>
      </w:r>
      <w:r>
        <w:rPr>
          <w:rFonts w:ascii="" w:hAnsi=""/>
          <w:color w:val="000000"/>
          <w:sz w:val="32"/>
          <w:szCs w:val="32"/>
          <w:rtl w:val="true"/>
        </w:rPr>
        <w:t xml:space="preserve">.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זהו המתווה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הראשון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של הצופה שרוצה לשים את ידו על מנגנון הזיכרון – אחרת לא יוכל לעקוב אחר סדרת התמונות הנבדלות שהוא יונק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אחרת לא יוכל לקטוף את הפירות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אחרת לא יוכל לחיות במציאות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בעוד רגישות האשה נובעת מנטייתה לנקוב ברצונה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נוקבת בערכיה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לאהבתה אין גבולות וגם לשינאתה אין גבולות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מגיעה לסף הרגישות שלה דווקא כאשר מתמודדת עם המציאות ולא מקבלת את עוּלּה עליה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לכן היא בוכה מהר מהאיש שדווקא מבין את עול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וכנזכר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רק היא יכולה להעניק אהבה אינסופית לתינוקה למשל שזקוק לאהבה הזאת להתפתחותו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לכן העובר בוחר בה כפונדקאית שלו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מאידך היא לעולם לא תקריב את חייה במלחמות כי היא צמודה לאורך כל הדרך בעיקרון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לנקוב ברצונה המלא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ורצונה הוא לחיות ורק לחיות – לא למות ואפילו למען המטרה הנעלה ביותר בתבל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וזה המתווה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השני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של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לדוג את כל דגי הים ולא להשאיר בו דג אחד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לנקוב בערך המקורי הנומינלי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יהא אשר יהא</w:t>
      </w:r>
      <w:r>
        <w:rPr>
          <w:rFonts w:ascii="" w:hAnsi=""/>
          <w:color w:val="000000"/>
          <w:sz w:val="32"/>
          <w:szCs w:val="32"/>
          <w:rtl w:val="true"/>
        </w:rPr>
        <w:t xml:space="preserve">.  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זהו איפוא מקור התא הראשון של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ואני חוזר בזאת אל אותו הצופה שנפרד מגופו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חש ריקנות תהומית ובד בבד נפרד מהקרון שלו ועבר לקרון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החליף מסילה ובכוונתו הפעם לעבור יום כיף אמיתי בחברת הקרון החדש מבלי רגע של ריקנות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אשר אמרתי – הצופה כהוא זה אינו סר מהעולם כי העולם נגזר מקיומו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ליקום משמעות בלעדיו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הצופה מגיע אל התא הראשון של מרכבתו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מיטב המסורת של אופיו משולח הרסן – בבואו אל היקום לינוק את סדרותיו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טורף את שלו מתוך תהליכים שהגיעו אל שיאם ויצרו את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ובד בבד הוא מקפיד להעתיק את מעמדו אל אבן היסוד מתוך שתי כתובות או שני מקורות נפרדים כאשר כל מקור מכיל את חצי המנה של דמותו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על השאלה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הרחבנו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הצופה יונק איפוא את התא הראשון של מרכבתו המייצג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מעמדו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הן הקבוצתי והן האישי – היא הדמות שעיצב אותה עם מרכבתו הקודמת שגלגליה עצרו מלכת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לציין כי מהתא הראשון מתחילה לבצבץ ההיררכיה המעמדית המוצפנת בטבע הצופה כאשר לכל צופה מעמד משלו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צביון משלו המבדיל אותו מיתר הצופים והמשייך אותו לקבוצות השונות כאשר לכל קבוצת צופים מעמד משלה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הקבוצה האנושית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קבוצות החיות למיניהן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החרקים למיניהם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שהזכרתי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השיוך הקבוצתי נותן את אותותיו כבר מהתא הראשון היכן עוגנת הקבוצה הראשונה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קבוצת היצור החד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משמעות העגינה היא לגדר את ההישג שנקטף עד כה ולשמור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הווה אומר שקבוצת צופים מסויימת ראתה בתא הראשון את סך כל ההישגים והפירות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וכאן עגנה לגדר את הישגיה ולשמור עליהם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מבחינים כי מאחורי העגינה עומדת כוונת הצופה המסתכמת בלגדר את הישגיו ולשמר אותם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ומסתתרת האשליה בתפיסת המציאות וכאילו החומר מוסיף להתקיים באותו המיקום ולכן יש מקום לשמרו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וזוהי בעצם תמונת המציאות ההזויה שמתעתעת בכל יצור חי מאז שהחליט לעצור את קרונו ולהסתפק בהישג שקטף עד הלום מהמציאות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בנקודת העגינה הזו ובאותו המעמד גלגלי המציאות של הצופה באשר הוא עצרו מלכת והחומר התקבע בעיניו כמצב עומד ובלתי משתנה עד שכוח יופעל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יצאה אשלית החומר הנמצא במצב מנוחה והכפוף לכוחות הטבע וחוקיו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וממצב המנוחה הזה נגזרה הסטיה בתפיסת המציאות ונחקקה אף בתודעה האנושית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וכאמור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ההיררכיה המעמדית מתחילה לנבוט החל מהתא הראשון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קבוצת צופים אחרת ממשיכה לדהור הלאה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ומשאירה את קבוצת הצופים של החד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 מאחורה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משמעות הדבר כי הקבוצה השניה רואה באופק עוד פירות שניתן לקטוף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הגם וגם עבורה האופק הוא מוגבל ומוגדר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כל קבוצות הצופים באשר 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כפופים למעמד משותף נמוך ביותר הנגזר מחוקי הטבע וכוחות היסוד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הפועלים על החומר המשתמר והנמצא במצב מנוחה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האשליה המשותפת מבית היוצר של קבוצת הצופים למיניהם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אשליה זו תכפה עליהם מציאות מוגבלת שתאיים על שרידותם ותוריד את המעמד המשותף שלהם בעוד מדרגה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תכלית קיומם תהפוך למעין משימה של הישרדות וניטרול איומים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אף המכנה המשותף הנמוך והמגביל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ולמרות המציאות המוגבלת והתכלית החדשה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פרצה קבוצת צופים את המתחם המוגבל וכאילו ביקשה להתגרות במציאות ולקרוא עליה תיגר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ההתגרות הזו הוא בתכונת הצופה המקורית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הצפייה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הדהירה משולחת הרסן ביקום לינוק את סדרותיו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וגם הקבוצה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המתגרה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התפצלה בדרך לקבוצות משנה שהלכו והרחיבו את המתחם המוגבל של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מטרתן היא למתוח את הישרדותן עד למקסימום האפשרי בתוך המתחם המוגבל ממילא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מנוי הוא וגמור איתם כי משימתם תדון בסופו של יום לכישלון והישרדותם לא תמשיך לעד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 יחיה לעד – קבעה הקבוצה שהגיעה רחוק מכולן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ובכל זאת ניתן עדיין לאתר פתיתי שרידים מתכונת הצופה המקורית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נטייתו לדהור אל השיא בחברת שיאן – נטייה הטמועה במעמקי הצופה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ונותנת את ביטויה באופן בו קבוצת הצופים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המתגרים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השאירו את החד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 מאחורה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והמשיכו לקפץ להנאתם בים הצירופים ולינוק למרכבתם צירופים נוספים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ומיד לאחר תחנת החד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הצופה השאפתן ביקש למרכבתו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השיאן הבא בתור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השיאן הגדול מכולם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את הצירוף החומרי הגדול ביותר שיבטא את מעמדו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וכך התחלק התא הראשון ונוצר עובר בן שני תאים – כפול בגודלו מהתא הראשון אך בעל אותו מעמד של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חלוקת התאים תשמור בכל התחנות על המטען הגנטי שמשקף את מעמד הצופה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כאשר עגן הצופה בתחנת התולעת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הדג או בתחנת האדם האחרונה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תהליך החלוקה ומיון התאים יחזור שוב ושוב על עצמו גם כאשר ייווצרו מליארדי התאים המייצגים בהווייתם את מעמד הצופה בכל תחנה ותחנה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שצוין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בסופו של יום או בשלב מסוים של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מעיף מבט בשעונו ורואה כי השעה מאוחרת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ולפעמים מרגיש את השעה המאוחרת גם באמצע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חש מועקה ותשישות ורציתי להגיד שמקור התחושה לאו דווקא בשעה המאוחרת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לא תמיד היא מאוחרת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מקור תחושת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סוף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בריקנות התהומית שאופפת את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באשליה שהתנפצה לעיניו – כי במחשבה שניה כל שקיות השופינג שערך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הם לא לטעמו המקורי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עמלו מוטל לידו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מבולבל ומשובש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מדבר כמובן על פרידת הצופה מגופו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ממרכבתו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וניסוח הדברים ורוחם מעידים על פרידה מתוכננת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זו שהיינו עדים לה לאחרונה של הרמטכ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 לשעבר אמנון שחק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מת ממחלת הסרטן אך הוא קבע את הזמן ואת המקום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 להגיד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שום צופה אינו מתכנן להיפרד מגופו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ואפילו הצופה המאוכזב ביותר והתשוש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אמנון ליפקין שחק נאלץ לתכנן את הפרידה שנכפתה עליו מהמחלה הממארת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הזמן להפעיל שוב את תמרור האזהרה לבל נעבור אותו שנית באדום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 לנו להשמיט מזכרונינו לרגע אחד את העובדה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הגוף הוא סדרה חומרית דוממת השרועה במרחב בכל הצירופים האפשריים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כיתר כל סדרות החומר הדוממות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הוא השחקן היחיד והפעיל בזירה אשר יונק את סדרות החומר למינן שעליהן נמנות גם סדרות הגוף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כאשר כל מצב אפשרי של הגוף מהווה צירוף מסוים אותו הצופה יונק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רצונו – תמונה 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תמונה לאחר 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והשוני הקל בנבדלות התמונות הערוכות בסדרות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אשר יוצר עבור הצופה את תחושת התנועה וההשתנות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את המיחושים שמקורם בגוף כתחושת העונג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נוחות פיזית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השחקן היחיד במגרש שיכול לחוש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והיחיד שיכול לכוון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מנת ללכת לסדרה זו ולא לאחרת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לכוון את רצונו ולחוש דווקא את הסדרה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המסקנה הנחרצת והתקפה היא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כל מצב גופני נתון משקף את מעמד הצופה בכל 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השפעת משקפת את מעמד הצופה בתקופת מעבר מסויימת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ואפילו תאונת דרכים שבעקבותיה נשברה יד או רגל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משקפת את מעמד הצופה ברגע התאונה ולאחריה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במציאות גורם שנקרא גורל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הגורם היחיד במציאות הוא הצופה שמעמדו האישי והקבוצתי הוא זה שמתווה את ערכי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כפי שהוא בעצמו יונק אותם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רצונו הבלעדי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גם תאונת הדרכים ושבירת היד ומחלת הסרטן והכדור התועה שחצה את הגוף ומחלת השפעת והאלצהיימר – משקפים את מעמד הצופה האישי והקבוצתי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נחשב ונשקלל את מעמד הצופה האישי והקבוצתי – נוכל לצייר את תרשים הצופה כפי שבא לידי ביטוי במציאות בפועל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יתכן ונגיע למציאות שמייצגת את הצופה ברגע נתון בפועל למרות ואינה רצויה לו ברגע הנתון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ואם כן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ברגע מסוים אינו חייב להתאים למעמדו שהוא המדד של סך כל רצונותיו עד עצם הרגע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מקור הפער איפוא בין רצון הצופה למעמדו הוא בשיבוש שניכר ברצף רצונותיו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ולמעשה כל המחלות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והמקרים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הבלתי נעימים שנקלע אליהם הצופה – מקורם באי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רצף רצונותיו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בבילבול ששלט בו עד כדי שאיבד את הרצף בין רצונו למציאות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שאיבד את הקשר שלו עם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נתקלתי באתר של קופת חולים מאוחדת בדוגמה טובה על 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דיברו שם על הסיכון ללקות בשבץ והקשר שלו להשמנת יתר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את הנתונים שהציגו באתר ביססו על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12.5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שנות מחקר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ואלו הם הנתונים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בבדיקת מדד ההשמנה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שהוא היחס בין משקל לגובה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מצאו שגברים שמנים הם בסיכון גבוה פי שניים ללקות בשבץ בהשוואה לגברים במשקל תקין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ובנוסף הם התאימו את הסיכון לעליה בשבץ בעוד נתונים מקצועיים הנגזרים מהשמנת יתר כמו קורסטרול גבוה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סוכרת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יתר לחץ 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הנקודה שביקשתי להציג היא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אף אחד מהלוקים בשבץ ובשום 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אינו חפץ בשבץ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ולבטח אינו חפץ בסוכרת בקורסטרול גבוה או ביתר לחץ 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והוא אשר אמרתי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כל המחלות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והמקרים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הבלתי נעימים שלכאורה נקלע אליהם הצופה – מקורם בשיבוש ששלט במנגנון רצונותיו עד כדי שאיבד את השליטה שלו בשרשרת רצונותיו שבעצמו אינו כבר מסוגל לפענח את הרצף שלה למרות שהוא בעצמו יונק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ובמילים ברורות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הסיבה שבגינה קיבל הצופה בפועל מציאות בלתי רצויה היא התופעה של 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רצף רצונותיו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כל המחלות והמקרים שנוחתים על הצופה ברגע נתון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משקפים את מעמדו האישי והקבוצתי בעצם הרגע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שיקלול המעמד האישי והקבוצתי של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מבטא את המציאות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שלכאורה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נקלע אליה במקרה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ואיני מדבר רק על המחלה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האישית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שמבטא את השיבוש ברצף שרשרת הרצונות האישית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מתכוון גם למחלה הקבוצתית שלכאורה נכתב על קבוצה מסוימת להתמודד עימה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האסטמה שבארה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 אובחנה בשיעור גבוה יותר אצל בעלי העור השחור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תופעה מאלפת של מעמד קבוצתי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המעמד הקבוצתי יוביל ובנוסף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 מחוזות אפלים שאף צופה לא היה בוחר בהם מרצון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כן שרשרת רצונות משובשת יכלה להוביל אליהם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דוגמה מאלפת היא התחקיר שראיתי השבוע בתוכנית עובדה של אילנה דיין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ושערכה אותו על עיר הפשע חווארז במקסיקו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היכן ממוצע מעשה הרצח מגיע ביום רגיל לעשרה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התחקיר ומטבע הדברים נגע גם בפן האישי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במנת חלקו של האדם שנקלע בלית ברירה לזירה הזאת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שנולד בחווארז או שהחיים הקשים הביאו אותו לחיות במקום הנורא הזה ולא הותירו בפניו ברירה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היא ראיינה בבית הסוהר בחור בן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נשוי מזה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3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שנים והודה בספונטניות טיפוסית כי הוא מתפרנס מרצח וחטיפות ודמי כופר – רק ילד בן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בו בזמן היא סיימה את התחקיר בהקלטת אותו בן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מנגן על כינור כחבר בלהקת הנערים בכלא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ובעצם ביקשה להשאיר לצופים חומר למחשבה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ילד שבתנאים אחרים יכל להיות ככל הילדים – נקלע לאימת הגורל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אילנה דיין היקרה וצופים יקרים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המוגבלות שלנו בהבנת המציאות הביאה אותנו להרהר בשאלת אימת הגורל של הילד המקסיקני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כאשר הילד המקסיקני הזה הגיע בכוחות עצמו וברגליים יציבות אל המקום הזה הנורא מכל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המעמד הקבוצתי שהוא מנוי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לא הותיר בפניו ברירה אחרת כאשר נפרד לא מזמן ממרכבתו הקודמת ונחת לפני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שנה ישירות בחווארז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בכתובת המדויקת של משפחה אומללה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פחות ממנו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אני נקשרתי לילד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 בו משהו כנה שלא ניתן להתעלם ממנו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כן אני תקווה כי לפחות מעמדו האישי טוב ממעמדו הקבוצתי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קל יותר להשתחרר משיבוש הרצף האישי מאשר הקבוצתי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הילד אכן רוצה להשתחרר ולשנות את הכיוון של הקרון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בסופו של יום זה תלוי ועומד במעמדו האישי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קיימת עדות לתופעה מעניינת בטבע שבמסגרתה להקות של לוויתנים או דולפינים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עולים ביוזמתם על חוף הים ומבצעים התאבדות המונית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נזכרתי עכשיו בתופעה הזאת כאשר היגעתי לנושא המעמד האישי של הצופה ומשמעותו בכל הנוגע למחלות ולמקרים שנקלעים אליהם במהלך חיינו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אף שנולדים איתם כמו המחלות שמקורם בפגם גנטי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כגון סוכרת נעורים שלרוב היא מחלה תורשתית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לוקומיה לימפוציתית שהיא שכיחה בגיל הילדות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ולא במקרה אני בוחר במחלות הקשות של הילדים – של אותם הילדים שהמעמד האישי המשובש נגרר אחריהם עד הנה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חושב שקיימת תמונה קשה מתמונתו של ילד עם קרחת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לאחר שעבר טיפול כימותרפי במסגרת התמודדותו עם המחלה הממארת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גם במקרה של הילד המסקנה חד משמעית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המעמד האישי של הילד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של הצופה אשר התביית על גוף הילד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נושא עימו עוד מהיום שעבר מעמד אישי מפותל ומשובש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ואותו המעמד נגרר איתו עד לכאן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עד לתמונה הקשה של הילד עם קרחת המתמודד עם הכימותרפיה האכזרית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ואינני רוצה להצדיק בזאת את המציאות או להעיד 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המציאות היא גוף דומם שאינו בר הצדקה או לאו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הצופה הוא השחקן היחיד שפועל בזירה הדוממת של המציאות ובוחר דווקא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רואה בצופה שלבש את גופו וחלה בסוכרת או בלוקומיה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אם פיתח את המחלה במהלך היום וביריד הנוכחי ובין שהגיע עם המחלה מיריד אחר וביום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כן בין אם התדרדר לאומללות כאן ועכשיו ובין אם נולד כתינוק אומלל בחווארז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רואה בכל אחד ואחד מדמויות אלו כלווייתן שעלה אל חוף הים מרצונו הטוב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נכון יותר מרצונו המופרע והמשובש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לציין ולשנן כי כל מצב דחוי ובלתי רצוי וכל מחלה קשה או קלה – מקור כולם הוא ברצון משובש שבעליו איבד כבר את הרצף הסדיר עם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והראיה על זאת הן התנודות הקלות בתמונות הדוממות והנבדלות שמשקפות נאמנה את תנודות מצבו או מחלתו שהצופה הלך ברגליים יציבות לינוק אותן תמונה 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אחת לאחת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כשכל תמונה מהסדרה חולפת לפניו ומפנה מקום לשניה שעל ידה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רצון היונק השתבש ועימו רצף התמונות שיונק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הסרטן הוא דוגמה טובה למחלה רעה שצופה בעל רצון משובש לקה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sz w:val="32"/>
          <w:sz w:val="32"/>
          <w:szCs w:val="32"/>
          <w:rtl w:val="true"/>
        </w:rPr>
        <w:t>סרטן וכידוע הוא שם כללי למגוון מחלות שבהן מספר תאים בגוף מתחילים להתחלק בצורה בלתי מבוקרת</w:t>
      </w:r>
      <w:r>
        <w:rPr>
          <w:rFonts w:ascii="" w:hAnsi=""/>
          <w:sz w:val="32"/>
          <w:szCs w:val="32"/>
          <w:rtl w:val="true"/>
        </w:rPr>
        <w:t xml:space="preserve">. </w:t>
      </w:r>
      <w:r>
        <w:rPr>
          <w:rFonts w:ascii="" w:hAnsi=""/>
          <w:sz w:val="32"/>
          <w:sz w:val="32"/>
          <w:szCs w:val="32"/>
          <w:rtl w:val="true"/>
        </w:rPr>
        <w:t>התחלקות התאים הסרטניים מזכירה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איך לא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 xml:space="preserve">את התחלקות התאים כאשר הצופה השאפתן מתחיל לקפץ בין הצירופים בשביל לקחת למרכבתו </w:t>
      </w:r>
      <w:r>
        <w:rPr>
          <w:rFonts w:ascii="" w:hAnsi=""/>
          <w:sz w:val="32"/>
          <w:szCs w:val="32"/>
          <w:rtl w:val="true"/>
        </w:rPr>
        <w:t>(</w:t>
      </w:r>
      <w:r>
        <w:rPr>
          <w:rFonts w:ascii="" w:hAnsi=""/>
          <w:sz w:val="32"/>
          <w:sz w:val="32"/>
          <w:szCs w:val="32"/>
          <w:rtl w:val="true"/>
        </w:rPr>
        <w:t>לגופו</w:t>
      </w:r>
      <w:r>
        <w:rPr>
          <w:rFonts w:ascii="" w:hAnsi=""/>
          <w:sz w:val="32"/>
          <w:szCs w:val="32"/>
          <w:rtl w:val="true"/>
        </w:rPr>
        <w:t xml:space="preserve">) </w:t>
      </w:r>
      <w:r>
        <w:rPr>
          <w:rFonts w:ascii="" w:hAnsi=""/>
          <w:sz w:val="32"/>
          <w:sz w:val="32"/>
          <w:szCs w:val="32"/>
          <w:rtl w:val="true"/>
        </w:rPr>
        <w:t>את השיאן הגדול מכולם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hAnsi=""/>
          <w:sz w:val="32"/>
          <w:sz w:val="32"/>
          <w:szCs w:val="32"/>
          <w:rtl w:val="true"/>
        </w:rPr>
        <w:t>היינו את הצירוף החומרי המשובח ביותר שיבטא את המעמד שלו</w:t>
      </w:r>
      <w:r>
        <w:rPr>
          <w:rFonts w:ascii="" w:hAnsi=""/>
          <w:sz w:val="32"/>
          <w:szCs w:val="32"/>
          <w:rtl w:val="true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וכך התחלק לו התא הראשון ליצירת עובר בן שני תאים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ובאופן הזה תהליך החלוקה יחזור על עצמו תוך כדי מיון מליארדי התאים ליצירת גוף המייצג בהווייתו את מעמד הצופה התואם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ההבדל איפוא בין התחלקות להתחלקות הוא בשליטה על התהליך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תהליך התחלקות התאים בהתפתחות העובר נשלט ומבוקר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ומנגד תהליך התחלקות התאים הסרטניים אינו נשלט ואינו מבוקר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התאים הסרטניים מעידים איפוא על צופה נמרץ שהמוטיבציה שלו לא יודעות גבולות והוא חותר בפועל מעלה מעלה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המעמד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הן האישי והקבוצתי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אינו תואם את מנוע הטורבו שלו והתוצאה פיצוץ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התחלקות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תאית בלתי מבוקרת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רכבו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גופו אינו משיג את האמביציה שלו והתוצאה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כאמור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פשוטו כמשמעו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במילים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שתאים סרטניים התגלו בגופו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רץ רץ בכל הכוח אך ללא שום כיוון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הַמלַצַתי לו באורח המיידי היא סיכול ממוקד למקור המחלה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להוריד הילוך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יכול לשער כי מחלות הסרטן ובכל מגוונן שכיחות יותר בעידן המודרני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הטכנולוגיה השיגה כל יד והטמיעה בכל נפש את היומרה להשיג שיא חדש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כולנו רצים בכל הכוח אחר השיא באשר הוא וכולנו מתחרים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האחד מחפש אותו בקריירה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שני בעסקים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שלישי בבורסה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ואחר בהימורים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החברה המודרנית הפכה לתחרותית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בכפייה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כולנו רצים אחוזי אמוק לכל הכיוונים והתוצאה התחלקות בלתי מבוקרת של תאים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עלייה בתמותה ממחלת הסרטן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מבסס על האמור השערה נוספת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שאף בעידן הנוכחי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התמותה ממחלת הסרטן נפוצה יותר במערב המפותח שריצת האמוק שלו ניכרת 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בערבית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השפה העשירה הזאת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נהוגה האימרה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הרבה סיבות ועילות יש למוות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המוות עצמו נותר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חוזר עם האימרה הזו אל היריד שלנו ואל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רגע לפני נטישתו את הגוף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חש ריקנות תהומית לאחר יום מפרך שבסופו ראה את הריקנות בהתגלמותה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עמל על דברים יקרים אך ברובם ריקים מתוכן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הכסף שלו איפוא היה למעות חסרי ערך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קנה את החומר באשר הוא 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ביוקר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ובמקום לשמש אותו ולפרוץ דרכו את המרחב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הציר את צעדיו והגבילם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והדברים נכונים גם למרכבתו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לגוף החומרי והמוגבל שקנה אותו תא אחר תא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עמד על ההערות הללו בסוף היום והבין אותן לעומק עד לכדי ייאוש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מעל לכל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והוא עדיין בסוף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חש באשליה שהתנפצה לו באחת בפרצוף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אשליית הדהירה שלוחת הרסן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אשליית החיים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הפירות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הכל התנפץ לו בפרצוף והוא עמד כאמור על תופעת האשליה וסיכמה ברורות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היום שעבר היה וואחד אשליה שלא הייתי חוזר עליה לעולם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אשר על כן הריני להשבע כי למחרת בבוקר אחזור עם מרכבה חדשה ומצוחצחת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והפעם ליום כיף אמיתי מבלי רגע של ריקנות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הצופה חוזר לסביבתו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לאותו המעמד הקבוצתי וכמובן לאותו המעמד האישי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היה קמצן הוא ימשיך להיות קמצן גם ביום 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ואותות הקמצנות יתחילו להכות שורשים גם בילד שלא אוהב לשתף ילדים אחרים בצעצועיו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היה נדיב גם הילד יהיה נדיב ויציע את חצי השוקולד לחברו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משתמש 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היה ויהיה אולם המדובר בתקופת המשך לכל דבר ועיקר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שהזכרתי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ומעודו אינו סר מן העולם כי העולם נגזר מקיומו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ליקום משמעות בלעדיו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וכמובן בתקופת ההמשך הצופה יכול לעבור עם הקרון שלו ממסילה למסילה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מקמצן לנדיב ולהפך או ממקל רזה לעץ שמן ולהפך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המסילות פתוחות לכל הכיוונים לפניו ומעמדו האישי משתנה בפועל מתקופה לתקופה ומיום ליום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מעמדו הקבוצתי נותר בעיניו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ואינני מתכוון למעמד הקבוצתי של משפחה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של צבע עור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ספק שהצופה מקפץ גם על מערכת המסילות הזו ועובר מקבוצה לקבוצה וממשפחה למשפחה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כוונתי היא למעמד הקבוצתי המשותף שכל קבוצות הצופים נמצאות תחתיו כולל קבוצות החיות והחרקים והחד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 המעמד שכל הצופים כפופים לו וכלואים בתחומו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החומר והכוחות הנגזרים ממנו שהם מקור מוגבלות הצופים באשר 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המעמד המשותף הזה הוא גם המעמד הנחות ביותר שהצופה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הלך ברגליים יציבות אליו כי התעצל להמשיך ולדהור במרחב המציאות וביקש להסתפק בהישג שקטף ולגדר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לשמר אותו ולשמור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כך נוצרה אשלית המציאות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העומדת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הנמצא לדידנו במצב מנוחה עד שהכוח יכופף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באשר הוא מקפץ להנאתו בין הקבוצות ואפילו בין תתי הקבוצות והאוסף שלהן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בתמונה המורחבת של יום השישי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מציעה התורה להציץ בתמונה נדירה בה צופה נודד מקבוצה לקבוצה עד שמגיע אל קבוצת הטרף התקיפה מכולן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קבוצת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אותו הצופה שנודד מהחיה לאדם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יכול לקחת גם את הכיוון ההפוך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המסילות פתוחות לפניו לאורכן ולרוחבן ולכל הכיוונים האפשריים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הוא מקפץ עליהן אך במסגרת המכנה המשותף הנמוך ביותר שאינו יוצא ממנו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וכאילו התחייב לשוטט בתחום מסגרת המסגרות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הדינמיקה הזו של תנודות הצופה במסגרת המוגבלת שהתבצר בתוכה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חושפת צופה שדורך למעשה במקום מבלי היכולת להבקיע את מרחב האינסוף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כנגד התכונה המבטא את נטייתו הטבעית להרקיע שחקים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לדהור במרחב מבלי לעצור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ואומנם הוא עובר מסילות ומחליף מרכבות מבלי לעצור לרגע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ולמעשה הוא לוקה בתסמונת הדיסק שנתקע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נוסע ליריד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עורך קניות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חש ריקנות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בעקבותיה עייפות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מסיים את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מחליף מרכבות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מתחיל יום חדש ומסיימו ושוב מתחיל ומסיים ומתחיל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והוא שאמרתי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תסמונת הדיסק שנתקע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ההבטחה האישית לעבור בחברת המרכבה המצוחצחת ליום כיף אמיתי מבלי רגע של ריקנות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אף פעם לא קיים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הוא מתרחק ומתרחק מהתכונה המקורית שלו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הצפייה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הדהירה משולחת הרסן ביקום לינוק את סדרותיו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עמדנו לעיל על התכונה שבגינה הצופה לקה בתסמונת הדיסק התקוע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היא היא תכונת העצלות שמתבטא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בגידור ושימור ההישג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דבר שהביא בעטיו את הזיית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המנוחה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של החומר ואת אשליית המציאות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העומדת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 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אחרת לא היה את מי לשָמֶּר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המשתנה מעת לעת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מציאות שהורידה באחת את מעמד הצופה למקום הנחות והמוגבל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הצופים באשר הם שותפים כבר לצורך לשרוד במתחם המוגבל שהלך וסגר על הצופה עד שאיים על המשך קיומו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והעמיד את הצופה בפני מבחן השרידות וניטרול האיום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ציינתי לעיל כי אם ללכת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ספר ההגיון והשכל הישר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תכונת העצלות שהצירה והגבילה את צעדינו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אמורה להשתתף במשחק כי מקומה על המגרש נעדר במקור וכי לצופה באשר הוא תפקיד אחד ויחיד ביקום והוא לצפות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לחוש את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לגלוש במתחמו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לדהור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ולמה להתעצל 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נעלם מאישון עינינו הנתון המכריע בתמונה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הכיצד הצופה יצפה ביקום אם אינו יודע לאסוף את התמונות הנצפות ולהגיע איתן למציאות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הכיצד יצפה ביקום ואי ידיעתו זו הינה ברמה הטכנית גרידא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הדמות האנושית היא התחנה האחרונה שממנה יוצא הצופה מכל המחסומים והמגבלות – בצאתו אל המרחב חסר המגבלות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הדמות הזו אינה מסוגלת להוציא את התכונה המניעה אותה לפרוץ את המרחב ולגלוש בתחומו כי אינה מכירה את המציאות ברמה הטכנית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אינה יודעת לגלוש ברמה הטכנית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והכיצד נראה אותה משתתפת במרתון אם אינה מכירה את המסלול שרצים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נוצר איפוא שטח מת המפריד בין הצופה לבין נטייתו הטבעית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וכאן בשלב הזה נכנסה התורה בשביל לרצף את השטח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 ולחבר שוב את הצופה עם נטייתו הטבעית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נכנסה בנוקדה הזו בשביל לכסות את הצד הטכני הזה ולענות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מאמין בזאת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קורא ורואה באישון עיני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קיום הצופה אינו נגזר מכוח האמונה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ומציאות החומר הדומם שהצופה יונק בתמונות נבדלות – אינה מצוצה מעולם התאוריות והאמונות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נכון לציין כי הדברים הנאמרים מחייבים הם ונגזרים מתוך 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תזכורת קטנה למי שפרחה מזכרונו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האבחנה הדקה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שהתעכבנו עליה לעיל וזה עיקרה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קיים הבדל אם מזהים את תכונת השינוי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/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התנועה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בעצמים שמקורם בסדרת עצמים 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בסדרה אינסופית של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סדרה סופית של עצמים היא מעגל סגור של עצמים שבמסגרתו כל עצם משפיע על יתר העצמים ומושפע מהם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מהחלקיק הקטן ועד לגרמי השמים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ובמסגרת מעגל סגור שכזה ניתן לשייך את תנועת העצמים הבלתי פוסקת ואת כל השינויים שמתרחשים ביקום וגרמיו ליתר העצמים הכלולים במעגל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מהות העצמים ומיקומם בכל רגע נתון נגזר ממהות יתר העצמים וממיקומם במעגל הסגור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יהא גודלו אשר יהיה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וגם סדרת עצמים המשתרעת על מרחב של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13.7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מליארד 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שייכת לקבוצת המיון של המעגל הסגור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אחרון העצמים בסדרה נמצא בקצה המעגל ואחריו אין עוד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וואקום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זהו יסוד הקביעה כי מוצא החומר בנקודה סינגולרית בודדת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בעינה קצה המעגל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שם המעגל נסגר ושם נולדה תכונת השינוי בעצמים ותנועתם הבלתי פוסקת עד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מאידך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ובסדרה אינסופית של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התנאי שבו תלויה תנועת העצמים והשינוי שפוקד אותם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ניתן להשגה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במעגל עצמים שלא נסגר מעולם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נעדרת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סדרת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שבמסגרתה העצמים הם מושפעים ומשפיעים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וממילא לא קיימת האפשרות שאחד העצמים ישתנה או ינוע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נהפוך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אילו יבחין הצופה בשינוי כלשהו בעצמים או בתנועתם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סימן מובהק הוא שבאותו הרגע מעגל העצמים נסגר בנקודה הממחישה את קץ 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ואנו חוזרים איפוא בו ברגע לסדרה הסופית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ברם קיימת אפשרות אחת ויחידה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ובמסגרתה התנאי שבו תלויה תנועת העצמים והשינוי שפוקד אותם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ניתן להשגה גם במרחב האינסופי הדומם והבלתי משתנה לעולם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זאת כאשר ניצב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מחוץ למערכת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וצופה ביקום הדומם והאינסופי מתוך סדרה של תמונות דוממות ונבדלות בשינוי קל כאשר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הזה נקלט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 כאפקט של תנועה ושינוי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הגם ומקורו בתמונות דוממות של עצמים דוממים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של חומר אינסופי דומם ובלתי משתנה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וכאמור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הצופה קולט את אפקט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מתוך סדרת התמונות שחולפות לפניו תמונה תמונה והיקום האינסופי מבצבץ מתוך כל תמונה ותמונה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תמונה שהצופה 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חולפת עם יניקתו מלפניו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לפנות מקום לתמונה שבאה אחריה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אינו רואה איפוא את סוף 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רואה רק את ראשיתה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התמונה הראשונה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הסדרות שמתוכן קולט את התמונות הדוממות – אינן ערוכות לפניו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 לבחור באחת מהן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כן בחירתו מתממשת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נטישתו לתמונה הראשונה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דבר שמעביר אותו לתמונה הראשונה של סדרה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ובאופן הזה הוא מקפץ מסדרה לסדרה ועל ידי זאת הוא מגלה את רצונו ומכוון אותו לנתיב המועדף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לכיוון הרצוי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יוצא כי הצופה מכוון את רצונו לעבר אינסוף סדרות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שכל אחת מהן מועמדת לייצג צירוף מסוים שהוא יודע את ראשיתו אך אינו רואה את אחריתו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הוא יכול לכוון לצירוף המועדף הנראה לו טוב מכולם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והוא יכול לשער בפועל לאן מובילה כל סדרה וסדרה ולכן הוא בוחר בתמונה הראשונה 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מערכת ההכוונה שלו נשענת איפוא על בסיס מוצק שעומד במבחן התוצאה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המכונה על ידינו תכונת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שבאה לידי ביטוי בתמונות הנבדלות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אותן הצופה באשר הוא יונק מתוך סדרות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כל צופה וצופה מכיר איפוא את תכונת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ולפעמים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הקל עד מאוד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תכונה שמאפיינת כל סדרה חומרית באשר היא הערוכה במרחב עם תמונותיה הנבדלות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יודע למשל כי השולחן שאני רואה מולי הוא אותו השולחן שאראה גם בהמשך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והבניין שאני רואה מהחלון הוא אותו הבניין שאראה גם בעוד חמש דקות או שנים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אני נוקב בעובדה מופשטת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אולם העובדה הזו מזוהה במציאות כתכונת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שמאפיינת את סדרות החומר ותמונותיהן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ישתנה אך באופן איטי ולפעמים איטי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עד כדי שלא ירשם כמעט שינוי הראוי לשמו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לתכונה שמאפיינת את שלל הסדרות ביקום ושקראנו 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האיטי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התורה קראה 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יהא ההווה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יתעתד ההווה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ימשיך ההווה ויתקיים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אהיה אשר אהיה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התמונה שהצופה מבחין בה בסדרה תהיה חופפת לתמונה הבאה אחריה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שהשינוי בסדרה יזוהה לפרקים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המונח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מופיע בתורה תדירות במובן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הדינמיקה הפועלת במרחב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למשל</w:t>
      </w:r>
      <w:r>
        <w:rPr>
          <w:rFonts w:ascii="Arial" w:cs="Arial" w:hAnsi="Arial"/>
          <w:color w:val="000000"/>
          <w:sz w:val="32"/>
          <w:szCs w:val="32"/>
          <w:rtl w:val="true"/>
        </w:rPr>
        <w:t>, 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וידבר יהוה אל משה לאמר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 –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משמע ומתוך הדינמיקה הפועלת במרחב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-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משה הסיק את הדברים האלו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.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וכפי שהזכרתי לעיל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כתובת המידע שבמציאות הוא היצור בעל האינטלקט שהוא חלק מהיקום ויכול להכיל את המידע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מחבר התורה מנסח ספרותית את הדברים העוסקים במידע של המציאות וכאילו הם יוצאים מפיו של היצור בעל האינטלקט שצופה ביקום ומציין את רשמיו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וכך לאורך כל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דוגמה חוזרת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בראשית ברא אלהים את השמים ואת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בעל האינטלקט צופה ביקום ורושם את מה שעיניו רואות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 ברא את השמים והארץ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 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אלהים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 xml:space="preserve">וכמובן הוא </w:t>
      </w:r>
      <w:r>
        <w:rPr>
          <w:rFonts w:ascii="Arial" w:cs="Arial" w:hAnsi="Arial"/>
          <w:color w:val="000000"/>
          <w:sz w:val="32"/>
          <w:szCs w:val="32"/>
          <w:rtl w:val="true"/>
        </w:rPr>
        <w:t>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הצופה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באשר הוא שצופה ביקום</w:t>
      </w:r>
      <w:r>
        <w:rPr>
          <w:rFonts w:ascii="Arial" w:cs="Arial" w:hAnsi="Arial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דוגמה שניה</w:t>
      </w:r>
      <w:r>
        <w:rPr>
          <w:rFonts w:ascii="Arial" w:cs="Arial" w:hAnsi="Arial"/>
          <w:color w:val="000000"/>
          <w:sz w:val="32"/>
          <w:szCs w:val="32"/>
          <w:rtl w:val="true"/>
        </w:rPr>
        <w:t>: "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>וידבר יהוה אל משה לאמר</w:t>
      </w:r>
      <w:r>
        <w:rPr>
          <w:rFonts w:ascii="Arial" w:cs="Arial" w:hAnsi="Arial"/>
          <w:color w:val="000000"/>
          <w:sz w:val="32"/>
          <w:szCs w:val="32"/>
          <w:rtl w:val="true"/>
        </w:rPr>
        <w:t xml:space="preserve">" – </w:t>
      </w:r>
      <w:r>
        <w:rPr>
          <w:rFonts w:ascii="Arial" w:cs="Arial" w:hAnsi="Arial"/>
          <w:color w:val="000000"/>
          <w:sz w:val="32"/>
          <w:sz w:val="32"/>
          <w:szCs w:val="32"/>
          <w:rtl w:val="true"/>
        </w:rPr>
        <w:t xml:space="preserve">משמע כי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בעל האינטלקט צופה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ורושם את מה שחושיו קולטים בעזרת מערכת החושים המסועפת של מרכבתו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גופו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 הם הדברים שהדינמיקה הפועלת במרחב אומרת 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יהוה אומר 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וזוהי בעינה התכונה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הדינמיקה הפועלת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שהצופה מבחין בה במרחב ומסתייע בה לכוון לתמונה הראשונה של הצירוף המועדף ולדלג בין הסדרות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מה עוד אם השינוי הצפוי פחות קל מהרגיל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כגון בסדרות שהשינוי בהן מואץ כמו סדרות גלי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הסדרות שמציינות את תנועת הגוף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תנועת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נגזר מזאת כי הסדרות שהצופה מקפץ ומדלג ביניהן עונות על כל רצון אפשרי וממשיכות לכל מסלול וכיוון אפשרי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והיקום האינסופי איפוא מכיל את כל המסלולים והיעדים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כל הצירופים האפשריים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האינסופיים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ומהסקירה המורחבת הזו נגיע לתוואי המציאות שקיומה נגזר ממציאות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זאת כי הצופה שקולט את התמונות הדוממות והנבדלות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אינו יכול להיות המוכר על ידינו כיצור חי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יצור הוא גוף חומרי השרוע במרחב בסדרות דוממות מתוך יתר הסדרות וכמותן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ומכאן ההקש השכלי החד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משמעי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קולט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הלכה למעשה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את הגוף החומרי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תמונה תמונה ובשינוי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רותם איפוא את הגוף שלו להעזר בו במסעו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קיום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נגזר מהמציאות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מכוח האמונה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והמציאות – מציאות החומר הדומם שהצופה יונק בתמונות נבדלות – אינה פרי מפירות התאוריה והאמונה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המציאות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המציאות כפי שציירתי וניסחתי אותה בעטי האישי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מציאות זו כוללת שני דברים שהאחד נגזר מקיומו של 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סדרות חומר אינסופיות וצופים שיונקים את הסדרות הללו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צופים אלה יונקים בו בזמן את ספר היקום וההבדל ביניהם הוא במיקום שלהם על הספר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אחד ממוקם בפינה זו והשני במרחק של בליוני מטרים ממנו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המרחק ביניהם הוא פיזיקלי הנמדד גם בשנות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פלוני נולד לפני במאה שנה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משמע שהוא ממוקם ביקום בנקודה הרחוקה ממני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100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חי איתי באותו היקום ויונק איתי באותו הבזק את סדרותיו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וכאמור יניקת שנינו היא בו זמנית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כל דפי היקום נפתחים בפנינו בהבזק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ותחושת הזמן הינה המשך לתחושה של תנועת העצמים שמקורה בנבדלות התמונות שהצופה 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ואומנם כל הצופים נמצאים בו בזמן על מפת היקום האינסופית ויונקים באותו ההבזק את סדרותיו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צורת היניקה של כל צופה וצופה הינה אישית ועל פי בחירה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ובאופן היניקה הצופה מעצב את המעמד שלו ומתווה על פיו את המסלול שלו במפת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צופה אחד יכול להתמקם ממש לידי על המפה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וצופה אחר במרחק שנות אור ממני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לדוגמה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שלבש את גוף החתול נמצא במרחק של שנות אור ממני על מפת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למרות וסדרת גופו החומרי נמצאת ממש על ידי והוא חי איתי בדירה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לסיכום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ובכל הנוגע לצופים למיניהם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קיום לממד 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יש קיום לממד המרחק הפיזיקלי שמפריד בין מעמד למעמד ובין צופה לצופה ואפילו מאותה הקבוצה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המציאות והיא זרה 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המציאות שלנו למרות ואנחנו רחוקים ממנה שנות אור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איננו מכירים אותה ולו ברמה הטכנית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נוצר שטח טכני מת המפריד בינינו למציאות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והתורה נכנסה בנוקדה הזו בשביל לכסות את הצד הטכני הזה ולענות עליו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המציאות הזו אינה נגזרת מכוח האמונה וגם לא מכוח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התורה היא ספר ככל הספרים שנושאים מידע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המידע הוא זה שעומד לשיקולנו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למבחנינו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הספר גם לא מחבר הספר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הדמות האנושית היא הדמות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התחנה האחרונה שאליה מגיע הצופה שנחלץ מכל המגבלות והמחסומים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ומהתחנה הזו הוא יוצא אל המרחב חסר ההגדרות והמגבלות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הדמות האנושית הזו היא אנחנו בני המין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כולנו כאחד היגענו לקו הגמר בתחנה הזו ועלינו רק להתניע ולצאת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עברנו מרחקים בשביל להגיע לקו הגמר הזה והיגענו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אנחנו כאן לזנק חסרה רק שריקת הפתיחה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חסרה ההחלטה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להחליט לקום ולזנק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השאלה בעיקרון היא – מה עלינו לרצות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ובהמשך השאלה נגיע לאיך עושים את 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על נקודה אחת אין ויכוח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ויכוח כי ישנו כאן שטח טכני מת שמפריד בינינו לבין מציאות הדברים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ואני מדגיש על המונח הטכני כי מציאות הצופה והמציאות בכלל נגזרים מההקש השכלי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מעולם המושכלות שאנחנו מחוייבים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חסרה לנו איפוא החלטה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חסרים לנו הרבה חלקים בפאזל להשלמת התמונה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חסר לנו הרבה מידע טכני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והמידע שהבאתי לעיל איננו מגיע לטיפה בים ולדעתי גם לא ניתן לקחת אותו כמבוא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הוא פתח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 הוא פתח של מחט לשריקה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לחנוכת קו הרכבת האנושית הראשונה שתדהר למרחב במהירות בלתי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מותרת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חושב שהיגענו לשלב שנחשוף בו את התורה ולינוק ממנה את המידע הממתין לנו הרבה שנים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ספק כי נעבור מרחקים של עשרות השנים עד להגיע לשריקת הפתיחה ולזינוק הראשון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וממה החשש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חסר לנו זמן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עובר מכאן למשימה האחרונה בשלב 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והיא להראות לכם את המקור ממנו העתקתי את הדברים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ובעצם אני מציע לכם טעימה קטנה מהמקור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נעבור איפוא לשלושת התמונות או שלושת הימים כפי שבאו בפרק הראשון של בראשית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הראשון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והשביעי המוכר כיום השבת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שני הימים הראשונים ולמעשה כבר עברתי עליהם בסדרת שבעת ימי הבריאה שכתבתי לפני כשנתיים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אני רוצה לעבור עליהם מחדש כי בכל נ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שאתה מגיע אליה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אתה משקיף על התורה מזווית 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ובכל אופן חשוב לי לציין כי אינני מביא את הטקסט התורני כראיה לדברי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התורה היא ספר ככל הספרים שנושאים מידע ורק המידע עומד למשקל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היא ולא מחברה גם לא הקורא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בשורות הבאים תעמדו על התכונה של הסגנון המצומצם של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סגנון שקשה לקלוט ולעולם לא מתרגלים אליו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הבעיה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(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)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בסגנון הזה היא הפשטות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שנקרא על ידנו כאבסטרקט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למדתי למשל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וכשאני נתקע במילה מסויימת מבלי היכולת להתקדם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למדתי פשוט לחזור ולקרוא את המילה הזאת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בתוכה תמצא את כל ההסברים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מתחתיה ולא מעליה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הבעיה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אולי יותר בדור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שהתרחקנו מהמופשט והחלפנו אותו באירוניה ובציניות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איננו מאמינים למילים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וזה נוסח היום הראשון שממחיש את תמונת המציאות המופשטת ביותר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א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ascii="" w:hAnsi=""/>
          <w:b/>
          <w:b/>
          <w:bCs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ראשית ברא אלהים את השמים ואת הארץ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bookmarkStart w:id="0" w:name="2"/>
      <w:bookmarkEnd w:id="0"/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והארץ היתה תהו ובהו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וחשך על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פני תהום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ורוח אלהים מרחפת על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פני המים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bookmarkStart w:id="1" w:name="3"/>
      <w:bookmarkEnd w:id="1"/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ג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ויאמר אלהים יהי אור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אור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ד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וירא אלהים את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האור כי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טוב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ויבדל אלהים בין האור ובין החשך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ה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ויקרא אלהים לאור יום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ולחשך קרא לילה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ערב ויהי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בקר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יום אחד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ראשית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עמדנו לעיל על המילה הפותחת הזו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שלמעשה היא מעין הוראות שימוש לאופן קריאת התורה או לאופן השימוש בתורה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התורה כתובה במילים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בפסוקים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בפרקים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בפרשיות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ובחומשים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הוראות השימוש אומרים כי בכל אחד מאלה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במילים ו</w:t>
      </w:r>
      <w:r>
        <w:rPr>
          <w:rFonts w:ascii="" w:hAnsi=""/>
          <w:color w:val="000000"/>
          <w:sz w:val="32"/>
          <w:szCs w:val="32"/>
          <w:rtl w:val="true"/>
        </w:rPr>
        <w:t>/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בפסוקים ו</w:t>
      </w:r>
      <w:r>
        <w:rPr>
          <w:rFonts w:ascii="" w:hAnsi=""/>
          <w:color w:val="000000"/>
          <w:sz w:val="32"/>
          <w:szCs w:val="32"/>
          <w:rtl w:val="true"/>
        </w:rPr>
        <w:t>/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בפרקים ו</w:t>
      </w:r>
      <w:r>
        <w:rPr>
          <w:rFonts w:ascii="" w:hAnsi=""/>
          <w:color w:val="000000"/>
          <w:sz w:val="32"/>
          <w:szCs w:val="32"/>
          <w:rtl w:val="true"/>
        </w:rPr>
        <w:t>/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בפרשיות ו</w:t>
      </w:r>
      <w:r>
        <w:rPr>
          <w:rFonts w:ascii="" w:hAnsi=""/>
          <w:color w:val="000000"/>
          <w:sz w:val="32"/>
          <w:szCs w:val="32"/>
          <w:rtl w:val="true"/>
        </w:rPr>
        <w:t>/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בחומשים – תמצא את כל תוכן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והכוונה למציאות הפיזיקלית גרידא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הטבע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הכוחות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החוקים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החומר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הפרדוקסים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וכמובן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הצופים</w:t>
      </w:r>
      <w:r>
        <w:rPr>
          <w:rFonts w:ascii="" w:hAnsi=""/>
          <w:color w:val="000000"/>
          <w:sz w:val="32"/>
          <w:szCs w:val="32"/>
          <w:rtl w:val="true"/>
        </w:rPr>
        <w:t xml:space="preserve">".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למעשה האדם הוא זה שחילק את התורה לפסוקים ולפרקים וכול</w:t>
      </w:r>
      <w:r>
        <w:rPr>
          <w:rFonts w:ascii="" w:hAnsi=""/>
          <w:color w:val="000000"/>
          <w:sz w:val="32"/>
          <w:szCs w:val="32"/>
          <w:rtl w:val="true"/>
        </w:rPr>
        <w:t xml:space="preserve">'...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והוראות השימוש אומרים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שבכל חלק וחלק תמצא את אותה התמונה של המציאות ובשלמותה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כל תמונה רחבה מהתמונה שלפניה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מקיפה ומתוחה מצידיה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ובמילים שלנו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ברזולוציה גבוהה יותר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כלומר במילה הראשונה של התורה תמצא את תמונת המציאות המלאה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ובשתי המילים הראשונות תמצא את אותה התמונה אך באופן רחב יותר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וכן בכל חלק וחלק שחילקת בו את התורה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תפיסתך והבנתך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דוגמה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ראשית ברא אלהים את השמים ואת הארץ – זה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הבנתינו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הפסוק הראשון של התורה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ולמעשה המילה הראשונה היא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ברא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כי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בראשית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שימשה כהוראות הפעלה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ובכן חיפשתי משהו שדומה למסגרת של תמונה ומצאתי את האות מ</w:t>
      </w:r>
      <w:r>
        <w:rPr>
          <w:rFonts w:ascii="" w:hAnsi=""/>
          <w:color w:val="000000"/>
          <w:sz w:val="32"/>
          <w:szCs w:val="32"/>
          <w:rtl w:val="true"/>
        </w:rPr>
        <w:t xml:space="preserve">'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סופית כלהלן</w:t>
      </w:r>
      <w:r>
        <w:rPr>
          <w:rFonts w:ascii="" w:hAnsi=""/>
          <w:color w:val="000000"/>
          <w:sz w:val="32"/>
          <w:szCs w:val="32"/>
          <w:rtl w:val="true"/>
        </w:rPr>
        <w:t xml:space="preserve">: 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 xml:space="preserve">ם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המסגרת שלנו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ואנו נראה בהדגמה איך המסגרת הזו תלך ותתרחב עם כל חלק וחלק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וזו מסגרת תמונת המציאות </w:t>
      </w:r>
      <w:r>
        <w:rPr>
          <w:rFonts w:ascii="" w:hAnsi=""/>
          <w:b/>
          <w:b/>
          <w:bCs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ראשית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ברא</w:t>
      </w:r>
      <w:r>
        <w:rPr>
          <w:rFonts w:ascii="" w:hAnsi=""/>
          <w:color w:val="000000"/>
          <w:sz w:val="32"/>
          <w:szCs w:val="32"/>
          <w:rtl w:val="true"/>
        </w:rPr>
        <w:t xml:space="preserve">":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ם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וזו מסגרת תמונת המציאות </w:t>
      </w:r>
      <w:r>
        <w:rPr>
          <w:rFonts w:ascii="" w:hAnsi=""/>
          <w:b/>
          <w:b/>
          <w:bCs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שנית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ברא אלהים</w:t>
      </w:r>
      <w:r>
        <w:rPr>
          <w:rFonts w:ascii="" w:hAnsi=""/>
          <w:color w:val="000000"/>
          <w:sz w:val="32"/>
          <w:szCs w:val="32"/>
          <w:rtl w:val="true"/>
        </w:rPr>
        <w:t xml:space="preserve">":  </w:t>
      </w:r>
      <w:r>
        <w:rPr>
          <w:rFonts w:ascii="" w:hAnsi=""/>
          <w:color w:val="000000"/>
          <w:sz w:val="40"/>
          <w:sz w:val="40"/>
          <w:szCs w:val="40"/>
          <w:rtl w:val="true"/>
        </w:rPr>
        <w:t>ם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וזו מסגרת תמונת המציאות </w:t>
      </w:r>
      <w:r>
        <w:rPr>
          <w:rFonts w:ascii="" w:hAnsi=""/>
          <w:b/>
          <w:b/>
          <w:bCs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שלישית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ברא אלהים את</w:t>
      </w:r>
      <w:r>
        <w:rPr>
          <w:rFonts w:ascii="" w:hAnsi=""/>
          <w:color w:val="000000"/>
          <w:sz w:val="32"/>
          <w:szCs w:val="32"/>
          <w:rtl w:val="true"/>
        </w:rPr>
        <w:t xml:space="preserve">":  </w:t>
      </w:r>
      <w:r>
        <w:rPr>
          <w:rFonts w:ascii="" w:hAnsi=""/>
          <w:color w:val="000000"/>
          <w:sz w:val="44"/>
          <w:sz w:val="44"/>
          <w:szCs w:val="44"/>
          <w:rtl w:val="true"/>
        </w:rPr>
        <w:t>ם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וזו מסגרת תמונת המציאות </w:t>
      </w:r>
      <w:r>
        <w:rPr>
          <w:rFonts w:ascii="" w:hAnsi=""/>
          <w:b/>
          <w:b/>
          <w:bCs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רביעית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ברא אלהים את השמים</w:t>
      </w:r>
      <w:r>
        <w:rPr>
          <w:rFonts w:ascii="" w:hAnsi=""/>
          <w:color w:val="000000"/>
          <w:sz w:val="32"/>
          <w:szCs w:val="32"/>
          <w:rtl w:val="true"/>
        </w:rPr>
        <w:t xml:space="preserve">":  </w:t>
      </w:r>
      <w:r>
        <w:rPr>
          <w:rFonts w:ascii="" w:hAnsi=""/>
          <w:color w:val="000000"/>
          <w:sz w:val="48"/>
          <w:sz w:val="48"/>
          <w:szCs w:val="48"/>
          <w:rtl w:val="true"/>
        </w:rPr>
        <w:t>ם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וזו מסגרת תמונת המציאות </w:t>
      </w:r>
      <w:r>
        <w:rPr>
          <w:rFonts w:ascii="" w:hAnsi=""/>
          <w:b/>
          <w:b/>
          <w:bCs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חמישית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ברא אלהים את השמים ואת</w:t>
      </w:r>
      <w:r>
        <w:rPr>
          <w:rFonts w:ascii="" w:hAnsi=""/>
          <w:color w:val="000000"/>
          <w:sz w:val="32"/>
          <w:szCs w:val="32"/>
          <w:rtl w:val="true"/>
        </w:rPr>
        <w:t>":</w:t>
      </w:r>
      <w:r>
        <w:rPr>
          <w:rFonts w:ascii="" w:hAnsi=""/>
          <w:color w:val="000000"/>
          <w:sz w:val="52"/>
          <w:sz w:val="52"/>
          <w:szCs w:val="52"/>
          <w:rtl w:val="true"/>
        </w:rPr>
        <w:t>ם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וזו מסגרת תמונת המציאות </w:t>
      </w:r>
      <w:r>
        <w:rPr>
          <w:rFonts w:ascii="" w:hAnsi=""/>
          <w:b/>
          <w:b/>
          <w:bCs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שישית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ברא אלהים את השמים ואת הארץ</w:t>
      </w:r>
      <w:r>
        <w:rPr>
          <w:rFonts w:ascii="" w:hAnsi=""/>
          <w:color w:val="000000"/>
          <w:sz w:val="32"/>
          <w:szCs w:val="32"/>
          <w:rtl w:val="true"/>
        </w:rPr>
        <w:t xml:space="preserve">": </w:t>
      </w:r>
      <w:r>
        <w:rPr>
          <w:rFonts w:ascii="" w:hAnsi=""/>
          <w:color w:val="000000"/>
          <w:sz w:val="56"/>
          <w:sz w:val="56"/>
          <w:szCs w:val="56"/>
          <w:rtl w:val="true"/>
        </w:rPr>
        <w:t>ם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מכאן המסקנה כי החלק שמכיל את התמונה המלאה– יכול להיות מילה 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ומשפט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ומספר משפטים שמרכיבים פסוק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ומספר פסוקים המרכיבים פרק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ומספר פרקים המרכיבים פרשה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ומספר פרשות המרכיבות חומש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וחמשת חומשים שמרכיבים את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בתוך כל חלק נמצא את תמונת המציאות המלאה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תארו את המם סופית שלנו כשנגיע לסוף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ולבטח קטונתי מלעמוד על כל תמונה ותמונה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ואהיה המאושר באדם אם אצליח לעמוד על תמונה אחת מהאוסף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נחזור איפוא אל הפסוק הראשון וננסה לעמוד על מסגרתו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בראשית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ברא אלהים את השמים ואת הארץ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מילת המפתח כאן ולכל הדעות היא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אלהים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הצופה שצופה ביקום ויונק ממנו את התמונות הדוממות והנבדלות שחולפות אחת לאחת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הצופה יונק את התמונה שחולפת במלואה ומפנה מקום לבאה אחריה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לכן ובכל יניקה ויניקה הצופה בורא את התמונה שמופיעה לפניו משום מקום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לפני כן לא היה לה קיום לדידו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וכפי שהזכרנו פעמים ספור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סדרות היקום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שמתוכן קולט הצופה את התמונות – אינן ערוכות לפניו ואינן עומדות לבחירתו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;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אינו רואה את הסדרה שלפניו ולבטח לא את סופה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רואה רק את ראשיתה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התמונה הראשונה 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ובעצם הוא מכוון לתמונה הראשונה הזו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נטישתו לתמונה שלפניה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דבר שמעביר אותו לתמונה הראשונה בסדרה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ובאופן הזה מקפץ מסדרה לסדרה ומכוון את רצונו לנתיב המועדף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נותר לחזור למילת המפתח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ולשאלת המפתח הנגזרת ממנה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מדוע קראה התורה לצופה בשם התואר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בעצם לא קראה לו כפי שאנחנו קראנו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שצופה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היונק שיונק את תמונות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המשקיף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המתבונן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הגולש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הדוהר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השועט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להלן נראה שבעצם כל השמות האלו טמונים בתואר המקורי שהתורה נתנה לצופה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המילה אלהים מורכבת משתי מילים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ואין הכוונה האל של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אלא אל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נלכה אל הים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וכאילו הגורם שמדובר בו אומר לעצמו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בוא ניתן קפיצה אל הים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נלכה אל הים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וזו מהותו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אומרת בעצם שמהותו של האובייקט הזה מסתכמת בהליכה אל הים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הוא חובב 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נעבור איפוא אל הים ונבחן את הקשר שלו לצופה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מה צופן הים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כולנו מכירים את הים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אגם גדול או מקור מים גדול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מקווה של 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ולדעתי התיאור האחרון הוא הטוב מכולם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כי הים אכן הוא מקווה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מאסף את המים שבנחלים והנהרות והבארות והגשמים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מקור שממנו יוצאים ובאים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התחנה המרכזית של המים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אני רוצה לחזור לרגע אל תמונת הצופה כפי שהצטיירה בעינינו עד כאן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עמדנו במאה העמודים שעברו על מאפייני הצופה ולדעתי אני יכול כבר לתאר איך נראה בעיני הצופה הזה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אם זכור לכם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החסידה זכתה בתיאור הקולע ביותר של הצופה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ובעזרתה צללנו אל מעמקיו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ואלה היו רשמינו מהצלילה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נצלול אל התכונה היחידה והמקורית של הצופה ונצלם אותה ממעמקים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נגיע אל החסידה המרחפת על פני המים ובכוונתה למשות מתוכם דג ועוד דג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וכאשר היגענו אל מצולות החסידה וצילמנו את הסקופ של חיינו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רצונה המקורי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ראינו בתמונה כי אין בכוונתה למשות דג או שניים כי אם לא להשאיר בים אפילו דג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התכונה המקורית של הצופה באשר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והתכונה הזו משתלבת עם נטיית הצופה בלכבוש את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בדיוק לינוק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תובע את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בדיוק רוצה 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טורף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ואם כן אנו רואים מולינו צופה שרוצה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מחיר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מכור לאדום האדום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והמדובר בסדרות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בל נשכח שאנחנו מסתכלים על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מנקודת מבט אנושית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במוח האנושי ומתוך העין האנושית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בכלים שעומדים לרשות האדם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איננו יכולים לשחרר את הצופה מגוף האדם למרות ידיעתינו כי הצופה יונק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בין היתר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גם את הגוף האנושי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אנו רואים איפוא את הצופה במרכבתו הנוכחית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בדמות האנושית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בגוף האדם הזה שהולך אחר תיאבונו הבלתי נלאה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עם תשוקתו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חמדתו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תאבותיו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הלהט לטרוף את הכל לפני שיהיה מאוחר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הרצון העז להשיג את המקסימו האפשרי מכל דבר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ומתוך זאת התורה גם ראתה את הצופה וציירה אותו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מתוך העין האנושית שמביטה בפועל באדם שבדמות הצופה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ר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ל שבוחנת בפועל את האדם כפי שנראה בעיני האדם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ציירה את הצופה שיושב בגוף האדם כמי שמחפש ללא ליאות את המידע לינוק אותו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וליתר דיוק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הוא מחפש את המידע הנוזלי לשימוש מיידי ושניתן ליצוק בכל כלי אפשרי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וכן אני משתמש פה במטפורה של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מידע נוזלי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ולמען האמת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זה הדבר אשר פגש בו הצופה כאשר יצא בחברת האדם למסע על האדמה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כלומר זה החומר הגולמי אשר נתקל בו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יצא למסעו ביקום החומרי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האדם פגש על האדמה את המים ואת האבן אך התחבר יותר אל המים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הוא העדיף להשתמש במידע הנוזלי שקל לשימוש כמו המים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מאשר מידע מוצק ונוקשה שיש לעבדו בשביל להשתמש בו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כמו המידע שבחומר הקשוח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מתכות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אבנים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סלעים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רוצה לומר כי בעיני האדם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נטיית הצופה הטבעית היא להשתמש במידע הנזיל לא הקשיח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לנצל את המידע הנזיל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לרכוב על המידע הנזיל בדילוגי הצופה בעולם החומרי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ללכת אל עבר מקורות המים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לא אל האדמות הסלעיות הקשות שדורשות זיעה ועיבוד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מקורות המים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שצויין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נמצאים בים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ועל כן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אמר הצופה לעצמו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נלכה אל הים ונשאב אותם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נלכה אל מקורות המידע  הנוזלי והמיידי – והכוונה לסדרות החומר הערוכים והמזומנים ליניקתו המיידית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זו מהותו של הצופה באשר הוא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להשתמש במידע הנוזלי שניתן למזוג בכל כלי קיבול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להשתמש במידע הקל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הנוח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המיידי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זה מקור שם התואר של הצופה בתורה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אל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אל מקורות המים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אל מקורת המידע הנזיל והשמיש והמיידי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ביום השלישי של בראשית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בתמונת המציאות השלישית והמורחבת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תעמוד התורה בהרחבה על מקור המינוח ים ומים ויבשה וארץ ועל כל שמות התואר של משפחת המידע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העיקרון הנוזלי יחזור בתורה על עצמו גם בהרכב שם התואר של האדם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לגוף שכבר נרתם ע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י אלהים למסע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ולגוף הזה קראה התורה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אדם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שגם מורכב משניים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אד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+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דם כאשר האות ד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'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מחברת בין השניים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עמדתי באריכות על שם התואר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אדם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באחד הפרקים בסדרת שבעת ימי הבריאה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והתזכורת כאן היא לטובת הדם שממנו מורכב שם האדם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הדם הנוזלי שנושא לגוף את המידע הנוזלי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וגם הגוף ברובו 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נוזלי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כך נטה הצופה לינוק את המרכבה החומרית שלו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את הגוף האנושי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גם המונח התורני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מגיח מאותה השכונה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שתי מילים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: (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),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שבאדם מרים את ראשו מעלה מעלה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בוהה בשמים ואומר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שם הים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שם מקורות המידע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ושוב התורה מדברת מפי האדם היושב על הארץ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הצופה שיונק אומנם את סדרות החומר להנאתו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הערוכות והמזומנות ליניקתו המיידית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ולמרות זאת אינו מסתפק בחלקו ופניו לעוד ועוד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הוא רוצה לדהור ולשעוט ושום סדרה נזילה לא תספק אותו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על כן הוא מפנה את ראשו לערימת המידע האינסופית שידו עוד לא השיגה ואומר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שם יש עוד 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שם המים הנזילים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בשמים הרחוקים מטבעם מהארץ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לא במקרה האדם מחפש בשמים את הפלנטה עם המים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זה המשך מסעו אחר המידע הנזיל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שורש החיים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בהישג ידינו כבר את כל הכלים והמונחים בשביל להשקיף על תמונת המציאות המופשטת ביותר שהופיעה בתורה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זו המסגרת הראשונה של תמונת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b/>
          <w:b/>
          <w:bCs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ראשית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Cs/>
          <w:color w:val="000000"/>
          <w:sz w:val="36"/>
          <w:szCs w:val="36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ברא אלהים את השמים ואת הארץ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הצופה יונק את סדרות החומר תמונה אחר תמונה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כל תמונה חולפת במלואה לפניו ומפנה מקום לבאה אחריה בסדרה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ניתן להגיד איפוא שביניקה הזו הצופה בורא יש מאין את התמונות של המציאות שלו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סדרות החומר שהצופה יונק אותן נמצאות לגביו הן בשמים והן על הארץ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למעשה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אין די בתמונה הזו בשביל להתמצא ברזי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חסר עוד הרבה מידע על התמונה הזו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ראשית כל מהיכן הופיעה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לכן באה התורה בחלק הבא להרחיב את היריעה הראשונה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ולהסביר את מהות הגורמים שהופיעו בתמונה הראשונה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גורם אחר גורם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והארץ היתה תהו ובהו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וחשך על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פני תהום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ורוח אלהים מרחפת על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פני המים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עמדנו על זאת לעיל כי הצופה אינו רואה את סדרות החומר שהוא יונק לפניו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הוא רואה רק את ראשיתן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התמונה העכשווית שחולפת לפניו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ולכן הוא תוהה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הדמות האנושית שלבש תוהה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למעשה מסתתר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מסתתר בסוף הסדרה שאני 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מה מסתתר בסדרות הרחוקות ממני אלה שבשמים שאינן כרגע בהישג ידי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ובנוסף הוא תוהה לגבי מהותו 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 אני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 מהותי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תכליתי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מהיכן באתי ולאן פני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שאלה מוכרת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מי שלא התעניין במונח המעומעם הזה שמשגע את האדם מעודו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 הנשמה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התודעה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השאלה המעניינת הזו בפתח התורה ואף אחד לא שם לב אליה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והארץ היתה תהו ובהו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התורה מתחילה לפרט את מהות שלושת הגורמים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אך לא על פי סדר הופעתם במסגרת הראשונה אלא בסדר ההפוך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זאת כי התמונה הראשונה היתה כללית עד מאוד והארץ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כגורם בתוכה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תפסה את המקום הקטן ביותר ולכן הופיעה אחרונה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בעוד הצופה כאן מבקש להתקרב ולראות את התמונה מקרוב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כן הארץ היא הראשונה שרואה בתמונה בפועל כי פשוט נמצא עליה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ונתחיל איפוא בה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והארץ היתה תֶהוּ ובֶהוּ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  ראשית כל בואו נקרא את המילים כמשפטן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נא לשים לב לניקודן של שתי מילים שאינו דומה לניקוד המקובל </w:t>
      </w:r>
      <w:r>
        <w:rPr>
          <w:rFonts w:ascii="" w:hAnsi=""/>
          <w:color w:val="000000"/>
          <w:sz w:val="52"/>
          <w:sz w:val="52"/>
          <w:szCs w:val="52"/>
          <w:rtl w:val="true"/>
        </w:rPr>
        <w:t>תֶהוּ ובֶהוּ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והמשמעות המילולית היא</w:t>
      </w:r>
      <w:r>
        <w:rPr>
          <w:rFonts w:ascii="" w:hAnsi=""/>
          <w:color w:val="000000"/>
          <w:sz w:val="32"/>
          <w:szCs w:val="32"/>
          <w:rtl w:val="true"/>
        </w:rPr>
        <w:t>: (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תֶהוּ</w:t>
      </w:r>
      <w:r>
        <w:rPr>
          <w:rFonts w:ascii="" w:hAnsi=""/>
          <w:color w:val="000000"/>
          <w:sz w:val="32"/>
          <w:szCs w:val="32"/>
          <w:rtl w:val="true"/>
        </w:rPr>
        <w:t xml:space="preserve">)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תהיו</w:t>
      </w:r>
      <w:r>
        <w:rPr>
          <w:rFonts w:ascii="" w:hAnsi=""/>
          <w:color w:val="000000"/>
          <w:sz w:val="32"/>
          <w:szCs w:val="32"/>
          <w:rtl w:val="true"/>
        </w:rPr>
        <w:t>, (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ובֶהוּ</w:t>
      </w:r>
      <w:r>
        <w:rPr>
          <w:rFonts w:ascii="" w:hAnsi=""/>
          <w:color w:val="000000"/>
          <w:sz w:val="32"/>
          <w:szCs w:val="32"/>
          <w:rtl w:val="true"/>
        </w:rPr>
        <w:t xml:space="preserve">)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על פיו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גורם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הארץ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ולמעשה היא אוסף סדרות החומר שהצופה יונקן כרגע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והוא תוהה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רואה את ראשיתן אך לא את סופן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ולכן ניתן לנסח את התהייה בלשון כזה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אילו יכלתי לראות את הסדרות מראשיתן ועד סופן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 הייתי רואה לפני</w:t>
      </w:r>
      <w:r>
        <w:rPr>
          <w:rFonts w:ascii="" w:hAnsi=""/>
          <w:color w:val="000000"/>
          <w:sz w:val="32"/>
          <w:szCs w:val="32"/>
          <w:rtl w:val="true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תשובה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היית רואה סדרות שעונות על תכונתן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להזכירכם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לתכונה שמאפיינת את כל הסדרות ביקום קראנו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האיטי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והתורה קראה 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יהא ההווה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יתעתד ההווה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ימשיך ההווה ויתקיים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התמונה שהצופה מבחין בה מתוך 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תהיה חופפת לתמונה הבאה אחריה באופן שהשינוי בסדרה יזוהה לפרקים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כפי שצייננו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בתמונה הסדרתית יהיה 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שינוי איטי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יבחין באותו השולחן לאורך תקופה בלתי מבוטלת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הבניין ממול יעמוד על כנו מתוך הסדרות שהצופה קולטן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הסדרות של מרכבתו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גופו יישארו על כנן לאורך תקופה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רק הצופה בעצמו יכול לחוש שינויים עזים ותכופים וזאת כאשר מחליט לשנות את כיוון קרונו וללכת למסלול אחר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לנטוש את הסדרה הנוכחית לטובת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אולם אם הצופה יאמץ את עיקרון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 ואל תעשה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הוא ישאר עם תכונת הסדרות שבמרחב ויחוש רק את הדינמיקה שלהן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שכונתה בתורה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יהא ההווה גם בהמשך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השאלה לגבי הגורם הראשון מפיו של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אילו יכלתי לראות את סדרות החומר מראשיתן ועד סופן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 הייתי רואה לפני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התשובה בניסוח התורה המצומצם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והארץ היתה תֶהוּ ובֶהוּ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 היית רואה את עצמך פוקד על הסדרות </w:t>
      </w:r>
      <w:r>
        <w:rPr>
          <w:rFonts w:ascii="" w:hAnsi=""/>
          <w:color w:val="000000"/>
          <w:sz w:val="32"/>
          <w:szCs w:val="32"/>
          <w:rtl w:val="true"/>
        </w:rPr>
        <w:t>(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כי עדיין אינך יכול לראות את סופן 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רק לחוש את נטייתן</w:t>
      </w:r>
      <w:r>
        <w:rPr>
          <w:rFonts w:ascii="" w:hAnsi=""/>
          <w:color w:val="000000"/>
          <w:sz w:val="32"/>
          <w:szCs w:val="32"/>
          <w:rtl w:val="true"/>
        </w:rPr>
        <w:t xml:space="preserve">):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תֶהוּ ובֶהוּ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תהו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תהיו ותמשיכו להתהוות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ובהו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ועל פיו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תמשיכו להתהוות על פי הדינמיקה המאפיינת את תכונת סדרות החומר במרחב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תכונה שנקראת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יהוה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לכן התורה בחרה לציין את המילה הבלתי נהוגה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בֶהוּ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שמשמעותה על פי הו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בֶ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הוּ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המונח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בתוכו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ואם נדקדק נראה שתוך המונח יהוה הן בדיוק שתי האותיות 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 – דהיינו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בֶ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הוּ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עברנו מעט לרגע של עברית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לכן יורשה לי לחזור ולסכם את מהות הגורם הראשון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הארץ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סדרות החומר שהצופה עסוק בפועל ביניקתן מהמרחב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התורה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המתווה שלהן ומהותן כפי שהן ערוכות במרחב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תואמים לתכונת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השינוי הקל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שהבחננו בה לעיל ושהתורה קראה לה בשם התואר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יהוה</w:t>
      </w:r>
      <w:r>
        <w:rPr>
          <w:rFonts w:ascii="" w:hAnsi=""/>
          <w:color w:val="000000"/>
          <w:sz w:val="32"/>
          <w:szCs w:val="32"/>
          <w:rtl w:val="true"/>
        </w:rPr>
        <w:t xml:space="preserve">" –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הדינמיקה השולטת בחומר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נעבור איפוא לגורם השני בתמונה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השמים</w:t>
      </w:r>
      <w:r>
        <w:rPr>
          <w:rFonts w:ascii="" w:hAnsi=""/>
          <w:color w:val="000000"/>
          <w:sz w:val="32"/>
          <w:szCs w:val="32"/>
          <w:rtl w:val="true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וחשך על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פני תהום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 הגורם השני בתמונת המציאות המצומצמת לה נחשפנו בחלק הראשון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הוא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השמים</w:t>
      </w:r>
      <w:r>
        <w:rPr>
          <w:rFonts w:ascii="" w:hAnsi=""/>
          <w:color w:val="000000"/>
          <w:sz w:val="32"/>
          <w:szCs w:val="32"/>
          <w:rtl w:val="true"/>
        </w:rPr>
        <w:t xml:space="preserve">": </w:t>
      </w:r>
      <w:r>
        <w:rPr>
          <w:rFonts w:ascii="" w:hAnsi=""/>
          <w:color w:val="000000"/>
          <w:sz w:val="36"/>
          <w:sz w:val="36"/>
          <w:szCs w:val="36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ראשית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ברא אלהים את </w:t>
      </w:r>
      <w:r>
        <w:rPr>
          <w:rFonts w:ascii="" w:hAnsi=""/>
          <w:color w:val="000000"/>
          <w:sz w:val="32"/>
          <w:sz w:val="32"/>
          <w:szCs w:val="32"/>
          <w:u w:val="single"/>
          <w:rtl w:val="true"/>
        </w:rPr>
        <w:t>השמים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ואת הארץ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ותהיית הצופה לגבי הגורם הזה היתה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מסתתר בסדרות הרחוקות ממני אלה שבשמים שאינן כרגע בהישג ידי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הסדרות שמצביע עליהן בשמים הן כל הסדרות שאינן בסמוך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גם הסדרות שהינן על הארץ אך רחוקות ממנו ואינן בהישג ידו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נכללות על סדרות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ובדומה לתהייתו הראשונה לגבי הארץ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לסדרות שהוא עסוק בפועל ביניקתן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אף תהייתו השנייה לגבי השמים היתה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אילו יכלתי לראות את סדרות החומר הרחוקות ממני ושכרגע אינן בהישג ידי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מראשיתן ועד סופן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 הייתי רואה לפני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התשובה בניסוח התורה המצומצם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וחשך על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פני תהום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 היית מצביע על אותה התכונה שזיהית בסדרות הארץ ועונה לעצמך בשתי מילים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שם 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במילה</w:t>
      </w:r>
      <w:r>
        <w:rPr>
          <w:rFonts w:ascii="" w:hAnsi=""/>
          <w:color w:val="000000"/>
          <w:sz w:val="32"/>
          <w:szCs w:val="32"/>
          <w:rtl w:val="true"/>
        </w:rPr>
        <w:t>- 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שמים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שם המידע הנזיל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שם סדרות החומר הנזילות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למעשה התורה מאבחנת בתהיית הצופה השניה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אותה ההבחנה שבתהייתו הראשונה אודות סדרות החומר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מהותן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טיבן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ובמיוחד סופן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 ממתין לי בסוף הסדרה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 אני אמור לצפות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וכשאני יונק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מבחין אומנם בראשית הסדרה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אך מה עם אחריתה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והרי אני מחפש את המידע הנוזלי לעיכול מיידי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פניי לסדרות הנזילות והגמישות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למעשה התורה היתה אמורה לענות גם על התהייה הזו באותו מטבע לשון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והשמים היו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תֶהוּ ובֶהוּ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אולם עצם השימוש במטבע לשון אחר מצביע על ההבחנה וגם עונה עליה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במילים אחרות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התורה מעמידה את הצופה על דאגתו המופרזת לגבי העתיד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וכפי שנראה מנוסח תשובתה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לא עונה לו אלא מציגה בפניו את מה שהוא רואה בפועל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ובעצם היא מתרה בו וכאילו אומרת לו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אשר ראית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הדינמיקה השולטת בחומר שאתה יונק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היא הדינמיקה השולטת בכל סדרה ומקום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ודינמיקה זו אמורה לענות על דאגתך לעתיד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הבה נצלול איפוא לנוסח הטקסט המילולי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אודות הגורם השני שהצופה דורש לרדת לפרטיו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וזה לשון התורה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עדיין במילים שלי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בראשונה תהית אודות הסיפא של סדרות החומר שאתה יונק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מהטעם שהינך מבחין אך בראשיתן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רק התמונה הראשונה שבסדרה נגלית לעיניך ואינך רואה מעבר לתמונה הזו מאומה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חושך מוחלט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וגם כאן בגורם השני אתה מבחין בחושך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ואדרבא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בסדרות שבקרבך שיונק אותן על הארץ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החושך מאפיל רק על הסיפא של הסדרות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בעוד בסדרות הרחוקות שבשמים החושך שולט גם ברישא וגם בסיפא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ונבצר ממך לראות אף את התמונה הראשונה שבסדרה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ולכן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החושך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שבשמים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מדאיג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כפליים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והעלטה השולטת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נוטעת בך את התחושה וכאילו אתה על סף תהום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וכאילו הסכנה אורבת לך – רק להתקרב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לשם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ואתה נופל לתהום הבלתי ידוע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וכן אפשר עכשיו להניח את העט ולהציג את ניסוח התורה המצומצם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וחשך על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פני תהום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זהו בעיני הצופה הגורם השני שהופיע בצימצום בתמונה הראשונה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ונמתח עבורו בשנית לממדים אדירים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נעבור איפוא לגורם השלישי והמעניין לדידנו מכולם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ורוח אלהים מרחפת על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פני המים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הגורם השלישי הוא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אנחנו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ומכאן העניין המיוחד בו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זכורה לכם בוודאי החסידה הרודפת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בצע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החסידה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שהזכרתי לעיל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הכפיל הקולע ביותר של הצופה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ובעזרתה צללנו אל מעמקיו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וכן זה בדיוק תיאורה של התורה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ורוח אלהים מרחפת על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פני המים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מה שעלינו לעשות לעבור מ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ל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הצופה מרחף על פני הצירופים של המידע הנוזלי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אם תרצה על פני סדרות החומר הנזילות והגמישות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ובכוונתו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למשות מתוכן דג ועוד דג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וכאשר היגענו אל מצולות הצופה וצילמנו את הסקופ של חיינו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רצונו המקורי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ראינו בתמונה כי אין בכוונתו למשות דג או שניים כי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לא להשאיר במרחב אפילו דג אחד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פשוט העתק הדבק ושלום על ישראל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ישנה כאן מילה מיותרת שמחבלת בפעולת ההעתק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/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הדבק ודורשת בתקיפות את שלה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מה עושה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של הצופה בסביבה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ורוח אלהים מרחפת על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פני המים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הגורם השלישי בתמונה היה צריך להיראת אחרת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ואלהים מרחף 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פני המים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מי זו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שככל הנראה נבדלת היא מהמונח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בתמונה הראשונה לא שורטט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בראשית בראה רוח אלהים את השמים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ואכן באה התורה להעמיד דברים על דיוקם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 שמוציא דברים לפועל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אלהים הוא כי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הרוח שמקורה באלהים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ולמען הדיוק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זו  שגורמת לפעולת היניקה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הבריאה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והדברים טעונים הסבר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טעונים עד מאוד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אני מציע לגשת ישירות אל מקור המילה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ומשם לרדת אל עומק המונח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רוח אני עושה בכל נשימה ונשימה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תשימו את היד על יד האף ותחושו את הרוח נושבת על היד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הרוח שיוצאת מהריאות היא תוצאה של פעולה בלתי רציונלית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אפשר גם לעשות רוח מתוך פעולה רציונלית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תתקעו את שתי כפות ידיכם זו בזו ותרגישו כתוצאה מיידית של הפעולה הזו ברוח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אפשר ליצור רוח בהרבה אופנים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לצורך העניין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הייתי רוצה שתחזרו על פעולת תקיעת הכפיים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 לחוש שוב במשב הרוח שנושב מכפות ידכם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וכאן ניתן להבחין ביחד בדבר פשוט וסתמי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הרוח שאנו חשים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יוצאת בעקבות פעולת הידיים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אחרי תקיעת הידיים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ביחד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אם נצמיד מצלמה איטית לפעולת תקיעת הידיים ונעצור אותה בדיוק בחלקית השנייה כאשר הפעולה הושלמה – המצלמה לא תקלוט את הרוח שנשבה לאחר מכן כתוצאה מהתקיעה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אני יורד לנתון הזה כי עליו יתבסס העט שלי כאשר אגש לבחון את הרוח של 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עמדנו על התכונה המקורית של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והיא נטייתו חסרת המעצורים לשיאים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שהזכרנו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לא רוצה דג כי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כל הדגים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וכאשר עבר ממעגן אחד למשנהו הכפיל את התאים שברשותו במלואם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לא עבר משני תאים לשלושה אלא הכפיל אותם עד המקסימום האפשרי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וכשחתר ליותר ממאה תאים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לא ינק בעקבות רצונו </w:t>
      </w:r>
      <w:r>
        <w:rPr>
          <w:rFonts w:ascii="" w:eastAsia="Times New Roman" w:hAnsi=""/>
          <w:color w:val="000000"/>
          <w:sz w:val="32"/>
          <w:szCs w:val="32"/>
          <w:lang w:eastAsia="es-PA"/>
        </w:rPr>
        <w:t>150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תאים אלא הכפיל אותם למאתיים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וכך לא עצר גם כאשר הגיע למליוני תאים ולמליארדים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תמיד הוא חיפש את השיא ואת שיא השיאים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עמדנו על עוד תכונת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 שזוהתה בזנב הנטייה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וקביעת זהותה נגזרה מתוך גישת הצופה בבואו לכבוש את החומר ואת סדרותיו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דרכו היא להגיע אל החומר דרך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הזה שנגרם מ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גירוי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שני תהליכים שהגיעו לשיאם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ומהחיכוך ביניהם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החומר בוקע ונוצר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גישתו האופיינית של הצופה לחומר ניכרת מיצירת הגוף האנושי – היינו מאופן יניקתו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גם היצירה החומרית הזו יוצאת לפועל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חיכוך בין שני תהליכים שהגיעו לשיאם וברגע השיא נוצר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אבן היסוד של הגוף האנושי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ואף אבני היסוד של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נוצרו במנגנוני הצופה על אותה הדרך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דהיינו ינק את מציאותם בפועל מתוך אותה הגישה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תופעת הסופרנובה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כוכב מסיבי מתפוצץ כתוצאה מחיכוך מספר תהליכים בשיאי הגירוי שלהם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ובעקבות זאת נוצר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רכיבי הכוכב מתפזרים לכל עבר ובונים את אבני היסוד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גם יוצרים את המרכיבים למיניהם מתוך הגישה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ליצוק שני מרכיבים או יותר ולחמם אותם עד להופעת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עד לרמת הרתיחה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במילים אחרות להביא את הרכיבים לשיאי תהליכים נתונים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תוך כדי החיכוך יבקע מתוכם הרכיב הרצוי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אנו מעבדים את החומר למינו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המתכות למיניהן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אנו מעבדים את המזון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הבישול הביתי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תהליכי היצור של החומרים המגוונים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מבוססים על פעולת ההרתחה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ושוב לצורך העניין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הייתי רוצה לשחזר את הגישה האופיינית של הצופה לחומר ולצלמה במצלמה איטית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שיאפשר להפריד את הניצוץ מתוך התהליך המלא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ולהתבונן בכל שלב ושלב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 מה היה 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6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גישה אופיינית לחומר שמקורה בנטייה חסרת המעצורים להשיג את השיאים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התכונה המקורית של הצופה היא לדהור לשחקים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לשעוט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לפתוח בשעטה כל תהליך ותהליך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והגישה האופיינית לחומר מקורה איפוא בתכונתו המקורית והיחידה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יתר תכונותיו ונטיותיו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כולל גישתו לחומר הן נטיות שהתפתחו בזנב תכונתו המקורית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38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6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כתוצאה ישירה מהגישה הזו יצא תהליך נתון לפועל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הסופרנובה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הגירוי המיני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עיבוד המזון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38"/>
        <w:bidi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38"/>
        <w:numPr>
          <w:ilvl w:val="0"/>
          <w:numId w:val="6"/>
        </w:numPr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וכפי שראינו במצלמה האיטית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רק לאחר השלמת התהליך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הגיע שלב 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הפרי או אבן היסוד בפועל שעיני הצופה נשואים אליו מהתחלת התהליך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ביקש במקור לעמוד על מהותו מתוך התמונה הראשונה שפתחה בה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התמונה צרת הממדים שקשה להבחין בשלושת הגורמים שבתוכה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כן הוא ביקש להתקרב לכל גורם וגורם ולעמוד על מהותו מקרוב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האחרון שברשימה כיכב הוא בעצמו והוא תהה לגביו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 אני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 מהותי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תכליתי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מהיכן באתי ולאן פני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ענתה לצופה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הבט בניצוץ שלך וראה את מקור התכונה שמאפיינת אותך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ראה את מהותך ותכליתך ומהיכן באת ולאן פניך מועדות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הבט בניצוץ של 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ברוח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תעמוד על תמונתך המקורית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ובניסוח המצומצם עד מאוד של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ורוח אלהים מרחפת על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פני המים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זהו בעיני הצופה הגורם השלישי והאחרון שהופיע בצימצום בתמונה הראשונה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ונמתח לכבודו בשנית לממדים אדירים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עדיין היד מגרדת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ולמה רוח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לא השתמשה התורה במונח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הניצוץ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מדוע דווקא רוח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הרגשת פעם את הרוח האמיתית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עמדת על יד סופרנובה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עמדת על יד מים רותחים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חשת אולי את צפירות הרוח ברגע של התלהטות שיאתית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אפילו הנשימות שלנו עדים הם על רוח 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נשימה ונשימה חשים את מהות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תווי פניו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תכליתו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נשיפה ונשיפה מעידה על מהותו ועל הצעד הבא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שאלה מסקרנת נשאלה לעיל בנוגע למונח המעומעם שמלווה את האדם מעודו ועד היום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מהי נשמה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תודעה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נפש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והינה שאלת השאלות כיכבה כהווייתה בפתח התורה ואף אחד על פני הדורות לא הסיט את מבטו אליה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אולי מתוך העצלות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אולי זו מהותינו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להתעלם ולדהור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נעבור לתמונה השלישית והרחבה מכולן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ויאמר אלהים יהי אור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אור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זו המסגרת הבסיסית ביותר שצופנת את כל גורמי המציאות ואת הדינמיקה המשדכת ביניהם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בראש המסגרת מככב ראשון הגורמים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הצופה עם ה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התכונה המקורית שלו והיא לצפות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לחשוף את סדרות החומר האינסופיות הפזורות ביקום לאורכו ולרוחבו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לקפץ בין הסדרות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ובעצם לדהור בין סדרה לשניה כאשר שום כוח או חוק עומד בפני הצופה ומגביל את צעדיו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ישנו ביטוי תנכי שהפך ברבות הימים לביטוי עממי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 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נקרא לנערה ונשאלה את פיה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אנו משתמשים בביטוי הזה כאשר רוצים לחשוף את הכוונות הנסתרות בלב מישהו ולעמוד עליהם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נוכל לדעת מה מסתתר בלב הנערה כאשר תפתח את פיה ונדלה היישר ממנו את אימרתה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את כוונותיה ורצונותיה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התורה מחילה את הביטוי הזה על הצופה ומכנה את רצונו כאימרה היוצאת מפיו ומביעה את כוונותיו הפנימיות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לאורך כל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הביטוי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ויאמר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משמש לגילוי הרצון המכוון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ואומנם רצון הצופה הפנימי מבטא את תכונתו המקורית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לצפות ביקום ולחשוף את סדרותיו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הרצון המקורי הזה טומן בחובו מעין חרדה חבויה וניכרת שעמדנו עליה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מבחין מהסדרה שהוא 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רק בתמונה הראשונה שלה אך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מעבר לתמונה הזו מאומה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חושך מוחלט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דבר שמעמיד אותו בפני התהייה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מבחין אומנם בראשית הסדרה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אך מה עם אחריתה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 צופן לי העתיד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חרדת הצופה היא חרדת המפונק שדוהר בעולם בכל הכוח וללא שום הגבלה או מעצור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 העולם בהישג ידו וחרד הוא שמא ידו לא תשיג גם את סוף העולם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כן הוא מתאמץ לראות את סופו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את סופה של כל סדרה וסדרה שיונק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והרי לעולם אין סוף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לסדרות החומר אין סוף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אינך יכול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ענתה לו התורה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להגיע עד לסוף סדרות החומר כי משקפות הן בפועל את מצב החומר בכל הצירופים האפשריים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כן סדרות החומר רק ילכו ויתארכו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לעולם הן לא יגיעו לנקודת הסוף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אשר ציירה התורה במסגרת התמונה המורחבת בשנית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וחשך על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פני תהום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אתה תמשיך איפוא לראות בנקודת הסוף את החושך ותמשיך לחשוש מפניה כפי שחוששים מהתהום האפל הבלתי ידוע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הצופה באשר הוא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התעלם איפוא במודע מהאינדיקציה שהוא מחפש אודות מהות הסדרות וטיבן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האינדיקציה הזו ניצבת בראש כל סדרה וסדרה שהוא יונק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הדינמיקה השולטת בפועל בכל סדרה חומרית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והיא היא ה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תכונה שמאפיינת את שלל הסדרות ביקום ושקראנו 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האיטי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והתורה קראה 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יהא ההווה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יתעתד ההווה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ימשיך ההווה ויתקיים – דהיינו ימישכו התמונות שהצופה יונקן מהסדרה ויחפפו את התמונות הבאות אחריהן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שהשינוי בסדרה יזוהה לפרקים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הדינמיקה הזו עשויה לענות על חרדת הצופה ועל עודף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דאגותיו לעתידן של הסדרות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הן הקרובות אליו שיונקן בפועל והן הרחוקות ממנו שאינן בהישג ידיו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אולם הצופה המפונק שבא אל העולם ברכבת של משי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בחר לנער מקרבו את קיומה של הדינמיקה הזו ולמלא את מקומה בחרדה תהומית מפני מצולות העתיד החשוך</w:t>
      </w:r>
      <w:r>
        <w:rPr>
          <w:rFonts w:ascii="" w:hAnsi=""/>
          <w:color w:val="000000"/>
          <w:sz w:val="32"/>
          <w:szCs w:val="32"/>
          <w:rtl w:val="true"/>
        </w:rPr>
        <w:t>. 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חרדה תהומית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זו תמשיך ותלווה אותו לכל אורך דרכו ותהיה לאם כל המחלות שיאפיינו את סטיותיו בכל התחנות שיגיע להטיל את העוגן שלו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היכן ישתקע ויחנה את כלי רכבו בשביל לגדר את הישגיו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לשמר אותם ולשמור עליהם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הרי אין לדעת מה צופן התהום החשוך בהמשך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ובכן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החרדה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התהומית זו תתפוס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מכאן ואילך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מקום קבוע בתמונת המציאות שבעיני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והחל מהתמונה השלישית הזו ואילך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התורה תתן ביטוי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לאימה מפני העתיד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שתרדוף את הצופה לכל מקום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חרדה זו תמשיך ותכה שורשים בכל תמונה עתידית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דהיינו תמשיך ותתפתח במצולות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עד להגיע לידי סטיה של ממש שתסתור את התכונה המקורית של הצופה ותאפיל עליה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התורה תחשוף בתמונת המציאות הזו וכן ביתר התמונות הבאות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דיוקנו של צופה חרד ותשוש שרואה באופק אך את המגבלות והמחסומים שהולכים ומתפתחים וסוגרים עליו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ובלשון התורה המצומצמת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ויאמר אלהים יהי אור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אור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רצון הצופה יסתכם מעכשיו לחתור ולהאיר את הסדרות החשוכות שבסופן מסתמן התהום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צופה אחד יעגון בתחנת החד תאי ויגדר בעזרתו את הפרי שקטף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וצופה אחר יגיע עד לאדם ויגדר בעזרתו את אותו הפרי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הוא עצם הישרדותו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ההבדל איפוא בין צופה לצופה הוא בכושר ההישרדות מפני התהום החשוך והמאיים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צופה בעל כושר שרידות מינימלי יקרוס במהירות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וצופה אחר בעל כושר שרידות עמיד יקרוס באיטיות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בסופו של יום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יאמרו הצופים באשר הם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החושך שבתהום יכריע את כולנו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אף אחד מהצופים גם הוא שהרחיק לכת עד התחנה האנושית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התעכב להתבונן באינדיקציה שניצבת כמגדלור להפיג את חששו מפני החושך שבתהום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אף צופה לא הבחין בדינמיקה השולטת בכל סדרה חומרית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בין בסדרות שהצופה יונק ובין בסדרות שאינו יונק ונמצאות הרחק ממנו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זו ה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תכונה שמאפיינת את שלל סדרות החומר במרחב לה קראנו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האיטי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והתורה קראה 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יהא ההווה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ימשיך ההווה ויתקיים – דהיינו ימשיכו התמונות שהצופה יונקן מתוך הסדרה ויחפפו את התמונות הבאות אחריהן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שהשינוי בסדרה יזוהה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 לפרקים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באותו האופן אנו מזהים אף את המציאות המוגבלת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ובלשון התורה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ויאמר אלהים יהי אור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u w:val="single"/>
          <w:rtl w:val="true"/>
        </w:rPr>
        <w:t>ויהי</w:t>
      </w:r>
      <w:r>
        <w:rPr>
          <w:rFonts w:ascii="" w:hAnsi=""/>
          <w:b/>
          <w:bCs/>
          <w:color w:val="000000"/>
          <w:sz w:val="32"/>
          <w:szCs w:val="32"/>
          <w:u w:val="single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u w:val="single"/>
          <w:rtl w:val="true"/>
        </w:rPr>
        <w:t>אור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גם האור של המציאות המוגבלת מקורו ב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יהוה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u w:val="single"/>
          <w:rtl w:val="true"/>
        </w:rPr>
        <w:t>יהא ההווה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וכפי שהזכרתי</w:t>
      </w:r>
      <w:r>
        <w:rPr>
          <w:rFonts w:ascii="" w:hAnsi=""/>
          <w:color w:val="000000"/>
          <w:sz w:val="32"/>
          <w:szCs w:val="32"/>
          <w:rtl w:val="true"/>
        </w:rPr>
        <w:t>, 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החרדה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התהומית תתפוס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מכאן ואילך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מקום קבוע בתמונת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ולמי שעדיין לא איתר את חולשת הצופה בתמונת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להלן התמונה ברביעית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וירא אלהים את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האור כי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טוב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ויבדל אלהים בין האור ובין החשך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ומטבע הדברים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הדינמיקה השולטת בחומר תמשיך לפעול גם במרחב המוגבל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ודרכה הצופה יבנה אף את מציאותו המוגבלת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במילים אחרות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הצופה האפוף חרדה מהחושך התהומי שממשיך לאיים עליו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ימשיך לחתור אל סוף הסדרות במטרה מוצהרת להאירם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ויראה בכל פיסת אור כעוד פס מפסי המסלול הסופי והמוחלט שיגיע אל סוף היקום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ויפקיד בידיו את התקווה למילוט מתהום העתיד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אם כן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פיסת אור שכזו היא הטוב הגולמי שמצמצם בהתהוותו את האזור החשוך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התמונה אשר תיעדה התורה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והיפוכה יעיד על כיוונה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ויבדל אלהים בין האור ובין החשך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כאשר ראה אלהים את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האור כי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טוב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יש לשים לב לדיוק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וירא אלהים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ויבדל אלהים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...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אלהים אשר ראה והוא אלהים אשר הבדיל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וכאילו התורה מושכת את ידה מאבחנת הצופה והבדלתו שאינן חלק אינטגרלי מתמונת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להלן הפאזל החמישי בתמונת מציאות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: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ויקרא אלהים לאור יום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ולחשך קרא לילה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 ערב ויהי בקר יום אחד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ניתן לעמוד בתמונה החמישית על קיבוע הצופה למגבלותיו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וכאילו עלה על דרך לכיוון אחד שאין ממנה חזרה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בתמונה הזו אנו פוגשים לראשונה את מושג המחזוריות התוחם את החיים והמוות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הטוב והרע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האור והחושך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הרצוי והבלתי רצוי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הניתן והבלתי ניתן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וגם את היום ואת הלילה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ואת הערב והבוקר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זו רשימה חלקית של תחומי המגבלות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וכאמור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הגדרת האור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 הצופה חוללה עוד הגדרות ותחומים הנגזרים ממנה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במקביל לאזור המואר קיים האזור החשוך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ומנגד לטוב ניצב הרע במיטבו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וכן על זה הדרך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ובתוך מפת ההגדרות הללו היה על הצופה להתמקם ולהגדיר את מהותו הוא בכל אזור ואזור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באזור המואר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חי ודוהר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בעוד באזור החשוך פעילותו פוסקת – או לחילופין קיומו נעדר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כן האזור החשוך תובע מהצופה שתי הגדרות נפרדות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מיקומו על המפה תלוי בקביעת מיקומו ביחס לאזור החשוך שהפעילות בתחומו פוסקת או נעדרת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קיים פרק במציאות הצופה בו הפעילות באזור החשוך פוסקת לדילוגים ובאופן חלקי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זאת כאשר הצופה חי ודוהר ואגב זאת נוגס מהאזור החשוך נתחים מידי יום ביומו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ומנגד הוא נח מפעילותו בלילה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כלומר היעדרותו בלילה מהאזור החשוך אינה אלא זמנית ועל כן הוא זיהה את זאת כהעדרות לצורך מנוחה וצבירת כוחות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לי ולה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לזכר לזכור ולנקבה לנקוב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כלומר לזכר שזקוק לארגן את מנגנון הזיכרון שלו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ולנקבה שצריכה לאסוף את ערכיה הנומינלים לבל ייטמעו עם ערכי המציאות שהזדחלו לעברה במשך היום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הלילה איפוא הוא עבורי ועבורה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לי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</w:t>
      </w:r>
      <w:r>
        <w:rPr>
          <w:rFonts w:ascii="" w:hAnsi=""/>
          <w:color w:val="000000"/>
          <w:sz w:val="32"/>
          <w:szCs w:val="32"/>
          <w:rtl w:val="true"/>
        </w:rPr>
        <w:t>-"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לה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בעוד היום נועד להליכה אל עבר הים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 עבר הצירופים הנזילים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מהמונח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ים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איפוא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נגזר המונח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יום</w:t>
      </w:r>
      <w:r>
        <w:rPr>
          <w:rFonts w:ascii="" w:hAnsi=""/>
          <w:color w:val="000000"/>
          <w:sz w:val="32"/>
          <w:szCs w:val="32"/>
          <w:rtl w:val="true"/>
        </w:rPr>
        <w:t xml:space="preserve">";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ביום יוצאים לים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לקטוף את המידע הנזיל מהאזור החשוך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ובלילה נחים לקראת היום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על כן הלילה הוא חלק אינטגרלי ממחזוריות היום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מאידך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גם המוות ממקם את הצופה על המפה ביחס לאזור החשוך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וזאת כאשר נעדר הצופה כליל מהאזור החשוך ונפרד עקרונית ממרכבתו שהיה יוצא בחברתה לצוד את המידע הנזיל מהים מידי יום ביומו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ומיקומו העדכני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איפוא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בחברת מרכבה חדשה ומצוחצחת שייצא בחברתה למחרת היום שנגמר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ויתחיל בעקבותיו יום חדש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זהו מושג המחזוריות שהטביע הצופה בהגדרותיו וקיבע באמצעותו את מגבלותיו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אגב תופעת המחזוריות קבע הצופה את מיקומו על מפת היקום ביחס לאזור החשוך וקיבע את מחזור חייו ומותו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מחזור היום והלילה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מחזוריות האור והחושך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ואת הערב והבוקר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החיתוך האחרון בין הערב והבוקר הוא היחיד שניתן לשייכו למציאות המקורית ולא למציאות המחזורית פרי מגבלות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הערב והבוקר יקדמו מעכשיו את רצון הצופה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והשינוי בסדרת היום יזוהה על ידו לפרקים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בשינוי קל ואיטי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החושך לא ירד באחת וגם האור לא יעלה באחת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זו ה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תכונה שמאפיינת את הערכות הסדרות במרחב ומופיעה בתורה תחת השם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ימשיך ההווה ויתקיים – דהיינו ימישכו התמונות שהצופה יונקן מתוך הסדרה ויחפפו את התמונות הבאות אחריהן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שהשינוי בסדרה יזוהה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 לפרקים ובשינוי קל ואיטי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אשר אמרתי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באותו האופן אנו מזהים אף את המציאות המוגבלת שלנו הנגזרת סוף כל סוף מרצונינו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ושוב יש לשים לב לדיוק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ויקרא אלהים לאור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ולחשך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אלהים הוא אשר קרא לאור יום ולחושך לילה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התורה מושכת את ידה מהחיתוך הזה שאינו חלק מהוויית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ומאידך היא משייכת את הערב והבוקר למציאות המקורית שיאפיינו מעכשיו את תנודת הצופה על המפה המקורית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ואת אופן דהירתו במרחב היקום הבלתי מוגדר שהצופה בחר לחלקו לימים מחזוריים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ואם כן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היקום לדידו יהפוך ליום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u w:val="single"/>
          <w:rtl w:val="true"/>
        </w:rPr>
        <w:t>אחד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מוגדר ומואר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ונדידתו ביום האחד הזה תחולק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רצונו למופעים מחזוריים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דהיינו דהירתו ביום האחד תיעשה באופן מחזורי כאשר הדינמיקה הפועלת במרחב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יהוה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תשלוט במחזוריות הזו ותאזן אותה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וכל המופעים המחזוריים יפצחו ויערבו בהדרגה וע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הדינמיקה הזו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הבוקר יקדם באיטיות את שלל המופעים המחזוריים והערב יחתום אותם בהדרגה</w:t>
      </w:r>
      <w:r>
        <w:rPr>
          <w:rFonts w:ascii="" w:hAnsi=""/>
          <w:color w:val="000000"/>
          <w:sz w:val="32"/>
          <w:szCs w:val="32"/>
          <w:rtl w:val="true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הערב והבוקר ישלטו איפוא במחזור החיים והמוות לא יבוא באחת על האדם גם החיים לא יצוצו באחת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והוא אשר ידענו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היצורים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חיים מגיחים בשלבים איטיים והדרגתיים אל החיים וגם נעלמים מתוכם בהדרגה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באחת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האור מגיח ונעלם באיטיות כאשר הבוקר והערב מאזנים את החיתוך ביניהם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הערב והבוקר ייאזנו גם את הקיץ והחורף שיגיחו ויחלפו באיטיות ובהדרגה – לא באחת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מחזוריות החיים תמשיך ותתהווה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הדינמיקה המאפיינת את סדרות החומר במרחב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היא תכונת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יהוה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לכן ובניגוד לאור</w:t>
      </w:r>
      <w:r>
        <w:rPr>
          <w:rFonts w:ascii="" w:hAnsi=""/>
          <w:color w:val="000000"/>
          <w:sz w:val="32"/>
          <w:szCs w:val="32"/>
          <w:rtl w:val="true"/>
        </w:rPr>
        <w:t>/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חושך וליום</w:t>
      </w:r>
      <w:r>
        <w:rPr>
          <w:rFonts w:ascii="" w:hAnsi=""/>
          <w:color w:val="000000"/>
          <w:sz w:val="32"/>
          <w:szCs w:val="32"/>
          <w:rtl w:val="true"/>
        </w:rPr>
        <w:t>/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לילה שאלהים קראם בשמם – הערב והבוקר יתהוו במציאות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ובלשון התורה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ויקרא אלהים לאור יום ולחשך קרא לילה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 ערב ויהי בקר יום אחד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ברצוני להעיר בסיום תמונת המציאות של היום האחד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כי לפני כשנתיים עמדתי במסגרת סדרת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שבעת ימי הבריאה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גם על יום האחד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אולם תוכן יום האחד מלפני שנתיים שונה מיום האחד שעמדתי עליו לעיל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והייתי רוצה להעיר כי מקור הפער אינו בתוכן המידע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גם המידע של אז היה מדויק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אולם התמונה שהשקפתי עליה לפני שנתיים היתה רחוקה ממני ולכן המידע שזיהיתי בה היה כללי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והיום התקרבתי לתמונה ולכן המידע הנשאב מתוכה שונה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זה אחד המאפיינים של טקסט התורה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המידע שאתה שואב מתוכה תלוי ועומד בנקודת הציון שלך על המפה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תלוי היינו במעמדך</w:t>
      </w:r>
      <w:r>
        <w:rPr>
          <w:rFonts w:ascii="" w:hAnsi=""/>
          <w:color w:val="000000"/>
          <w:sz w:val="32"/>
          <w:szCs w:val="32"/>
          <w:rtl w:val="true"/>
        </w:rPr>
        <w:t xml:space="preserve">.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נעבור ליום השני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למציאות הצופה בשנית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על פי מחזוריות היום שקבע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ויאמר אלהים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יהי רקיע בתוך המים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ויהי מבדיל בין מים למים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bookmarkStart w:id="2" w:name="7"/>
      <w:bookmarkEnd w:id="2"/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ז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ויעש אלהים את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הרקיע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ויבדל בין המים אשר מתחת לרקיע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ובין המים אשר מעל לרקיע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כן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bookmarkStart w:id="3" w:name="8"/>
      <w:bookmarkEnd w:id="3"/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ח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ויקרא אלהים לרקיע שמים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ערב ויהי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בקר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יום שני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מי שעמד על התמונה הראשונה לעיל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יתקשה להבין מה באה התמונה הזו בשנית לחדש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כל תוואי התמונה הראשונה נמצאים כאן כהלכתם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ואולי בתבנית שונה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וממתי התבנית משנה את התוכן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ישבתי בכל זאת והתבוננתי ארוכות בשתי התבניות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בזו של היום האחד ובשניה הנוכחית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וכן סוף סוף ראיתי הבדל אחד מהותי ביניהן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ולמעשה מדובר בפריט אחד שקשה אף לחדי העין להבחין בו בתמונה הראשונה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ובתמונה הנוכחית נפרש לעינינו בגודלו הטבעי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הצופה ולמעשה נועד לחיות לאינסוף ביקום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וכפי שאמרתי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מהותו נגזרת ממהות היקום או אם תרצה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מהות היקום נגזרת ממנו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ובכל אופן נגזרת הנגזרות היא כי לשניהם מהות בלתי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מוגבלת ואינסופית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ושיתכבד איפוא הצופה שלנו וישעט ביקום עד לאינסוף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למעשה הסטיה מהקו הברור הזה היא זו שהביאה אותנו לשבת ביחד ולקרוא את השורות האלה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במאה העמודים שחלפו עמדנו על הסטיה הזו וקראנו לה בשמות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התחלנו בעצלות וקבענו שהצופה הוא עצלן מטבעו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הוא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הילד המפונק שקיבל לידיו את כל מה שהוא רוצה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והניסיון מלמד שברבות הימים דווקא אצל הילד הזה יתפתח חוסר עניין בצעצועים ואף חוסר מוטיבציה לשחק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במילים פשוטות תתפתח אצלו תכונת העצלות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וזהו למעשה המכנה המשותף הנמוך ביותר של כל צופה באשר הוא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לאחר מכן ביקרנו בתחנת הצופה הראשונה היכן עגן החד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תאי בשביל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לגדר את הישגיו ולשמר אותם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,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אז קבענו כי סטיית הצופה מסתכמת באשליה של תפיסת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וכאילו החומר מוסיף להתקיים באותו המיקום ולכן יש מקום לשמרו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וזוהי בעצם תמונת המציאות ההזויה שמתעתעת בכל יצור חי מאז שהחליט לעצור את קרונו ולהסתפק בהישג שקטף עד הלום מהמציאות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האשליה בתפיסת מציאות החומר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קבענו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היא היא המכנה המשותף הנמוך ביותר שניצבים תחתיו כל הצופים באשר 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וברצף האנלוגי הזה מצאנו כי אשלית המציאות ומטבעה תיכפה על הצופים מציאות מוגבלת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שתאיים על שרידותם ותוריד את מעמדם המשותף בעוד מדרגה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תכלית קיומם תהפוך למעין משימה של הישרדות וניטרול איומים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אמרנו ועשינו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הורדנו את המכנה המשותף אל הרף הנמוך והמוגבל ביותר שתִקַבַע על פיו ההיררכיה המעמדית של כל צופה וצופה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 שיודע לשרוד טוב יותר מנצח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ובמבחן התוצאה הזה כמו בכל מבחן ומבחן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האדם ניצח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שבלבוש האדם עמד בראש קבוצת המאוימים וניטרל את האיומים עליו בהצלחה יתרה עד לקריסה המכרעת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 יחיה ולא יראה מוות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עד שהיגענו לתורה ולתמונת המציאות הראשונה והמקורית של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היכן נחשף הרובד הנמוך מכולם שכל הצופים שותפים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רובד החרדה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הרצון המקורי של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מסתבר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טומן בחובו חרדה תהומית  שבאה לידי ביטוי כאשר הצופה מבחין מהסדרה שהוא 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רק בתמונה הראשונה שלה ו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מעבר לתמונה הזו מאומה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חושך מוחלט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דבר שמעמיד אותו בפני התהייה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מבחין אומנם בראשית הסדרה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אך מה עם אחריתה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 צופן לי העתיד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למעשה התורה עושה סדר בתמונת המציאות ומתחילה מרף החרדה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המכנה המשותף הנמוך ביותר שממנו התחילה סטיית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ומהסטיה הזו מסתעפת יתר הרשימה שלעיל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רשימת המכנה המשותף הנמוך ביותר שכל הצופים שותפים לו ולכאורה נסגרה עם רובד החרדה שנחשפנו אליו ביום האחד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אולם וכאשר התבוננתי בתמונת היום השני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ראיתי לנגד עיני עוד מכנה משותף נמוך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אך משותף רק לצופה האנושי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לקבוצת המעמד האנושי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יתר הקבוצות שמתחת לקבוצת האדם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אינן מגיעות אל המכנה הזה בשביל לשבת תחתיו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תמונת המציאות של היום השני עוסקת במכנה המשותף הנמוך ביותר שרק הקבוצה האנושית מנויה עליו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ובעצם התורה לוקחת פסק זמן מתמונת המציאות הכללית של הצופים למיניהם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ועוברת ביום השני אל תמונת המציאות של צופי הקבוצה האנושית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וכאילו אומרת לקבוצה הזו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הרף הנמוך שלכם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ולאחר רף החרדה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עובר כאן ברובד הזה – אליו ירדתם ביוזמתכם ובשתי רגליכם</w:t>
      </w:r>
      <w:r>
        <w:rPr>
          <w:rFonts w:ascii="" w:hAnsi=""/>
          <w:color w:val="000000"/>
          <w:sz w:val="32"/>
          <w:szCs w:val="32"/>
          <w:rtl w:val="true"/>
        </w:rPr>
        <w:t xml:space="preserve">. 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פתחתי את החיבור עם הרובד הזה וניסיתי לכסותו מכל זווית אפשרית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המדובר בתפיסה האנושית לממדי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האם הוא סופי ובעל ממדים מוגדרים או אינסופי שאין לממדיו גבולות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הטלתי בשלב מסוים את השאלה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ההבדל בעצם בין יקום סופי ללא סופי ומדוע שהגדרתו תשפיע על המציאות שלי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זכורה לכם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פרצה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האבחנה הדקה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בין יקום סופי לאינסופי כאשר הראשון מייצר ללא הרף שינויים בתוך המעגל הסגור שלו ואילו בשני לא יתחולל שום שינוי כי המעגל שלו לא נסגר לעולם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קיים איפוא הבדל אם מזהים את תכונת השינוי – בעצמים שמקורם בסדרת עצמים סופית או בסדרה אינסופית של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סדרה סופית של עצמים היא מעגל סגור של עצמים שבמסגרתו כל עצם משפיע על העצמים האחרים ומושפע מהם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החל מחלקיק קטן ועד לגרם בשמים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ובמסגרת מעגל סגור שכזה ניתן לשייך את תנועת העצמים הבלתי פוסקת ואת כל השינויים שמתרחשים ביקום וגרמיו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ליתר העצמים הכלולים במעגל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ובסדרה אינסופית של 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התנאי היחיד לשיוך תנועת העצמים והשינוי שפוקד אותם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לא ניתן להשגה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כי במעגל עצמים שמעולם נסגר לא קיימת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סדרת העצמים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שבמסגרתה העצמים מושפעים ומשפיעים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וממילא לא קיימת האפשרות שאחד העצמים ישתנה או ינוע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נהפוך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אילו הבחין הצופה בשינוי או בתנועה כלשהי בעצמים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סימן מובהק הוא שבאותו הרגע המעגל נסגר בנקודה מסויימת הממחישה את קץ 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אנו חוזרים לסדרה הסופית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היה על האדם להחליט אם מקור השינוי בעצמים ותנועתם הוא ביקום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דבר שמתקבל על הדעת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ביקום 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אז יש להתמודד עם השאלה הפרדוקסלית ולחקור את מקור התנועה והשינוי בעצמים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האדם התייחס לדורותיו לסוגיה הזו ואמר את מילתו הברורה בנידון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העולם שלנו סופי הוא בהחלט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הרי אנו חשים את ממד הזמן וללא מאפיין השינוי הכל כך דומיננטי בעולמנו לא היה לזמן ממד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והרי גלגלי החיים ניזונו מתכונת השינוי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 עוד ודיגלה של הדינמיקה השולטת בעולמינו הוא עצם השינוי שאינו חדל לרגע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מרמת היחידה הגדולה והמורכבת ביקום ועד לרמת האלקטרון שאינו חדל לחוג ולשנות ולהשתנות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ענה האדם לדורותיו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היקום שלנו הוא מעגל של עצמים סופיים ומוגדרים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ובמסגרת המעגל הסגור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העצמים משתנים ומנהלים ביניהם יחסי גומלין ללא הרף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ובמעמקי תודעתינו אנו יודעים כי העולם הוא 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אין בו גבולות ולא מחיצות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ומדוע ממשיכים איפוא לטעון כי עולמנו הוא סופי ומוגדר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?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ובעצם איך אנו מבינים את השינויים שמתרחשים ללא הרף בעולמנו האינסופי אשר מעגל העצמים שלו אינו מסתיים לעולם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איך אנו חיים עם האבסורד הזה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ואכן האדם החושב לא יכול לחיות עם האבסורד אבל הוא יכל להתעלם ממנו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והוא הדבר אשר עשה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התעלם מקיום האבסורד וענה כן ליקום הסופי – בניגוד גמור לשכלו הישר ובניגוד למופשטת הבסיסית המושרשת בתודעתו מיום היוולדו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ליקום אין סוף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ולעצמים הפרוסים ביקום ולכוחות הנגזרים מהם אין סוף ואין הגדרה בשום רובד ומקום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כולנו ענינו כן ליקום הסופי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הדורות ובכל הזמנים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הדתות והאמונות ובכללן האמונה המדעית לדורותיה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התיזה המדעית האחרונה והשולטת מתחה את היקום עד לנקודה סינגולרית כבידתית שממנה יתחיל מעגל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ויתר הדתות שבראשן עמדה היהדות הטילו את עיצוב היקום המוגמר והמוחלט על הקב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שהוא יסגור את המעגל בו ישתנו העצמים במחזוריות ובכללם מחזור החיים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המסקנה שאין מנוס ממנה היא כי האדם נאלץ לאמץ את האמונה ביקום המוגדר והסופי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זה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התאוריה המדעית או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אמונות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וזאת כנגד הידיעה הברורה במעמקי תודעתו וכנגד שכלו הישר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פשוט הוא לא יכל להכיל את העולם האינסופי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המוח האנושי דחה אותו כי במסגרת האינסופיות לא יתכן שינוי בשום חלקיק או עצם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בעוד העולם שלנו מונּע מתכונת השינוי האופפת אותנו מכל עבר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הכל משתנה בכל רגע ומקום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אנחנו עצמֶנו משתנים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ואילולא השינוי לא היה זמן ולא היו חיים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אין מנוס אלא לדחות את רעיון היקום האין 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ואנו חיים איפוא בעולם מוגדר וסופי בעל מעגל סגור של עצמים המנהלים ביניהם יחסי גומלין ומשתנים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סוף פסוק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פסק המדע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כך פסקה הדת וכך פסק האדם לדורותיו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וכך התכחש האדם לאבחנה הדקה בין יקום סופי לאינסופי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אולי כי לא רצה להתמודד עם אבסורד המעגל הפתוח שהעצמים המנויים עליו נעים גם משתנים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!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נאמין ביקום הסופי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אמרה האנושות נחרצות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ונשמיט אחת ולתמיד את שאלת המעגל הפתוח והאבסורד הנצחי שדבק בו כעלוקה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כך בעצם ירד האדם ברגליים קרות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 המכנה המשותף הנמוך ביותר שרק הקבוצה האנושית מנויה עליו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תמונת המציאות של היום השני תמקד את הזרקור על מעידת הקבוצה האנושית למעמד הנמוך הזה ולמציאות האדם בצל המעמד הזה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ויאמר אלהים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יהי רקיע בתוך המים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 מבדיל בין מים למים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נחשפנו בתמונה הראשונה לרובד הנמוך מכולם שכל הצופים שותפים 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רובד החרדה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במעמקי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מסתבר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טמונה חרדה תהומית שבאה לידי ביטוי כאשר הצופה מבחין מתוך סדרות החומר שהוא 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רק בתמונה הראשונה שבסדרה ו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מעבר לתמונה הזו מאומה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חושך מוחלט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דבר שהעמיד אותו בפני התהייה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מבחין אומנם בראשית הסדרה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אך מה עם אחריתה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מה צופן לי העתיד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החרדה מפני העתיד היא זו שתשלוט בצופה באשר הוא ותתווה את דרכו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וכוונתי כמובן לצופה באשר הוא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כולל הצופה שבלבוש האדם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החרדה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איפוא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המכנה המשותף הגדול ביותר שכל הצופים שותפים לו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ומהתחנה המשותפת הזו נפרדה דרכם והתפזרו על פני מפת היקום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יש מי שהלך ולבש את החד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אחר הלך לנמלה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ושלישי לבש את האדם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סיבת התפזרותם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אם תרצה סיבת התפצלותם היא החרדה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העלוקה הזו שאחזה בם בלי להרפות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הצופה החרד ביותר בעצם הוא החד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מרחב המחיה שלו קטן ביותר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אולי בן אלפית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אלפית המילימטר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אבל הוא משוכנע שמרחבו זה הוא כל הטוב שביקום ומעבר לו זה התהום החשוך הרע והמסוכן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כן הוא התבצר במרחב הטוב שלו וביקש לגדרו ולשמרו וגם לשרוד בו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לנטרל את האיומים עליו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בעוד הצופה שהלך למרכבה רב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תאית חלוק הוא עקרונית על עמיתו החד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כי לדעתו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מרחב הטוב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גדול הוא בהרבה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הרב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תאי עמד איפוא על מרחב מחיה גדול יותר שניתן לשרוד בו ולסמנו כטוב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וגם הוא גידר את מרחבו וביקש לשמּר את החלקה הטובה שלו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ובכל אופן לא נתגלעה מחלוקת ביניהם אודות החלוקה העקרונית של היקום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המרחב המואר שלהם הוא זה שמחלק את היקום לשניים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ומפריד בין האזור החשוך והמסוכן שהוא הרע בהתגלמותו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לבין האזור המואר והטוב – הוא מרחב המחיה שהצופה האיר אותו בפועל וגולש בתחומו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וכאן מגיעים אל הצופה שעומד בראש רשימת ההיררכיה המעמדית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ונושא על כתפיו את דרגות המעמד הגבוב ביותר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המעמד מחייב והצופה האנושי מוצא את עצמו חלוק עקרונית על כל עמיתיו הצופים ומגדיר את היקום במלואו כמרחב פוטנציאלי למחיה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למעשה גם הצופה בעל המעמד הגבוה ביותר שותף הוא לחרדה מהעתיד הבלתי נראה והבלתי נודע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וחרד לא פחות מעמיתיו מהאזור החשוך – הוא הרע בהתגלמותו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כן הוא ביקש להפריד את מרחב המחיה שלו מהאזור החשוך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ובעצם הוא ביקש לגדר את מרחב המחיה שלו ולהתבצר בתוכו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הצופה בעל המעמד הגבוה ביותר ביקש איפוא לגדר את היקום מתוך המניע הברור – לשמור על חלקת האלוהים שלו ולשמר אותה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זאת כי אכן ראה ביקום מרחב מחיה פוטנציאלי וביקש לשלוט בו – במלוא מרחב המחיה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להאיר אותו – את מלוא מרחב המחיה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ביקש איפוא לגדר את מלוא מרחב המחיה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הוא המרחב של היקום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בזאת הוא מפריד את האזור החשוך והבלתי נודע מהאזור המואר שלו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המרחב של היקום במלואו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ויאמר אלהים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יהי רקיע בתוך המים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 מבדיל בין מים למים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במילים מדודות ביותר מתארת התורה את המרחב שהאדם גידר</w:t>
      </w:r>
      <w:r>
        <w:rPr>
          <w:rFonts w:ascii="" w:hAnsi=""/>
          <w:color w:val="000000"/>
          <w:sz w:val="32"/>
          <w:szCs w:val="32"/>
          <w:rtl w:val="true"/>
        </w:rPr>
        <w:t>: 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הרקיע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קו ההפרדה שביקש הצופה האנושי למתוח בין האזור החשוך למואר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ולמעשה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הרקיע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המסגרת בו תוחם הצופה את היקום במלואו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ומעתה ואילך הצופה יקרא לרקיע הזה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שמים</w:t>
      </w:r>
      <w:r>
        <w:rPr>
          <w:rFonts w:ascii="" w:hAnsi=""/>
          <w:color w:val="000000"/>
          <w:sz w:val="32"/>
          <w:szCs w:val="32"/>
          <w:rtl w:val="true"/>
        </w:rPr>
        <w:t>": 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שם הים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שם המים הנזילים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שם המידע במלואו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שם המשך מסע האדם אחר המידע הנזיל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אחר המים החיים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שורש החיים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ושם הוא מחפש בפועל את המים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חשוב להבחין כי האדם מתח את המסגרת שלו בתוך ערימת המידע הנזיל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בתוך היקום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וזאת מתוך כוונה לסמן את מרחב המחיה שלו ולהפרידו מהמרחב החשוך והבלתי נודע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הוא היה מודע לקיומו של עוד אזור שנפרד ממנו ביוזמתו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האזור שקרא לו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החשוך והבלתי נודע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זה לא מנע ממנו להתכחש לקיום האזור החשוך רגע לאחר שנפרד ממנו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האנושי או אם תרצה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האדם התכחש לקיום האזור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האחר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ואף שלל את קיומו במודע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האמונות הדתיות למשל ובראשן האמונה היהודית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מכירות אומנם בעוד עולמות רוחניים אך לא עוד עולם גשמי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תאורית המפץ הרווחת אינה מודה גם לא בחצי פה באפשרות קיומו של עוד מרחב שהוא מעבר למרחב המוכר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ולמעשה עצם השם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נקודה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סינגולרית כבידתית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מעיד כי המרחב במלואו נוצר בנקודה הזו ולא יתכן מרחב נוסף לידו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בנקודה הזו איפוא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היכן התכחש הצופה האנושי לקיומו של האזור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החשוך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 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>האחר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",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כאן באותה הנקודה ובאותה ההזדמנות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התכחש אותו הצופה לאבחנה הדקה בין יקום סופי לאינסופי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וכי נותרה לו ברירה 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?</w:t>
      </w:r>
      <w:r>
        <w:rPr>
          <w:rFonts w:ascii="" w:cs="Arial" w:eastAsia="Times New Roman" w:hAnsi=""/>
          <w:color w:val="000000"/>
          <w:sz w:val="32"/>
          <w:szCs w:val="32"/>
          <w:rtl w:val="true"/>
          <w:lang w:eastAsia="es-PA"/>
        </w:rPr>
        <w:t xml:space="preserve">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נאמין ביקום הסופי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אמרה האנושות נחרצות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ונשמיט אחת ולתמיד את שאלת המעגל הפתוח והאבסורד הנצחי הדבוק בה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cs="Arial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כאן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ירד האדם ברגליו ובמצחו הנחוש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 המכנה המשותף הנמוך ביותר שרק הקבוצה האנושית מנויה עליו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ונאלץ להאמין ביקום המוגדר והמוגבל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כאן נולדה המציאות המוגבלת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מי שעוד ספק בליבו אם הצופה בעצמו ירא ברגליו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או אם גרם לעצמו נכות ואיך נולדה מהורה כזה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מציאות כה מוגבלת</w:t>
      </w:r>
      <w:r>
        <w:rPr>
          <w:rFonts w:ascii="" w:hAnsi=""/>
          <w:color w:val="000000"/>
          <w:sz w:val="32"/>
          <w:szCs w:val="32"/>
          <w:rtl w:val="true"/>
        </w:rPr>
        <w:t xml:space="preserve">" –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שיעיין בתמונה שהתורה מתחה בשנית ובמיוחד לכבוד הספקן שלנו כלהלן</w:t>
      </w:r>
      <w:r>
        <w:rPr>
          <w:rFonts w:ascii="" w:hAnsi=""/>
          <w:color w:val="000000"/>
          <w:sz w:val="32"/>
          <w:szCs w:val="32"/>
          <w:rtl w:val="true"/>
        </w:rPr>
        <w:t xml:space="preserve">: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ויעש אלהים את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הרקיע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ויבדל בין המים אשר מתחת לרקיע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ובין המים אשר מעל לרקיע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כן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מה ההבדל בין צופה בודד לצופה עם מרכבה בדמות יצור</w:t>
      </w:r>
      <w:r>
        <w:rPr>
          <w:rFonts w:ascii="" w:hAnsi=""/>
          <w:color w:val="000000"/>
          <w:sz w:val="32"/>
          <w:szCs w:val="32"/>
          <w:rtl w:val="true"/>
        </w:rPr>
        <w:t xml:space="preserve">?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חושב שאנו בשלב שמאפשר כבר לענות על השאלה הזאת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וכפי שאנו יודעים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צופה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יונק את תמונות החומר במרחב מתוך סדרות סדרות של תמונות דוממות ונבדלות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כל תמונה ותמונה שבתוך הסדרה ניתנת ליניקה פעם אחת ויחידה אך לא לתמיד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כלומר ולאחר שינק אותה היא נעלמת כליל מהמרחב של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הוא יונק במקומה תמונה אחרת וכן הלאה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למעשה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גם צופה ללא מרכבה וללא גוף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יונק את סדרות החומר באותה הדרך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תמונה תמונה דוממת ונבדלת מהסדרה שלפניו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אולם אין הוא מסוגל לפענח את פשר הסדרה שמאופיינת בהבדל הקל של תמונותיה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פשוט אין לו מנגנון זיכרון בשביל לקשר את התמונות שחלפו ונעלמו מלפניו עם התמונות החדשות שהוא יונק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אם תרצה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אין לו קופסה שיפקיד בה את העתק התמונות שהוא ינק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 לחברן עם יתר התמונות ולפענח את מלוא הסדרה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מה שהוא צריך הוא קופסה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פשוט קופסה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ובימינו קוראים לזאת שבב של תאי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זיכרון </w:t>
      </w:r>
      <w:r>
        <w:rPr>
          <w:rFonts w:ascii="" w:hAnsi=""/>
          <w:color w:val="000000"/>
          <w:sz w:val="32"/>
          <w:szCs w:val="32"/>
          <w:rtl w:val="true"/>
        </w:rPr>
        <w:t>(</w:t>
      </w:r>
      <w:r>
        <w:rPr>
          <w:rFonts w:ascii="" w:hAnsi=""/>
          <w:color w:val="000000"/>
          <w:sz w:val="32"/>
          <w:szCs w:val="32"/>
        </w:rPr>
        <w:t>chip</w:t>
      </w:r>
      <w:r>
        <w:rPr>
          <w:rFonts w:ascii="" w:hAnsi=""/>
          <w:color w:val="000000"/>
          <w:sz w:val="32"/>
          <w:szCs w:val="32"/>
          <w:rtl w:val="true"/>
        </w:rPr>
        <w:t>).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זאת הסיבה היחידה ואין זולתה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שבגינה יונק הצופה את סדרות החומר בדמות היצורים שמשמשים לו כשבב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זיכרון לפענח את סדרות החומר הצפופות לפניו במרחב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אם כן הצופה היה צריך ללכת ישר אל השבב הגדול מכולם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הגוף האנושי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המעבד בעל מעגל תאי הזיכרון הגדול מכל יתר היצורים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ומדוע איפוא הלך לחד תאי ואף לרב תאיים שהמעבד שלהם אינו בשיאו ובלשון המעטה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התורה עונה על השאלה הזאת בפתח התמונה המקיפה של היום השישי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ולמעשה אותה הדינמיקה שאנו משתמשים בה בשביל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לכוון את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רצוננו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מנת ללכת לסדרה זו ולא לאחרת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אותה הדינמיקה משמשת גם את הצופה שמחפש לפענח את פשר הסדרות שיונק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הרצון האנושי שלנו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הצופה בכבודו ובעצמו שיכול לנטוש בכל רגע נתון את המסלול הנוכחי שמוביל לכתובת מסויימת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את התמונה הראשונה בסדרה העדכנית שהוא 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ולעבור אל מסלול אחר שגם הוא מוביל לכתובת מסוימת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לעבור לתמונה הראשונה בסדרה אחרת שגם היא מובילה לכתובת מסוימת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 מי שמכוון את המעברים שלנו מכאן ולכאן הוא הרצון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הוא האביזר שקוראים לו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ואין באמתחתו מאומה זולת רצון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ההבדל היחיד איפוא בין רצון לרצון הוא במעבד שנמצא בשימוש הרצון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רצונות האדם באים לידי ביטוי באופן מתוחכם יותר מאשר רצונות החיה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כי הצופה שבגוף האדם משתמש במעבד משוכלל ובעל קיבולת גדולה של תאי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זיכרון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הוא אותו הצופה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לאחד יש טיוטה ולשני למבורגיני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הצופה נעדר רכב וגוף משום מותג – צופה הוא ומייצג את מהות הרצון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רצונו הגולמי הוא לצפות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לדהור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לשעוט ביקום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לצרוך את היקום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לא יודע מה לצרוך ולצפות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זה לא ימנע מהבעת רצונו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לצפות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לצרוך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לדהור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לשעוט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להגיע אל שיא השיאים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כלומר מהותו כהיא זו היא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הרצון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משולח הרסן והבלתי מוגבל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נלכה אל 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... 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התורה קראה לצופה הגולמי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אלהים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אבל קראה לרצון הגולמי שלו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נפש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מהפועל המוכר והמודרני לנפוש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רצון הצופה הגולמי לנפוש – תוצא הארץ נפש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הצופה הגולמי ללא רכב משום מותג רוצה לנפוש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/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רוצה נפש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אבל מהותו היא מהות ורצונו הוא רצון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לכן ומכוח הרצון הטבעי שלו הוא מתמקם על סדרת החומר הגולמית ביותר שעונה על רצונו הטבעי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מאותה סיבה גם האדם מתמקם על סדרות החומר שלו ויונקן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מכוח הרצון גרידא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עם או בלי קשר לאיכות 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סדרת החומר הגולמית ביותר שצופה חסר רכב מתמקם עליה היא סדרת החד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אינני שולל קיומה של סדרה יותר גולמית או יותר בסיסית מסדרת החד תאי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ואם ישנה כזאת אזי הצופה חסר הכל יתמקם 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רצונו בקופסת זיכרון שבעזרתה יפענח את סדרת החומר הבסיסית ביותר ויצרך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רצונו היינו בשביב הבסיסי ביותר בעל תא אחד של זיכרון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וכאמור הסדרה הבסיסית שהתמקם 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נקרא לה החד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הינה סדרה חומרית לכל דבר ועיקר שסדורות בה תמונות חומריות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תרצה תלת ממדיות הדבוקות אחת בשניה והוא יונק אותן אחת לאחת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התמונה הראשונה שמתמקם עליה ויונק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נעלמת עם יניקתו ומפנה מקום לשניה שבאה אחריה בסדרה שגם אותה יונק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וכן על זה הדרך לאורך כל 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כלומר וכאשר התמקם הצופה הגולמי שלנו על התמונה הראשונה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לא ידע עדיין איזו תמונה תבוא אחריה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הוא ידע מהו רצונו וכיוון אותו על פי התמונה הראשונה שנחת 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ועל כן התמונה הראשונה תמשיך עם צירוף הסדרה החומרית שתענה על רצונו המדויק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וזאת על פי התכונה שמאפיינת את שלל סדרות החומר ביקום ושקראנו 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הקל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או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השינוי האיטי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והתורה קראה לה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י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יהא ההווה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יתעתד ההווה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ימשיך ההווה ויתקיים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התמונה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תמונה שהצופה יונק אותה בסדרה תהיה חופפת לתמונה הבאה אחריה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שהשינוי שמקורו בהבדלים הקלים של תמונות הסדרה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יזוהה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הצופה כתופעה של שינוי לפרקים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מעת לעת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כן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הגולמי שלנו שהתמקם על התמונה הראשונה וינק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ולמעשה התמונה הראשונה הזו היא שתקבע את אופיין של יתר התמונות שבסדרה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שוב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על פי תכונת החומר המנחה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ימשיך ההווה ויתקיים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אך בשינוי קל שיזוהה רק לפרקים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באופן הזה איפוא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הגולמי שלנו מרכיב את מרכבתו הראשונה ועושה אותה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פ מידותיו – היא מרכבת החד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-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תאי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זאת כי המרכבה שיתחיל לינוק אותה מעכשיו מתאימה היא למידותיו המדויקות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מתאימה למהותו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לרצונו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כאשר כל תמונה ותמונה מתוך הסדרה שעתיד לינוק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תישא את תכונותיו שהוטמעו כבר בתמונה הראשונה שנחת 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פ הכלל המנחה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יהוה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 –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אותן התכונות ימשיכו ויתקיימו גם ביתר התמונות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ובראש התכונות יעמוד רצונו המקורי בלצפות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שבב של תא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זיכרון </w:t>
      </w:r>
      <w:r>
        <w:rPr>
          <w:rFonts w:ascii="" w:hAnsi=""/>
          <w:color w:val="000000"/>
          <w:sz w:val="32"/>
          <w:szCs w:val="32"/>
          <w:rtl w:val="true"/>
        </w:rPr>
        <w:t>(</w:t>
      </w:r>
      <w:r>
        <w:rPr>
          <w:rFonts w:ascii="" w:hAnsi=""/>
          <w:color w:val="000000"/>
          <w:sz w:val="32"/>
          <w:szCs w:val="32"/>
        </w:rPr>
        <w:t>chip</w:t>
      </w:r>
      <w:r>
        <w:rPr>
          <w:rFonts w:ascii="" w:hAnsi=""/>
          <w:color w:val="000000"/>
          <w:sz w:val="32"/>
          <w:szCs w:val="32"/>
          <w:rtl w:val="true"/>
        </w:rPr>
        <w:t>).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אם כן גם שבב הזיכרון הזה ימשיך ויתווה את מאפייני התמונה השנייה שהוא עומד לינוק מתוך הסדרה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במילים אחרות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מערכת הזיכרון תועתק במלואה גם אל התמונה השניה בסדרה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ואם יתווסף משהו לקובץ הזיכרון – הוא יעודכן ויועתק אף הוא אל התמונה השלישית והרביעית בסדרה</w:t>
      </w:r>
      <w:r>
        <w:rPr>
          <w:rFonts w:ascii="" w:hAnsi=""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כלומר סדרות החומר שהוא יונק נושאות בכל תמונה ותמונה שלהן גם את מאפייני הצופה שנקראים על ידינו די</w:t>
      </w:r>
      <w:r>
        <w:rPr>
          <w:rFonts w:ascii="" w:hAnsi=""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</w:t>
      </w:r>
      <w:r>
        <w:rPr>
          <w:rFonts w:ascii="" w:hAnsi=""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איי או צופן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גנטי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וגם את תאי הזיכרון של מסעותיו במרחב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והכוונה לתמונות הנבדלות של הסדרה שצריך לחברן ביחד בשביל לפענחן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ואומנם כל צירופי הסדרות נמצאים במרחב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אחרת אף אחד מהצופים לא יכל להוציא את רצונו לפועל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אולם מי שקובע והלכה למעשה את מהות הסדרות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טיבן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טבען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צבען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אורכן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רוחבן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אופיין – הוא הצופה בעצמו ואין זולתו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הרי כל תמונה ותמונה בכל סדרה שיונק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תעיד ותצביע עליו ואף תישא את מאפייניו וגם את תאי הזיכרון שלו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ושוב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הדרך בה קובע הצופה את מהות הסדרות שבוחר בהן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הן של מרכבתו והן של סדרות אחרות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על ידי נטישתו לתמונה העכשווית שיונק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לטובת תמונה ראשונה שעומדת בראש סדרה אחרת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פשוט הוא מסיט את רצונו מתמונה לתמונה ובאופן הזה קובע איזו סדרה יינק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זו אם תרצה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תכלית הבחירה החופשית הידועה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וכאמור הדינמיקה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יהוה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תבטיח לו שגם הסדרה שעבר אליה תמשיך לבטא את מאפייני רצונו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ומיקומו בסדרה השניה יעבור אליה בשלום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או אם תרצה </w:t>
      </w:r>
      <w:r>
        <w:rPr>
          <w:rFonts w:ascii="" w:hAnsi=""/>
          <w:color w:val="000000"/>
          <w:sz w:val="32"/>
          <w:szCs w:val="32"/>
          <w:rtl w:val="true"/>
        </w:rPr>
        <w:t xml:space="preserve">-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יועתק בשלום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אם כן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לכל סדרה אליה מגיע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הן של מרכבתו והן של סדרה שאינה קשורה במרכבתו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ובראש כל סדרה וסדרה שניצב עליה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יכול להכריז בקול רם וצלול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לילד הזה פיללתי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הילד הזה ביקשתי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אלה הם מידותיו וערכיו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תוכניות המתאר שמשקפות את מהותי ונותנות ביטוי מדויק לרצוני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אפשר להגיד איפוא שכל סדרה בה בוחר ואותה יונק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הן של מרכבתו והן אחרת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מעשה ידיו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הסדרות שהצופה יונק אותן בפועל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מבטאות את עשייתו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ויעש אלהים את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הרקיע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ויבדל בין המים אשר מתחת לרקיע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ובין המים אשר מעל לרקיע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כן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את כל הסיבוב הזה עשיתי בשביל לנקוב בנוסחה הזו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הסדרות שהצופה יונק אותן בפועל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מבטאות את עשייתו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והכוונה היא לא רק לסדרות החומר של המרכבה שלו כמו של החד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תאי או של הנמלה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אלא לכל סדרה וסדרה שמדלג אליה ועומד בראשה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הסדרות שמגיע אליהן מייצגות את מהותו ונותנות ביטוי מדויק לרצונו ומן הדין לקרוא להן כפרי מעשה ידיו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ובכן אנו חוזרים לרקיע שהצופה האנושי מתח בערימת המידע הכללית במטרה מוצהרת למתוח קו הפרדה בין מרחב המחיה הפוטנציאלי שלו – הוא המרחב המואר עבורו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לבין יתר המרחב – הוא המרחב החשוך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הבלתי נודע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ולמעשה מה שעומד מאחורי סימון מרחב המחיה היא אותה החרדה של החד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תאי מהעתיד ומהבלתי נודע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וכפי שהזכרנו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הצופה מבחין אך בתמונה הראשונה שבראשית הסדרה אך אין ביכולתו לראות את אחריתה וזה הדבר אשר נטע בו את הדאגה מהעתיד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אם תרצה החרדה מהתהום החשוך והבלתי מואר שטומן בחובו את שורש הרע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האיום מהבלתי נודע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כן גם החד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תאי וגם האדם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אחד בתורו ביקש לגדר את המרחב המואר שלו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את מרחב המחיה שלו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ולהפרידו מהמרחב החשוך והבלתי נודע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האדם טען ובצדק כי כל היקום הוא מרחב המחיה שלו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כן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וכאן נפל בפח של עצמו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היה עליו לגדר את יקומו ולסמנו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פשוט לסמן את מרחב המחיה שלו ולהפרידו מהאזור החשוך והבלתי נודע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וכאן אירעה התקלה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ברגע שהוא קרא למרחב המחיה שלו כיקום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היה עליו להתכחש לקיום האזור החשוך שנפרד ממנו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אחרת ליקום יש המשך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אז קו ההפרדה שמתח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יימחק כתוצאה מקיום האזור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האחר</w:t>
      </w:r>
      <w:r>
        <w:rPr>
          <w:rFonts w:ascii="" w:hAnsi=""/>
          <w:color w:val="000000"/>
          <w:sz w:val="32"/>
          <w:szCs w:val="32"/>
          <w:rtl w:val="true"/>
        </w:rPr>
        <w:t>".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ובכן התורה מתחה כבר בתמונה הראשונה ביקורת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נוחה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על עצם החרדה שנתקף בה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שום מה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כי הרי מודע הוא לדינמיקה המאפיינת את כל סדרות החומר של היקום ותכליתן היא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יהוה</w:t>
      </w:r>
      <w:r>
        <w:rPr>
          <w:rFonts w:ascii="" w:hAnsi=""/>
          <w:color w:val="000000"/>
          <w:sz w:val="32"/>
          <w:szCs w:val="32"/>
          <w:rtl w:val="true"/>
        </w:rPr>
        <w:t xml:space="preserve">":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ההווה ממשיך כסדרו ומתקיים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והשינוי בתמונות הסדרה – תלוי הוא ועומד אך ורק בצופה ובבחירתו בסדרה הרצויה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היינו בדילוגו בין הסדרות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ירצה הסדרה תשתנה באופן זה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ירצה באופן אחר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ומשום כך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העתיד הוא ביד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הוא הוא שקובע איך ייראה האזור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החשוך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ועל כן החרדה מפני העתיד היא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החושך</w:t>
      </w:r>
      <w:r>
        <w:rPr>
          <w:rFonts w:ascii="" w:hAnsi=""/>
          <w:color w:val="000000"/>
          <w:sz w:val="32"/>
          <w:szCs w:val="32"/>
          <w:rtl w:val="true"/>
        </w:rPr>
        <w:t>".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ולהלן תיעוד שרשרת חרדות הצופה האנושי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שלב אחר שלב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ויעש אלהים את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הרקיע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: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הצופה ביקש כתוצאה ישירה מחרדתו מהעתיד הבלתי נודע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למתוח קו מפריד בין האזור המואר לחשוך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בין הטוב לרע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בין מרחב המחיה שלו לבין יתר המרחב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למעשה הזיהוי שלו לרקיע הזה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היינו לאזור המחיה שלו שקרא לו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היקום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בעל ערך של עשיית האזור הזה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כי למעשה הצופה האנושי עמד על סדרה מרחבית ארוכה ומסועפת וקרא לה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היקום שלי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על כן ומרגע קריאתו הסדרה המרחבית הזו תישא את כל מאפייני רצונותיו והוא יינק בפועל את הסדרה אשר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עשה</w:t>
      </w:r>
      <w:r>
        <w:rPr>
          <w:rFonts w:ascii="" w:hAnsi=""/>
          <w:color w:val="000000"/>
          <w:sz w:val="32"/>
          <w:szCs w:val="32"/>
          <w:rtl w:val="true"/>
        </w:rPr>
        <w:t xml:space="preserve">".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יראה בהמשך הסדרה את פירות מעשה ידיו בדיוק נמרץ כפי שעוצבו על ידו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יראה את החומר ואת החוקים והכוחות הנגזרים מהחומר והמגבילים כפי שהוא עיצב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ואותם החוקים והכוחות הפועלים על החומר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יפעלו בכל הסדרה המרחבית שזיהה כאזור המחיה שלו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החל ממערכת השמש שלו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ועד לגלקסיה ולצבירי הגלקסיות ולצבירי העל ולקירות האדירים ולכל צבא השמים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הצופה האנושי יראה את תופעת המחזוריות שפיתח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בכל אזור המחיה שלו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שמעתם על המחזוריות בחלל</w:t>
      </w:r>
      <w:r>
        <w:rPr>
          <w:rFonts w:ascii="" w:hAnsi=""/>
          <w:color w:val="000000"/>
          <w:sz w:val="32"/>
          <w:szCs w:val="32"/>
          <w:rtl w:val="true"/>
        </w:rPr>
        <w:t xml:space="preserve">?     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Cs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ויבדל בין המים אשר מתחת לרקיע ובין המים אשר מעל לרקיע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למעשה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התוצאה הישירה מסימון וגידור המרחב שלו היא ניתוק מידע ממידע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הפרדת מידע ממידע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ישנה כאן ביקורת נוקבת ובלתי סמויה על הצופה האנושי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והתורה פונה אליו מתוך המילים המופשטות שלה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והרי היגעת למעמד הגבוה ביותר בקהילת הצופים והיית חלוק עליהם ובצדק אודות מרחב המחיה שלדידך הוא היקום במלואו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פנית בזילזול לחד תאי באומרך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הכיצד להסתפק במרחב מחיה של אלפית המלימטר אם כל היקום פתוח בפניך והמידע הנזיל נמצא בכל היקום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בעוד אתה בעצמך ניתקת את המידע הנזיל שבמתחם שלך מייתר המידע הבלתי מוגבל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ובזאת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אומרת התורה והשכל הישר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הגבלת במו ידך וכנגד מהותך את חלקת המידע הנזיל והסתפקת בה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ומה ההבדל העקרוני איפוא בינך לבין היצור החד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תאי שהסתפק בחלקת האלוהים שלו בת אלפית המילימטר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Cs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כן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: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זה השלב המכריע בטרגדיה של הצופה האנושי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ויהי כן</w:t>
      </w:r>
      <w:r>
        <w:rPr>
          <w:rFonts w:ascii="" w:hAnsi=""/>
          <w:color w:val="000000"/>
          <w:sz w:val="32"/>
          <w:szCs w:val="32"/>
          <w:rtl w:val="true"/>
        </w:rPr>
        <w:t xml:space="preserve">!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הדינמיקה שהתעלמת ממנה ומכוחה יכלת לראות את העתיד על כף ידך ולהשתחרר מהחרדה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אותה הדינמיקה שתֶקַבֶּע את המעמד המביש שלך במתחם המחיה החדש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הרי זהו רצונך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מתווה ההווה שקבעת ימשיך להתקיים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יהוה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נעבור איפוא לתמונה האחרונה והמסכמת ביום המביש השני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ויקרא אלהים לרקיע שמים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ערב ויהי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בקר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יום שני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שמים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שם הים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שם גבול המידע הנזיל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שם גבול הבית שלי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ובלשון מדעית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היכן מסתיימת המדידה של </w:t>
      </w:r>
      <w:r>
        <w:rPr>
          <w:rFonts w:ascii="" w:hAnsi=""/>
          <w:color w:val="000000"/>
          <w:sz w:val="32"/>
          <w:szCs w:val="32"/>
        </w:rPr>
        <w:t>13.7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מליארד שנות אור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מתחם עצום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ויקרא אלהים לרקיע שמים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:</w:t>
      </w:r>
      <w:r>
        <w:rPr>
          <w:rFonts w:ascii="" w:hAnsi=""/>
          <w:color w:val="000000"/>
          <w:sz w:val="32"/>
          <w:szCs w:val="32"/>
          <w:rtl w:val="true"/>
        </w:rPr>
        <w:t xml:space="preserve">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לציין כי גם לא חדי העין הבחינו כאן בהעדר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וירא אלהים כי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טוב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הרי מתיחת קו ההפרדה הזה שיקף את רצונו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והיה צריך איפוא לראות בו את הטוב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משפט שנעדר כאן באופן ברור ומופגן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דרשיני מזאת היא המופשטת היסודית ביותר שראיתי מעודי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הצופה האנושי שהגיע כבר למעמד הגבוה ביותר כאשר הוא חולש על כלי המדידה המשוכללים ביותר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יכל להצביע על הטוב בנקודת הרקיע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נהפוך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ראה שהנקודה הזו מפרידה אותו משרשרת המידע האינסופית הארוכה למשעי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כן הוא ראה בנקודה בה נמתח קו הרקיע את תמצית ההגבלה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היכן המרחב שלו נחסם ביוזמתו ונפרד מיתר המרחב – הוא המרחב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האחר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שהיה עליו להתכחש לקיומו לטובת הבית המגודר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היקום שאין מעבר לו מאומה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הוא אשר אמרתי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האדם נאלץ לאמץ את האמונה ביקום המוגדר והסופי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זה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התאוריה המדעית או 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 אמונות אחרות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וזאת כנגד הידיעה הברורה במעמקי תודעתו וכנגד שכלו הישר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;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לראיה על זאת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עיין היכן נעדר מקומו של המשפט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וירא אלהים כי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טוב</w:t>
      </w:r>
      <w:r>
        <w:rPr>
          <w:rFonts w:ascii="" w:hAnsi=""/>
          <w:color w:val="000000"/>
          <w:sz w:val="32"/>
          <w:szCs w:val="32"/>
          <w:rtl w:val="true"/>
        </w:rPr>
        <w:t xml:space="preserve">";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ואין הכוונה שתעיין בהיעדרותו דווקא בתורה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אם בתודעתך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בשכלך הישר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ויהי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ערב ויהי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-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בקר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יום שני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המחזוריות – היא הנגזרת מהיום האנושי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והיא תמשיך ותהדהד במרחב המחיה המוגבל שגודר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 הצופה האנושי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הערב והבוקר יאזנו איפוא את המופעים במתחם המוגבל של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יקום האדם</w:t>
      </w:r>
      <w:r>
        <w:rPr>
          <w:rFonts w:ascii="" w:hAnsi=""/>
          <w:color w:val="000000"/>
          <w:sz w:val="32"/>
          <w:szCs w:val="32"/>
          <w:rtl w:val="true"/>
        </w:rPr>
        <w:t xml:space="preserve">",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באופן שתכונת המחזוריות תמשיך ותתהווה במרחב המוגדר על פי הדינמיקה המאפיינת את שלל סדרות החומר ביקום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היא הנקראת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יהוה</w:t>
      </w:r>
      <w:r>
        <w:rPr>
          <w:rFonts w:ascii="" w:hAnsi=""/>
          <w:color w:val="000000"/>
          <w:sz w:val="32"/>
          <w:szCs w:val="32"/>
          <w:rtl w:val="true"/>
        </w:rPr>
        <w:t xml:space="preserve">":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ימשיך ההווה להתקיים בסדרות החומר ויירַּשם בהן שינוי איטי שהצופה יקבע את שיעורו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במילות התורה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הערב והבוקר יתהוו במציאות ויקדמו את המופעים במתחם המגודר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על פי מחזוריות היום של הצופה האנושי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זו היתה תמונת המציאות בשנית שנגזרה מתוך היום המחזורי של הצופה האנושי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אפסח כפי שציינתי על יתר הימים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ואדלג ישירות ליום השבת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מי שנפשו נקשרה ברצף הימים יכול לעיין בגרסה שלהם מלפני שנתיים מתוך הסדרה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"</w:t>
      </w:r>
      <w:hyperlink r:id="rId12">
        <w:r>
          <w:rPr>
            <w:rStyle w:val="style20"/>
            <w:sz w:val="32"/>
            <w:sz w:val="32"/>
            <w:szCs w:val="32"/>
            <w:rtl w:val="true"/>
          </w:rPr>
          <w:t>שבעת ימי הבריאה</w:t>
        </w:r>
      </w:hyperlink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".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וליום השביעי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יום השבת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א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ויכלו השמים והארץ וכל צבאם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ב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ויכל אלהים ביום השביעי מלאכתו אשר עשה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וישבת ביום השביעי מכל מלאכתו אשר עשה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ג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ויברך אלהים את יום השביעי ויקדש אתו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בו שבת מכל מלאכתו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אשר ברא אלהים לעשות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היהדות שומרת את השבת מזה אלפני השנים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עשרות ולא מאות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אלפי השנים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בשביל להגיע ולקרוא את השורות האלה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כמעט כל יהודי יודע שישנן </w:t>
      </w:r>
      <w:r>
        <w:rPr>
          <w:rFonts w:ascii="" w:hAnsi=""/>
          <w:color w:val="000000"/>
          <w:sz w:val="32"/>
          <w:szCs w:val="32"/>
        </w:rPr>
        <w:t>39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אבות מלאכות שאסור לעשותן בשבת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ומתוך כל אב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מלאכה נגזרות אינסוף תולדות מלאכה הדומות למלאכות האב שחז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 אסרו גם לעשותן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אחת מ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Cs w:val="32"/>
        </w:rPr>
        <w:t>39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אבות המלאכות הוא איסור הוצאת חפצים או משאות מרשות היחיד לרשות הרבים או להפך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וכן איסור טילטול חפצים בתוך רשות הרבים למרחק של יותר מארבע אמות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כשני מטרים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זו אחת מ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Cs w:val="32"/>
        </w:rPr>
        <w:t>39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אבות המלאכות וחז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 גדרו לה גדר וגזרו איסור גם על העברת חפצים מרשות היחיד לרשות היחיד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על הגדר הזה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הוצאה מרשות היחיד לרשות היחד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חיברו האמוראים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חכמי התלמוד </w:t>
      </w:r>
      <w:r>
        <w:rPr>
          <w:rFonts w:ascii="" w:hAnsi=""/>
          <w:color w:val="000000"/>
          <w:sz w:val="32"/>
          <w:szCs w:val="32"/>
          <w:rtl w:val="true"/>
        </w:rPr>
        <w:t>(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הגמרא</w:t>
      </w:r>
      <w:r>
        <w:rPr>
          <w:rFonts w:ascii="" w:hAnsi=""/>
          <w:color w:val="000000"/>
          <w:sz w:val="32"/>
          <w:szCs w:val="32"/>
          <w:rtl w:val="true"/>
        </w:rPr>
        <w:t xml:space="preserve">)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לפני </w:t>
      </w:r>
      <w:r>
        <w:rPr>
          <w:rFonts w:ascii="" w:hAnsi=""/>
          <w:color w:val="000000"/>
          <w:sz w:val="32"/>
          <w:szCs w:val="32"/>
        </w:rPr>
        <w:t>1500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שנה את מסכת עירובין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מקור המסכת הזו הוא במשנה שחיברו התנאים לפניהם בחמש מאות שנה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כמעט שנתיים לקח לי בשביל ללמוד את מסכת עירובין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סיימתי אותה לפני כחודש והתחלתי עם מסכת שבת שלמעשה האחת היא המשכה של השניה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פעם עמדתי פעור פה מול היכולות העל אנושיות של האנשים האלה – חכמי הגמרא והמשנה שרמת הדיון האנושי שהגיעו אליה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אינה אנושית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לפחות לא בימינו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הערצתי יותר מכל את תכונת הרצינות שלהם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הווה אומר להתרכז בנקודה נתונה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להפרידה מיתר הנקודות ולדון בה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לזאת אני קורא רצינות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לזאת אני קורא דיון אינטלקטואלי ענייני שמתחבר לעיקר ומתנתק מהטפל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והאנשים האלה בשר ודם בצלמינו ובדמותינו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טיפסו אל הדיון האינטלקטואלי הגבוה ביותר שיליד אישה טיפס מעודו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ולא פעם תמהתי והשתוממתי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הכיצד התורה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המקורית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קרצה לאנשים האלה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הכיצד פיספסו את המופשטת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המילים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תמהתי ועודני תוהה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שנים רבות אנחנו שומרים את השבת מבלי לדעת מהי טומנת בחובה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ולמעשה שמרנו על דבר שאין לנו שום מושג עליו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שלא ידענו להשתמש בו ואף לא ידענו למה הוא נועד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אבל הערכנו כי ערכו רב ואכן בזאת קלענו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בדיוק כפי שקלענו במלאכת השמירה על הטקסט התורני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הקפדנו שלא יחסר ממנו אות ושלא יתווסף לו 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תג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וגם כאן הכנסנו סל יפה ואלגנטי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יום השביעי ולמעשה אינו יום עשייה בכל הקשור לצופה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וכן הכוונה אך ורק לצופה האנושי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לאדם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יתר הימים הם ימי עשייה כפי שבאו לידי ביטוי בפרק הראשון של בראשית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היכן שרטטה התורה שש תמונות למציאות אחת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ושלא נשכח לרגע</w:t>
      </w:r>
      <w:r>
        <w:rPr>
          <w:rFonts w:ascii="" w:hAnsi=""/>
          <w:color w:val="000000"/>
          <w:sz w:val="32"/>
          <w:szCs w:val="32"/>
          <w:rtl w:val="true"/>
        </w:rPr>
        <w:t>, 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יום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מונח אנושי והצופה האנושי הוא זה שהכניסו ללקסיקון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ולמעשה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היום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אחד האותות הכאובים שהותיר הצופה האנושי מאחריו כתוצאה טרגית מהחרדה התמהונית שלו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אשר דייקנו בתמונה הראשונה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: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ויקרא אלהים לאור יום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...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אלהים הוא אשר קרא לאור יום ולחושך לילה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התורה מושכת את ידה מהחיתוך הזה שאינו חלק מהוויית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ומאידך היא משייכת את הערב והבוקר למציאות המקורית שיאפיינו מעכשיו את תנודת הצופה על המפה המקורית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ואת אופן דהירתו במרחב היקום הבלתי מוגבל שהצופה בחר לחלקו לימים מחזוריים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ועל כן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היקום לדידו יהפוך ליום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אחד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מוגדר ומואר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נדידתו ביום הזה תחולק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רצונו למופעים מחזוריים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כלומר הוא יינק את כל סדרות יום האחד במחזוריות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ודהירתו ביום האחד המושלם והמוגדר תיעשה באופן מחזורי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הדינמיקה הפועלת במרחב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יהוה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תאזן את המחזוריות הזו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וכל המופעים המחזוריים יפצחו ויערבו בהדרגה וע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הדינמיקה הזו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הבוקר יפצח באיטיות ויקדם את שלל המופעים המחזוריים ביקום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והערב העַרב יחתום את אותם המופעים בהדרגה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לא באחת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אם כן יש לנו רק יום אחד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אין זולתו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יום השני והשלישי עד השביעי הם שבע תמונות למציאות אחת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ליום אחד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בעוד ששת הימים של הפרק הראשון שפתחו את התורה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הם ולמעשה שש תמונות טכניות של מציאות הצופה במרחב היקום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כאשר כל תמונה חושפת עוד פן בתמונת המציאות הכוללת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כתובת המידע הזה וכפי שכבר הזכרתי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הוא היצור בעל האינטלקט שהוא חלק מהיקום ויכול להכיל את המידע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היינו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 אם תרצה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הצופה שהוא בלבוש האדם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התורה ביקשה להחזיר את האדם לתמונת המציאות שלו שיוכל להתמקם עליה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שיקח לידו שוב את מטה השליטה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במציאות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שיתחבר שוב לערימת המידע ויעבד את המידע הנכון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והמדובר במידע קונקרטי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מפורט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בתחום הפיזיקה המעשית ולבטח גם העיונית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ששת התמונות המוחשיות שהתורה פרשה בפתחה וטעמנו לעיל חלק מהן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מותירות בידינו הרבה מאוד מידע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אוצר של מידע עיוני וקונקרטי שצריך לעבד אותו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להשתמש בו לנצלו באופן מעשי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להפיק ממנו פירות ולהתקדם ולשעוט שוב במרחב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למעשה ומי שיורד לעומק המידע הזה ירגיש שהחומות כבר נפלו בידיו עד לאבן האחרונה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השליטה האבסולוטית בכפיו וכל ערימת המידע הגולמי כבר בידיו ורק צריך לעבדה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זו התחושה כאשר אתה רץ אחר משהו גדול ואתה משיג אותו במלואו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מה שרצית נמצא לידך ערוך ומזומן על השולחן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רק צריך להושיט את היד ולהתחיל במלאכה שכה חיכית 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אולם דווקא אז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דווקא בנקודה הקונקרטית הזאת היד לא זזה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וכאילו מישהו כפת אותה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משהו כאן לא בסדר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וגם על זאת עמדנו לעיל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אם זכורה לכם תסמונת הילד המפונק שדווקא כאשר קיבל לידיו את הכל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המוטיבציה שלו לשחק נעלמה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על זאת הדרך הצגתי מספר דוגמאות מהחיים המפונקים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כמו בענף ההתקשרות הבינאישית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בנטיה המינית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במבחר הקורנפלקס בסופרמרקט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באוצר המידע הבלתי מוגבל באינטרנט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בכל אחד מאלה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רשמנו את ההישגים העסיסיים ביותר שדווקא הצירו את צעדינו וסירסו אותנו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כל הישג הפך אותנו לעקרים בענף המיוחד שלו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וברמת המחלקה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האגף והמדור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מי שאוהב לקדוח ולחפור בשביל להגיע למקור המוזרות הזו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-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>יגיע בסופו של יום לגרעין האטום ושם יפגוש את החרדה</w:t>
      </w:r>
      <w:r>
        <w:rPr>
          <w:rFonts w:ascii="" w:eastAsia="Times New Roman" w:hAnsi=""/>
          <w:color w:val="000000"/>
          <w:sz w:val="32"/>
          <w:szCs w:val="32"/>
          <w:rtl w:val="true"/>
          <w:lang w:eastAsia="es-PA"/>
        </w:rPr>
        <w:t xml:space="preserve">, </w:t>
      </w:r>
      <w:r>
        <w:rPr>
          <w:rFonts w:ascii="" w:eastAsia="Times New Roman" w:hAnsi=""/>
          <w:color w:val="000000"/>
          <w:sz w:val="32"/>
          <w:sz w:val="32"/>
          <w:szCs w:val="32"/>
          <w:rtl w:val="true"/>
          <w:lang w:eastAsia="es-PA"/>
        </w:rPr>
        <w:t xml:space="preserve">כן כן היא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חרדת המפונק שדוהר בכל הכוח וללא שום מעצור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הכל כבר בהישג ידו וכל מה שהוא רוצה ערוך לידו בשורות שורות ארוכות ללא הגבלה ולאינסוף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אולם דווקא כאשר מגיע ליעד וניצב על יד השורות המזומנות לפקודתו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נתקף בחרדה שמא ידו לא תשיג את סוף השורות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זהו ידידנו הצופה באשר הוא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וככל ומעמדו זינק מעלה מעלה כך זינקה איתו התופעה המוזרה הזאת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אם כן התורה מבינה שדווקא כאשר נגיע ליעד ונעמוד על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דווקא אז יתחיל הפחד שלנו מהעתיד ומשם תתחיל היתלשותינו מהמציאות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על כן לא נותר לתורה אלא להעמידנו על טעותינו המרה ולשים על השולחן לפנינו את המאפיין המרכזי שנגזר מהמציאות הזו שעמדנו עליה לעיל מתוך ששת התמונות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ותוך כדי התבוננותינו במאפיין הזה המונח על השולחן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התורה תצעק באוזנינו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ראו בעיניכם את תכלית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לשים את העתיד בכפו של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אך לא את חלקו אלא כל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כולו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במלואו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בשלמותו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מתחילתו ועד סופו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תכלית הדינמיקה של יהוה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ממשיכה התורה לצעוק באוזנינו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שההווה ימשיך ויתקיים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והמשמעות שהעתיד ימשיך ויתקיים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רצונו הבלעדי של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החל מהנקודה בה מתחילה הסדרה שהצופה הצביע עליה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בחר בה ונחת עליה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מי שקובע את הניואנסים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השוני הדק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של כל סדרה וסדרה הוא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והתנאי היחיד שסדרת החומר המייצגת קיום דבר חומרי או תנועת דבר חומרי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התנאי היחיד שהסדרה תמשיך ותתקיים הוא שהצופה ימשיך לרצות בה ולא באחרת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ובמילים מציאותיות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שהצופה ימשיך לינוק את תמונות הסדרה בה בחר ולא יסיט אפו לסדרה אחרת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ואם כן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פוצחת התורה באוזנינו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העתיד מונח בכף ידו של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ואין המדובר בעתיד נתון שנכפה על הצופה ובו בזמן הונח לפניו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אלא המדובר בעתיד שהצופה בעצמו בוחר בו ומעצבו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טעמו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ויותר מזו ומזו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המדובר בעתיד שהצופה יכול לעדכן אותו ואף לשנותו בכל תחנה ושלב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כצייר שבידו מכחול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פה להדגיש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פה להוסיף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למחוק לתקן</w:t>
      </w:r>
      <w:r>
        <w:rPr>
          <w:rFonts w:ascii="" w:hAnsi=""/>
          <w:color w:val="000000"/>
          <w:sz w:val="32"/>
          <w:szCs w:val="32"/>
          <w:rtl w:val="true"/>
        </w:rPr>
        <w:t>...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hAnsi=""/>
          <w:color w:val="000000"/>
          <w:sz w:val="32"/>
          <w:szCs w:val="32"/>
          <w:rtl w:val="true"/>
        </w:rPr>
        <w:t xml:space="preserve">                            </w:t>
      </w:r>
      <w:r>
        <w:rPr>
          <w:rtl w:val="true"/>
        </w:rPr>
        <w:drawing>
          <wp:inline distB="0" distL="0" distR="0" distT="0">
            <wp:extent cx="1905000" cy="1276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cs="Arial" w:hAnsi=""/>
          <w:color w:val="000000"/>
          <w:sz w:val="32"/>
          <w:szCs w:val="32"/>
          <w:rtl w:val="true"/>
        </w:rPr>
        <w:t xml:space="preserve">                                                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hAnsi=""/>
          <w:color w:val="000000"/>
          <w:sz w:val="32"/>
          <w:szCs w:val="32"/>
          <w:rtl w:val="true"/>
        </w:rPr>
        <w:t xml:space="preserve">                           </w:t>
      </w:r>
      <w:r>
        <w:rPr>
          <w:rFonts w:ascii="" w:cs="Arial" w:hAnsi=""/>
          <w:color w:val="000000"/>
          <w:sz w:val="32"/>
          <w:sz w:val="32"/>
          <w:szCs w:val="32"/>
          <w:rtl w:val="true"/>
        </w:rPr>
        <w:t xml:space="preserve">צייר בעבודתו </w:t>
      </w:r>
      <w:r>
        <w:rPr>
          <w:rFonts w:ascii="" w:cs="Arial" w:hAnsi=""/>
          <w:color w:val="000000"/>
          <w:sz w:val="32"/>
          <w:szCs w:val="32"/>
          <w:rtl w:val="true"/>
        </w:rPr>
        <w:t xml:space="preserve">-  </w:t>
      </w:r>
      <w:r>
        <w:rPr>
          <w:rtl w:val="true"/>
        </w:rPr>
        <w:drawing>
          <wp:inline distB="0" distL="0" distR="0" distT="0">
            <wp:extent cx="190500" cy="257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cs="Arial" w:hAnsi=""/>
          <w:color w:val="000000"/>
          <w:sz w:val="32"/>
          <w:szCs w:val="32"/>
          <w:rtl w:val="true"/>
        </w:rPr>
        <w:t xml:space="preserve">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cs="Arial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ואם כן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התורה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ויכלו השמים והארץ וכל צבאם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זהו בדיוק מצב התמונה שבידי הצייר שלה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אני מדבר על הצופה שעומד מול התמונה שלו ומתווה אותה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וגם על האומן שעומד עם המכחול שלו מול תבנית של בד ומצייר אותה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שניהם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למיותר לציין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שולטים במלוא ממדי התמונה שלפניהם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בגדליה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באורכה ברוחבה בגובהה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בעוביה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בגודלה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במשקלה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בנפח שלה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בטיבה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באיכות האריג שלה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נכון ואף מוגזם לציין כי ממדי התמונות שאותן הם מציירים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מוכרים להם ככף ידם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הן של הצופה והן של הצייר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ואם כן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אחזור בעקבות התורה אל הצופה שלנו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ויכלו השמים והארץ וכל צבאם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: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ובכל הנוגע לצופה – תמו ממדי היקום על כל כוחותם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ובלשון התורה צבאם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והצופה איפוא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שולט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הלכה למעשה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בכל ממדי היקום והכוחות הנגזרים מהם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ויכל אלהים ביום השביעי מלאכתו אשר עשה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וישבת ביום השביעי מכל מלאכתו אשר עשה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ציינתי לעיל כי כל הסדרות אותן יונק הצופה בפועל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מבטאות את עשייתו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זאת כי לכל סדרה אליה מגיע הצופה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ביוזמתו ומתוך בחירתו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הן של מרכבתו והן של סדרה שאינה קשורה למרכבתו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וכאשר מגיע לסדרה שבחר בה וניצב בראשה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הוא יכול להכריז בקול רם וצלול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לילד הזה פיללתי</w:t>
      </w:r>
      <w:r>
        <w:rPr>
          <w:rFonts w:ascii="" w:hAnsi=""/>
          <w:color w:val="000000"/>
          <w:sz w:val="32"/>
          <w:szCs w:val="32"/>
          <w:rtl w:val="true"/>
        </w:rPr>
        <w:t xml:space="preserve">;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את הילד הזה ביקשתי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אלה הם ערכיו ומידותיו 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תוכניות המתאר המשקפות את מהותי ונותנות ביטוי מדויק לרצוני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אפשר להגיד איפוא שכל סדרה בה בוחר ואותה יונק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היא מעשה ידיו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והכוונה היא לא רק לסדרות החומר של המרכבה שלו כמו של החד</w:t>
      </w:r>
      <w:r>
        <w:rPr>
          <w:rFonts w:ascii="" w:hAnsi=""/>
          <w:color w:val="000000"/>
          <w:sz w:val="32"/>
          <w:szCs w:val="32"/>
          <w:rtl w:val="true"/>
        </w:rPr>
        <w:t>-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תאי או של הנמלה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אם לכל סדרה וסדרה שמדלג אליה ועומד בראשה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מייצגת היא את מהותו ונותנת ביטוי מדויק לרצונו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ומן הדין לקרוא לה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פרי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מעשה ידיו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על כן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אחזור בעקבות התורה אל הצופה שלנו</w:t>
      </w:r>
      <w:r>
        <w:rPr>
          <w:rFonts w:ascii="" w:hAnsi=""/>
          <w:color w:val="000000"/>
          <w:sz w:val="32"/>
          <w:szCs w:val="32"/>
          <w:rtl w:val="true"/>
        </w:rPr>
        <w:t>: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ויכל אלהים ביום השביעי מלאכתו אשר עשה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: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וכאשר הצופה נועץ מבט מקצועי בתמונה שהוא עושה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לוקח את מכחולו ביד להדגיש כאן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למחוק כאן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להוסיף שם ולתקן כאן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ובכל שלב ושלב מעשיית התמונה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אפשר להגיד כי סיים בפועל את מלאכתו אשר עשה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כי מתווה התמונה שעיצב עד הלום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תמשיך ותתהווה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פ הדינמיקה יהוה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גם לעתיד הנראה והבלתי נראה ועד לאינסוף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וככל צייר הוא יכול להחליט בכל רגע נתון כי התמונה עד כאן היא לשביעות רצונו והגיעה ליעדה הרצוי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או אז וככל צייר מקצועי הוא לוקח לאחור מטר או שניים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מדליק סיגריה ובוהה בתמונה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ובלשון התורה</w:t>
      </w:r>
      <w:r>
        <w:rPr>
          <w:rFonts w:ascii="" w:hAnsi=""/>
          <w:color w:val="000000"/>
          <w:sz w:val="32"/>
          <w:szCs w:val="32"/>
          <w:rtl w:val="true"/>
        </w:rPr>
        <w:t xml:space="preserve">: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וישבת ביום השביעי מכל מלאכתו אשר עשה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  <w:r>
        <w:rPr>
          <w:rFonts w:ascii="" w:hAnsi=""/>
          <w:color w:val="000000"/>
          <w:sz w:val="32"/>
          <w:szCs w:val="32"/>
          <w:rtl w:val="true"/>
        </w:rPr>
        <w:t xml:space="preserve">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ככל הנראה התורה היא לא בעד עישון ולכן בחרה בנוסח זה השונה במקצת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בכל תחנה ובכל שלב של עשיית התמונה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השביתה הזו תקפה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יום השביעי איפוא הוא לא הקצה השביעי שנמתח בתמונת המציאות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כלומר הוא לא מהווה אחד מששת התמונות הטכניות שבחננו שתיים מהן לעיל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יום השביעי ובסך הכל הוא קליק של המצלמה שתפסה את הצופה בשעת מלאכתו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ואותו הקליק תפס את הצייר המקצועי כשלקח לאחור מטר או שניים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ליפף סיגריה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הדליק גפרור ובהה ביצירתו</w:t>
      </w:r>
      <w:r>
        <w:rPr>
          <w:rFonts w:ascii="" w:hAnsi=""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ויברך אלהים את יום השביעי ויקדש אתו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כי בו שבת מכל מלאכתו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b/>
          <w:b/>
          <w:bCs/>
          <w:color w:val="000000"/>
          <w:sz w:val="32"/>
          <w:sz w:val="32"/>
          <w:szCs w:val="32"/>
          <w:rtl w:val="true"/>
        </w:rPr>
        <w:t>אשר ברא אלהים לעשות</w:t>
      </w:r>
      <w:r>
        <w:rPr>
          <w:rFonts w:ascii="" w:hAnsi=""/>
          <w:b/>
          <w:bCs/>
          <w:color w:val="000000"/>
          <w:sz w:val="32"/>
          <w:szCs w:val="32"/>
          <w:rtl w:val="true"/>
        </w:rPr>
        <w:t>.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בנימה אישית רוצה לסיים את התמונה הזאת שלקחתי על עצמי מזה מספר שנים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ועכשיו כן ברגע זה אני מסתכל על התמונה ומרגיש שביעות רצון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למרות שאני רק בהתחלה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כן בא לי מאוד להדליק סיגריה עכשיו ומיד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אבל </w:t>
      </w:r>
      <w:hyperlink r:id="rId15">
        <w:r>
          <w:rPr>
            <w:rStyle w:val="style20"/>
            <w:rFonts w:ascii="" w:hAnsi=""/>
            <w:sz w:val="32"/>
            <w:sz w:val="32"/>
            <w:szCs w:val="32"/>
            <w:rtl w:val="true"/>
          </w:rPr>
          <w:t>הפסקתי לעשן</w:t>
        </w:r>
      </w:hyperlink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 לפני הרבה שנים ואם אמשיך עם הפסוק האחרון הזה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נשקפת לי סכנה ממשית שאדליק סיגריה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לכן אני משאיר לכם את הפסוק האחרון הזה ואין לי ספק כי אם והיגעתם עד הלום תוכלו לקרוא את מילותיו בקלות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כל מה שאני יכול זה לתת לכם ג</w:t>
      </w:r>
      <w:r>
        <w:rPr>
          <w:rFonts w:ascii="" w:hAnsi=""/>
          <w:color w:val="000000"/>
          <w:sz w:val="32"/>
          <w:szCs w:val="32"/>
          <w:rtl w:val="true"/>
        </w:rPr>
        <w:t>'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סטה קטנה לפועל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ויברך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שפותח את המשימה שלכם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המשמעות המקראית של הפועל </w:t>
      </w:r>
      <w:r>
        <w:rPr>
          <w:rFonts w:ascii="" w:hAnsi=""/>
          <w:color w:val="000000"/>
          <w:sz w:val="32"/>
          <w:szCs w:val="32"/>
          <w:rtl w:val="true"/>
        </w:rPr>
        <w:t>"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לברך</w:t>
      </w:r>
      <w:r>
        <w:rPr>
          <w:rFonts w:ascii="" w:hAnsi=""/>
          <w:color w:val="000000"/>
          <w:sz w:val="32"/>
          <w:szCs w:val="32"/>
          <w:rtl w:val="true"/>
        </w:rPr>
        <w:t xml:space="preserve">"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דבר</w:t>
      </w:r>
      <w:r>
        <w:rPr>
          <w:rFonts w:ascii="" w:hAnsi=""/>
          <w:color w:val="000000"/>
          <w:sz w:val="32"/>
          <w:szCs w:val="32"/>
          <w:rtl w:val="true"/>
        </w:rPr>
        <w:t xml:space="preserve">-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זה לרכך את הדבר ועל ידי זאת להבריך אותו בפניך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עמדתי על זאת ארוכות ביום החמישי והשישי בסדרה שכתבתי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Cs w:val="32"/>
          <w:rtl w:val="true"/>
        </w:rPr>
      </w:r>
    </w:p>
    <w:p>
      <w:pPr>
        <w:pStyle w:val="style0"/>
        <w:bidi/>
        <w:spacing w:after="0" w:before="0" w:line="100" w:lineRule="atLeast"/>
        <w:jc w:val="right"/>
      </w:pPr>
      <w:r>
        <w:rPr>
          <w:rFonts w:ascii="" w:hAnsi=""/>
          <w:color w:val="000000"/>
          <w:sz w:val="32"/>
          <w:sz w:val="32"/>
          <w:szCs w:val="32"/>
          <w:rtl w:val="true"/>
        </w:rPr>
        <w:t>כן רבותי</w:t>
      </w:r>
      <w:r>
        <w:rPr>
          <w:rFonts w:ascii="" w:hAnsi=""/>
          <w:color w:val="000000"/>
          <w:sz w:val="32"/>
          <w:szCs w:val="32"/>
          <w:rtl w:val="true"/>
        </w:rPr>
        <w:t xml:space="preserve">,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אלפי השנים זכרנו את השבת ושמרנו אותה בשביל להגיע לכאן ולקרוא על ליפוף הסיגריה</w:t>
      </w:r>
      <w:r>
        <w:rPr>
          <w:rFonts w:ascii="" w:hAnsi=""/>
          <w:color w:val="000000"/>
          <w:sz w:val="32"/>
          <w:szCs w:val="32"/>
          <w:rtl w:val="true"/>
        </w:rPr>
        <w:t xml:space="preserve">. </w:t>
      </w:r>
      <w:r>
        <w:rPr>
          <w:rFonts w:ascii="" w:hAnsi=""/>
          <w:color w:val="000000"/>
          <w:sz w:val="32"/>
          <w:sz w:val="32"/>
          <w:szCs w:val="32"/>
          <w:rtl w:val="true"/>
        </w:rPr>
        <w:t>במשפט המסכם הזה אסיים את התמונה שלי כאן – לפני שאדליק סיגריה</w:t>
      </w:r>
      <w:r>
        <w:rPr>
          <w:rFonts w:ascii="" w:hAnsi=""/>
          <w:color w:val="000000"/>
          <w:sz w:val="32"/>
          <w:szCs w:val="32"/>
          <w:rtl w:val="true"/>
        </w:rPr>
        <w:t xml:space="preserve">. /  </w:t>
      </w:r>
      <w:r>
        <w:rPr>
          <w:rFonts w:ascii="" w:hAnsi=""/>
          <w:color w:val="000000"/>
          <w:sz w:val="32"/>
          <w:sz w:val="32"/>
          <w:szCs w:val="32"/>
          <w:rtl w:val="true"/>
        </w:rPr>
        <w:t xml:space="preserve">אלברט שבות </w:t>
      </w:r>
    </w:p>
    <w:sectPr>
      <w:footerReference r:id="rId16" w:type="default"/>
      <w:type w:val="nextPage"/>
      <w:pgSz w:h="15840" w:w="12240"/>
      <w:pgMar w:bottom="1417" w:footer="708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jc w:val="center"/>
    </w:pPr>
    <w:r>
      <w:rPr>
        <w:rtl w:val="true"/>
      </w:rPr>
      <w:fldChar w:fldCharType="begin"/>
    </w:r>
    <w:r>
      <w:instrText> PAGE </w:instrText>
    </w:r>
    <w:r>
      <w:fldChar w:fldCharType="separate"/>
    </w:r>
    <w:r>
      <w:t>50</w:t>
    </w:r>
    <w:r>
      <w:fldChar w:fldCharType="end"/>
    </w:r>
  </w:p>
  <w:p>
    <w:pPr>
      <w:pStyle w:val="style36"/>
    </w:pPr>
    <w:r>
      <w:rPr>
        <w:rtl w:val="true"/>
      </w:rPr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108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bidi/>
      <w:spacing w:after="200" w:before="0" w:line="276" w:lineRule="auto"/>
      <w:jc w:val="right"/>
    </w:pPr>
    <w:rPr>
      <w:rFonts w:ascii="Calibri" w:cs="" w:eastAsia="SimSun" w:hAnsi="Calibri"/>
      <w:color w:val="auto"/>
      <w:sz w:val="22"/>
      <w:szCs w:val="22"/>
      <w:lang w:bidi="he-IL" w:eastAsia="en-US" w:val="es-PA"/>
    </w:rPr>
  </w:style>
  <w:style w:styleId="style15" w:type="character">
    <w:name w:val="Default Paragraph Font"/>
    <w:next w:val="style15"/>
    <w:rPr/>
  </w:style>
  <w:style w:styleId="style16" w:type="character">
    <w:name w:val="text_exposed_hide2"/>
    <w:basedOn w:val="style15"/>
    <w:next w:val="style16"/>
    <w:rPr/>
  </w:style>
  <w:style w:styleId="style17" w:type="character">
    <w:name w:val="Encabezado Car"/>
    <w:basedOn w:val="style15"/>
    <w:next w:val="style17"/>
    <w:rPr/>
  </w:style>
  <w:style w:styleId="style18" w:type="character">
    <w:name w:val="Pie de página Car"/>
    <w:basedOn w:val="style15"/>
    <w:next w:val="style18"/>
    <w:rPr/>
  </w:style>
  <w:style w:styleId="style19" w:type="character">
    <w:name w:val="Texto de globo C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rnet Link"/>
    <w:basedOn w:val="style15"/>
    <w:next w:val="style20"/>
    <w:rPr>
      <w:rFonts w:ascii="Arial" w:cs="Arial" w:hAnsi="Arial"/>
      <w:color w:val="0000FF"/>
      <w:u w:val="single"/>
      <w:lang w:bidi="en-US" w:eastAsia="en-US" w:val="en-US"/>
    </w:rPr>
  </w:style>
  <w:style w:styleId="style21" w:type="character">
    <w:name w:val="FollowedHyperlink"/>
    <w:basedOn w:val="style15"/>
    <w:next w:val="style21"/>
    <w:rPr>
      <w:color w:val="800080"/>
      <w:u w:val="single"/>
    </w:rPr>
  </w:style>
  <w:style w:styleId="style22" w:type="character">
    <w:name w:val="Emphasis"/>
    <w:basedOn w:val="style15"/>
    <w:next w:val="style22"/>
    <w:rPr>
      <w:b/>
      <w:bCs/>
      <w:i w:val="false"/>
      <w:iCs w:val="false"/>
    </w:rPr>
  </w:style>
  <w:style w:styleId="style23" w:type="character">
    <w:name w:val="st"/>
    <w:basedOn w:val="style15"/>
    <w:next w:val="style23"/>
    <w:rPr/>
  </w:style>
  <w:style w:styleId="style24" w:type="character">
    <w:name w:val="ListLabel 1"/>
    <w:next w:val="style24"/>
    <w:rPr>
      <w:sz w:val="20"/>
    </w:rPr>
  </w:style>
  <w:style w:styleId="style25" w:type="character">
    <w:name w:val="ListLabel 2"/>
    <w:next w:val="style25"/>
    <w:rPr>
      <w:rFonts w:cs="Arial" w:eastAsia="Times New Roman"/>
    </w:rPr>
  </w:style>
  <w:style w:styleId="style26" w:type="character">
    <w:name w:val="ListLabel 3"/>
    <w:next w:val="style26"/>
    <w:rPr>
      <w:rFonts w:cs="Courier New"/>
    </w:rPr>
  </w:style>
  <w:style w:styleId="style27" w:type="character">
    <w:name w:val="ListLabel 4"/>
    <w:next w:val="style27"/>
    <w:rPr>
      <w:b w:val="false"/>
      <w:bCs w:val="false"/>
    </w:rPr>
  </w:style>
  <w:style w:styleId="style28" w:type="character">
    <w:name w:val="ListLabel 5"/>
    <w:next w:val="style28"/>
    <w:rPr>
      <w:rFonts w:cs="" w:eastAsia="Times New Roman"/>
    </w:rPr>
  </w:style>
  <w:style w:styleId="style29" w:type="character">
    <w:name w:val="ListLabel 6"/>
    <w:next w:val="style29"/>
    <w:rPr>
      <w:b/>
      <w:bCs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Arial" w:cs="Nachlieli CLM" w:eastAsia="Droid Sans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Nachlieli CLM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Nachlieli CLM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Nachlieli CLM"/>
    </w:rPr>
  </w:style>
  <w:style w:styleId="style35" w:type="paragraph">
    <w:name w:val="Header"/>
    <w:basedOn w:val="style0"/>
    <w:next w:val="style35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36" w:type="paragraph">
    <w:name w:val="Footer"/>
    <w:basedOn w:val="style0"/>
    <w:next w:val="style36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37" w:type="paragraph">
    <w:name w:val="Balloon Text"/>
    <w:basedOn w:val="style0"/>
    <w:next w:val="style3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8" w:type="paragraph">
    <w:name w:val="List Paragraph"/>
    <w:basedOn w:val="style0"/>
    <w:next w:val="style38"/>
    <w:pPr>
      <w:ind w:hanging="0" w:left="720" w:right="0"/>
    </w:pPr>
    <w:rPr/>
  </w:style>
  <w:style w:styleId="style39" w:type="paragraph">
    <w:name w:val="Normal (Web)"/>
    <w:basedOn w:val="style0"/>
    <w:next w:val="style39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es-P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rg.co.il/online/1/ART2/397/493.html?hp=1&amp;cat=351&amp;loc=16" TargetMode="External"/><Relationship Id="rId3" Type="http://schemas.openxmlformats.org/officeDocument/2006/relationships/hyperlink" Target="http://tora.us.fm/tnk1/sofrim/shabot/briaa.html" TargetMode="External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jpeg"/><Relationship Id="rId8" Type="http://schemas.openxmlformats.org/officeDocument/2006/relationships/image" Target="media/image13.jpeg"/><Relationship Id="rId9" Type="http://schemas.openxmlformats.org/officeDocument/2006/relationships/image" Target="media/image14.png"/><Relationship Id="rId10" Type="http://schemas.openxmlformats.org/officeDocument/2006/relationships/hyperlink" Target="http://tora.us.fm/tnk1/sofrim/shabot/briaa.html" TargetMode="External"/><Relationship Id="rId11" Type="http://schemas.openxmlformats.org/officeDocument/2006/relationships/hyperlink" Target="http://tora.us.fm/tnk1/sofrim/shabot/briaa.html" TargetMode="External"/><Relationship Id="rId12" Type="http://schemas.openxmlformats.org/officeDocument/2006/relationships/hyperlink" Target="http://tora.us.fm/tnk1/sofrim/shabot/briaa.html" TargetMode="External"/><Relationship Id="rId13" Type="http://schemas.openxmlformats.org/officeDocument/2006/relationships/image" Target="media/image15.jpeg"/><Relationship Id="rId14" Type="http://schemas.openxmlformats.org/officeDocument/2006/relationships/image" Target="media/image16.png"/><Relationship Id="rId15" Type="http://schemas.openxmlformats.org/officeDocument/2006/relationships/hyperlink" Target="http://www.israpost.com/Community/articles/iPhone_Show.php?articleID=40328&amp;lang=heb" TargetMode="Externa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2013-02-05T15:51:00.00Z</dcterms:created>
  <dc:creator>ALBERT</dc:creator>
  <cp:lastModifiedBy>ALBERT</cp:lastModifiedBy>
  <dcterms:modified xsi:type="dcterms:W3CDTF">2013-02-05T15:51:00.00Z</dcterms:modified>
  <cp:revision>2</cp:revision>
</cp:coreProperties>
</file>