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54" w:rsidRPr="006E25A9" w:rsidRDefault="00C6118E" w:rsidP="00C6118E">
      <w:pPr>
        <w:jc w:val="center"/>
        <w:rPr>
          <w:rFonts w:cs="David"/>
          <w:b/>
          <w:bCs/>
          <w:sz w:val="20"/>
          <w:szCs w:val="20"/>
          <w:u w:val="single"/>
          <w:rtl/>
        </w:rPr>
      </w:pPr>
      <w:r w:rsidRPr="006E25A9">
        <w:rPr>
          <w:rFonts w:cs="David" w:hint="cs"/>
          <w:b/>
          <w:bCs/>
          <w:sz w:val="20"/>
          <w:szCs w:val="20"/>
          <w:u w:val="single"/>
          <w:rtl/>
        </w:rPr>
        <w:t>חידון התנך</w:t>
      </w:r>
      <w:r w:rsidR="00C53492">
        <w:rPr>
          <w:rFonts w:cs="David" w:hint="cs"/>
          <w:b/>
          <w:bCs/>
          <w:sz w:val="20"/>
          <w:szCs w:val="20"/>
          <w:u w:val="single"/>
          <w:rtl/>
        </w:rPr>
        <w:t xml:space="preserve"> שאלות מכל הספרים</w:t>
      </w:r>
    </w:p>
    <w:p w:rsidR="00C6118E" w:rsidRPr="006E25A9" w:rsidRDefault="002D369F" w:rsidP="004C4AE1">
      <w:pPr>
        <w:pStyle w:val="ListParagraph"/>
        <w:numPr>
          <w:ilvl w:val="0"/>
          <w:numId w:val="1"/>
        </w:numPr>
        <w:bidi/>
        <w:rPr>
          <w:rFonts w:cs="David"/>
          <w:sz w:val="20"/>
          <w:szCs w:val="20"/>
        </w:rPr>
      </w:pPr>
      <w:r w:rsidRPr="006E25A9">
        <w:rPr>
          <w:rFonts w:cs="David" w:hint="cs"/>
          <w:sz w:val="20"/>
          <w:szCs w:val="20"/>
          <w:rtl/>
        </w:rPr>
        <w:t>למי נאמר "ויפתח הדלת וינס"?</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הָרַבִּים</w:t>
      </w:r>
      <w:r w:rsidRPr="006E25A9">
        <w:rPr>
          <w:rFonts w:cs="David"/>
          <w:color w:val="000000"/>
          <w:sz w:val="20"/>
          <w:szCs w:val="20"/>
          <w:shd w:val="clear" w:color="auto" w:fill="FFFFFF"/>
          <w:rtl/>
        </w:rPr>
        <w:t>"?</w:t>
      </w:r>
    </w:p>
    <w:p w:rsidR="00D6370F" w:rsidRPr="006E25A9" w:rsidRDefault="00D6370F" w:rsidP="00E078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יָדַעְתִּי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וּדְבַר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בְּפִיךָ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אֱמֶת</w:t>
      </w:r>
      <w:r w:rsidRPr="006E25A9">
        <w:rPr>
          <w:rFonts w:cs="David"/>
          <w:color w:val="000000"/>
          <w:sz w:val="20"/>
          <w:szCs w:val="20"/>
          <w:shd w:val="clear" w:color="auto" w:fill="FFFFFF"/>
          <w:rtl/>
        </w:rPr>
        <w:t>"?</w:t>
      </w:r>
    </w:p>
    <w:p w:rsidR="001D03AD" w:rsidRPr="006E25A9" w:rsidRDefault="00BA402C" w:rsidP="004C4AE1">
      <w:pPr>
        <w:pStyle w:val="ListParagraph"/>
        <w:numPr>
          <w:ilvl w:val="0"/>
          <w:numId w:val="1"/>
        </w:numPr>
        <w:bidi/>
        <w:rPr>
          <w:rFonts w:cs="David"/>
          <w:sz w:val="20"/>
          <w:szCs w:val="20"/>
        </w:rPr>
      </w:pPr>
      <w:r w:rsidRPr="006E25A9">
        <w:rPr>
          <w:rFonts w:cs="David" w:hint="cs"/>
          <w:sz w:val="20"/>
          <w:szCs w:val="20"/>
          <w:rtl/>
        </w:rPr>
        <w:t>מישהו אמר "ואם יש בי עון המיתני אתה..." ואחר " ואם יש בי עון והמיתני", מיהם האנשים?</w:t>
      </w:r>
    </w:p>
    <w:p w:rsidR="00C33611" w:rsidRDefault="001D03AD" w:rsidP="00C3361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קנוא</w:t>
      </w:r>
      <w:r w:rsidRPr="006E25A9">
        <w:rPr>
          <w:rFonts w:cs="David"/>
          <w:sz w:val="20"/>
          <w:szCs w:val="20"/>
          <w:rtl/>
        </w:rPr>
        <w:t xml:space="preserve"> </w:t>
      </w:r>
      <w:r w:rsidRPr="006E25A9">
        <w:rPr>
          <w:rFonts w:cs="David" w:hint="cs"/>
          <w:sz w:val="20"/>
          <w:szCs w:val="20"/>
          <w:rtl/>
        </w:rPr>
        <w:t>הוא</w:t>
      </w:r>
      <w:r w:rsidRPr="006E25A9">
        <w:rPr>
          <w:rFonts w:cs="David"/>
          <w:sz w:val="20"/>
          <w:szCs w:val="20"/>
          <w:rtl/>
        </w:rPr>
        <w:t>"?</w:t>
      </w:r>
    </w:p>
    <w:p w:rsidR="00EA334C" w:rsidRPr="006E25A9" w:rsidRDefault="00EA334C" w:rsidP="00EA334C">
      <w:pPr>
        <w:pStyle w:val="ListParagraph"/>
        <w:numPr>
          <w:ilvl w:val="0"/>
          <w:numId w:val="1"/>
        </w:numPr>
        <w:bidi/>
        <w:rPr>
          <w:rFonts w:cs="David"/>
          <w:sz w:val="20"/>
          <w:szCs w:val="20"/>
        </w:rPr>
      </w:pPr>
      <w:r>
        <w:rPr>
          <w:rFonts w:cs="David" w:hint="cs"/>
          <w:sz w:val="20"/>
          <w:szCs w:val="20"/>
          <w:rtl/>
        </w:rPr>
        <w:t>על מי נאמר "ויקם...על ממלכת אביו ויתחזק"?</w:t>
      </w:r>
    </w:p>
    <w:p w:rsidR="00C33611" w:rsidRPr="006E25A9" w:rsidRDefault="00C33611" w:rsidP="00C33611">
      <w:pPr>
        <w:pStyle w:val="ListParagraph"/>
        <w:numPr>
          <w:ilvl w:val="0"/>
          <w:numId w:val="1"/>
        </w:numPr>
        <w:bidi/>
        <w:rPr>
          <w:rFonts w:cs="David"/>
          <w:sz w:val="20"/>
          <w:szCs w:val="20"/>
          <w:rtl/>
        </w:rPr>
      </w:pPr>
      <w:r w:rsidRPr="006E25A9">
        <w:rPr>
          <w:rFonts w:cs="David" w:hint="cs"/>
          <w:sz w:val="20"/>
          <w:szCs w:val="20"/>
          <w:rtl/>
        </w:rPr>
        <w:t>מי אמר  "</w:t>
      </w:r>
      <w:r w:rsidRPr="006E25A9">
        <w:rPr>
          <w:rFonts w:cs="David" w:hint="cs"/>
          <w:color w:val="000000"/>
          <w:sz w:val="20"/>
          <w:szCs w:val="20"/>
          <w:shd w:val="clear" w:color="auto" w:fill="FFFFFF"/>
          <w:rtl/>
        </w:rPr>
        <w:t>פְּתַח-פִּיךָ לְאִלֵּם;    אֶל-דִּין, כָּל-בְּנֵי חֲלוֹף"?</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מתי נאמר "וימהרו ויקחו איש בגדו"?</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מי אמר "אם יש נפשכם"?</w:t>
      </w:r>
    </w:p>
    <w:p w:rsidR="00601C83" w:rsidRPr="006E25A9" w:rsidRDefault="00601C83" w:rsidP="004C4AE1">
      <w:pPr>
        <w:pStyle w:val="ListParagraph"/>
        <w:numPr>
          <w:ilvl w:val="0"/>
          <w:numId w:val="1"/>
        </w:numPr>
        <w:bidi/>
        <w:rPr>
          <w:rFonts w:cs="David"/>
          <w:sz w:val="20"/>
          <w:szCs w:val="20"/>
        </w:rPr>
      </w:pPr>
      <w:r w:rsidRPr="006E25A9">
        <w:rPr>
          <w:rFonts w:cs="David" w:hint="cs"/>
          <w:sz w:val="20"/>
          <w:szCs w:val="20"/>
          <w:rtl/>
        </w:rPr>
        <w:t>איפה מופיע "רוח קדים" (3)?</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השלם "</w:t>
      </w:r>
      <w:r w:rsidRPr="006E25A9">
        <w:rPr>
          <w:rFonts w:cs="David" w:hint="cs"/>
          <w:color w:val="000000"/>
          <w:sz w:val="20"/>
          <w:szCs w:val="20"/>
          <w:shd w:val="clear" w:color="auto" w:fill="FFFFFF"/>
          <w:rtl/>
        </w:rPr>
        <w:t>_____ ______ הַזֶּה וְעַד-____ ____ ____ ____, ___ ___ ______, וְעַד-____ ______, ____ _____--יִהְיֶה, גְּבוּלְכֶם"?</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מי "מילא ידו בקשת"?</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"וינס דרך בית הגן"?</w:t>
      </w:r>
    </w:p>
    <w:p w:rsidR="00BB0D1F" w:rsidRPr="006E25A9" w:rsidRDefault="00BB0D1F" w:rsidP="00E75557">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נְחֹשֶׁת</w:t>
      </w:r>
      <w:r w:rsidRPr="006E25A9">
        <w:rPr>
          <w:rFonts w:ascii="Calibri" w:eastAsia="Calibri" w:hAnsi="Calibri" w:cs="David" w:hint="cs"/>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אַרְבַּע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אֹרֶךְ</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הָאֶחָת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וְאַרְבַּע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קוֹמָתָהּ</w:t>
      </w:r>
      <w:r w:rsidRPr="006E25A9">
        <w:rPr>
          <w:rFonts w:ascii="Calibri" w:eastAsia="Calibri" w:hAnsi="Calibri" w:cs="David"/>
          <w:color w:val="000000"/>
          <w:sz w:val="20"/>
          <w:szCs w:val="20"/>
          <w:shd w:val="clear" w:color="auto" w:fill="FFFFFF"/>
          <w:rtl/>
        </w:rPr>
        <w:t>"</w:t>
      </w:r>
      <w:r w:rsidRPr="006E25A9">
        <w:rPr>
          <w:rFonts w:cs="David" w:hint="cs"/>
          <w:color w:val="000000"/>
          <w:sz w:val="20"/>
          <w:szCs w:val="20"/>
          <w:shd w:val="clear" w:color="auto" w:fill="FFFFFF"/>
          <w:rtl/>
        </w:rPr>
        <w:t>?</w:t>
      </w:r>
    </w:p>
    <w:p w:rsidR="00AC1893" w:rsidRPr="006E25A9" w:rsidRDefault="00AC1893"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"ויעמד לפני ארון ברית ה</w:t>
      </w:r>
      <w:r w:rsidRPr="006E25A9">
        <w:rPr>
          <w:rFonts w:cs="David"/>
          <w:sz w:val="20"/>
          <w:szCs w:val="20"/>
        </w:rPr>
        <w:t>’</w:t>
      </w:r>
      <w:r w:rsidRPr="006E25A9">
        <w:rPr>
          <w:rFonts w:cs="David" w:hint="cs"/>
          <w:sz w:val="20"/>
          <w:szCs w:val="20"/>
          <w:rtl/>
        </w:rPr>
        <w:t>"?</w:t>
      </w:r>
      <w:r w:rsidR="00EA334C">
        <w:rPr>
          <w:rFonts w:cs="David" w:hint="cs"/>
          <w:sz w:val="20"/>
          <w:szCs w:val="20"/>
          <w:rtl/>
        </w:rPr>
        <w:t xml:space="preserve"> על מי נאמר "ויעמד לפני ה</w:t>
      </w:r>
      <w:r w:rsidR="00EA334C">
        <w:rPr>
          <w:rFonts w:cs="David"/>
          <w:sz w:val="20"/>
          <w:szCs w:val="20"/>
        </w:rPr>
        <w:t>’</w:t>
      </w:r>
      <w:r w:rsidR="00EA334C">
        <w:rPr>
          <w:rFonts w:cs="David" w:hint="cs"/>
          <w:sz w:val="20"/>
          <w:szCs w:val="20"/>
          <w:rtl/>
        </w:rPr>
        <w:t>"?</w:t>
      </w:r>
    </w:p>
    <w:p w:rsidR="00EA334C" w:rsidRPr="00EA334C" w:rsidRDefault="00AC1893" w:rsidP="00EA334C">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רחבעם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רוצה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החיילים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w:t>
      </w:r>
    </w:p>
    <w:p w:rsidR="00EA334C" w:rsidRPr="00EA334C" w:rsidRDefault="00EA334C" w:rsidP="00EA334C">
      <w:pPr>
        <w:pStyle w:val="ListParagraph"/>
        <w:numPr>
          <w:ilvl w:val="0"/>
          <w:numId w:val="1"/>
        </w:numPr>
        <w:bidi/>
        <w:rPr>
          <w:rFonts w:cs="David"/>
          <w:sz w:val="20"/>
          <w:szCs w:val="20"/>
        </w:rPr>
      </w:pPr>
      <w:r>
        <w:rPr>
          <w:rFonts w:cs="David" w:hint="cs"/>
          <w:sz w:val="20"/>
          <w:szCs w:val="20"/>
          <w:rtl/>
        </w:rPr>
        <w:t>מי המלך "ויכרת כל הקהל ברית בבית האלקים עם המלך"?</w:t>
      </w:r>
    </w:p>
    <w:p w:rsidR="00AC1893" w:rsidRPr="00EA334C" w:rsidRDefault="00131CCA" w:rsidP="00EA334C">
      <w:pPr>
        <w:pStyle w:val="ListParagraph"/>
        <w:numPr>
          <w:ilvl w:val="0"/>
          <w:numId w:val="1"/>
        </w:numPr>
        <w:bidi/>
        <w:rPr>
          <w:rFonts w:cs="David"/>
          <w:sz w:val="20"/>
          <w:szCs w:val="20"/>
        </w:rPr>
      </w:pPr>
      <w:r w:rsidRPr="00EA334C">
        <w:rPr>
          <w:rFonts w:cs="David" w:hint="cs"/>
          <w:sz w:val="20"/>
          <w:szCs w:val="20"/>
          <w:rtl/>
        </w:rPr>
        <w:t>מי אמר "</w:t>
      </w:r>
      <w:r w:rsidRPr="00EA334C">
        <w:rPr>
          <w:rFonts w:cs="David" w:hint="cs"/>
          <w:color w:val="000000"/>
          <w:sz w:val="20"/>
          <w:szCs w:val="20"/>
          <w:shd w:val="clear" w:color="auto" w:fill="FFFFFF"/>
          <w:rtl/>
        </w:rPr>
        <w:t xml:space="preserve"> רְאוּ עַתָּה, כִּי אֲנִי אֲנִי הוּא"?</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שאל את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מֶה-הָיָה הַדָּבָר, הַגֶּד-נָא לִי", ומה התשובה?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עֲמָד-נָא ...  כִּי-כָל-עוֹד נַפְשִׁי, בִּי (ומה צריך לעשות האיש המצוה?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וָאֲבִיאֵם אֶל-אֲדֹנִי, הֵנָּה" (מי הביא למי ומה?)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"וַיַּחֲזֵק ... בִּבְגָדָו, וַיִּקְרָעֵם; וְגַם כָּל-הָאֲנָשִׁים, אֲשֶׁר אִתּוֹ" (מי ולמה ומה עוד עשו (3)?)</w:t>
      </w:r>
    </w:p>
    <w:p w:rsidR="00B22981" w:rsidRPr="00EA334C" w:rsidRDefault="00B22981" w:rsidP="004C4AE1">
      <w:pPr>
        <w:pStyle w:val="ListParagraph"/>
        <w:numPr>
          <w:ilvl w:val="0"/>
          <w:numId w:val="1"/>
        </w:numPr>
        <w:bidi/>
        <w:rPr>
          <w:rFonts w:cs="David"/>
          <w:sz w:val="20"/>
          <w:szCs w:val="20"/>
        </w:rPr>
      </w:pPr>
      <w:r w:rsidRPr="006E25A9">
        <w:rPr>
          <w:rFonts w:cs="David" w:hint="cs"/>
          <w:sz w:val="20"/>
          <w:szCs w:val="20"/>
          <w:rtl/>
        </w:rPr>
        <w:t>אחד אמר "</w:t>
      </w:r>
      <w:r w:rsidRPr="006E25A9">
        <w:rPr>
          <w:rFonts w:cs="David" w:hint="cs"/>
          <w:color w:val="000000"/>
          <w:sz w:val="20"/>
          <w:szCs w:val="20"/>
          <w:shd w:val="clear" w:color="auto" w:fill="FFFFFF"/>
          <w:rtl/>
        </w:rPr>
        <w:t>גַּשׁ פְּגַע-בּוֹ" ואחר "לך פגע בו" מיהם האנשים, את מי הם ציוו ואיזה אנשים הרגו?</w:t>
      </w:r>
    </w:p>
    <w:p w:rsidR="00EA334C" w:rsidRPr="006E25A9" w:rsidRDefault="00EA334C" w:rsidP="00EA334C">
      <w:pPr>
        <w:pStyle w:val="ListParagraph"/>
        <w:numPr>
          <w:ilvl w:val="0"/>
          <w:numId w:val="1"/>
        </w:numPr>
        <w:bidi/>
        <w:rPr>
          <w:rFonts w:cs="David"/>
          <w:sz w:val="20"/>
          <w:szCs w:val="20"/>
        </w:rPr>
      </w:pPr>
      <w:r>
        <w:rPr>
          <w:rFonts w:cs="David" w:hint="cs"/>
          <w:color w:val="000000"/>
          <w:sz w:val="20"/>
          <w:szCs w:val="20"/>
          <w:shd w:val="clear" w:color="auto" w:fill="FFFFFF"/>
          <w:rtl/>
        </w:rPr>
        <w:t>מי אמר "מחר רדו עליהם"?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דוד אומר "דמך בראשך" (למה?)</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מְאוּמָה</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גּוֹי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וּמַמְלָכָה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לְבַקֶּשְׁךָ</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 והשלם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אִתָּךְ</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הַתֹּעֵבוֹת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הָאֱמֹרִי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וַיַּחֲטִא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בְּגִלּוּלָיו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D6370F" w:rsidRPr="006E25A9" w:rsidRDefault="006572D5"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אֵילַת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לַאֲרָם</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דוד עושה קינה על שאול ויונתן, למה?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מישהו שואל "הַאֶעֱלֶה בְּאַחַת עָרֵי יְהוּדָה" (מיהו, מה התשובה שמקבל, ואת מי הוא לוקח לשם?)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2 אנשים אמרו "בְּרֻכִים אַתֶּם לַיהוָה" (מיהם האנשים, למי דברו ולמה?)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וְעַתָּה, יַעַשׂ-יְהוָה עִמָּכֶם חֶסֶד וֶאֱמֶת..."?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מישהו אחד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תֶּחֱזַקְנָה יְדֵיכֶם, וִהְיוּ לִבְנֵי-חַיִל " ואחר "הֲלוֹא, כִּי אָנֹכִי צִוִּיתִי אֶתְכֶם--חִזְקוּ, וִהְיוּ לִבְנֵי-חָיִל" (מיהם האנשים?)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העביר אבנר את איש-בשת אחרי מות שאול? מה עוד עשה?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בֶּן-אַרְבָּעִים שָׁנָה...בְּמָלְכוֹ עַל-יִשְׂרָאֵל, וּשְׁתַּיִם שָׁנִים, מָלָךְ"?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לאן הלכו אבנר ואיש בשת אחרי מחנים?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"וַיִּפְגְּשׁוּם עַל-בְּרֵכַת גִּבְעוֹן, יַחְדָּו; וַיֵּשְׁבוּ אֵלֶּה עַל-הַבְּרֵכָה, מִזֶּה, וְאֵלֶּה עַל-הַבְּרֵכָה, מִזֶּה"?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יָקוּמוּ נָא הַנְּעָרִים, וִישַׂחֲקוּ לְפָנֵינוּ" (מי ענה ומה היתה תשובתו?)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וַיַּחֲזִקוּ אִישׁ בְּרֹאשׁ רֵעֵהוּ, וְחַרְבּוֹ בְּצַד רֵעֵהוּ, וַיִּפְּלוּ, יַחְדָּו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וַיִּקְרָא לַמָּקוֹם הַהוּא..." (על מי נאמר, כמה אנשים היו, ואיך קראו למקום בעקבות זה?)</w:t>
      </w:r>
    </w:p>
    <w:p w:rsidR="006572D5" w:rsidRPr="006E25A9" w:rsidRDefault="006572D5"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וּבִנְךָ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 הַמִּלְחָמָה קָשָׁה עַד-מְאֹד, בַּיּוֹם הַהוּא" (מי נלחם נגד מי ומה הייתה תוצאות המלחמה?)</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יְנַחֲשׁוּ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וַיְמַהֲרוּ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וַיַּחְלְטוּ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הֲמִמֶּנּוּ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הבינו</w:t>
      </w:r>
      <w:r w:rsidRPr="006E25A9">
        <w:rPr>
          <w:rFonts w:cs="David"/>
          <w:color w:val="000000"/>
          <w:sz w:val="20"/>
          <w:szCs w:val="20"/>
          <w:shd w:val="clear" w:color="auto" w:fill="FFFFFF"/>
          <w:rtl/>
        </w:rPr>
        <w:t>?)</w:t>
      </w:r>
    </w:p>
    <w:p w:rsidR="00D6370F" w:rsidRPr="006E25A9" w:rsidRDefault="00D6370F"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מֵאַחֲרָיו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צֶמֶד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הַבָּקָר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וַיִּזְבָּחֵהוּ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וּבִכְלִי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הַבָּקָר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וַיֹּאכֵלוּ</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מי נאמר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קַל בְּרַגְלָיו, כְּאַחַד הַצְּבָיִם אֲשֶׁר בַּשָּׂדֶה"?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שמישהו רדף אחרי מישהו, "...וְלֹא-נָטָה לָלֶכֶת, עַל-הַיָּמִין וְעַל-הַשְּׂמֹאול" (מיהו האיש הרודף ואחרי מי רדף?)</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"נְטֵה לְךָ עַל-יְמִינְךָ אוֹ עַל-שְׂמֹאלֶךָ...?(ומה עוד אמר לו לעשות?)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"וְלֹא-אָבָה...לָסוּר מֵאַחֲרָיו"?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סוּר לְךָ, מֵאַחֲרָי:  לָמָּה אַכֶּכָּה, אַרְצָה... (ולמה אומר אותו האיש לסור?)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מישהו אחד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וְאֵיךְ אֶשָּׂא פָנַי" ואחר "וְאַחֲרֵי-כֵן אֶרְאֶה פָנָיו, אוּלַי יִשָּׂא פָנָי" (מיהם האנשים ועל מי הם מדברים?)</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כתוב "</w:t>
      </w:r>
      <w:r w:rsidRPr="006E25A9">
        <w:rPr>
          <w:rFonts w:cs="David" w:hint="cs"/>
          <w:color w:val="000000"/>
          <w:sz w:val="20"/>
          <w:szCs w:val="20"/>
          <w:shd w:val="clear" w:color="auto" w:fill="FFFFFF"/>
          <w:rtl/>
        </w:rPr>
        <w:t>וַיַּכֵּהוּ ... בְּאַחֲרֵי הַחֲנִית אֶל-הַחֹמֶשׁ וַתֵּצֵא הַחֲנִית מֵאַחֲרָיו, וַיִּפָּל-שָׁם, וַיָּמָת תַּחְתָּו" (מי הכה את מי?)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כָּל-הַבָּא אֶל-הַמָּקוֹם אֲשֶׁר-נָפַל שָׁם ..., וַיָּמֹת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וַיַּעֲמֹדוּ (מי מת?)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"וְהַשֶּׁמֶשׁ בָּאָה--וְהֵמָּה בָּאוּ עַד-..." (מי הם האנשים ולאן הלכו?)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וַיִּהְיוּ לַאֲגֻדָּה אֶחָת; וַיַּעַמְדוּ, עַל רֹאשׁ-גִּבְעָה אֶחָת"?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הֲלָנֶצַח תֹּאכַל חֶרֶב--הֲלוֹא יָדַעְתָּה, כִּי-מָרָה תִהְיֶה בָּאַחֲרוֹנָה; וְעַד-מָתַי לֹא-תֹאמַר לָעָם, לָשׁוּב מֵאַחֲרֵי אֲחֵיהֶם"? </w:t>
      </w:r>
    </w:p>
    <w:p w:rsidR="00D6370F" w:rsidRPr="006E25A9" w:rsidRDefault="00D6370F"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וַיְחַלְּקוּ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לַעֲבָר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בָּהּ</w:t>
      </w:r>
      <w:r w:rsidRPr="006E25A9">
        <w:rPr>
          <w:rFonts w:cs="David" w:hint="cs"/>
          <w:color w:val="000000"/>
          <w:sz w:val="20"/>
          <w:szCs w:val="20"/>
          <w:shd w:val="clear" w:color="auto" w:fill="FFFFFF"/>
          <w:rtl/>
        </w:rPr>
        <w:t>...הלך בדרך אחד לבדו...הלך בדרך אחד לבדו</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"חַי הָאֱלֹהִים, כִּי לוּלֵא דִּבַּרְתָּ:  כִּי אָז מֵהַבֹּקֶר נַעֲלָה הָעָם, אִישׁ מֵאַחֲרֵי אָחִיו"?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במלחמה אחת 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וַיִּתְקַע ..., בַּשּׁוֹפָר, וַיַּעַמְדוּ כָּל-הָעָם, וְלֹא-יִרְדְּפוּ עוֹד אַחֲרֵי יִשְׂרָאֵל; וְלֹא-יָסְפוּ עוֹד, לְהִלָּחֵם" במלחמה אחרת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וַיִּתְקַע ..., בַּשֹּׁפָר, וַיָּשָׁב הָעָם, מִרְדֹף אַחֲרֵי יִשְׂרָאֵל:  כִּי-חָשַׂךְ ..., אֶת-הָעָם" וַיִּתְקַע בַּשֹּׁפָר, וַיָּפֻצוּ מֵעַל-הָעִיר אִישׁ לְאֹהָלָיו" (מיהו האיש התוקע בכל פעם, ואיזה מלחמה מדובר?)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הָלְכוּ בָּעֲרָבָה, כֹּל, הַלַּיְלָה הַהוּא"?</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 וַיַּעַבְרוּ אֶת-הַיַּרְדֵּן, וַיֵּלְכוּ כָּל-הַבִּתְרוֹן, וַיָּבֹאוּ, מַחֲנָיִם"?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במלחמה של אבנר ויואב, מה היו התוצאות (כמה אנשים מתו?)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אחד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וַיִּשְׂאוּ, אֶת-..., וַיִּקְבְּרֻהוּ בְּקֶבֶר אָבִיו" ועל אחר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וַיֵּרְדוּ אֶחָיו וְכָל-בֵּית אָבִיהוּ, וַיִּשְׂאוּ אֹתוֹ, וַיַּעֲלוּ וַיִּקְבְּרוּ אוֹתוֹ בֵּין ... וּבֵין ..., בְּקֶבֶר ... אָבִיו" (מיהם האנשים ואיפה קברו אותם?)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"וַיֵּלְכוּ כָל-הַלַּיְלָה...וַיֵּאֹר לָהֶם, בְּחֶבְרוֹן"?</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 וַתְּהִי הַמִּלְחָמָה, אֲרֻכָּה... (בין מי ומי?)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הֹלֵךְ וְחָזֵק" ועל מי "הֹלְכִים וְדַלִּים"?</w:t>
      </w:r>
    </w:p>
    <w:p w:rsidR="00B22981" w:rsidRPr="006E25A9" w:rsidRDefault="00D6370F"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העיד</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נוֹתַרְתִּי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לְבַדִּי</w:t>
      </w:r>
      <w:r w:rsidRPr="006E25A9">
        <w:rPr>
          <w:rFonts w:cs="David"/>
          <w:color w:val="000000"/>
          <w:sz w:val="20"/>
          <w:szCs w:val="20"/>
          <w:shd w:val="clear" w:color="auto" w:fill="FFFFFF"/>
          <w:rtl/>
        </w:rPr>
        <w:t>"?</w:t>
      </w:r>
    </w:p>
    <w:p w:rsidR="003C7EF4" w:rsidRPr="006E25A9" w:rsidRDefault="003C7EF4"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ascii="Arial" w:hAnsi="Arial" w:cs="David"/>
          <w:color w:val="000000"/>
          <w:sz w:val="20"/>
          <w:szCs w:val="20"/>
          <w:shd w:val="clear" w:color="auto" w:fill="FFFFFF"/>
          <w:rtl/>
        </w:rPr>
        <w:t>וָאֲבִיאֵם</w:t>
      </w:r>
      <w:r w:rsidRPr="006E25A9">
        <w:rPr>
          <w:rFonts w:ascii="Arial" w:hAnsi="Arial" w:cs="David"/>
          <w:color w:val="000000"/>
          <w:sz w:val="20"/>
          <w:szCs w:val="20"/>
          <w:shd w:val="clear" w:color="auto" w:fill="FFFFFF"/>
        </w:rPr>
        <w:t>,</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אֶל</w:t>
      </w:r>
      <w:r w:rsidRPr="006E25A9">
        <w:rPr>
          <w:rFonts w:ascii="Arial" w:hAnsi="Arial" w:cs="David"/>
          <w:color w:val="000000"/>
          <w:sz w:val="20"/>
          <w:szCs w:val="20"/>
          <w:shd w:val="clear" w:color="auto" w:fill="FFFFFF"/>
        </w:rPr>
        <w:t>-</w:t>
      </w:r>
      <w:r w:rsidRPr="006E25A9">
        <w:rPr>
          <w:rFonts w:ascii="Arial" w:hAnsi="Arial" w:cs="David"/>
          <w:color w:val="000000"/>
          <w:sz w:val="20"/>
          <w:szCs w:val="20"/>
          <w:shd w:val="clear" w:color="auto" w:fill="FFFFFF"/>
          <w:rtl/>
        </w:rPr>
        <w:t>הָאָרֶץ</w:t>
      </w:r>
      <w:r w:rsidRPr="006E25A9">
        <w:rPr>
          <w:rFonts w:ascii="Arial" w:hAnsi="Arial" w:cs="David"/>
          <w:color w:val="000000"/>
          <w:sz w:val="20"/>
          <w:szCs w:val="20"/>
          <w:shd w:val="clear" w:color="auto" w:fill="FFFFFF"/>
        </w:rPr>
        <w:t xml:space="preserve">, </w:t>
      </w:r>
      <w:r w:rsidRPr="006E25A9">
        <w:rPr>
          <w:rFonts w:ascii="Arial" w:hAnsi="Arial" w:cs="David"/>
          <w:color w:val="000000"/>
          <w:sz w:val="20"/>
          <w:szCs w:val="20"/>
          <w:shd w:val="clear" w:color="auto" w:fill="FFFFFF"/>
          <w:rtl/>
        </w:rPr>
        <w:t>אֲשֶׁר נָשָׂאתִי אֶת-יָדִי, לָתֵת אוֹתָהּ לָהֶם</w:t>
      </w:r>
      <w:r w:rsidRPr="006E25A9">
        <w:rPr>
          <w:rFonts w:ascii="Arial" w:hAnsi="Arial" w:cs="David" w:hint="cs"/>
          <w:color w:val="000000"/>
          <w:sz w:val="20"/>
          <w:szCs w:val="20"/>
          <w:shd w:val="clear" w:color="auto" w:fill="FFFFFF"/>
          <w:rtl/>
        </w:rPr>
        <w:t>"?</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וַיִּשְׁמְעוּ אֵלָיו גּוֹיִם, בְּשַׁחְתָּם נִתְפָּשׂ"?</w:t>
      </w:r>
    </w:p>
    <w:p w:rsidR="002D369F" w:rsidRPr="006E25A9" w:rsidRDefault="002D369F" w:rsidP="00346578">
      <w:pPr>
        <w:pStyle w:val="ListParagraph"/>
        <w:numPr>
          <w:ilvl w:val="0"/>
          <w:numId w:val="1"/>
        </w:numPr>
        <w:bidi/>
        <w:rPr>
          <w:rFonts w:cs="David"/>
          <w:sz w:val="20"/>
          <w:szCs w:val="20"/>
        </w:rPr>
      </w:pPr>
      <w:r w:rsidRPr="006E25A9">
        <w:rPr>
          <w:rFonts w:cs="David" w:hint="cs"/>
          <w:sz w:val="20"/>
          <w:szCs w:val="20"/>
          <w:rtl/>
        </w:rPr>
        <w:t xml:space="preserve">על מי נאמר "וירכבו אתו עבדיו ירושלימה </w:t>
      </w:r>
      <w:r w:rsidR="00346578" w:rsidRPr="006E25A9">
        <w:rPr>
          <w:rFonts w:cs="David" w:hint="cs"/>
          <w:sz w:val="20"/>
          <w:szCs w:val="20"/>
          <w:rtl/>
        </w:rPr>
        <w:t>ויקברו</w:t>
      </w:r>
      <w:r w:rsidRPr="006E25A9">
        <w:rPr>
          <w:rFonts w:cs="David" w:hint="cs"/>
          <w:sz w:val="20"/>
          <w:szCs w:val="20"/>
          <w:rtl/>
        </w:rPr>
        <w:t xml:space="preserve"> אתו בקברותו"?</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"ותשקף בעד החלון" על מי "בעד החלון נשקפה" על מי "נשקפה בעד החלון" ועל מי "וישקף...בעד החלון"?</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"וישא פניו על החלון"?</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"ויקחהו... ביום ההוא ולא נתנו לשוב בית אביו"?</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וּקְרָאתֶם</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אֱלֹהֵיכֶם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אֶקְרָא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hint="cs"/>
          <w:color w:val="000000"/>
          <w:sz w:val="20"/>
          <w:szCs w:val="20"/>
          <w:shd w:val="clear" w:color="auto" w:fill="FFFFFF"/>
          <w:rtl/>
        </w:rPr>
        <w:t>"?</w:t>
      </w:r>
    </w:p>
    <w:p w:rsidR="00BA402C" w:rsidRPr="006E25A9" w:rsidRDefault="00C21196" w:rsidP="00E75557">
      <w:pPr>
        <w:pStyle w:val="ListParagraph"/>
        <w:numPr>
          <w:ilvl w:val="0"/>
          <w:numId w:val="1"/>
        </w:numPr>
        <w:bidi/>
        <w:rPr>
          <w:rFonts w:cs="David"/>
          <w:sz w:val="20"/>
          <w:szCs w:val="20"/>
        </w:rPr>
      </w:pPr>
      <w:r w:rsidRPr="006E25A9">
        <w:rPr>
          <w:rFonts w:cs="David"/>
          <w:sz w:val="20"/>
          <w:szCs w:val="20"/>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תְּבוּאֹת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עָזְבָה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 להשיב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"לְמַעַן תַּשְׂכִּיל, בְּכֹל אֲשֶׁר תֵּלֵךְ"?</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"ויראו מאד מאד"?</w:t>
      </w:r>
    </w:p>
    <w:p w:rsidR="00D6370F" w:rsidRPr="006E25A9" w:rsidRDefault="00D6370F" w:rsidP="004C4AE1">
      <w:pPr>
        <w:pStyle w:val="ListParagraph"/>
        <w:numPr>
          <w:ilvl w:val="0"/>
          <w:numId w:val="1"/>
        </w:numPr>
        <w:bidi/>
        <w:rPr>
          <w:rFonts w:cs="David"/>
          <w:sz w:val="20"/>
          <w:szCs w:val="20"/>
        </w:rPr>
      </w:pPr>
      <w:r w:rsidRPr="006E25A9">
        <w:rPr>
          <w:rFonts w:cs="David" w:hint="eastAsia"/>
          <w:sz w:val="20"/>
          <w:szCs w:val="20"/>
          <w:rtl/>
        </w:rPr>
        <w:t>איפה</w:t>
      </w:r>
      <w:r w:rsidRPr="006E25A9">
        <w:rPr>
          <w:rFonts w:cs="David"/>
          <w:sz w:val="20"/>
          <w:szCs w:val="20"/>
          <w:rtl/>
        </w:rPr>
        <w:t xml:space="preserve"> </w:t>
      </w:r>
      <w:r w:rsidRPr="006E25A9">
        <w:rPr>
          <w:rFonts w:cs="David" w:hint="eastAsia"/>
          <w:sz w:val="20"/>
          <w:szCs w:val="20"/>
          <w:rtl/>
        </w:rPr>
        <w:t>מוזכר</w:t>
      </w:r>
      <w:r w:rsidRPr="006E25A9">
        <w:rPr>
          <w:rFonts w:cs="David"/>
          <w:sz w:val="20"/>
          <w:szCs w:val="20"/>
          <w:rtl/>
        </w:rPr>
        <w:t xml:space="preserve"> </w:t>
      </w:r>
      <w:r w:rsidRPr="006E25A9">
        <w:rPr>
          <w:rFonts w:cs="David" w:hint="eastAsia"/>
          <w:sz w:val="20"/>
          <w:szCs w:val="20"/>
          <w:rtl/>
        </w:rPr>
        <w:t>הביטוי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עֹנֶה</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וַיְקַצֵּץ</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הַמִּסְגְּרוֹת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הַמְּכוֹנֹת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הַכִּיֹּר</w:t>
      </w:r>
      <w:r w:rsidRPr="006E25A9">
        <w:rPr>
          <w:rFonts w:cs="David"/>
          <w:color w:val="000000"/>
          <w:sz w:val="20"/>
          <w:szCs w:val="20"/>
          <w:shd w:val="clear" w:color="auto" w:fill="FFFFFF"/>
          <w:rtl/>
        </w:rPr>
        <w:t>"?</w:t>
      </w:r>
    </w:p>
    <w:p w:rsidR="00D6370F" w:rsidRPr="006E25A9" w:rsidRDefault="00AE3836" w:rsidP="00E75557">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"ומה לעשות לה" ומי אמר "אבל בן אין לה ואשה זקן"?</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למי אמרו "הטוב בעיניך עשה"?</w:t>
      </w:r>
    </w:p>
    <w:p w:rsidR="002518E1" w:rsidRPr="006E25A9" w:rsidRDefault="002518E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וָאוֹצִיאֵם, מֵאֶרֶץ מִצְרָיִם; וָאֲבִאֵם, אֶל-הַמִּדְבָּר"?</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מי אמר "כי לא יפל מדבר ה</w:t>
      </w:r>
      <w:r w:rsidRPr="006E25A9">
        <w:rPr>
          <w:rFonts w:cs="David"/>
          <w:sz w:val="20"/>
          <w:szCs w:val="20"/>
        </w:rPr>
        <w:t>’</w:t>
      </w:r>
      <w:r w:rsidRPr="006E25A9">
        <w:rPr>
          <w:rFonts w:cs="David" w:hint="cs"/>
          <w:sz w:val="20"/>
          <w:szCs w:val="20"/>
          <w:rtl/>
        </w:rPr>
        <w:t xml:space="preserve"> ארצה אשר דבר ה</w:t>
      </w:r>
      <w:r w:rsidRPr="006E25A9">
        <w:rPr>
          <w:rFonts w:cs="David"/>
          <w:sz w:val="20"/>
          <w:szCs w:val="20"/>
        </w:rPr>
        <w:t>’</w:t>
      </w:r>
      <w:r w:rsidRPr="006E25A9">
        <w:rPr>
          <w:rFonts w:cs="David" w:hint="cs"/>
          <w:sz w:val="20"/>
          <w:szCs w:val="20"/>
          <w:rtl/>
        </w:rPr>
        <w:t>"?</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"ויקם ויבא וילך שמרון"?</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"לָכֵן, הִנְנִי מֵבִיא עָלֶיךָ זָרִים--עָרִיצֵי, גּוֹיִם; וְהֵרִיקוּ חַרְבוֹתָם עַל-יְפִי חָכְמָתֶךָ, וְחִלְּלוּ יִפְעָתֶךָ"?</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אחת כתוב "הֲלֹא-הִיא כְתוּבָה, עַל-סֵפֶר הַיָּשָׁר" ופעם אחת "הִנֵּה כְתוּבָה, עַל-סֵפֶר הַיָּשָׁר" (איפה?)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שר "...בתפים בשמחה ובשלישים"?</w:t>
      </w:r>
    </w:p>
    <w:p w:rsidR="00BD2554" w:rsidRPr="006E25A9" w:rsidRDefault="00D6370F"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קְבֹץ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לקבוץ</w:t>
      </w:r>
      <w:r w:rsidRPr="006E25A9">
        <w:rPr>
          <w:rFonts w:cs="David"/>
          <w:color w:val="000000"/>
          <w:sz w:val="20"/>
          <w:szCs w:val="20"/>
          <w:shd w:val="clear" w:color="auto" w:fill="FFFFFF"/>
          <w:rtl/>
        </w:rPr>
        <w:t xml:space="preserve"> (3) </w:t>
      </w:r>
      <w:r w:rsidRPr="006E25A9">
        <w:rPr>
          <w:rFonts w:cs="David" w:hint="eastAsia"/>
          <w:color w:val="000000"/>
          <w:sz w:val="20"/>
          <w:szCs w:val="20"/>
          <w:shd w:val="clear" w:color="auto" w:fill="FFFFFF"/>
          <w:rtl/>
        </w:rPr>
        <w:t>ולאן</w:t>
      </w:r>
      <w:r w:rsidRPr="006E25A9">
        <w:rPr>
          <w:rFonts w:cs="David"/>
          <w:color w:val="000000"/>
          <w:sz w:val="20"/>
          <w:szCs w:val="20"/>
          <w:shd w:val="clear" w:color="auto" w:fill="FFFFFF"/>
          <w:rtl/>
        </w:rPr>
        <w:t>?)</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בקשר למה נאמר "ולא השאיר איש מהם"?</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"כִּי-אָז תַּצְלִיחַ אֶת-דְּרָכֶךָ, וְאָז תַּשְׂכִּיל"?</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על מי נאמר "ויעלהו אליו אל המרכבה"?</w:t>
      </w:r>
    </w:p>
    <w:p w:rsidR="00BA402C" w:rsidRPr="006E25A9" w:rsidRDefault="00BA402C" w:rsidP="00E75557">
      <w:pPr>
        <w:pStyle w:val="ListParagraph"/>
        <w:numPr>
          <w:ilvl w:val="0"/>
          <w:numId w:val="1"/>
        </w:numPr>
        <w:bidi/>
        <w:rPr>
          <w:rFonts w:cs="David"/>
          <w:sz w:val="20"/>
          <w:szCs w:val="20"/>
        </w:rPr>
      </w:pPr>
      <w:r w:rsidRPr="006E25A9">
        <w:rPr>
          <w:rFonts w:cs="David" w:hint="cs"/>
          <w:sz w:val="20"/>
          <w:szCs w:val="20"/>
          <w:rtl/>
        </w:rPr>
        <w:t>מי אמר למי "וראיתה מה והגדתי לך"?</w:t>
      </w:r>
    </w:p>
    <w:p w:rsidR="00467712" w:rsidRPr="006E25A9" w:rsidRDefault="00467712"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וְעַתָּה, שְׁתוּלָה בַמִּדְבָּר, בְּאֶרֶץ, צִיָּה וְצָמָא"?</w:t>
      </w:r>
    </w:p>
    <w:p w:rsidR="002D369F" w:rsidRPr="006E25A9" w:rsidRDefault="002D369F" w:rsidP="004C4AE1">
      <w:pPr>
        <w:pStyle w:val="ListParagraph"/>
        <w:numPr>
          <w:ilvl w:val="0"/>
          <w:numId w:val="1"/>
        </w:numPr>
        <w:bidi/>
        <w:rPr>
          <w:rFonts w:cs="David"/>
          <w:sz w:val="20"/>
          <w:szCs w:val="20"/>
        </w:rPr>
      </w:pPr>
      <w:r w:rsidRPr="006E25A9">
        <w:rPr>
          <w:rFonts w:cs="David" w:hint="cs"/>
          <w:sz w:val="20"/>
          <w:szCs w:val="20"/>
          <w:rtl/>
        </w:rPr>
        <w:t>איפה מוזכר המילים "זבח גדול" (2)?</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הַשַּׁעַר לִסְגּוֹר, בַּחֹשֶׁךְ וְהָאֲנָשִׁים יָצָאוּ"?</w:t>
      </w:r>
    </w:p>
    <w:p w:rsidR="002D369F" w:rsidRPr="006E25A9" w:rsidRDefault="007C0571" w:rsidP="004C4AE1">
      <w:pPr>
        <w:pStyle w:val="ListParagraph"/>
        <w:numPr>
          <w:ilvl w:val="0"/>
          <w:numId w:val="1"/>
        </w:numPr>
        <w:bidi/>
        <w:rPr>
          <w:rFonts w:cs="David"/>
          <w:sz w:val="20"/>
          <w:szCs w:val="20"/>
        </w:rPr>
      </w:pPr>
      <w:r w:rsidRPr="006E25A9">
        <w:rPr>
          <w:rFonts w:cs="David" w:hint="cs"/>
          <w:sz w:val="20"/>
          <w:szCs w:val="20"/>
          <w:rtl/>
        </w:rPr>
        <w:t>איפה מוזכר "ולא נשאר איש אשר לא בא"?</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על מי נאמר "ויבאו לעשות זבחים ועלות"?</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מי אמר "באו הכום איש אל יצא"?</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ְלֹא-דָרְשׁוּ רֹעַי, אֶת-צֹאנִי, וַיִּרְעוּ הָרֹעִים אוֹתָם, וְאֶת-צֹאנִי לֹא רָעוּ"?</w:t>
      </w:r>
    </w:p>
    <w:p w:rsidR="00BD2554"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במלחמה נגד 5 מלכי האמורי כתוב"</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וְהַשְּׂרִידִים שָׂרְדוּ מֵהֶם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 (לאן הם באו?)</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"כִּי עִמְּךָ יְהוָה אֱלֹהֶיךָ, בְּכֹל אֲשֶׁר תֵּלֵךְ"?</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על מי נאמר "ויהי ככלותו לעשות העולה"?</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יַעַן אָמַר הָאוֹיֵב עֲלֵיכֶם ___; וּבָמוֹת עוֹלָם, לְ______ הָיְתָה לָּנוּ" (על מה מדובר?)</w:t>
      </w:r>
    </w:p>
    <w:p w:rsidR="00BD2554"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מוזכה הביטוי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לֹא-חָרַץ לִבְנֵי יִשְׂרָאֵל, לְאִישׁ--אֶת-לְשֹׁנוֹ"? ואיפה " לֹא יֶחֱרַץ-כֶּלֶב לְשֹׁנוֹ, לְמֵאִישׁ, וְעַד-בְּהֵמָה"?</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בהוראת מי נאמר "ויצאו את מצבות בית הבעל וישרפוה"?</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בימי מי "ה</w:t>
      </w:r>
      <w:r w:rsidR="008847F2" w:rsidRPr="006E25A9">
        <w:rPr>
          <w:rFonts w:cs="David" w:hint="cs"/>
          <w:sz w:val="20"/>
          <w:szCs w:val="20"/>
          <w:rtl/>
        </w:rPr>
        <w:t>חל</w:t>
      </w:r>
      <w:r w:rsidRPr="006E25A9">
        <w:rPr>
          <w:rFonts w:cs="David" w:hint="cs"/>
          <w:sz w:val="20"/>
          <w:szCs w:val="20"/>
          <w:rtl/>
        </w:rPr>
        <w:t xml:space="preserve"> ה</w:t>
      </w:r>
      <w:r w:rsidRPr="006E25A9">
        <w:rPr>
          <w:rFonts w:cs="David"/>
          <w:sz w:val="20"/>
          <w:szCs w:val="20"/>
        </w:rPr>
        <w:t>’</w:t>
      </w:r>
      <w:r w:rsidRPr="006E25A9">
        <w:rPr>
          <w:rFonts w:cs="David" w:hint="cs"/>
          <w:sz w:val="20"/>
          <w:szCs w:val="20"/>
          <w:rtl/>
        </w:rPr>
        <w:t xml:space="preserve"> לקצות בישראל" ואת מי שלח ה</w:t>
      </w:r>
      <w:r w:rsidRPr="006E25A9">
        <w:rPr>
          <w:rFonts w:cs="David"/>
          <w:sz w:val="20"/>
          <w:szCs w:val="20"/>
        </w:rPr>
        <w:t>’</w:t>
      </w:r>
      <w:r w:rsidRPr="006E25A9">
        <w:rPr>
          <w:rFonts w:cs="David" w:hint="cs"/>
          <w:sz w:val="20"/>
          <w:szCs w:val="20"/>
          <w:rtl/>
        </w:rPr>
        <w:t>?</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חִזְקוּ וְאִמְצוּ--כִּי כָכָה יַעֲשֶׂה יְהוָה לְכָל-אֹיְבֵיכֶם, אֲשֶׁר אַתֶּם נִלְחָמִים אוֹתָם" (ומה עשה אותו איש אח"כ?)</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היכה את מי</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מַכָּה גְדוֹלָה-מְאֹד--עַד-תֻּמָּם"?</w:t>
      </w:r>
    </w:p>
    <w:p w:rsidR="00B42D3E" w:rsidRPr="006E25A9" w:rsidRDefault="00B42D3E"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וְהָאֲנָשִׁים, רָדְפוּ אַחֲרֵיהֶם..."  (איפה רדפו האנשים?)</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על מי נאמר "ויבא אתם אליו בית ה</w:t>
      </w:r>
      <w:r w:rsidRPr="006E25A9">
        <w:rPr>
          <w:rFonts w:cs="David"/>
          <w:sz w:val="20"/>
          <w:szCs w:val="20"/>
        </w:rPr>
        <w:t>’</w:t>
      </w:r>
      <w:r w:rsidRPr="006E25A9">
        <w:rPr>
          <w:rFonts w:cs="David" w:hint="cs"/>
          <w:sz w:val="20"/>
          <w:szCs w:val="20"/>
          <w:rtl/>
        </w:rPr>
        <w:t>"?</w:t>
      </w:r>
    </w:p>
    <w:p w:rsidR="007C0571" w:rsidRPr="006E25A9" w:rsidRDefault="007C0571" w:rsidP="004C4AE1">
      <w:pPr>
        <w:pStyle w:val="ListParagraph"/>
        <w:numPr>
          <w:ilvl w:val="0"/>
          <w:numId w:val="1"/>
        </w:numPr>
        <w:bidi/>
        <w:rPr>
          <w:rFonts w:cs="David"/>
          <w:sz w:val="20"/>
          <w:szCs w:val="20"/>
        </w:rPr>
      </w:pPr>
      <w:r w:rsidRPr="006E25A9">
        <w:rPr>
          <w:rFonts w:cs="David" w:hint="cs"/>
          <w:sz w:val="20"/>
          <w:szCs w:val="20"/>
          <w:rtl/>
        </w:rPr>
        <w:t>מי אמר "זה הדבר אשר תעשון"?</w:t>
      </w:r>
      <w:r w:rsidR="00EA334C">
        <w:rPr>
          <w:rFonts w:cs="David" w:hint="cs"/>
          <w:sz w:val="20"/>
          <w:szCs w:val="20"/>
          <w:rtl/>
        </w:rPr>
        <w:t xml:space="preserve"> ומי "זה הדבר אשר תעשו"?</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היה מסלול יהושע אחרי שהכה את 5 מלכי האמורי?</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לַאדֹנֶיךָ</w:t>
      </w:r>
      <w:r w:rsidRPr="006E25A9">
        <w:rPr>
          <w:rFonts w:cs="David"/>
          <w:color w:val="000000"/>
          <w:sz w:val="20"/>
          <w:szCs w:val="20"/>
          <w:shd w:val="clear" w:color="auto" w:fill="FFFFFF"/>
          <w:rtl/>
        </w:rPr>
        <w:t>"?</w:t>
      </w:r>
    </w:p>
    <w:p w:rsidR="00DE0A40" w:rsidRPr="006E25A9" w:rsidRDefault="00AE3836" w:rsidP="00E75557">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זמן</w:t>
      </w:r>
      <w:r w:rsidRPr="006E25A9">
        <w:rPr>
          <w:rFonts w:cs="David"/>
          <w:color w:val="000000"/>
          <w:sz w:val="20"/>
          <w:szCs w:val="20"/>
          <w:shd w:val="clear" w:color="auto" w:fill="FFFFFF"/>
          <w:rtl/>
        </w:rPr>
        <w:t>?)</w:t>
      </w:r>
    </w:p>
    <w:p w:rsidR="00467712" w:rsidRPr="006E25A9" w:rsidRDefault="00467712" w:rsidP="004C4AE1">
      <w:pPr>
        <w:pStyle w:val="ListParagraph"/>
        <w:numPr>
          <w:ilvl w:val="0"/>
          <w:numId w:val="1"/>
        </w:numPr>
        <w:bidi/>
        <w:rPr>
          <w:rFonts w:cs="David"/>
          <w:sz w:val="20"/>
          <w:szCs w:val="20"/>
        </w:rPr>
      </w:pPr>
      <w:r w:rsidRPr="006E25A9">
        <w:rPr>
          <w:rFonts w:cs="David" w:hint="cs"/>
          <w:sz w:val="20"/>
          <w:szCs w:val="20"/>
          <w:rtl/>
        </w:rPr>
        <w:t>מתי "</w:t>
      </w:r>
      <w:r w:rsidRPr="006E25A9">
        <w:rPr>
          <w:rFonts w:cs="David" w:hint="cs"/>
          <w:color w:val="000000"/>
          <w:sz w:val="20"/>
          <w:szCs w:val="20"/>
          <w:shd w:val="clear" w:color="auto" w:fill="FFFFFF"/>
          <w:rtl/>
        </w:rPr>
        <w:t xml:space="preserve"> בָּאוּ אֲנָשִׁים מִזִּקְנֵי יִשְׂרָאֵל, לִדְרֹשׁ אֶת-יְהוָה; וַיֵּשְׁבוּ, לְפָנָי"? </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"וַיֵּלְכוּ, וַיָּבֹאוּ הָהָרָה, וַיֵּשְׁבוּ שָׁם שְׁלֹשֶׁת יָמִים"?</w:t>
      </w:r>
    </w:p>
    <w:p w:rsidR="007C0571" w:rsidRPr="006E25A9" w:rsidRDefault="007C0571" w:rsidP="004C4AE1">
      <w:pPr>
        <w:pStyle w:val="ListParagraph"/>
        <w:numPr>
          <w:ilvl w:val="0"/>
          <w:numId w:val="1"/>
        </w:numPr>
        <w:bidi/>
        <w:rPr>
          <w:rFonts w:asciiTheme="minorBidi" w:hAnsiTheme="minorBidi" w:cs="David"/>
          <w:sz w:val="20"/>
          <w:szCs w:val="20"/>
        </w:rPr>
      </w:pPr>
      <w:r w:rsidRPr="006E25A9">
        <w:rPr>
          <w:rFonts w:asciiTheme="minorBidi" w:hAnsiTheme="minorBidi" w:cs="David"/>
          <w:sz w:val="20"/>
          <w:szCs w:val="20"/>
          <w:rtl/>
        </w:rPr>
        <w:t>על מי נאמר "והנה המלך עמד על העמוד" ועל מי "</w:t>
      </w:r>
      <w:r w:rsidRPr="006E25A9">
        <w:rPr>
          <w:rFonts w:asciiTheme="minorBidi" w:hAnsiTheme="minorBidi" w:cs="David"/>
          <w:color w:val="000000"/>
          <w:sz w:val="20"/>
          <w:szCs w:val="20"/>
          <w:shd w:val="clear" w:color="auto" w:fill="FFFFFF"/>
          <w:rtl/>
        </w:rPr>
        <w:t xml:space="preserve"> וַיַּעֲמֹד הַמֶּלֶךְ עַל-הָעַמּוּד"?</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"וְהוֹשַׁעְתִּי אֶתְכֶם, מִכֹּל טֻמְאוֹתֵיכֶם; וְקָרָאתִי אֶל-הַדָּגָן וְהִרְבֵּיתִי אֹתוֹ, וְלֹא-אֶתֵּן עֲלֵיכֶם רָעָב"?</w:t>
      </w:r>
    </w:p>
    <w:p w:rsidR="00BD2554"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2 וחצי השבטים הולכים משלה בארץ כנען לארץ הגלעד, איפה הם בונים " מִזְבֵּחַ גָּדוֹל, לְמַרְאֶה"?</w:t>
      </w:r>
    </w:p>
    <w:p w:rsidR="007C0571" w:rsidRPr="006E25A9" w:rsidRDefault="007C057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t>על מי נאמר "וישב על כסא המלכים"? ועל מי "וגם ישב...על כסא המלוכה"?</w:t>
      </w:r>
    </w:p>
    <w:p w:rsidR="007C0571" w:rsidRPr="006E25A9" w:rsidRDefault="007C057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t>מה שמו "אצל המזבח מימין"?</w:t>
      </w:r>
    </w:p>
    <w:p w:rsidR="00B42D3E" w:rsidRPr="006E25A9" w:rsidRDefault="00B42D3E" w:rsidP="006E25A9">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וַיְצַו _____, אֶת-_____ _____ לֵאמֹר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0" w:name="11"/>
      <w:bookmarkEnd w:id="0"/>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____ _____ ______, וְצַוּוּ אֶת-הָעָם לֵאמֹר, </w:t>
      </w:r>
      <w:r w:rsidRPr="006E25A9">
        <w:rPr>
          <w:rFonts w:cs="David"/>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t>____ ____ ______:  כִּי ____ _____ ______, אַתֶּם ______ ___ ______..."?</w:t>
      </w:r>
    </w:p>
    <w:p w:rsidR="007C0571"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t>על מה נאמר "לא יובא בית ה</w:t>
      </w:r>
      <w:r w:rsidRPr="006E25A9">
        <w:rPr>
          <w:rFonts w:asciiTheme="minorBidi" w:hAnsiTheme="minorBidi" w:cs="David"/>
          <w:color w:val="000000"/>
          <w:sz w:val="20"/>
          <w:szCs w:val="20"/>
          <w:shd w:val="clear" w:color="auto" w:fill="FFFFFF"/>
        </w:rPr>
        <w:t>’</w:t>
      </w:r>
      <w:r w:rsidRPr="006E25A9">
        <w:rPr>
          <w:rFonts w:asciiTheme="minorBidi" w:hAnsiTheme="minorBidi" w:cs="David" w:hint="cs"/>
          <w:color w:val="000000"/>
          <w:sz w:val="20"/>
          <w:szCs w:val="20"/>
          <w:shd w:val="clear" w:color="auto" w:fill="FFFFFF"/>
          <w:rtl/>
        </w:rPr>
        <w:t>"?</w:t>
      </w:r>
    </w:p>
    <w:p w:rsidR="00D6370F" w:rsidRPr="006E25A9" w:rsidRDefault="00D6370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אָמְנָם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הֶחֱרִיבוּ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אַרְצָם</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וַיְאַבְּדוּם</w:t>
      </w:r>
      <w:r w:rsidRPr="006E25A9">
        <w:rPr>
          <w:rFonts w:cs="David"/>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 מֶה עָשִׂיתִי וּמַה-מָּצָאתָ בְעַבְדְּךָ, מִיּוֹם אֲשֶׁר הָיִיתִי לְפָנֶיךָ, עַד הַיּוֹם הַזֶּה..."?</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יאשיהו</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לְהוֹצִיא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מֵהֵיכַל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הָעֲשׂוּיִם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p>
    <w:p w:rsidR="00BA402C" w:rsidRPr="006E25A9" w:rsidRDefault="00D6370F" w:rsidP="00E75557">
      <w:pPr>
        <w:pStyle w:val="ListParagraph"/>
        <w:numPr>
          <w:ilvl w:val="0"/>
          <w:numId w:val="1"/>
        </w:numPr>
        <w:bidi/>
        <w:rPr>
          <w:rFonts w:cs="David"/>
          <w:sz w:val="20"/>
          <w:szCs w:val="20"/>
        </w:rPr>
      </w:pPr>
      <w:r w:rsidRPr="006E25A9">
        <w:rPr>
          <w:rFonts w:cs="David" w:hint="cs"/>
          <w:sz w:val="20"/>
          <w:szCs w:val="20"/>
          <w:rtl/>
        </w:rPr>
        <w:t>בימי</w:t>
      </w:r>
      <w:r w:rsidRPr="006E25A9">
        <w:rPr>
          <w:rFonts w:cs="David"/>
          <w:sz w:val="20"/>
          <w:szCs w:val="20"/>
          <w:rtl/>
        </w:rPr>
        <w:t xml:space="preserve"> </w:t>
      </w:r>
      <w:r w:rsidRPr="006E25A9">
        <w:rPr>
          <w:rFonts w:cs="David" w:hint="cs"/>
          <w:sz w:val="20"/>
          <w:szCs w:val="20"/>
          <w:rtl/>
        </w:rPr>
        <w:t>יאשיהו</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אסף</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הכסף</w:t>
      </w:r>
      <w:r w:rsidRPr="006E25A9">
        <w:rPr>
          <w:rFonts w:cs="David"/>
          <w:sz w:val="20"/>
          <w:szCs w:val="20"/>
          <w:rtl/>
        </w:rPr>
        <w:t xml:space="preserve"> </w:t>
      </w:r>
      <w:r w:rsidRPr="006E25A9">
        <w:rPr>
          <w:rFonts w:cs="David" w:hint="cs"/>
          <w:sz w:val="20"/>
          <w:szCs w:val="20"/>
          <w:rtl/>
        </w:rPr>
        <w:t>מאת</w:t>
      </w:r>
      <w:r w:rsidRPr="006E25A9">
        <w:rPr>
          <w:rFonts w:cs="David"/>
          <w:sz w:val="20"/>
          <w:szCs w:val="20"/>
          <w:rtl/>
        </w:rPr>
        <w:t xml:space="preserve"> </w:t>
      </w:r>
      <w:r w:rsidRPr="006E25A9">
        <w:rPr>
          <w:rFonts w:cs="David" w:hint="cs"/>
          <w:sz w:val="20"/>
          <w:szCs w:val="20"/>
          <w:rtl/>
        </w:rPr>
        <w:t>העם</w:t>
      </w:r>
      <w:r w:rsidRPr="006E25A9">
        <w:rPr>
          <w:rFonts w:cs="David"/>
          <w:sz w:val="20"/>
          <w:szCs w:val="20"/>
          <w:rtl/>
        </w:rPr>
        <w:t xml:space="preserve">? </w:t>
      </w:r>
      <w:r w:rsidRPr="006E25A9">
        <w:rPr>
          <w:rFonts w:cs="David" w:hint="cs"/>
          <w:sz w:val="20"/>
          <w:szCs w:val="20"/>
          <w:rtl/>
        </w:rPr>
        <w:t>ולמי</w:t>
      </w:r>
      <w:r w:rsidRPr="006E25A9">
        <w:rPr>
          <w:rFonts w:cs="David"/>
          <w:sz w:val="20"/>
          <w:szCs w:val="20"/>
          <w:rtl/>
        </w:rPr>
        <w:t xml:space="preserve"> </w:t>
      </w:r>
      <w:r w:rsidRPr="006E25A9">
        <w:rPr>
          <w:rFonts w:cs="David" w:hint="cs"/>
          <w:sz w:val="20"/>
          <w:szCs w:val="20"/>
          <w:rtl/>
        </w:rPr>
        <w:t>היו</w:t>
      </w:r>
      <w:r w:rsidRPr="006E25A9">
        <w:rPr>
          <w:rFonts w:cs="David"/>
          <w:sz w:val="20"/>
          <w:szCs w:val="20"/>
          <w:rtl/>
        </w:rPr>
        <w:t xml:space="preserve"> </w:t>
      </w:r>
      <w:r w:rsidRPr="006E25A9">
        <w:rPr>
          <w:rFonts w:cs="David" w:hint="cs"/>
          <w:sz w:val="20"/>
          <w:szCs w:val="20"/>
          <w:rtl/>
        </w:rPr>
        <w:t>צריכים</w:t>
      </w:r>
      <w:r w:rsidRPr="006E25A9">
        <w:rPr>
          <w:rFonts w:cs="David"/>
          <w:sz w:val="20"/>
          <w:szCs w:val="20"/>
          <w:rtl/>
        </w:rPr>
        <w:t xml:space="preserve"> </w:t>
      </w:r>
      <w:r w:rsidRPr="006E25A9">
        <w:rPr>
          <w:rFonts w:cs="David" w:hint="cs"/>
          <w:sz w:val="20"/>
          <w:szCs w:val="20"/>
          <w:rtl/>
        </w:rPr>
        <w:t>לתת</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הכסף</w:t>
      </w:r>
      <w:r w:rsidRPr="006E25A9">
        <w:rPr>
          <w:rFonts w:cs="David"/>
          <w:sz w:val="20"/>
          <w:szCs w:val="20"/>
          <w:rtl/>
        </w:rPr>
        <w:t xml:space="preserve"> </w:t>
      </w:r>
      <w:r w:rsidRPr="006E25A9">
        <w:rPr>
          <w:rFonts w:cs="David" w:hint="cs"/>
          <w:sz w:val="20"/>
          <w:szCs w:val="20"/>
          <w:rtl/>
        </w:rPr>
        <w:t>ולמה</w:t>
      </w:r>
      <w:r w:rsidRPr="006E25A9">
        <w:rPr>
          <w:rFonts w:cs="David"/>
          <w:sz w:val="20"/>
          <w:szCs w:val="20"/>
          <w:rtl/>
        </w:rPr>
        <w:t>?</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"אֲדוֹן כָּל-הָאָרֶץ"?</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רצו בנ"י לעלות על2 וחצי השבטים לצבא?</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"הַמַּעַל הַזֶּה אֲשֶׁר מְעַלְתֶּם בֵּאלֹהֵי יִשְׂרָאֵל"?</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לאן הלך יהושע בתום כל המלחמה עם 5 מלכי האמורי וכל הערים אח"כ?</w:t>
      </w:r>
    </w:p>
    <w:p w:rsidR="00DE0A40" w:rsidRPr="006E25A9" w:rsidRDefault="00D6370F" w:rsidP="00E75557">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וְיִתְּנוּ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וְיִבְחֲרוּ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הָאֶחָד</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אמורים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הפרים</w:t>
      </w:r>
      <w:r w:rsidRPr="006E25A9">
        <w:rPr>
          <w:rFonts w:cs="David"/>
          <w:color w:val="000000"/>
          <w:sz w:val="20"/>
          <w:szCs w:val="20"/>
          <w:shd w:val="clear" w:color="auto" w:fill="FFFFFF"/>
          <w:rtl/>
        </w:rPr>
        <w:t xml:space="preserve"> (3)?)</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lastRenderedPageBreak/>
        <w:t xml:space="preserve">על מי נאמר " </w:t>
      </w:r>
      <w:r w:rsidRPr="006E25A9">
        <w:rPr>
          <w:rFonts w:cs="David" w:hint="cs"/>
          <w:color w:val="000000"/>
          <w:sz w:val="20"/>
          <w:szCs w:val="20"/>
          <w:shd w:val="clear" w:color="auto" w:fill="FFFFFF"/>
          <w:rtl/>
        </w:rPr>
        <w:t>וַיִּקַּח ... אֵת כָּל-הַקֳּדָשִׁים אֲשֶׁר-...אֲבֹתָיו מַלְכֵי יְהוּדָה וְאֶת-קֳדָשָׁיו, וְאֵת כָּל-הַזָּהָב הַנִּמְצָא בְּאֹצְרוֹת בֵּית-יְהוָה, וּבֵית הַמֶּלֶךְ" למי הביא?</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 מֵעַל יְרוּשָׁלִָם"?</w:t>
      </w:r>
    </w:p>
    <w:p w:rsidR="00D6370F" w:rsidRPr="006E25A9" w:rsidRDefault="00D6370F" w:rsidP="00E75557">
      <w:pPr>
        <w:pStyle w:val="ListParagraph"/>
        <w:numPr>
          <w:ilvl w:val="0"/>
          <w:numId w:val="1"/>
        </w:numPr>
        <w:bidi/>
        <w:rPr>
          <w:rFonts w:cs="David"/>
          <w:sz w:val="20"/>
          <w:szCs w:val="20"/>
        </w:rPr>
      </w:pPr>
      <w:r w:rsidRPr="006E25A9">
        <w:rPr>
          <w:rStyle w:val="apple-converted-space"/>
          <w:rFonts w:cs="David"/>
          <w:color w:val="000000"/>
          <w:sz w:val="20"/>
          <w:szCs w:val="20"/>
          <w:shd w:val="clear" w:color="auto" w:fill="FFFFFF"/>
        </w:rPr>
        <w:t> </w:t>
      </w:r>
      <w:r w:rsidRPr="006E25A9">
        <w:rPr>
          <w:rStyle w:val="apple-converted-space"/>
          <w:rFonts w:cs="David" w:hint="cs"/>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הַגִּלֻּלִים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וַיִּשְׁתַּחוּ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"וַיִּמַּס לְבָבָם, וְלֹא-הָיָה בָם עוֹד רוּחַ, מִפְּנֵי, בְּנֵי-יִשְׂרָאֵל" (ומדוע?)</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וַיָּקֻמוּ עֲבָדָיו, וַיִּקְשְׁרוּ-קָשֶׁר"?</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"מָלֵא עַל-כָּל-גְּדוֹתָיו, כֹּל, יְמֵי קָצִיר" ו" קָמוּ נֵד-אֶחָד"?</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אחד נאמר "ויחל... את פני ה</w:t>
      </w:r>
      <w:r w:rsidRPr="006E25A9">
        <w:rPr>
          <w:rFonts w:asciiTheme="minorBidi" w:hAnsiTheme="minorBidi" w:cs="David"/>
          <w:sz w:val="20"/>
          <w:szCs w:val="20"/>
        </w:rPr>
        <w:t>’</w:t>
      </w:r>
      <w:r w:rsidRPr="006E25A9">
        <w:rPr>
          <w:rFonts w:asciiTheme="minorBidi" w:hAnsiTheme="minorBidi" w:cs="David" w:hint="cs"/>
          <w:sz w:val="20"/>
          <w:szCs w:val="20"/>
          <w:rtl/>
        </w:rPr>
        <w:t xml:space="preserve"> אלקיו" ועל אחר "ויחל... את פני ה</w:t>
      </w:r>
      <w:r w:rsidRPr="006E25A9">
        <w:rPr>
          <w:rFonts w:asciiTheme="minorBidi" w:hAnsiTheme="minorBidi" w:cs="David"/>
          <w:sz w:val="20"/>
          <w:szCs w:val="20"/>
        </w:rPr>
        <w:t>’</w:t>
      </w:r>
      <w:r w:rsidRPr="006E25A9">
        <w:rPr>
          <w:rFonts w:asciiTheme="minorBidi" w:hAnsiTheme="minorBidi" w:cs="David" w:hint="cs"/>
          <w:sz w:val="20"/>
          <w:szCs w:val="20"/>
          <w:rtl/>
        </w:rPr>
        <w:t xml:space="preserve"> וישמע אליו ה</w:t>
      </w:r>
      <w:r w:rsidRPr="006E25A9">
        <w:rPr>
          <w:rFonts w:asciiTheme="minorBidi" w:hAnsiTheme="minorBidi" w:cs="David"/>
          <w:sz w:val="20"/>
          <w:szCs w:val="20"/>
        </w:rPr>
        <w:t>’</w:t>
      </w:r>
      <w:r w:rsidRPr="006E25A9">
        <w:rPr>
          <w:rFonts w:asciiTheme="minorBidi" w:hAnsiTheme="minorBidi" w:cs="David" w:hint="cs"/>
          <w:sz w:val="20"/>
          <w:szCs w:val="20"/>
          <w:rtl/>
        </w:rPr>
        <w:t>"?</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בימי מי נאמר "ויתנם ביד חזאל מלך ארם וביד בן הדד בן חזאל כל הימים"?</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הִנֵּה הֶחֱיָה יְהוָה אוֹתִי כַּאֲשֶׁר דִּבֵּר"?</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בימי מי נאמר "וישבו בני ישראל באהליהם כתמול שלשוןם"?</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פעם מוזכר "ויעש..את האשרה " ופעם "וגם האשרה אשר עמדה בשמרון" </w:t>
      </w:r>
      <w:r w:rsidRPr="006E25A9">
        <w:rPr>
          <w:rFonts w:asciiTheme="minorBidi" w:hAnsiTheme="minorBidi" w:cs="David"/>
          <w:sz w:val="20"/>
          <w:szCs w:val="20"/>
          <w:rtl/>
        </w:rPr>
        <w:t>–</w:t>
      </w:r>
      <w:r w:rsidRPr="006E25A9">
        <w:rPr>
          <w:rFonts w:asciiTheme="minorBidi" w:hAnsiTheme="minorBidi" w:cs="David" w:hint="cs"/>
          <w:sz w:val="20"/>
          <w:szCs w:val="20"/>
          <w:rtl/>
        </w:rPr>
        <w:t xml:space="preserve"> בימי איזה מלכים?</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"ויקבר...בשמרון עם מלכי ישראל"?</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"ויבך על פניו" על מי בכה"?</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"מָה אֲדֹנִי מְדַבֵּר אֶל-עַבְדּוֹ" (ומה הוא נענה?)</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"ויקצף עליו איש האלקים"?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לָכֵן יִהְיֶה דַרְכָּם לָהֶם, כַּחֲלַקְלַקּוֹת בָּאֲפֵלָה, יִדַּחוּ, וְנָפְלוּ בָהּ"?</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מִלְאוּ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הכדים</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וּשְׂמֹאול</w:t>
      </w:r>
      <w:r w:rsidRPr="006E25A9">
        <w:rPr>
          <w:rFonts w:cs="David"/>
          <w:color w:val="000000"/>
          <w:sz w:val="20"/>
          <w:szCs w:val="20"/>
          <w:shd w:val="clear" w:color="auto" w:fill="FFFFFF"/>
          <w:rtl/>
        </w:rPr>
        <w:t>"?</w:t>
      </w:r>
    </w:p>
    <w:p w:rsidR="00831129" w:rsidRPr="006E25A9" w:rsidRDefault="00531EB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ה אומר למשה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עַד-אָנָה, מֵאַנְתֶּם, לִשְׁמֹר מִצְו</w:t>
      </w:r>
      <w:r w:rsidRPr="006E25A9">
        <w:rPr>
          <w:rFonts w:ascii="Arial" w:hAnsi="Arial" w:cs="Arial"/>
          <w:color w:val="000000"/>
          <w:sz w:val="20"/>
          <w:szCs w:val="20"/>
          <w:shd w:val="clear" w:color="auto" w:fill="FFFFFF"/>
          <w:rtl/>
        </w:rPr>
        <w:t>‍</w:t>
      </w:r>
      <w:r w:rsidRPr="006E25A9">
        <w:rPr>
          <w:rFonts w:cs="David" w:hint="cs"/>
          <w:color w:val="000000"/>
          <w:sz w:val="20"/>
          <w:szCs w:val="20"/>
          <w:shd w:val="clear" w:color="auto" w:fill="FFFFFF"/>
          <w:rtl/>
        </w:rPr>
        <w:t>ֹתַי, וְתוֹרֹתָי"?</w:t>
      </w:r>
    </w:p>
    <w:p w:rsidR="002478A4" w:rsidRPr="006E25A9" w:rsidRDefault="002478A4"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"ויחי ויקם על רגליו"?</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 אֲשֶׁר-צִוִּיתָנוּ נַעֲשֶׂה, וְאֶל-כָּל-אֲשֶׁר תִּשְׁלָחֵנוּ נֵלֵךְ"?</w:t>
      </w:r>
    </w:p>
    <w:p w:rsidR="00DE0A40" w:rsidRPr="006E25A9" w:rsidRDefault="00DE0A40"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אַל-תַּעֲמֹדוּ--רִדְפוּ אַחֲרֵי אֹיְבֵיכֶם, וְזִנַּבְתֶּם אוֹתָם:  אַל-תִּתְּנוּם, לָבוֹא אֶל-עָרֵיהֶם"?</w:t>
      </w:r>
    </w:p>
    <w:p w:rsidR="00DE0A40" w:rsidRPr="006E25A9" w:rsidRDefault="00531EBD" w:rsidP="00E75557">
      <w:pPr>
        <w:pStyle w:val="ListParagraph"/>
        <w:numPr>
          <w:ilvl w:val="0"/>
          <w:numId w:val="1"/>
        </w:numPr>
        <w:bidi/>
        <w:rPr>
          <w:rFonts w:cs="David"/>
          <w:b/>
          <w:bCs/>
          <w:sz w:val="20"/>
          <w:szCs w:val="20"/>
          <w:u w:val="single"/>
        </w:rPr>
      </w:pPr>
      <w:r w:rsidRPr="006E25A9">
        <w:rPr>
          <w:rFonts w:cs="David" w:hint="cs"/>
          <w:sz w:val="20"/>
          <w:szCs w:val="20"/>
          <w:rtl/>
        </w:rPr>
        <w:t>על מי נאמר "ויתן מים וירחצו רגליהם ויתן מספוא לחמוריהם"</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את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הוֹרִישׁוּ בְּנֵי בִנְיָמִן"?</w:t>
      </w:r>
    </w:p>
    <w:p w:rsidR="00DE0A40"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הָאֲבָנִים הָאֵלֶּה לָכֶם" (מה התשובה לזאת?)</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יְהוֹשֻׁעַ וְכָל-יִשְׂרָאֵל עִמּוֹ, אֶל-הַמַּחֲנֶה הַגִּלְגָּלָה"?</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מי אמר "ה</w:t>
      </w:r>
      <w:r w:rsidRPr="006E25A9">
        <w:rPr>
          <w:rFonts w:cs="David"/>
          <w:sz w:val="20"/>
          <w:szCs w:val="20"/>
        </w:rPr>
        <w:t>’</w:t>
      </w:r>
      <w:r w:rsidRPr="006E25A9">
        <w:rPr>
          <w:rFonts w:cs="David" w:hint="cs"/>
          <w:sz w:val="20"/>
          <w:szCs w:val="20"/>
          <w:rtl/>
        </w:rPr>
        <w:t xml:space="preserve"> הוא הטוב בעיניו יעשה"?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מלך מסוים מנסה לעזור לעיר מסוימת, מה שם המלך ומה שלם העיר שניסה לעזור? מה הייתה התוצאה?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למי נאמר "...אך היה לי לבן חיל והלחם מלחמות ה</w:t>
      </w:r>
      <w:r w:rsidRPr="006E25A9">
        <w:rPr>
          <w:rFonts w:cs="David"/>
          <w:sz w:val="20"/>
          <w:szCs w:val="20"/>
        </w:rPr>
        <w:t>’</w:t>
      </w:r>
      <w:r w:rsidRPr="006E25A9">
        <w:rPr>
          <w:rFonts w:cs="David" w:hint="cs"/>
          <w:sz w:val="20"/>
          <w:szCs w:val="20"/>
          <w:rtl/>
        </w:rPr>
        <w:t>"?</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קרח נאמר "</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וַתִּפְתַּח הָאָרֶץ אֶת-פִּיהָ וַתִּבְלַע..." –( מה בלעה הארץ?)</w:t>
      </w:r>
    </w:p>
    <w:p w:rsidR="00DE0A40" w:rsidRPr="006E25A9" w:rsidRDefault="00531EBD"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כִּי-שָׁמַע יְהוָה אֶל-עָנְיֵךְ" על כן קרא לו ______?</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מהי "הָעִיר אֲשֶׁר מִצַּד צָרְתָן"?</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"וְלֹא הָיָה כַּיּוֹם הַהוּא, לְפָנָיו וְאַחֲרָיו, לִשְׁמֹעַ יְהוָה, בְּקוֹל אִיש..." (למה ומה קרה באותו היום?)</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באיזה הקשר נאמר " ויחן ה</w:t>
      </w:r>
      <w:r w:rsidRPr="006E25A9">
        <w:rPr>
          <w:rFonts w:asciiTheme="minorBidi" w:hAnsiTheme="minorBidi" w:cs="David"/>
          <w:sz w:val="20"/>
          <w:szCs w:val="20"/>
        </w:rPr>
        <w:t>’</w:t>
      </w:r>
      <w:r w:rsidRPr="006E25A9">
        <w:rPr>
          <w:rFonts w:asciiTheme="minorBidi" w:hAnsiTheme="minorBidi" w:cs="David" w:hint="cs"/>
          <w:sz w:val="20"/>
          <w:szCs w:val="20"/>
          <w:rtl/>
        </w:rPr>
        <w:t xml:space="preserve"> אתם וירחמים ויפן אליהם"?</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ועל מי "  חֲזוֹן לִבָּם יְדַבֵּרוּ, לֹא מִפִּי יְהוָה"?</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הֲלִדְרֹשׁ אֹתִי, אַתֶּם בָּאִים:  חַי-אָנִי אִם-אִדָּרֵשׁ לָכֶם, נְאֻם אֲדֹנָי יְהוִה"?</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"ויקשרו עליו קשר בירושלים"?</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"וישאו אתו על הסוסים"?</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על מי נאמר </w:t>
      </w:r>
      <w:r w:rsidRPr="006E25A9">
        <w:rPr>
          <w:rFonts w:asciiTheme="minorBidi" w:hAnsiTheme="minorBidi" w:cs="David" w:hint="cs"/>
          <w:sz w:val="20"/>
          <w:szCs w:val="20"/>
        </w:rPr>
        <w:t xml:space="preserve"> </w:t>
      </w:r>
      <w:r w:rsidRPr="006E25A9">
        <w:rPr>
          <w:rFonts w:asciiTheme="minorBidi" w:hAnsiTheme="minorBidi" w:cs="David"/>
          <w:sz w:val="20"/>
          <w:szCs w:val="20"/>
        </w:rPr>
        <w:t>“</w:t>
      </w:r>
      <w:r w:rsidRPr="006E25A9">
        <w:rPr>
          <w:rFonts w:asciiTheme="minorBidi" w:hAnsiTheme="minorBidi" w:cs="David" w:hint="cs"/>
          <w:sz w:val="20"/>
          <w:szCs w:val="20"/>
          <w:rtl/>
        </w:rPr>
        <w:t>הוא השיב את גבול ישראל"?</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מלחמה נאמר "אֲשֶׁר-מֵתוּ בְּאַבְנֵי הַבָּרָד, מֵאֲשֶׁר הָרְגוּ בְּנֵי יִשְׂרָאֵל, בֶּחָרֶב"?</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בימי מי "כי ראה ה</w:t>
      </w:r>
      <w:r w:rsidRPr="006E25A9">
        <w:rPr>
          <w:rFonts w:asciiTheme="minorBidi" w:hAnsiTheme="minorBidi" w:cs="David"/>
          <w:sz w:val="20"/>
          <w:szCs w:val="20"/>
        </w:rPr>
        <w:t>’</w:t>
      </w:r>
      <w:r w:rsidRPr="006E25A9">
        <w:rPr>
          <w:rFonts w:asciiTheme="minorBidi" w:hAnsiTheme="minorBidi" w:cs="David" w:hint="cs"/>
          <w:sz w:val="20"/>
          <w:szCs w:val="20"/>
          <w:rtl/>
        </w:rPr>
        <w:t xml:space="preserve"> את עני ישראל" ופעם "כי ראה את לחץ ישראל"?</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"ויתר דברי...וקשרו אשר קשר" (2)?</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"אך העריך את הארץ לתת את הכסף" ועל מי "ויצא...את הכסף על ישראל על כל גבורי החיל"?</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"ולא עמד שם בארץ"?</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 כִּי לֹא יָשׁוּב עוֹד, וְרָאָה אֶת-אֶרֶץ מוֹלַדְתּוֹ" (על מי מדובר?)</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"מֵאִישׁ וְעַד-אִשָּׁה, מִנַּעַר וְעַד-זָקֵן; וְעַד שׁוֹר וָשֶׂה וַחֲמוֹר, לְפִי-חָרֶב"?</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בימיו עלה תגלת פלנאסר מלך אשור ?</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"ויקשר קשר"?</w:t>
      </w:r>
    </w:p>
    <w:p w:rsidR="008847F2" w:rsidRPr="006E25A9" w:rsidRDefault="008847F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קרה "בשנת עשרים ליותם בן עזיה"?</w:t>
      </w:r>
    </w:p>
    <w:p w:rsidR="008847F2"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"וישבו שם עד היום הזה" ואיפה?</w:t>
      </w:r>
    </w:p>
    <w:p w:rsidR="00A30570"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עליו נאמר "וירא את המזבח"?</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וַיַּשְׁלִיכוּ אוֹתָהּ אֶל-פֶּתַח שַׁעַר הָעִיר"?</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מה נאמר " מִזֶּה אֶחָד וּמִזֶּה אֶחָד" "מִזֶּה וּמִזֶּה" (2) " אֵלֶּה מִזֶּה וְאֵלֶּה מִזֶּה"?</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שׁוּבוּ וְהָשִׁיבוּ מִכָּל-פִּשְׁעֵיכֶם"?</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היה מספר חלוצי הצבא של יהושע ולאן הם עברו?</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על מי נאמר "ועיניו קמה לא יכול לראות"?</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וַהֲקִמֹתִי עֲלֵיהֶם רֹעִים, וְרָעוּם; וְלֹא-יִירְאוּ עוֹד וְלֹא-יֵחַתּוּ וְלֹא יִפָּקֵדוּ, נְאֻם-יְהוָה"?</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"וַיֵּלְכוּ כִתְמוֹל-שִׁלְשׁוֹם עַל-כָּל-גְּדוֹתָיו"?</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"וַיִּלְכֹּד ... אֶת-עַזָּה וְאֶת-גְּבוּלָהּ, וְאֶת-אַשְׁקְלוֹן וְאֶת-גְּבוּלָהּ, וְאֶת-עֶקְרוֹן, וְאֶת-גְּבוּלָהּ"?</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וְכֹל ____ ____ ___ _____ _____--קֹדֶשׁ הוּא, לַיהוָה:  ____ ____ ____". איפה מוזכר "קדש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וּבְנֵי קֵינִי חֹתֵן מֹשֶׁה עָלוּ"... (מאיפה עלו לאיפה ועם מי?)</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מי נאמר "הָעָם הַנָּס הַמִּדְבָּר, נֶהְפַּךְ אֶל-הָרוֹדֵף"?</w:t>
      </w:r>
    </w:p>
    <w:p w:rsidR="00B42D3E"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 בַּלַּיְלָה הַהוּא, בְּתוֹךְ הָעֵמֶק" (מי?)</w:t>
      </w:r>
    </w:p>
    <w:p w:rsidR="00A30570"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"ויקרב המלך על המזבח ויעל עליו" ועל מי "ויעל על המזבח"?</w:t>
      </w:r>
    </w:p>
    <w:p w:rsidR="00A30570"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"והקטר אתו אשר לפני ה</w:t>
      </w:r>
      <w:r w:rsidRPr="006E25A9">
        <w:rPr>
          <w:rFonts w:asciiTheme="minorBidi" w:hAnsiTheme="minorBidi" w:cs="David"/>
          <w:sz w:val="20"/>
          <w:szCs w:val="20"/>
        </w:rPr>
        <w:t>’</w:t>
      </w:r>
      <w:r w:rsidRPr="006E25A9">
        <w:rPr>
          <w:rFonts w:asciiTheme="minorBidi" w:hAnsiTheme="minorBidi" w:cs="David" w:hint="cs"/>
          <w:sz w:val="20"/>
          <w:szCs w:val="20"/>
          <w:rtl/>
        </w:rPr>
        <w:t>"?</w:t>
      </w:r>
    </w:p>
    <w:p w:rsidR="00A30570"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"ויקטר את עולתו ואת מנחתו"?</w:t>
      </w:r>
    </w:p>
    <w:p w:rsidR="00250202" w:rsidRPr="006E25A9" w:rsidRDefault="00472996" w:rsidP="00E75557">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אֲנִי דִבַּרְתִּי, נְאֻם אֲדֹנָי יְהוִה"?</w:t>
      </w:r>
    </w:p>
    <w:p w:rsidR="00A30570" w:rsidRPr="006E25A9" w:rsidRDefault="00A305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"ויקצץ את המסגרות המכונות" ועל מי "קצץ...את דלתות היכל ה</w:t>
      </w:r>
      <w:r w:rsidRPr="006E25A9">
        <w:rPr>
          <w:rFonts w:asciiTheme="minorBidi" w:hAnsiTheme="minorBidi" w:cs="David"/>
          <w:sz w:val="20"/>
          <w:szCs w:val="20"/>
        </w:rPr>
        <w:t>’</w:t>
      </w:r>
      <w:r w:rsidRPr="006E25A9">
        <w:rPr>
          <w:rFonts w:asciiTheme="minorBidi" w:hAnsiTheme="minorBidi" w:cs="David" w:hint="cs"/>
          <w:sz w:val="20"/>
          <w:szCs w:val="20"/>
          <w:rtl/>
        </w:rPr>
        <w:t xml:space="preserve"> ואת האמנות אשר ציפה"?</w:t>
      </w:r>
    </w:p>
    <w:p w:rsidR="00A30570"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"הסב בית ה</w:t>
      </w:r>
      <w:r w:rsidRPr="006E25A9">
        <w:rPr>
          <w:rFonts w:asciiTheme="minorBidi" w:hAnsiTheme="minorBidi" w:cs="David"/>
          <w:sz w:val="20"/>
          <w:szCs w:val="20"/>
        </w:rPr>
        <w:t>’</w:t>
      </w:r>
      <w:r w:rsidRPr="006E25A9">
        <w:rPr>
          <w:rFonts w:asciiTheme="minorBidi" w:hAnsiTheme="minorBidi" w:cs="David" w:hint="cs"/>
          <w:sz w:val="20"/>
          <w:szCs w:val="20"/>
          <w:rtl/>
        </w:rPr>
        <w:t>" את "מוסך השבת" ואת "מבוא המלך החיצונה"?</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"ויעש הרע בעיני ה</w:t>
      </w:r>
      <w:r w:rsidRPr="006E25A9">
        <w:rPr>
          <w:rFonts w:asciiTheme="minorBidi" w:hAnsiTheme="minorBidi" w:cs="David"/>
          <w:sz w:val="20"/>
          <w:szCs w:val="20"/>
        </w:rPr>
        <w:t>’</w:t>
      </w:r>
      <w:r w:rsidRPr="006E25A9">
        <w:rPr>
          <w:rFonts w:asciiTheme="minorBidi" w:hAnsiTheme="minorBidi" w:cs="David" w:hint="cs"/>
          <w:sz w:val="20"/>
          <w:szCs w:val="20"/>
          <w:rtl/>
        </w:rPr>
        <w:t xml:space="preserve"> רק לא כמלכי ישראל אשר היו לפניו"?</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עליו נאמר "ויהי לו...עבד וישב לו מנחה" ועל מי "ויהי לו...עבד שלש שנים וישב וימרד בו"?</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באיזה הקשר "</w:t>
      </w:r>
      <w:r w:rsidRPr="006E25A9">
        <w:rPr>
          <w:rFonts w:cs="David" w:hint="cs"/>
          <w:color w:val="000000"/>
          <w:sz w:val="20"/>
          <w:szCs w:val="20"/>
          <w:shd w:val="clear" w:color="auto" w:fill="FFFFFF"/>
          <w:rtl/>
        </w:rPr>
        <w:t xml:space="preserve"> וַיְהִי, כִּי-חָטְאוּ בְנֵי-יִשְׂרָאֵל לַיהוָה אֱלֹהֵיהֶם, הַמַּעֲלֶה אֹתָם מֵאֶרֶץ מִצְרַיִם"?</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וַיֵּלְכוּ, בְּחֻקּוֹת הַגּוֹיִם, אֲשֶׁר הוֹרִישׁ יְהוָה, מִפְּנֵי בְּנֵי יִשְׂרָאֵל; וּמַלְכֵי יִשְׂרָאֵל, אֲשֶׁר עָשׂוּ"?</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"וַיִּמַּס לְבַב-הָעָם, וַיְהִי לְמָיִם"?</w:t>
      </w:r>
    </w:p>
    <w:p w:rsidR="00250202" w:rsidRPr="006E25A9" w:rsidRDefault="00250202"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נאמר"ויקם להם מושיע לבני ישראל, 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 עָלָיו רוּחַ-יְהוָה, וַיִּשְׁפֹּט אֶת-יִשְׂרָאֵל"?</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בזזו בנ"י במלחמה נגד העי?</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כְּתָב-לְךָ, אֵת כָּל-הַדְּבָרִים אֲשֶׁר-דִּבַּרְתִּי אֵלֶיךָ--אֶל-סֵפֶר" ומי אמר "כְּתֹב זֹאת זִכָּרוֹן בַּסֵּפֶר"?</w:t>
      </w:r>
    </w:p>
    <w:p w:rsidR="00C33611" w:rsidRPr="006E25A9" w:rsidRDefault="00C33611" w:rsidP="00C3361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 וַיַּרְא פַּרְעֹה, כִּי הָיְתָה הָרְוָחָה, וְהַכְבֵּד אֶת-לִבּוֹ, וְלֹא שָׁמַע אֲלֵהֶם</w:t>
      </w:r>
    </w:p>
    <w:p w:rsidR="00DE0A40" w:rsidRPr="006E25A9" w:rsidRDefault="00C33611"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הוֹצֵא אֶת-______, אֶל-מִחוּץ לַמַּחֲנֶה, וְסָמְכוּ כָל-______ אֶת-יְדֵיהֶם, עַל-רֹאשׁוֹ; וְרָגְמוּ אֹתוֹ, כָּל-הָעֵדָה"?</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וְיָדְעוּ, כִּי אֲנִי יְהוָה אֱלֹהֵיהֶם--אִתָּם; וְהֵמָּה, עַמִּי בֵּית יִשְׂרָאֵל--נְאֻם, אֲדֹנָי יְהוִה"?</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"וְאֶת-רוּחִי, אֶתֵּן בְּקִרְבְּכֶם; וְעָשִׂיתִי, אֵת אֲשֶׁר-בְּחֻקַּי תֵּלֵכוּ, וּמִשְׁפָּטַי תִּשְׁמְרוּ, וַעֲשִׂיתֶם"?</w:t>
      </w:r>
    </w:p>
    <w:p w:rsidR="00B42D3E" w:rsidRPr="006E25A9" w:rsidRDefault="00601C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"ואם לא תשמעו את הדברים האלה"? מה התוצאה?</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 וַיִּבְנוּ גַם-הֵמָּה לָהֶם בָּמוֹת וּמַצֵּבוֹת, וַאֲשֵׁרִים, עַל כָּל-גִּבְעָה גְבֹהָה, וְתַחַת כָּל-עֵץ רַעֲנָן"? ובאיזה הקשר"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וַיַּצִּבוּ לָהֶם מַצֵּבוֹת, וַאֲשֵׁרִים, עַל כָּל-גִּבְעָה גְבֹהָה, וְתַחַת כָּל-עֵץ רַעֲנָן"</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באיזה הקשר "</w:t>
      </w:r>
      <w:r w:rsidRPr="006E25A9">
        <w:rPr>
          <w:rFonts w:cs="David" w:hint="cs"/>
          <w:color w:val="000000"/>
          <w:sz w:val="20"/>
          <w:szCs w:val="20"/>
          <w:shd w:val="clear" w:color="auto" w:fill="FFFFFF"/>
          <w:rtl/>
        </w:rPr>
        <w:t xml:space="preserve"> וַיְקַטְּרוּ-שָׁם, בְּכָל-בָּמוֹת, כַּגּוֹיִם, אֲשֶׁר-הֶגְלָה יְהוָה מִפְּנֵיהֶם; וַיַּעֲשׂוּ דְּבָרִים רָעִים, לְהַכְעִיס אֶת-יְהוָה"?</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 וַיַּעַבְדוּ, הַגִּלֻּלִים, אֲשֶׁר אָמַר יְהוָה לָהֶם, לֹא תַעֲשׂוּ אֶת-הַדָּבָר הַזֶּה"?</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 שֻׁבוּ מִדַּרְכֵיכֶם הָרָעִים וְשִׁמְרוּ 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 חֻקּוֹתַי, כְּכָל-הַתּוֹרָה, אֲשֶׁר צִוִּיתִי אֶת-אֲבֹתֵיכֶם"?</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 וְלֹא, שָׁמֵעוּ; וַיַּקְשׁוּ אֶת-עָרְפָּם, כְּעֹרֶף אֲבוֹתָם"?</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וַיַּעַבְרוּ ...אֶת-הַיַּרְדֵּן, לְהִלָּחֵם גַּם-בִּיהוּדָה וּבְבִנְיָמִין וּבְבֵית אֶפְרָיִם"?</w:t>
      </w:r>
    </w:p>
    <w:p w:rsidR="00250202" w:rsidRPr="006E25A9" w:rsidRDefault="00C3361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פְּתַח-פִּיךָ שְׁפָט-צֶדֶק;    וְדִין, עָנִי וְאֶבְיוֹן"?</w:t>
      </w:r>
    </w:p>
    <w:p w:rsidR="00DE0A40" w:rsidRPr="006E25A9" w:rsidRDefault="00315ED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באיזה הקשר "</w:t>
      </w:r>
      <w:r w:rsidRPr="006E25A9">
        <w:rPr>
          <w:rFonts w:cs="David" w:hint="cs"/>
          <w:color w:val="000000"/>
          <w:sz w:val="20"/>
          <w:szCs w:val="20"/>
          <w:shd w:val="clear" w:color="auto" w:fill="FFFFFF"/>
          <w:rtl/>
        </w:rPr>
        <w:t xml:space="preserve"> וַיִּמְאֲסוּ אֶת-חֻקָּיו, וְאֶת-בְּרִיתוֹ אֲשֶׁר כָּרַת אֶת-אֲבוֹתָם, וְאֵת עֵדְו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ֹתָיו, אֲשֶׁר הֵעִיד בָּם; וַיֵּלְכוּ אַחֲרֵי הַהֶבֶל, וַיֶּהְבָּלוּ"?</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רְאוּ, צִוִּיתִי אֶתְכֶם" (ומה הוא ציוה אותם?)</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וַיִּתְאַנַּף יְהוָה מְאֹד בְּיִשְׂרָאֵל, וַיְסִרֵם מֵעַל פָּנָיו"?</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באיזה הקשר " וַיִּמְאַס יְהוָה בְּכָל-זֶרַע יִשְׂרָאֵל"?</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עליו נאמר "וישב בבית אל"?</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עשו את "נבחז ואת תרתק" עשו את "נרגל"?</w:t>
      </w:r>
    </w:p>
    <w:p w:rsidR="00315EDC" w:rsidRPr="006E25A9" w:rsidRDefault="00315ED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"ויעשו להם מקצותם כהני במות"?</w:t>
      </w:r>
    </w:p>
    <w:p w:rsidR="00315EDC"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 לֹא תִירְאוּ אֱלֹהִים אֲחֵרִים; וְלֹא-תִשְׁתַּחֲווּ לָהֶם--וְלֹא תַעַבְדוּם, וְלֹא תִזְבְּחוּ לָהֶם"?</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 כִּי אִם-אֶת-יְהוָה, אֲשֶׁר הֶעֱלָה אֶתְכֶם מֵאֶרֶץ מִצְרַיִם בְּכֹחַ גָּדוֹל וּבִזְרוֹעַ נְטוּיָה--אֹתוֹ תִירָאוּ; וְלוֹ תִשְׁתַּחֲווּ, וְלוֹ תִזְבָּחוּ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E0A4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וַיִּרְגְּמוּ אֹתוֹ כָל-יִשְׂרָאֵל, אֶבֶן, וַיִּשְׂרְפוּ אֹתָם בָּאֵשׁ, וַיִּסְקְלוּ אֹתָם בָּאֲבָנִים"?</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כְּכַלּוֹת יִשְׂרָאֵל לַהֲרֹג אֶת-כָּל-יֹשְׁבֵי הָעַי" (איפה נהרגו יושבי העי?)</w:t>
      </w:r>
    </w:p>
    <w:p w:rsidR="00DE0A40" w:rsidRPr="00EA334C" w:rsidRDefault="00DE0A40" w:rsidP="00EA334C">
      <w:pPr>
        <w:pStyle w:val="ListParagraph"/>
        <w:numPr>
          <w:ilvl w:val="0"/>
          <w:numId w:val="1"/>
        </w:numPr>
        <w:bidi/>
        <w:rPr>
          <w:rFonts w:cs="David"/>
          <w:sz w:val="20"/>
          <w:szCs w:val="20"/>
        </w:rPr>
      </w:pPr>
      <w:r w:rsidRPr="006E25A9">
        <w:rPr>
          <w:rFonts w:cs="David" w:hint="cs"/>
          <w:color w:val="000000"/>
          <w:sz w:val="20"/>
          <w:szCs w:val="20"/>
          <w:shd w:val="clear" w:color="auto" w:fill="FFFFFF"/>
          <w:rtl/>
        </w:rPr>
        <w:t>הביטוי " גַּל-אֲבָנִים גָּדוֹל" מוזכר 3 פעמים איפה ומה ההקשר?</w:t>
      </w:r>
    </w:p>
    <w:p w:rsidR="00EA334C" w:rsidRPr="00EA334C" w:rsidRDefault="00EA334C" w:rsidP="00EA334C">
      <w:pPr>
        <w:pStyle w:val="ListParagraph"/>
        <w:numPr>
          <w:ilvl w:val="0"/>
          <w:numId w:val="1"/>
        </w:numPr>
        <w:bidi/>
        <w:rPr>
          <w:rFonts w:cs="David"/>
          <w:sz w:val="20"/>
          <w:szCs w:val="20"/>
        </w:rPr>
      </w:pPr>
      <w:r>
        <w:rPr>
          <w:rFonts w:cs="David" w:hint="cs"/>
          <w:sz w:val="20"/>
          <w:szCs w:val="20"/>
          <w:rtl/>
        </w:rPr>
        <w:t>מה האירוע "וכל עם הארץ שמח ותוקע בחצצרות"?</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sz w:val="20"/>
          <w:szCs w:val="20"/>
          <w:rtl/>
        </w:rPr>
        <w:t xml:space="preserve">איפה מת אדני </w:t>
      </w:r>
      <w:r w:rsidRPr="006E25A9">
        <w:rPr>
          <w:rFonts w:cs="David"/>
          <w:sz w:val="20"/>
          <w:szCs w:val="20"/>
          <w:rtl/>
        </w:rPr>
        <w:t>–</w:t>
      </w:r>
      <w:r w:rsidRPr="006E25A9">
        <w:rPr>
          <w:rFonts w:cs="David" w:hint="cs"/>
          <w:sz w:val="20"/>
          <w:szCs w:val="20"/>
          <w:rtl/>
        </w:rPr>
        <w:t>בזק?</w:t>
      </w:r>
    </w:p>
    <w:p w:rsidR="00B42D3E" w:rsidRPr="006E25A9" w:rsidRDefault="00B42D3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"כִּי מְעַט, הֵמָּה"?</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על מי נאמר "וישכב עד הבקר ויפתח את דלתות בית ה</w:t>
      </w:r>
      <w:r w:rsidRPr="006E25A9">
        <w:rPr>
          <w:rFonts w:cs="David"/>
          <w:sz w:val="20"/>
          <w:szCs w:val="20"/>
        </w:rPr>
        <w:t>’</w:t>
      </w:r>
      <w:r w:rsidRPr="006E25A9">
        <w:rPr>
          <w:rFonts w:cs="David" w:hint="cs"/>
          <w:sz w:val="20"/>
          <w:szCs w:val="20"/>
          <w:rtl/>
        </w:rPr>
        <w:t>"?</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באיזה מלחמה נאמר "ויכום עד מתחת לבית כר"?</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על מי נאמר "ולא יספו עוד לבוא בגבול ישראל"?</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"כִּי-לֹא נְתָנוֹ, לָרֶדֶת לָעֵמֶק" (מי לא נתן למי?)</w:t>
      </w:r>
    </w:p>
    <w:p w:rsidR="00B42D3E" w:rsidRPr="006E25A9" w:rsidRDefault="00B42D3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וַיָּשֶׂם יְהוָה אֵת חֶרֶב אִישׁ בְּרֵעֵהוּ"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וְהִנֵּה הָיְתָה חֶרֶב אִישׁ, בְּרֵעֵהוּ--מְהוּמָה, גְּדוֹלָה מְאֹד" (מה ההקשר?)</w:t>
      </w:r>
    </w:p>
    <w:p w:rsidR="00B42D3E" w:rsidRPr="006E25A9" w:rsidRDefault="00B42D3E" w:rsidP="004C4AE1">
      <w:pPr>
        <w:pStyle w:val="ListParagraph"/>
        <w:numPr>
          <w:ilvl w:val="0"/>
          <w:numId w:val="1"/>
        </w:numPr>
        <w:bidi/>
        <w:rPr>
          <w:rFonts w:cs="David"/>
          <w:sz w:val="20"/>
          <w:szCs w:val="20"/>
        </w:rPr>
      </w:pPr>
      <w:r w:rsidRPr="006E25A9">
        <w:rPr>
          <w:rFonts w:cs="David" w:hint="cs"/>
          <w:sz w:val="20"/>
          <w:szCs w:val="20"/>
          <w:rtl/>
        </w:rPr>
        <w:t>על מה נאמר "</w:t>
      </w:r>
      <w:r w:rsidRPr="006E25A9">
        <w:rPr>
          <w:rFonts w:cs="David"/>
          <w:sz w:val="20"/>
          <w:szCs w:val="20"/>
        </w:rPr>
        <w:t>…</w:t>
      </w:r>
      <w:r w:rsidRPr="006E25A9">
        <w:rPr>
          <w:rFonts w:cs="David" w:hint="cs"/>
          <w:sz w:val="20"/>
          <w:szCs w:val="20"/>
          <w:rtl/>
        </w:rPr>
        <w:t>ויכתב בספר וינח לפני ה</w:t>
      </w:r>
      <w:r w:rsidRPr="006E25A9">
        <w:rPr>
          <w:rFonts w:cs="David"/>
          <w:sz w:val="20"/>
          <w:szCs w:val="20"/>
        </w:rPr>
        <w:t>’</w:t>
      </w:r>
      <w:r w:rsidRPr="006E25A9">
        <w:rPr>
          <w:rFonts w:cs="David" w:hint="cs"/>
          <w:sz w:val="20"/>
          <w:szCs w:val="20"/>
          <w:rtl/>
        </w:rPr>
        <w:t xml:space="preserve"> "?</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2 דברים קראו "באשמורת הבוקר",מהם?</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2 נשים השתמש "בַּיָּתֵד" (מיהם הנשים ולמה?)</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"כי ירא העם את השבועה" (מה הייתה השבועה?)</w:t>
      </w:r>
    </w:p>
    <w:p w:rsidR="00EE2A43" w:rsidRPr="006E25A9" w:rsidRDefault="00EE2A43" w:rsidP="004C4AE1">
      <w:pPr>
        <w:pStyle w:val="ListParagraph"/>
        <w:numPr>
          <w:ilvl w:val="0"/>
          <w:numId w:val="1"/>
        </w:numPr>
        <w:bidi/>
        <w:rPr>
          <w:rFonts w:cs="David"/>
          <w:sz w:val="20"/>
          <w:szCs w:val="20"/>
        </w:rPr>
      </w:pPr>
      <w:r w:rsidRPr="006E25A9">
        <w:rPr>
          <w:rFonts w:cs="David" w:hint="cs"/>
          <w:sz w:val="20"/>
          <w:szCs w:val="20"/>
          <w:rtl/>
        </w:rPr>
        <w:t>אחד אומר "</w:t>
      </w:r>
      <w:r w:rsidRPr="006E25A9">
        <w:rPr>
          <w:rFonts w:cs="David" w:hint="cs"/>
          <w:color w:val="000000"/>
          <w:sz w:val="20"/>
          <w:szCs w:val="20"/>
          <w:shd w:val="clear" w:color="auto" w:fill="FFFFFF"/>
          <w:rtl/>
        </w:rPr>
        <w:t xml:space="preserve"> וַאדֹנִי הַמֶּלֶךְ כְּמַלְאַךְ הָאֱלֹהִים, וַעֲשֵׂה הַטּוֹב בְּעֵינֶיךָ" ואחר " כִּי כְּמַלְאַךְ הָאֱלֹהִים, כֵּן אֲדֹנִי הַמֶּלֶךְ לִשְׁמֹעַ הַטּוֹב וְהָרָע, וַיהוָה אֱלֹהֶיךָ, יְהִי עִמָּךְ", מיהם האנשים ולמי אמרו?</w:t>
      </w:r>
    </w:p>
    <w:p w:rsidR="00EE2A43" w:rsidRPr="006E25A9" w:rsidRDefault="00EE2A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לֹא הָיָה כָּל-בֵּית אָבִי, כִּי אִם-אַנְשֵׁי-מָוֶת לַאדֹנִי הַמֶּלֶךְ... "?</w:t>
      </w:r>
    </w:p>
    <w:p w:rsidR="00EE2A43" w:rsidRPr="006E25A9" w:rsidRDefault="00EE2A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וּמַה-יֶּשׁ-לִי עוֹד צְדָקָה, וְלִזְעֹק עוֹד אֶל- הַמֶּלֶךְ"?</w:t>
      </w:r>
    </w:p>
    <w:p w:rsidR="00EE2A43" w:rsidRPr="006E25A9" w:rsidRDefault="00EE2A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לָמָּה תְּדַבֵּר עוֹד דְּבָרֶיךָ"?</w:t>
      </w:r>
    </w:p>
    <w:p w:rsidR="00EE2A43" w:rsidRPr="006E25A9" w:rsidRDefault="00EE2A43" w:rsidP="004C4AE1">
      <w:pPr>
        <w:pStyle w:val="ListParagraph"/>
        <w:numPr>
          <w:ilvl w:val="0"/>
          <w:numId w:val="1"/>
        </w:numPr>
        <w:bidi/>
        <w:rPr>
          <w:rFonts w:cs="David"/>
          <w:sz w:val="20"/>
          <w:szCs w:val="20"/>
        </w:rPr>
      </w:pPr>
      <w:r w:rsidRPr="006E25A9">
        <w:rPr>
          <w:rFonts w:cs="David" w:hint="cs"/>
          <w:sz w:val="20"/>
          <w:szCs w:val="20"/>
          <w:rtl/>
        </w:rPr>
        <w:t>איך דן דוד בנושא שדה מפיבשת?</w:t>
      </w:r>
    </w:p>
    <w:p w:rsidR="00EE2A43" w:rsidRPr="006E25A9" w:rsidRDefault="00EE2A43"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 אֶת-הַכֹּל יִקָּח:  אַחֲרֵי אֲשֶׁר-בָּא אֲדֹנִי הַמֶּלֶךְ, בְּשָׁלוֹם--אֶל-בֵּיתוֹ"?</w:t>
      </w:r>
    </w:p>
    <w:p w:rsidR="00EE2A43" w:rsidRPr="006E25A9" w:rsidRDefault="00EE2A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וַיַּעֲבֹר אֶת-הַמֶּלֶךְ הַיַּרְדֵּן, לְשַׁלְּחוֹ אֶת- הַיַּרְדֵּן"?</w:t>
      </w:r>
    </w:p>
    <w:p w:rsidR="00EE2A43" w:rsidRPr="006E25A9" w:rsidRDefault="00EE2A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בֶּן-שְׁמֹנִים שָׁנָה "?</w:t>
      </w:r>
    </w:p>
    <w:p w:rsidR="00B42D3E" w:rsidRPr="006E25A9" w:rsidRDefault="00EE2A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כִּי-אִישׁ גָּדוֹל הוּא מְאֹד"?</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היו "יראים את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 וְאֶת-הַחֻקִּים וְאֶת-הַמִּשְׁפָּטִים וְהַתּוֹרָה וְהַמִּצְוָה, אֲשֶׁר כָּתַב לָכֶם--תִּשְׁמְרוּן לַעֲשׂוֹת, כָּל-הַיָּמִים; וְלֹא תִירְאוּ, אֱלֹהִים אֲחֵרִים"?</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אָנֹכִי חָטָאתִי לַיהוָה אֱלֹהֵי יִשְׂרָאֵל "?</w:t>
      </w:r>
    </w:p>
    <w:p w:rsidR="00DE0A40" w:rsidRPr="006E25A9" w:rsidRDefault="00EE2A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וְלָמָּה זֶּה חָרָה לְךָ, עַל-הַדָּבָר הַזֶּה"?</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וְהַבְּרִית אֲשֶׁר-כָּרַתִּי אִתְּכֶם, לֹא תִשְׁכָּחוּ; וְלֹא תִירְאוּ, אֱלֹהִים אֲחֵרִים"</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"כִּי אִם-אֶת-יְהוָה אֱלֹהֵיכֶם, תִּירָאוּ--וְהוּא יַצִּיל אֶתְכֶם, מִיַּד כָּל-אֹיְבֵיכֶם"?</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"הם עשים עד היום הזה"?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"קֻם, קַדֵּשׁ אֶת-הָעָם, וְאָמַרְתָּ, הִתְקַדְּשׁוּ לְמָחָר"?</w:t>
      </w:r>
    </w:p>
    <w:p w:rsidR="00DE0A40" w:rsidRPr="006E25A9" w:rsidRDefault="00880C4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 וַעֲשֵׂה-לוֹ, אֵת אֲשֶׁר-טוֹב בְּעֵינֶיךָ"?</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"והיה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מבטחו"? ועל מי "והיה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עמו"?</w:t>
      </w:r>
    </w:p>
    <w:p w:rsidR="00144578" w:rsidRPr="006E25A9" w:rsidRDefault="00144578"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"מה לך כי נזעקת"</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ומי אמר "</w:t>
      </w:r>
      <w:r w:rsidRPr="006E25A9">
        <w:rPr>
          <w:rFonts w:cs="David" w:hint="cs"/>
          <w:color w:val="000000"/>
          <w:sz w:val="20"/>
          <w:szCs w:val="20"/>
          <w:shd w:val="clear" w:color="auto" w:fill="FFFFFF"/>
          <w:rtl/>
        </w:rPr>
        <w:t>וַתֵּלְכוּ--וּמַה-לִּי עוֹד; וּמַה-זֶּה תֹּאמְרוּ אֵלַי, מַה-לָּךְ"?</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עלה שלמנאסר על שומרון?</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"וילכדוה מקצה שלוש שנים"?</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הוּא-בָא..., וּפְלִשְׁתִּים הֵרִיעוּ לִקְרָאתוֹ" (מיהו האיש?)</w:t>
      </w:r>
    </w:p>
    <w:p w:rsidR="00144578"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"כִּי עָבַר אֶת-בְּרִית יְהוָה, וְכִי-עָשָׂה נְבָלָה בְּיִשְׂרָאֵל" (ומה עושים לאיש הזה?)</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מה ההקשר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 אֲשֶׁר לֹא-שָׁמְעוּ, בְּקוֹל יְהוָה אֱלֹהֵיהֶם, וַיַּעַבְרוּ אֶת-בְּרִיתוֹ, אֵת כָּל-אֲשֶׁר צִוָּה מֹשֶׁה עֶבֶד יְהוָה; וְלֹא שָׁמְעוּ, וְלֹא עָשׂוּ"?</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בא לירושלים "בחיל כבד" ומי עלה על ירושלים "בחיל כבד"?</w:t>
      </w:r>
    </w:p>
    <w:p w:rsidR="00144578" w:rsidRPr="006E25A9" w:rsidRDefault="001445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ויִּפְּלוּ כֻלָּם לְפִי-חֶרֶב, עַד-תֻּמָּם"?</w:t>
      </w:r>
    </w:p>
    <w:p w:rsidR="00144578" w:rsidRPr="006E25A9" w:rsidRDefault="001445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וְאַחֲרֵי-כֵן, קָרָא אֶת-כָּל-דִּבְרֵי הַתּוֹרָה...כְּכָל-הַכָּתוּב, בְּסֵפֶר הַתּוֹרָה"? (מה עוד קרא? ונגד מי?) </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הירדן ירדו פעמים, מהם 2 המקומות?</w:t>
      </w:r>
    </w:p>
    <w:p w:rsidR="00DE0A40" w:rsidRPr="006E25A9" w:rsidRDefault="00F3140B"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נַפְשְׁכֶם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פָלִיט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לְהַגִּיד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w:t>
      </w:r>
      <w:r w:rsidRPr="006E25A9">
        <w:rPr>
          <w:rFonts w:cs="David"/>
          <w:color w:val="000000"/>
          <w:sz w:val="20"/>
          <w:szCs w:val="20"/>
          <w:shd w:val="clear" w:color="auto" w:fill="FFFFFF"/>
          <w:rtl/>
        </w:rPr>
        <w:t>_______" (</w:t>
      </w: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w:t>
      </w:r>
    </w:p>
    <w:p w:rsidR="00144578" w:rsidRPr="006E25A9" w:rsidRDefault="001445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"מֵאִישׁ וְעַד-אִשָּׁה, מֵעוֹלֵל וְעַד-יוֹנֵק; וְשׁוֹר וַחֲמוֹר וָשֶׂה"?</w:t>
      </w:r>
    </w:p>
    <w:p w:rsidR="00144578" w:rsidRPr="006E25A9" w:rsidRDefault="00144578"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וַיֵּשְׁבוּ, וַיֹּאכְלוּ שְׁנֵיהֶם יַחְדָּו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וַיִּשְׁתּוּ"?</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"ויעלו ויבאו ירושלים"?</w:t>
      </w:r>
      <w:r w:rsidR="00EA334C">
        <w:rPr>
          <w:rFonts w:asciiTheme="minorBidi" w:hAnsiTheme="minorBidi" w:cs="David" w:hint="cs"/>
          <w:sz w:val="20"/>
          <w:szCs w:val="20"/>
          <w:rtl/>
        </w:rPr>
        <w:t xml:space="preserve"> ומתי "ויאו ירושלים בנבלים ובכנרות ובצצרות אל בית ה</w:t>
      </w:r>
      <w:r w:rsidR="00EA334C">
        <w:rPr>
          <w:rFonts w:asciiTheme="minorBidi" w:hAnsiTheme="minorBidi" w:cs="David"/>
          <w:sz w:val="20"/>
          <w:szCs w:val="20"/>
        </w:rPr>
        <w:t>’</w:t>
      </w:r>
      <w:r w:rsidR="00EA334C">
        <w:rPr>
          <w:rFonts w:asciiTheme="minorBidi" w:hAnsiTheme="minorBidi" w:cs="David" w:hint="cs"/>
          <w:sz w:val="20"/>
          <w:szCs w:val="20"/>
          <w:rtl/>
        </w:rPr>
        <w:t>"?</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 xml:space="preserve">מי אמר </w:t>
      </w:r>
      <w:r w:rsidRPr="006E25A9">
        <w:rPr>
          <w:rFonts w:cs="David" w:hint="cs"/>
          <w:color w:val="000000"/>
          <w:sz w:val="20"/>
          <w:szCs w:val="20"/>
          <w:shd w:val="clear" w:color="auto" w:fill="FFFFFF"/>
          <w:rtl/>
        </w:rPr>
        <w:t>וָאַצִּל אֶתְכֶם מִיַּד מִצְרַיִם, וּמִיַּד כָּל-לֹחֲצֵיכֶם; וָאֲגָרֵשׁ אוֹתָם מִפְּנֵיכֶם, וָאֶתְּנָה לָכֶם אֶת-אַרְצָם"?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למי "...לך לשלום" (2)?</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"וַתֵּשֶׁב בְּקֶרֶב יִשְׂרָאֵל, עַד הַיּוֹם הַזֶּה"?</w:t>
      </w:r>
    </w:p>
    <w:p w:rsidR="006028B0" w:rsidRPr="006E25A9" w:rsidRDefault="00494BD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וַיּוֹחֶר, מִן-הַמּוֹעֵד אֲשֶׁר יְעָדוֹ (ומה היה אותו איש אמור לעשות?)</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"ועתה התערב נא"?</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"קראו בקול גדול" ועל מי "ויקרא בקול גדול"?</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ascii="Arial" w:hAnsi="Arial" w:cs="David"/>
          <w:color w:val="000000"/>
          <w:sz w:val="20"/>
          <w:szCs w:val="20"/>
          <w:shd w:val="clear" w:color="auto" w:fill="FFFFFF"/>
          <w:rtl/>
        </w:rPr>
        <w:t xml:space="preserve"> וחיו</w:t>
      </w:r>
      <w:r w:rsidRPr="006E25A9">
        <w:rPr>
          <w:rFonts w:ascii="Arial" w:hAnsi="Arial" w:cs="David"/>
          <w:color w:val="000000"/>
          <w:sz w:val="20"/>
          <w:szCs w:val="20"/>
          <w:shd w:val="clear" w:color="auto" w:fill="FFFFFF"/>
        </w:rPr>
        <w:t>,</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ולא תמותו</w:t>
      </w:r>
      <w:r w:rsidRPr="006E25A9">
        <w:rPr>
          <w:rFonts w:ascii="Arial" w:hAnsi="Arial" w:cs="David" w:hint="cs"/>
          <w:color w:val="000000"/>
          <w:sz w:val="20"/>
          <w:szCs w:val="20"/>
          <w:shd w:val="clear" w:color="auto" w:fill="FFFFFF"/>
          <w:rtl/>
        </w:rPr>
        <w:t>" ומי "</w:t>
      </w:r>
      <w:r w:rsidRPr="006E25A9">
        <w:rPr>
          <w:rFonts w:ascii="Arial" w:hAnsi="Arial" w:cs="David"/>
          <w:color w:val="000000"/>
          <w:sz w:val="20"/>
          <w:szCs w:val="20"/>
          <w:shd w:val="clear" w:color="auto" w:fill="FFFFFF"/>
          <w:rtl/>
        </w:rPr>
        <w:t xml:space="preserve"> וְיֵאָמְנוּ דִבְרֵיכֶם</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וְלֹא תָמוּתו</w:t>
      </w:r>
      <w:r w:rsidRPr="006E25A9">
        <w:rPr>
          <w:rFonts w:ascii="Arial" w:hAnsi="Arial" w:cs="David" w:hint="cs"/>
          <w:color w:val="000000"/>
          <w:sz w:val="20"/>
          <w:szCs w:val="20"/>
          <w:shd w:val="clear" w:color="auto" w:fill="FFFFFF"/>
          <w:rtl/>
        </w:rPr>
        <w:t>"?</w:t>
      </w:r>
    </w:p>
    <w:p w:rsidR="008333EF" w:rsidRPr="006E25A9" w:rsidRDefault="008333EF"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"ולא ענו אתו דבר " ועל מי "</w:t>
      </w:r>
      <w:r w:rsidRPr="006E25A9">
        <w:rPr>
          <w:rFonts w:cs="David" w:hint="cs"/>
          <w:color w:val="000000"/>
          <w:sz w:val="20"/>
          <w:szCs w:val="20"/>
          <w:shd w:val="clear" w:color="auto" w:fill="FFFFFF"/>
          <w:rtl/>
        </w:rPr>
        <w:t xml:space="preserve"> ולא-ענו העם אותו, דבר"?</w:t>
      </w:r>
    </w:p>
    <w:p w:rsidR="008333EF" w:rsidRPr="006E25A9" w:rsidRDefault="009B3B98"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מי היו "קרעי בגדים</w:t>
      </w:r>
      <w:r w:rsidR="00D22BBB" w:rsidRPr="006E25A9">
        <w:rPr>
          <w:rFonts w:ascii="Arial" w:hAnsi="Arial" w:cs="David" w:hint="cs"/>
          <w:color w:val="000000"/>
          <w:sz w:val="20"/>
          <w:szCs w:val="20"/>
          <w:shd w:val="clear" w:color="auto" w:fill="FFFFFF"/>
          <w:rtl/>
        </w:rPr>
        <w:t>" (מוזכר 2)?</w:t>
      </w:r>
    </w:p>
    <w:p w:rsidR="00D22BBB" w:rsidRPr="006E25A9" w:rsidRDefault="00D22BBB"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w:t>
      </w:r>
      <w:r w:rsidRPr="006E25A9">
        <w:rPr>
          <w:rFonts w:cs="David" w:hint="cs"/>
          <w:color w:val="000000"/>
          <w:sz w:val="20"/>
          <w:szCs w:val="20"/>
          <w:shd w:val="clear" w:color="auto" w:fill="FFFFFF"/>
          <w:rtl/>
        </w:rPr>
        <w:t xml:space="preserve"> וַיִּקְרַע בְּגָדָיו, וַיָּשֶׂם-שַׂק עַל-בְּשָׂרוֹ</w:t>
      </w:r>
      <w:r w:rsidRPr="006E25A9">
        <w:rPr>
          <w:rFonts w:ascii="Arial" w:hAnsi="Arial" w:cs="David" w:hint="cs"/>
          <w:color w:val="000000"/>
          <w:sz w:val="20"/>
          <w:szCs w:val="20"/>
          <w:shd w:val="clear" w:color="auto" w:fill="FFFFFF"/>
          <w:rtl/>
        </w:rPr>
        <w:t xml:space="preserve"> " ועל מי "ויקרע בגדיו ויתכס בשק"? ועל מי "ויכס בשק וישב על האפר"?</w:t>
      </w:r>
    </w:p>
    <w:p w:rsidR="0077540B" w:rsidRPr="006E25A9" w:rsidRDefault="00D22BBB"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מי אמר "והוכיח בדברים אשר שמע ה</w:t>
      </w:r>
      <w:r w:rsidRPr="006E25A9">
        <w:rPr>
          <w:rFonts w:ascii="Arial" w:hAnsi="Arial" w:cs="David"/>
          <w:color w:val="000000"/>
          <w:sz w:val="20"/>
          <w:szCs w:val="20"/>
          <w:shd w:val="clear" w:color="auto" w:fill="FFFFFF"/>
        </w:rPr>
        <w:t>’</w:t>
      </w:r>
      <w:r w:rsidRPr="006E25A9">
        <w:rPr>
          <w:rFonts w:ascii="Arial" w:hAnsi="Arial" w:cs="David" w:hint="cs"/>
          <w:color w:val="000000"/>
          <w:sz w:val="20"/>
          <w:szCs w:val="20"/>
          <w:shd w:val="clear" w:color="auto" w:fill="FFFFFF"/>
          <w:rtl/>
        </w:rPr>
        <w:t xml:space="preserve"> אלקיך"?</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לֹא-יִנָּתֵשׁ וְלֹא-יֵהָרֵס עוֹד, לְעוֹלָם</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על מי נאמר "וירב בנחל"?</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מי אמר למי "שלם בואך" (2 אנשים)?</w:t>
      </w:r>
    </w:p>
    <w:p w:rsidR="007B3143" w:rsidRPr="006E25A9" w:rsidRDefault="007B31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וְאַתָּה, פֹּה עֲמֹד" ומי אמר למי " סֹב הִתְיַצֵּב כֹּה"?</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על מי נאמר "וינוסו לפניו ויראו מאוד"?</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הִנֵּה נָא רָפָה הַיּוֹם לַעֲרוֹב..."?</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לִינוּ-נָא הִנֵּה חֲנוֹת הַיּוֹם לִין פֹּה וְיִיטַב לְבָבֶךָ, וְהִשְׁכַּמְתֶּם מָחָר לְדַרְכְּכֶם, וְהָלַכְתָּ לְאֹהָלֶךָ"?</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לשני אנשים היה "</w:t>
      </w:r>
      <w:r w:rsidRPr="006E25A9">
        <w:rPr>
          <w:rFonts w:cs="David" w:hint="cs"/>
          <w:sz w:val="20"/>
          <w:szCs w:val="20"/>
          <w:rtl/>
        </w:rPr>
        <w:t xml:space="preserve"> </w:t>
      </w:r>
      <w:r w:rsidRPr="006E25A9">
        <w:rPr>
          <w:rFonts w:cs="David" w:hint="cs"/>
          <w:color w:val="000000"/>
          <w:sz w:val="20"/>
          <w:szCs w:val="20"/>
          <w:shd w:val="clear" w:color="auto" w:fill="FFFFFF"/>
          <w:rtl/>
        </w:rPr>
        <w:t>צֶמֶד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חֲמוֹרִים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חֲבוּשִׁים", מיהם?</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נשאל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אָנָה תֵלֵךְ, וּמֵאַיִן תָּבוֹא"?</w:t>
      </w:r>
    </w:p>
    <w:p w:rsidR="00144578" w:rsidRPr="006E25A9" w:rsidRDefault="001445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אֲדֹנִי"?</w:t>
      </w:r>
    </w:p>
    <w:p w:rsidR="00BA402C" w:rsidRPr="006E25A9" w:rsidRDefault="00BA402C" w:rsidP="00E75557">
      <w:pPr>
        <w:pStyle w:val="ListParagraph"/>
        <w:numPr>
          <w:ilvl w:val="0"/>
          <w:numId w:val="1"/>
        </w:numPr>
        <w:bidi/>
        <w:rPr>
          <w:rFonts w:cs="David"/>
          <w:sz w:val="20"/>
          <w:szCs w:val="20"/>
        </w:rPr>
      </w:pPr>
      <w:r w:rsidRPr="006E25A9">
        <w:rPr>
          <w:rFonts w:cs="David" w:hint="cs"/>
          <w:sz w:val="20"/>
          <w:szCs w:val="20"/>
          <w:rtl/>
        </w:rPr>
        <w:t>על מי מדובר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וַיֹּאכֵלוּ; וַיָּקֻמוּ וַיֵּלְכוּ, בַּלַּיְלָה הַהוּא"?</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מתי נאמר שה</w:t>
      </w:r>
      <w:r w:rsidRPr="006E25A9">
        <w:rPr>
          <w:rFonts w:cs="David"/>
          <w:sz w:val="20"/>
          <w:szCs w:val="20"/>
        </w:rPr>
        <w:t>’</w:t>
      </w:r>
      <w:r w:rsidRPr="006E25A9">
        <w:rPr>
          <w:rFonts w:cs="David" w:hint="cs"/>
          <w:sz w:val="20"/>
          <w:szCs w:val="20"/>
          <w:rtl/>
        </w:rPr>
        <w:t xml:space="preserve"> עשה פרץ בשבטי ישראל?</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מתי כתוב "ולא מלאו הימים"? ולמי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אָרְכוּ-לוֹ שָׁם הַיָּמִים"?</w:t>
      </w:r>
    </w:p>
    <w:p w:rsidR="006028B0" w:rsidRPr="006E25A9" w:rsidRDefault="00494BD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הַזְעֶק-לִי אֶת-אִישׁ-יְהוּדָה שְׁלֹשֶׁת יָמִים"?</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עושים בנ"י אחרי ההפסד הראשון במלחמה נגד בני בנימין ומה אחרי ההפסד השני?</w:t>
      </w:r>
    </w:p>
    <w:p w:rsidR="00144578" w:rsidRPr="006E25A9" w:rsidRDefault="00144578" w:rsidP="004C4AE1">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השלם " הִנֵּה חַג-יְהוָה בְּשִׁלוֹ מִיָּמִים יָמִימָה, אֲשֶׁר_____ ____ - __  ______ _____ ______ _____ ____ __ _____ _____ _____"?</w:t>
      </w:r>
      <w:r w:rsidRPr="006E25A9">
        <w:rPr>
          <w:rStyle w:val="apple-converted-space"/>
          <w:rFonts w:cs="David" w:hint="cs"/>
          <w:color w:val="000000"/>
          <w:sz w:val="20"/>
          <w:szCs w:val="20"/>
          <w:shd w:val="clear" w:color="auto" w:fill="FFFFFF"/>
        </w:rPr>
        <w:t> </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"תַּמּוּ נִכְרָתוּ"?</w:t>
      </w:r>
    </w:p>
    <w:p w:rsidR="007B3143" w:rsidRPr="006E25A9" w:rsidRDefault="007B31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עַתָּה יֵרַע לָנוּ שֶׁבַע בֶּן-בִּכְרִי, מִן-אַבְשָׁלוֹם"?</w:t>
      </w:r>
    </w:p>
    <w:p w:rsidR="00144578"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הִתְקַדָּשׁוּ:  כִּי מָחָר, יַעֲשֶׂה יְהוָה בְּקִרְבְּכֶם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נִפְלָאוֹת"?</w:t>
      </w:r>
    </w:p>
    <w:p w:rsidR="00D22BBB" w:rsidRPr="006E25A9" w:rsidRDefault="00D22BBB"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מי אמר"כה אמר ה</w:t>
      </w:r>
      <w:r w:rsidRPr="006E25A9">
        <w:rPr>
          <w:rFonts w:ascii="Arial" w:hAnsi="Arial" w:cs="David"/>
          <w:color w:val="000000"/>
          <w:sz w:val="20"/>
          <w:szCs w:val="20"/>
          <w:shd w:val="clear" w:color="auto" w:fill="FFFFFF"/>
        </w:rPr>
        <w:t>’</w:t>
      </w:r>
      <w:r w:rsidRPr="006E25A9">
        <w:rPr>
          <w:rFonts w:ascii="Arial" w:hAnsi="Arial" w:cs="David" w:hint="cs"/>
          <w:color w:val="000000"/>
          <w:sz w:val="20"/>
          <w:szCs w:val="20"/>
          <w:shd w:val="clear" w:color="auto" w:fill="FFFFFF"/>
          <w:rtl/>
        </w:rPr>
        <w:t xml:space="preserve"> אלקי ישראל הדברים אשר שמעת" ומי "אל תירא מפני הדברים אשר שמעת"?</w:t>
      </w:r>
    </w:p>
    <w:p w:rsidR="00D22BBB" w:rsidRPr="006E25A9" w:rsidRDefault="00E055D7"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"הנה יצא להלחם אתך"?</w:t>
      </w:r>
    </w:p>
    <w:p w:rsidR="00E055D7" w:rsidRPr="006E25A9" w:rsidRDefault="00E055D7"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"ויפרשהו לפני ה</w:t>
      </w:r>
      <w:r w:rsidRPr="006E25A9">
        <w:rPr>
          <w:rFonts w:ascii="Arial" w:hAnsi="Arial" w:cs="David"/>
          <w:color w:val="000000"/>
          <w:sz w:val="20"/>
          <w:szCs w:val="20"/>
          <w:shd w:val="clear" w:color="auto" w:fill="FFFFFF"/>
        </w:rPr>
        <w:t>’</w:t>
      </w:r>
      <w:r w:rsidRPr="006E25A9">
        <w:rPr>
          <w:rFonts w:ascii="Arial" w:hAnsi="Arial" w:cs="David" w:hint="cs"/>
          <w:color w:val="000000"/>
          <w:sz w:val="20"/>
          <w:szCs w:val="20"/>
          <w:shd w:val="clear" w:color="auto" w:fill="FFFFFF"/>
          <w:rtl/>
        </w:rPr>
        <w:t>"?</w:t>
      </w:r>
    </w:p>
    <w:p w:rsidR="007B3143" w:rsidRPr="006E25A9" w:rsidRDefault="007B31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אֵין- לָנוּ כֶּסֶף וְזָהָב ..., וְאֵין-לָנוּ אִישׁ, לְהָמִית בְּיִשְׂרָאֵל"?</w:t>
      </w:r>
    </w:p>
    <w:p w:rsidR="00E055D7" w:rsidRPr="006E25A9" w:rsidRDefault="0040635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"זה הדבר אשר דבר ה</w:t>
      </w:r>
      <w:r w:rsidRPr="006E25A9">
        <w:rPr>
          <w:rFonts w:asciiTheme="minorBidi" w:hAnsiTheme="minorBidi" w:cs="David"/>
          <w:sz w:val="20"/>
          <w:szCs w:val="20"/>
        </w:rPr>
        <w:t>’</w:t>
      </w:r>
      <w:r w:rsidRPr="006E25A9">
        <w:rPr>
          <w:rFonts w:asciiTheme="minorBidi" w:hAnsiTheme="minorBidi" w:cs="David" w:hint="cs"/>
          <w:sz w:val="20"/>
          <w:szCs w:val="20"/>
          <w:rtl/>
        </w:rPr>
        <w:t xml:space="preserve"> עליו"?</w:t>
      </w:r>
    </w:p>
    <w:p w:rsidR="00406350" w:rsidRPr="006E25A9" w:rsidRDefault="0040635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"ותשא מרום עינך אל קדוש ישראל"?</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אֶתֶּן-לְךָ מֶלֶךְ בְּאַפִּי, וְאֶקַּח בְּעֶבְרָתִי"?</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וְאַתָּה שָׂא קִינָה, אֶל-נְשִׂיאֵי יִשְׂרָאֵל"?</w:t>
      </w:r>
    </w:p>
    <w:p w:rsidR="006E25A9" w:rsidRPr="006E25A9" w:rsidRDefault="006E25A9" w:rsidP="006E25A9">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"ויקח..את הספרים מיד המלאכים ויקראם"?</w:t>
      </w:r>
    </w:p>
    <w:p w:rsidR="00406350" w:rsidRPr="006E25A9" w:rsidRDefault="0040635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"לא יבוא אל העיר הזאת"?</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מתי נאמר "והעם פגרים נופלים ארצה" ומתי "והנה כלם פגרים מתים"?</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"ויסב את פניו אל הקיר"?</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"וּמִשְׁקַל קֵינוֹ שְׁלֹשׁ מֵאוֹת מִשְׁקַל נְחֹשֶׁת, וְהוּא, חָגוּר חֲדָשָׁה", ומי הרג אותו?</w:t>
      </w:r>
    </w:p>
    <w:p w:rsidR="007B3143" w:rsidRPr="006E25A9" w:rsidRDefault="00494BDF" w:rsidP="00E75557">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וַיֵּצְאוּ, מִירוּשָׁלִַם, לִרְדֹּף" (מי יצא לרדוף (5) ואחרי מי רדף?)</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בָּתֵּי גָזִית בְּנִיתֶם, וְלֹא-תֵשְׁבוּ בָם; כַּרְמֵי-חֶמֶד נְטַעְתֶּם, וְלֹא תִשְׁתּוּ אֶת-יֵינָם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מי אמר "וגם נצח ישראל לא ישקר ולא ינחם כי לא האדם הוא להנחם"?</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מי אמר למי "לך וה</w:t>
      </w:r>
      <w:r w:rsidRPr="006E25A9">
        <w:rPr>
          <w:rFonts w:cs="David"/>
          <w:sz w:val="20"/>
          <w:szCs w:val="20"/>
        </w:rPr>
        <w:t>’</w:t>
      </w:r>
      <w:r w:rsidRPr="006E25A9">
        <w:rPr>
          <w:rFonts w:cs="David" w:hint="cs"/>
          <w:sz w:val="20"/>
          <w:szCs w:val="20"/>
          <w:rtl/>
        </w:rPr>
        <w:t xml:space="preserve"> יהיה עמך"?</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כְּבֹאֲכֶם תָּבֹאוּ אֶל-עַם בֹּטֵחַ, וְהָאָרֶץ רַחֲבַת יָדַיִם"?</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sz w:val="20"/>
          <w:szCs w:val="20"/>
          <w:rtl/>
        </w:rPr>
        <w:t>מתי נאמר "וישאו העם את קולם ויבכו" ו" וישאו כל העם את קולם ויבכו"?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מת "בשיבה טובה"?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בנ"י נסעו מן השיטים, לאן הלכו? וכמה זמן היו במקום הזה?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אַל-תַּשְׁחִיתֵהוּ" מוזכרות פעמים בחומר, איפה?</w:t>
      </w:r>
    </w:p>
    <w:p w:rsidR="00144578"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שֹׁכֵב בַּמַּעְגָּל, וְהָעָם חֹנִים סְבִיבֹתָו"?</w:t>
      </w:r>
    </w:p>
    <w:p w:rsidR="00AF47F0"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"ויבך...בכי גדול"?</w:t>
      </w:r>
    </w:p>
    <w:p w:rsidR="006E25A9" w:rsidRPr="006E25A9" w:rsidRDefault="006E25A9" w:rsidP="006E25A9">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על מי נאמר "ויקראם ויעל בית ה</w:t>
      </w:r>
      <w:r w:rsidRPr="006E25A9">
        <w:rPr>
          <w:rFonts w:ascii="Arial" w:hAnsi="Arial" w:cs="David"/>
          <w:color w:val="000000"/>
          <w:sz w:val="20"/>
          <w:szCs w:val="20"/>
          <w:shd w:val="clear" w:color="auto" w:fill="FFFFFF"/>
        </w:rPr>
        <w:t>’</w:t>
      </w:r>
      <w:r w:rsidRPr="006E25A9">
        <w:rPr>
          <w:rFonts w:ascii="Arial" w:hAnsi="Arial" w:cs="David" w:hint="cs"/>
          <w:color w:val="000000"/>
          <w:sz w:val="20"/>
          <w:szCs w:val="20"/>
          <w:shd w:val="clear" w:color="auto" w:fill="FFFFFF"/>
          <w:rtl/>
        </w:rPr>
        <w:t>"?</w:t>
      </w:r>
    </w:p>
    <w:p w:rsidR="006D3F66" w:rsidRPr="006E25A9" w:rsidRDefault="006D3F66"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וְאִם-מְעָט--וְאֹסִפָה לְּךָ, כָּהֵנָּה וְכָהֵנָּה"?</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אֶת-הַדָּבָר הַזֶּה, אֲשֶׁר אָנֹכִי נֹשֵׂא עֲלֵיכֶם קִינָה--בֵּית יִשְׂרָאֵל"?</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"זה לך האות מאת ה</w:t>
      </w:r>
      <w:r w:rsidRPr="006E25A9">
        <w:rPr>
          <w:rFonts w:asciiTheme="minorBidi" w:hAnsiTheme="minorBidi" w:cs="David"/>
          <w:sz w:val="20"/>
          <w:szCs w:val="20"/>
        </w:rPr>
        <w:t>’</w:t>
      </w:r>
      <w:r w:rsidRPr="006E25A9">
        <w:rPr>
          <w:rFonts w:asciiTheme="minorBidi" w:hAnsiTheme="minorBidi" w:cs="David" w:hint="cs"/>
          <w:sz w:val="20"/>
          <w:szCs w:val="20"/>
          <w:rtl/>
        </w:rPr>
        <w:t>" ומה האות?</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"...כי יעשה ה</w:t>
      </w:r>
      <w:r w:rsidRPr="006E25A9">
        <w:rPr>
          <w:rFonts w:asciiTheme="minorBidi" w:hAnsiTheme="minorBidi" w:cs="David"/>
          <w:sz w:val="20"/>
          <w:szCs w:val="20"/>
        </w:rPr>
        <w:t>’</w:t>
      </w:r>
      <w:r w:rsidRPr="006E25A9">
        <w:rPr>
          <w:rFonts w:asciiTheme="minorBidi" w:hAnsiTheme="minorBidi" w:cs="David" w:hint="cs"/>
          <w:sz w:val="20"/>
          <w:szCs w:val="20"/>
          <w:rtl/>
        </w:rPr>
        <w:t xml:space="preserve"> את הדבר אשר דבר"?</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"מה אמרו האנשים האלה"?</w:t>
      </w:r>
    </w:p>
    <w:p w:rsidR="00AF47F0" w:rsidRPr="006E25A9" w:rsidRDefault="00AF47F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"טוב דבר ה</w:t>
      </w:r>
      <w:r w:rsidRPr="006E25A9">
        <w:rPr>
          <w:rFonts w:asciiTheme="minorBidi" w:hAnsiTheme="minorBidi" w:cs="David"/>
          <w:sz w:val="20"/>
          <w:szCs w:val="20"/>
        </w:rPr>
        <w:t>’</w:t>
      </w:r>
      <w:r w:rsidRPr="006E25A9">
        <w:rPr>
          <w:rFonts w:asciiTheme="minorBidi" w:hAnsiTheme="minorBidi" w:cs="David" w:hint="cs"/>
          <w:sz w:val="20"/>
          <w:szCs w:val="20"/>
          <w:rtl/>
        </w:rPr>
        <w:t xml:space="preserve"> אשר דברת"?</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שִׁמְעוּ אֶת-הַדָּבָר הַזֶּה, אֲשֶׁר דִּבֶּר יְהוָה עֲלֵיכֶם--בְּנֵי יִשְׂרָאֵל"?</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וַיָּקוּמוּ כָּל-אִישׁ חַיִל, וַיֵּלְכוּ כָל-הַלַּיְלָה"?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וַיָּצֻמוּ, שִׁבְעַת יָמִים"?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בָּרוּךְ אַתָּה בְּנִי ...--גַּם עָשֹׂה תַעֲשֶׂה, וְגַם יָכֹל תּוּכָל"?</w:t>
      </w:r>
    </w:p>
    <w:p w:rsidR="00BA402C"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שַׁלַּח אֶת-עַמִּי, וְיַעַבְדֻנִי בַּמִּדְבָּר; וְהִנֵּה לֹא-שָׁמַעְתָּ, עַד-כֹּה</w:t>
      </w:r>
    </w:p>
    <w:p w:rsidR="00AF47F0" w:rsidRPr="006E25A9" w:rsidRDefault="008773C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"הרע מכל אשר עשו האמורי אשר לפניו ויחטא גם את יהודה בגלוליו"?</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ההקשר "ונטשתי את שארית נחלתי ונתתים ביד איביהם והיו לבז ולמשסה לכל איביהם"?</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ההקשר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יַעַן, אֲשֶׁר עָשׂוּ אֶת-הָרַע בְּעֵינַי, וַיִּהְיוּ מַכְעִסִים, אֹתִי--מִן-הַיּוֹם, אֲשֶׁר יָצְאוּ אֲבוֹתָם מִמִּצְרַיִם, וְעַד, הַיּוֹם הַזֶּה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הייתה "רֹאשׁ כָּל-הַמַּמְלָכוֹת הָאֵלֶּה"? ומה עשה לה יהושע?</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וְעַתָּה, קְחוּ לָכֶם שְׁנֵי עָשָׂר אִישׁ, מִשִּׁבְטֵי, יִשְׂרָאֵל--אִישׁ-אֶחָד אִישׁ-אֶחָד, לַשָּׁבֶט"?</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"ויעל מן הגלגל גבעת בנימין"?</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לפני איזה מכה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לֵךְ אֶל-פַּרְעֹה בַּבֹּקֶר, הִנֵּה יֹצֵא הַמַּיְמָה, וְנִצַּבְתָּ לִקְרָאתוֹ, עַל-שְׂפַת הַיְאֹר</w:t>
      </w:r>
    </w:p>
    <w:p w:rsidR="00DF578C" w:rsidRPr="006E25A9" w:rsidRDefault="00AE2999" w:rsidP="00E75557">
      <w:pPr>
        <w:pStyle w:val="ListParagraph"/>
        <w:numPr>
          <w:ilvl w:val="0"/>
          <w:numId w:val="1"/>
        </w:numPr>
        <w:tabs>
          <w:tab w:val="left" w:pos="3465"/>
        </w:tabs>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השלם "</w:t>
      </w:r>
      <w:r w:rsidRPr="006E25A9">
        <w:rPr>
          <w:rFonts w:cs="David" w:hint="cs"/>
          <w:color w:val="000000"/>
          <w:sz w:val="20"/>
          <w:szCs w:val="20"/>
          <w:shd w:val="clear" w:color="auto" w:fill="FFFFFF"/>
          <w:rtl/>
        </w:rPr>
        <w:t>____ וְאֵין-שָׁם, ______ יִקְרָאוּ; וְכָל-____, יִהְיוּ אָפֶס"?</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הַמַּשְׂכִּיל בָּעֵת הַהִיא--יִדֹּם:  כִּי עֵת רָעָה, הִיא"?</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"לְבַד מֵחַטָּאתוֹ אֲשֶׁר הֶחֱטִיא אֶת-יְהוּדָה"?</w:t>
      </w:r>
    </w:p>
    <w:p w:rsidR="002518E1" w:rsidRPr="006E25A9" w:rsidRDefault="002518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וַיַּמְרוּ-בִי, וְלֹא אָבוּ לִשְׁמֹעַ אֵלַי--אִישׁ אֶת-שִׁקּוּצֵי עֵינֵיהֶם לֹא הִשְׁלִיכוּ, וְאֶת-גִּלּוּלֵי מִצְרַיִם לֹא עָזָבוּ;</w:t>
      </w:r>
      <w:bookmarkStart w:id="1" w:name="9"/>
      <w:bookmarkStart w:id="2" w:name="10"/>
      <w:bookmarkEnd w:id="1"/>
      <w:bookmarkEnd w:id="2"/>
      <w:r w:rsidRPr="006E25A9">
        <w:rPr>
          <w:rFonts w:cs="David" w:hint="cs"/>
          <w:color w:val="000000"/>
          <w:sz w:val="20"/>
          <w:szCs w:val="20"/>
          <w:shd w:val="clear" w:color="auto" w:fill="FFFFFF"/>
          <w:rtl/>
        </w:rPr>
        <w:t>"?</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"וְחַטָּאתוֹ אֲשֶׁר חָטָא"?</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כֹה אָמַר יְהוָה, לְבֵית יִשְׂרָאֵל:  דִּרְשׁוּנִי, וִחְיוּ"?</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מי אמר למי "למה ככה רימתני" ומי "למה רימתני"?</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וַיָּחֶל מְאֹד, מֵהַמּוֹרִים"?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וְאִישׁ וְאִשָּׁה לֹא-יְחַיֶּה... לְהָבִיא גַת"? ולמה?</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בְּזֹאת תֵּדַע, כִּי אֲנִי יְהוָה</w:t>
      </w:r>
    </w:p>
    <w:p w:rsidR="00FB485D" w:rsidRPr="006E25A9" w:rsidRDefault="00FB485D" w:rsidP="004C4AE1">
      <w:pPr>
        <w:pStyle w:val="ListParagraph"/>
        <w:numPr>
          <w:ilvl w:val="0"/>
          <w:numId w:val="1"/>
        </w:numPr>
        <w:bidi/>
        <w:rPr>
          <w:rFonts w:cs="David"/>
          <w:sz w:val="20"/>
          <w:szCs w:val="20"/>
        </w:rPr>
      </w:pPr>
      <w:r w:rsidRPr="006E25A9">
        <w:rPr>
          <w:rFonts w:cs="David" w:hint="cs"/>
          <w:sz w:val="20"/>
          <w:szCs w:val="20"/>
          <w:rtl/>
        </w:rPr>
        <w:lastRenderedPageBreak/>
        <w:t>מי אמר "</w:t>
      </w:r>
      <w:r w:rsidRPr="006E25A9">
        <w:rPr>
          <w:rFonts w:cs="David" w:hint="cs"/>
          <w:color w:val="000000"/>
          <w:sz w:val="20"/>
          <w:szCs w:val="20"/>
          <w:shd w:val="clear" w:color="auto" w:fill="FFFFFF"/>
          <w:rtl/>
        </w:rPr>
        <w:t xml:space="preserve"> וְאַל-תִּדְרְשׁוּ, בֵּית-אֵל, וְהַגִּלְגָּל לֹא תָבֹאוּ, וּבְאֵר שֶׁבַע לֹא תַעֲבֹרוּ"?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 יָסַ ף עוֹד, לְבַקְשׁוֹ"?</w:t>
      </w:r>
    </w:p>
    <w:p w:rsidR="00BA402C"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אמרו החרטמים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אֶצְבַּע אֱלֹהִים הִוא</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 מה לא שרף יהושע?</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יהושע שואל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הֲלָנוּ אַתָּה אִם-לְצָרֵינוּ" (מה התשובה שמקבל? ומה עושה בעקבות התשובה)</w:t>
      </w:r>
    </w:p>
    <w:p w:rsidR="00BA402C" w:rsidRPr="006E25A9" w:rsidRDefault="00BA402C" w:rsidP="004C4AE1">
      <w:pPr>
        <w:pStyle w:val="ListParagraph"/>
        <w:numPr>
          <w:ilvl w:val="0"/>
          <w:numId w:val="1"/>
        </w:numPr>
        <w:bidi/>
        <w:rPr>
          <w:rStyle w:val="a"/>
          <w:rFonts w:cs="David"/>
          <w:sz w:val="20"/>
          <w:szCs w:val="20"/>
        </w:rPr>
      </w:pPr>
      <w:r w:rsidRPr="006E25A9">
        <w:rPr>
          <w:rStyle w:val="a"/>
          <w:rFonts w:asciiTheme="minorBidi" w:hAnsiTheme="minorBidi" w:cs="David" w:hint="cs"/>
          <w:b/>
          <w:i/>
          <w:sz w:val="20"/>
          <w:szCs w:val="20"/>
          <w:rtl/>
        </w:rPr>
        <w:t>מי אמר למי " והודעתי לך את אשר תעשה"?</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איפה אומרים בנ"י " כֹּל אֲשֶׁר-דִּבֶּר יְהוָה נַעֲשֶׂה וְנִשְׁמָע"? </w:t>
      </w:r>
    </w:p>
    <w:p w:rsidR="00DF578C" w:rsidRPr="006E25A9" w:rsidRDefault="00AC6BEF"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"וַיַּעֲלוּ, עֹלֹת; וַיִּזְבְּחוּ זְבָחִים שְׁלָמִים, לַיהוָה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פָּרִים" (מי?)</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על מי נאמר "וילך הלוך ויתנבא..ויפשט גם הוא בגדיו ויתנבא גם הוא...ויפל ערם כל היום ההוא וכל הלילה"?</w:t>
      </w:r>
    </w:p>
    <w:p w:rsidR="00144578" w:rsidRPr="006E25A9" w:rsidRDefault="00144578" w:rsidP="004C4AE1">
      <w:pPr>
        <w:pStyle w:val="ListParagraph"/>
        <w:numPr>
          <w:ilvl w:val="0"/>
          <w:numId w:val="1"/>
        </w:numPr>
        <w:bidi/>
        <w:rPr>
          <w:rFonts w:cs="David"/>
          <w:sz w:val="20"/>
          <w:szCs w:val="20"/>
        </w:rPr>
      </w:pPr>
      <w:r w:rsidRPr="006E25A9">
        <w:rPr>
          <w:rFonts w:cs="David" w:hint="cs"/>
          <w:sz w:val="20"/>
          <w:szCs w:val="20"/>
          <w:rtl/>
        </w:rPr>
        <w:t>על מי נאמר "...ויפל לאפיו ארצה וישתחו שלש פעמים וישקו איש את רעהו ויבכו איש את רעהו..."?</w:t>
      </w:r>
    </w:p>
    <w:p w:rsidR="00144578"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w:t>
      </w:r>
      <w:r w:rsidRPr="006E25A9">
        <w:rPr>
          <w:rFonts w:cs="David" w:hint="cs"/>
          <w:color w:val="000000"/>
          <w:sz w:val="20"/>
          <w:szCs w:val="20"/>
          <w:shd w:val="clear" w:color="auto" w:fill="FFFFFF"/>
          <w:rtl/>
        </w:rPr>
        <w:t xml:space="preserve"> וְלֹא-יָדְעוּ עֲשׂוֹת-נְכֹחָה, נְאֻם-יְהוָה"</w:t>
      </w:r>
      <w:r w:rsidR="00FB485D" w:rsidRPr="006E25A9">
        <w:rPr>
          <w:rFonts w:cs="David" w:hint="cs"/>
          <w:color w:val="000000"/>
          <w:sz w:val="20"/>
          <w:szCs w:val="20"/>
          <w:shd w:val="clear" w:color="auto" w:fill="FFFFFF"/>
          <w:rtl/>
        </w:rPr>
        <w:t xml:space="preserve"> </w:t>
      </w:r>
      <w:r w:rsidR="00FB485D" w:rsidRPr="006E25A9">
        <w:rPr>
          <w:rFonts w:cs="David"/>
          <w:color w:val="000000"/>
          <w:sz w:val="20"/>
          <w:szCs w:val="20"/>
          <w:shd w:val="clear" w:color="auto" w:fill="FFFFFF"/>
          <w:rtl/>
        </w:rPr>
        <w:t>–</w:t>
      </w:r>
      <w:r w:rsidR="00FB485D" w:rsidRPr="006E25A9">
        <w:rPr>
          <w:rFonts w:cs="David" w:hint="cs"/>
          <w:color w:val="000000"/>
          <w:sz w:val="20"/>
          <w:szCs w:val="20"/>
          <w:shd w:val="clear" w:color="auto" w:fill="FFFFFF"/>
          <w:rtl/>
        </w:rPr>
        <w:t xml:space="preserve"> מי?</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"וַיַּעַשׂ הָרַע, בְּעֵינֵי יְהוָה, כַּאֲשֶׁר עָשָׂה, ... אָבִיו"?</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אִישׁ-אֶחָד מִכֶּם, יִרְדָּף-אָלֶף:  כִּי יְהוָה אֱלֹהֵיכֶם, הוּא הַנִּלְחָם לָכֶם, כַּאֲשֶׁר, דִּבֶּר לָכֶם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פָּשְׁטוּ, וַיַּעַמְדוּ פֶּתַח שַׁעַר הָעִיר; וּשְׁנֵי הָרָאשִׁים, פָּשְׁטוּ עַל-כָּל-אֲשֶׁר בַּשָּׂדֶה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וַיַּכּוּם"?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גַּם אֶת-מַחֲנֵה יִשְׂרָאֵל, יִתֵּן יְהוָה בְּיַד-פְּלִשְׁתִּים"?</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אחרי איזה מכה פרעה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אָנֹכִי אֲשַׁלַּח אֶתְכֶם וּזְבַחְתֶּם לַיהוָה אֱלֹהֵיכֶם בַּמִּדְבָּר--רַק הַרְחֵק לֹא-תַרְחִיקוּ, לָלֶכֶת; הַעְתִּירוּ, בַּעֲדִי</w:t>
      </w:r>
    </w:p>
    <w:p w:rsidR="00BA402C"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באיזה מכה אומרים עבדי פרעה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עַד-מָתַי יִהְיֶה זֶה לָנוּ לְמוֹקֵשׁ... הֲטֶרֶם תֵּדַע, כִּי אָבְדָה מִצְרָיִם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"עברו את הירדן ארץ גד וגלעד"?</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 לָכֵן הָיְתָה ... לְמַלְכֵי יְהוּדָה, עַד הַיּוֹם הַזֶּה"?</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אֵין קוֹל עֲנוֹת גְּבוּרָה, וְאֵין קוֹל, עֲנוֹת חֲלוּשָׁה; קוֹל עַנּוֹת, אָנֹכִי שֹׁמֵע"?</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משה עמד שאמר " מִי לַיהוָה אֵלָי"?</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אַל-נָא תַּעֲזֹב אֹתָנוּ"?</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השלם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וַיִּסְעוּ מ__ ____, ___ _____ _____; וַאֲרוֹן בְּרִית-יְהוָה נֹסֵעַ לִפְנֵיהֶם, דֶּרֶךְ שְׁלֹשֶׁת יָמִים, ____ _____ _______,. וַ____ יְהוָה ______, _____, בְּנָסְעָם, מִן-הַמַּחֲנֶה"?</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"ויפרש כפיו אל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לְכוּ עִבְדוּ אֶת-יְהוָה אֱלֹהֵיכֶם; מִי וָמִי, הַהֹלְכִים</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"וַיֵּלֶךְ, בְּכָל-הַדֶּרֶךְ אֲשֶׁר-הָלַךְ אָבִיו..."?</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היה האויב שה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הביא על בנ"י אחרי שכתוב שבנ"י "וַיַּעַבְדוּ אֶת-הַבְּעָלִים וְאֶת-הָעַשְׁתָּרוֹת וְאֶת-אֱלֹהֵי אֲרָם וְאֶת-אֱלֹהֵי צִידוֹן וְאֵת אֱלֹהֵי מוֹאָב וְאֵת אֱלֹהֵי בְנֵי-עַמּוֹן, וְאֵת אֱלֹהֵי פְלִשְׁתִּים"?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 יְחַיֶּה אִישׁ וְאִשָּׁה"?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 עָנָהוּ יְהוָה..."?</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איזה מכה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וּמָלְאוּ בָתֶּיךָ וּבָתֵּי כָל-עֲבָדֶיךָ, וּבָתֵּי כָל-מִצְרַיִם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"רַק שִׁמְרוּ מְאֹד, לַעֲשׂוֹת אֶת-הַמִּצְוָה וְאֶת-הַתּוֹרָה...לְאַהֲבָה אֶת-יְהוָה אֱלֹהֵיכֶם וְלָלֶכֶת בְּכָל-דְּרָכָיו וְלִשְׁמֹר 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ֹתָיו, וּלְדָבְקָה-בוֹ; וּלְעָבְדוֹ, בְּכָל-לְבַבְכֶם וּבְכָל-נַפְשְׁכֶם"?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וַיְבָרְכֵם... וַיְשַׁלְּחֵם, וַיֵּלְכוּ אֶל-אָהֳלֵיהֶם"? (מי זה שנשלח?)</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אִם-יְהוָה הֱסִיתְךָ בִי, יָרַח מִנְחָה, וְאִם בְּנֵי הָאָדָם אֲרוּרִים הֵם לִפְנֵי יְהוָה, כִּי-גֵרְשׁוּנִי הַיּוֹם מֵהִסְתַּפֵּחַ בְּנַחֲלַת יְהוָה לֵאמֹר לֵךְ עֲבֹד אֱלֹהִים אֲחֵרִים</w:t>
      </w:r>
      <w:r w:rsidRPr="006E25A9">
        <w:rPr>
          <w:rFonts w:cs="David" w:hint="cs"/>
          <w:color w:val="000000"/>
          <w:sz w:val="20"/>
          <w:szCs w:val="20"/>
          <w:shd w:val="clear" w:color="auto" w:fill="FFFFFF"/>
        </w:rPr>
        <w:t>. </w:t>
      </w:r>
      <w:bookmarkStart w:id="3" w:name="20"/>
      <w:bookmarkEnd w:id="3"/>
      <w:r w:rsidRPr="006E25A9">
        <w:rPr>
          <w:rFonts w:cs="David" w:hint="cs"/>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האמין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הַבְאֵשׁ הִבְאִישׁ בְּעַמּוֹ בְיִשְׂרָאֵל, וְהָיָה לִי לְעֶבֶד עוֹלָם"?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"וְעַתָּה לְכָל-אַוַּת נַפְשְׁךָ הַמֶּלֶךְ, לָרֶדֶת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רֵד..."?</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ַּגם הָאִישׁ ... גָּדוֹל מְאֹד בְּאֶרֶץ מִצְרַיִם</w:t>
      </w:r>
    </w:p>
    <w:p w:rsidR="00DF578C"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לפני איזה מכה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וְהָיְתָה צְעָקָה גְדֹלָה, בְּכָל-אֶרֶץ מִצְרָיִם, אֲשֶׁר כָּמֹהוּ לֹא נִהְיָתָה, וְכָמֹהוּ לֹא תֹסִף</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הִתִּיכוּ עֲבָדֶיךָ אֶת-הַכֶּסֶף הַנִּמְצָא בַבַּיִת, וַיִּתְּנֻהוּ עַל-יַד עֹשֵׂי הַמְּלָאכָה, הַמֻּפְקָדִים בֵּית יְהוָה"?</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"וגם אנכי שמעתי נאם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הַהֹפְכִים לְלַעֲנָה, מִשְׁפָּט; וּצְדָקָה, לָאָרֶץ הִנִּיחוּ"?</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"וישבו את המלך דבר" מי המלך?</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וּפָקַדְתִּי, עַל-מִזְבְּחוֹת בֵּית-אֵל, וְנִגְדְּעוּ קַרְנוֹת הַמִּזְבֵּחַ, וְנָפְלוּ לָאָרֶץ"?</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צַר-לִי מְאֹד..."?</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אִם-לֹא בְּאֵשׁ קִנְאָתִי דִבַּרְתִּי עַל-שְׁאֵרִית הַגּוֹיִם, וְעַל-אֱדוֹם כֻּלָּא"?</w:t>
      </w:r>
    </w:p>
    <w:p w:rsidR="00831129" w:rsidRPr="006E25A9" w:rsidRDefault="00831129" w:rsidP="004C4AE1">
      <w:pPr>
        <w:pStyle w:val="ListParagraph"/>
        <w:numPr>
          <w:ilvl w:val="0"/>
          <w:numId w:val="1"/>
        </w:numPr>
        <w:bidi/>
        <w:rPr>
          <w:rFonts w:cs="David"/>
          <w:sz w:val="20"/>
          <w:szCs w:val="20"/>
          <w:rtl/>
        </w:rPr>
      </w:pPr>
      <w:r w:rsidRPr="006E25A9">
        <w:rPr>
          <w:rFonts w:cs="David" w:hint="cs"/>
          <w:color w:val="000000"/>
          <w:sz w:val="20"/>
          <w:szCs w:val="20"/>
          <w:shd w:val="clear" w:color="auto" w:fill="FFFFFF"/>
          <w:rtl/>
        </w:rPr>
        <w:t>מי אמר "וַיָּבֹאוּ וַיִּרְשׁוּ אֹתָהּ, וְלֹא-שָׁמְעוּ בְקוֹלֶךָ וּבְתוֹרָתְךָ לֹא-הָלָכוּ--אֵת כָּל-אֲשֶׁר צִוִּיתָה לָהֶם לַעֲשׂוֹת, לֹא עָשׂוּ"?</w:t>
      </w:r>
    </w:p>
    <w:p w:rsidR="00B50F3D" w:rsidRPr="006E25A9" w:rsidRDefault="00B50F3D" w:rsidP="00B50F3D">
      <w:pPr>
        <w:pStyle w:val="ListParagraph"/>
        <w:numPr>
          <w:ilvl w:val="0"/>
          <w:numId w:val="1"/>
        </w:numPr>
        <w:bidi/>
        <w:rPr>
          <w:rFonts w:cs="David"/>
          <w:sz w:val="20"/>
          <w:szCs w:val="20"/>
        </w:rPr>
      </w:pPr>
      <w:r w:rsidRPr="006E25A9">
        <w:rPr>
          <w:rFonts w:cs="David" w:hint="cs"/>
          <w:sz w:val="20"/>
          <w:szCs w:val="20"/>
          <w:rtl/>
        </w:rPr>
        <w:t>באיזה מכה נאמר "לא נשאר אחד"?</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כֵן אֲהַבְתֶּם בְּנֵי יִשְׂרָאֵל, נְאֻם אֲדֹנָי יְהוִה"?</w:t>
      </w:r>
    </w:p>
    <w:p w:rsidR="008773CB" w:rsidRPr="006E25A9" w:rsidRDefault="008773CB"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t>מי המלך "</w:t>
      </w:r>
      <w:r w:rsidRPr="006E25A9">
        <w:rPr>
          <w:rFonts w:cs="David" w:hint="cs"/>
          <w:color w:val="000000"/>
          <w:sz w:val="20"/>
          <w:szCs w:val="20"/>
          <w:shd w:val="clear" w:color="auto" w:fill="FFFFFF"/>
          <w:rtl/>
        </w:rPr>
        <w:t xml:space="preserve"> וַיַּשְׁכֵּם, ... הַמֶּלֶךְ, וַיֶּאֱסֹף, אֵת שָׂרֵי הָעִיר; וַיַּעַל, בֵּית יְהוָה " ומי המלך "וַיִּשְׁלַח, הַמֶּלֶךְ; וַיַּאַסְפוּ אֵלָיו, כָּל-זִקְנֵי יְהוּדָה וִירוּשָׁלִָם"</w:t>
      </w:r>
      <w:r w:rsidR="007E6C72" w:rsidRPr="006E25A9">
        <w:rPr>
          <w:rFonts w:cs="David" w:hint="cs"/>
          <w:color w:val="000000"/>
          <w:sz w:val="20"/>
          <w:szCs w:val="20"/>
          <w:shd w:val="clear" w:color="auto" w:fill="FFFFFF"/>
          <w:rtl/>
        </w:rPr>
        <w:t xml:space="preserve"> ומי " וַיָּשֻׁבוּ כָּל-אִישׁ יְהוּדָה וִירוּשָׁלִַם... אֶל-יְרוּשָׁלִַם, בְּשִׂמְחָה"?</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וְהָעִידוּ, בְּבֵית יַעֲקֹב--נְאֻם-אֲדֹנָי יְהוִה, אֱלֹהֵי הַצְּבָאוֹת"?</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המילים "ויושע</w:t>
      </w:r>
      <w:r w:rsidRPr="006E25A9">
        <w:rPr>
          <w:rFonts w:cs="David"/>
          <w:sz w:val="20"/>
          <w:szCs w:val="20"/>
        </w:rPr>
        <w:t xml:space="preserve"> </w:t>
      </w:r>
      <w:r w:rsidRPr="006E25A9">
        <w:rPr>
          <w:rFonts w:cs="David" w:hint="cs"/>
          <w:sz w:val="20"/>
          <w:szCs w:val="20"/>
          <w:rtl/>
        </w:rPr>
        <w:t xml:space="preserve"> ה</w:t>
      </w:r>
      <w:r w:rsidRPr="006E25A9">
        <w:rPr>
          <w:rFonts w:cs="David"/>
          <w:sz w:val="20"/>
          <w:szCs w:val="20"/>
        </w:rPr>
        <w:t>’</w:t>
      </w:r>
      <w:r w:rsidRPr="006E25A9">
        <w:rPr>
          <w:rFonts w:cs="David" w:hint="cs"/>
          <w:sz w:val="20"/>
          <w:szCs w:val="20"/>
          <w:rtl/>
        </w:rPr>
        <w:t xml:space="preserve"> ביום ההוא..." (מוזכר 2, איפה?)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"וידעו כל הארץ כי יש אלקים לישראל..."</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וְנַחֲלָתְךָ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הוֹצֵאתָ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מִמִּצְרַיִם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הַבַּרְזֶל</w:t>
      </w:r>
      <w:r w:rsidRPr="006E25A9">
        <w:rPr>
          <w:rFonts w:cs="David"/>
          <w:color w:val="000000"/>
          <w:sz w:val="20"/>
          <w:szCs w:val="20"/>
          <w:shd w:val="clear" w:color="auto" w:fill="FFFFFF"/>
          <w:rtl/>
        </w:rPr>
        <w:t>"</w:t>
      </w:r>
    </w:p>
    <w:p w:rsidR="00B50F3D" w:rsidRPr="006E25A9" w:rsidRDefault="00B50F3D" w:rsidP="00B50F3D">
      <w:pPr>
        <w:pStyle w:val="ListParagraph"/>
        <w:numPr>
          <w:ilvl w:val="0"/>
          <w:numId w:val="1"/>
        </w:numPr>
        <w:bidi/>
        <w:rPr>
          <w:rFonts w:cs="David"/>
          <w:sz w:val="20"/>
          <w:szCs w:val="20"/>
        </w:rPr>
      </w:pPr>
      <w:r w:rsidRPr="006E25A9">
        <w:rPr>
          <w:rFonts w:cs="David" w:hint="cs"/>
          <w:sz w:val="20"/>
          <w:szCs w:val="20"/>
          <w:rtl/>
        </w:rPr>
        <w:t>מי אמר למי "מה עשה לך העם הזה"?</w:t>
      </w:r>
    </w:p>
    <w:p w:rsidR="00B50F3D" w:rsidRPr="006E25A9" w:rsidRDefault="00B50F3D" w:rsidP="00B50F3D">
      <w:pPr>
        <w:pStyle w:val="ListParagraph"/>
        <w:numPr>
          <w:ilvl w:val="0"/>
          <w:numId w:val="1"/>
        </w:numPr>
        <w:bidi/>
        <w:rPr>
          <w:rFonts w:cs="David"/>
          <w:sz w:val="20"/>
          <w:szCs w:val="20"/>
        </w:rPr>
      </w:pPr>
      <w:r w:rsidRPr="006E25A9">
        <w:rPr>
          <w:rFonts w:cs="David" w:hint="cs"/>
          <w:sz w:val="20"/>
          <w:szCs w:val="20"/>
          <w:rtl/>
        </w:rPr>
        <w:t>באיזה מכה נאמר "וימהר פרעה לקרא למשה ולאהרון"?</w:t>
      </w:r>
    </w:p>
    <w:p w:rsidR="00BA402C"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וְלֹא-תוֹתִירוּ מִמֶּנּוּ, עַד-בֹּקֶר; וְהַנֹּתָר מִמֶּנּוּ עַד-בֹּקֶר, בָּאֵשׁ תִּשְׂרֹפוּ</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"ותכרע ותלד כי נהפכו עליה צריה"?</w:t>
      </w:r>
    </w:p>
    <w:p w:rsidR="00BA402C" w:rsidRPr="006E25A9" w:rsidRDefault="00972E1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"לכן שמע דבר ה</w:t>
      </w:r>
      <w:r w:rsidRPr="006E25A9">
        <w:rPr>
          <w:rFonts w:asciiTheme="minorBidi" w:hAnsiTheme="minorBidi" w:cs="David"/>
          <w:sz w:val="20"/>
          <w:szCs w:val="20"/>
        </w:rPr>
        <w:t>’</w:t>
      </w:r>
      <w:r w:rsidRPr="006E25A9">
        <w:rPr>
          <w:rFonts w:asciiTheme="minorBidi" w:hAnsiTheme="minorBidi" w:cs="David" w:hint="cs"/>
          <w:sz w:val="20"/>
          <w:szCs w:val="20"/>
          <w:rtl/>
        </w:rPr>
        <w:t>"?</w:t>
      </w:r>
    </w:p>
    <w:p w:rsidR="00BA402C" w:rsidRPr="006E25A9" w:rsidRDefault="00BA402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"הִנֵּה הַיּוֹם אֲשֶׁר-אָמַר יְהוָה אֵלֶיךָ הִנֵּה אָנֹכִי נֹתֵן אֶת- אֹיִבְךָ בְּיָדֶךָ, וְעָשִׂיתָ לּוֹ, כַּאֲשֶׁר יִטַב בְּעֵינֶיךָ"?</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ראה ואיפה "וְהִנֵּה-אִישׁ עֹמֵד לְנֶגְדּוֹ וְחַרְבּוֹ שְׁלוּפָה בְּיָדוֹ"?</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"וַיְהִי יְהוָה, אֶת-...; וַיְהִי שָׁמְעוֹ, בְּכָל-הָאָרֶץ"?</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צריך לענות לבן ששואל "מַה-זֹּאת"?</w:t>
      </w:r>
    </w:p>
    <w:p w:rsidR="00DE0A40" w:rsidRPr="006E25A9" w:rsidRDefault="00B50F3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"ויקרא...לכל זקני ישראל ויאמר אליהם"?</w:t>
      </w:r>
    </w:p>
    <w:p w:rsidR="007E6C72" w:rsidRPr="006E25A9" w:rsidRDefault="00D420A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"ואחרי כן קרא את כל דברי התורה הברכה והקללה" ועל מי "ויקרא באזניהם את כל דברי ספר הברית" ועל מי "</w:t>
      </w:r>
      <w:r w:rsidRPr="006E25A9">
        <w:rPr>
          <w:rFonts w:cs="David" w:hint="cs"/>
          <w:sz w:val="20"/>
          <w:szCs w:val="20"/>
          <w:rtl/>
        </w:rPr>
        <w:t xml:space="preserve"> </w:t>
      </w:r>
      <w:r w:rsidRPr="006E25A9">
        <w:rPr>
          <w:rFonts w:cs="David" w:hint="cs"/>
          <w:color w:val="000000"/>
          <w:sz w:val="20"/>
          <w:szCs w:val="20"/>
          <w:shd w:val="clear" w:color="auto" w:fill="FFFFFF"/>
          <w:rtl/>
        </w:rPr>
        <w:t>ויקראו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תורת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 ועל מי "ויקח ספר הברית ויקרא באזני העם"?</w:t>
      </w:r>
    </w:p>
    <w:p w:rsidR="00D420A7" w:rsidRPr="006E25A9" w:rsidRDefault="00D420A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נאמר " וַיַּעֲמֹד כָּל-הָעָם, בַּבְּרִית"?</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עַל-כֵּן הַדָּבָר הַזֶּה, עָשָׂה-לְךָ יְהוָה הַיּוֹם הַזֶּה"?</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הִכֵּיתִי אֶתְכֶם, בַּשִּׁדָּפוֹן וּבַיֵּרָקוֹן"?</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שֹׁכֵב בַּמַּעְגָּל, וְהָעָם חֹנִים סְבִיבֹתָו"?</w:t>
      </w:r>
    </w:p>
    <w:p w:rsidR="00B50F3D" w:rsidRPr="006E25A9" w:rsidRDefault="00B50F3D" w:rsidP="00B50F3D">
      <w:pPr>
        <w:pStyle w:val="ListParagraph"/>
        <w:numPr>
          <w:ilvl w:val="0"/>
          <w:numId w:val="1"/>
        </w:numPr>
        <w:bidi/>
        <w:rPr>
          <w:rFonts w:cs="David"/>
          <w:sz w:val="20"/>
          <w:szCs w:val="20"/>
        </w:rPr>
      </w:pPr>
      <w:r w:rsidRPr="006E25A9">
        <w:rPr>
          <w:rFonts w:cs="David" w:hint="cs"/>
          <w:sz w:val="20"/>
          <w:szCs w:val="20"/>
          <w:rtl/>
        </w:rPr>
        <w:t>מי אמר "התיצבו וראו את ישועת ה</w:t>
      </w:r>
      <w:r w:rsidRPr="006E25A9">
        <w:rPr>
          <w:rFonts w:cs="David"/>
          <w:sz w:val="20"/>
          <w:szCs w:val="20"/>
        </w:rPr>
        <w:t>’</w:t>
      </w:r>
      <w:r w:rsidRPr="006E25A9">
        <w:rPr>
          <w:rFonts w:cs="David" w:hint="cs"/>
          <w:sz w:val="20"/>
          <w:szCs w:val="20"/>
          <w:rtl/>
        </w:rPr>
        <w:t xml:space="preserve"> אשר יעשה לכם היום"?</w:t>
      </w:r>
    </w:p>
    <w:p w:rsidR="00BA402C" w:rsidRPr="006E25A9" w:rsidRDefault="00B50F3D" w:rsidP="00E75557">
      <w:pPr>
        <w:pStyle w:val="ListParagraph"/>
        <w:numPr>
          <w:ilvl w:val="0"/>
          <w:numId w:val="1"/>
        </w:numPr>
        <w:bidi/>
        <w:rPr>
          <w:rFonts w:cs="David"/>
          <w:sz w:val="20"/>
          <w:szCs w:val="20"/>
        </w:rPr>
      </w:pPr>
      <w:r w:rsidRPr="006E25A9">
        <w:rPr>
          <w:rFonts w:cs="David" w:hint="cs"/>
          <w:sz w:val="20"/>
          <w:szCs w:val="20"/>
          <w:rtl/>
        </w:rPr>
        <w:t>ויעשו גם הם חרטמי מצרים בלטיהם כן?</w:t>
      </w:r>
    </w:p>
    <w:p w:rsidR="00D420A7" w:rsidRPr="006E25A9" w:rsidRDefault="00D420A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וַיִּשְׂרְפֵם מִחוּץ לִירוּשָׁלִַם, בְּשַׁדְמוֹת קִדְרוֹן, וְנָשָׂא אֶת-עֲפָרָם, בֵּית-אֵל"?</w:t>
      </w:r>
    </w:p>
    <w:p w:rsidR="00D420A7" w:rsidRPr="006E25A9" w:rsidRDefault="00CA15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וַיֹּצֵא אֶת-... מִבֵּית יְהוָה מִחוּץ לִירוּשָׁלִַם, אֶל-נַחַל קִדְרוֹן, וַיִּשְׂרֹף ... בְּנַחַל קִדְרוֹן, וַיָּדֶק לְעָפָר"?</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וָאֶתֵּן לָהֶם אֶת-חֻקּוֹתַי, וְאֶת-מִשְׁפָּטַי הוֹדַעְתִּי אוֹתָם"?</w:t>
      </w:r>
    </w:p>
    <w:p w:rsidR="000619A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וְדֹרֵךְ עַל-בָּמֳתֵי אָרֶץ--יְהוָה אֱלֹהֵי-צְבָאוֹת, שְׁמוֹ"?</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"...מנגן בידו כיום ביום"?</w:t>
      </w:r>
    </w:p>
    <w:p w:rsidR="00BA402C" w:rsidRPr="006E25A9" w:rsidRDefault="00B50F3D" w:rsidP="00E75557">
      <w:pPr>
        <w:pStyle w:val="ListParagraph"/>
        <w:numPr>
          <w:ilvl w:val="0"/>
          <w:numId w:val="1"/>
        </w:numPr>
        <w:bidi/>
        <w:rPr>
          <w:rFonts w:cs="David"/>
          <w:sz w:val="20"/>
          <w:szCs w:val="20"/>
        </w:rPr>
      </w:pPr>
      <w:r w:rsidRPr="006E25A9">
        <w:rPr>
          <w:rFonts w:cs="David" w:hint="cs"/>
          <w:sz w:val="20"/>
          <w:szCs w:val="20"/>
          <w:rtl/>
        </w:rPr>
        <w:t>בקשר לאיזה מצוה נאמר "תורת אחד יהיה לאזרח ולגר הגר בתוככם"?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ששאול הולך להלחם עם פלשיתים ועוזב את דוד ואנשיו, איפה בורח דוד?</w:t>
      </w:r>
    </w:p>
    <w:p w:rsidR="00402705" w:rsidRPr="006E25A9" w:rsidRDefault="00402705" w:rsidP="00402705">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מִן-הַבָּתִּים מִן-הַחֲצֵרֹת, וּמִן-הַשָּׂדֹת</w:t>
      </w:r>
    </w:p>
    <w:p w:rsidR="00BA402C" w:rsidRPr="006E25A9" w:rsidRDefault="00402705"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יוֹם נָקָם, בְּלִבִּי; וּשְׁנַת גְּאוּלַי, בָּאָה"?</w:t>
      </w:r>
    </w:p>
    <w:p w:rsidR="00CA1583"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איפה ארגו הנשים בית לאשרה"?</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וַתִּזְעַק בְּקוֹל גָּדוֹל..."?</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אֶת-כָּל-הַכֹּהֲנִים, מֵעָרֵי יְהוּדָה"?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"...קָם מֵהַמְּעָרָה, וַיֵּלֶךְ בַּדָּרֶךְ"?</w:t>
      </w:r>
    </w:p>
    <w:p w:rsidR="00BA402C"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וְסָלַחְתָּ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לְחַטַּאת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וַהֲשֵׁבֹתָם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הָאֲדָמָה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לַאֲבוֹתָם</w:t>
      </w:r>
      <w:r w:rsidRPr="006E25A9">
        <w:rPr>
          <w:rFonts w:cs="David"/>
          <w:color w:val="000000"/>
          <w:sz w:val="20"/>
          <w:szCs w:val="20"/>
          <w:shd w:val="clear" w:color="auto" w:fill="FFFFFF"/>
          <w:rtl/>
        </w:rPr>
        <w:t>"</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מותר ומה אסור לכהני הבמות לעשות לפי דברי יאשיהו?</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קרה " מִבֹּא בֵית-יְהוָה, אֶל-לִשְׁכַּת נְתַן-מֶלֶךְ הַסָּרִיס, אֲשֶׁר בַּפַּרְוָרִים"?</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נָתַץ הַמֶּלֶךְ; וַיָּרָץ מִשָּׁם, וְהִשְׁלִיךְ אֶת-עֲפָרָם אֶל-נַחַל קִדְרוֹן"?</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היה " מִימִין לְהַר-הַמַּשְׁחִית"?</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יגיד למי "הֲלוֹא-תַגִּיד לָנוּ, מָה-אֵלֶּה לָּךְ" (ועל מה מדובר?)</w:t>
      </w:r>
    </w:p>
    <w:p w:rsidR="000619A0" w:rsidRPr="006E25A9" w:rsidRDefault="00AE3836" w:rsidP="00E75557">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תִמְצָא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תְבָרְכֶנּוּ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יְבָרֶכְךָ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תַעֲנֶנּוּ</w:t>
      </w:r>
      <w:r w:rsidRPr="006E25A9">
        <w:rPr>
          <w:rFonts w:cs="David"/>
          <w:color w:val="000000"/>
          <w:sz w:val="20"/>
          <w:szCs w:val="20"/>
          <w:shd w:val="clear" w:color="auto" w:fill="FFFFFF"/>
          <w:rtl/>
        </w:rPr>
        <w:t>"?</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וְשִׁבַּר אֶת-הַמַּצֵּבֹת, וְכָרַת, אֶת-הָאֲשֵׁרָה" ועל מי " וְשִׁבַּר, אֶת-הַמַּצֵּבוֹת, וַיִּכְרֹת, אֶת-הָאֲשֵׁרִים"?</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וַיִּשְׂרֹף אֶת-הַבָּמָה הֵדַק לְעָפָר, וְשָׂרַף אֲשֵׁרָה"?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בפעם הראשונה בנ"י נסים מלפני אנשי העי, איפה רודפים אותם אנשי העי?</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"קֻם לָךְ; לָמָּה זֶּה, אַתָּה נֹפֵל עַל-פָּנֶיך?</w:t>
      </w:r>
    </w:p>
    <w:p w:rsidR="00DE0A40"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וַיֵּלֶךְ הוּא וּשְׁנֵי אֲנָשִׁים עִמּוֹ"?</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וַיַּעַשׂ לָהֶם--כְּכָל-הַמַּעֲשִׂים, אֲשֶׁר עָשָׂה בְּבֵית-אֵל"?</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העיד על עצמו "</w:t>
      </w:r>
      <w:r w:rsidRPr="006E25A9">
        <w:rPr>
          <w:rFonts w:cs="David" w:hint="cs"/>
          <w:color w:val="000000"/>
          <w:sz w:val="20"/>
          <w:szCs w:val="20"/>
          <w:shd w:val="clear" w:color="auto" w:fill="FFFFFF"/>
          <w:rtl/>
        </w:rPr>
        <w:t xml:space="preserve"> וַיִּפָּתַח פִּי, וְלֹא נֶאֱלַמְתִּי עוֹד"?</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יִשְׁפֹּט יְהוָה בֵּינִי וּבֵינֶךָ, וּנְקָמַנִי יְהוָה מִמֶּךָּ"?</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וַיִּרְאוּ אֶת-הָעָם אֲשֶׁר-בְּקִרְבָּהּ..." (איך מתואר העם בתוך ליש (7)?)</w:t>
      </w:r>
    </w:p>
    <w:p w:rsidR="00144578" w:rsidRPr="006E25A9" w:rsidRDefault="00144578"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וַיַּעַזְבוּ אֶת-הָעִיר פְּתוּחָה"?</w:t>
      </w:r>
    </w:p>
    <w:p w:rsidR="00FD6429" w:rsidRPr="006E25A9" w:rsidRDefault="00FD64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וַיִּזְבַּח אֶת-כָּל-כֹּהֲנֵי הַבָּמוֹת אֲשֶׁר-שָׁם, עַל-הַמִּזְבְּחוֹת"</w:t>
      </w:r>
    </w:p>
    <w:p w:rsidR="00316E14" w:rsidRPr="006E25A9" w:rsidRDefault="00316E14"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"עשו פסח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אלהיכם"?</w:t>
      </w:r>
    </w:p>
    <w:p w:rsidR="00316E14"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"ואחריו לא קם כמוהו"?</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"אך לא שב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מחרון אפו הגדול..."?</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 ומאסתי את העיר הזאת אשר בחרתי את ירושלים"?</w:t>
      </w:r>
    </w:p>
    <w:p w:rsidR="00416110" w:rsidRPr="00EA334C"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"כִּי-אִתְּךָ אֲנִי נְאֻם-יְהוָה, לְהוֹשִׁיעֶךָ:  כִּי אֶעֱשֶׂה כָלָה בְּכָל-הַגּוֹיִם אֲשֶׁר הֲפִצוֹתִיךָ שָּׁם, אַךְ אֹתְךָ לֹא-אֶעֱשֶׂה כָלָה, וְיִסַּרְתִּיךָ לַמִּשְׁפָּט, וְנַקֵּה לֹא אֲנַקֶּךָּ"?</w:t>
      </w:r>
    </w:p>
    <w:p w:rsidR="00EA334C" w:rsidRPr="006E25A9" w:rsidRDefault="00EA334C" w:rsidP="00EA334C">
      <w:pPr>
        <w:pStyle w:val="ListParagraph"/>
        <w:numPr>
          <w:ilvl w:val="0"/>
          <w:numId w:val="1"/>
        </w:numPr>
        <w:bidi/>
        <w:rPr>
          <w:rFonts w:cs="David"/>
          <w:sz w:val="20"/>
          <w:szCs w:val="20"/>
        </w:rPr>
      </w:pPr>
      <w:r>
        <w:rPr>
          <w:rFonts w:cs="David" w:hint="cs"/>
          <w:color w:val="000000"/>
          <w:sz w:val="20"/>
          <w:szCs w:val="20"/>
          <w:shd w:val="clear" w:color="auto" w:fill="FFFFFF"/>
          <w:rtl/>
        </w:rPr>
        <w:t>בקשר למה נאמר "ותעל המלחמה ביום ההוא"?</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על מי נאמר " וַיַּסֵּב הַמֶּלֶךְ, אֶת-פָּנָיו"?</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"וירכבהו עבדיו מת ממגדו ויבאהו ירושלים ויקברהו בקברותו"?</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"וימשחו אתו וימליכו אתו תחת אביו"?</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 נָגַשׂ אֶת-הַכֶּסֶף וְאֶת-הַזָּהָב "?</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ומתי" קַח עִמְּךָ אֵת כָּל-עַם הַמִּלְחָמָה, וְקוּם עֲלֵה"?</w:t>
      </w:r>
    </w:p>
    <w:p w:rsidR="00DE0A40" w:rsidRPr="006E25A9" w:rsidRDefault="00BA402C" w:rsidP="00E75557">
      <w:pPr>
        <w:pStyle w:val="ListParagraph"/>
        <w:numPr>
          <w:ilvl w:val="0"/>
          <w:numId w:val="1"/>
        </w:numPr>
        <w:bidi/>
        <w:rPr>
          <w:rFonts w:cs="David"/>
          <w:sz w:val="20"/>
          <w:szCs w:val="20"/>
        </w:rPr>
      </w:pPr>
      <w:r w:rsidRPr="006E25A9">
        <w:rPr>
          <w:rFonts w:cs="David" w:hint="cs"/>
          <w:sz w:val="20"/>
          <w:szCs w:val="20"/>
          <w:rtl/>
        </w:rPr>
        <w:t>על מי נאמר "וישב בהר במדבר זיף"?</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וַיְשַׁלְּחֵם בִּיהוּדָה, לְהַאֲבִידוֹ" ומי נשלח?</w:t>
      </w:r>
    </w:p>
    <w:p w:rsidR="00144578" w:rsidRPr="006E25A9" w:rsidRDefault="001445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שְׁאַל-נָא בֵאלֹהִים; וְנֵדְעָה--הֲתַצְלִחַ דַּרְכֵּנוּ, אֲשֶׁר אֲנַחְנוּ הֹלְכִים עָלֶיה"?</w:t>
      </w:r>
    </w:p>
    <w:p w:rsidR="00250202" w:rsidRPr="006E25A9" w:rsidRDefault="00250202"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וַיַּעַל ____, דֶּרֶךְ ... וַיַּךְ, אֶת-הַמַּחֲנֶה, וְהַמַּחֲנֶה, הָיָה בֶטַח" (מי עלה, ומה הייתה הדרך?)</w:t>
      </w:r>
    </w:p>
    <w:p w:rsidR="00144578" w:rsidRPr="006E25A9" w:rsidRDefault="00643EFE"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עֻזָּא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ועל מי "ויקבר אותו בקברותו בגן עזא"?</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אָז תִּשְׂמַח בְּתוּלָה בְּמָחוֹל, וּבַחֻרִים וּזְקֵנִים יַחְדָּו; וְהָפַכְתִּי אֶבְלָם לְשָׂשׂוֹן וְנִחַמְתִּים, וְשִׂמַּחְתִּים מִיגוֹנָם"?</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היה " כִּדְבַר יְהוָה--אֲשֶׁר דִּבֶּר, בְּיַד עֲבָדָיו הַנְּבִיאִים "?</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בימי מי נאמר " אַךְ עַל-פִּי יְהוָה, הָיְתָה בִּיהוּדָה, לְהָסִיר, מֵעַל פָּנָיו..."</w:t>
      </w:r>
    </w:p>
    <w:p w:rsidR="006276A0" w:rsidRPr="006E25A9" w:rsidRDefault="006276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וְלֹא-הֹסִיף עוֹד ..., לָצֵאת מֵאַרְצוֹ" ובימי מי?</w:t>
      </w:r>
    </w:p>
    <w:p w:rsidR="006276A0" w:rsidRPr="006E25A9" w:rsidRDefault="005123D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הָרַע, בְּעֵינֵי יְהוָה, כְּכֹל אֲשֶׁר-עָשָׂה, אָבִיו""?</w:t>
      </w:r>
    </w:p>
    <w:p w:rsidR="005123D9" w:rsidRPr="006E25A9" w:rsidRDefault="005123D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בימי מי " בָּעֵת הַהִיא עָלוּ עַבְדֵי נְבֻכַדְנֶאצַּר מֶלֶךְ-בָּבֶל, יְרוּשָׁלִָם; וַתָּבֹא הָעִיר, בַּמָּצוֹר"?</w:t>
      </w:r>
    </w:p>
    <w:p w:rsidR="005123D9" w:rsidRPr="006E25A9" w:rsidRDefault="005123D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בימי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נְבֻכַדְנֶאצַּר מֶלֶךְ-בָּבֶל, עַל-הָעִיר; וַעֲבָדָיו, צָרִים עָלֶיהָ"?</w:t>
      </w:r>
    </w:p>
    <w:p w:rsidR="006276A0" w:rsidRPr="006E25A9" w:rsidRDefault="005123D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המלך ומה קרה "</w:t>
      </w:r>
      <w:r w:rsidRPr="006E25A9">
        <w:rPr>
          <w:rFonts w:cs="David" w:hint="cs"/>
          <w:color w:val="000000"/>
          <w:sz w:val="20"/>
          <w:szCs w:val="20"/>
          <w:shd w:val="clear" w:color="auto" w:fill="FFFFFF"/>
          <w:rtl/>
        </w:rPr>
        <w:t xml:space="preserve"> בִּשְׁנַת שְׁמֹנֶה לְמָלְכוֹ"?</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"אין שלום לכל בשר"?</w:t>
      </w:r>
    </w:p>
    <w:p w:rsidR="00831129" w:rsidRPr="006E25A9" w:rsidRDefault="0083112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הוֹשַׁע יְהוָה אֶת-עַמְּךָ, אֵת שְׁאֵרִית יִשְׂרָאֵל"?</w:t>
      </w:r>
    </w:p>
    <w:p w:rsidR="008A47FD" w:rsidRPr="006E25A9" w:rsidRDefault="008A47F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w:t>
      </w:r>
      <w:r w:rsidRPr="006E25A9">
        <w:rPr>
          <w:rFonts w:cs="David" w:hint="cs"/>
          <w:sz w:val="20"/>
          <w:szCs w:val="20"/>
          <w:rtl/>
        </w:rPr>
        <w:t xml:space="preserve"> </w:t>
      </w:r>
      <w:r w:rsidRPr="006E25A9">
        <w:rPr>
          <w:rFonts w:cs="David" w:hint="cs"/>
          <w:color w:val="000000"/>
          <w:sz w:val="20"/>
          <w:szCs w:val="20"/>
          <w:shd w:val="clear" w:color="auto" w:fill="FFFFFF"/>
          <w:rtl/>
        </w:rPr>
        <w:t>וְלָקַח אֶת-כָּל-הַזָּהָב-וְהַכֶּסֶף וְאֵת כָּל-הַכֵּלִים הַנִּמְצְאִים בֵּית-יְהוָה, וּבְאֹצְרוֹת בֵּית הַמֶּלֶךְ"?</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"הֲשִׁבֵנִי וְאָשׁוּבָה, כִּי אַתָּה יְהוָה אֱלֹהָי"?</w:t>
      </w:r>
    </w:p>
    <w:p w:rsidR="008A47FD" w:rsidRPr="006E25A9" w:rsidRDefault="008A47F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w:t>
      </w: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אֶת-אֹצְרוֹת בֵּית-יְהוָה, וְאֶת-אוֹצְרוֹת בֵּית הַמֶּלֶךְ, וְאֶת-הַכֹּל, לָקָח"?</w:t>
      </w:r>
    </w:p>
    <w:p w:rsidR="00831129" w:rsidRPr="006E25A9" w:rsidRDefault="008A47F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וַיִּתֵּן, ..., אֶת-כָּל-הַכֶּסֶף, הַנִּמְצָא בֵית-יְהוָה; וּבְאֹצְרוֹת, בֵּית הַמֶּלֶך" - למי?</w:t>
      </w:r>
    </w:p>
    <w:p w:rsidR="00831129" w:rsidRPr="006E25A9" w:rsidRDefault="00831129"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 מי 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"עַד-מָתַי תִּתְחַמָּקִין, הַבַּת הַשּׁוֹבֵבָה:  כִּי-בָרָא יְהוָה חֲדָשָׁה בָּאָרֶץ, נְקֵבָה תְּסוֹבֵב גָּבֶר"?</w:t>
      </w:r>
    </w:p>
    <w:p w:rsidR="008A47FD" w:rsidRPr="006E25A9" w:rsidRDefault="008A47FD" w:rsidP="004C4AE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lastRenderedPageBreak/>
        <w:t xml:space="preserve">לגבי מי נאמר "וַיִּקַּח ... אֶת-כָּל-הַכֶּסֶף וְהַזָּהָב הַנּוֹתָרִים בְּאוֹצְרוֹת בֵּית-יְהוָה, וְאֶת-אוֹצְרוֹת בֵּית מלך (הַמֶּלֶךְ), וַיִּתְּנֵם, בְּיַד-עֲבָדָיו"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 שלח?</w:t>
      </w:r>
    </w:p>
    <w:p w:rsidR="008A47FD" w:rsidRPr="006E25A9" w:rsidRDefault="008A47F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 xml:space="preserve">לגבי מי נאמר " וַיִּקַּח ... אֶת-הַכֶּסֶף וְאֶת-הַזָּהָב, הַנִּמְצָא בֵּית יְהוָה, וּבְאֹצְרוֹת, בֵּית הַמֶּלֶךְ; וַיִּשְׁלַח..."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 שלח?</w:t>
      </w:r>
    </w:p>
    <w:p w:rsidR="008A47FD" w:rsidRPr="006E25A9" w:rsidRDefault="008A47F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וַיּוֹצֵא מִשָּׁם, אֶת-כָּל-אוֹצְרוֹת בֵּית יְהוָה, וְאוֹצְרוֹת, בֵּית הַמֶּלֶך"- מי המלך?</w:t>
      </w:r>
    </w:p>
    <w:p w:rsidR="005123D9" w:rsidRPr="006E25A9" w:rsidRDefault="00E5038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מספר אנשי החיל שהגלה נבוכדנאצר, מספר החרש והמסגר שהגלה ומספר גבורי החיל?</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באיזה 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עַל-אַף יְהוָה, הָיְתָה בִירוּשָׁלִַם וּבִיהוּדָה, עַד-הִשְׁלִכוֹ אֹתָם, מֵעַל פָּנָיו..."?</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"וינס דרך בית הגן" ועל מי "וילך דרך הערבה"?</w:t>
      </w:r>
    </w:p>
    <w:p w:rsidR="00BD2554" w:rsidRPr="006E25A9" w:rsidRDefault="00BD2554" w:rsidP="004C4AE1">
      <w:pPr>
        <w:pStyle w:val="ListParagraph"/>
        <w:numPr>
          <w:ilvl w:val="0"/>
          <w:numId w:val="1"/>
        </w:numPr>
        <w:bidi/>
        <w:rPr>
          <w:rFonts w:cs="David"/>
          <w:b/>
          <w:bCs/>
          <w:sz w:val="20"/>
          <w:szCs w:val="20"/>
          <w:u w:val="single"/>
          <w:rtl/>
        </w:rPr>
      </w:pPr>
      <w:r w:rsidRPr="006E25A9">
        <w:rPr>
          <w:rFonts w:cs="David" w:hint="cs"/>
          <w:color w:val="000000"/>
          <w:sz w:val="20"/>
          <w:szCs w:val="20"/>
          <w:shd w:val="clear" w:color="auto" w:fill="FFFFFF"/>
          <w:rtl/>
        </w:rPr>
        <w:t>מי אמ 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כַּאֲשֶׁר נִשְׁפַּטְתִּי אֶת-אֲבוֹתֵיכֶם, בְּמִדְבַּר אֶרֶץ מִצְרָיִם--כֵּן אִשָּׁפֵט אִתְּכֶם, נְאֻם אֲדֹנָי יְהוִה"</w:t>
      </w:r>
    </w:p>
    <w:p w:rsidR="00BD2554" w:rsidRPr="006E25A9" w:rsidRDefault="00AE2999"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xml:space="preserve">מי אמר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דִּרְשׁוּ מֵעַל-סֵפֶר יְהוָה, וּקְרָאוּ""?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וַיֵּאָסְפוּ כָּל... וַיֵּלְכוּ, וַיַּמְלִיכוּ אֶת-אֲבִימֶלֶךְ לְמֶלֶךְ.." (מי נאסף ואיפה המליכו את אבימלך?)</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2 מלכים נאמר שהם עשו כמו האמורי, מיהם?</w:t>
      </w:r>
    </w:p>
    <w:p w:rsidR="006028B0" w:rsidRPr="006E25A9" w:rsidRDefault="00F754A1" w:rsidP="00E75557">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לְבַבְכֶם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בְּחֻקָּיו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וַיַּאַסְרֻהוּ, בַּנְחֻשְׁתַּיִם, וַיּוֹלִיכֻהוּ, בָּבֶלָה" ועל מי " וַיַּאַסְרֵהוּ, בַּנְחֻשְׁתַּיִם, לְהֹלִיכוֹ, בָּבֶלָה" " ויאסרהו בנחשתים, ויבאהו בבל""?</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מעל מי נאמר "וַתִּצְנַח, מֵעַל הַחֲמוֹר" ועל מי "ותפל מעל הגמל"?</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"הקרה נא לפני היום"?</w:t>
      </w:r>
    </w:p>
    <w:p w:rsidR="006028B0" w:rsidRPr="006E25A9" w:rsidRDefault="00531EBD" w:rsidP="00E75557">
      <w:pPr>
        <w:pStyle w:val="ListParagraph"/>
        <w:numPr>
          <w:ilvl w:val="0"/>
          <w:numId w:val="1"/>
        </w:numPr>
        <w:bidi/>
        <w:rPr>
          <w:rFonts w:cs="David"/>
          <w:sz w:val="20"/>
          <w:szCs w:val="20"/>
        </w:rPr>
      </w:pPr>
      <w:r w:rsidRPr="006E25A9">
        <w:rPr>
          <w:rFonts w:cs="David" w:hint="cs"/>
          <w:sz w:val="20"/>
          <w:szCs w:val="20"/>
          <w:rtl/>
        </w:rPr>
        <w:t>מי אמר למי "גר ותושב אנכי עמכם"?</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וַיִּשְׂאוּ אֶת-נְחֻשְׁתָּם, בָּבֶלָה" (3)?</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אֲשֶׁר זָהָב זָהָב, וַאֲשֶׁר-כֶּסֶף כָּסֶף"?</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וַיִּשָּׁבַע לָהֶם ..., וּלְאַנְשֵׁיהֶם, וַיֹּאמֶר לָהֶם"?</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וְהִצַּלְתִּי אֶתְהֶם, מִכָּל-הַמְּקוֹמֹת אֲשֶׁר נָפֹצוּ שָׁם, בְּיוֹם עָנָן, וַעֲרָפֶל"?</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וַעֲשָׂרָה אֲנָשִׁים אִתּוֹ"? וַאֲנָשִׁים אֲדֹמִיִּים מֵעַבְדֵי אָבִיו, אִתּוֹ"?</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נאמר "וַיָּקֻמוּ כָל-הָעָם מִקָּטֹן וְעַד-גָּדוֹל"?</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וְלֹא-הוֹרִישׁ מְנַשֶּׁה..." (איזה ערים לא הוריש מנשה (5))</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היה גבול האמורי?</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"וַיַּנַּח יְהוָה אֶת-הַגּוֹיִם הָאֵלֶּה, לְבִלְתִּי הוֹרִישָׁם מַהֵר; וְלֹא נְתָנָם, בְּיַד-יְהוֹשֻׁע..." (למה? (2)) מיהם הגויים שהניח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בארץ (4)?</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"בָּעֵמֶק שֻׁלַּח בְּרַגְלָיו"?</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וְיָדְעוּ, כִּי-אֲנִי יְהוָה, בְּתִתִּי אֶת-הָאָרֶץ שְׁמָמָה וּמְשַׁמָּה, עַל כָּל-תּוֹעֲבֹתָם אֲשֶׁר עָשׂוּ"?</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וָאָפִיץ אֹתָם בַּגּוֹיִם, וַיִּזָּרוּ בָּאֲרָצוֹת:  כְּדַרְכָּם וְכַעֲלִילוֹתָם, שְׁפַטְתִּים"?</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וַיִּתְאַבְּלוּ הָעָם, מְאֹד" ופעם אחת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וַיִּתְאַבְּלוּ הָעָם, כִּי-הִכָּה יְהוָה בָּעָם מַכָּה גְדוֹלָה"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(מהם 2 הפעמים?)</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אמר משה "רַב-לָכֶם, בְּנֵי לֵוִי</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שִׁמְעוּ-נָא, בְּנֵי לֵוִי"?</w:t>
      </w:r>
    </w:p>
    <w:p w:rsidR="006028B0"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"הַעֵינֵי הָאֲנָשִׁים הָהֵם, תְּנַקֵּר--לֹא נַעֲלֶה"?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מי מוזכרות המילים " לַמּוֹעֵד--לִפְנֵי הָעֲרָבָה"? ומה קרה?</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הביטוי "פנים אל פנים" מוזכר 4 פעמים בחומר, איפה?</w:t>
      </w:r>
    </w:p>
    <w:p w:rsidR="00AC6BEF" w:rsidRPr="006E25A9" w:rsidRDefault="00AC6BEF" w:rsidP="00AC6BEF">
      <w:pPr>
        <w:pStyle w:val="ListParagraph"/>
        <w:numPr>
          <w:ilvl w:val="0"/>
          <w:numId w:val="1"/>
        </w:numPr>
        <w:bidi/>
        <w:rPr>
          <w:rFonts w:cs="David"/>
          <w:sz w:val="20"/>
          <w:szCs w:val="20"/>
          <w:u w:val="single"/>
        </w:rPr>
      </w:pPr>
      <w:r w:rsidRPr="006E25A9">
        <w:rPr>
          <w:rFonts w:cs="David" w:hint="cs"/>
          <w:color w:val="000000"/>
          <w:sz w:val="20"/>
          <w:szCs w:val="20"/>
          <w:shd w:val="clear" w:color="auto" w:fill="FFFFFF"/>
          <w:rtl/>
        </w:rPr>
        <w:t>"</w:t>
      </w:r>
      <w:r w:rsidRPr="006E25A9">
        <w:rPr>
          <w:rFonts w:cs="David"/>
          <w:sz w:val="20"/>
          <w:szCs w:val="20"/>
          <w:rtl/>
        </w:rPr>
        <w:t>מִלְאוּ יֶדְכֶם הַיּוֹם לַ</w:t>
      </w:r>
      <w:r w:rsidRPr="006E25A9">
        <w:rPr>
          <w:rFonts w:cs="David" w:hint="cs"/>
          <w:sz w:val="20"/>
          <w:szCs w:val="20"/>
          <w:rtl/>
        </w:rPr>
        <w:t xml:space="preserve">ה' </w:t>
      </w:r>
      <w:r w:rsidRPr="006E25A9">
        <w:rPr>
          <w:rFonts w:cs="David"/>
          <w:sz w:val="20"/>
          <w:szCs w:val="20"/>
          <w:rtl/>
        </w:rPr>
        <w:t xml:space="preserve"> כִּי אִישׁ בִּבְנוֹ וּבְאָחִיו וְלָתֵת עֲלֵיכֶם הַיּוֹם בְּרָכָה</w:t>
      </w:r>
      <w:r w:rsidRPr="006E25A9">
        <w:rPr>
          <w:rFonts w:cs="David" w:hint="cs"/>
          <w:sz w:val="20"/>
          <w:szCs w:val="20"/>
          <w:rtl/>
        </w:rPr>
        <w:t>" (למי נאמר?)</w:t>
      </w:r>
    </w:p>
    <w:p w:rsidR="00AC6BEF" w:rsidRPr="006E25A9" w:rsidRDefault="00531EBD" w:rsidP="00E75557">
      <w:pPr>
        <w:pStyle w:val="ListParagraph"/>
        <w:numPr>
          <w:ilvl w:val="0"/>
          <w:numId w:val="1"/>
        </w:numPr>
        <w:bidi/>
        <w:rPr>
          <w:rFonts w:cs="David"/>
          <w:sz w:val="20"/>
          <w:szCs w:val="20"/>
        </w:rPr>
      </w:pPr>
      <w:r w:rsidRPr="006E25A9">
        <w:rPr>
          <w:rFonts w:cs="David" w:hint="cs"/>
          <w:sz w:val="20"/>
          <w:szCs w:val="20"/>
          <w:rtl/>
        </w:rPr>
        <w:t>מי שאל "מי אתה בני"?</w:t>
      </w:r>
    </w:p>
    <w:p w:rsidR="00E50389" w:rsidRPr="006E25A9" w:rsidRDefault="00E5038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וַיָּבֹאוּ, מִצְרָיִם"?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לאן בורח יותם אחרי שנושא את משלו?</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מוֹתֵי עֲרֵלִים תָּמוּת, בְּיַד-זָרִים"?</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כמה גיבורי החיל שולח יהושע לילה? וכמה אנשים שם יהושע כאורב?</w:t>
      </w:r>
    </w:p>
    <w:p w:rsidR="006028B0"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"ויעש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את הדבר הזה"?</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"וישלח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את ידו ויגע על פי"?</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וְדִבַּרְתִּי מִשְׁפָּטַי אוֹתָם, עַל כָּל-רָעָתָם--אֲשֶׁר עֲזָבוּנִי, וַיְקַטְּרוּ לֵאלֹהִים אֲחֵרִים, וַיִּשְׁתַּחֲווּ, לְמַעֲשֵׂי יְדֵיהֶם"?</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דְבַר-יְהוָה, בֵּית יַעֲקֹב, וְכָל-מִשְׁפְּחוֹת, בֵּית יִשְׂרָאֵל"?</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לָמָּה תָרִיבוּ, אֵלָי; כֻּלְּכֶם פְּשַׁעְתֶּם בִּי, נְאֻם-יְהוָה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D5DF4" w:rsidRPr="006E25A9" w:rsidRDefault="006D5DF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לְמַעַן לֹא-יִשָּׁמַע קוֹלוֹ עוֹד, אֶל-הָרֵי יִשְׂרָאֵל"?</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אֲלֵיהֶם יְהוֹשֻׁעַ, פִּתְאֹם..." (אל מי הוא בא ומאיפה?)</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lastRenderedPageBreak/>
        <w:t>מי אמר "כִּי, הַאֻמְנָם, יֵשֵׁב אֱלֹהִים, עַל-הָאָרֶץ; הִנֵּה הַשָּׁמַיִם וּשְׁמֵי הַשָּׁמַיִם, לֹא יְכַלְכְּלוּךָ"?</w:t>
      </w:r>
    </w:p>
    <w:p w:rsidR="00F754A1"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מכה נאמר שהכתה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 כָּל-אֲשֶׁר בַּשָּׂדֶה, מֵאָדָם, וְעַד-בְּהֵמָה; וְאֵת כָּל-עֵשֶׂב הַשָּׂדֶה ...וְאֶת-כָּל-עֵץ הַשָּׂדֶה ...</w:t>
      </w:r>
    </w:p>
    <w:p w:rsidR="006D5DF4" w:rsidRPr="006E25A9" w:rsidRDefault="0041611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"וְלֹא-תוֹצִיאוּ מַשָּׂא מִבָּתֵּיכֶם בְּיוֹם הַשַּׁבָּת, וְכָל-מְלָאכָה לֹא תַעֲשׂוּ; וְקִדַּשְׁתֶּם אֶת-יוֹם הַשַּׁבָּת, כַּאֲשֶׁר צִוִּיתִי אֶת-אֲבוֹתֵיכֶם"?</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הַדּוֹר, אַתֶּם רְאוּ דְבַר-יְהוָה..."?</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לְמַעַן הָקִים אֶת-הַשְּׁבוּעָה אֲשֶׁר-נִשְׁבַּעְתִּי לַאֲבוֹתֵיכֶם"?</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 שָׁמְעוּ, וְלֹא-הִטּוּ אֶת-אָזְנָם" ומי " וְלֹא שָׁמְעוּ וְלֹא-הִקְשִׁיבוּ אֵלַי, נְאֻם-יְהוָה"?</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שׁוּבוּ נָא מִדַּרְכֵיכֶם הָרָעִים, וּמַעַלְלֵיכֶם הָרָעִים?</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"וַיֵּרֶד ... מֵעַל הַמֶּרְכָּבָה, וַיָּנָס בְּרַגְלָיו" ועל מי נאמר " וַיִּפֹּל מֵעַל הַמֶּרְכָּבָה לִקְרָאתוֹ"?</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שֹׁלֵחַ לדוגים (לְדַיָּגִים) רַבִּים, נְאֻם-יְהוָה--וְדִיגוּם; וְאַחֲרֵי-כֵן, אֶשְׁלַח לְרַבִּים צַיָּדִים, וְצָדוּם מֵעַל כָּל-__ וּמֵעַל כָּל-_____, וּ______  ________"?</w:t>
      </w:r>
    </w:p>
    <w:p w:rsidR="00250202" w:rsidRPr="006E25A9" w:rsidRDefault="007B314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בזמן של איזה מגיבורי דוד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וַיַּעַשׂ יְהוָה תְּשׁוּעָה גְדוֹלָה, בַּיּוֹם הַהוּא" 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יְהוָה, תְּשׁוּעָה גְדוֹלָה"?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וַיהוָה אֱלֹהֵיכֶם, הוּא יֶהְדֳּפֵם מִפְּנֵיכֶם, וְהוֹרִישׁ אֹתָם, מִלִּפְנֵיכֶם; וִירִשְׁתֶּם, אֶת-אַרְצָם, כַּאֲשֶׁר דִּבֶּר יְהוָה אֱלֹהֵיכֶם, לָכֶם"?</w:t>
      </w:r>
    </w:p>
    <w:p w:rsidR="00DE0A40"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אַל-תִּהְיוּ כַאֲבֹתֵיכֶם אֲשֶׁר קָרְאוּ-אֲלֵיהֶם הַנְּבִיאִים הָרִאשֹׁנִים"?</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כֹּה אָמַר יְהוָה, הִנְנִי מֵבִיא אֲלֵיהֶם רָעָה, אֲשֶׁר לֹא-יוּכְלוּ לָצֵאת מִמֶּנָּה; וְזָעֲקוּ אֵלַי, וְלֹא אֶשְׁמַע אֲלֵיהֶם"?</w:t>
      </w:r>
    </w:p>
    <w:p w:rsidR="00917840" w:rsidRPr="006E25A9" w:rsidRDefault="0091784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עַד-מָתַי תֶּאֱבַל הָאָרֶץ, וְעֵשֶׂב כָּל-הַשָּׂדֶה יִיבָשׁ"?</w:t>
      </w:r>
    </w:p>
    <w:p w:rsidR="00917840"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אַל-תַּאֲמֵן בָּם, כִּי-יְדַבְּרוּ אֵלֶיךָ טוֹבוֹת,?</w:t>
      </w:r>
    </w:p>
    <w:p w:rsidR="00AC6BEF" w:rsidRPr="006E25A9" w:rsidRDefault="00AC6BEF"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 שִׂימוּ אִישׁ-חַרְבּוֹ, עַל-יְרֵכוֹ"?</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לְכוּ, אִסְפוּ כָּל-חַיַּת הַשָּׂדֶה--הֵתָיוּ לְאָכְלָה"?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 וַיִּדַּל יִשְׂרָאֵל מְאֹד"?</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"הֵפֵרוּ בֵית-יִשְׂרָאֵל, וּבֵית יְהוּדָה, אֶת-בְּרִיתִי, אֲשֶׁר כָּרַתִּי אֶת-אֲבוֹתָם"?</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אֶפְרַיִם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הַנְּבִיאִים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לתת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ומהי תשובתו של האיש?</w:t>
      </w:r>
    </w:p>
    <w:p w:rsidR="00831129" w:rsidRPr="006E25A9" w:rsidRDefault="004B7A11" w:rsidP="004C4AE1">
      <w:pPr>
        <w:pStyle w:val="ListParagraph"/>
        <w:numPr>
          <w:ilvl w:val="0"/>
          <w:numId w:val="1"/>
        </w:numPr>
        <w:bidi/>
        <w:rPr>
          <w:rFonts w:cs="David"/>
          <w:b/>
          <w:bCs/>
          <w:sz w:val="20"/>
          <w:szCs w:val="20"/>
          <w:u w:val="single"/>
        </w:rPr>
      </w:pPr>
      <w:r w:rsidRPr="006E25A9">
        <w:rPr>
          <w:rFonts w:cs="David" w:hint="cs"/>
          <w:sz w:val="20"/>
          <w:szCs w:val="20"/>
          <w:rtl/>
        </w:rPr>
        <w:t>מי "</w:t>
      </w:r>
      <w:r w:rsidRPr="006E25A9">
        <w:rPr>
          <w:rFonts w:cs="David" w:hint="cs"/>
          <w:color w:val="000000"/>
          <w:sz w:val="20"/>
          <w:szCs w:val="20"/>
          <w:shd w:val="clear" w:color="auto" w:fill="FFFFFF"/>
          <w:rtl/>
        </w:rPr>
        <w:t xml:space="preserve"> וַיָּצַר כִּכְּרַיִם כֶּסֶף בִּשְׁנֵי חֲרִטִים"?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הִנֵּה כַחֹמֶר בְּיַד הַיּוֹצֵר, כֵּן-אַתֶּם בְּיָדִי בֵּית יִשְׂרָאֵל..."</w:t>
      </w:r>
      <w:r w:rsidRPr="006E25A9">
        <w:rPr>
          <w:rFonts w:cs="David" w:hint="cs"/>
          <w:color w:val="000000"/>
          <w:sz w:val="20"/>
          <w:szCs w:val="20"/>
          <w:shd w:val="clear" w:color="auto" w:fill="FFFFFF"/>
          <w:rtl/>
        </w:rPr>
        <w:tab/>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וַיַּךְ לֵב-דָּוִד" מוזכרות פעמים, איפה?</w:t>
      </w:r>
    </w:p>
    <w:p w:rsidR="00831129" w:rsidRPr="006E25A9" w:rsidRDefault="001623DD"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אַךְ דְּבָרַי וְחֻקַּי, אֲשֶׁר צִוִּיתִי אֶת-עֲבָדַי הַנְּבִיאִים, הֲלוֹא הִשִּׂיגוּ, אֲבֹתֵיכֶם"?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וְרוּחַ יְהוָה, לָבְשָׁה אֶת-...; וַיִּתְקַע, בַּשּׁוֹפָר"?</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בְּרֹב חָכְמָתְךָ בִּרְכֻלָּתְךָ, הִרְבִּיתָ חֵילֶךָ; וַיִּגְבַּהּ לְבָבְךָ, בְּחֵילֶךָ"?</w:t>
      </w:r>
    </w:p>
    <w:p w:rsidR="006028B0"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לִהְיוֹת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עֵינֶיךָ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תְּחִנַּת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תְּחִנַּת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קָרְאָם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שהוא " בְּעֵבֶר הַיַּרְדֵּן שָׁכֵן", על מי " לָמָּה יָגוּר אֳנִיּוֹת", על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יָשַׁב לְחוֹף  יַמִּים, וְעַל מִפְרָצָיו, יִשְׁכּוֹן", על מי  " עַם חֵרֵף נַפְשׁוֹ לָמוּת", ועל מי " עַל, מְרוֹמֵי שָׂדֶה"?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לקחו 300 האנשים משער העם (2)?</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הֲמוּלָּה גְדֹלָה, הִצִּית אֵשׁ עָלֶיהָ, וְרָעוּ, דָּלִיּוֹתָיו"?</w:t>
      </w:r>
    </w:p>
    <w:p w:rsidR="00831129" w:rsidRPr="006E25A9" w:rsidRDefault="00AC6BEF"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"וַיִּקַּח סֵפֶר הַבְּרִית, וַיִּקְרָא בְּאָזְנֵי הָעָם"?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במשל יותם על הר גריזים, מה אמרה הזית, תאנה, והגפן?</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מִי אַתֶּם, וּמֵאַיִן תָּבֹאוּ"?</w:t>
      </w:r>
    </w:p>
    <w:p w:rsidR="006028B0"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"זָרְעוּ חִטִּים וְקֹצִים קָצָרוּ, נֶחְלוּ לֹא יוֹעִלוּ; וּבֹשׁוּ, מִתְּבוּאֹתֵיכֶם, מֵחֲרוֹן, אַף-יְהוָה"?</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חֶרֶב לַיהוָה אֹכְלָה, מִקְצֵה-אֶרֶץ וְעַד-קְצֵה הָאָרֶץ:  אֵין שָׁלוֹם, לְכָל-בָּשָׂר"?</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זָרְעוּ חִטִּים וְקֹצִים קָצָרוּ, נֶחְלוּ לֹא יוֹעִלוּ; וּבֹשׁוּ, מִתְּבוּאֹתֵיכֶם, מֵחֲרוֹן, אַף-יְהוָה"?</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ההקשר של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הָעָם הַזֶּה הָרָע הַמֵּאֲנִים לִשְׁמוֹעַ אֶת-דְּבָרַי, הַהֹלְכִים בִּשְׁרִרוּת לִבָּם, וַיֵּלְכוּ אַחֲרֵי אֱלֹהִים אֲחֵרִים"?</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וְאָמַרְתָּ אֲלֵיהֶם אֶת-הַדָּבָר הַזֶּה..."?</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לֹא-אֶחְמוֹל וְלֹא-אָחוּס וְלֹא אֲרַחֵם, מֵהַשְׁחִיתָם"?</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שִׁמְעוּ וְהַאֲזִינוּ, אַל-תִּגְבָּהוּ:  כִּי יְהוָה, דִּבֵּר"?</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שְׂאוּ) עֵינֵיכֶם וראי (וּרְאוּ), הַבָּאִים מִצָּפוֹן; אַיֵּה, הָעֵדֶר נִתַּן-לָךְ--צֹאן, תִּפְאַרְתֵּךְ"?</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Pr="006E25A9">
        <w:rPr>
          <w:rFonts w:cs="David" w:hint="cs"/>
          <w:color w:val="000000"/>
          <w:sz w:val="20"/>
          <w:szCs w:val="20"/>
          <w:shd w:val="clear" w:color="auto" w:fill="FFFFFF"/>
        </w:rPr>
        <w:t xml:space="preserve"> </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ab/>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וַאֲפִיצֵם, כְּקַשׁ-עוֹבֵר, לְרוּחַ, מִדְבָּר"?</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מי אמר "... אוֹי לָךְ, יְרוּשָׁלִַם--לֹא תִטְהֲרִי, אַחֲרֵי מָתַי עֹד"?</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בעקבות מה " בֹּשׁוּ אִכָּרִים, חָפוּ רֹאשָׁם"?</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"יְהוָה אֱלֹהֵיכֶם מֵנִיחַ לָכֶם, וְנָתַן לָכֶם אֶת-הָאָרֶץ הַזֹּאת"?</w:t>
      </w:r>
    </w:p>
    <w:p w:rsidR="00DE0A40" w:rsidRPr="006E25A9" w:rsidRDefault="00F754A1" w:rsidP="00E75557">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eastAsia"/>
          <w:color w:val="000000"/>
          <w:sz w:val="20"/>
          <w:szCs w:val="20"/>
          <w:shd w:val="clear" w:color="auto" w:fill="FFFFFF"/>
          <w:rtl/>
        </w:rPr>
        <w:t>לְמַעַן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hint="cs"/>
          <w:color w:val="000000"/>
          <w:sz w:val="20"/>
          <w:szCs w:val="20"/>
          <w:shd w:val="clear" w:color="auto" w:fill="FFFFFF"/>
          <w:rtl/>
        </w:rPr>
        <w:t>"?</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 כָּלוּ עֵינֵיהֶם, כִּי-אֵין עֵשֶׂב"?</w:t>
      </w:r>
    </w:p>
    <w:p w:rsidR="006028B0" w:rsidRPr="006E25A9" w:rsidRDefault="006028B0"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וַיִּרְדְּפֵהוּ ..., וַיָּנָס מִפָּנָיו; וַיִּפְּלוּ חֲלָלִים רַבִּים, עַד-פֶּתַח הַשָּׁעַר"?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וַיָּבֹא גַּעַל בֶּן-עֶבֶד, וְאֶחָיו, וַיַּעַבְרוּ, בִּשְׁכֶם... (מה עושים געל ואחיו?)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מתי נאספו בנ"י "בקהל עם האלוקים"?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וַיָּשֶׁב-לִי רָעָה, תַּחַת טוֹבָה"?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נַפְשֵׁנוּ תַחְתֵּיכֶם לָמוּת, אִם לֹא תַגִּידוּ, אֶת-דְּבָרֵנוּ זֶה"?</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לאן הלך דוד אחרי שמיכל הורידה אותו בעד החלון</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"...הולך וגדל וטוב גם עם ה</w:t>
      </w:r>
      <w:r w:rsidRPr="006E25A9">
        <w:rPr>
          <w:rFonts w:cs="David"/>
          <w:sz w:val="20"/>
          <w:szCs w:val="20"/>
        </w:rPr>
        <w:t>’</w:t>
      </w:r>
      <w:r w:rsidRPr="006E25A9">
        <w:rPr>
          <w:rFonts w:cs="David" w:hint="cs"/>
          <w:sz w:val="20"/>
          <w:szCs w:val="20"/>
          <w:rtl/>
        </w:rPr>
        <w:t xml:space="preserve"> וגם עם אנשים"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 xml:space="preserve">על מי נאמר "עיניו החלו כהות לא יוכל לראות"? </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"..שוכב בהיכל ה</w:t>
      </w:r>
      <w:r w:rsidRPr="006E25A9">
        <w:rPr>
          <w:rFonts w:cs="David"/>
          <w:sz w:val="20"/>
          <w:szCs w:val="20"/>
        </w:rPr>
        <w:t>’</w:t>
      </w:r>
      <w:r w:rsidRPr="006E25A9">
        <w:rPr>
          <w:rFonts w:cs="David" w:hint="cs"/>
          <w:sz w:val="20"/>
          <w:szCs w:val="20"/>
          <w:rtl/>
        </w:rPr>
        <w:t xml:space="preserve"> אשר שם ארון האלקים"?</w:t>
      </w:r>
    </w:p>
    <w:p w:rsidR="00DE0A40" w:rsidRPr="006E25A9" w:rsidRDefault="00831129"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מִקְוֵה, יִשְׂרָאֵל, מוֹשִׁיעוֹ, בְּעֵת צָרָה"?</w:t>
      </w:r>
    </w:p>
    <w:p w:rsidR="006028B0" w:rsidRPr="006E25A9" w:rsidRDefault="00DE0A4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מל יהושע את בנ"י? ואת מי בדיוק הוא מל?</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ֹנֵינוּ, עָנוּ בָנוּ--יְהוָה, עֲשֵׂה לְמַעַן שְׁמֶךָ:  כִּי-רַבּוּ מְשׁוּבֹתֵינוּ, לְךָ חָטָאנוּ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וְאַתָּה בְקִרְבֵּנוּ יְהוָה, וְשִׁמְךָ עָלֵינוּ נִקְרָא--אַל-תַּנִּחֵנוּ"?</w:t>
      </w:r>
    </w:p>
    <w:p w:rsidR="00666EE1" w:rsidRPr="006E25A9" w:rsidRDefault="00666E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כֹּה-אָמַר יְהוָה לָעָם הַזֶּה, כֵּן אָהֲבוּ לָנוּעַ--רַגְלֵיהֶם, לֹא חָשָׂכוּ; וַיהוָה, לֹא רָצָם--עַתָּה יִזְכֹּר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וְיִפְקֹד חַטֹּאתָם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66EE1"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הֵמָּה נְשֵׁיהֶם, וּבְנֵיהֶם וּבְנֹתֵיהֶם; וְשָׁפַכְתִּי עֲלֵיהֶם, אֶת-רָעָתָם"?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 מַה-לִּי וָלָךְ, כִּי-בָאתָ אֵלַי לְהִלָּחֵם בְּאַרְצִי"?</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"הִנֵּה אֲנַחְנוּ פֹה בִּיהוּדָה, יְרֵאִים"?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"ויפל מעל הכסא אחרנית בעד יד השער..."?</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כֹּה-אָמַר, יְהוָה צְבָאוֹת, עוֹד יִהְיֶה בַּמָּקוֹם הַזֶּה ...נְוֵה רֹעִים, מַרְבִּצִים צֹאן"?</w:t>
      </w:r>
    </w:p>
    <w:p w:rsidR="006028B0" w:rsidRPr="006E25A9" w:rsidRDefault="00F754A1" w:rsidP="00E75557">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הִתְחַנַּנְתִּי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יוֹמָם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וָלָיְלָה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בְּיוֹמוֹ</w:t>
      </w:r>
      <w:r w:rsidRPr="006E25A9">
        <w:rPr>
          <w:rFonts w:cs="David" w:hint="cs"/>
          <w:color w:val="000000"/>
          <w:sz w:val="20"/>
          <w:szCs w:val="20"/>
          <w:shd w:val="clear" w:color="auto" w:fill="FFFFFF"/>
          <w:rtl/>
        </w:rPr>
        <w:t>"?</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כִּי-גַם-נָבִיא גַם-כֹּהֵן סָחֲרוּ אֶל-אֶרֶץ, וְלֹא יָדָעוּ"?</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הֲלֹא אַתָּה-הוּא יְהוָה אֱלֹהֵינוּ, וּנְקַוֶּה-לָּךְ--כִּי-אַתָּה עָשִׂיתָ, אֶת-כָּל-אֵלֶּה"?</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שַׁלַּח מֵעַל-פָּנַי, וְיֵצֵאוּ"?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אמר למי "הנה נראה אלי האיש אשר בא ביום אלי"?</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למי אמרו "אל תיראי כי בן ילדת"?</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"כי זקן האיש וכבד"?</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יָדַעְנוּ יְהוָה רִשְׁעֵנוּ,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אֲבוֹתֵינוּ:  כִּי חָטָאנוּ, לָךְ"?</w:t>
      </w:r>
    </w:p>
    <w:p w:rsidR="00BA402C" w:rsidRPr="006E25A9" w:rsidRDefault="001623DD"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כַּאֲשֶׁר זָמַם יְהוָה צְבָאוֹת לַעֲשׂוֹת לָנוּ, כִּדְרָכֵינוּ וּכְמַעֲלָלֵינוּ, כֵּן עָשָׂה אִתָּנוּ"?</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איזה עיר נאמר "כי היתה מהומת מות בכל העיר כבדה מאוד יד האלקים שם"?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הִכִּיתָנוּ, וְאֵין לָנוּ מַרְפֵּא; קַוֵּה לְשָׁלוֹם וְאֵין טוֹב, וּלְעֵת מַרְפֵּא וְהִנֵּה בְעָתָה"?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"פתח שער החרסית"?</w:t>
      </w:r>
    </w:p>
    <w:p w:rsidR="00AC55F8" w:rsidRPr="006E25A9" w:rsidRDefault="001623DD" w:rsidP="004C4AE1">
      <w:pPr>
        <w:pStyle w:val="ListParagraph"/>
        <w:numPr>
          <w:ilvl w:val="0"/>
          <w:numId w:val="1"/>
        </w:numPr>
        <w:bidi/>
        <w:rPr>
          <w:rFonts w:cs="David"/>
          <w:b/>
          <w:bCs/>
          <w:sz w:val="20"/>
          <w:szCs w:val="20"/>
          <w:u w:val="single"/>
        </w:rPr>
      </w:pPr>
      <w:r w:rsidRPr="006E25A9">
        <w:rPr>
          <w:rFonts w:cs="David" w:hint="cs"/>
          <w:sz w:val="20"/>
          <w:szCs w:val="20"/>
          <w:rtl/>
        </w:rPr>
        <w:t>למי אמרו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אַרְאֶךָּ, מָה-הֵמָּה אֵלֶּה" ומה הראו לו?</w:t>
      </w:r>
    </w:p>
    <w:p w:rsidR="004D57B5" w:rsidRPr="006E25A9" w:rsidRDefault="004D57B5" w:rsidP="004C4AE1">
      <w:pPr>
        <w:numPr>
          <w:ilvl w:val="0"/>
          <w:numId w:val="1"/>
        </w:numPr>
        <w:tabs>
          <w:tab w:val="left" w:pos="5250"/>
        </w:tabs>
        <w:bidi/>
        <w:spacing w:after="0" w:line="240" w:lineRule="auto"/>
        <w:rPr>
          <w:rFonts w:cs="David"/>
          <w:color w:val="000000"/>
          <w:sz w:val="20"/>
          <w:szCs w:val="20"/>
          <w:shd w:val="clear" w:color="auto" w:fill="FFFFFF"/>
        </w:rPr>
      </w:pP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tl/>
        </w:rPr>
        <w:t>וְנָתַשְׁתִּי אֲשֵׁירֶיךָ, מִקִּרְבֶּךָ; וְהִשְׁמַדְתִּי, עָרֶיךָ"?</w:t>
      </w:r>
    </w:p>
    <w:p w:rsidR="001623DD" w:rsidRPr="006E25A9" w:rsidRDefault="001623DD" w:rsidP="004C4AE1">
      <w:pPr>
        <w:numPr>
          <w:ilvl w:val="0"/>
          <w:numId w:val="1"/>
        </w:numPr>
        <w:tabs>
          <w:tab w:val="left" w:pos="5250"/>
        </w:tabs>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מי אמר ועל מה " אֵלֶּה אֲשֶׁר שָׁלַח יְהוָה, לְהִתְהַלֵּךְ בָּאָרֶץ"?</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"נְקִיִּם אֲנַחְנוּ, מִשְּׁבֻעָתֵךְ הַזֶּה אֲשֶׁר הִשְׁבַּעְתָּנו"?</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נִשְׁאֲרוּ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תָּמּוּ</w:t>
      </w:r>
      <w:r w:rsidRPr="006E25A9">
        <w:rPr>
          <w:rFonts w:cs="David"/>
          <w:color w:val="000000"/>
          <w:sz w:val="20"/>
          <w:szCs w:val="20"/>
          <w:shd w:val="clear" w:color="auto" w:fill="FFFFFF"/>
          <w:rtl/>
        </w:rPr>
        <w:t>"?</w:t>
      </w:r>
    </w:p>
    <w:p w:rsidR="006028B0"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יֶחֶטְאוּ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יֶחֱטָא</w:t>
      </w:r>
      <w:r w:rsidRPr="006E25A9">
        <w:rPr>
          <w:rFonts w:cs="David"/>
          <w:color w:val="000000"/>
          <w:sz w:val="20"/>
          <w:szCs w:val="20"/>
          <w:shd w:val="clear" w:color="auto" w:fill="FFFFFF"/>
          <w:rtl/>
        </w:rPr>
        <w:t>"</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 נָטַשְׁתְּ אֹתִי נְאֻם-יְהוָה, אָחוֹר תֵּלֵכִי"?</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וָאֶזְרֵם בְּמִזְרֶה, בְּשַׁעֲרֵי הָאָרֶץ; שִׁכַּלְתִּי אִבַּדְתִּי אֶת-עַמִּי, מִדַּרְכֵיהֶם לוֹא-שָׁבוּ"?</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ועל מה נאמר "אַתְּ נָטַשְׁתְּ אֹתִי נְאֻם-יְהוָה, אָחוֹר תֵּלֵכִי; וָאַט אֶת-יָדִי עָלַיִךְ וָאַשְׁחִיתֵךְ, נִלְאֵיתִי הִנָּחֵם"?</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אַל-לְאֶרֶךְ אַפְּךָ, תִּקָּחֵנִי; דַּע, שְׂאֵתִי עָלֶיךָ חֶרְפָּה"?</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כִּי-נִקְרָא שִׁמְךָ עָלַי, יְהוָה אֱלֹהֵי צְבָאוֹת"?</w:t>
      </w:r>
    </w:p>
    <w:p w:rsidR="00BA402C" w:rsidRPr="006E25A9" w:rsidRDefault="00BA402C" w:rsidP="00E75557">
      <w:pPr>
        <w:pStyle w:val="ListParagraph"/>
        <w:numPr>
          <w:ilvl w:val="0"/>
          <w:numId w:val="1"/>
        </w:numPr>
        <w:bidi/>
        <w:rPr>
          <w:rFonts w:cs="David"/>
          <w:sz w:val="20"/>
          <w:szCs w:val="20"/>
        </w:rPr>
      </w:pPr>
      <w:r w:rsidRPr="006E25A9">
        <w:rPr>
          <w:rFonts w:cs="David" w:hint="cs"/>
          <w:sz w:val="20"/>
          <w:szCs w:val="20"/>
          <w:rtl/>
        </w:rPr>
        <w:t>מי אמרו "הסבו אלי את ארון אלהי ישראל להמיתני ואת עמי"?</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על שאול, "וַיָּבֹא אֶל-גִּדְרוֹת הַצֹּאן עַל-הַדֶּרֶךְ" (מה היה שם? ומה עשה שאול שהגיע לשם?)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אַל-תֶּרֶף יָדֶיךָ מֵעֲבָדֶיךָ:  עֲלֵה אֵלֵינוּ מְהֵרָה, וְהוֹשִׁיעָה לָּנוּ וְעָזְרֵנוּ"?</w:t>
      </w:r>
    </w:p>
    <w:p w:rsidR="006028B0" w:rsidRPr="006E25A9" w:rsidRDefault="004D57B5" w:rsidP="004C4AE1">
      <w:pPr>
        <w:numPr>
          <w:ilvl w:val="0"/>
          <w:numId w:val="1"/>
        </w:numPr>
        <w:tabs>
          <w:tab w:val="left" w:pos="5250"/>
        </w:tabs>
        <w:bidi/>
        <w:spacing w:after="0" w:line="240" w:lineRule="auto"/>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וְגַם-אֲנִי, הֶחֱלֵיתִי הַכּוֹתֶךָ--הַשְׁמֵם, עַל-חַטֹּאתֶךָ"?</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וְהָיְתָה נִבְלָתָם לְמַאֲכָל, לְעוֹף הַשָּׁמַיִם וּלְבֶהֱמַת הָאָרֶץ</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tl/>
        </w:rPr>
        <w:t xml:space="preserve"> לֹא יִקָּבֵרוּ; וְלֹא-יִסְפְּדוּ לָהֶם--וְלֹא יִתְגֹּדַד, וְלֹא יִקָּרֵחַ לָהֶם"?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הֲיָרֹעַ בַּרְזֶל בַּרְזֶל מִצָּפוֹן, וּנְחֹשֶׁת"?</w:t>
      </w:r>
    </w:p>
    <w:p w:rsidR="00831129" w:rsidRPr="006E25A9" w:rsidRDefault="00C82A8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מדובר "לֹא יִקָּבֵרוּ; וְלֹא-יִסְפְּדוּ לָהֶם--וְלֹא יִתְגֹּדַד, וְלֹא יִקָּרֵחַ לָהֶם"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"כי היום עשה ה</w:t>
      </w:r>
      <w:r w:rsidRPr="006E25A9">
        <w:rPr>
          <w:rFonts w:cs="David"/>
          <w:sz w:val="20"/>
          <w:szCs w:val="20"/>
        </w:rPr>
        <w:t>’</w:t>
      </w:r>
      <w:r w:rsidRPr="006E25A9">
        <w:rPr>
          <w:rFonts w:cs="David" w:hint="cs"/>
          <w:sz w:val="20"/>
          <w:szCs w:val="20"/>
          <w:rtl/>
        </w:rPr>
        <w:t xml:space="preserve"> תשועה בישראל"?</w:t>
      </w:r>
    </w:p>
    <w:p w:rsidR="00BA402C"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"אַל-תִּנְאַץ לְמַעַן שִׁמְךָ, אַל-תְּנַבֵּל כִּסֵּא כְבוֹדֶךָ; זְכֹר, אַל-תָּפֵר בְּרִיתְךָ אִתָּנוּ"?</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יִסָּפְדוּ וְלֹא יִקָּבֵרוּ--לְדֹמֶן עַל-פְּנֵי הָאֲדָמָה, יִהְיוּ"?</w:t>
      </w:r>
    </w:p>
    <w:p w:rsidR="000170A0" w:rsidRPr="006E25A9" w:rsidRDefault="000170A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יגידו את זה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עַל-מֶה דִבֶּר יְהוָה עָלֵינוּ אֵת כָּל-הָרָעָה הַגְּדוֹלָה הַזֹּאת, וּמֶה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ֹנֵנוּ וּמֶה חַטָּאתֵנוּ, אֲשֶׁר חָטָאנוּ לַיהוָה אֱלֹהֵינוּ"?</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וַיִּסְעוּ בְנֵי-יִשְׂרָאֵל, וַיָּבֹאוּ אֶל-עָרֵיהֶם..."</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(מתי באו? ומה היו שמות עריהם (4))</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למי "למה יומת מה עשה"?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מדובר "וּבֵית-מִשְׁתֶּה לֹא-תָבוֹא, לָשֶׁבֶת אוֹתָם, לֶאֱכֹל, וְלִשְׁתּוֹת"?</w:t>
      </w:r>
    </w:p>
    <w:p w:rsidR="000B056A" w:rsidRPr="006E25A9" w:rsidRDefault="00C21196"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וְכֵלִים</w:t>
      </w:r>
      <w:r w:rsidRPr="006E25A9">
        <w:rPr>
          <w:rFonts w:cs="David"/>
          <w:color w:val="000000"/>
          <w:sz w:val="20"/>
          <w:szCs w:val="20"/>
          <w:shd w:val="clear" w:color="auto" w:fill="FFFFFF"/>
          <w:rtl/>
        </w:rPr>
        <w:t>"?</w:t>
      </w:r>
    </w:p>
    <w:p w:rsidR="004D57B5" w:rsidRPr="006E25A9" w:rsidRDefault="004D57B5" w:rsidP="004C4AE1">
      <w:pPr>
        <w:numPr>
          <w:ilvl w:val="0"/>
          <w:numId w:val="1"/>
        </w:numPr>
        <w:bidi/>
        <w:spacing w:after="0" w:line="240" w:lineRule="auto"/>
        <w:rPr>
          <w:rFonts w:cs="David"/>
          <w:color w:val="000000"/>
          <w:sz w:val="20"/>
          <w:szCs w:val="20"/>
          <w:shd w:val="clear" w:color="auto" w:fill="FFFFFF"/>
        </w:rPr>
      </w:pPr>
      <w:r w:rsidRPr="006E25A9">
        <w:rPr>
          <w:rFonts w:cs="David" w:hint="cs"/>
          <w:color w:val="000000"/>
          <w:sz w:val="20"/>
          <w:szCs w:val="20"/>
          <w:shd w:val="clear" w:color="auto" w:fill="FFFFFF"/>
          <w:rtl/>
        </w:rPr>
        <w:t>מיהם "...הָאֹמְרִים בִּלְבָבָם, לֹא-יֵיטִיב יְהוָה וְלֹא יָרֵעַ"?</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"חֵילְךָ וְאוֹצְרוֹתֶיךָ לָבַז אֶתֵּן, לֹא בִמְחִיר; וּבְכָל-חַטֹּאותֶיךָ, וּבְכָל-גְּבוּלֶיךָ"?</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וַיֵּשְׁבוּ תַחְתָּם בַּמַּחֲנֶה, עַד חֲיוֹתָם" (מה ההקשר?)</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וַיִּתְהַלְּכוּ, בַּאֲשֶׁר יִתְהַלָּכוּ"</w:t>
      </w:r>
    </w:p>
    <w:p w:rsidR="00C82A83"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"לָכֵן, הִנְנִי מוֹדִיעָם, בַּפַּעַם הַזֹּאת, אוֹדִיעֵם אֶת-יָדִי וְאֶת-גְּבוּרָתִי; וְיָדְעוּ, כִּי-שְׁמִי יְהוָה"?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כֹּה אָמַר יְהוָה, הִנְנִי נֹתֵן אֶת-הָעִיר הַזֹּאת בְּיַד מֶלֶךְ-בָּבֶל, וּלְכָדָהּ"?</w:t>
      </w:r>
      <w:r w:rsidRPr="006E25A9">
        <w:rPr>
          <w:rFonts w:cs="David" w:hint="cs"/>
          <w:color w:val="000000"/>
          <w:sz w:val="20"/>
          <w:szCs w:val="20"/>
          <w:shd w:val="clear" w:color="auto" w:fill="FFFFFF"/>
          <w:rtl/>
        </w:rPr>
        <w:b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 אֲשֶׁר-עָזְבוּ אֲבוֹתֵיכֶם אוֹתִי נְאֻם-יְהוָה, וַיֵּלְכוּ אַחֲרֵי אֱלֹהִים אֲחֵרִים, וַיַּעַבְדוּם וַיִּשְׁתַּחֲווּ לָהֶם; וְאֹתִי עָזָבוּ, וְאֶת-תּוֹרָתִי לֹא שָׁמָרוּ"?</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מלבד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מלהכות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70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w:t>
      </w:r>
      <w:r w:rsidRPr="006E25A9">
        <w:rPr>
          <w:rFonts w:cs="David"/>
          <w:color w:val="000000"/>
          <w:sz w:val="20"/>
          <w:szCs w:val="20"/>
          <w:shd w:val="clear" w:color="auto" w:fill="FFFFFF"/>
          <w:rtl/>
        </w:rPr>
        <w:t xml:space="preserve"> (3)?</w:t>
      </w:r>
    </w:p>
    <w:p w:rsidR="00C83116" w:rsidRPr="006E25A9" w:rsidRDefault="00C83116" w:rsidP="00C83116">
      <w:pPr>
        <w:pStyle w:val="ListParagraph"/>
        <w:numPr>
          <w:ilvl w:val="0"/>
          <w:numId w:val="1"/>
        </w:numPr>
        <w:bidi/>
        <w:rPr>
          <w:rFonts w:cs="David"/>
          <w:sz w:val="20"/>
          <w:szCs w:val="20"/>
        </w:rPr>
      </w:pPr>
      <w:r w:rsidRPr="006E25A9">
        <w:rPr>
          <w:rFonts w:cs="David" w:hint="cs"/>
          <w:sz w:val="20"/>
          <w:szCs w:val="20"/>
          <w:rtl/>
        </w:rPr>
        <w:t>איפה פוגש מלך סדום את אברהם?</w:t>
      </w:r>
    </w:p>
    <w:p w:rsidR="00C83116" w:rsidRPr="006E25A9" w:rsidRDefault="00C83116" w:rsidP="00C83116">
      <w:pPr>
        <w:pStyle w:val="ListParagraph"/>
        <w:numPr>
          <w:ilvl w:val="0"/>
          <w:numId w:val="1"/>
        </w:numPr>
        <w:bidi/>
        <w:rPr>
          <w:rFonts w:cs="David"/>
          <w:sz w:val="20"/>
          <w:szCs w:val="20"/>
        </w:rPr>
      </w:pPr>
      <w:r w:rsidRPr="006E25A9">
        <w:rPr>
          <w:rFonts w:cs="David" w:hint="cs"/>
          <w:sz w:val="20"/>
          <w:szCs w:val="20"/>
          <w:rtl/>
        </w:rPr>
        <w:t>מה קרה "מקץ עשר שנים לשבת אברם בארץ כנען"?</w:t>
      </w:r>
    </w:p>
    <w:p w:rsidR="00C83116" w:rsidRPr="006E25A9" w:rsidRDefault="00C83116" w:rsidP="00C83116">
      <w:pPr>
        <w:pStyle w:val="ListParagraph"/>
        <w:numPr>
          <w:ilvl w:val="0"/>
          <w:numId w:val="1"/>
        </w:numPr>
        <w:bidi/>
        <w:rPr>
          <w:rFonts w:cs="David"/>
          <w:sz w:val="20"/>
          <w:szCs w:val="20"/>
        </w:rPr>
      </w:pPr>
      <w:r w:rsidRPr="006E25A9">
        <w:rPr>
          <w:rFonts w:cs="David" w:hint="cs"/>
          <w:sz w:val="20"/>
          <w:szCs w:val="20"/>
          <w:rtl/>
        </w:rPr>
        <w:t>מתי נאמר "</w:t>
      </w:r>
      <w:r w:rsidRPr="006E25A9">
        <w:rPr>
          <w:rFonts w:cs="David" w:hint="cs"/>
          <w:color w:val="000000"/>
          <w:sz w:val="20"/>
          <w:szCs w:val="20"/>
          <w:shd w:val="clear" w:color="auto" w:fill="FFFFFF"/>
          <w:rtl/>
        </w:rPr>
        <w:t>וַתֵּקַל גְּבִרְתָּהּ בְּעֵינֶיהָ"?</w:t>
      </w:r>
    </w:p>
    <w:p w:rsidR="00C33611" w:rsidRPr="006E25A9" w:rsidRDefault="00C33611" w:rsidP="00C3361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לאיזה מצווה " וְהָאָרֶץ, לֹא תִמָּכֵר לִצְמִתֻת--כִּי-לִי, הָאָרֶץ:  כִּי-גֵרִים וְתוֹשָׁבִים אַתֶּם, עִמָּדִי"?</w:t>
      </w:r>
    </w:p>
    <w:p w:rsidR="00C82A83" w:rsidRPr="006E25A9" w:rsidRDefault="00C33611" w:rsidP="00E75557">
      <w:pPr>
        <w:pStyle w:val="ListParagraph"/>
        <w:numPr>
          <w:ilvl w:val="0"/>
          <w:numId w:val="1"/>
        </w:numPr>
        <w:tabs>
          <w:tab w:val="left" w:pos="3465"/>
        </w:tabs>
        <w:bidi/>
        <w:rPr>
          <w:rFonts w:cs="David"/>
          <w:sz w:val="20"/>
          <w:szCs w:val="20"/>
          <w:rtl/>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הַנִּשְׁאָר בְּצִיּוֹן, וְהַנּוֹתָר בִּירוּשָׁלִַם--קָדוֹשׁ, יֵאָמֶר לוֹ:  כָּל-הַכָּתוּב לַחַיִּים, בִּירוּשָׁלִָם"?</w:t>
      </w:r>
    </w:p>
    <w:p w:rsidR="00DE0A40" w:rsidRPr="006E25A9" w:rsidRDefault="001623DD" w:rsidP="004C4AE1">
      <w:pPr>
        <w:numPr>
          <w:ilvl w:val="0"/>
          <w:numId w:val="1"/>
        </w:numPr>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מי אמרו " הִתְהַלַּכְנוּ בָאָרֶץ; וְהִנֵּה כָל-הָאָרֶץ, יֹשֶׁבֶת וְשֹׁקָטֶת"?</w:t>
      </w:r>
    </w:p>
    <w:p w:rsidR="006028B0"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כִּי-נִקְרָא שִׁמְךָ עָלַי, יְהוָה אֱלֹהֵי צְבָאוֹת"?</w:t>
      </w:r>
    </w:p>
    <w:p w:rsidR="000170A0"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עַל אֲשֶׁר-עָזְבוּ אֲבוֹתֵיכֶם אוֹתִי נְאֻם-יְהוָה, וַיֵּלְכוּ אַחֲרֵי אֱלֹהִים אֲחֵרִים"?</w:t>
      </w:r>
    </w:p>
    <w:p w:rsidR="002518E1" w:rsidRPr="006E25A9" w:rsidRDefault="002518E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אִישׁ שִׁקּוּצֵי עֵינָיו הַשְׁלִיכוּ, וּבְגִלּוּלֵי מִצְרַיִם, אַל-תִּטַּמָּאוּ:  אֲנִי, יְהוָה אֱלֹהֵיכֶם</w:t>
      </w:r>
      <w:r w:rsidRPr="006E25A9">
        <w:rPr>
          <w:rFonts w:cs="David" w:hint="cs"/>
          <w:color w:val="000000"/>
          <w:sz w:val="20"/>
          <w:szCs w:val="20"/>
          <w:shd w:val="clear" w:color="auto" w:fill="FFFFFF"/>
        </w:rPr>
        <w:t>. </w:t>
      </w:r>
      <w:r w:rsidRPr="006E25A9">
        <w:rPr>
          <w:rFonts w:cs="David" w:hint="cs"/>
          <w:b/>
          <w:bCs/>
          <w:color w:val="000000"/>
          <w:sz w:val="20"/>
          <w:szCs w:val="20"/>
          <w:shd w:val="clear" w:color="auto" w:fill="FFFFFF"/>
          <w:rtl/>
        </w:rPr>
        <w:t>"?</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הֲרֵעֹתֶם לַעֲשׂוֹת, מֵאֲבוֹתֵיכֶם.."?</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וְהֵטַלְתִּי אֶתְכֶם, מֵעַל הָאָרֶץ הַזֹּאת, עַל-הָאָרֶץ, אֲשֶׁר לֹא יְדַעְתֶּם אַתֶּם וַאֲבוֹתֵיכֶם"?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למי "מה עתה עשיתי הלא דבר הוא"?</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sz w:val="20"/>
          <w:szCs w:val="20"/>
          <w:rtl/>
        </w:rPr>
        <w:t>מי אמר "בני הם אשר נתן לי אלהים"</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sz w:val="20"/>
          <w:szCs w:val="20"/>
          <w:rtl/>
        </w:rPr>
        <w:t>מי אמר "קחם נא אלי ואברכך"</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sz w:val="20"/>
          <w:szCs w:val="20"/>
          <w:rtl/>
        </w:rPr>
        <w:t>מי אמר "ידעתי בני ידעתי"</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"...כי בן מות הוא"? ועל מי "כי בן מות"?</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מי אמר "כִּי-אָסַפְתִּי אֶת-שְׁלוֹמִי מֵאֵת הָעָם הַזֶּה, נְאֻם-יְהוָה--אֶת-הַחֶסֶד, וְאֶת-הָרַחֲמִים"? </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w:t>
      </w:r>
      <w:r w:rsidRPr="006E25A9">
        <w:rPr>
          <w:rFonts w:cs="David" w:hint="cs"/>
          <w:color w:val="000000"/>
          <w:sz w:val="20"/>
          <w:szCs w:val="20"/>
          <w:shd w:val="clear" w:color="auto" w:fill="FFFFFF"/>
        </w:rPr>
        <w:t>. </w:t>
      </w:r>
      <w:bookmarkStart w:id="4" w:name="37"/>
      <w:bookmarkEnd w:id="4"/>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כִּי-מָאַס יְהוָה בְּמִבְטַחַיִךְ, וְלֹא תַצְלִיחִי לָהֶם"</w:t>
      </w:r>
    </w:p>
    <w:p w:rsidR="00C21196" w:rsidRPr="006E25A9" w:rsidRDefault="00C21196" w:rsidP="00C2119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וְהִשְׁאַרְתִּי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בְיִשְׂרָאֵל</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הַבִּרְכַּיִם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כָרְעוּ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נָשַׁק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וַהֲשִׁבֹתִים, עַל-אַדְמָתָם, אֲשֶׁר נָתַתִּי, לַאֲבוֹתָם"?</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עֵינַי עַל-כָּל-דַּרְכֵיהֶם, לֹא נִסְתְּרוּ מִלְּפָנָי; וְלֹא-נִצְפַּן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מִנֶּגֶד עֵינָי"?</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"יְהוָה אֱלֹהֵי יִשְׂרָאֵל, הַגֶּד-נָא לְעַבְדֶּךָ"?</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כִּי-כֹה, אָמַר יְהוָה, כַּאֲשֶׁר הֵבֵאתִי אֶל-הָעָם הַזֶּה, אֵת כָּל-הָרָעָה הַגְּדוֹלָה הַזֹּאת--כֵּן אָנֹכִי מֵבִיא עֲלֵיהֶם, אֶת-כָּל-הַטּוֹבָה, אֲשֶׁר אָנֹכִי, דֹּבֵר עֲלֵיהֶם"?</w:t>
      </w:r>
    </w:p>
    <w:p w:rsidR="00831129" w:rsidRPr="006E25A9" w:rsidRDefault="001623DD"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עַד-מָתַי אַתָּה לֹא-תְרַחֵם אֶת-יְרוּשָׁלִַם וְאֵת עָרֵי יְהוּדָה"?</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למי "מה תאמר נפשך ואעשה לך"?</w:t>
      </w:r>
    </w:p>
    <w:p w:rsidR="000B056A" w:rsidRPr="006E25A9" w:rsidRDefault="00C82A8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"...ואָבִיא עֲלֵיהֶם אֶת-כָּל-דִּבְרֵי הַבְּרִית-הַזֹּאת"?</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מי אמר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וְשִׁלַּמְתִּי רִאשׁוֹנָה, מִשְׁנֵה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וְחַטָּאתָם, עַל, חַלְּלָם אֶת-אַרְצִי:  בְּנִבְלַת שִׁקּוּצֵיהֶם וְתוֹעֲבוֹתֵיהֶם, מָלְאוּ אֶת-נַחֲלָתִי"?</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וַנִּשְׁמַע וַיִּמַּס לְבָבֵנוּ, וְלֹא-קָמָה עוֹד רוּחַ בְּאִישׁ מִפְּנֵיכֶם" (ומה הסיבה לכך?)</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יְהוָה עֻזִּי וּמָעֻזִּי, וּמְנוּסִי--בְּיוֹם צָרָה"?</w:t>
      </w:r>
    </w:p>
    <w:p w:rsidR="004D57B5" w:rsidRPr="006E25A9" w:rsidRDefault="004D57B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אַל-תִּשְׂמְחִי אֹיַבְתִּי לִי, כִּי נָפַלְתִּי קָמְתִּי:  כִּי-אֵשֵׁב בַּחֹשֶׁךְ, יְהוָה אוֹר לִי"?"?</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כִּזְכֹּר בְּנֵיהֶם מִזְבְּחוֹתָם, וַאֲשֵׁרֵיהֶם עַל-עֵץ רַעֲנָן, עַל, גְּבָעוֹת הַגְּבֹהוֹת"?</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יָמִים בָּאִים, נְאֻם-יְהוָה; וַהֲקִמֹתִי אֶת-הַדָּבָר הַטּוֹב, אֲשֶׁר דִּבַּרְתִּי אֶל-בֵּית יִשְׂרָאֵל וְעַל-בֵּית יְהוּדָה" (מה יהיה הדבר הטוב?)</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"לֹא-יָשַׁבְתִּי בְסוֹד-מְשַׂחֲקִים, וָאֶעְלֹז"?</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וְכָל-רִיב אֲשֶׁר-יָבוֹא עֲלֵיכֶם מֵאֲחֵיכֶם הַיֹּשְׁבִים בְּעָרֵיהֶם, בֵּין-דָּם לְדָם בֵּין-תּוֹרָה לְמִצְוָה לְחֻקִּים וּלְמִשְׁפָּטִים, וְהִזְהַרְתֶּם אֹתָם, וְלֹא יֶאְשְׁמוּ לַיהוָה וְהָיָה-קֶצֶף עֲלֵיכֶם וְעַל-אֲחֵיכֶם</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וַיַּעֲמֹד יְהוֹשָׁפָט, בִּקְהַל יְהוּדָה וִירוּשָׁלִַם"? (איפה עמד יהושפט?)</w:t>
      </w:r>
    </w:p>
    <w:p w:rsidR="00831129" w:rsidRPr="006E25A9" w:rsidRDefault="00831129" w:rsidP="004C4AE1">
      <w:pPr>
        <w:pStyle w:val="ListParagraph"/>
        <w:numPr>
          <w:ilvl w:val="0"/>
          <w:numId w:val="1"/>
        </w:numPr>
        <w:bidi/>
        <w:rPr>
          <w:rFonts w:asciiTheme="minorBidi" w:hAnsiTheme="minorBidi" w:cs="David"/>
          <w:sz w:val="20"/>
          <w:szCs w:val="20"/>
        </w:rPr>
      </w:pPr>
    </w:p>
    <w:p w:rsidR="006028B0" w:rsidRPr="006E25A9" w:rsidRDefault="006028B0" w:rsidP="004C4AE1">
      <w:pPr>
        <w:pStyle w:val="ListParagraph"/>
        <w:numPr>
          <w:ilvl w:val="0"/>
          <w:numId w:val="1"/>
        </w:numPr>
        <w:bidi/>
        <w:rPr>
          <w:rFonts w:cs="David"/>
          <w:b/>
          <w:bCs/>
          <w:sz w:val="20"/>
          <w:szCs w:val="20"/>
          <w:u w:val="single"/>
          <w:rtl/>
        </w:rPr>
      </w:pPr>
      <w:r w:rsidRPr="006E25A9">
        <w:rPr>
          <w:rFonts w:cs="David" w:hint="cs"/>
          <w:sz w:val="20"/>
          <w:szCs w:val="20"/>
          <w:rtl/>
        </w:rPr>
        <w:t>על מי נאמר "ויחלו להכות מהעם חללים כפעם בפעם"?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וַתֹּאמְרִי כִּי נִקֵּיתִי, אַךְ שָׁב אַפּוֹ מִמֶּנִּי"?</w:t>
      </w:r>
    </w:p>
    <w:p w:rsidR="006028B0" w:rsidRPr="006E25A9" w:rsidRDefault="00B6351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אֱלֹהֵי אֲבֹתֵינוּ הֲלֹא אַתָּה-הוּא אֱלֹהִים בַּשָּׁמַיִם, וְאַתָּה מוֹשֵׁל, בְּכֹל מַמְלְכוֹת הַגּוֹיִם; וּבְיָדְךָ כֹּחַ וּגְבוּרָה, וְאֵין עִמְּךָ לְהִתְיַצֵּב"?</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וְשָׁמַטְתָּה, וּבְךָ מִנַּחֲלָתְךָ אֲשֶׁר נָתַתִּי לָךְ"?</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הִנֵּה-הֵמָּה, אֹמְרִים אֵלָי:  אַיֵּה דְבַר-יְהוָה, יָבוֹא נָא</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למי "ולא תכרית את חסדך מעם ביתי עד עולם..."?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"אִם-תָּשׁוּב וַאֲשִׁיבְךָ לְפָנַי תַּעֲמֹד, וְאִם-תּוֹצִיא יָקָר מִזּוֹלֵל, כְּפִי תִהְיֶה"?</w:t>
      </w:r>
    </w:p>
    <w:p w:rsidR="000B056A" w:rsidRPr="006E25A9" w:rsidRDefault="0051345A" w:rsidP="00E75557">
      <w:pPr>
        <w:pStyle w:val="ListParagraph"/>
        <w:numPr>
          <w:ilvl w:val="0"/>
          <w:numId w:val="1"/>
        </w:numPr>
        <w:tabs>
          <w:tab w:val="left" w:pos="7935"/>
        </w:tabs>
        <w:bidi/>
        <w:rPr>
          <w:rFonts w:cs="David"/>
          <w:sz w:val="20"/>
          <w:szCs w:val="20"/>
        </w:rPr>
      </w:pPr>
      <w:r w:rsidRPr="006E25A9">
        <w:rPr>
          <w:rFonts w:cs="David" w:hint="cs"/>
          <w:sz w:val="20"/>
          <w:szCs w:val="20"/>
          <w:rtl/>
        </w:rPr>
        <w:t>על מי נאמר "ויזבח שור ומריא" ועל מי "ויזבח...צאן ובקר ומריא" ?</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 שָׁמְעוּ, וְלֹא הִטּוּ אֶת-אָזְנָם; וַיַּקְשׁוּ, אֶת-עָרְפָּם, ... "?</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"ועשית חסד על עבדך כי בברית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הבאת את עבדך עמך"?</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"הֲרָרִי, בַּשָּׂדֶה--חֵילְךָ כָל-אוֹצְרוֹתֶיךָ, לָבַז אֶתֵּן; בָּמֹתֶיךָ, בְּחַטָּאת בְּכָל-גְּבוּלֶיךָ"?</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"שְׁאוֹן זָרִים תַּכְנִיעַ" ועל מה נאמר "זְמִיר עָרִיצִים יַעֲנֶה"?</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וְהָיָה אִם-שָׁמֹעַ תִּשְׁמְעוּן אֵלַי, נְאֻם-יְהוָה"?</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מוזכר הביטוי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וַיַּשְׁכִּמוּ כַּעֲלוֹת הַשַּׁחַר" ופעם "וַיַּשְׁכִּמוּ, וַיְהִי כַּעֲלוֹת הַשַּׁחַר" (מה ההקשר של כל אחד)?</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"שַׁאֲלוּ-נָא בַּגּוֹיִם, מִי שָׁמַע כָּאֵלֶּה"?</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כְהַר-פְּרָצִים יָקוּם יְהוָה, כְּעֵמֶק בְּגִבְעוֹן יִרְגָּז..." (למה?)</w:t>
      </w:r>
    </w:p>
    <w:p w:rsidR="00DE0A40"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 "כִּי-תֵצֵא אֵשׁ וּמָצְאָה קֹצִים, וְנֶאֱכַל גָּדִישׁ, אוֹ הַקָּמָה, אוֹ הַשָּׂדֶה"?</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וְיָשְׁבָה הָעִיר-הַזֹּאת, לְעוֹלָם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"ולמה לא שמעת בקול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"...וְהָאִישׁ גָּדוֹל מְאֹד..."</w:t>
      </w:r>
    </w:p>
    <w:p w:rsidR="000B056A" w:rsidRPr="006E25A9" w:rsidRDefault="00601E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"והודעתי לך את אשר תעשה"?</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זה העונש בשביל מה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וְהִצַּתִּי אֵשׁ בִּשְׁעָרֶיהָ, וְאָכְלָה אַרְמְנוֹת יְרוּשָׁלִַם--וְלֹא תִכְבֶּה"?</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עֲלִי לְשָׁלוֹם לְבֵיתֵךְ"?</w:t>
      </w:r>
    </w:p>
    <w:p w:rsidR="00601E83" w:rsidRPr="006E25A9" w:rsidRDefault="00601E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"ואנכי אודיעך את אשר תעשה"?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כֹּה אָמַר יְהוָה, הִנְנִי-שָׁב שְׁבוּת אָהֳלֵי יַעֲקוֹב, וּמִשְׁכְּנֹתָיו, אֲרַחֵם"?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וַיִּקְשְׁרוּ עָלָיו עֲבָדָיו, וַיְמִיתֻהוּ בְּבֵיתוֹ"?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וַיַּכּוּ, עַם-הָאָרֶץ, אֵת כָּל-הַקֹּשְׁרִים, עַל-הַמֶּלֶךְ ...; וַיַּמְלִיכוּ עַם-הָאָרֶץ אֶת-... בְנוֹ, תַּחְתָּיו"?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כֹּל אֲשֶׁר-נִתַּן בְּיַד-עֲבָדֶיךָ, הֵם עֹשִׂים"?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 הַמֶּלֶךְ בֵּית-יְהוָה וְכָל-אִישׁ יְהוּדָה וְיֹשְׁבֵי יְרוּשָׁלִַם, וְהַכֹּהֲנִים וְהַלְוִיִּם, וְכָל-הָעָם, מִגָּדוֹל וְעַד-קָטָן"? (למה הם עלו?)</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וַיִּבְרְחוּ הַבְּאֵרֹתִים, ...; וַיִּהְיוּ-שָׁם גָּרִים, עַד הַיּוֹם הַזֶּה", לאן ברחו?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 בֵּן, נְכֵה רַגְלָיִם"? בן כמה היה שנהיה נכה רגלים?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 בְּבֹא שְׁמֻעַת שָׁאוּל וִיהוֹנָתָן מִיִּזְרְעֶאל"?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 וַתִּשָּׂאֵהוּ אֹמַנְתּוֹ</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ופעם "</w:t>
      </w:r>
      <w:r w:rsidRPr="006E25A9">
        <w:rPr>
          <w:rFonts w:cs="David" w:hint="cs"/>
          <w:color w:val="000000"/>
          <w:sz w:val="20"/>
          <w:szCs w:val="20"/>
          <w:shd w:val="clear" w:color="auto" w:fill="FFFFFF"/>
          <w:rtl/>
        </w:rPr>
        <w:t xml:space="preserve"> וַתְּשִׁתֵהוּ בְחֵיקָהּ, וַתְּהִי-לוֹ לְאֹמֶנֶת" (על מי מדובר בכל פעם?)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בְּחָפְזָהּ לָנוּס וַיִּפֹּל וַיִּפָּסֵחַ" (מי נס ומי נפל?)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כְּחֹם הַיּוֹם" (ולאן הלכו?), מה עוד קרא " כְּחֹם הַיּוֹם" ומה " כְּחֹם הַשמש"?</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וְהוּא שֹׁכֵב, אֵת מִשְׁכַּב הַצָּהֳרָיִם?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באו " עַד-תּוֹךְ הַבַּיִת, לֹקְחֵי חִטִּים"?</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וַיַּכֻּהוּ, אֶל-הַחֹמֶשׁ" (ואת מי הכו?)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וַיָּבֹאוּ הַבַּיִת, וְהוּא-שֹׁכֵב עַל-מִטָּתוֹ בַּחֲדַר מִשְׁכָּבוֹ, וַיַּכֻּהוּ וַיְמִתֻהוּ""?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וַיָּסִירוּ אֶת-רֹאשׁוֹ; וַיִּקְחוּ, אֶת-רֹאשׁוֹ... (ואת ראש מי הסירו?)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וַיֵּלְכוּ דֶּרֶךְ הָעֲרָבָה, כָּל-הַלָּיְלָה"?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הביאו רכב ובענה את ראש איש בשת, ולמי?</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המילה "</w:t>
      </w:r>
      <w:r w:rsidRPr="006E25A9">
        <w:rPr>
          <w:rFonts w:cs="David" w:hint="cs"/>
          <w:color w:val="000000"/>
          <w:sz w:val="20"/>
          <w:szCs w:val="20"/>
          <w:shd w:val="clear" w:color="auto" w:fill="FFFFFF"/>
          <w:rtl/>
        </w:rPr>
        <w:t xml:space="preserve"> נְקָמוֹת" מוזכרת 3 פעמים, איפה?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חַי-יְהוָה, אֲשֶׁר-פָּדָה אֶת-נַפְשִׁי מִכָּל-צָרָה" (ובעקבות 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וְהוּא-הָיָה כִמְבַשֵּׂר בְּעֵינָיו..."?</w:t>
      </w:r>
    </w:p>
    <w:p w:rsidR="00B22981" w:rsidRPr="006E25A9" w:rsidRDefault="00B2298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וָאֹחֲזָה בוֹ, וָאֶהְרְגֵהוּ ...--אֲשֶׁר לְתִתִּי-לוֹ, בְּשֹׂרָה" (מי הרג את מי ואיפה?)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לפי דוד, מי "</w:t>
      </w:r>
      <w:r w:rsidRPr="006E25A9">
        <w:rPr>
          <w:rFonts w:cs="David" w:hint="cs"/>
          <w:color w:val="000000"/>
          <w:sz w:val="20"/>
          <w:szCs w:val="20"/>
          <w:shd w:val="clear" w:color="auto" w:fill="FFFFFF"/>
          <w:rtl/>
        </w:rPr>
        <w:t xml:space="preserve"> אֲנָשִׁים רְשָׁעִים" ומי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אִישׁ-צַדִּיק"?</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לפי דברי דוד, איפה היכו רכב ובענה את איש-בשת?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ולמה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וּבִעַרְתִּי אֶתְכֶם, מִן-הָאָרֶץ"?</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 וַיְקַצְּצוּ אֶת-יְדֵיהֶם וְאֶת-רַגְלֵיהֶם" ופעם " וַיְקַצְּצוּ, אֶת-בְּהֹנוֹת יָדָיו וְרַגְלָיו" (מי קצץ למי בכל פעם?)</w:t>
      </w:r>
    </w:p>
    <w:p w:rsidR="00B22981" w:rsidRPr="006E25A9" w:rsidRDefault="00B2298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וַיִּתְלוּ עַל-הַבְּרֵכָה, בְּחֶבְרוֹן" (מי תלה ומה תלה?)</w:t>
      </w:r>
    </w:p>
    <w:p w:rsidR="00C82A83" w:rsidRPr="006E25A9" w:rsidRDefault="004D1DE3"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כִּי כֻלּוֹ חָנֵף וּמֵרַע, וְכָל-פֶּה דֹּבֵר נְבָלָה" (3)?</w:t>
      </w:r>
    </w:p>
    <w:p w:rsidR="000B056A" w:rsidRPr="006E25A9" w:rsidRDefault="00601C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"כדמן על פני האדמה" מוזכרות פעמים, הקשר?</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הִנֵּה כַחֹמֶר בְּיַד הַיּוֹצֵר, כֵּן-אַתֶּם בְּיָדִי בֵּית יִשְׂרָאֵל"?</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"ויפל על פניו ארצה"?</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רֶגַע אֲדַבֵּר, עַל-גּוֹי וְעַל-מַמְלָכָה, לִנְתוֹשׁ וְלִנְתוֹץ, וּלְהַאֲבִיד"?</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מסופר "ויקם יהונתן מעם השלחן בחרי אף.. (מה לא עשה ולמה?)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"הָבִיא עֲלֵיהֶם יוֹם רָעָה, וּמִשְׁנֶה שִׁבָּרוֹן שָׁבְרֵם"?</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השמידום</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rPr>
        <w:t> </w:t>
      </w:r>
      <w:r w:rsidRPr="006E25A9">
        <w:rPr>
          <w:rFonts w:cs="David" w:hint="cs"/>
          <w:color w:val="000000"/>
          <w:sz w:val="20"/>
          <w:szCs w:val="20"/>
          <w:shd w:val="clear" w:color="auto" w:fill="FFFFFF"/>
          <w:rtl/>
        </w:rPr>
        <w:t>וַיִּקֹּד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לְהִשְׁתַּחֲו</w:t>
      </w:r>
      <w:r w:rsidRPr="006E25A9">
        <w:rPr>
          <w:rFonts w:ascii="Arial" w:hAnsi="Arial" w:cs="David"/>
          <w:color w:val="000000"/>
          <w:sz w:val="20"/>
          <w:szCs w:val="20"/>
          <w:shd w:val="clear" w:color="auto" w:fill="FFFFFF"/>
          <w:lang w:bidi="ar-SA"/>
        </w:rPr>
        <w:t>‍</w:t>
      </w:r>
      <w:r w:rsidRPr="006E25A9">
        <w:rPr>
          <w:rFonts w:cs="David" w:hint="cs"/>
          <w:color w:val="000000"/>
          <w:sz w:val="20"/>
          <w:szCs w:val="20"/>
          <w:shd w:val="clear" w:color="auto" w:fill="FFFFFF"/>
          <w:rtl/>
        </w:rPr>
        <w:t>ֹת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וִיעָרוּ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וִישִׁיבֻהוּ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מְקֹמוֹ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וַיַּאַסְפוּ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לָרֹב</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וַיִּשְׁתַּחֲווּ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אֲלֵיהֶם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הַנָּקִי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שָׁפָךְ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נָקִי ולא אבה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לסלוח</w:t>
      </w:r>
      <w:r w:rsidRPr="006E25A9">
        <w:rPr>
          <w:rFonts w:cs="David"/>
          <w:color w:val="000000"/>
          <w:sz w:val="20"/>
          <w:szCs w:val="20"/>
          <w:shd w:val="clear" w:color="auto" w:fill="FFFFFF"/>
          <w:rtl/>
        </w:rPr>
        <w:t>"?</w:t>
      </w:r>
    </w:p>
    <w:p w:rsidR="000B056A" w:rsidRPr="006E25A9" w:rsidRDefault="00B710D4"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מתי מוזכר המשפט " לֹא תָקוּם, וְלֹא תִהְיֶה"?</w:t>
      </w:r>
    </w:p>
    <w:p w:rsidR="00976C55" w:rsidRPr="006E25A9" w:rsidRDefault="00976C5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שׁוּבוּ נָא, אִישׁ מִדַּרְכּוֹ הָרָעָה, וְהֵיטִיבוּ דַרְכֵיכֶם, וּמַעַלְלֵיכֶם"?</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לָשׂוּם אַרְצָם לְשַׁמָּה, שרוקת (שְׁרִיקֹת) עוֹלָם; כֹּל עוֹבֵר עָלֶיהָ, יִשֹּׁם וְיָנִיד בְּרֹאשׁוֹ"?</w:t>
      </w:r>
    </w:p>
    <w:p w:rsidR="00976C55" w:rsidRPr="006E25A9" w:rsidRDefault="003C6F7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כְּרוּחַ-קָדִים אֲפִיצֵם"?</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לְכוּ וְנַכֵּהוּ בַלָּשׁוֹן"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את מי רוצים להכות?</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מְבִאִים עוֹלָה וְזֶבַח, וּמִנְחָה וּלְבוֹנָה--וּמְבִאֵי תוֹדָה, בֵּית 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(זה יהיה השכר לאיזו מצוה? מה יהיה העונש?)</w:t>
      </w:r>
    </w:p>
    <w:p w:rsidR="00831129" w:rsidRPr="006E25A9" w:rsidRDefault="00601C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"יהיו מושלכים בחצות ירושלים מפני הרעב והחרב ואין מקבר להמה"?</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מתי נאמר "ויאספו פלשתים את מחניהם למלחמה"?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וָאֶהְיֶה עִמְּךָ, בְּכֹל אֲשֶׁר הָלַכְתָּ, וָאַכְרִתָה אֶת-כָּל-אֹיְבֶיךָ, מִפָּנֶיךָ; וְעָשִׂתִי לְךָ שֵׁם גָּדוֹל, כְּשֵׁם הַגְּדֹלִים אֲשֶׁר בָּאָרֶץ"? </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על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אֶבְחֲרָה נָּא..., וְאָקוּמָה וְאֶרְדְּפָה אַחֲרֵי-..., הַלָּיְלָה"? כמה אנשים יבחר אותו האיש?</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וְאָבוֹא עָלָיו, וְהוּא יָגֵעַ וּרְפֵה יָדַיִם, וְהַחֲרַדְתִּי אֹתוֹ, וְנָס כָּל-הָעָם אֲשֶׁר-אִתּוֹ"?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"וְאָשִׁיבָה כָל-הָעָם, אֵלֶיךָ:  כְּשׁוּב הַכֹּל--הָאִישׁ אֲשֶׁר אַתָּה מְבַקֵּשׁ, כָּל-הָעָם יִהְיֶה שָׁלוֹם"?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"וְנִשְׁמְעָה מַה-בְּפִיו, גַּם-הוּא"?</w:t>
      </w:r>
    </w:p>
    <w:p w:rsidR="00B22981" w:rsidRPr="006E25A9" w:rsidRDefault="004D1DE3"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שה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ישלח "בְּמִשְׁמַנָּיו--רָזוֹן; וְתַחַת כְּבֹדוֹ יֵקַד יְקֹד, כִּיקוֹד אֵשׁ"?</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וַיִּקְבְּרוּ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אֲבֹתָיו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וַיַּעֲמִידֵם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וְלִפְנֵיהֶם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יִשְׁתַּחֲוֶה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יְקַטֵּר</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אֶפְרָיִם</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חֲזָקוֹ</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פשט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השפלה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והנגב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אילון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ובנותיה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תמנהובנותיה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גמזו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בנותיה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ויאסף</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ויקצץ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דלתות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מזבחות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בירושלים</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יאשיהו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בסוף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נלחם</w:t>
      </w:r>
      <w:r w:rsidRPr="006E25A9">
        <w:rPr>
          <w:rFonts w:cs="David"/>
          <w:color w:val="000000"/>
          <w:sz w:val="20"/>
          <w:szCs w:val="20"/>
          <w:shd w:val="clear" w:color="auto" w:fill="FFFFFF"/>
          <w:rtl/>
        </w:rPr>
        <w:t>?</w:t>
      </w:r>
    </w:p>
    <w:p w:rsidR="00FB49F3" w:rsidRPr="006E25A9" w:rsidRDefault="00402705"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"וַיַּכְרֵת יְהוָה מִיִּשְׂרָאֵל, ____ ____ ____ ______--יוֹם אֶחָד. ___ ____-_____, הוּא הָרֹאשׁ; _____ _____-___, הוּא הַזָּנָב"?</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tl/>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לקטר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ויכעס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אלקי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אבותיו</w:t>
      </w:r>
      <w:r w:rsidRPr="006E25A9">
        <w:rPr>
          <w:rFonts w:cs="David"/>
          <w:color w:val="000000"/>
          <w:sz w:val="20"/>
          <w:szCs w:val="20"/>
          <w:shd w:val="clear" w:color="auto" w:fill="FFFFFF"/>
          <w:rtl/>
        </w:rPr>
        <w:t>"?</w:t>
      </w:r>
    </w:p>
    <w:p w:rsidR="00B63515" w:rsidRPr="006E25A9" w:rsidRDefault="00B63515" w:rsidP="00B63515">
      <w:pPr>
        <w:pStyle w:val="ListParagraph"/>
        <w:bidi/>
        <w:rPr>
          <w:rFonts w:cs="David"/>
          <w:sz w:val="20"/>
          <w:szCs w:val="20"/>
        </w:rPr>
      </w:pPr>
      <w:r w:rsidRPr="006E25A9">
        <w:rPr>
          <w:rFonts w:cs="David" w:hint="cs"/>
          <w:sz w:val="20"/>
          <w:szCs w:val="20"/>
          <w:rtl/>
        </w:rPr>
        <w:t>מי אמר למי "עתה התקדשו וקדשו את בית ה</w:t>
      </w:r>
      <w:r w:rsidRPr="006E25A9">
        <w:rPr>
          <w:rFonts w:cs="David"/>
          <w:sz w:val="20"/>
          <w:szCs w:val="20"/>
        </w:rPr>
        <w:t>’</w:t>
      </w:r>
      <w:r w:rsidRPr="006E25A9">
        <w:rPr>
          <w:rFonts w:cs="David" w:hint="cs"/>
          <w:sz w:val="20"/>
          <w:szCs w:val="20"/>
          <w:rtl/>
        </w:rPr>
        <w:t xml:space="preserve"> אלקי אבתיכם "?</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למי נאמר "</w:t>
      </w:r>
      <w:r w:rsidRPr="006E25A9">
        <w:rPr>
          <w:rFonts w:cs="David" w:hint="cs"/>
          <w:color w:val="000000"/>
          <w:sz w:val="20"/>
          <w:szCs w:val="20"/>
          <w:shd w:val="clear" w:color="auto" w:fill="FFFFFF"/>
          <w:rtl/>
        </w:rPr>
        <w:t xml:space="preserve"> וְנֶאְמַן בֵּיתְךָ וּמַמְלַכְתְּךָ עַד-עוֹלָם, לְפָנֶיךָ:  כִּסְאֲךָ, יִהְיֶה נָכוֹן עַד-עוֹלָם"?</w:t>
      </w:r>
    </w:p>
    <w:p w:rsidR="00B63515"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"וישלחם ביהודה להאבידו כדבר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אשר דבר ביד עבדיו הנביאים"?</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ירמיהו אומר " תִּשָּׁמַע זְעָקָה מִבָּתֵּיהֶם, כִּי-תָבִיא עֲלֵיהֶם גְּדוּד פִּתְאֹם...</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וְיִהְיוּ מֻכְשָׁלִים לְפָנֶיךָ, בְּעֵת אַפְּךָ עֲשֵׂה בָהֶם" </w:t>
      </w:r>
      <w:r w:rsidRPr="006E25A9">
        <w:rPr>
          <w:rFonts w:cs="David"/>
          <w:color w:val="000000"/>
          <w:sz w:val="20"/>
          <w:szCs w:val="20"/>
          <w:shd w:val="clear" w:color="auto" w:fill="FFFFFF"/>
          <w:rtl/>
        </w:rPr>
        <w:t>–</w:t>
      </w:r>
      <w:r w:rsidR="000B056A" w:rsidRPr="006E25A9">
        <w:rPr>
          <w:rFonts w:cs="David" w:hint="cs"/>
          <w:color w:val="000000"/>
          <w:sz w:val="20"/>
          <w:szCs w:val="20"/>
          <w:shd w:val="clear" w:color="auto" w:fill="FFFFFF"/>
          <w:rtl/>
        </w:rPr>
        <w:t xml:space="preserve"> על מי</w:t>
      </w:r>
      <w:r w:rsidRPr="006E25A9">
        <w:rPr>
          <w:rFonts w:cs="David" w:hint="cs"/>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למי "...לך הביא העיר" (ומה הוא הביא?)</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יְחִי הַמֶּלֶךְ יְחִי הַמֶּלֶךְ"?</w:t>
      </w:r>
    </w:p>
    <w:p w:rsidR="00B22981"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ברית</w:t>
      </w:r>
      <w:r w:rsidRPr="006E25A9">
        <w:rPr>
          <w:rFonts w:cs="David"/>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"רְאִי שָׁמַעְתִּי בְקוֹלֵךְ, וָאֶשָּׂא פָּנָיִךְ"?</w:t>
      </w:r>
    </w:p>
    <w:p w:rsidR="00601E83" w:rsidRPr="006E25A9" w:rsidRDefault="00601E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שם פוגש שאול את שמואל בפעם הראשונה?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"מַה-תִּזְעַק עַל-שִׁבְרֵךְ, אָנוּשׁ מַכְאֹבֵךְ"?</w:t>
      </w:r>
    </w:p>
    <w:p w:rsidR="001E5E0F" w:rsidRPr="006E25A9" w:rsidRDefault="001E5E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"וקראת שם את הדברים אשר אדבר אליך"?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ומתי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אֲשֶׁר-יִיטַב בְּעֵינֵיכֶם אֶעֱשֶׂה"?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במרד אבשלום מסופר,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וַיַּעֲמֹד הַמֶּלֶךְ, ..., וְכָל-הָעָם יָצְאוּ, לְמֵאוֹת וְלַאֲלָפִים" (איפה עמד המלך?)</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לְאַט-לִי, לַנַּעַר..."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מלחמה מדובר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וַתְּהִי-שָׁם הַמַּגֵּפָה גְדוֹלָה, בַּיּוֹם הַהוּא... (כמה הרוגים היו ובאיזה מקום היה המלחמה?)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מלחמה נאמר " וַתְּהִי-שָׁם הַמִּלְחָמָה נָפוֹצֶת, עַל-פְּנֵי כָל-הָאָרֶץ; וַיֶּרֶב הַיַּעַר לֶאֱכֹל בָּעָם, מֵאֲשֶׁר אָכְלָה הַחֶרֶב בַּיּוֹם הַהוּא"?</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מוזכר " בֵּין הַשָּׁמַיִם וּבֵין הָאָרֶץ"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בֵּין הָאָרֶץ, וּבֵין הַשָּׁמָיִם,איפה?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רכב על פרד? ואיפה?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שואל את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וְאַיֵּה בֶּן-אֲדֹנֶיךָ" ומה התשובה שמקבל?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הִשְׁתַּחֲוֵיתִי, אֶמְצָא-חֵן בְּעֵינֶיךָ אֲדֹנִי הַמֶּלֶךְ"?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כונה "אִישׁ ... מִמִּשְׁפַּחַת בֵּית-שָׁאוּל"?</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יֹצֵא יָצוֹא, וּמְקַלֵּל. וַיְסַקֵּל בָּאֲבָנִים" (מי קלל</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וסיקל באבנים את מי איפה ומה אמר?)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"וְהִנְּךָ, בְּרָעָתֶךָ, כִּי אִישׁ דָּמִים, אָתָּה"?</w:t>
      </w:r>
    </w:p>
    <w:p w:rsidR="00532642" w:rsidRPr="006E25A9" w:rsidRDefault="00532642" w:rsidP="004C4AE1">
      <w:pPr>
        <w:pStyle w:val="ListParagraph"/>
        <w:numPr>
          <w:ilvl w:val="0"/>
          <w:numId w:val="1"/>
        </w:numPr>
        <w:bidi/>
        <w:rPr>
          <w:rFonts w:cs="David"/>
          <w:sz w:val="20"/>
          <w:szCs w:val="20"/>
        </w:rPr>
      </w:pPr>
      <w:r w:rsidRPr="006E25A9">
        <w:rPr>
          <w:rFonts w:cs="David" w:hint="cs"/>
          <w:sz w:val="20"/>
          <w:szCs w:val="20"/>
          <w:rtl/>
        </w:rPr>
        <w:t>עד</w:t>
      </w:r>
      <w:r w:rsidRPr="006E25A9">
        <w:rPr>
          <w:rFonts w:cs="David"/>
          <w:sz w:val="20"/>
          <w:szCs w:val="20"/>
          <w:rtl/>
        </w:rPr>
        <w:t xml:space="preserve"> </w:t>
      </w:r>
      <w:r w:rsidRPr="006E25A9">
        <w:rPr>
          <w:rFonts w:cs="David" w:hint="cs"/>
          <w:sz w:val="20"/>
          <w:szCs w:val="20"/>
          <w:rtl/>
        </w:rPr>
        <w:t>מתי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חִזְּקוּ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בֶּדֶק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w:t>
      </w:r>
    </w:p>
    <w:p w:rsidR="00C82A83" w:rsidRPr="006E25A9" w:rsidRDefault="0053264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וַיַּכֵּם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הַיַּרְדֵּן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מִזְרַח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וְהָראוּבֵנִי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וְהַמְנַשִּׁי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מֵעֲרֹעֵר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אַרְנֹן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וְהַגִּלְעָד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וְהַבָּשָׁן</w:t>
      </w:r>
    </w:p>
    <w:p w:rsidR="000B056A" w:rsidRPr="006E25A9" w:rsidRDefault="000B056A" w:rsidP="00E75557">
      <w:pPr>
        <w:pStyle w:val="ListParagraph"/>
        <w:numPr>
          <w:ilvl w:val="0"/>
          <w:numId w:val="1"/>
        </w:numPr>
        <w:bidi/>
        <w:rPr>
          <w:rFonts w:cs="David"/>
          <w:sz w:val="20"/>
          <w:szCs w:val="20"/>
        </w:rPr>
      </w:pPr>
      <w:r w:rsidRPr="006E25A9">
        <w:rPr>
          <w:rFonts w:cs="David" w:hint="cs"/>
          <w:sz w:val="20"/>
          <w:szCs w:val="20"/>
          <w:rtl/>
        </w:rPr>
        <w:lastRenderedPageBreak/>
        <w:t>על מי נאמר "ותהי עליו גם היא רוח אלקים"?</w:t>
      </w:r>
    </w:p>
    <w:p w:rsidR="000B056A" w:rsidRPr="006E25A9" w:rsidRDefault="00601E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מתי נאמר "ויקבצו פלשתים את מחניהם לצבא להלחם בישראל"?</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"כי לא שמרת את אשר צוך ה</w:t>
      </w:r>
      <w:r w:rsidRPr="006E25A9">
        <w:rPr>
          <w:rFonts w:asciiTheme="minorBidi" w:hAnsiTheme="minorBidi" w:cs="David"/>
          <w:sz w:val="20"/>
          <w:szCs w:val="20"/>
        </w:rPr>
        <w:t>’</w:t>
      </w:r>
      <w:r w:rsidRPr="006E25A9">
        <w:rPr>
          <w:rFonts w:asciiTheme="minorBidi" w:hAnsiTheme="minorBidi" w:cs="David" w:hint="cs"/>
          <w:sz w:val="20"/>
          <w:szCs w:val="20"/>
          <w:rtl/>
        </w:rPr>
        <w:t>"?</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הִנְנִי מֵבִיא רָעָה עַל-הַמָּקוֹם הַזֶּה, אֲשֶׁר כָּל-שֹׁמְעָהּ, תִּצַּלְנָה אָזְנָיו"?</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וּבַקֹּתִי אֶת-עֲצַת יְהוּדָה וִירוּשָׁלִַם, בַּמָּקוֹם הַזֶּה"?</w:t>
      </w:r>
    </w:p>
    <w:p w:rsidR="005D1A5E" w:rsidRPr="006E25A9" w:rsidRDefault="005D1A5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נאמר "וינגף ישראל וינסו איש לאהליו ותהי המכה גדולה מאד"?</w:t>
      </w:r>
    </w:p>
    <w:p w:rsidR="00532642"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מַדּוּעַ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אֵינְכֶם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מְחַזְּקִים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בֶּדֶק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תִּקְחוּ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מַכָּרֵיכֶם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לְבֶדֶק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תִּתְּנֻהוּ</w:t>
      </w:r>
      <w:r w:rsidRPr="006E25A9">
        <w:rPr>
          <w:rFonts w:cs="David"/>
          <w:color w:val="000000"/>
          <w:sz w:val="20"/>
          <w:szCs w:val="20"/>
          <w:shd w:val="clear" w:color="auto" w:fill="FFFFFF"/>
          <w:rtl/>
        </w:rPr>
        <w:t>"?</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כֹּל עוֹבֵר עָלֶיהָ, יִשְׁרֹק יָנִיעַ יָדוֹ" ומי " כֹּל עֹבֵר עָלֶיהָ, יִשֹּׁם וְיִשְׁרֹק עַל-כָּל-מַכֹּתֶהָ"?</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מלחמה "ויצא ישראל לקראת פלשתים למלחמה"?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הכה פשחור את ירמיהו?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"וּמַה-יּוֹסִיף ... עוֹד, לְדַבֵּר אֵלֶיךָ; וְאַתָּה יָדַעְתָּ אֶת-עַבְדְּךָ, אֲדֹנָי יְהוִה"</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וַיַּעֲזֹב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הַבָּקָר</w:t>
      </w:r>
      <w:r w:rsidRPr="006E25A9">
        <w:rPr>
          <w:rFonts w:cs="David"/>
          <w:color w:val="000000"/>
          <w:sz w:val="20"/>
          <w:szCs w:val="20"/>
          <w:shd w:val="clear" w:color="auto" w:fill="FFFFFF"/>
          <w:rtl/>
        </w:rPr>
        <w:t>"?</w:t>
      </w:r>
    </w:p>
    <w:p w:rsidR="00532642" w:rsidRPr="006E25A9" w:rsidRDefault="0053264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בבנ"י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וַיִּתְּנֵם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הֲדַד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חֲזָאֵל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הַיָּמִים</w:t>
      </w:r>
      <w:r w:rsidRPr="006E25A9">
        <w:rPr>
          <w:rFonts w:cs="David"/>
          <w:color w:val="000000"/>
          <w:sz w:val="20"/>
          <w:szCs w:val="20"/>
          <w:shd w:val="clear" w:color="auto" w:fill="FFFFFF"/>
          <w:rtl/>
        </w:rPr>
        <w:t>"?</w:t>
      </w:r>
    </w:p>
    <w:p w:rsidR="00831129" w:rsidRPr="006E25A9" w:rsidRDefault="00532642" w:rsidP="00E75557">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אֲחַזְיָהוּ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cs"/>
          <w:sz w:val="20"/>
          <w:szCs w:val="20"/>
          <w:rtl/>
        </w:rPr>
        <w:t xml:space="preserve"> </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וְהַאֲכַלְתִּים אֶת-בְּשַׂר בְּנֵיהֶם, וְאֵת בְּשַׂר בְּנֹתֵיהֶם, וְאִישׁ בְּשַׂר-רֵעֵהוּ, יֹאכֵלוּ"?</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באיזה 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כֹּה-אָמַר יְהוָה אֱלֹהֵי יִשְׂרָאֵל, הִנְנִי מֵבִיא רָעָה, עַל-יְרוּשָׁלִַם וִיהוּדָה:  אֲשֶׁר, כָּל-שמעיו שֹׁמְעָהּ--תִּצַּלְנָה, שְׁתֵּי אָזְנָיו"?</w:t>
      </w:r>
    </w:p>
    <w:p w:rsidR="001E5E0F" w:rsidRPr="006E25A9" w:rsidRDefault="001E5E0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"ואמרת אליהם את הדבר הזה"?</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פנה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"שָׁמֹעַ שָׁמַע עַבְדְּךָ..." (ומה הייתה בקשתו?)</w:t>
      </w:r>
    </w:p>
    <w:p w:rsidR="00601E83" w:rsidRPr="006E25A9" w:rsidRDefault="00601E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"ועתה שוב ולך בשלום"?</w:t>
      </w:r>
    </w:p>
    <w:p w:rsidR="000B056A"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פְּתַח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הַחַלּוֹן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קֵדְמָה</w:t>
      </w:r>
      <w:r w:rsidRPr="006E25A9">
        <w:rPr>
          <w:rFonts w:cs="David"/>
          <w:color w:val="000000"/>
          <w:sz w:val="20"/>
          <w:szCs w:val="20"/>
          <w:shd w:val="clear" w:color="auto" w:fill="FFFFFF"/>
          <w:rtl/>
        </w:rPr>
        <w:t>"?</w:t>
      </w:r>
    </w:p>
    <w:p w:rsidR="00DE0A40" w:rsidRPr="006E25A9" w:rsidRDefault="00DE0A4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"וַיָּבֹאוּ הַנְּעָרִים הַמְרַגְּלִים, וַיֹּצִיאוּ אֶת-רָחָב..." (את מי עוד הוציאו (5) ואיפה שמו אותם?)</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"אֵפוֹד, יָרַד בְּיָדוֹ"?</w:t>
      </w:r>
    </w:p>
    <w:p w:rsidR="00DE0A40" w:rsidRPr="006E25A9" w:rsidRDefault="008311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מִי עָמַד בְּסוֹד יְהוָה, וְיֵרֶא וְיִשְׁמַע אֶת-דְּבָרוֹ; מִי-הִקְשִׁיב דְּבָרוֹ, וַיִּשְׁמָע"?</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כֹּה אָמַר יְהוָה, הִנְנִי מֵבִיא רָעָה אֶל-הַמָּקוֹם הַזֶּה וְעַל-יֹשְׁבָיו.."?</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חֹרֵשׁ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שְׁנֵים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צְמָדִים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הֶעָשָׂר</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יְהוֹיָכִין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בָּבֶל הוא... (4)</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לְמָלְכוֹ</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w:t>
      </w:r>
    </w:p>
    <w:p w:rsidR="00F7580A"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ה אומר למשה הַשְׁכֵּם בַּבֹּקֶר וְהִתְיַצֵּב לִפְנֵי פַרְעֹה--הִנֵּה, יוֹצֵא הַמָּיְמָה</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הִנְנִי מֵבִי אֶל-הָעִיר הַזֹּאת וְעַל-כָּל-עָרֶיהָ, אֵת כָּל-הָרָעָה אֲשֶׁר דִּבַּרְתִּי עָלֶיהָ"?</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וְנָתַתִּי, אֶת-כָּל-חֹסֶן הָעִיר הַזֹּאת, וְאֶת-כָּל-יְגִיעָהּ, וְאֶת-כָּל-יְקָרָהּ"?</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נִכַּר אֹתוֹ אֱלֹהִים בְּיָדִי</w:t>
      </w:r>
      <w:r w:rsidR="00831129" w:rsidRPr="006E25A9">
        <w:rPr>
          <w:rFonts w:cs="David" w:hint="cs"/>
          <w:color w:val="000000"/>
          <w:sz w:val="20"/>
          <w:szCs w:val="20"/>
          <w:shd w:val="clear" w:color="auto" w:fill="FFFFFF"/>
          <w:rtl/>
        </w:rPr>
        <w:t>"</w:t>
      </w:r>
      <w:r w:rsidRPr="006E25A9">
        <w:rPr>
          <w:rFonts w:cs="David" w:hint="cs"/>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לָכֵן הִנְנִי, וְנָשִׁיתִי אֶתְכֶם נָשֹׁא; וְנָטַשְׁתִּי אֶתְכֶם, וְאֶת-הָעִיר אֲשֶׁר נָתַתִּי לָכֶם וְלַאֲבוֹתֵיכֶם--מֵעַל פָּנָי" (זה יהיה העונש למי שעושה דבר זה, מהו הדבר?)</w:t>
      </w:r>
    </w:p>
    <w:p w:rsidR="000B056A" w:rsidRPr="006E25A9" w:rsidRDefault="00B22981"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עַל-כֵּן, מָצָא עַבְדְּךָ אֶת-לִבּוֹ, לְהִתְפַּלֵּל אֵלֶיךָ, אֶת-הַתְּפִלָּה הַזֹּאת"?</w:t>
      </w:r>
    </w:p>
    <w:p w:rsidR="003C6F7F" w:rsidRPr="006E25A9" w:rsidRDefault="003C6F7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"וּבָבֶל תָּבוֹא, וְשָׁם תָּמוּת וְשָׁם תִּקָּבֵר</w:t>
      </w:r>
      <w:r w:rsidR="00A53656" w:rsidRPr="006E25A9">
        <w:rPr>
          <w:rFonts w:cs="David" w:hint="cs"/>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"...ונער קטן עמו"?</w:t>
      </w:r>
    </w:p>
    <w:p w:rsidR="00601E83" w:rsidRPr="006E25A9" w:rsidRDefault="00601E83" w:rsidP="004C4AE1">
      <w:pPr>
        <w:pStyle w:val="ListParagraph"/>
        <w:numPr>
          <w:ilvl w:val="0"/>
          <w:numId w:val="1"/>
        </w:numPr>
        <w:bidi/>
        <w:rPr>
          <w:rFonts w:cs="David"/>
          <w:sz w:val="20"/>
          <w:szCs w:val="20"/>
        </w:rPr>
      </w:pPr>
      <w:r w:rsidRPr="006E25A9">
        <w:rPr>
          <w:rFonts w:cs="David" w:hint="cs"/>
          <w:sz w:val="20"/>
          <w:szCs w:val="20"/>
          <w:rtl/>
        </w:rPr>
        <w:t>על מי נאמר "ויבן...מזבח לה</w:t>
      </w:r>
      <w:r w:rsidRPr="006E25A9">
        <w:rPr>
          <w:rFonts w:cs="David"/>
          <w:sz w:val="20"/>
          <w:szCs w:val="20"/>
        </w:rPr>
        <w:t>’</w:t>
      </w:r>
      <w:r w:rsidRPr="006E25A9">
        <w:rPr>
          <w:rFonts w:cs="David" w:hint="cs"/>
          <w:sz w:val="20"/>
          <w:szCs w:val="20"/>
          <w:rtl/>
        </w:rPr>
        <w:t xml:space="preserve"> אותו החל למזבח לה</w:t>
      </w:r>
      <w:r w:rsidRPr="006E25A9">
        <w:rPr>
          <w:rFonts w:cs="David"/>
          <w:sz w:val="20"/>
          <w:szCs w:val="20"/>
        </w:rPr>
        <w:t>’</w:t>
      </w:r>
      <w:r w:rsidRPr="006E25A9">
        <w:rPr>
          <w:rFonts w:cs="David" w:hint="cs"/>
          <w:sz w:val="20"/>
          <w:szCs w:val="20"/>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כִּי-מִדֵּי אֲדַבֵּר אֶזְעָק, חָמָס וָשֹׁד אֶקְרָא"?</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וּשְׁלֹשִׁים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וְסוּס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וָרָכֶב</w:t>
      </w:r>
      <w:r w:rsidRPr="006E25A9">
        <w:rPr>
          <w:rFonts w:cs="David"/>
          <w:color w:val="000000"/>
          <w:sz w:val="20"/>
          <w:szCs w:val="20"/>
          <w:shd w:val="clear" w:color="auto" w:fill="FFFFFF"/>
          <w:rtl/>
        </w:rPr>
        <w:t>"?</w:t>
      </w:r>
    </w:p>
    <w:p w:rsidR="000B056A"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דַּמֶּשֶׂק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בְּיִשְׂרָאֵל</w:t>
      </w:r>
      <w:r w:rsidRPr="006E25A9">
        <w:rPr>
          <w:rFonts w:cs="David"/>
          <w:color w:val="000000"/>
          <w:sz w:val="20"/>
          <w:szCs w:val="20"/>
          <w:shd w:val="clear" w:color="auto" w:fill="FFFFFF"/>
          <w:rtl/>
        </w:rPr>
        <w:t>"?</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וַיהוָה אוֹתִי כְּגִבּוֹר עָרִיץ"?</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שִׁירוּ, לַיהוָה--הַלְלוּ, אֶת-יְהוָה"?</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וְשָׁמַע זְעָקָה בַּבֹּקֶר, וּתְרוּעָה בְּעֵת צָהֳרָיִם"?</w:t>
      </w:r>
    </w:p>
    <w:p w:rsidR="00532642" w:rsidRPr="006E25A9" w:rsidRDefault="00532642" w:rsidP="00E75557">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cs"/>
          <w:sz w:val="20"/>
          <w:szCs w:val="20"/>
          <w:rtl/>
        </w:rPr>
        <w:t xml:space="preserve"> </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לפי דברי ירמיהו מה יהיה " כֶּעָרִים אֲשֶׁר-הָפַךְ יְהוָה וְלֹא נִחָם"?</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דְּרָשׁ-נָא בַעֲדֵנוּ אֶת-יְהוָה"?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וַיַּחֲנוּ בְנֵי-יִשְׂרָאֵל... וַיַּעֲשׂוּ אֶת-הַפֶּסַח" (מתי עשו את הפסח ואיפה חנו?)</w:t>
      </w:r>
    </w:p>
    <w:p w:rsidR="00A81FE9"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אֶשְּׁקָה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אַחֲרֶיךָ</w:t>
      </w:r>
      <w:r w:rsidRPr="006E25A9">
        <w:rPr>
          <w:rFonts w:cs="David"/>
          <w:color w:val="000000"/>
          <w:sz w:val="20"/>
          <w:szCs w:val="20"/>
          <w:shd w:val="clear" w:color="auto" w:fill="FFFFFF"/>
          <w:rtl/>
        </w:rPr>
        <w:t>"?</w:t>
      </w:r>
    </w:p>
    <w:p w:rsidR="00FB49F3"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הַקֶּשֶׁת</w:t>
      </w:r>
      <w:r w:rsidRPr="006E25A9">
        <w:rPr>
          <w:rFonts w:cs="David"/>
          <w:color w:val="000000"/>
          <w:sz w:val="20"/>
          <w:szCs w:val="20"/>
          <w:shd w:val="clear" w:color="auto" w:fill="FFFFFF"/>
          <w:rtl/>
        </w:rPr>
        <w:t>"?</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הֲלוֹא דְבָרַי יֵיטִיבוּ, עִם הַיָּשָׁר הֹלֵךְ"?</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 אֵלֶיהָ, הִנֵּה-נָא אַתְּ-עֲקָרָה וְלֹא יָלַדְתְּ, וְהָרִית, וְיָלַדְתְּ בֵּן"?</w:t>
      </w:r>
    </w:p>
    <w:p w:rsidR="00E00D43"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בְּחוֹמַת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אִם-תִּירְאוּ אֶת-יְהוָה, וַעֲבַדְתֶּם אֹתוֹ וּשְׁמַעְתֶּם בְּקוֹלוֹ, וְלֹא תַמְרוּ, אֶת-פִּי יְהוָה"?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"לָשׂוּם אַרְצָם לְשַׁמָּה, שְׁרִיקֹת עוֹלָם; כֹּל עוֹבֵר עָלֶיהָ, יִשֹּׁם וְיָנִיד בְּרֹאשׁוֹ"?</w:t>
      </w:r>
    </w:p>
    <w:p w:rsidR="00CF2092" w:rsidRPr="006E25A9" w:rsidRDefault="00CF2092" w:rsidP="00CF2092">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השלם "וִיהוֹרָם בֶּן-אַחְאָב, מָלַךְ עַל-יִשְׂרָאֵל בְּשֹׁמְרוֹן, בִּשְׁנַת ..., לִיהוֹשָׁפָט מֶלֶךְ יְהוּדָה"?</w:t>
      </w:r>
    </w:p>
    <w:p w:rsidR="00C82A83" w:rsidRPr="006E25A9" w:rsidRDefault="00CF2092"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צִיּוֹן, בְּמִשְׁפָּט תִּפָּדֶה; וְשָׁבֶיהָ, בִּצְדָקָה"?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2 דברים קראו " בִּימֵי קְצִיר-חִטִּים" ו-2 דברים קראו " בִּימֵי קְצִיר שעורים", מהם הדברים?</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לאן הולך דוד אחרי ששאול מנסה להרוג אותו במערה?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"שֹׁמּוּ שָׁמַיִם, עַל-זֹאת; וְשַׂעֲרוּ חָרְבוּ מְאֹד, נְאֻם-יְהוָה"?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וַתִּקְטַן עוֹד זֹאת בְּעֵינֶיךָ אֲדֹנָי יְהוִה, וַתְּדַבֵּר גַּם אֶל-בֵּית-עַבְדְּךָ לְמֵרָחוֹק; וְזֹאת תּוֹרַת הָאָדָם, אֲדֹנָי יְהוִה"?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הֲרוֹאֶה אַתָּה, שֻׁבָה הָעִיר בְּשָׁלוֹם"?</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w:t>
      </w:r>
    </w:p>
    <w:p w:rsidR="00532642" w:rsidRPr="006E25A9" w:rsidRDefault="00532642"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w:t>
      </w:r>
    </w:p>
    <w:p w:rsidR="006028B0" w:rsidRPr="006E25A9" w:rsidRDefault="00532642" w:rsidP="00E75557">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על מה נאמר "ויהי כן"?</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וְנִלְחַמְתִּי אֲנִי אִתְּכֶם, בְּיָד נְטוּיָה וּבִזְרוֹעַ חֲזָקָה"?</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וְהִכֵּיתִי, אֶת-יוֹשְׁבֵי הָעִיר הַזֹּאת, וְאֶת-הָאָדָם, וְאֶת-הַבְּהֵמָה"?</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 על מי נאמר " לֹא-יָחוּס עֲלֵיהֶם, וְלֹא יַחְמֹל וְלֹא יְרַחֵם"?</w:t>
      </w:r>
    </w:p>
    <w:p w:rsidR="00FB49F3"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לַעֲזַרְיָהוּ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זְכַרְיָהוּ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איפה מוזכר " דֶּרֶךְ הַחַיִּים וְאֶת-דֶּרֶךְ הַמָּוֶת"? ואיפה "החיים והמות"?</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פֶּן-תֵּצֵא כָאֵשׁ חֲמָתִי, וּבָעֲרָה וְאֵין מְכַבֶּה..." בעקבות מה?</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וַיֵּצֵא ... מִן-הָעִיר"?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במלחמתו הראשונה של גדעון מסופר " וְכָל-מִדְיָן וַעֲמָלֵק וּבְנֵי-קֶדֶם, נֶאֶסְפוּ יַחְדָּו; וַיַּעַבְרוּ וַיַּחֲנוּ...." (איפה הם חנו?)</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בָּא שִׁמְשׁוֹן הֵנָּה, וַיָּסֹבּוּ וַיֶּאֶרְבוּ-לוֹ כָל-הַלַּיְלָה..." (איפה ארבו פלשתים לשמשון?)</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רצה מיכיהו לתת לנער הלוי (3) ובעבור מה?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 מדובר " ...וַיֹּסִפוּ, לַעֲרֹךְ מִלְחָמָה, בַּמָּקוֹם, אֲשֶׁר-עָרְכוּ שָׁם בַּיּוֹם הָרִאשׁוֹן"?</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וַיהוָה יָשִׁיב לָאִישׁ, אֶת-צִדְקָתוֹ וְאֶת-אֱמֻנָתוֹ"?</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מישהו שולח לירמיהו שליחים, מיהו האיש, ומהם שמות השליחים?</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"חי ה</w:t>
      </w:r>
      <w:r w:rsidRPr="006E25A9">
        <w:rPr>
          <w:rFonts w:cs="David"/>
          <w:sz w:val="20"/>
          <w:szCs w:val="20"/>
        </w:rPr>
        <w:t>’</w:t>
      </w:r>
      <w:r w:rsidRPr="006E25A9">
        <w:rPr>
          <w:rFonts w:cs="David" w:hint="cs"/>
          <w:sz w:val="20"/>
          <w:szCs w:val="20"/>
          <w:rtl/>
        </w:rPr>
        <w:t xml:space="preserve"> אשר פדה את נפשי מכל צרה" (2), ואיפה?</w:t>
      </w:r>
    </w:p>
    <w:p w:rsidR="00E00D43"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"לא סר מעל חטאות ירבעם בן נבט אשר החטיא את ישראל על ימיו"?</w:t>
      </w:r>
    </w:p>
    <w:p w:rsidR="006028B0" w:rsidRPr="006E25A9" w:rsidRDefault="009F2E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קַח-נָא אֶת-נַפְשִׁי מִמֶּנִּי" ומי " קַח נַפְשִׁי"?</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הִשָּׁבְעוּ-נָא לִי בַּיהוָה, כִּי-עָשִׂיתִי עִמָּכֶם, חָסֶד; וַעֲשִׂיתֶם גַּם-אַתֶּם עִם-בֵּית אָבִי, חֶסֶד, וּנְתַתֶּם לִי, אוֹת אֱמֶת "? </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מתי נאמר "ולא יכלו לעמוד עוד לפני אויבהם"?</w:t>
      </w:r>
    </w:p>
    <w:p w:rsidR="00532642" w:rsidRPr="006E25A9" w:rsidRDefault="00532642"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נָקִי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שָׁפַךְ</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הַרְבֵּה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מֵחַטָּאתוֹ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הֶחֱטִיא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CF2092" w:rsidRPr="006E25A9" w:rsidRDefault="00CF2092" w:rsidP="00CF2092">
      <w:pPr>
        <w:pStyle w:val="ListParagraph"/>
        <w:numPr>
          <w:ilvl w:val="0"/>
          <w:numId w:val="1"/>
        </w:numPr>
        <w:bidi/>
        <w:rPr>
          <w:rFonts w:cs="David"/>
          <w:b/>
          <w:bCs/>
          <w:sz w:val="20"/>
          <w:szCs w:val="20"/>
          <w:u w:val="single"/>
          <w:rtl/>
        </w:rPr>
      </w:pPr>
      <w:r w:rsidRPr="006E25A9">
        <w:rPr>
          <w:rFonts w:cs="David" w:hint="cs"/>
          <w:color w:val="000000"/>
          <w:sz w:val="20"/>
          <w:szCs w:val="20"/>
          <w:shd w:val="clear" w:color="auto" w:fill="FFFFFF"/>
          <w:rtl/>
        </w:rPr>
        <w:t>מתי " עָלָה שַׁלְמַנְאֶסֶר מֶלֶךְ-אַשּׁוּר, עַל-שֹׁמְרוֹן" ומתי לכד אותה?</w:t>
      </w:r>
    </w:p>
    <w:p w:rsidR="00A81FE9" w:rsidRPr="006E25A9" w:rsidRDefault="00CF2092"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וְהָלְכוּ עַמִּים רַבִּים, וְאָמְרוּ לְכוּ וְנַעֲלֶה אֶל-הַר-יְהוָה אֶל-בֵּית אֱלֹהֵי יַעֲקֹב"?</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ועל מה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וּפָקַדְתִּי עֲלֵיכֶם כִּפְרִי מַעַלְלֵיכֶם, נְאֻם-יְהוָה"?</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וְהִצַּתִּי אֵשׁ בְּיַעְרָהּ, וְאָכְלָה כָּל-סְבִיבֶיהָ"?</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תֹאבֶה</w:t>
      </w:r>
      <w:r w:rsidRPr="006E25A9">
        <w:rPr>
          <w:rFonts w:cs="David"/>
          <w:color w:val="000000"/>
          <w:sz w:val="20"/>
          <w:szCs w:val="20"/>
          <w:shd w:val="clear" w:color="auto" w:fill="FFFFFF"/>
          <w:rtl/>
        </w:rPr>
        <w:t>"?</w:t>
      </w:r>
    </w:p>
    <w:p w:rsidR="00F7580A"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"בימיו עלה נבכדנאצר מלך בבל..."?</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שִׁמְעוּ-נָא רָאשֵׁי יַעֲקֹב, וּקְצִינֵי, בֵּית יִשְׂרָאֵל" ומי " שִׁמְעוּ-זֹאת הַכֹּהֲנִים וְהַקְשִׁיבוּ בֵּית יִשְׂרָאֵל"?</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קוּמוּ וּלְכוּ, כִּי לֹא-זֹאת הַמְּנוּחָה; בַּעֲבוּר טָמְאָה תְּחַבֵּל, וְחֶבֶל נִמְרָץ"?</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דִּינוּ לַבֹּקֶר מִשְׁפָּט, וְהַצִּילוּ גָזוּל מִיַּד עוֹשֵׁק"?</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לְהָכִין לְשָׁכוֹת בְּבֵית יְהוָה"?</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"כִּי גָבַהּ לִבּוֹ; וַיְהִי עָלָיו קֶצֶף, וְעַל-יְהוּדָה וִירוּשָׁלִָם"?</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"_______--לִתְבוּאַת דָּגָן, וְתִירוֹשׁ וְיִצְהָר; ______ לְכָל-בְּהֵמָה וּבְהֵמָה, וַעֲדָרִים לָאֲוֵרֹת""?</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וְכָבוֹד עָשׂוּ-לוֹ בְמוֹתוֹ, כָּל-יְהוּדָה וְיֹשְׁבֵי יְרוּשָׁלִָם"?</w:t>
      </w:r>
    </w:p>
    <w:p w:rsidR="00B63515" w:rsidRPr="006E25A9" w:rsidRDefault="00B63515"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הִנָּם כְּתוּבִים, בַּחֲזוֹן יְשַׁעְיָהוּ בֶן-אָמוֹץ הַנָּבִיא, עַל-סֵפֶר מַלְכֵי-יְהוּדָה, וְיִשְׂרָאֵל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(מה כתוב?)</w:t>
      </w:r>
    </w:p>
    <w:p w:rsidR="00B63515" w:rsidRPr="006E25A9" w:rsidRDefault="00B63515"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שם</w:t>
      </w:r>
      <w:r w:rsidRPr="006E25A9">
        <w:rPr>
          <w:rFonts w:cs="David" w:hint="cs"/>
          <w:color w:val="000000"/>
          <w:sz w:val="20"/>
          <w:szCs w:val="20"/>
          <w:shd w:val="clear" w:color="auto" w:fill="FFFFFF"/>
        </w:rPr>
        <w:t xml:space="preserve"> </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אֶת-פֶּסֶל הַסֶּמֶל</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ואיפה?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וְעַתָּה, הוֹאֵל וּבָרֵךְ אֶת-בֵּית עַבְדְּךָ, לִהְיוֹת לְעוֹלָם, לְפָנֶיךָ:  כִּי-אַתָּה אֲדֹנָי יְהוִה, דִּבַּרְתָּ, וּמִבִּרְכָתְךָ, יְבֹרַךְ בֵּית-עַבְדְּךָ לְעוֹלָם"?</w:t>
      </w:r>
    </w:p>
    <w:p w:rsidR="00161C37" w:rsidRPr="006E25A9" w:rsidRDefault="00161C37"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סוּסִים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יִשְׂפֹּק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לִשְׁעָלִים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בְּרַגְלָי</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שִׂימוּ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וַיָּשִׂימוּ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הַהִיא עָלוּ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נְבֻכַדְנֶאצַּר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בַּמָּצוֹר</w:t>
      </w:r>
      <w:r w:rsidRPr="006E25A9">
        <w:rPr>
          <w:rFonts w:cs="David"/>
          <w:color w:val="000000"/>
          <w:sz w:val="20"/>
          <w:szCs w:val="20"/>
          <w:shd w:val="clear" w:color="auto" w:fill="FFFFFF"/>
          <w:rtl/>
        </w:rPr>
        <w:t>"?</w:t>
      </w:r>
    </w:p>
    <w:p w:rsidR="00C82A83"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"וישם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מועד לאמר מָחָר, יַעֲשֶׂה יְהוָה הַדָּבָר הַזֶּה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בָּאָרֶץ</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וְקִדַּשְׁתִּי עָלֶיךָ מַשְׁחִתִים, אִישׁ וְכֵלָיו; וְכָרְתוּ מִבְחַר אֲרָזֶיךָ, וְהִפִּילוּ עַל-הָאֵשׁ"?</w:t>
      </w:r>
    </w:p>
    <w:p w:rsidR="000B056A" w:rsidRPr="006E25A9" w:rsidRDefault="000B056A"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וְלָקַח צֹאן וּבָקָר וַחֲמֹרִים וּגְמַלִּים, וּבְגָדִים"?</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ירמיהו אומר " כִּי אִם-עָשׂוֹ תַּעֲשׂוּ, אֶת-הַדָּבָר הַזֶּה"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הדבר?</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כִּי-לְחָרְבָּה יִהְיֶה הַבַּיִת הַזֶּה" = זה העונש למה?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וְהַאֲזִינוּ, אַל-תִּגְבָּהוּ:  כִּי יְהוָה, דִּבֵּר"?</w:t>
      </w:r>
    </w:p>
    <w:p w:rsidR="00FB49F3" w:rsidRPr="006E25A9" w:rsidRDefault="00FB49F3" w:rsidP="00E75557">
      <w:pPr>
        <w:pStyle w:val="ListParagraph"/>
        <w:numPr>
          <w:ilvl w:val="0"/>
          <w:numId w:val="1"/>
        </w:numPr>
        <w:bidi/>
        <w:rPr>
          <w:rFonts w:cs="David"/>
          <w:sz w:val="20"/>
          <w:szCs w:val="20"/>
        </w:rPr>
      </w:pPr>
      <w:r w:rsidRPr="006E25A9">
        <w:rPr>
          <w:rFonts w:cs="David" w:hint="cs"/>
          <w:sz w:val="20"/>
          <w:szCs w:val="20"/>
          <w:rtl/>
        </w:rPr>
        <w:t>כתוב</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וַיָּחָן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וַיְרַחֲמֵם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לְמַעַן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בְּרִיתוֹ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אַבְרָהָם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יִצְחָק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וְיַעֲקֹב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הַשְׁחִיתָם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הִשְׁלִיכָם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האויב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בימי מי?</w:t>
      </w:r>
      <w:r w:rsidRPr="006E25A9">
        <w:rPr>
          <w:rFonts w:cs="David"/>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"בְּרֹב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ֹנֵךְ נִגְלוּ שׁוּלַיִךְ, נֶחְמְסוּ עֲקֵבָיִךְ "?</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וְחִכִּינוּ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הַבֹּקֶר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וּמְצָאָנוּ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עָווֹן</w:t>
      </w:r>
      <w:r w:rsidRPr="006E25A9">
        <w:rPr>
          <w:rFonts w:cs="David"/>
          <w:color w:val="000000"/>
          <w:sz w:val="20"/>
          <w:szCs w:val="20"/>
          <w:shd w:val="clear" w:color="auto" w:fill="FFFFFF"/>
          <w:rtl/>
        </w:rPr>
        <w:t>"?</w:t>
      </w:r>
    </w:p>
    <w:p w:rsidR="00FB49F3" w:rsidRPr="006E25A9" w:rsidRDefault="00FB49F3" w:rsidP="00E75557">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והשלם</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וַיְנַשֵּׁל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הַיְּהוּדִים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מֵאֵילוֹת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w:t>
      </w:r>
      <w:r w:rsidRPr="006E25A9">
        <w:rPr>
          <w:rFonts w:cs="David"/>
          <w:color w:val="000000"/>
          <w:sz w:val="20"/>
          <w:szCs w:val="20"/>
          <w:shd w:val="clear" w:color="auto" w:fill="FFFFFF"/>
          <w:rtl/>
        </w:rPr>
        <w:t xml:space="preserve">______ </w:t>
      </w:r>
      <w:r w:rsidRPr="006E25A9">
        <w:rPr>
          <w:rFonts w:cs="David" w:hint="cs"/>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לשוער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יִתְהַלֵּל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חֹגֵר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כִּמְפַתֵּחַ</w:t>
      </w:r>
      <w:r w:rsidRPr="006E25A9">
        <w:rPr>
          <w:rFonts w:cs="David"/>
          <w:color w:val="000000"/>
          <w:sz w:val="20"/>
          <w:szCs w:val="20"/>
          <w:shd w:val="clear" w:color="auto" w:fill="FFFFFF"/>
          <w:rtl/>
        </w:rPr>
        <w:t>"?</w:t>
      </w:r>
    </w:p>
    <w:p w:rsidR="00532642" w:rsidRPr="006E25A9" w:rsidRDefault="0053264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יאשיהו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לכהני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הדברים</w:t>
      </w:r>
      <w:r w:rsidRPr="006E25A9">
        <w:rPr>
          <w:rFonts w:cs="David"/>
          <w:color w:val="000000"/>
          <w:sz w:val="20"/>
          <w:szCs w:val="20"/>
          <w:shd w:val="clear" w:color="auto" w:fill="FFFFFF"/>
          <w:rtl/>
        </w:rPr>
        <w:t>?</w:t>
      </w:r>
    </w:p>
    <w:p w:rsidR="00831129"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וַיַּעַזְבוּ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מִצְו</w:t>
      </w:r>
      <w:r w:rsidRPr="006E25A9">
        <w:rPr>
          <w:rFonts w:ascii="Arial" w:hAnsi="Arial" w:cs="David"/>
          <w:color w:val="000000"/>
          <w:sz w:val="20"/>
          <w:szCs w:val="20"/>
          <w:shd w:val="clear" w:color="auto" w:fill="FFFFFF"/>
        </w:rPr>
        <w:t>‍</w:t>
      </w:r>
      <w:r w:rsidRPr="006E25A9">
        <w:rPr>
          <w:rFonts w:cs="David" w:hint="cs"/>
          <w:color w:val="000000"/>
          <w:sz w:val="20"/>
          <w:szCs w:val="20"/>
          <w:shd w:val="clear" w:color="auto" w:fill="FFFFFF"/>
          <w:rtl/>
        </w:rPr>
        <w:t>ֹת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_____ </w:t>
      </w:r>
      <w:r w:rsidRPr="006E25A9">
        <w:rPr>
          <w:rFonts w:cs="David" w:hint="cs"/>
          <w:color w:val="000000"/>
          <w:sz w:val="20"/>
          <w:szCs w:val="20"/>
          <w:shd w:val="clear" w:color="auto" w:fill="FFFFFF"/>
          <w:rtl/>
        </w:rPr>
        <w:t>שני</w:t>
      </w:r>
      <w:r w:rsidRPr="006E25A9">
        <w:rPr>
          <w:rFonts w:cs="David"/>
          <w:color w:val="000000"/>
          <w:sz w:val="20"/>
          <w:szCs w:val="20"/>
          <w:shd w:val="clear" w:color="auto" w:fill="FFFFFF"/>
          <w:rtl/>
        </w:rPr>
        <w:t xml:space="preserve"> ______, </w:t>
      </w:r>
      <w:r w:rsidRPr="006E25A9">
        <w:rPr>
          <w:rFonts w:cs="David" w:hint="cs"/>
          <w:color w:val="000000"/>
          <w:sz w:val="20"/>
          <w:szCs w:val="20"/>
          <w:shd w:val="clear" w:color="auto" w:fill="FFFFFF"/>
          <w:rtl/>
        </w:rPr>
        <w:t>ויעשו</w:t>
      </w:r>
      <w:r w:rsidRPr="006E25A9">
        <w:rPr>
          <w:rFonts w:cs="David"/>
          <w:color w:val="000000"/>
          <w:sz w:val="20"/>
          <w:szCs w:val="20"/>
          <w:shd w:val="clear" w:color="auto" w:fill="FFFFFF"/>
          <w:rtl/>
        </w:rPr>
        <w:t xml:space="preserve"> _____</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וַיִּשְׁתַּחֲווּ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וַיַּעַבְדוּ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הַבָּעַל</w:t>
      </w:r>
      <w:r w:rsidRPr="006E25A9">
        <w:rPr>
          <w:rFonts w:cs="David"/>
          <w:color w:val="000000"/>
          <w:sz w:val="20"/>
          <w:szCs w:val="20"/>
          <w:shd w:val="clear" w:color="auto" w:fill="FFFFFF"/>
          <w:rtl/>
        </w:rPr>
        <w:t>"?</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זה מופנה " אִם-לֹא אֲשִׁיתְךָ מִדְבָּר, עָרִים לֹא נוֹשָׁבוּ"?</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הם " גֹּזְלֵי עוֹרָם מֵעֲלֵיהֶם, וּשְׁאֵרָם מֵעַל עַצְמוֹתָם"?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מי אמר "הבה לי ברכה"</w:t>
      </w:r>
    </w:p>
    <w:p w:rsidR="00161C37" w:rsidRPr="006E25A9" w:rsidRDefault="00161C37"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קוּמִי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וּבֵיתֵךְ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וְגוּרִי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תָּגוּרִי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לָרָעָב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___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לאן הלכה אותו אישה ולכמה זמן?</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מִקְצֵה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w:t>
      </w:r>
    </w:p>
    <w:p w:rsidR="00E00D43" w:rsidRPr="006E25A9" w:rsidRDefault="00161C37"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לִצְעֹק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ועל מה נאמר "רָחוֹק יִהְיֶה, בֵּינֵיכֶם וּבֵנָיו, כְּאַלְפַּיִם אַמָּה, בַּמִּדָּה" (ולמה?)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"ויכו את הכנעני ואת הפרזי"</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דוד בורח לאכיש מלך גת, מי עוד בורח איתו וכמה הם היו?</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3</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לִתְשׁוּבַת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מהם</w:t>
      </w:r>
      <w:r w:rsidRPr="006E25A9">
        <w:rPr>
          <w:rFonts w:cs="David"/>
          <w:color w:val="000000"/>
          <w:sz w:val="20"/>
          <w:szCs w:val="20"/>
          <w:shd w:val="clear" w:color="auto" w:fill="FFFFFF"/>
          <w:rtl/>
        </w:rPr>
        <w:t>?</w:t>
      </w:r>
    </w:p>
    <w:p w:rsidR="00A81FE9" w:rsidRPr="006E25A9" w:rsidRDefault="00FB49F3"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מִזְבְּחוֹת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(ואיפה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וְקִדַּשְׁתִּי עָלֶיךָ מַשְׁחִתִים, אִישׁ וְכֵלָיו; וְכָרְתוּ מִבְחַר אֲרָזֶיךָ, וְהִפִּילוּ עַל-הָאֵשׁ"?</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עִיר גְּדוֹלָה ..., כְּאַחַת עָרֵי הַמַּמְלָכָה" ו" כָל-אֲנָשֶׁיהָ גִּבֹּרִים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הַכֶּלֶב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רַב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מֵאֲבֹתָי</w:t>
      </w:r>
      <w:r w:rsidRPr="006E25A9">
        <w:rPr>
          <w:rFonts w:cs="David"/>
          <w:color w:val="000000"/>
          <w:sz w:val="20"/>
          <w:szCs w:val="20"/>
          <w:shd w:val="clear" w:color="auto" w:fill="FFFFFF"/>
          <w:rtl/>
        </w:rPr>
        <w:t>"?</w:t>
      </w:r>
    </w:p>
    <w:p w:rsidR="006028B0" w:rsidRPr="006E25A9" w:rsidRDefault="00FE5BCD"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"אם מאת אדני...נהיה הדבר הזה ולא הודעת את עבדיך" (ומה הדבר?)</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על מי נאמר " כִּי לֹא יָשׁוּב עוֹד, וְרָאָה אֶת-אֶרֶץ מוֹלַדְתּוֹ"?</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מִן-הַמָּקוֹם הַזֶּה:  לֹא-יָשׁוּב שָׁם, עוֹד"?</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אמר "ואנכי לא חטאתי לך ואתה עשה אתי רעה להלחם בי..."?</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וָאֶזְרֵם </w:t>
      </w:r>
      <w:bookmarkStart w:id="5" w:name="OLE_LINK17"/>
      <w:bookmarkStart w:id="6" w:name="OLE_LINK18"/>
      <w:r w:rsidRPr="006E25A9">
        <w:rPr>
          <w:rFonts w:cs="David" w:hint="cs"/>
          <w:color w:val="000000"/>
          <w:sz w:val="20"/>
          <w:szCs w:val="20"/>
          <w:shd w:val="clear" w:color="auto" w:fill="FFFFFF"/>
          <w:rtl/>
        </w:rPr>
        <w:t xml:space="preserve">בְּמִזְרֶה, בְּשַׁעֲרֵי הָאָרֶץ </w:t>
      </w:r>
      <w:bookmarkEnd w:id="5"/>
      <w:bookmarkEnd w:id="6"/>
      <w:r w:rsidRPr="006E25A9">
        <w:rPr>
          <w:rFonts w:cs="David" w:hint="cs"/>
          <w:color w:val="000000"/>
          <w:sz w:val="20"/>
          <w:szCs w:val="20"/>
          <w:shd w:val="clear" w:color="auto" w:fill="FFFFFF"/>
          <w:rtl/>
        </w:rPr>
        <w:t>"?</w:t>
      </w:r>
    </w:p>
    <w:p w:rsidR="00F3140B" w:rsidRPr="006E25A9" w:rsidRDefault="00F3140B" w:rsidP="00F3140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וְעָמַדְתָּ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F3140B" w:rsidRPr="006E25A9" w:rsidRDefault="00F3140B" w:rsidP="00F3140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הַשָּׁלוֹם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זְנוּנֵי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אִמְּךָ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וּכְשָׁפֶיהָ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הָרַבִּים</w:t>
      </w:r>
      <w:r w:rsidRPr="006E25A9">
        <w:rPr>
          <w:rFonts w:cs="David"/>
          <w:color w:val="000000"/>
          <w:sz w:val="20"/>
          <w:szCs w:val="20"/>
          <w:shd w:val="clear" w:color="auto" w:fill="FFFFFF"/>
          <w:rtl/>
        </w:rPr>
        <w:t>"?</w:t>
      </w:r>
    </w:p>
    <w:p w:rsidR="00F3140B" w:rsidRPr="006E25A9" w:rsidRDefault="00402705"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וַיִּפֶן פַּרְעֹה, וַיָּבֹא אֶל-בֵּיתוֹ; וְלֹא-שָׁת לִבּוֹ, גַּם-לָזֹאת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"מִי אָנֹכִי אֲדֹנָי יְהוִה וּמִי בֵיתִי--כִּי הֲבִאֹתַנִי, עַד-הֲלֹם"?</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הִרְאַנִי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w:t>
      </w:r>
    </w:p>
    <w:p w:rsidR="00C82A83" w:rsidRPr="006E25A9" w:rsidRDefault="00F7580A"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וַיַּחֲנוּ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נֹכַח</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יָמִים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______, </w:t>
      </w:r>
      <w:r w:rsidRPr="006E25A9">
        <w:rPr>
          <w:rFonts w:cs="David" w:hint="eastAsia"/>
          <w:color w:val="000000"/>
          <w:sz w:val="20"/>
          <w:szCs w:val="20"/>
          <w:shd w:val="clear" w:color="auto" w:fill="FFFFFF"/>
          <w:rtl/>
        </w:rPr>
        <w:t>וַתִּקְרַב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וַיַּכּוּ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הכו</w:t>
      </w:r>
      <w:r w:rsidRPr="006E25A9">
        <w:rPr>
          <w:rFonts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מהו שמות הראשונים של הערים האלו: חברון, דביר, חרמה, בית אל?</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אֵין-לִי טוֹב כִּי הִמָּלֵט אִמָּלֵט..." (ולאן האיש נמלט?)</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וַיָּשֻׁטוּ, בְּכָל-הָאָרֶץ</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(על מי נאמר? מה עשו? כמה זמן לקח להם? ולאן חזרו?)</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הַמַּכְבֵּר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וַיִּטְבֹּל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וַיִּפְרֹשׂ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"והנם אכלים ושתים לפניו (3)?</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"רַק יִהְיֶה יְהוָה אֱלֹהֶיךָ, עִמָּךְ"?</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הַבַּחוּרִים, יָמֻתוּ בַחֶרֶב, בְּנֵיהֶם וּבְנוֹתֵיהֶם, יָמֻתוּ בָּרָעָב</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7" w:name="23"/>
      <w:bookmarkEnd w:id="7"/>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וּשְׁאֵרִית, לֹא תִהְיֶה לָהֶם..."?</w:t>
      </w:r>
    </w:p>
    <w:p w:rsidR="00831129"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"וְגַם-אֲנִי חָשַׂפְתִּי שׁוּלַיִךְ, עַל-פָּנָיִךְ; וְנִרְאָה, קְלוֹנֵךְ"?</w:t>
      </w:r>
    </w:p>
    <w:p w:rsidR="00F7580A" w:rsidRPr="006E25A9" w:rsidRDefault="00F7580A"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מסופר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הַסּוּס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הָרָכֶב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גְדוֹלָה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ונגד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המלחמה</w:t>
      </w:r>
      <w:r w:rsidRPr="006E25A9">
        <w:rPr>
          <w:rFonts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וַיָּצוּמוּ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הָעָרֶב"?</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וַיַּעַבְרוּ, וַיֵּלֵכוּ; וַתָּבֹא לָהֶם הַשֶּׁמֶשׁ...(איפה עברה השמש?)</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מהי "עיר הממלכה" ומהי "עיר המים"?</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הָתְפָּקְדוּ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וְכָלְכְּלוּ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לִקְרָאתָם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וַיַּחֲנוּ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נֶגְדָּם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w:t>
      </w:r>
    </w:p>
    <w:p w:rsidR="00E75557" w:rsidRPr="006E25A9" w:rsidRDefault="00FE5BCD"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למי "למען תשכיל את כל אשר תעשה ואת כל אשר תפנה שם"?</w:t>
      </w:r>
    </w:p>
    <w:p w:rsidR="006028B0" w:rsidRPr="006E25A9" w:rsidRDefault="003E4B69"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אָז יִזְעֲקוּ אֶל-יְהוָה, וְלֹא יַעֲנֶה אוֹתָם; וְיַסְתֵּר פָּנָיו מֵהֶם בָּעֵת הַהִיא, כַּאֲשֶׁר הֵרֵעוּ מַעַלְלֵיהֶם"?</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"וְלֹא יֻכְלוּ בְּנֵי יִשְׂרָאֵל, לָקוּם לִפְנֵי אֹיְבֵיהֶם--עֹרֶף יִפְנוּ לִפְנֵי אֹיְבֵיהֶם" (ולמה?)</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וְכֹל אִישׁ יִשְׂרָאֵל, קָמוּ מִמְּקוֹמוֹ, וַיַּעַרְכוּ, ב____ _____; וְאֹרֵב יִשְׂרָאֵל מֵגִיחַ מִמְּקֹמוֹ, _______ ____" (מה היה מספר האורב?)</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בּוֹאֲךָ שׁוּרָה, וְעַד-אֶרֶץ מִצְרָיִם"?</w:t>
      </w:r>
    </w:p>
    <w:p w:rsidR="000B056A" w:rsidRPr="006E25A9" w:rsidRDefault="00B2298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"בַּעֲבוּר דְּבָרְךָ, וּכְלִבְּךָ, עָשִׂיתָ, אֵת כָּל-הַגְּדוּלָּה הַזֹּאת--לְהוֹדִיעַ, אֶת-עַבְדֶּךָ"?</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 ... הָעֵבֶר...  רַב הַמָּקוֹם, בֵּינֵיהֶם"?</w:t>
      </w:r>
    </w:p>
    <w:p w:rsidR="00831129"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"כִּי אֵין אִישׁ, שָׂם עַל-לֵב"?</w:t>
      </w:r>
    </w:p>
    <w:p w:rsidR="00161C37" w:rsidRPr="006E25A9" w:rsidRDefault="00161C37"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בֹּשׁ</w:t>
      </w:r>
      <w:r w:rsidRPr="006E25A9">
        <w:rPr>
          <w:rFonts w:cs="David"/>
          <w:color w:val="000000"/>
          <w:sz w:val="20"/>
          <w:szCs w:val="20"/>
          <w:shd w:val="clear" w:color="auto" w:fill="FFFFFF"/>
          <w:rtl/>
        </w:rPr>
        <w:t>"?</w:t>
      </w:r>
    </w:p>
    <w:p w:rsidR="00A81FE9" w:rsidRPr="006E25A9" w:rsidRDefault="00532642"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בעקבות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אומרים בנ"י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חָטָאנוּ--עֲשֵׂה-אַתָּה לָנוּ, כְּכָל-הַטּוֹב בְּעֵינֶיךָ, אַךְ הַצִּילֵנוּ נָא, הַיּוֹם הַזֶּה"?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בדיוק נאמר "וַתַּשְׁלֵךְ אִשָּׁה אַחַת, פֶּלַח רֶכֶב--עַל-רֹאשׁ אֲבִימֶלֶךְ; וַתָּרִץ, אֶת-גֻּלְגָּלְתּוֹ"?</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ויִּקַּח יְהוֹשֻׁעַ אֶת-עָכָן בֶּן-זֶרַח...</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וַיַּעֲלוּ אֹתָם..." (את מי עוד לקח יהושע (11) ואיפה העלה אותם?)</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איש אחד אומר " אוֹצִיאָה-נָּא אוֹתָם וְעַנּוּ אוֹתָם, וַעֲשׂוּ לָהֶם, הַטּוֹב בְּעֵינֵיכֶם" ואיש אחר אומר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אוֹצִיאָה-נָּא אֶתְהֶן אֲלֵיכֶם, וַעֲשׂוּ לָהֶן כַּטּוֹב בְּעֵינֵיכֶם", מי אמר כל דבר"?</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"כִּי מֶה עָשִׂיתִי, וּמַה-בְּיָדִי רָעָה"?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 " וַיָּשִׂימוּ שִׁקּוּצֵיהֶם, בַּבַּיִת אֲשֶׁר-נִקְרָא-שְׁמִי עָלָיו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לְטַמְּאוֹ"?</w:t>
      </w:r>
    </w:p>
    <w:p w:rsidR="004A5D11" w:rsidRPr="006E25A9" w:rsidRDefault="004A5D11"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העיד על עצמו</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מִנְּעֻרָי</w:t>
      </w:r>
      <w:r w:rsidRPr="006E25A9">
        <w:rPr>
          <w:rFonts w:cs="David"/>
          <w:color w:val="000000"/>
          <w:sz w:val="20"/>
          <w:szCs w:val="20"/>
          <w:shd w:val="clear" w:color="auto" w:fill="FFFFFF"/>
          <w:rtl/>
        </w:rPr>
        <w:t>"?</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"וביום הזה לא אמיתך", ולמה?</w:t>
      </w:r>
    </w:p>
    <w:p w:rsidR="00C82A83" w:rsidRPr="006E25A9" w:rsidRDefault="004A5D11"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וַיִּרְכַּב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יִזְרְעֶאלָה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(2)</w:t>
      </w:r>
      <w:r w:rsidRPr="006E25A9">
        <w:rPr>
          <w:rFonts w:cs="David"/>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וְְנָתַשְׁתִּי אֶת-הַגּוֹי הַהוּא, נָתוֹשׁ וְאַבֵּד--נְאֻם-יְהוָה "?</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שואל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ואחד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הַאֶחְיֶה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השואלים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שאלו</w:t>
      </w:r>
      <w:r w:rsidRPr="006E25A9">
        <w:rPr>
          <w:rFonts w:cs="David"/>
          <w:color w:val="000000"/>
          <w:sz w:val="20"/>
          <w:szCs w:val="20"/>
          <w:shd w:val="clear" w:color="auto" w:fill="FFFFFF"/>
          <w:rtl/>
        </w:rPr>
        <w:t>?</w:t>
      </w:r>
    </w:p>
    <w:p w:rsidR="000B056A" w:rsidRPr="006E25A9" w:rsidRDefault="00D6370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וַיְמַהֲרוּ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וַיָּשִׂימוּ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תַחְתָּיו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הבגדים</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וּמִי כְעַמְּךָ כְּיִשְׂרָאֵל, גּוֹי אֶחָד בָּאָרֶץ--אֲשֶׁר הָלְכוּ-אֱלֹהִים לִפְדּוֹת-לוֹ לְעָם וְלָשׂוּם לוֹ שֵׁם, וְלַעֲשׂוֹת לָכֶם הַגְּדוּלָּה וְנֹרָאוֹת לְאַרְצֶךָ, מִפְּנֵי עַמְּךָ אֲשֶׁר פָּדִיתָ לְּךָ מִמִּצְרַיִם, גּוֹיִם וֵאלֹהָיו"?</w:t>
      </w:r>
    </w:p>
    <w:p w:rsidR="006028B0" w:rsidRPr="006E25A9" w:rsidRDefault="00532642" w:rsidP="00E75557">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יְהוֹיָכִין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הגלה</w:t>
      </w:r>
      <w:r w:rsidRPr="006E25A9">
        <w:rPr>
          <w:rFonts w:cs="David"/>
          <w:color w:val="000000"/>
          <w:sz w:val="20"/>
          <w:szCs w:val="20"/>
          <w:shd w:val="clear" w:color="auto" w:fill="FFFFFF"/>
          <w:rtl/>
        </w:rPr>
        <w:t xml:space="preserve"> (6)?</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כִּי, בִּמְקוֹם אֲשֶׁר-הִגְלוּ אֹתוֹ--שָׁם יָמוּת; וְאֶת-הָאָרֶץ הַזֹּאת, לֹא-יִרְאֶה עוֹד"?</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וּנְתַתִּיךָ, בְּיַד מְבַקְשֵׁי נַפְשֶׁךָ, וּבְיַד אֲשֶׁר-אַתָּה יָגוֹר, מִפְּנֵיהֶם"?</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הֲלוֹא-הִיא הַדַּעַת אֹתִי, נְאֻם-יְהוָה"?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מי נאמר " וְלֹא-הָיָה בָהֶם יָדַיִם לָנוּס"?</w:t>
      </w:r>
    </w:p>
    <w:p w:rsidR="003E4B69" w:rsidRPr="006E25A9" w:rsidRDefault="003E4B6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 אֵין מַעֲנֵה, אֱלֹהִים"?</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הִסְכַּלְתִּי וָאֶשְׁגֶּה, הַרְבֵּה מְאֹד"?</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אַחֲרֵי-כֵן, וַיַּךְ דָּוִד אֶת-פְּלִשְׁתִּים, וַיַּכְנִיעֵם..." (מה עושה דוד בעקבות זה?)</w:t>
      </w:r>
    </w:p>
    <w:p w:rsidR="00B22981" w:rsidRPr="006E25A9" w:rsidRDefault="00B2298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על מי נאמר והשלם " וַיַּךְ אֶת-_____, וַיְמַדְּדֵם בַּחֶבֶל הַשְׁכֵּב אוֹתָם אַרְצָה וַיְמַדֵּד</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__ _____ ____ ___ ____ _____"?</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וְהִרְאַנִי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יָמוּת</w:t>
      </w:r>
      <w:r w:rsidRPr="006E25A9">
        <w:rPr>
          <w:rFonts w:cs="David"/>
          <w:color w:val="000000"/>
          <w:sz w:val="20"/>
          <w:szCs w:val="20"/>
          <w:shd w:val="clear" w:color="auto" w:fill="FFFFFF"/>
          <w:rtl/>
        </w:rPr>
        <w:t>"?</w:t>
      </w:r>
    </w:p>
    <w:p w:rsidR="000B056A" w:rsidRPr="006E25A9" w:rsidRDefault="00C83116" w:rsidP="00E75557">
      <w:pPr>
        <w:pStyle w:val="ListParagraph"/>
        <w:numPr>
          <w:ilvl w:val="0"/>
          <w:numId w:val="1"/>
        </w:numPr>
        <w:bidi/>
        <w:rPr>
          <w:rFonts w:cs="David"/>
          <w:sz w:val="20"/>
          <w:szCs w:val="20"/>
        </w:rPr>
      </w:pPr>
      <w:r w:rsidRPr="006E25A9">
        <w:rPr>
          <w:rFonts w:cs="David" w:hint="cs"/>
          <w:sz w:val="20"/>
          <w:szCs w:val="20"/>
          <w:rtl/>
        </w:rPr>
        <w:t>על מי נאמר "והוא יושב בסדום"?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sz w:val="20"/>
          <w:szCs w:val="20"/>
          <w:rtl/>
        </w:rPr>
        <w:t xml:space="preserve"> לא נפל דבר אחד מכל הדבר</w:t>
      </w:r>
      <w:r w:rsidRPr="006E25A9">
        <w:rPr>
          <w:rFonts w:cs="David" w:hint="cs"/>
          <w:sz w:val="20"/>
          <w:szCs w:val="20"/>
          <w:rtl/>
        </w:rPr>
        <w:t>ים</w:t>
      </w:r>
      <w:r w:rsidRPr="006E25A9">
        <w:rPr>
          <w:rFonts w:cs="David"/>
          <w:sz w:val="20"/>
          <w:szCs w:val="20"/>
          <w:rtl/>
        </w:rPr>
        <w:t xml:space="preserve"> הטוב</w:t>
      </w:r>
      <w:r w:rsidRPr="006E25A9">
        <w:rPr>
          <w:rFonts w:cs="David" w:hint="cs"/>
          <w:sz w:val="20"/>
          <w:szCs w:val="20"/>
          <w:rtl/>
        </w:rPr>
        <w:t>ים</w:t>
      </w:r>
      <w:r w:rsidRPr="006E25A9">
        <w:rPr>
          <w:rFonts w:cs="David"/>
          <w:sz w:val="20"/>
          <w:szCs w:val="20"/>
          <w:rtl/>
        </w:rPr>
        <w:t xml:space="preserve"> אשר דיבר ה'</w:t>
      </w:r>
      <w:r w:rsidRPr="006E25A9">
        <w:rPr>
          <w:rFonts w:cs="David" w:hint="cs"/>
          <w:sz w:val="20"/>
          <w:szCs w:val="20"/>
          <w:rtl/>
        </w:rPr>
        <w:t>"?</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וַיִּחַן שָׁאוּל בְּגִבְעַת הַחֲכִילָה, אֲשֶׁר עַל-פְּנֵי הַיְשִׁימֹן--עַל-הַדָּרֶךְ" (איפה היה דוד אז?)</w:t>
      </w:r>
    </w:p>
    <w:p w:rsidR="00CA2EAB" w:rsidRPr="006E25A9" w:rsidRDefault="0037165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יְחַיֻּנוּ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יְמִיתֻנוּ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וָמָתְנוּ</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"יִשְׁגּוּ צֹאנִי בְּכָל-..., וְעַל כָּל-...; וְעַל כָּל-פְּנֵי הָאָרֶץ נָפֹצוּ צֹאנִי, וְאֵין דּוֹרֵשׁ וְאֵין מְבַקֵּשׁ"?</w:t>
      </w:r>
    </w:p>
    <w:p w:rsidR="001E5E0F" w:rsidRPr="006E25A9" w:rsidRDefault="001E5E0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"ודברת שם את הדבר הזה"?</w:t>
      </w:r>
    </w:p>
    <w:p w:rsidR="006028B0" w:rsidRPr="006E25A9" w:rsidRDefault="003E4B69" w:rsidP="004C4AE1">
      <w:pPr>
        <w:pStyle w:val="ListParagraph"/>
        <w:numPr>
          <w:ilvl w:val="0"/>
          <w:numId w:val="1"/>
        </w:numPr>
        <w:bidi/>
        <w:ind w:left="2880" w:hanging="2520"/>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בֹּנֶה צִיּוֹן, בְּדָמִים; וִירוּשָׁלִַם, בְּעַוְלָה"?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"שְׂאוּ-לָכֶם מִזֶּה... וְהַעֲבַרְתֶּם אוֹתָם, עִמָּכֶם, וְהִנַּחְתֶּם אוֹתָם" (מה צריך לקחת ומאיפוא ואיפה צריכים לשים אותם?)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קֹדֶשׁ יִשְׂרָאֵל לַיהוָה, רֵאשִׁית תְּבוּאָתֹה; כָּל-אֹכְלָיו יֶאְשָׁמוּ, רָעָה תָּבֹא אֲלֵיהֶם נְאֻם-יְהוָה"?</w:t>
      </w:r>
    </w:p>
    <w:p w:rsidR="0051345A" w:rsidRPr="006E25A9" w:rsidRDefault="0051345A" w:rsidP="004C4AE1">
      <w:pPr>
        <w:pStyle w:val="ListParagraph"/>
        <w:numPr>
          <w:ilvl w:val="0"/>
          <w:numId w:val="1"/>
        </w:numPr>
        <w:tabs>
          <w:tab w:val="left" w:pos="7935"/>
        </w:tabs>
        <w:bidi/>
        <w:rPr>
          <w:rFonts w:cs="David"/>
          <w:sz w:val="20"/>
          <w:szCs w:val="20"/>
          <w:rtl/>
        </w:rPr>
      </w:pPr>
      <w:r w:rsidRPr="006E25A9">
        <w:rPr>
          <w:rFonts w:cs="David" w:hint="cs"/>
          <w:sz w:val="20"/>
          <w:szCs w:val="20"/>
          <w:rtl/>
        </w:rPr>
        <w:t>מי אמר "וגם את שבתותי נתתי להם להיות לאות ברית ביני וביניהם"?</w:t>
      </w:r>
    </w:p>
    <w:p w:rsidR="00C82A83" w:rsidRPr="006E25A9" w:rsidRDefault="0051345A" w:rsidP="004C4AE1">
      <w:pPr>
        <w:pStyle w:val="ListParagraph"/>
        <w:numPr>
          <w:ilvl w:val="0"/>
          <w:numId w:val="1"/>
        </w:numPr>
        <w:bidi/>
        <w:rPr>
          <w:rFonts w:cs="David"/>
          <w:sz w:val="20"/>
          <w:szCs w:val="20"/>
        </w:rPr>
      </w:pPr>
      <w:r w:rsidRPr="006E25A9">
        <w:rPr>
          <w:rFonts w:cs="David" w:hint="cs"/>
          <w:sz w:val="20"/>
          <w:szCs w:val="20"/>
          <w:rtl/>
        </w:rPr>
        <w:t xml:space="preserve"> מי אמר " ואולך אותו בכל בארץ כנען וארבה את זרעו"?</w:t>
      </w:r>
    </w:p>
    <w:p w:rsidR="00E75557" w:rsidRPr="006E25A9" w:rsidRDefault="00C21196" w:rsidP="00E75557">
      <w:pPr>
        <w:numPr>
          <w:ilvl w:val="0"/>
          <w:numId w:val="1"/>
        </w:numPr>
        <w:bidi/>
        <w:spacing w:after="0" w:line="240" w:lineRule="auto"/>
        <w:rPr>
          <w:rFonts w:cs="David"/>
          <w:sz w:val="20"/>
          <w:szCs w:val="20"/>
        </w:rPr>
      </w:pPr>
      <w:r w:rsidRPr="006E25A9">
        <w:rPr>
          <w:rFonts w:cs="David" w:hint="cs"/>
          <w:sz w:val="20"/>
          <w:szCs w:val="20"/>
          <w:rtl/>
        </w:rPr>
        <w:t>אלישע</w:t>
      </w:r>
      <w:r w:rsidRPr="006E25A9">
        <w:rPr>
          <w:rFonts w:cs="David"/>
          <w:sz w:val="20"/>
          <w:szCs w:val="20"/>
          <w:rtl/>
        </w:rPr>
        <w:t xml:space="preserve"> </w:t>
      </w:r>
      <w:r w:rsidRPr="006E25A9">
        <w:rPr>
          <w:rFonts w:cs="David" w:hint="cs"/>
          <w:sz w:val="20"/>
          <w:szCs w:val="20"/>
          <w:rtl/>
        </w:rPr>
        <w:t>אומר</w:t>
      </w:r>
      <w:r w:rsidRPr="006E25A9">
        <w:rPr>
          <w:rFonts w:cs="David"/>
          <w:sz w:val="20"/>
          <w:szCs w:val="20"/>
          <w:rtl/>
        </w:rPr>
        <w:t xml:space="preserve"> </w:t>
      </w:r>
      <w:r w:rsidRPr="006E25A9">
        <w:rPr>
          <w:rFonts w:cs="David" w:hint="cs"/>
          <w:sz w:val="20"/>
          <w:szCs w:val="20"/>
          <w:rtl/>
        </w:rPr>
        <w:t>ל</w:t>
      </w:r>
      <w:r w:rsidRPr="006E25A9">
        <w:rPr>
          <w:rFonts w:cs="David"/>
          <w:sz w:val="20"/>
          <w:szCs w:val="20"/>
          <w:rtl/>
        </w:rPr>
        <w:t xml:space="preserve">-3 </w:t>
      </w:r>
      <w:r w:rsidRPr="006E25A9">
        <w:rPr>
          <w:rFonts w:cs="David" w:hint="cs"/>
          <w:sz w:val="20"/>
          <w:szCs w:val="20"/>
          <w:rtl/>
        </w:rPr>
        <w:t>המלכים</w:t>
      </w:r>
      <w:r w:rsidRPr="006E25A9">
        <w:rPr>
          <w:rFonts w:cs="David"/>
          <w:sz w:val="20"/>
          <w:szCs w:val="20"/>
          <w:rtl/>
        </w:rPr>
        <w:t xml:space="preserve"> </w:t>
      </w:r>
      <w:r w:rsidRPr="006E25A9">
        <w:rPr>
          <w:rFonts w:cs="David" w:hint="cs"/>
          <w:sz w:val="20"/>
          <w:szCs w:val="20"/>
          <w:rtl/>
        </w:rPr>
        <w:t>שהם</w:t>
      </w:r>
      <w:r w:rsidRPr="006E25A9">
        <w:rPr>
          <w:rFonts w:cs="David"/>
          <w:sz w:val="20"/>
          <w:szCs w:val="20"/>
          <w:rtl/>
        </w:rPr>
        <w:t xml:space="preserve"> </w:t>
      </w:r>
      <w:r w:rsidRPr="006E25A9">
        <w:rPr>
          <w:rFonts w:cs="David" w:hint="cs"/>
          <w:sz w:val="20"/>
          <w:szCs w:val="20"/>
          <w:rtl/>
        </w:rPr>
        <w:t>ינצחו</w:t>
      </w:r>
      <w:r w:rsidRPr="006E25A9">
        <w:rPr>
          <w:rFonts w:cs="David"/>
          <w:sz w:val="20"/>
          <w:szCs w:val="20"/>
          <w:rtl/>
        </w:rPr>
        <w:t xml:space="preserve"> </w:t>
      </w:r>
      <w:r w:rsidRPr="006E25A9">
        <w:rPr>
          <w:rFonts w:cs="David" w:hint="cs"/>
          <w:sz w:val="20"/>
          <w:szCs w:val="20"/>
          <w:rtl/>
        </w:rPr>
        <w:t>במלחמה</w:t>
      </w:r>
      <w:r w:rsidRPr="006E25A9">
        <w:rPr>
          <w:rFonts w:cs="David"/>
          <w:sz w:val="20"/>
          <w:szCs w:val="20"/>
          <w:rtl/>
        </w:rPr>
        <w:t xml:space="preserve"> </w:t>
      </w:r>
      <w:r w:rsidRPr="006E25A9">
        <w:rPr>
          <w:rFonts w:cs="David" w:hint="cs"/>
          <w:sz w:val="20"/>
          <w:szCs w:val="20"/>
          <w:rtl/>
        </w:rPr>
        <w:t>נגד</w:t>
      </w:r>
      <w:r w:rsidRPr="006E25A9">
        <w:rPr>
          <w:rFonts w:cs="David"/>
          <w:sz w:val="20"/>
          <w:szCs w:val="20"/>
          <w:rtl/>
        </w:rPr>
        <w:t xml:space="preserve"> </w:t>
      </w:r>
      <w:r w:rsidRPr="006E25A9">
        <w:rPr>
          <w:rFonts w:cs="David" w:hint="cs"/>
          <w:sz w:val="20"/>
          <w:szCs w:val="20"/>
          <w:rtl/>
        </w:rPr>
        <w:t>מואב</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אומר</w:t>
      </w:r>
      <w:r w:rsidRPr="006E25A9">
        <w:rPr>
          <w:rFonts w:cs="David"/>
          <w:sz w:val="20"/>
          <w:szCs w:val="20"/>
          <w:rtl/>
        </w:rPr>
        <w:t xml:space="preserve"> </w:t>
      </w:r>
      <w:r w:rsidRPr="006E25A9">
        <w:rPr>
          <w:rFonts w:cs="David" w:hint="cs"/>
          <w:sz w:val="20"/>
          <w:szCs w:val="20"/>
          <w:rtl/>
        </w:rPr>
        <w:t>להם</w:t>
      </w:r>
      <w:r w:rsidRPr="006E25A9">
        <w:rPr>
          <w:rFonts w:cs="David"/>
          <w:sz w:val="20"/>
          <w:szCs w:val="20"/>
          <w:rtl/>
        </w:rPr>
        <w:t xml:space="preserve"> </w:t>
      </w:r>
      <w:r w:rsidRPr="006E25A9">
        <w:rPr>
          <w:rFonts w:cs="David" w:hint="cs"/>
          <w:sz w:val="20"/>
          <w:szCs w:val="20"/>
          <w:rtl/>
        </w:rPr>
        <w:t>לעשות</w:t>
      </w:r>
      <w:r w:rsidRPr="006E25A9">
        <w:rPr>
          <w:rFonts w:cs="David"/>
          <w:sz w:val="20"/>
          <w:szCs w:val="20"/>
          <w:rtl/>
        </w:rPr>
        <w:t xml:space="preserve"> (4)?</w:t>
      </w:r>
    </w:p>
    <w:p w:rsidR="006028B0" w:rsidRPr="006E25A9" w:rsidRDefault="006028B0" w:rsidP="00E75557">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הַגֶּד-נָא לִי מֶה עָשִׂיתָ, אַל-תְּכַחֵד מִמֶּנִּי"?</w:t>
      </w:r>
    </w:p>
    <w:p w:rsidR="006028B0" w:rsidRPr="006E25A9" w:rsidRDefault="003E4B69" w:rsidP="004C4AE1">
      <w:pPr>
        <w:pStyle w:val="ListParagraph"/>
        <w:numPr>
          <w:ilvl w:val="0"/>
          <w:numId w:val="1"/>
        </w:numPr>
        <w:bidi/>
        <w:rPr>
          <w:rFonts w:cs="David"/>
          <w:sz w:val="20"/>
          <w:szCs w:val="20"/>
        </w:rPr>
      </w:pPr>
      <w:r w:rsidRPr="006E25A9">
        <w:rPr>
          <w:rFonts w:cs="David" w:hint="cs"/>
          <w:sz w:val="20"/>
          <w:szCs w:val="20"/>
          <w:rtl/>
        </w:rPr>
        <w:t>מי האומרים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הֲלוֹא יְהוָה בְּקִרְבֵּנוּ, לֹא-תָבוֹא עָלֵינוּ רָעָה"?</w:t>
      </w:r>
    </w:p>
    <w:p w:rsidR="006028B0" w:rsidRPr="006E25A9" w:rsidRDefault="006028B0"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וַיֻּגַּד, לִיהוֹשֻׁעַ לֵאמֹר:  נִמְצְאוּ חֲמֵשֶׁת הַמְּלָכִים, נֶחְבְּאִים בַּמְּעָרָה...</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(איפה הייתה המערה ומה אמר יהושע לעשות?)</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מה נאמר "מצפון מול מכמש" ו"מנגב מול גבע"?</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"ולא תסורו כי אחרי התהו אשר לא יועילו ולא יצילו כי תוהו המה"?</w:t>
      </w:r>
    </w:p>
    <w:p w:rsidR="002807FD" w:rsidRPr="006E25A9" w:rsidRDefault="002807FD" w:rsidP="004C4AE1">
      <w:pPr>
        <w:pStyle w:val="ListParagraph"/>
        <w:numPr>
          <w:ilvl w:val="0"/>
          <w:numId w:val="1"/>
        </w:numPr>
        <w:tabs>
          <w:tab w:val="left" w:pos="7935"/>
        </w:tabs>
        <w:bidi/>
        <w:rPr>
          <w:rFonts w:cs="David"/>
          <w:sz w:val="20"/>
          <w:szCs w:val="20"/>
          <w:rtl/>
        </w:rPr>
      </w:pPr>
      <w:r w:rsidRPr="006E25A9">
        <w:rPr>
          <w:rFonts w:cs="David" w:hint="cs"/>
          <w:sz w:val="20"/>
          <w:szCs w:val="20"/>
          <w:rtl/>
        </w:rPr>
        <w:t>מי אמר "ואתן להם את חקותי ואת משפטי הודעתי להם"?</w:t>
      </w:r>
    </w:p>
    <w:p w:rsidR="00B6796F" w:rsidRPr="006E25A9" w:rsidRDefault="00B6796F" w:rsidP="004C4AE1">
      <w:pPr>
        <w:pStyle w:val="ListParagraph"/>
        <w:numPr>
          <w:ilvl w:val="0"/>
          <w:numId w:val="1"/>
        </w:numPr>
        <w:bidi/>
        <w:rPr>
          <w:rFonts w:cs="David"/>
          <w:sz w:val="20"/>
          <w:szCs w:val="20"/>
        </w:rPr>
      </w:pPr>
      <w:r w:rsidRPr="006E25A9">
        <w:rPr>
          <w:rFonts w:cs="David" w:hint="cs"/>
          <w:sz w:val="20"/>
          <w:szCs w:val="20"/>
          <w:rtl/>
        </w:rPr>
        <w:t>מי שואל "מה תתן לי"?</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color w:val="000000"/>
          <w:sz w:val="20"/>
          <w:szCs w:val="20"/>
          <w:shd w:val="clear" w:color="auto" w:fill="FFFFFF"/>
          <w:rtl/>
        </w:rPr>
        <w:t>חֲגֹר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מָתְנֶיךָ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(2)</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תֶּאְזֹר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מָתְנֶיךָ</w:t>
      </w:r>
      <w:r w:rsidRPr="006E25A9">
        <w:rPr>
          <w:rFonts w:cs="David"/>
          <w:color w:val="000000"/>
          <w:sz w:val="20"/>
          <w:szCs w:val="20"/>
          <w:shd w:val="clear" w:color="auto" w:fill="FFFFFF"/>
          <w:rtl/>
        </w:rPr>
        <w:t>"?</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"וישגם וידבר אליהם דברים האלה"</w:t>
      </w:r>
    </w:p>
    <w:p w:rsidR="00B6796F" w:rsidRPr="006E25A9" w:rsidRDefault="00D6370F" w:rsidP="00E75557">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וַיִּרְכַּב יהוא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יִזְרְעֶאלָה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פָנִים</w:t>
      </w:r>
      <w:r w:rsidRPr="006E25A9">
        <w:rPr>
          <w:rFonts w:cs="David"/>
          <w:color w:val="000000"/>
          <w:sz w:val="20"/>
          <w:szCs w:val="20"/>
          <w:shd w:val="clear" w:color="auto" w:fill="FFFFFF"/>
          <w:rtl/>
        </w:rPr>
        <w:t>"?</w:t>
      </w:r>
    </w:p>
    <w:p w:rsidR="00BA402C" w:rsidRPr="006E25A9" w:rsidRDefault="00B6796F" w:rsidP="004C4AE1">
      <w:pPr>
        <w:pStyle w:val="ListParagraph"/>
        <w:numPr>
          <w:ilvl w:val="0"/>
          <w:numId w:val="1"/>
        </w:numPr>
        <w:bidi/>
        <w:rPr>
          <w:rStyle w:val="apple-converted-space"/>
          <w:rFonts w:cs="David"/>
          <w:sz w:val="20"/>
          <w:szCs w:val="20"/>
        </w:rPr>
      </w:pPr>
      <w:r w:rsidRPr="006E25A9">
        <w:rPr>
          <w:rFonts w:cs="David" w:hint="cs"/>
          <w:sz w:val="20"/>
          <w:szCs w:val="20"/>
          <w:rtl/>
        </w:rPr>
        <w:t>פעם מוזכר הביטוי "מלכי החיתים ולמלכי ארם" ופעם "מלכי החתים ומלכי מצרים", איפה?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"וַיֵּצְאוּ הֵם, וְכָל-מַחֲנֵיהֶם עִמָּם--עַם-רָב, כַּחוֹל אֲשֶׁר עַל-שְׂפַת-הַיָּם לָרֹב; וְסוּס וָרֶכֶב, רַב-מְאֹד"?</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ומתי "אֶת-יְהוָה אֱלֹהֵינוּ נַעֲבֹד, וּבְקוֹלוֹ נִשְׁמָע"?</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דִּרְשׁוּ-טוֹב וְאַל-רָע, לְמַעַן תִּחְיוּ; וִיהִי-כֵן יְהוָה אֱלֹהֵי-צְבָאוֹת, אִתְּכֶם--כַּאֲשֶׁר אֲמַרְתֶּ"?</w:t>
      </w:r>
    </w:p>
    <w:p w:rsidR="00A53656" w:rsidRPr="006E25A9" w:rsidRDefault="00A5365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עֲלִי הַלְּבָנוֹן וּצְעָקִי, וּבַבָּשָׁן תְּנִי קוֹלֵךְ</w:t>
      </w:r>
      <w:r w:rsidR="00FA03FC" w:rsidRPr="006E25A9">
        <w:rPr>
          <w:rFonts w:cs="David" w:hint="cs"/>
          <w:color w:val="000000"/>
          <w:sz w:val="20"/>
          <w:szCs w:val="20"/>
          <w:shd w:val="clear" w:color="auto" w:fill="FFFFFF"/>
        </w:rPr>
        <w:t xml:space="preserve"> </w:t>
      </w:r>
      <w:r w:rsidR="00FA03FC" w:rsidRPr="006E25A9">
        <w:rPr>
          <w:rStyle w:val="apple-converted-space"/>
          <w:rFonts w:cs="David" w:hint="cs"/>
          <w:color w:val="000000"/>
          <w:sz w:val="20"/>
          <w:szCs w:val="20"/>
          <w:shd w:val="clear" w:color="auto" w:fill="FFFFFF"/>
        </w:rPr>
        <w:t> </w:t>
      </w:r>
      <w:r w:rsidR="00FA03FC" w:rsidRPr="006E25A9">
        <w:rPr>
          <w:rFonts w:cs="David" w:hint="cs"/>
          <w:color w:val="000000"/>
          <w:sz w:val="20"/>
          <w:szCs w:val="20"/>
          <w:shd w:val="clear" w:color="auto" w:fill="FFFFFF"/>
          <w:rtl/>
        </w:rPr>
        <w:t>וְצַעֲקִי, מֵעֲבָרִים</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השלם "ועתה זה הדבר אשר נעשה...עליה בגורל"?</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sz w:val="20"/>
          <w:szCs w:val="20"/>
          <w:rtl/>
        </w:rPr>
        <w:t>על מי נאמר "הם יצאו את העיר לא הרחיקו"</w:t>
      </w:r>
    </w:p>
    <w:p w:rsidR="00B6796F" w:rsidRPr="006E25A9" w:rsidRDefault="00D6370F"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"כי זכר אני ואתה את רכבים צמדים..."?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הִנֵּה יָדַעְתִּי, כִּי מָלֹךְ תִּמְלוֹךְ; וְקָמָה, בְּיָדְךָ, מַמְלֶכֶת, יִשְׂרָאֵל"?</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 לֹא תוּכְלוּ לַעֲבֹד אֶת-יְהוָה..." (למה?)</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אמרו "כֵּן כִּדְבָרְךָ עָלֵינוּ, לַעֲשׂוֹת"?</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"וישתו וישכרו עמו"</w:t>
      </w:r>
    </w:p>
    <w:p w:rsidR="00B6796F" w:rsidRPr="006E25A9" w:rsidRDefault="00B6796F" w:rsidP="00E75557">
      <w:pPr>
        <w:pStyle w:val="ListParagraph"/>
        <w:numPr>
          <w:ilvl w:val="0"/>
          <w:numId w:val="1"/>
        </w:numPr>
        <w:bidi/>
        <w:rPr>
          <w:rFonts w:cs="David"/>
          <w:b/>
          <w:bCs/>
          <w:sz w:val="20"/>
          <w:szCs w:val="20"/>
          <w:u w:val="single"/>
        </w:rPr>
      </w:pPr>
      <w:r w:rsidRPr="006E25A9">
        <w:rPr>
          <w:rFonts w:cs="David" w:hint="cs"/>
          <w:sz w:val="20"/>
          <w:szCs w:val="20"/>
          <w:rtl/>
        </w:rPr>
        <w:t>על מי נאמר "הבקר אור והאנשים שלחו המה וחמוריהם"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היה מתנגדים לפעולה של הפרדת הנשים הנכריות-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אַךְ ... עָמְדוּ עַל-זֹאת; ... עֲזָרֻם- מי היו המתנגדים?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וְיִגְדַּל שִׁמְךָ עַד-עוֹלָם, לֵאמֹר, יְהוָה צְבָאוֹת, אֱלֹהִים עַל-יִשְׂרָאֵל; וּבֵית עַבְדְּךָ ... יִהְיֶה נָכוֹן לְפָנֶיךָ"?</w:t>
      </w:r>
    </w:p>
    <w:p w:rsidR="00D6370F" w:rsidRPr="006E25A9" w:rsidRDefault="00D6370F" w:rsidP="004C4AE1">
      <w:pPr>
        <w:pStyle w:val="ListParagraph"/>
        <w:numPr>
          <w:ilvl w:val="0"/>
          <w:numId w:val="1"/>
        </w:numPr>
        <w:bidi/>
        <w:rPr>
          <w:rStyle w:val="apple-converted-space"/>
          <w:rFonts w:cs="David"/>
          <w:sz w:val="20"/>
          <w:szCs w:val="20"/>
        </w:rPr>
      </w:pPr>
      <w:r w:rsidRPr="006E25A9">
        <w:rPr>
          <w:rFonts w:cs="David" w:hint="cs"/>
          <w:sz w:val="20"/>
          <w:szCs w:val="20"/>
          <w:rtl/>
        </w:rPr>
        <w:t>אחרי</w:t>
      </w:r>
      <w:r w:rsidRPr="006E25A9">
        <w:rPr>
          <w:rFonts w:cs="David"/>
          <w:sz w:val="20"/>
          <w:szCs w:val="20"/>
          <w:rtl/>
        </w:rPr>
        <w:t xml:space="preserve"> </w:t>
      </w:r>
      <w:r w:rsidRPr="006E25A9">
        <w:rPr>
          <w:rFonts w:cs="David" w:hint="cs"/>
          <w:sz w:val="20"/>
          <w:szCs w:val="20"/>
          <w:rtl/>
        </w:rPr>
        <w:t>שכרת</w:t>
      </w:r>
      <w:r w:rsidRPr="006E25A9">
        <w:rPr>
          <w:rFonts w:cs="David"/>
          <w:sz w:val="20"/>
          <w:szCs w:val="20"/>
          <w:rtl/>
        </w:rPr>
        <w:t xml:space="preserve"> </w:t>
      </w:r>
      <w:r w:rsidRPr="006E25A9">
        <w:rPr>
          <w:rFonts w:cs="David" w:hint="cs"/>
          <w:sz w:val="20"/>
          <w:szCs w:val="20"/>
          <w:rtl/>
        </w:rPr>
        <w:t>יוידע</w:t>
      </w:r>
      <w:r w:rsidRPr="006E25A9">
        <w:rPr>
          <w:rFonts w:cs="David"/>
          <w:sz w:val="20"/>
          <w:szCs w:val="20"/>
          <w:rtl/>
        </w:rPr>
        <w:t xml:space="preserve"> </w:t>
      </w:r>
      <w:r w:rsidRPr="006E25A9">
        <w:rPr>
          <w:rFonts w:cs="David" w:hint="cs"/>
          <w:sz w:val="20"/>
          <w:szCs w:val="20"/>
          <w:rtl/>
        </w:rPr>
        <w:t>ברית</w:t>
      </w:r>
      <w:r w:rsidRPr="006E25A9">
        <w:rPr>
          <w:rFonts w:cs="David"/>
          <w:sz w:val="20"/>
          <w:szCs w:val="20"/>
          <w:rtl/>
        </w:rPr>
        <w:t xml:space="preserve"> </w:t>
      </w:r>
      <w:r w:rsidRPr="006E25A9">
        <w:rPr>
          <w:rFonts w:cs="David" w:hint="cs"/>
          <w:sz w:val="20"/>
          <w:szCs w:val="20"/>
          <w:rtl/>
        </w:rPr>
        <w:t>עם</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עם</w:t>
      </w:r>
      <w:r w:rsidRPr="006E25A9">
        <w:rPr>
          <w:rFonts w:cs="David"/>
          <w:sz w:val="20"/>
          <w:szCs w:val="20"/>
          <w:rtl/>
        </w:rPr>
        <w:t xml:space="preserve"> </w:t>
      </w:r>
      <w:r w:rsidRPr="006E25A9">
        <w:rPr>
          <w:rFonts w:cs="David" w:hint="cs"/>
          <w:sz w:val="20"/>
          <w:szCs w:val="20"/>
          <w:rtl/>
        </w:rPr>
        <w:t>המלך</w:t>
      </w:r>
      <w:r w:rsidRPr="006E25A9">
        <w:rPr>
          <w:rFonts w:cs="David"/>
          <w:sz w:val="20"/>
          <w:szCs w:val="20"/>
          <w:rtl/>
        </w:rPr>
        <w:t xml:space="preserve"> </w:t>
      </w:r>
      <w:r w:rsidRPr="006E25A9">
        <w:rPr>
          <w:rFonts w:cs="David" w:hint="cs"/>
          <w:sz w:val="20"/>
          <w:szCs w:val="20"/>
          <w:rtl/>
        </w:rPr>
        <w:t>ועם</w:t>
      </w:r>
      <w:r w:rsidRPr="006E25A9">
        <w:rPr>
          <w:rFonts w:cs="David"/>
          <w:sz w:val="20"/>
          <w:szCs w:val="20"/>
          <w:rtl/>
        </w:rPr>
        <w:t xml:space="preserve"> </w:t>
      </w:r>
      <w:r w:rsidRPr="006E25A9">
        <w:rPr>
          <w:rFonts w:cs="David" w:hint="cs"/>
          <w:sz w:val="20"/>
          <w:szCs w:val="20"/>
          <w:rtl/>
        </w:rPr>
        <w:t>העם</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 (</w:t>
      </w:r>
      <w:r w:rsidRPr="006E25A9">
        <w:rPr>
          <w:rStyle w:val="apple-converted-space"/>
          <w:rFonts w:cs="David" w:hint="cs"/>
          <w:color w:val="000000"/>
          <w:sz w:val="20"/>
          <w:szCs w:val="20"/>
          <w:shd w:val="clear" w:color="auto" w:fill="FFFFFF"/>
          <w:rtl/>
        </w:rPr>
        <w:t>לאן</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הלכו</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ומה</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עשו</w:t>
      </w:r>
      <w:r w:rsidRPr="006E25A9">
        <w:rPr>
          <w:rStyle w:val="apple-converted-space"/>
          <w:rFonts w:cs="David"/>
          <w:color w:val="000000"/>
          <w:sz w:val="20"/>
          <w:szCs w:val="20"/>
          <w:shd w:val="clear" w:color="auto" w:fill="FFFFFF"/>
          <w:rtl/>
        </w:rPr>
        <w:t>?)</w:t>
      </w:r>
    </w:p>
    <w:p w:rsidR="00D6370F" w:rsidRPr="006E25A9" w:rsidRDefault="00AE2999"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מה יהיה "...לְשֵׁם יְהוָה אֱלֹהַיִךְ, וְלִקְדוֹשׁ יִשְׂרָאֵל כִּי פֵאֲרָךְ"?</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כתוב</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וַיִּצְקוּ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לֶאֱכוֹל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הַךְ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הַגּוֹי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בַּסַּנְוֵרִים</w:t>
      </w:r>
      <w:r w:rsidRPr="006E25A9">
        <w:rPr>
          <w:rFonts w:cs="David"/>
          <w:color w:val="000000"/>
          <w:sz w:val="20"/>
          <w:szCs w:val="20"/>
          <w:shd w:val="clear" w:color="auto" w:fill="FFFFFF"/>
          <w:rtl/>
        </w:rPr>
        <w:t>"?</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sz w:val="20"/>
          <w:szCs w:val="20"/>
          <w:rtl/>
        </w:rPr>
        <w:t>מי אמר "כל לולא התמהמהנו כי עתה שבנו זה פעמים"</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חָג</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לְהַקְטִיר</w:t>
      </w:r>
      <w:r w:rsidRPr="006E25A9">
        <w:rPr>
          <w:rFonts w:cs="David"/>
          <w:color w:val="000000"/>
          <w:sz w:val="20"/>
          <w:szCs w:val="20"/>
          <w:shd w:val="clear" w:color="auto" w:fill="FFFFFF"/>
          <w:rtl/>
        </w:rPr>
        <w:t>"?</w:t>
      </w:r>
    </w:p>
    <w:p w:rsidR="00AA2E18"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מכה נאמר שהכתה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עַל-הָאָדָם וְעַל-הַבְּהֵמָה, וְעַל כָּל-עֵשֶׂב הַשָּׂדֶה בארץ מצרים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הָסִירוּ אֶת-אֱלֹהֵי הַנֵּכָר אֲשֶׁר בְּקִרְבְּכֶם; וְהַטּוּ, אֶת-לְבַבְכֶם, אֶל-יְהוָה, אֱלֹהֵי יִשְׂרָאֵל"?</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ומתי "אֶת-יְהוָה אֱלֹהֵינוּ נַעֲבֹד, וּבְקוֹלוֹ נִשְׁמָע"?</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שָׂנֵאתִי מָאַסְתִּי, חַגֵּיכֶם; וְלֹא אָרִיחַ, בְּעַצְּרֹתֵיכֶם"?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כָּל-רֹעַיִךְ תִּרְעֶה-רוּחַ, וּמְאַהֲבַיִךְ בַּשְּׁבִי יֵלֵכוּ"?</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הֲלוֹא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תַּגִּידוּ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מִשֶּׁלָּנוּ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F7580A" w:rsidRPr="006E25A9" w:rsidRDefault="00F7580A"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זוּלָתִי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שֵׁבֶט</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לְבַדּוֹ</w:t>
      </w:r>
      <w:r w:rsidRPr="006E25A9">
        <w:rPr>
          <w:rFonts w:cs="David"/>
          <w:color w:val="000000"/>
          <w:sz w:val="20"/>
          <w:szCs w:val="20"/>
          <w:shd w:val="clear" w:color="auto" w:fill="FFFFFF"/>
          <w:rtl/>
        </w:rPr>
        <w:t>"?</w:t>
      </w:r>
    </w:p>
    <w:p w:rsidR="00B6796F" w:rsidRPr="006E25A9" w:rsidRDefault="00B6796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אֲדֹנֵיהֶם</w:t>
      </w:r>
      <w:r w:rsidRPr="006E25A9">
        <w:rPr>
          <w:rFonts w:cs="David"/>
          <w:color w:val="000000"/>
          <w:sz w:val="20"/>
          <w:szCs w:val="20"/>
          <w:shd w:val="clear" w:color="auto" w:fill="FFFFFF"/>
          <w:rtl/>
        </w:rPr>
        <w:t>"?</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sz w:val="20"/>
          <w:szCs w:val="20"/>
          <w:rtl/>
        </w:rPr>
        <w:t>מי אמר "על כן באה אלינו הצרה הזאת"</w:t>
      </w:r>
    </w:p>
    <w:p w:rsidR="00831129" w:rsidRPr="006E25A9" w:rsidRDefault="00402705"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וְהֵבֵאתִי אֶתְכֶם, אֶל-הָאָרֶץ, אֲשֶׁר נָשָׂאתִי אֶת-יָדִי, לָתֵת אֹתָהּ לְאַבְרָהָם לְיִצְחָק וּלְיַעֲקֹב; וְנָתַתִּי אֹתָהּ לָכֶם מוֹרָשָׁה, אֲנִי יְהוָה</w:t>
      </w:r>
      <w:r w:rsidRPr="006E25A9">
        <w:rPr>
          <w:rStyle w:val="apple-converted-space"/>
          <w:rFonts w:cs="David" w:hint="cs"/>
          <w:color w:val="000000"/>
          <w:sz w:val="20"/>
          <w:szCs w:val="20"/>
          <w:shd w:val="clear" w:color="auto" w:fill="FFFFFF"/>
          <w:rtl/>
        </w:rPr>
        <w:t xml:space="preserve"> "(למי נאמר?)</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יְהוָה, דִּבַּרְתִּי וְעָשִׂיתִי"?</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כָּל-רֹעַיִךְ תִּרְעֶה-רוּחַ, וּמְאַהֲבַיִךְ בַּשְּׁבִי יֵלֵכוּ"?</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וְעַל-הָאָרֶץ, אֲשֶׁר-הֵם מְנַשְּׂאִים אֶת-נַפְשָׁם--לָשׁוּב שָׁם:  שָׁמָּה, לֹא יָשׁוּבוּ"?</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מַה-נֵּחַנְתְּ בְּבֹא-לָךְ חֲבָלִים, חִיל כַּיֹּלֵדָה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6796F" w:rsidRPr="006E25A9" w:rsidRDefault="00B6796F"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סְאָה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בְּשֶׁקֶל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וְסָאתַיִם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בְּשֶׁקֶל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(איפה?)</w:t>
      </w:r>
    </w:p>
    <w:p w:rsidR="00B6796F" w:rsidRPr="006E25A9" w:rsidRDefault="00B6796F"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"וּשְׁמַרְתֶּם, אֶת-דִּבְרֵי הַבְּרִית הַזֹּאת, וַעֲשִׂיתֶם, אֹתָם--לְמַעַן תַּשְׂכִּילוּ, אֵת כָּל-אֲשֶׁר תַּעֲשׂוּן"?</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...כִּי-פִי יְהוָה צְבָאוֹת, דִּבֵּר" מה קרה בעקבות זה?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למי</w:t>
      </w:r>
      <w:r w:rsidRPr="006E25A9">
        <w:rPr>
          <w:rFonts w:cs="David" w:hint="cs"/>
          <w:sz w:val="20"/>
          <w:szCs w:val="20"/>
        </w:rPr>
        <w:t xml:space="preserve"> </w:t>
      </w:r>
      <w:r w:rsidRPr="006E25A9">
        <w:rPr>
          <w:rFonts w:cs="David" w:hint="cs"/>
          <w:sz w:val="20"/>
          <w:szCs w:val="20"/>
          <w:rtl/>
        </w:rPr>
        <w:t xml:space="preserve"> "ועתה שמע לקול דברי ה</w:t>
      </w:r>
      <w:r w:rsidRPr="006E25A9">
        <w:rPr>
          <w:rFonts w:cs="David"/>
          <w:sz w:val="20"/>
          <w:szCs w:val="20"/>
        </w:rPr>
        <w:t>’</w:t>
      </w:r>
      <w:r w:rsidRPr="006E25A9">
        <w:rPr>
          <w:rFonts w:cs="David" w:hint="cs"/>
          <w:sz w:val="20"/>
          <w:szCs w:val="20"/>
          <w:rtl/>
        </w:rPr>
        <w:t>"?</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וַתְּכוֹנֵן לְךָ אֶת-עַמְּךָ יִשְׂרָאֵל לְךָ, לְעָם--עַד-עוֹלָם; וְאַתָּה יְהוָה, הָיִיתָ לָהֶם לֵאלֹהִים"?</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נִשְׁאַר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w:t>
      </w:r>
    </w:p>
    <w:p w:rsidR="00BA402C" w:rsidRPr="006E25A9" w:rsidRDefault="00F7580A"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"ויקבץ.... את כל העם" (2)?</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כִּי-פִי הוּא צִוָּה, וְרוּחוֹ הוּא קִבְּצָן"?</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מתי אמרו בנ"י "לא נלך איש לאהלו ולא נסור איש לביתו"?</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"אם לא תגידו את דברינו זה"?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וַתֵּשְׁבוּ בַמִּדְבָּר, יָמִים רַבִּים"?</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"הַסְכֵּת וּשְׁמַע, יִשְׂרָאֵל, הַיּוֹם הַזֶּה נִהְיֵיתָ לְעָם, לַיהוָה אֱלֹהֶיךָ. וְשָׁמַעְתָּ, בְּקוֹל יְהוָה אֱלֹהֶיךָ; וְעָשִׂיתָ אֶת-מִצְו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ֹתָו וְאֶת-חֻקָּיו, אֲשֶׁר אָנֹכִי מְצַוְּךָ הַיּוֹם"?</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זִכָּרוֹן לִבְנֵי יִשְׂרָאֵל"?</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הפסוק " וְשָׁלַחְתִּי לְפָנֶיךָ, מַלְאָךְ; וְגֵרַשְׁתִּי, אֶת-הַכְּנַעֲנִי הָאֱמֹרִי, וְהַחִתִּי וְהַפְּרִזִּי, הַחִוִּי וְהַיְבוּסִי</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אֶל-אֶרֶץ זָבַת חָלָב, וּדְבָשׁ"?</w:t>
      </w:r>
    </w:p>
    <w:p w:rsidR="006028B0" w:rsidRPr="006E25A9" w:rsidRDefault="00FB485D"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tl/>
        </w:rPr>
        <w:t xml:space="preserve"> הוֹי הַמִּתְאַוִּים, אֶת-יוֹם יְהוָה:  לָמָּה-זֶּה לָכֶם יוֹם יְהוָה, הוּא-חֹשֶׁךְ וְלֹא-אוֹר"?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איש אחד מבקש " וַיֹּאמֶר לוֹ שְׁלֹף חַרְבְּךָ וּמוֹתְתֵנִי" והשני " שְׁלֹף חַרְבְּךָ וְדָקְרֵנִי בָהּ" (מיהם האנשים ולמה רצו למות?)</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2 אנשים מעידים, 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עֵדִים אַתֶּם בָּכֶם" ופעם אחת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עֵדִים אַתֶּם היום", מיהם האנשים?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מתי אמרו בנ"י " גַּם-אֲנַחְנוּ נַעֲבֹד אֶת-יְהוָה, כִּי-הוּא אֱלֹהֵינוּ"?</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איפה מוזכר "מאיש ועד אישה ועלל ועד יונק משור ועד שה מגמל ועד חמור"?</w:t>
      </w:r>
    </w:p>
    <w:p w:rsidR="00B6796F" w:rsidRPr="006E25A9" w:rsidRDefault="00B6796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"מַה-זֹּאת עָשִׂיתָ לִּי; לָמָּה לֹא-הִגַּדְתָּ לִּי, כִּי אִשְׁתְּךָ הִוא"?</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הַנִּשְׁאָרִים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w:t>
      </w:r>
    </w:p>
    <w:p w:rsidR="00DF578C" w:rsidRPr="006E25A9" w:rsidRDefault="005535A9"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"כִּי אֶת-כָּל-הָאָרֶץ אֲשֶׁר-אַתָּה רֹאֶה, לְךָ אֶתְּנֶנָּה, וּלְזַרְעֲךָ, עַד-עוֹלָם" (למי נאמר?)</w:t>
      </w:r>
    </w:p>
    <w:p w:rsidR="006028B0" w:rsidRPr="006E25A9" w:rsidRDefault="003E4B69"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אֹסְפָה הַצֹּלֵעָה, וְהַנִּדָּחָה, אֲקַבֵּצָה; וַאֲשֶׁר, הֲרֵעֹתִי"? ומי " וְהוֹשַׁעְתִּי אֶת-הַצֹּלֵעָה, וְהַנִּדָּחָה אֲקַבֵּץ"?</w:t>
      </w:r>
    </w:p>
    <w:p w:rsidR="006028B0" w:rsidRPr="006E25A9" w:rsidRDefault="006028B0" w:rsidP="004C4AE1">
      <w:pPr>
        <w:pStyle w:val="ListParagraph"/>
        <w:numPr>
          <w:ilvl w:val="0"/>
          <w:numId w:val="1"/>
        </w:numPr>
        <w:bidi/>
        <w:rPr>
          <w:rStyle w:val="a"/>
          <w:rFonts w:cs="David"/>
          <w:sz w:val="20"/>
          <w:szCs w:val="20"/>
        </w:rPr>
      </w:pPr>
      <w:r w:rsidRPr="006E25A9">
        <w:rPr>
          <w:rStyle w:val="a"/>
          <w:rFonts w:asciiTheme="minorBidi" w:hAnsiTheme="minorBidi" w:cs="David" w:hint="cs"/>
          <w:b/>
          <w:i/>
          <w:sz w:val="20"/>
          <w:szCs w:val="20"/>
          <w:rtl/>
        </w:rPr>
        <w:t>מיהו "יושב הכרובים"?</w:t>
      </w:r>
    </w:p>
    <w:p w:rsidR="004D57B5" w:rsidRPr="006E25A9" w:rsidRDefault="004D57B5" w:rsidP="004C4AE1">
      <w:pPr>
        <w:pStyle w:val="ListParagraph"/>
        <w:numPr>
          <w:ilvl w:val="0"/>
          <w:numId w:val="1"/>
        </w:numPr>
        <w:bidi/>
        <w:rPr>
          <w:rFonts w:cs="David"/>
          <w:sz w:val="20"/>
          <w:szCs w:val="20"/>
          <w:rtl/>
        </w:rPr>
      </w:pPr>
      <w:r w:rsidRPr="006E25A9">
        <w:rPr>
          <w:rStyle w:val="a"/>
          <w:rFonts w:asciiTheme="minorBidi" w:hAnsiTheme="minorBidi" w:cs="David" w:hint="cs"/>
          <w:b/>
          <w:i/>
          <w:sz w:val="20"/>
          <w:szCs w:val="20"/>
          <w:rtl/>
        </w:rPr>
        <w:t>מי אמר "</w:t>
      </w:r>
      <w:r w:rsidRPr="006E25A9">
        <w:rPr>
          <w:rFonts w:cs="David" w:hint="cs"/>
          <w:color w:val="000000"/>
          <w:sz w:val="20"/>
          <w:szCs w:val="20"/>
          <w:shd w:val="clear" w:color="auto" w:fill="FFFFFF"/>
          <w:rtl/>
        </w:rPr>
        <w:t xml:space="preserve"> שָׂנְאוּ בַשַּׁעַר, מוֹכִיחַ; וְדֹבֵר תָּמִים, יְתָעֵבוּ"?</w:t>
      </w:r>
    </w:p>
    <w:p w:rsidR="004D57B5" w:rsidRPr="006E25A9" w:rsidRDefault="004D57B5" w:rsidP="004C4AE1">
      <w:pPr>
        <w:pStyle w:val="ListParagraph"/>
        <w:numPr>
          <w:ilvl w:val="0"/>
          <w:numId w:val="1"/>
        </w:numPr>
        <w:bidi/>
        <w:rPr>
          <w:rFonts w:cs="David"/>
          <w:sz w:val="20"/>
          <w:szCs w:val="20"/>
        </w:rPr>
      </w:pPr>
      <w:r w:rsidRPr="006E25A9">
        <w:rPr>
          <w:rStyle w:val="a"/>
          <w:rFonts w:cs="David" w:hint="cs"/>
          <w:sz w:val="20"/>
          <w:szCs w:val="20"/>
          <w:rtl/>
        </w:rPr>
        <w:t>מי אמר "</w:t>
      </w:r>
      <w:r w:rsidRPr="006E25A9">
        <w:rPr>
          <w:rFonts w:cs="David" w:hint="cs"/>
          <w:color w:val="000000"/>
          <w:sz w:val="20"/>
          <w:szCs w:val="20"/>
          <w:shd w:val="clear" w:color="auto" w:fill="FFFFFF"/>
          <w:rtl/>
        </w:rPr>
        <w:t xml:space="preserve"> מי אמר "לֹא יִתְּנוּ מַעַלְלֵיהֶם, לָשׁוּב אֶל-אֱלֹהֵיהֶם:  כִּי רוּחַ זְנוּנִים בְּקִרְבָּם, וְאֶת-יְהוָה לֹא יָדָעוּ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שֹׁכֵב יָשֵׁן בַּמַּעְגָּל, וַחֲנִיתוֹ מְעוּכָה-בָאָרֶץ מְרַאֲשֹׁתָו..."?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ְעַתָּה אֲדֹנָי יְהוִה, אַתָּה-הוּא הָאֱלֹהִים, וּדְבָרֶיךָ, יִהְיוּ אֱמֶת; וַתְּדַבֵּר, אֶל-עַבְדְּךָ, אֶת-הַטּוֹבָה, הַזֹּאת"?</w:t>
      </w:r>
    </w:p>
    <w:p w:rsidR="00B22981" w:rsidRPr="006E25A9" w:rsidRDefault="00B2298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היו לדוד "</w:t>
      </w:r>
      <w:r w:rsidRPr="006E25A9">
        <w:rPr>
          <w:rFonts w:cs="David" w:hint="cs"/>
          <w:color w:val="000000"/>
          <w:sz w:val="20"/>
          <w:szCs w:val="20"/>
          <w:shd w:val="clear" w:color="auto" w:fill="FFFFFF"/>
          <w:rtl/>
        </w:rPr>
        <w:t xml:space="preserve"> לַעֲבָדִים נֹשְׂאֵי מִנְחָה" (2)"?</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הֱטִיבֹתָ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השכר</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כְּכַלֹּתוֹ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וַיֹּאמֶר</w:t>
      </w:r>
      <w:r w:rsidRPr="006E25A9">
        <w:rPr>
          <w:rStyle w:val="apple-converted-space"/>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w:t>
      </w:r>
    </w:p>
    <w:p w:rsidR="00AC55F8" w:rsidRPr="006E25A9" w:rsidRDefault="00297509" w:rsidP="00E75557">
      <w:pPr>
        <w:pStyle w:val="ListParagraph"/>
        <w:numPr>
          <w:ilvl w:val="0"/>
          <w:numId w:val="1"/>
        </w:numPr>
        <w:bidi/>
        <w:rPr>
          <w:rStyle w:val="a"/>
          <w:rFonts w:cs="David"/>
          <w:b/>
          <w:bCs/>
          <w:sz w:val="20"/>
          <w:szCs w:val="20"/>
          <w:u w:val="single"/>
        </w:rPr>
      </w:pPr>
      <w:r w:rsidRPr="006E25A9">
        <w:rPr>
          <w:rFonts w:cs="David" w:hint="cs"/>
          <w:color w:val="000000"/>
          <w:sz w:val="20"/>
          <w:szCs w:val="20"/>
          <w:shd w:val="clear" w:color="auto" w:fill="FFFFFF"/>
          <w:rtl/>
        </w:rPr>
        <w:t>על מה נאמר " וֶהֱבִיאֲךָ אֶל-הָאֱמֹרִי וְהַחִתִּי, וְהַפְּרִזִּי וְהַכְּנַעֲנִי הַחִוִּי וְהַיְבוּסִי; וְהִכְחַדְתִּיו?</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עיר נאמר " וְהִנֵּה עָלָה עֲשַׁן הָעִיר הַשָּׁמַיְמָה"?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לֹא, כִּי אֶת-יְהוָה נַעֲבֹד"?</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הֲלֹא-חֹשֶׁךְ יוֹם יְהוָה, וְלֹא-אוֹר; וְאָפֵל, וְלֹא-נֹגַהּ לוֹ"?</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לָכֵן כֹּה-אָמַר יְהוָה אֱלֹהֵי יִשְׂרָאֵל, עַל-הָרֹעִים הָרֹעִים אֶת-עַמִּי"</w:t>
      </w:r>
      <w:r w:rsidR="00467712"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מתי נאמר "ויאספו בנ"י אל העיר כאיש אחד חברים"?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אַךְ יְראוּ אֶת-יְהוָה, וַעֲבַדְתֶּם אֹתוֹ בֶּאֱמֶת--בְּכָל-לְבַבְכֶם:  כִּי רְאוּ, אֵת אֲשֶׁר-הִגְדִּל עִמָּכֶם"?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עִיר גְּדוֹלָה" מוזכרות לגבי 3 ערים שונות, מהם?</w:t>
      </w:r>
    </w:p>
    <w:p w:rsidR="00F7580A" w:rsidRPr="006E25A9" w:rsidRDefault="00F7580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כָּבֵד מְאֹד, בַּמִּקְנֶה, בַּכֶּסֶף וּבַזָּהָב"?</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הַשְּׁבִיעִית</w:t>
      </w:r>
      <w:r w:rsidRPr="006E25A9">
        <w:rPr>
          <w:rFonts w:cs="David"/>
          <w:color w:val="000000"/>
          <w:sz w:val="20"/>
          <w:szCs w:val="20"/>
          <w:shd w:val="clear" w:color="auto" w:fill="FFFFFF"/>
          <w:rtl/>
        </w:rPr>
        <w:t>" (2)?</w:t>
      </w:r>
    </w:p>
    <w:p w:rsidR="00C21196" w:rsidRPr="006E25A9" w:rsidRDefault="00C21196" w:rsidP="00C2119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הַבָּמוֹת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שֹׁמְרוֹן</w:t>
      </w:r>
      <w:r w:rsidRPr="006E25A9">
        <w:rPr>
          <w:rFonts w:cs="David"/>
          <w:color w:val="000000"/>
          <w:sz w:val="20"/>
          <w:szCs w:val="20"/>
          <w:shd w:val="clear" w:color="auto" w:fill="FFFFFF"/>
          <w:rtl/>
        </w:rPr>
        <w:t>"?</w:t>
      </w:r>
    </w:p>
    <w:p w:rsidR="00F7580A" w:rsidRPr="006E25A9" w:rsidRDefault="00AE2999"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וְעָלְתָה ________ סִירִים, _____ ____ בְּמִבְצָרֶיהָ; וְהָיְתָה ____ _____, חָצִיר ל____ _____"?</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p>
    <w:p w:rsidR="00F7580A" w:rsidRPr="006E25A9" w:rsidRDefault="00F7580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יִשְׁפֹּט יְהוָה, בֵּינִי וּבֵינֶיךָ (2 אנשים)</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w:t>
      </w:r>
      <w:r w:rsidRPr="006E25A9">
        <w:rPr>
          <w:rFonts w:cs="David" w:hint="cs"/>
          <w:color w:val="000000"/>
          <w:sz w:val="20"/>
          <w:szCs w:val="20"/>
          <w:shd w:val="clear" w:color="auto" w:fill="FFFFFF"/>
          <w:rtl/>
        </w:rPr>
        <w:t xml:space="preserve"> ולא שב בדרך</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בְּדַלְתּוֹ</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 ישימו 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ישימו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פְּקֻדֹּת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w:t>
      </w:r>
      <w:r w:rsidR="00AE2999" w:rsidRPr="006E25A9">
        <w:rPr>
          <w:rFonts w:cs="David" w:hint="cs"/>
          <w:color w:val="000000"/>
          <w:sz w:val="20"/>
          <w:szCs w:val="20"/>
          <w:shd w:val="clear" w:color="auto" w:fill="FFFFFF"/>
          <w:rtl/>
        </w:rPr>
        <w:t>ה</w:t>
      </w:r>
      <w:r w:rsidRPr="006E25A9">
        <w:rPr>
          <w:rFonts w:cs="David" w:hint="cs"/>
          <w:color w:val="000000"/>
          <w:sz w:val="20"/>
          <w:szCs w:val="20"/>
          <w:shd w:val="clear" w:color="auto" w:fill="FFFFFF"/>
          <w:rtl/>
        </w:rPr>
        <w:t>וידע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מוציא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נותן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(2)?</w:t>
      </w:r>
    </w:p>
    <w:p w:rsidR="006028B0" w:rsidRPr="006E25A9" w:rsidRDefault="00AE2999"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 יִהְיֶה לָאֶלֶף" ומי "לְגוֹי עָצוּם"?</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וַיִּתְּנוּ עָלָיו גּוֹיִם סָבִיב, מִמְּדִינוֹת; וַיִּפְרְשׂוּ עָלָיו רִשְׁתָּם, בְּשַׁחְתָּם נִתְפָּשׂ"?</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ירמיהו אומר " הִנְנִי פֹקֵד עֲלֵיכֶם אֶת-רֹעַ מַעַלְלֵיכֶם, נְאֻם-יְהוָה"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 ?</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וַאֲנִי, אֲקַבֵּץ אֶת-שְׁאֵרִית צֹאנִי, מִכֹּל הָאֲרָצוֹת, אֲשֶׁר-הִדַּחְתִּי אֹתָם שָׁם"?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נַעְצְרָה-נָּא אוֹתָךְ, וְנַעֲשֶׂה לְפָנֶיךָ גְּדִי עִזִּים"?</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וְהַשָּׂרִים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וְהַחֲצֹצְרוֹת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וְתֹקֵעַ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בַּחֲצֹצְרוֹת</w:t>
      </w:r>
      <w:r w:rsidRPr="006E25A9">
        <w:rPr>
          <w:rFonts w:cs="David"/>
          <w:color w:val="000000"/>
          <w:sz w:val="20"/>
          <w:szCs w:val="20"/>
          <w:shd w:val="clear" w:color="auto" w:fill="FFFFFF"/>
          <w:rtl/>
        </w:rPr>
        <w:t>"?</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וְאֶקָּחֵהוּ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מחפש</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"וּמָחָה יְהוָה אֶת-שְׁמוֹ, מִתַּחַת הַשָּׁמָיִם...</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וְהִבְדִּילוֹ יְהוָה לְרָעָה, מִכֹּל שִׁבְטֵי יִשְׂרָאֵל..."?</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"וענתה בי צדקתי ביום מחר"?</w:t>
      </w:r>
    </w:p>
    <w:p w:rsidR="00F7580A" w:rsidRPr="006E25A9" w:rsidRDefault="00531EBD" w:rsidP="00E75557">
      <w:pPr>
        <w:pStyle w:val="ListParagraph"/>
        <w:numPr>
          <w:ilvl w:val="0"/>
          <w:numId w:val="1"/>
        </w:numPr>
        <w:bidi/>
        <w:rPr>
          <w:rFonts w:cs="David"/>
          <w:sz w:val="20"/>
          <w:szCs w:val="20"/>
        </w:rPr>
      </w:pPr>
      <w:r w:rsidRPr="006E25A9">
        <w:rPr>
          <w:rFonts w:cs="David" w:hint="cs"/>
          <w:sz w:val="20"/>
          <w:szCs w:val="20"/>
          <w:rtl/>
        </w:rPr>
        <w:t>מי אמר למי "מדוע שנאתם אותי ותגרשוני מאתכם"?</w:t>
      </w:r>
    </w:p>
    <w:p w:rsidR="003E4B69" w:rsidRPr="006E25A9" w:rsidRDefault="003E4B69"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אמר " וּמָלַךְ יְהוָה עֲלֵיהֶם בְּהַר צִיּוֹן, מֵעַתָּה וְעַד-עוֹלָם" </w:t>
      </w:r>
    </w:p>
    <w:p w:rsidR="00F7580A" w:rsidRPr="006E25A9" w:rsidRDefault="00F7580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סוּרוּ נָא אֶל-בֵּית עַבְדְּכֶם וְלִינוּ וְרַחֲצוּ רַגְלֵיכֶם, וְהִשְׁכַּמְתֶּם, וַהֲלַכְתֶּם לְדַרְכְּכֶם" (מי אמר למי?)</w:t>
      </w:r>
    </w:p>
    <w:p w:rsidR="00FB485D" w:rsidRPr="006E25A9" w:rsidRDefault="00FB485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הַמְנַדִּים, לְיוֹם רָע; וַתַּגִּשׁוּן, שֶׁבֶת חָמָס"?</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וְאֵין רֹאֶה וְאֵין יוֹדֵעַ וְאֵין מֵקִיץ..."?</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לַשָּׁוְא הִכֵּיתִי אֶת-בְּנֵיכֶם, מוּסָר לֹא לָקָחוּ "?</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כַּאֲשֶׁר נָדַרְתָּ לַיהוָה אֱלֹהֶיךָ, נְדָבָה, אֲשֶׁר דִּבַּרְתָּ, בְּפִיךָ"?</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w:t>
      </w:r>
      <w:r w:rsidRPr="006E25A9">
        <w:rPr>
          <w:rFonts w:cs="David" w:hint="eastAsia"/>
          <w:color w:val="000000"/>
          <w:sz w:val="20"/>
          <w:szCs w:val="20"/>
          <w:shd w:val="clear" w:color="auto" w:fill="FFFFFF"/>
          <w:rtl/>
        </w:rPr>
        <w:t>רוּךְ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מְנוּחָה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hint="cs"/>
          <w:color w:val="000000"/>
          <w:sz w:val="20"/>
          <w:szCs w:val="20"/>
          <w:shd w:val="clear" w:color="auto" w:fill="FFFFFF"/>
          <w:rtl/>
        </w:rPr>
        <w:t>"?</w:t>
      </w:r>
    </w:p>
    <w:p w:rsidR="00AE2999" w:rsidRPr="006E25A9" w:rsidRDefault="00AE2999" w:rsidP="00AE299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וְשַׂמְתִּי פְקֻדָּתֵךְ שָׁלוֹם, וְנֹגְשַׂיִךְ צְדָקָה"?</w:t>
      </w:r>
    </w:p>
    <w:p w:rsidR="00C82A83" w:rsidRPr="006E25A9" w:rsidRDefault="00402705"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לפני איזה מכה "כי אם מאן אתה לשלח" ובאיזה "כי אם מאן אתה לשלח את עמי"?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מאיזה גויים כובש דוד כסף וזהב (6)?</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דָּוִד, שֵׁם, בְּשֻׁבוֹ..." (מתי ומה קרה?)</w:t>
      </w:r>
    </w:p>
    <w:p w:rsidR="00AC55F8" w:rsidRPr="006E25A9" w:rsidRDefault="00B22981"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 וַיְהִי כָל-____, עֲבָדִים לְדָוִד"?</w:t>
      </w:r>
    </w:p>
    <w:p w:rsidR="004D57B5" w:rsidRPr="006E25A9" w:rsidRDefault="004D57B5" w:rsidP="004C4AE1">
      <w:pPr>
        <w:numPr>
          <w:ilvl w:val="0"/>
          <w:numId w:val="1"/>
        </w:numPr>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הִכְרַתִּי גוֹיִם, נָשַׁמּוּ פִּנּוֹתָם--הֶחֱרַבְתִּי חוּצוֹתָם, מִבְּלִי עוֹבֵר; נִצְדּוּ עָרֵיהֶם מִבְּלִי-אִישׁ, מֵאֵין יוֹשֵׁב"?</w:t>
      </w:r>
    </w:p>
    <w:p w:rsidR="004D57B5" w:rsidRPr="006E25A9" w:rsidRDefault="004D57B5" w:rsidP="004C4AE1">
      <w:pPr>
        <w:numPr>
          <w:ilvl w:val="0"/>
          <w:numId w:val="1"/>
        </w:numPr>
        <w:tabs>
          <w:tab w:val="left" w:pos="5250"/>
        </w:tabs>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מי אמר "כִּי, כָּל-הָעַמִּים, יֵלְכוּ, אִישׁ בְּשֵׁם אֱלֹהָיו; וַאֲנַחְנוּ, נֵלֵךְ בְּשֵׁם-יְהוָה אֱלֹהֵינוּ--לְעוֹלָם וָעֶד</w:t>
      </w:r>
      <w:bookmarkStart w:id="8" w:name="6"/>
      <w:bookmarkEnd w:id="8"/>
      <w:r w:rsidRPr="006E25A9">
        <w:rPr>
          <w:rFonts w:cs="David" w:hint="cs"/>
          <w:color w:val="000000"/>
          <w:sz w:val="20"/>
          <w:szCs w:val="20"/>
          <w:shd w:val="clear" w:color="auto" w:fill="FFFFFF"/>
          <w:rtl/>
        </w:rPr>
        <w:t>"?</w:t>
      </w:r>
    </w:p>
    <w:p w:rsidR="00297509" w:rsidRPr="006E25A9" w:rsidRDefault="004D57B5" w:rsidP="004C4AE1">
      <w:pPr>
        <w:numPr>
          <w:ilvl w:val="0"/>
          <w:numId w:val="1"/>
        </w:numPr>
        <w:tabs>
          <w:tab w:val="left" w:pos="5250"/>
        </w:tabs>
        <w:bidi/>
        <w:spacing w:after="0" w:line="240" w:lineRule="auto"/>
        <w:rPr>
          <w:rStyle w:val="apple-converted-space"/>
          <w:rFonts w:cs="David"/>
          <w:color w:val="000000"/>
          <w:sz w:val="20"/>
          <w:szCs w:val="20"/>
          <w:shd w:val="clear" w:color="auto" w:fill="FFFFFF"/>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בַּיּוֹם הַהוּא נְאֻם-יְהוָה, אֹסְפָה הַצֹּלֵעָה, וְהַנִּדָּחָה, אֲקַבֵּצָה; וַאֲשֶׁר, הֲרֵעֹתִי</w:t>
      </w:r>
      <w:r w:rsidRPr="006E25A9">
        <w:rPr>
          <w:rStyle w:val="apple-converted-space"/>
          <w:rFonts w:cs="David" w:hint="cs"/>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sz w:val="20"/>
          <w:szCs w:val="20"/>
          <w:rtl/>
        </w:rPr>
        <w:t>"והקל נשמע" (מה נשמע?)</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sz w:val="20"/>
          <w:szCs w:val="20"/>
          <w:rtl/>
        </w:rPr>
        <w:t>על מי נאמר " וישתחו</w:t>
      </w:r>
      <w:r w:rsidRPr="006E25A9">
        <w:rPr>
          <w:rFonts w:cs="David"/>
          <w:sz w:val="20"/>
          <w:szCs w:val="20"/>
          <w:rtl/>
        </w:rPr>
        <w:t xml:space="preserve"> </w:t>
      </w:r>
      <w:r w:rsidRPr="006E25A9">
        <w:rPr>
          <w:rFonts w:cs="David" w:hint="cs"/>
          <w:sz w:val="20"/>
          <w:szCs w:val="20"/>
          <w:rtl/>
        </w:rPr>
        <w:t>וישק</w:t>
      </w:r>
      <w:r w:rsidRPr="006E25A9">
        <w:rPr>
          <w:rFonts w:cs="David"/>
          <w:sz w:val="20"/>
          <w:szCs w:val="20"/>
          <w:rtl/>
        </w:rPr>
        <w:t xml:space="preserve"> </w:t>
      </w:r>
      <w:r w:rsidRPr="006E25A9">
        <w:rPr>
          <w:rFonts w:cs="David" w:hint="cs"/>
          <w:sz w:val="20"/>
          <w:szCs w:val="20"/>
          <w:rtl/>
        </w:rPr>
        <w:t>לו</w:t>
      </w:r>
      <w:r w:rsidRPr="006E25A9">
        <w:rPr>
          <w:rFonts w:cs="David"/>
          <w:sz w:val="20"/>
          <w:szCs w:val="20"/>
          <w:rtl/>
        </w:rPr>
        <w:t xml:space="preserve"> </w:t>
      </w:r>
      <w:r w:rsidRPr="006E25A9">
        <w:rPr>
          <w:rFonts w:cs="David" w:hint="cs"/>
          <w:sz w:val="20"/>
          <w:szCs w:val="20"/>
          <w:rtl/>
        </w:rPr>
        <w:t>וישאלו</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לרעהו</w:t>
      </w:r>
      <w:r w:rsidRPr="006E25A9">
        <w:rPr>
          <w:rFonts w:cs="David"/>
          <w:sz w:val="20"/>
          <w:szCs w:val="20"/>
          <w:rtl/>
        </w:rPr>
        <w:t xml:space="preserve"> </w:t>
      </w:r>
      <w:r w:rsidRPr="006E25A9">
        <w:rPr>
          <w:rFonts w:cs="David" w:hint="cs"/>
          <w:sz w:val="20"/>
          <w:szCs w:val="20"/>
          <w:rtl/>
        </w:rPr>
        <w:t>לשלום"?</w:t>
      </w:r>
    </w:p>
    <w:p w:rsidR="00297509" w:rsidRPr="006E25A9" w:rsidRDefault="00AE2999"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"וְחָלַף בִּיהוּדָה שָׁטַף וְעָבַר...(עד איפה יגיע?)</w:t>
      </w:r>
    </w:p>
    <w:p w:rsidR="004D57B5" w:rsidRPr="006E25A9" w:rsidRDefault="004D57B5" w:rsidP="00297509">
      <w:pPr>
        <w:numPr>
          <w:ilvl w:val="0"/>
          <w:numId w:val="1"/>
        </w:numPr>
        <w:tabs>
          <w:tab w:val="left" w:pos="5250"/>
        </w:tabs>
        <w:bidi/>
        <w:spacing w:after="0" w:line="240" w:lineRule="auto"/>
        <w:rPr>
          <w:rFonts w:cs="David"/>
          <w:color w:val="000000"/>
          <w:sz w:val="20"/>
          <w:szCs w:val="20"/>
          <w:shd w:val="clear" w:color="auto" w:fill="FFFFFF"/>
        </w:rPr>
      </w:pPr>
      <w:r w:rsidRPr="006E25A9">
        <w:rPr>
          <w:rFonts w:cs="David" w:hint="cs"/>
          <w:sz w:val="20"/>
          <w:szCs w:val="20"/>
          <w:rtl/>
        </w:rPr>
        <w:t>מי אמר "</w:t>
      </w:r>
      <w:r w:rsidRPr="006E25A9">
        <w:rPr>
          <w:rFonts w:cs="David" w:hint="cs"/>
          <w:color w:val="000000"/>
          <w:sz w:val="20"/>
          <w:szCs w:val="20"/>
          <w:shd w:val="clear" w:color="auto" w:fill="FFFFFF"/>
          <w:rtl/>
        </w:rPr>
        <w:t xml:space="preserve"> 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כִּי-הֲפַכְתֶּם לְרֹאשׁ מִשְׁפָּט, וּפְרִי צְדָקָה לְלַעֲנָה"?</w:t>
      </w:r>
    </w:p>
    <w:p w:rsidR="00F7580A" w:rsidRPr="006E25A9" w:rsidRDefault="00F7580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וַיִּפְצַר-בָּם מְאֹד--וַיָּסֻרוּ אֵלָיו, וַיָּבֹאוּ אֶל-בֵּיתוֹ; וַיַּעַשׂ לָהֶם מִשְׁתֶּה, וּמַצּוֹת אָפָה וַיֹּאכֵלוּ" (על מי נאמר?)</w:t>
      </w:r>
    </w:p>
    <w:p w:rsidR="00F7580A" w:rsidRPr="006E25A9" w:rsidRDefault="00F7580A"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נְהַג</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תַּעֲצָר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אָמַרְתִּי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w:t>
      </w:r>
    </w:p>
    <w:p w:rsidR="00F7580A" w:rsidRPr="006E25A9" w:rsidRDefault="00297509" w:rsidP="00E75557">
      <w:pPr>
        <w:pStyle w:val="ListParagraph"/>
        <w:numPr>
          <w:ilvl w:val="0"/>
          <w:numId w:val="1"/>
        </w:numPr>
        <w:bidi/>
        <w:rPr>
          <w:rFonts w:cs="David"/>
          <w:b/>
          <w:bCs/>
          <w:sz w:val="20"/>
          <w:szCs w:val="20"/>
          <w:u w:val="single"/>
        </w:rPr>
      </w:pPr>
      <w:r w:rsidRPr="006E25A9">
        <w:rPr>
          <w:rStyle w:val="a"/>
          <w:rFonts w:cs="David" w:hint="cs"/>
          <w:b/>
          <w:i/>
          <w:sz w:val="20"/>
          <w:szCs w:val="20"/>
          <w:rtl/>
        </w:rPr>
        <w:t>"</w:t>
      </w:r>
      <w:r w:rsidRPr="006E25A9">
        <w:rPr>
          <w:rStyle w:val="a"/>
          <w:rFonts w:cs="David"/>
          <w:b/>
          <w:i/>
          <w:sz w:val="20"/>
          <w:szCs w:val="20"/>
          <w:rtl/>
        </w:rPr>
        <w:t>ויקרא גם פרעה לחכמים.. ויעשו גם הם חרטומי מצרים</w:t>
      </w:r>
      <w:r w:rsidRPr="006E25A9">
        <w:rPr>
          <w:rStyle w:val="a"/>
          <w:rFonts w:cs="David" w:hint="cs"/>
          <w:b/>
          <w:i/>
          <w:sz w:val="20"/>
          <w:szCs w:val="20"/>
          <w:rtl/>
        </w:rPr>
        <w:t>" (מה עשו?)</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וידבר</w:t>
      </w:r>
      <w:r w:rsidRPr="006E25A9">
        <w:rPr>
          <w:rFonts w:cs="David"/>
          <w:sz w:val="20"/>
          <w:szCs w:val="20"/>
          <w:rtl/>
        </w:rPr>
        <w:t xml:space="preserve"> </w:t>
      </w:r>
      <w:r w:rsidRPr="006E25A9">
        <w:rPr>
          <w:rFonts w:cs="David" w:hint="cs"/>
          <w:sz w:val="20"/>
          <w:szCs w:val="20"/>
          <w:rtl/>
        </w:rPr>
        <w:t>בה</w:t>
      </w:r>
      <w:r w:rsidRPr="006E25A9">
        <w:rPr>
          <w:rFonts w:cs="David"/>
          <w:sz w:val="20"/>
          <w:szCs w:val="20"/>
        </w:rPr>
        <w:t>’</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סר</w:t>
      </w:r>
      <w:r w:rsidRPr="006E25A9">
        <w:rPr>
          <w:rFonts w:cs="David"/>
          <w:sz w:val="20"/>
          <w:szCs w:val="20"/>
          <w:rtl/>
        </w:rPr>
        <w:t xml:space="preserve"> </w:t>
      </w:r>
      <w:r w:rsidRPr="006E25A9">
        <w:rPr>
          <w:rFonts w:cs="David" w:hint="cs"/>
          <w:sz w:val="20"/>
          <w:szCs w:val="20"/>
          <w:rtl/>
        </w:rPr>
        <w:t>מאחריו</w:t>
      </w:r>
      <w:r w:rsidRPr="006E25A9">
        <w:rPr>
          <w:rFonts w:cs="David"/>
          <w:sz w:val="20"/>
          <w:szCs w:val="20"/>
          <w:rtl/>
        </w:rPr>
        <w:t xml:space="preserve"> </w:t>
      </w:r>
      <w:r w:rsidRPr="006E25A9">
        <w:rPr>
          <w:rFonts w:cs="David" w:hint="cs"/>
          <w:sz w:val="20"/>
          <w:szCs w:val="20"/>
          <w:rtl/>
        </w:rPr>
        <w:t>וישמר</w:t>
      </w:r>
      <w:r w:rsidRPr="006E25A9">
        <w:rPr>
          <w:rFonts w:cs="David"/>
          <w:sz w:val="20"/>
          <w:szCs w:val="20"/>
          <w:rtl/>
        </w:rPr>
        <w:t xml:space="preserve"> </w:t>
      </w:r>
      <w:r w:rsidRPr="006E25A9">
        <w:rPr>
          <w:rFonts w:cs="David" w:hint="cs"/>
          <w:sz w:val="20"/>
          <w:szCs w:val="20"/>
          <w:rtl/>
        </w:rPr>
        <w:t>מצותיו</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ציוה</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משה</w:t>
      </w:r>
      <w:r w:rsidRPr="006E25A9">
        <w:rPr>
          <w:rFonts w:cs="David"/>
          <w:sz w:val="20"/>
          <w:szCs w:val="20"/>
          <w:rtl/>
        </w:rPr>
        <w:t>"?</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222222"/>
          <w:sz w:val="20"/>
          <w:szCs w:val="20"/>
          <w:rtl/>
        </w:rPr>
        <w:t>מי אמר " שְׁמָעוּנִי יְהוּדָה וְיֹשְׁבֵי יְרוּשָׁלִַם"?מתי?</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וְנִוָּעֲצָה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יַחְדָּו</w:t>
      </w:r>
      <w:r w:rsidRPr="006E25A9">
        <w:rPr>
          <w:rFonts w:cs="David"/>
          <w:color w:val="000000"/>
          <w:sz w:val="20"/>
          <w:szCs w:val="20"/>
          <w:shd w:val="clear" w:color="auto" w:fill="FFFFFF"/>
          <w:rtl/>
        </w:rPr>
        <w:t>"?</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ויהללו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וְנִבְנְתָה עִיר עַל-תִּלָּהּ, וְאַרְמוֹן עַל-מִשְׁפָּטוֹ יֵשֵׁב"?</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 מְנָאֲפִים, מָלְאָה הָאָרֶץ"?</w:t>
      </w:r>
    </w:p>
    <w:p w:rsidR="00F7580A" w:rsidRPr="006E25A9" w:rsidRDefault="00F7580A"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חַל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וְהִתְפַּלֵּל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בַּעֲדִי</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וַיִּלְכְּדָהּ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לַעֲלוֹת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(לאן רצה לעלות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יֻתַּן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צֶמֶד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פְּרָדִים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w:t>
      </w:r>
    </w:p>
    <w:p w:rsidR="00F7580A" w:rsidRPr="006E25A9" w:rsidRDefault="00402705"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 לְמַעַן תֵּדַע, כִּי-אֵין כַּיהוָה אֱלֹהֵינוּ</w:t>
      </w:r>
    </w:p>
    <w:p w:rsidR="00C82A83" w:rsidRPr="006E25A9" w:rsidRDefault="00F7580A" w:rsidP="00E75557">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ויקח</w:t>
      </w:r>
      <w:r w:rsidRPr="006E25A9">
        <w:rPr>
          <w:rFonts w:cs="David"/>
          <w:sz w:val="20"/>
          <w:szCs w:val="20"/>
          <w:rtl/>
        </w:rPr>
        <w:t xml:space="preserve"> </w:t>
      </w:r>
      <w:r w:rsidRPr="006E25A9">
        <w:rPr>
          <w:rFonts w:cs="David" w:hint="cs"/>
          <w:sz w:val="20"/>
          <w:szCs w:val="20"/>
          <w:rtl/>
        </w:rPr>
        <w:t>אותו</w:t>
      </w:r>
      <w:r w:rsidRPr="006E25A9">
        <w:rPr>
          <w:rFonts w:cs="David"/>
          <w:sz w:val="20"/>
          <w:szCs w:val="20"/>
          <w:rtl/>
        </w:rPr>
        <w:t xml:space="preserve"> </w:t>
      </w:r>
      <w:r w:rsidRPr="006E25A9">
        <w:rPr>
          <w:rFonts w:cs="David" w:hint="cs"/>
          <w:sz w:val="20"/>
          <w:szCs w:val="20"/>
          <w:rtl/>
        </w:rPr>
        <w:t>...</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שלף</w:t>
      </w:r>
      <w:r w:rsidRPr="006E25A9">
        <w:rPr>
          <w:rFonts w:cs="David"/>
          <w:sz w:val="20"/>
          <w:szCs w:val="20"/>
          <w:rtl/>
        </w:rPr>
        <w:t xml:space="preserve"> </w:t>
      </w:r>
      <w:r w:rsidRPr="006E25A9">
        <w:rPr>
          <w:rFonts w:cs="David" w:hint="cs"/>
          <w:sz w:val="20"/>
          <w:szCs w:val="20"/>
          <w:rtl/>
        </w:rPr>
        <w:t>חרב</w:t>
      </w:r>
      <w:r w:rsidRPr="006E25A9">
        <w:rPr>
          <w:rFonts w:cs="David"/>
          <w:sz w:val="20"/>
          <w:szCs w:val="20"/>
          <w:rtl/>
        </w:rPr>
        <w:t>..."</w:t>
      </w:r>
      <w:r w:rsidRPr="006E25A9">
        <w:rPr>
          <w:rFonts w:cs="David" w:hint="cs"/>
          <w:sz w:val="20"/>
          <w:szCs w:val="20"/>
          <w:rtl/>
        </w:rPr>
        <w:t xml:space="preserve"> (כמה אנשים לקח ולמה</w:t>
      </w:r>
      <w:r w:rsidRPr="006E25A9">
        <w:rPr>
          <w:rFonts w:cs="David"/>
          <w:sz w:val="20"/>
          <w:szCs w:val="20"/>
          <w:rtl/>
        </w:rPr>
        <w:t>?</w:t>
      </w:r>
      <w:r w:rsidRPr="006E25A9">
        <w:rPr>
          <w:rFonts w:cs="David" w:hint="cs"/>
          <w:sz w:val="20"/>
          <w:szCs w:val="20"/>
          <w:rtl/>
        </w:rPr>
        <w:t>)</w:t>
      </w:r>
    </w:p>
    <w:p w:rsidR="003E4B69" w:rsidRPr="006E25A9" w:rsidRDefault="003E4B69"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מיהם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הָאֹמְרִים תֶּחֱנָף, וְתַחַז בְּצִיּוֹן עֵינֵינוּ"?</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ויכעס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וילעג</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ועל מי  "וירע להם רעה גדלה"?</w:t>
      </w:r>
    </w:p>
    <w:p w:rsidR="0040424D" w:rsidRPr="006E25A9" w:rsidRDefault="004D57B5"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tl/>
        </w:rPr>
        <w:t xml:space="preserve"> אֲנִי אֲנִי אֶטְרֹף וְאֵלֵךְ, אֶשָּׂא וְאֵין מַצִּיל"?</w:t>
      </w:r>
    </w:p>
    <w:p w:rsidR="004D57B5" w:rsidRPr="006E25A9" w:rsidRDefault="004D57B5" w:rsidP="004C4AE1">
      <w:pPr>
        <w:pStyle w:val="ListParagraph"/>
        <w:numPr>
          <w:ilvl w:val="0"/>
          <w:numId w:val="1"/>
        </w:numPr>
        <w:bidi/>
        <w:rPr>
          <w:rFonts w:cs="David"/>
          <w:b/>
          <w:bCs/>
          <w:sz w:val="20"/>
          <w:szCs w:val="20"/>
          <w:u w:val="single"/>
        </w:rPr>
      </w:pPr>
      <w:r w:rsidRPr="006E25A9">
        <w:rPr>
          <w:rFonts w:cs="David" w:hint="cs"/>
          <w:sz w:val="20"/>
          <w:szCs w:val="20"/>
          <w:rtl/>
        </w:rPr>
        <w:t xml:space="preserve"> על </w:t>
      </w:r>
      <w:r w:rsidRPr="006E25A9">
        <w:rPr>
          <w:rFonts w:cs="David" w:hint="cs"/>
          <w:color w:val="000000"/>
          <w:sz w:val="20"/>
          <w:szCs w:val="20"/>
          <w:shd w:val="clear" w:color="auto" w:fill="FFFFFF"/>
          <w:rtl/>
        </w:rPr>
        <w:t>מי נאמר "...רֵאשִׁית חַטָּאת הִיא לְבַת-צִיּוֹן, כִּי-בָךְ נִמְצְאוּ פִּשְׁעֵי יִשְׂרָאֵל"?</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אמרו העם " חָלִילָה לָּנוּ, מֵעֲזֹב אֶת-יְהוָה--לַעֲבֹד, אֱלֹהִים אֲחֵרִים"?</w:t>
      </w:r>
    </w:p>
    <w:p w:rsidR="006028B0" w:rsidRPr="006E25A9" w:rsidRDefault="006028B0" w:rsidP="00F3140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לגבי איזה מלחמה נאמר " ויַּעַמְדוּ אִישׁ תַּחְתָּיו, סָבִיב לַמַּחֲנֶה; וַיָּרָץ כָּל-הַמַּחֲנֶה וַיָּרִיעוּ, </w:t>
      </w:r>
      <w:r w:rsidR="00F3140B" w:rsidRPr="006E25A9">
        <w:rPr>
          <w:rFonts w:cs="David" w:hint="cs"/>
          <w:color w:val="000000"/>
          <w:sz w:val="20"/>
          <w:szCs w:val="20"/>
          <w:shd w:val="clear" w:color="auto" w:fill="FFFFFF"/>
          <w:rtl/>
        </w:rPr>
        <w:t>וַיָּנוּסוּ</w:t>
      </w:r>
      <w:r w:rsidRPr="006E25A9">
        <w:rPr>
          <w:rFonts w:cs="David" w:hint="cs"/>
          <w:color w:val="000000"/>
          <w:sz w:val="20"/>
          <w:szCs w:val="20"/>
          <w:shd w:val="clear" w:color="auto" w:fill="FFFFFF"/>
          <w:rtl/>
        </w:rPr>
        <w:t>"?</w:t>
      </w:r>
    </w:p>
    <w:p w:rsidR="00F3140B" w:rsidRPr="006E25A9" w:rsidRDefault="00F3140B" w:rsidP="00F3140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הַמְּעָרָה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בַּמְּעָרָה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w:t>
      </w:r>
    </w:p>
    <w:p w:rsidR="00F3140B" w:rsidRPr="006E25A9" w:rsidRDefault="00C21196"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וְדָרַשְׁתָּ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מֵאוֹתוֹ"?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תשלחו</w:t>
      </w:r>
      <w:r w:rsidRPr="006E25A9">
        <w:rPr>
          <w:rFonts w:cs="David"/>
          <w:sz w:val="20"/>
          <w:szCs w:val="20"/>
          <w:rtl/>
        </w:rPr>
        <w:t>"?</w:t>
      </w:r>
    </w:p>
    <w:p w:rsidR="00DF0162" w:rsidRPr="006E25A9" w:rsidRDefault="00DF016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עמד ירמיהו שאמר " הִנְנִי מֵבִי אֶל-הָעִיר הַזֹּאת וְעַל-כָּל-עָרֶיהָ, אֵת כָּל-הָרָעָה אֲשֶׁר דִּבַּרְתִּי עָלֶיהָ:  כִּי הִקְשׁוּ אֶת-עָרְפָּם, לְבִלְתִּי שְׁמוֹעַ אֶת-דְּבָרָי"?</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Pr>
        <w:t xml:space="preserve"> </w:t>
      </w:r>
      <w:r w:rsidRPr="006E25A9">
        <w:rPr>
          <w:rFonts w:cs="David"/>
          <w:sz w:val="20"/>
          <w:szCs w:val="20"/>
          <w:rtl/>
        </w:rPr>
        <w:t>"</w:t>
      </w:r>
      <w:r w:rsidRPr="006E25A9">
        <w:rPr>
          <w:rFonts w:cs="David" w:hint="cs"/>
          <w:sz w:val="20"/>
          <w:szCs w:val="20"/>
          <w:rtl/>
        </w:rPr>
        <w:t>ויחזק</w:t>
      </w:r>
      <w:r w:rsidRPr="006E25A9">
        <w:rPr>
          <w:rFonts w:cs="David"/>
          <w:sz w:val="20"/>
          <w:szCs w:val="20"/>
          <w:rtl/>
        </w:rPr>
        <w:t xml:space="preserve"> </w:t>
      </w:r>
      <w:r w:rsidRPr="006E25A9">
        <w:rPr>
          <w:rFonts w:cs="David" w:hint="cs"/>
          <w:sz w:val="20"/>
          <w:szCs w:val="20"/>
          <w:rtl/>
        </w:rPr>
        <w:t>בבגדיו</w:t>
      </w:r>
      <w:r w:rsidRPr="006E25A9">
        <w:rPr>
          <w:rFonts w:cs="David"/>
          <w:sz w:val="20"/>
          <w:szCs w:val="20"/>
          <w:rtl/>
        </w:rPr>
        <w:t xml:space="preserve"> </w:t>
      </w:r>
      <w:r w:rsidRPr="006E25A9">
        <w:rPr>
          <w:rFonts w:cs="David" w:hint="cs"/>
          <w:sz w:val="20"/>
          <w:szCs w:val="20"/>
          <w:rtl/>
        </w:rPr>
        <w:t>ויקרעם</w:t>
      </w:r>
      <w:r w:rsidRPr="006E25A9">
        <w:rPr>
          <w:rFonts w:cs="David"/>
          <w:sz w:val="20"/>
          <w:szCs w:val="20"/>
          <w:rtl/>
        </w:rPr>
        <w:t xml:space="preserve"> </w:t>
      </w:r>
      <w:r w:rsidRPr="006E25A9">
        <w:rPr>
          <w:rFonts w:cs="David" w:hint="cs"/>
          <w:sz w:val="20"/>
          <w:szCs w:val="20"/>
          <w:rtl/>
        </w:rPr>
        <w:t>לשנים</w:t>
      </w:r>
      <w:r w:rsidRPr="006E25A9">
        <w:rPr>
          <w:rFonts w:cs="David"/>
          <w:sz w:val="20"/>
          <w:szCs w:val="20"/>
          <w:rtl/>
        </w:rPr>
        <w:t xml:space="preserve"> </w:t>
      </w:r>
      <w:r w:rsidRPr="006E25A9">
        <w:rPr>
          <w:rFonts w:cs="David" w:hint="cs"/>
          <w:sz w:val="20"/>
          <w:szCs w:val="20"/>
          <w:rtl/>
        </w:rPr>
        <w:t>קרעים</w:t>
      </w:r>
      <w:r w:rsidRPr="006E25A9">
        <w:rPr>
          <w:rFonts w:cs="David"/>
          <w:sz w:val="20"/>
          <w:szCs w:val="20"/>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הִתְמַכֵּר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מִקְצוֹת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כֹּהֲנֵי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בָמוֹת</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כֹּהֲנֵי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בָמוֹת</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לְחַטַּאת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וּלְהַכְחִיד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וּלְהַשְׁמִיד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הָאֲדָמָה</w:t>
      </w:r>
      <w:r w:rsidRPr="006E25A9">
        <w:rPr>
          <w:rFonts w:cs="David" w:hint="cs"/>
          <w:color w:val="000000"/>
          <w:sz w:val="20"/>
          <w:szCs w:val="20"/>
          <w:shd w:val="clear" w:color="auto" w:fill="FFFFFF"/>
          <w:rtl/>
        </w:rPr>
        <w:t>" (לגבי מה מדובר?)</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קוּמִי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וְהִשְׁתַּנִּית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וְהָלַכְתְּ</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להשתנות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יַגִּיד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לַנָּעַר</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וְיָרָבְעָם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כִּסְאוֹ</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בּוֹ</w:t>
      </w:r>
      <w:r w:rsidRPr="006E25A9">
        <w:rPr>
          <w:rFonts w:cs="David"/>
          <w:color w:val="000000"/>
          <w:sz w:val="20"/>
          <w:szCs w:val="20"/>
          <w:shd w:val="clear" w:color="auto" w:fill="FFFFFF"/>
          <w:rtl/>
        </w:rPr>
        <w:t>"?</w:t>
      </w:r>
    </w:p>
    <w:p w:rsidR="00DF0162" w:rsidRPr="006E25A9" w:rsidRDefault="00C21196"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הַשְׁלִכֵהוּ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בְּחֶלְקַת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הַיִּזְרְעֵאלִי</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להשליך</w:t>
      </w:r>
      <w:r w:rsidRPr="006E25A9">
        <w:rPr>
          <w:rFonts w:cs="David"/>
          <w:color w:val="000000"/>
          <w:sz w:val="20"/>
          <w:szCs w:val="20"/>
          <w:shd w:val="clear" w:color="auto" w:fill="FFFFFF"/>
          <w:rtl/>
        </w:rPr>
        <w:t>?)</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אומר למי "... מִי אַתָּה קָרָאתָ אֶל</w:t>
      </w:r>
      <w:r w:rsidRPr="006E25A9">
        <w:rPr>
          <w:rFonts w:cs="David" w:hint="cs"/>
          <w:color w:val="000000"/>
          <w:sz w:val="20"/>
          <w:szCs w:val="20"/>
          <w:shd w:val="clear" w:color="auto" w:fill="FFFFFF"/>
        </w:rPr>
        <w:t xml:space="preserve"> </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הַמֶּלֶךְ"?</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וְהָיוּ שֹׁאסַיִךְ לִמְשִׁסָּה, וְכָל-בֹּזְזַיִךְ אֶתֵּן לָבַז"?</w:t>
      </w:r>
    </w:p>
    <w:p w:rsidR="00AC55F8" w:rsidRPr="006E25A9" w:rsidRDefault="00F7580A"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sz w:val="20"/>
          <w:szCs w:val="20"/>
        </w:rPr>
        <w:t xml:space="preserve"> </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עמוס אומר "</w:t>
      </w:r>
      <w:r w:rsidRPr="006E25A9">
        <w:rPr>
          <w:rFonts w:cs="David" w:hint="cs"/>
          <w:color w:val="000000"/>
          <w:sz w:val="20"/>
          <w:szCs w:val="20"/>
          <w:shd w:val="clear" w:color="auto" w:fill="FFFFFF"/>
          <w:rtl/>
        </w:rPr>
        <w:t xml:space="preserve"> וְהֵילִילוּ שִׁירוֹת הֵיכָל, בַּיּוֹם הַהוּא--נְאֻם, אֲדֹנָי יְהוִה" (מה האות לכך?)</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וְלֹא-יִירְאוּ עוֹד וְלֹא-יֵחַתּוּ וְלֹא יִפָּקֵדוּ, נְאֻם-יְהוָה"?</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מְנָאֲפִים, מָלְאָה הָאָרֶץ--כִּי-מִפְּנֵי אָלָה אָבְלָה הָאָרֶץ"?</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המילים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הֲלוֹא-אִישׁ אַתָּה, וּמִי כָמוֹךָ בְּיִשְׂרָאֵל..."?</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"ואשר דברת היה והנך ראה"?</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"וישמע לקולם ויעש כן"?</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לְבֵיתֵךְ</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מדומה ל"חוח אשר בלבנון"?</w:t>
      </w:r>
    </w:p>
    <w:p w:rsidR="00831129" w:rsidRPr="006E25A9" w:rsidRDefault="00C33611" w:rsidP="00E75557">
      <w:pPr>
        <w:pStyle w:val="ListParagraph"/>
        <w:numPr>
          <w:ilvl w:val="0"/>
          <w:numId w:val="1"/>
        </w:numPr>
        <w:tabs>
          <w:tab w:val="left" w:pos="3465"/>
        </w:tabs>
        <w:bidi/>
        <w:rPr>
          <w:rFonts w:cs="David"/>
          <w:sz w:val="20"/>
          <w:szCs w:val="20"/>
        </w:rPr>
      </w:pPr>
      <w:r w:rsidRPr="006E25A9">
        <w:rPr>
          <w:rFonts w:cs="David" w:hint="cs"/>
          <w:sz w:val="20"/>
          <w:szCs w:val="20"/>
          <w:rtl/>
        </w:rPr>
        <w:t>מי אמר "ועתה אודיעה נא אתכם את אשר אני עשה"?</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מְרַאֲשֹׁתָיו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רואה</w:t>
      </w:r>
      <w:r w:rsidRPr="006E25A9">
        <w:rPr>
          <w:rFonts w:cs="David"/>
          <w:color w:val="000000"/>
          <w:sz w:val="20"/>
          <w:szCs w:val="20"/>
          <w:shd w:val="clear" w:color="auto" w:fill="FFFFFF"/>
          <w:rtl/>
        </w:rPr>
        <w:t xml:space="preserve"> (2)?)</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רחבעם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מגני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הפקיד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שָׂכַר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עָלֵינוּ</w:t>
      </w:r>
      <w:r w:rsidRPr="006E25A9">
        <w:rPr>
          <w:rFonts w:cs="David"/>
          <w:color w:val="000000"/>
          <w:sz w:val="20"/>
          <w:szCs w:val="20"/>
          <w:shd w:val="clear" w:color="auto" w:fill="FFFFFF"/>
          <w:rtl/>
        </w:rPr>
        <w:t>"?</w:t>
      </w:r>
    </w:p>
    <w:p w:rsidR="00AC55F8" w:rsidRPr="006E25A9" w:rsidRDefault="00F754A1" w:rsidP="00E75557">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w:t>
      </w:r>
      <w:r w:rsidRPr="006E25A9">
        <w:rPr>
          <w:rFonts w:cs="David" w:hint="eastAsia"/>
          <w:color w:val="000000"/>
          <w:sz w:val="20"/>
          <w:szCs w:val="20"/>
          <w:shd w:val="clear" w:color="auto" w:fill="FFFFFF"/>
          <w:rtl/>
        </w:rPr>
        <w:t>קָם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בִּרְכָּיו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וְכַפָּיו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מיכה אומר " וְהֵמָּה, לֹא יָדְעוּ מַחְשְׁבוֹת יְהוָה"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sz w:val="20"/>
          <w:szCs w:val="20"/>
          <w:rtl/>
        </w:rPr>
        <w:t xml:space="preserve"> </w:t>
      </w:r>
      <w:r w:rsidRPr="006E25A9">
        <w:rPr>
          <w:rFonts w:cs="David" w:hint="cs"/>
          <w:color w:val="000000"/>
          <w:sz w:val="20"/>
          <w:szCs w:val="20"/>
          <w:shd w:val="clear" w:color="auto" w:fill="FFFFFF"/>
          <w:rtl/>
        </w:rPr>
        <w:t>וימצאו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באנו"?</w:t>
      </w:r>
    </w:p>
    <w:p w:rsidR="004D57B5" w:rsidRPr="006E25A9" w:rsidRDefault="004D57B5" w:rsidP="004C4AE1">
      <w:pPr>
        <w:numPr>
          <w:ilvl w:val="0"/>
          <w:numId w:val="1"/>
        </w:numPr>
        <w:tabs>
          <w:tab w:val="left" w:pos="5250"/>
        </w:tabs>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מי אמר ועל מי נאמר "עַתָּה, לָמָּה תָרִיעִי רֵעַ; הֲמֶלֶךְ אֵין-בָּךְ, אִם-יוֹעֲצֵךְ אָבָד--כִּי-הֶחֱזִיקֵךְ חִיל, כַּיּוֹלֵדָה"?</w:t>
      </w:r>
    </w:p>
    <w:p w:rsidR="004D57B5" w:rsidRPr="006E25A9" w:rsidRDefault="004D57B5" w:rsidP="004C4AE1">
      <w:pPr>
        <w:numPr>
          <w:ilvl w:val="0"/>
          <w:numId w:val="1"/>
        </w:numPr>
        <w:bidi/>
        <w:spacing w:after="0"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מי נאמר "כִּי-הֵמָּה יִרְעוּ וְרָבְצוּ, וְאֵין מַחֲרִיד"?</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אַבְרָהָם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יִצְחָק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יִוָּדַע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בִדְבָרְךָ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הַדְּבָרִים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4D57B5" w:rsidRPr="006E25A9" w:rsidRDefault="00C33611"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אוֹי, לְרָשָׁע רָע:  כִּי-גְמוּל יָדָיו, יֵעָשֶׂה לּוֹ"?</w:t>
      </w:r>
    </w:p>
    <w:p w:rsidR="00FB485D" w:rsidRPr="006E25A9" w:rsidRDefault="00FB485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לָכֵן עַתָּה יִגְלוּ, בְּרֹאשׁ גֹּלִים; וְסָר, מִרְזַח סְרוּחִים"?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וַיִּתֵּן יְהוָה קֹלֹת וּמָטָר בַּיּוֹם הַהוּא"?</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אמרו "לא ישב ארון אלהי ישראל עמנו כי קשתה ידו עלינו..."?</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"וְהָיָה יְהוָה לְדַיָּן, וְשָׁפַט בֵּינִי וּבֵינֶךָ; וְיֵרֶא וְיָרֵב אֶת-רִיבִי, וְיִשְׁפְּטֵנִי מִיָּדֶךָ"?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וּבְיָדוֹ, הָיוּ כְּלֵי-כֶסֶף וּכְלֵי-זָהָב--וּכְלֵי נְחֹשֶׁת"?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גַּם-אֹתָם, הִקְדִּישׁ הַמֶּלֶךְ דָּוִד לַיהוָה..." (מה עוד מקדיש דוד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וַיּוֹשַׁע יְהוָה אֶת-... בְּכֹל אֲשֶׁר הָלָךְ"?</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-____</w:t>
      </w:r>
      <w:r w:rsidRPr="006E25A9">
        <w:rPr>
          <w:rFonts w:cs="David" w:hint="eastAsia"/>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וַיְשַׁנֵּס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 xml:space="preserve">מי האמא של </w:t>
      </w:r>
      <w:r w:rsidRPr="006E25A9">
        <w:rPr>
          <w:rFonts w:cs="David" w:hint="cs"/>
          <w:color w:val="000000"/>
          <w:sz w:val="20"/>
          <w:szCs w:val="20"/>
          <w:shd w:val="clear" w:color="auto" w:fill="FFFFFF"/>
          <w:rtl/>
        </w:rPr>
        <w:t>"עוּץ בְּכֹרוֹ, וְאֶת-בּוּז אָחִיו, וְאֶת-קְמוּאֵל, אֲבִי אֲרָם. וְאֶת-כֶּשֶׂד וְאֶת-חֲזוֹ, וְאֶת-פִּלְדָּשׁ וְאֶת-יִדְלָף, וְאֵת, בְּתוּאֵל"</w:t>
      </w:r>
    </w:p>
    <w:p w:rsidR="005535A9" w:rsidRPr="006E25A9" w:rsidRDefault="005535A9" w:rsidP="005535A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  בִּלְהָן וְזַעֲוָן, וַעֲקָן</w:t>
      </w:r>
    </w:p>
    <w:p w:rsidR="005535A9" w:rsidRPr="006E25A9" w:rsidRDefault="005535A9" w:rsidP="005535A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"מַה-בֶּצַע, כִּי נַהֲרֹג אֶת-אָחִינוּ, וְכִסִּינוּ, אֶת-דָּמוֹ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5535A9"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וְשָׁמַעְתָּ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תְּחִנַּת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יִתְפַּלְלוּ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hint="cs"/>
          <w:color w:val="000000"/>
          <w:sz w:val="20"/>
          <w:szCs w:val="20"/>
          <w:shd w:val="clear" w:color="auto" w:fill="FFFFFF"/>
          <w:rtl/>
        </w:rPr>
        <w:t>"?</w:t>
      </w:r>
      <w:r w:rsidRPr="006E25A9">
        <w:rPr>
          <w:rFonts w:cs="David"/>
          <w:color w:val="000000"/>
          <w:sz w:val="20"/>
          <w:szCs w:val="20"/>
          <w:shd w:val="clear" w:color="auto" w:fill="FFFFFF"/>
        </w:rPr>
        <w:t> </w:t>
      </w:r>
    </w:p>
    <w:p w:rsidR="00930DA6" w:rsidRPr="006E25A9" w:rsidRDefault="00930DA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האמה של "טֶבַח וְאֶת-גַּחַם, וְאֶת-תַּחַשׁ וְאֶת-מַעֲכָה"</w:t>
      </w:r>
    </w:p>
    <w:p w:rsidR="00930DA6" w:rsidRPr="006E25A9" w:rsidRDefault="00930DA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הביטוי "זָקֵן, בָּא בַּיָּמִים" מוזכר ל3 אנשים והביטוי זָקֵן בָּא בַאֲנָשִׁים מוזכר פעם אחת , מי האנשים?</w:t>
      </w:r>
      <w:r w:rsidRPr="006E25A9">
        <w:rPr>
          <w:rFonts w:cs="David" w:hint="cs"/>
          <w:color w:val="000000"/>
          <w:sz w:val="20"/>
          <w:szCs w:val="20"/>
          <w:shd w:val="clear" w:color="auto" w:fill="FFFFFF"/>
          <w:rtl/>
        </w:rPr>
        <w:tab/>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שִׂים-נָא יָדְךָ, תַּחַת יְרֵכִי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(2 אנשים ולמי אמרו)</w:t>
      </w:r>
    </w:p>
    <w:p w:rsidR="00F7580A" w:rsidRPr="006E25A9" w:rsidRDefault="00F7580A" w:rsidP="004C4AE1">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לַאֲמַצְיָהוּ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cs"/>
          <w:sz w:val="20"/>
          <w:szCs w:val="20"/>
          <w:rtl/>
        </w:rPr>
        <w:t xml:space="preserve"> </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אֶל-אֲרַם נַהֲרַיִם--אֶל-עִיר נָחוֹר</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הלך ומה לקח איתו)</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lastRenderedPageBreak/>
        <w:t>"</w:t>
      </w:r>
      <w:r w:rsidRPr="006E25A9">
        <w:rPr>
          <w:rFonts w:cs="David" w:hint="cs"/>
          <w:color w:val="000000"/>
          <w:sz w:val="20"/>
          <w:szCs w:val="20"/>
          <w:shd w:val="clear" w:color="auto" w:fill="FFFFFF"/>
          <w:rtl/>
        </w:rPr>
        <w:t>וַיַּבְרֵךְ הַגְּמַלִּים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האיש? איפה? ומתי?)</w:t>
      </w:r>
    </w:p>
    <w:p w:rsidR="00F7580A" w:rsidRPr="006E25A9" w:rsidRDefault="00F7580A"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וַיְנַגַּע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מה נאמר "ויבא בין מחנה מצרים ובין מחנה ישראל"?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וַיְהִי</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עֹשֶׂה מִשְׁפָּט וּצְדָקָה--לְכָל-עַמּוֹ"?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דוד, מי היה: על הצבא, המזכיר, כהנים, סופר, על הכרתי והפלתי?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"וּבְנֵי דָוִד _____ __"?</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השתמש בביטוי " הֲכִי יֶשׁ-עוֹד" ומתי?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עבד בית שאול?</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הַדָּרֶךְ</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לַעֲזַרְיָה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מְנַחֵם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איפה שם אהרון את הצנצנת עם המן?</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שואל את מי ולגבי מי "</w:t>
      </w:r>
      <w:r w:rsidRPr="006E25A9">
        <w:rPr>
          <w:rFonts w:cs="David" w:hint="cs"/>
          <w:color w:val="000000"/>
          <w:sz w:val="20"/>
          <w:szCs w:val="20"/>
          <w:shd w:val="clear" w:color="auto" w:fill="FFFFFF"/>
          <w:rtl/>
        </w:rPr>
        <w:t xml:space="preserve"> אֵיפֹה הוּא"? ומה התשובה שמקבל?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עַבְדֶּךָ"?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ולמה " כִּי עָשֹׂה אֶעֱשֶׂה עִמְּךָ חֶסֶד"? ומה יהיה החסד (2)?</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מֶה עַבְדֶּךָ:  כִּי פָנִיתָ, אֶל-הַכֶּלֶב הַמֵּת אֲשֶׁר כָּמוֹנִי"?</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נְבָיֹת, וְקֵדָר וְאַדְבְּאֵל וּמִבְשָׂם</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וּמִשְׁמָע וְדוּמָה, וּמַשָּׂא</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חֲדַד וְתֵימָא, יְטוּר נָפִישׁ וָקֵדְמָה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היו)</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"ועתה אדני המלך עיני כל ישראל עליך להגיד להם מי ישב על כסא אדני המלך אחריו"?</w:t>
      </w:r>
    </w:p>
    <w:p w:rsidR="00C21196" w:rsidRPr="006E25A9" w:rsidRDefault="00C21196" w:rsidP="00C2119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וַתַּגֵּד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w:t>
      </w:r>
    </w:p>
    <w:p w:rsidR="00930DA6" w:rsidRPr="006E25A9" w:rsidRDefault="00F754A1" w:rsidP="00E75557">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הָאָדָם</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לְבֶן-אֲדֹנֶיךָ" מוזכרות פעמים בחומר, 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וְעָבַדְתָּ לּוֹ אֶת-הָאֲדָמָה אַתָּה וּבָנֶיךָ וַעֲבָדֶיךָ וְהֵבֵאתָ, וְהָיָה לְבֶן-אֲדֹנֶיךָ לֶּחֶם וַאֲכָלוֹ"?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יֹאכַל תָּמִיד לֶחֶם עַל-שֻׁלְחָנִי"?</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מִקְנֵה-צֹאן וּמִקְנֵה בָקָר, וַעֲבֻדָּה רַבָּה</w:t>
      </w:r>
      <w:r w:rsidRPr="006E25A9">
        <w:rPr>
          <w:rStyle w:val="apple-converted-space"/>
          <w:rFonts w:cs="David" w:hint="cs"/>
          <w:color w:val="000000"/>
          <w:sz w:val="20"/>
          <w:szCs w:val="20"/>
          <w:shd w:val="clear" w:color="auto" w:fill="FFFFFF"/>
          <w:rtl/>
        </w:rPr>
        <w:t>" (למי היה?)</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שְׁנֵי גְּדָיֵי עִזִּים, טֹבִים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הביא למי)</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רְמַלְיָהוּ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p>
    <w:p w:rsidR="006028B0" w:rsidRPr="006E25A9" w:rsidRDefault="005535A9" w:rsidP="00E75557">
      <w:pPr>
        <w:pStyle w:val="ListParagraph"/>
        <w:numPr>
          <w:ilvl w:val="0"/>
          <w:numId w:val="1"/>
        </w:numPr>
        <w:bidi/>
        <w:rPr>
          <w:rFonts w:cs="David"/>
          <w:sz w:val="20"/>
          <w:szCs w:val="20"/>
        </w:rPr>
      </w:pPr>
      <w:r w:rsidRPr="006E25A9">
        <w:rPr>
          <w:rFonts w:cs="David" w:hint="cs"/>
          <w:sz w:val="20"/>
          <w:szCs w:val="20"/>
          <w:rtl/>
        </w:rPr>
        <w:t>מי אמר למי "לא טוב הדבר אשר אתה עשה"?</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הָיוּ-לִי כֻלָּם כִּסְדֹם, וְיֹשְׁבֶיהָ כַּעֲמֹרָה"?</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וְיָשָׁבוּ, כִּי-עַתָּה יִגְדַּל עַד-אַפְסֵי-אָרֶץ"?</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הִנֵּה אֲמָתִי ...בֹּא אֵלֶיהָ; וְתֵלֵד, עַל-בִּרְכַּי, וְאִבָּנֶה גַם-אָנֹכִי, מִמֶּנָּה</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tl/>
        </w:rPr>
        <w:t xml:space="preserve"> " (על מי נאמר?)</w:t>
      </w:r>
    </w:p>
    <w:p w:rsidR="00930DA6" w:rsidRPr="006E25A9" w:rsidRDefault="00F7580A"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"כי הוא אחי הגדול ממני" ומה ההקשר?</w:t>
      </w:r>
    </w:p>
    <w:p w:rsidR="00BA402C" w:rsidRPr="006E25A9" w:rsidRDefault="00BA402C"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וְלָמָה אַתָּה מִתְנַקֵּשׁ בְּנַפְשִׁי, לַהֲמִיתֵנִי"?</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ובאיזה הקשר " וּמַדּוּעַ לֹא-הִצַּלְתֶּם, בָּעֵת הַהִיא"?</w:t>
      </w:r>
    </w:p>
    <w:p w:rsidR="00250202" w:rsidRPr="006E25A9" w:rsidRDefault="00BA402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"אֲנִי אֵרֵד עִמָּךְ"?</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למי "מה הדבר הזה אשר אתה עשה"?</w:t>
      </w:r>
    </w:p>
    <w:p w:rsidR="005535A9"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הִבְדַּלְתָּם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לְנַחֲלָה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הָאָרֶץ</w:t>
      </w:r>
      <w:r w:rsidRPr="006E25A9">
        <w:rPr>
          <w:rFonts w:cs="David" w:hint="cs"/>
          <w:color w:val="000000"/>
          <w:sz w:val="20"/>
          <w:szCs w:val="20"/>
          <w:shd w:val="clear" w:color="auto" w:fill="FFFFFF"/>
          <w:rtl/>
        </w:rPr>
        <w:t>"?</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"מדוע קול הקריה הומה"?</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מה קרה "מקץ שלש שנים..."</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וַיִּתְפְּשֶׂהָ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וַיַּגְלֶהָ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הֵמִית</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רְמַלְיָהוּ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עֻזִּיָּהוּ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"לא ידענו מה היה לו"?</w:t>
      </w:r>
    </w:p>
    <w:p w:rsidR="00F7580A" w:rsidRPr="006E25A9" w:rsidRDefault="005535A9" w:rsidP="00E75557">
      <w:pPr>
        <w:pStyle w:val="ListParagraph"/>
        <w:numPr>
          <w:ilvl w:val="0"/>
          <w:numId w:val="1"/>
        </w:numPr>
        <w:bidi/>
        <w:rPr>
          <w:rFonts w:cs="David"/>
          <w:sz w:val="20"/>
          <w:szCs w:val="20"/>
        </w:rPr>
      </w:pPr>
      <w:r w:rsidRPr="006E25A9">
        <w:rPr>
          <w:rFonts w:cs="David" w:hint="cs"/>
          <w:sz w:val="20"/>
          <w:szCs w:val="20"/>
          <w:rtl/>
        </w:rPr>
        <w:t>על מי נאמר "ויצר אותו בחרט"?</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"מה הערים האלה אשר נתתה לי אחי", ומה השם שנתן להם?</w:t>
      </w:r>
    </w:p>
    <w:p w:rsidR="00F7580A" w:rsidRPr="006E25A9" w:rsidRDefault="00F7580A"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למי "אתה ידעת את כל הרעה אשר ידע לבבך...והשיב ה</w:t>
      </w:r>
      <w:r w:rsidRPr="006E25A9">
        <w:rPr>
          <w:rFonts w:cs="David"/>
          <w:sz w:val="20"/>
          <w:szCs w:val="20"/>
        </w:rPr>
        <w:t>’</w:t>
      </w:r>
      <w:r w:rsidRPr="006E25A9">
        <w:rPr>
          <w:rFonts w:cs="David" w:hint="cs"/>
          <w:sz w:val="20"/>
          <w:szCs w:val="20"/>
          <w:rtl/>
        </w:rPr>
        <w:t xml:space="preserve"> את רעתך בראשך"?</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ירמיהו אומר " כִּי-אָבִיא עֲלֵיהֶם רָעָה שְׁנַת פְּקֻדָּתָם, נְאֻם-יְהוָה"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נָאוֹף וְהָלֹךְ בַּשֶּׁקֶר וְחִזְּקוּ יְדֵי מְרֵעִים"?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lastRenderedPageBreak/>
        <w:t>מהי "עיר קצה גבולך"?</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למי "ודעו חטאתכם אשר תמצא אתכם"?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"שוב מחרון אפך והנחם על הרעה לעמיך"?</w:t>
      </w:r>
    </w:p>
    <w:p w:rsidR="005535A9"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לְמַעַן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יִרָאוּךָ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הָאֲדָמָה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לַאֲבֹתֵינוּ</w:t>
      </w:r>
      <w:r w:rsidRPr="006E25A9">
        <w:rPr>
          <w:rFonts w:cs="David"/>
          <w:color w:val="000000"/>
          <w:sz w:val="20"/>
          <w:szCs w:val="20"/>
          <w:shd w:val="clear" w:color="auto" w:fill="FFFFFF"/>
          <w:rtl/>
        </w:rPr>
        <w:t>"</w:t>
      </w:r>
    </w:p>
    <w:p w:rsidR="00FB485D" w:rsidRPr="006E25A9" w:rsidRDefault="00FB485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שִׁמְעוּ-זֹאת, הַשֹּׁאֲפִים אֶבְיוֹן; וְלַשְׁבִּית עֲנִיֵּי אָרֶץ"?</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וְאֶת-פִּי יְהוָה, לֹא שָׁאָלוּ" (ומה ההקשר?)</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כתוב "וה</w:t>
      </w:r>
      <w:r w:rsidRPr="006E25A9">
        <w:rPr>
          <w:rFonts w:cs="David"/>
          <w:sz w:val="20"/>
          <w:szCs w:val="20"/>
        </w:rPr>
        <w:t>’</w:t>
      </w:r>
      <w:r w:rsidRPr="006E25A9">
        <w:rPr>
          <w:rFonts w:cs="David" w:hint="cs"/>
          <w:sz w:val="20"/>
          <w:szCs w:val="20"/>
          <w:rtl/>
        </w:rPr>
        <w:t xml:space="preserve"> נתן חכמה לשלמה כאשר דבר לו" (מה קרה בעקבות זה?)</w:t>
      </w:r>
    </w:p>
    <w:p w:rsidR="00F7580A" w:rsidRPr="006E25A9" w:rsidRDefault="00F7580A"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המילים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נְבִיאֵי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חֹזֶה</w:t>
      </w:r>
      <w:r w:rsidRPr="006E25A9">
        <w:rPr>
          <w:rFonts w:cs="David"/>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"דַּע וּרְאֵה כִּי אֵין בְּיָדִי רָעָה וָפֶשַׁע "?</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עַל-כֵּן גָּדַלְתָּ, יְהוָה אֱלֹהִים:  כִּי-אֵין כָּמוֹךָ, וְאֵין אֱלֹהִים זוּלָתֶךָ, בְּכֹל אֲשֶׁר-שָׁמַעְנוּ, בְּאָזְנֵינו"?</w:t>
      </w:r>
    </w:p>
    <w:p w:rsidR="000B056A" w:rsidRPr="006E25A9" w:rsidRDefault="00F7580A" w:rsidP="00E75557">
      <w:pPr>
        <w:numPr>
          <w:ilvl w:val="0"/>
          <w:numId w:val="1"/>
        </w:numPr>
        <w:bidi/>
        <w:spacing w:after="0" w:line="240" w:lineRule="auto"/>
        <w:rPr>
          <w:rFonts w:cs="David"/>
          <w:b/>
          <w:bCs/>
          <w:sz w:val="20"/>
          <w:szCs w:val="20"/>
          <w:u w:val="single"/>
        </w:rPr>
      </w:pPr>
      <w:r w:rsidRPr="006E25A9">
        <w:rPr>
          <w:rFonts w:cs="David" w:hint="cs"/>
          <w:sz w:val="20"/>
          <w:szCs w:val="20"/>
          <w:rtl/>
        </w:rPr>
        <w:t>2 מלכים בנו "ערי מסכנות",מיהם?</w:t>
      </w:r>
    </w:p>
    <w:p w:rsidR="00FB485D" w:rsidRPr="006E25A9" w:rsidRDefault="00FB485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נִשְׁבַּע יְהוָה, בִּגְאוֹן יַעֲקֹב; אִם-אֶשְׁכַּח לָנֶצַח, כָּל-מַעֲשֵׂיהֶם"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של מי?</w:t>
      </w:r>
    </w:p>
    <w:p w:rsidR="004D57B5" w:rsidRPr="006E25A9" w:rsidRDefault="004D57B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לָכֵן לַיְלָה לָכֶם, מֵחָזוֹן, וְחָשְׁכָה לָכֶם, מִקְּסֹם; וּבָאָה הַשֶּׁמֶשׁ עַל-הַנְּבִיאִים, וְקָדַר עֲלֵיהֶם הַיּוֹם"?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"ושם יהיה עד פקדי אותו"</w:t>
      </w:r>
      <w:r w:rsidR="00F7580A" w:rsidRPr="006E25A9">
        <w:rPr>
          <w:rFonts w:cs="David" w:hint="cs"/>
          <w:color w:val="000000"/>
          <w:sz w:val="20"/>
          <w:szCs w:val="20"/>
          <w:shd w:val="clear" w:color="auto" w:fill="FFFFFF"/>
          <w:rtl/>
        </w:rPr>
        <w:t>?</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מתי זבחו "צאן ובקר אשר לא יספרו ולא ימנו מרב"?</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אֲשֵׁרָה</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גּוֹי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גּוֹי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וַיַּנִּיחוּ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tl/>
        </w:rPr>
        <w:t>..."?</w:t>
      </w:r>
    </w:p>
    <w:p w:rsidR="00F7580A" w:rsidRPr="006E25A9" w:rsidRDefault="00B710D4"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יִתֵּן אֲדֹנָי הוּא, לָכֶם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אוֹת..." (למי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נותן אות? ומה האות?)</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"אך בת-פרעה עלתה מ... אל..." (מה עוד בנה שלמה באותו הזמן?)</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sz w:val="20"/>
          <w:szCs w:val="20"/>
          <w:rtl/>
        </w:rPr>
        <w:t>למי נאמר "והקמתי את כסא ממלכתך על ישראל לעלם"?</w:t>
      </w:r>
    </w:p>
    <w:p w:rsidR="00F7580A" w:rsidRPr="006E25A9" w:rsidRDefault="00F7580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מֶה-עָשִׂיתָ לָּנוּ וּמֶה-חָטָאתִי לָךְ, כִּי-הֵבֵאתָ עָלַי וְעַל-מַמְלַכְתִּי, חֲטָאָה גְדֹלָה:  מַעֲשִׂים אֲשֶׁר לֹא-יֵעָשׂוּ, עָשִׂיתָ עִמָּדִי" (מי אמר למי?)</w:t>
      </w:r>
    </w:p>
    <w:p w:rsidR="00F7580A"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לִהְיוֹת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עֵינֶךָ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הַתְּפִלָּה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יִתְפַּלֵּל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 xml:space="preserve"> למי נאמר"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זַרְעֲךָ כַּעֲפַר הָאָרֶץ, וּפָרַצְתָּ יָמָּה וָקֵדְמָה וְצָפֹנָה וָנֶגְבָּה"?</w:t>
      </w:r>
    </w:p>
    <w:p w:rsidR="00F7580A" w:rsidRPr="006E25A9" w:rsidRDefault="00F7580A" w:rsidP="004C4AE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מה היה בארון מתי שלמה שם אותו בבית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831129" w:rsidRPr="006E25A9" w:rsidRDefault="00F7580A" w:rsidP="004C4AE1">
      <w:pPr>
        <w:pStyle w:val="ListParagraph"/>
        <w:numPr>
          <w:ilvl w:val="0"/>
          <w:numId w:val="1"/>
        </w:numPr>
        <w:bidi/>
        <w:rPr>
          <w:rFonts w:cs="David"/>
          <w:sz w:val="20"/>
          <w:szCs w:val="20"/>
        </w:rPr>
      </w:pPr>
      <w:r w:rsidRPr="006E25A9">
        <w:rPr>
          <w:rFonts w:cs="David" w:hint="cs"/>
          <w:sz w:val="20"/>
          <w:szCs w:val="20"/>
          <w:rtl/>
        </w:rPr>
        <w:t>מתי עמדו "ואיש בכליו בידו"?</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כַּפֶּסַח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הַשֹּׁפְטִים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שָׁפְטוּ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F7580A" w:rsidRPr="006E25A9" w:rsidRDefault="004B7A11" w:rsidP="00E75557">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bookmarkStart w:id="9" w:name="OLE_LINK27"/>
      <w:bookmarkStart w:id="10" w:name="OLE_LINK28"/>
      <w:r w:rsidRPr="006E25A9">
        <w:rPr>
          <w:rFonts w:cs="David"/>
          <w:sz w:val="20"/>
          <w:szCs w:val="20"/>
          <w:rtl/>
        </w:rPr>
        <w:t>"</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חַי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עָמַדְתִּי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אֶקָּח</w:t>
      </w:r>
      <w:bookmarkEnd w:id="9"/>
      <w:bookmarkEnd w:id="10"/>
      <w:r w:rsidRPr="006E25A9">
        <w:rPr>
          <w:rFonts w:cs="David"/>
          <w:color w:val="000000"/>
          <w:sz w:val="20"/>
          <w:szCs w:val="20"/>
          <w:shd w:val="clear" w:color="auto" w:fill="FFFFFF"/>
          <w:rtl/>
        </w:rPr>
        <w:t>"?</w:t>
      </w:r>
    </w:p>
    <w:p w:rsidR="0040424D" w:rsidRPr="006E25A9" w:rsidRDefault="0040424D"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תורת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ימים</w:t>
      </w:r>
      <w:r w:rsidRPr="006E25A9">
        <w:rPr>
          <w:rFonts w:cs="David"/>
          <w:color w:val="000000"/>
          <w:sz w:val="20"/>
          <w:szCs w:val="20"/>
          <w:shd w:val="clear" w:color="auto" w:fill="FFFFFF"/>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ויפצרו</w:t>
      </w:r>
      <w:r w:rsidRPr="006E25A9">
        <w:rPr>
          <w:rFonts w:cs="David"/>
          <w:sz w:val="20"/>
          <w:szCs w:val="20"/>
          <w:rtl/>
        </w:rPr>
        <w:t xml:space="preserve"> </w:t>
      </w:r>
      <w:r w:rsidRPr="006E25A9">
        <w:rPr>
          <w:rFonts w:cs="David" w:hint="cs"/>
          <w:sz w:val="20"/>
          <w:szCs w:val="20"/>
          <w:rtl/>
        </w:rPr>
        <w:t>בו</w:t>
      </w:r>
      <w:r w:rsidRPr="006E25A9">
        <w:rPr>
          <w:rFonts w:cs="David"/>
          <w:sz w:val="20"/>
          <w:szCs w:val="20"/>
          <w:rtl/>
        </w:rPr>
        <w:t xml:space="preserve"> </w:t>
      </w:r>
      <w:r w:rsidRPr="006E25A9">
        <w:rPr>
          <w:rFonts w:cs="David" w:hint="cs"/>
          <w:sz w:val="20"/>
          <w:szCs w:val="20"/>
          <w:rtl/>
        </w:rPr>
        <w:t>עד</w:t>
      </w:r>
      <w:r w:rsidRPr="006E25A9">
        <w:rPr>
          <w:rFonts w:cs="David"/>
          <w:sz w:val="20"/>
          <w:szCs w:val="20"/>
          <w:rtl/>
        </w:rPr>
        <w:t xml:space="preserve"> </w:t>
      </w:r>
      <w:r w:rsidRPr="006E25A9">
        <w:rPr>
          <w:rFonts w:cs="David" w:hint="cs"/>
          <w:sz w:val="20"/>
          <w:szCs w:val="20"/>
          <w:rtl/>
        </w:rPr>
        <w:t>בש</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ויחילו</w:t>
      </w:r>
      <w:r w:rsidRPr="006E25A9">
        <w:rPr>
          <w:rFonts w:cs="David"/>
          <w:sz w:val="20"/>
          <w:szCs w:val="20"/>
          <w:rtl/>
        </w:rPr>
        <w:t xml:space="preserve"> </w:t>
      </w:r>
      <w:r w:rsidRPr="006E25A9">
        <w:rPr>
          <w:rFonts w:cs="David" w:hint="cs"/>
          <w:sz w:val="20"/>
          <w:szCs w:val="20"/>
          <w:rtl/>
        </w:rPr>
        <w:t>עד</w:t>
      </w:r>
      <w:r w:rsidRPr="006E25A9">
        <w:rPr>
          <w:rFonts w:cs="David"/>
          <w:sz w:val="20"/>
          <w:szCs w:val="20"/>
          <w:rtl/>
        </w:rPr>
        <w:t xml:space="preserve"> </w:t>
      </w:r>
      <w:r w:rsidRPr="006E25A9">
        <w:rPr>
          <w:rFonts w:cs="David" w:hint="cs"/>
          <w:sz w:val="20"/>
          <w:szCs w:val="20"/>
          <w:rtl/>
        </w:rPr>
        <w:t>בוש</w:t>
      </w:r>
      <w:r w:rsidRPr="006E25A9">
        <w:rPr>
          <w:rFonts w:cs="David"/>
          <w:sz w:val="20"/>
          <w:szCs w:val="20"/>
        </w:rPr>
        <w:t>”</w:t>
      </w:r>
      <w:r w:rsidRPr="006E25A9">
        <w:rPr>
          <w:rFonts w:cs="David"/>
          <w:sz w:val="20"/>
          <w:szCs w:val="20"/>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חַי-יְהוָה, אִם-יִקְּרֵךְ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בַּדָּבָר הַזֶּה"?</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וַיִּפְרֹץ הָאִישׁ, מְאֹד מְאֹד; וַיְהִי-לוֹ, צֹאן רַבּוֹת, וּשְׁפָחוֹת וַעֲבָדִים, וּגְמַלִּים וַחֲמֹרִים</w:t>
      </w:r>
      <w:r w:rsidRPr="006E25A9">
        <w:rPr>
          <w:rStyle w:val="apple-converted-space"/>
          <w:rFonts w:cs="David" w:hint="cs"/>
          <w:color w:val="000000"/>
          <w:sz w:val="20"/>
          <w:szCs w:val="20"/>
          <w:shd w:val="clear" w:color="auto" w:fill="FFFFFF"/>
          <w:rtl/>
        </w:rPr>
        <w:t>" (על מי נאמר?)</w:t>
      </w:r>
    </w:p>
    <w:p w:rsidR="00161C37" w:rsidRPr="006E25A9" w:rsidRDefault="00161C37" w:rsidP="004C4AE1">
      <w:pPr>
        <w:pStyle w:val="ListParagraph"/>
        <w:numPr>
          <w:ilvl w:val="0"/>
          <w:numId w:val="1"/>
        </w:numPr>
        <w:bidi/>
        <w:rPr>
          <w:rFonts w:cs="David"/>
          <w:sz w:val="20"/>
          <w:szCs w:val="20"/>
        </w:rPr>
      </w:pPr>
      <w:r w:rsidRPr="006E25A9">
        <w:rPr>
          <w:rFonts w:cs="David" w:hint="cs"/>
          <w:sz w:val="20"/>
          <w:szCs w:val="20"/>
          <w:rtl/>
        </w:rPr>
        <w:t>על מי נאמר "ויתנו אליו כל נשיאיהם מטה לנשיא מטה לנשיא"?</w:t>
      </w:r>
    </w:p>
    <w:p w:rsidR="00161C37" w:rsidRPr="006E25A9" w:rsidRDefault="00161C37" w:rsidP="004C4AE1">
      <w:pPr>
        <w:pStyle w:val="ListParagraph"/>
        <w:numPr>
          <w:ilvl w:val="0"/>
          <w:numId w:val="1"/>
        </w:numPr>
        <w:bidi/>
        <w:rPr>
          <w:rFonts w:cs="David"/>
          <w:sz w:val="20"/>
          <w:szCs w:val="20"/>
        </w:rPr>
      </w:pPr>
      <w:r w:rsidRPr="006E25A9">
        <w:rPr>
          <w:rFonts w:cs="David" w:hint="cs"/>
          <w:sz w:val="20"/>
          <w:szCs w:val="20"/>
          <w:rtl/>
        </w:rPr>
        <w:t>למי נאמר "לזרעך אתן את הארץ הזאת"?</w:t>
      </w:r>
    </w:p>
    <w:p w:rsidR="00F7580A" w:rsidRPr="006E25A9" w:rsidRDefault="00F7580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חֵילוֹ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נָפֹצוּ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מֵעָלָיו</w:t>
      </w:r>
      <w:r w:rsidRPr="006E25A9">
        <w:rPr>
          <w:rFonts w:cs="David"/>
          <w:color w:val="000000"/>
          <w:sz w:val="20"/>
          <w:szCs w:val="20"/>
          <w:shd w:val="clear" w:color="auto" w:fill="FFFFFF"/>
          <w:rtl/>
        </w:rPr>
        <w:t>"?</w:t>
      </w:r>
    </w:p>
    <w:p w:rsidR="00E75557"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וְשָׁפַטְתָּ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עֲבָדֶיךָ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BA402C" w:rsidRPr="006E25A9" w:rsidRDefault="00BA402C" w:rsidP="00E75557">
      <w:pPr>
        <w:numPr>
          <w:ilvl w:val="0"/>
          <w:numId w:val="1"/>
        </w:numPr>
        <w:bidi/>
        <w:spacing w:after="0" w:line="240" w:lineRule="auto"/>
        <w:rPr>
          <w:rFonts w:cs="David"/>
          <w:b/>
          <w:bCs/>
          <w:sz w:val="20"/>
          <w:szCs w:val="20"/>
          <w:u w:val="single"/>
        </w:rPr>
      </w:pPr>
      <w:r w:rsidRPr="006E25A9">
        <w:rPr>
          <w:rFonts w:cs="David" w:hint="cs"/>
          <w:sz w:val="20"/>
          <w:szCs w:val="20"/>
          <w:rtl/>
        </w:rPr>
        <w:t>פעם כתוב "ותורד...בעד החלון" ופעם "ותורידם בחבל בעד החלון" (מיהם האנשים ואת מי הורידו?)</w:t>
      </w:r>
    </w:p>
    <w:p w:rsidR="006028B0" w:rsidRPr="006E25A9" w:rsidRDefault="00831129"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"ברוך הגבר אשר יבטח בה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והיה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מבטחו"?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קרה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בַעֲלוֹת הַלַּהַב מֵעַל הַמִּזְבֵּחַ"?</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אַל-תִּירָאוּ--אַתֶּם עֲשִׂיתֶם, אֵת כָּל-הָרָעָה הַזֹּאת; אַךְ, אַל-תָּסוּרוּ מֵאַחֲרֵי יְהוָה, וַעֲבַדְתֶּם אֶת-יְהוָה, בְּכָל-לְבַבְכֶם"?</w:t>
      </w:r>
    </w:p>
    <w:p w:rsidR="00F7580A" w:rsidRPr="006E25A9" w:rsidRDefault="00F7580A"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שתפשו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צדקיהו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w:t>
      </w:r>
    </w:p>
    <w:p w:rsidR="00930DA6" w:rsidRPr="006E25A9" w:rsidRDefault="00930DA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וַיִּגְדַּל, הָאִישׁ; </w:t>
      </w:r>
      <w:bookmarkStart w:id="11" w:name="OLE_LINK19"/>
      <w:bookmarkStart w:id="12" w:name="OLE_LINK20"/>
      <w:r w:rsidRPr="006E25A9">
        <w:rPr>
          <w:rFonts w:cs="David" w:hint="cs"/>
          <w:color w:val="000000"/>
          <w:sz w:val="20"/>
          <w:szCs w:val="20"/>
          <w:shd w:val="clear" w:color="auto" w:fill="FFFFFF"/>
          <w:rtl/>
        </w:rPr>
        <w:t>וַיֵּלֶךְ הָלוֹךְ וְגָדֵל</w:t>
      </w:r>
      <w:bookmarkEnd w:id="11"/>
      <w:bookmarkEnd w:id="12"/>
      <w:r w:rsidRPr="006E25A9">
        <w:rPr>
          <w:rFonts w:cs="David" w:hint="cs"/>
          <w:color w:val="000000"/>
          <w:sz w:val="20"/>
          <w:szCs w:val="20"/>
          <w:shd w:val="clear" w:color="auto" w:fill="FFFFFF"/>
          <w:rtl/>
        </w:rPr>
        <w:t>, עַד כִּי-גָדַל מְאֹד</w:t>
      </w:r>
      <w:r w:rsidRPr="006E25A9">
        <w:rPr>
          <w:rStyle w:val="apple-converted-space"/>
          <w:rFonts w:cs="David" w:hint="cs"/>
          <w:color w:val="000000"/>
          <w:sz w:val="20"/>
          <w:szCs w:val="20"/>
          <w:shd w:val="clear" w:color="auto" w:fill="FFFFFF"/>
          <w:rtl/>
        </w:rPr>
        <w:t>" (על מי נאמר?)</w:t>
      </w:r>
    </w:p>
    <w:p w:rsidR="00930DA6" w:rsidRPr="006E25A9" w:rsidRDefault="00161C37" w:rsidP="00E75557">
      <w:pPr>
        <w:pStyle w:val="ListParagraph"/>
        <w:numPr>
          <w:ilvl w:val="0"/>
          <w:numId w:val="1"/>
        </w:numPr>
        <w:bidi/>
        <w:rPr>
          <w:rFonts w:cs="David"/>
          <w:sz w:val="20"/>
          <w:szCs w:val="20"/>
        </w:rPr>
      </w:pPr>
      <w:r w:rsidRPr="006E25A9">
        <w:rPr>
          <w:rFonts w:cs="David" w:hint="cs"/>
          <w:sz w:val="20"/>
          <w:szCs w:val="20"/>
          <w:rtl/>
        </w:rPr>
        <w:t>מי אמר למי "עברו ושובו משער לשער במחנה"?</w:t>
      </w:r>
    </w:p>
    <w:p w:rsidR="00BA402C" w:rsidRPr="006E25A9" w:rsidRDefault="004B7A11" w:rsidP="00E75557">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וַיַּשְׁמֵד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מִיִּשְׂרָאֵל</w:t>
      </w:r>
      <w:r w:rsidRPr="006E25A9">
        <w:rPr>
          <w:rFonts w:cs="David"/>
          <w:color w:val="000000"/>
          <w:sz w:val="20"/>
          <w:szCs w:val="20"/>
          <w:shd w:val="clear" w:color="auto" w:fill="FFFFFF"/>
          <w:rtl/>
        </w:rPr>
        <w:t>"?</w:t>
      </w:r>
    </w:p>
    <w:p w:rsidR="003E4B69" w:rsidRPr="006E25A9" w:rsidRDefault="003E4B69"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וְעָשִׂיתִי בְּאַף וּבְחֵמָה, נָקָם--אֶת-הַגּוֹיִם:  אֲשֶׁר, לֹא שָׁמֵעוּ"?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וַיְשִׂמֶהָ לְחֹק וּלְמִשְׁפָּט, לְיִשְׂרָאֵל"?</w:t>
      </w:r>
    </w:p>
    <w:p w:rsidR="00BA402C" w:rsidRPr="006E25A9" w:rsidRDefault="00831129" w:rsidP="00E75557">
      <w:pPr>
        <w:pStyle w:val="ListParagraph"/>
        <w:numPr>
          <w:ilvl w:val="0"/>
          <w:numId w:val="1"/>
        </w:numPr>
        <w:bidi/>
        <w:rPr>
          <w:rFonts w:cs="David"/>
          <w:sz w:val="20"/>
          <w:szCs w:val="20"/>
        </w:rPr>
      </w:pPr>
      <w:r w:rsidRPr="006E25A9">
        <w:rPr>
          <w:rFonts w:cs="David" w:hint="cs"/>
          <w:sz w:val="20"/>
          <w:szCs w:val="20"/>
          <w:rtl/>
        </w:rPr>
        <w:t>למי נאמר "</w:t>
      </w:r>
      <w:r w:rsidRPr="006E25A9">
        <w:rPr>
          <w:rFonts w:cs="David" w:hint="cs"/>
          <w:color w:val="000000"/>
          <w:sz w:val="20"/>
          <w:szCs w:val="20"/>
          <w:shd w:val="clear" w:color="auto" w:fill="FFFFFF"/>
          <w:rtl/>
        </w:rPr>
        <w:t xml:space="preserve"> אַל-תִּירָא, מִפְּנֵיהֶם:  כִּי-אִתְּךָ אֲנִי לְהַצִּלֶךָ, נְאֻם-יְהוָה"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וְנֶאֱכַל גָּדִישׁ, אוֹ הַקָּמָה, אוֹ הַשָּׂדֶה" ופעם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וַיַּבְעֵר מִגָּדִישׁ וְעַד-קָמָה, וְעַד-כֶּרֶם זָיִת" (מה ההקשר של כל פעם?)</w:t>
      </w:r>
    </w:p>
    <w:p w:rsidR="003E4B69" w:rsidRPr="006E25A9" w:rsidRDefault="003E4B69"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שִׁמְעוּ-נָא, אֵת אֲשֶׁר-יְהוָה אֹמֵר"?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וַתְּיַשְּׁנֵהוּ, עַל-בִּרְכֶּיהָ" (על מי נאמר ?)</w:t>
      </w:r>
    </w:p>
    <w:p w:rsidR="00FB485D" w:rsidRPr="006E25A9" w:rsidRDefault="00FB485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עמוס אומר " הַעַל זֹאת לֹא-תִרְגַּז הָאָרֶץ, וְאָבַל כָּל-יוֹשֵׁב בָּהּ; וְעָלְתָה כָאֹר כֻּלָּהּ, וְנִגְרְשָׁה וְנִשְׁקְעָה כִּיאוֹר מִצְרָיִם"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...לֹא-תַעֲשׂוּ כֵן אֶחָי"?</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מדובר " אִם-לֹא אֲשִׁיתְךָ מִדְבָּר, עָרִים לֹא נוֹשָׁבוּ"?</w:t>
      </w:r>
    </w:p>
    <w:p w:rsidR="00BA402C" w:rsidRPr="006E25A9" w:rsidRDefault="00930DA6"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וְיִתֶּן-לְךָ, הָאֱלֹהִים, מִטַּל הַשָּׁמַיִם, וּמִשְׁמַנֵּי הָאָרֶץ--וְרֹב דָּגָן, וְתִירֹשׁ</w:t>
      </w:r>
      <w:r w:rsidRPr="006E25A9">
        <w:rPr>
          <w:rStyle w:val="apple-converted-space"/>
          <w:rFonts w:cs="David" w:hint="cs"/>
          <w:color w:val="000000"/>
          <w:sz w:val="20"/>
          <w:szCs w:val="20"/>
          <w:shd w:val="clear" w:color="auto" w:fill="FFFFFF"/>
          <w:rtl/>
        </w:rPr>
        <w:t>"" (מי אמר למי?)</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וְהָעֹלָה, עַל-רוּחֲכֶם--הָיוֹ, לֹא תִהְיֶה:  אֲשֶׁר אַתֶּם אֹמְרִים, נִהְיֶה כַגּוֹיִם כְּמִשְׁפְּחוֹת הָאֲרָצוֹת--לְשָׁרֵת, עֵץ וָאָבֶן"?</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מתי מסופר על בנ"י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וַיָּסִירוּ בְּנֵי יִשְׂרָאֵל, אֶת-הַבְּעָלִים וְאֶת-הָעַשְׁתָּרֹת; וַיַּעַבְדוּ אֶת-יְהוָה, לְבַדּוֹ"?</w:t>
      </w:r>
    </w:p>
    <w:p w:rsidR="00930DA6" w:rsidRPr="006E25A9" w:rsidRDefault="00930DA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"וְנִבְרְכוּ בְךָ כָּל-מִשְׁפְּחֹת הָאֲדָמָה, וּבְזַרְעֶךָ</w:t>
      </w:r>
      <w:r w:rsidRPr="006E25A9">
        <w:rPr>
          <w:rStyle w:val="apple-converted-space"/>
          <w:rFonts w:cs="David" w:hint="cs"/>
          <w:color w:val="000000"/>
          <w:sz w:val="20"/>
          <w:szCs w:val="20"/>
          <w:shd w:val="clear" w:color="auto" w:fill="FFFFFF"/>
          <w:rtl/>
        </w:rPr>
        <w:t>" (למי נאמר?)</w:t>
      </w:r>
    </w:p>
    <w:p w:rsidR="00930DA6" w:rsidRPr="006E25A9" w:rsidRDefault="00930DA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"עַתָּה, כֹּל אֲשֶׁר אָמַר אֱלֹהִים אֵלֶיךָ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(למי נאמר משפט זה ומתי?)</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המקום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לִשְׁכַּת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הַסָּרִיס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בַּפַּרְוָרִים</w:t>
      </w:r>
      <w:r w:rsidRPr="006E25A9">
        <w:rPr>
          <w:rFonts w:cs="David"/>
          <w:color w:val="000000"/>
          <w:sz w:val="20"/>
          <w:szCs w:val="20"/>
          <w:shd w:val="clear" w:color="auto" w:fill="FFFFFF"/>
          <w:rtl/>
        </w:rPr>
        <w:t>"?</w:t>
      </w:r>
    </w:p>
    <w:p w:rsidR="00C21196" w:rsidRPr="006E25A9" w:rsidRDefault="00F754A1" w:rsidP="00E75557">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בְּפִיךָ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161C37" w:rsidRPr="006E25A9" w:rsidRDefault="00161C37"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Pr>
        <w:t xml:space="preserve"> </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וְיֹאכֵלוּ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וְהוֹתֵר</w:t>
      </w:r>
      <w:bookmarkStart w:id="13" w:name="44"/>
      <w:bookmarkEnd w:id="13"/>
      <w:r w:rsidRPr="006E25A9">
        <w:rPr>
          <w:rFonts w:cs="David"/>
          <w:color w:val="000000"/>
          <w:sz w:val="20"/>
          <w:szCs w:val="20"/>
          <w:shd w:val="clear" w:color="auto" w:fill="FFFFFF"/>
          <w:rtl/>
        </w:rPr>
        <w:t>"?</w:t>
      </w:r>
    </w:p>
    <w:p w:rsidR="000619A0" w:rsidRPr="006E25A9" w:rsidRDefault="004B7A11"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"רק חטאי ירבעם בן נבט אשר החטיא את ישראל לא סר...מאחריהם עגלי הזהב..."</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עשו פלשתים לשמשון אחרי שכוחו סר (5)?</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וַיֵּצֵא, גַּעַל בֶּן-עֶבֶד, וַיַּעֲמֹד... וַיָּקָם אֲבִימֶלֶךְ וְהָעָם אֲשֶׁר-אִתּוֹ, מִן-הַמַּאְרָב" (איפה עמד געל?)</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אמרו "מי יוכל לעמוד לפני ה</w:t>
      </w:r>
      <w:r w:rsidRPr="006E25A9">
        <w:rPr>
          <w:rFonts w:cs="David"/>
          <w:sz w:val="20"/>
          <w:szCs w:val="20"/>
        </w:rPr>
        <w:t>’</w:t>
      </w:r>
      <w:r w:rsidRPr="006E25A9">
        <w:rPr>
          <w:rFonts w:cs="David" w:hint="cs"/>
          <w:sz w:val="20"/>
          <w:szCs w:val="20"/>
          <w:rtl/>
        </w:rPr>
        <w:t xml:space="preserve"> האלקים הקדוש הזה ואל מי יעלה מעלינו"?</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למי נאמר "...כן המה עושים גם לך"?</w:t>
      </w:r>
    </w:p>
    <w:p w:rsidR="003E4B69" w:rsidRPr="006E25A9" w:rsidRDefault="003E4B69"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קוֹל יְהוָה לָעִיר יִקְרָא, וְתוּשִׁיָּה יִרְאֶה שְׁמֶךָ; שִׁמְעוּ מַטֶּה, וּמִי יְעָדָהּ"?</w:t>
      </w:r>
    </w:p>
    <w:p w:rsidR="00FB485D" w:rsidRPr="006E25A9" w:rsidRDefault="00FB485D"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וְהָיָה בַּיּוֹם הַהוּא, נְאֻם אֲדֹנָי יְהוִה, וְהֵבֵאתִי הַשֶּׁמֶשׁ, בַּצָּהֳרָיִם; וְהַחֲשַׁכְתִּי לָאָרֶץ, בְּיוֹם אוֹר"?</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הַיּוֹם מְאַסְתֶּם אֶת-אֱלֹהֵיכֶם, אֲשֶׁר-הוּא מוֹשִׁיעַ לָכֶם מִכָּל-רָעוֹתֵיכֶם וְצָרֹתֵיכֶם"?</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איפה</w:t>
      </w:r>
      <w:r w:rsidRPr="006E25A9">
        <w:rPr>
          <w:rFonts w:cs="David"/>
          <w:sz w:val="20"/>
          <w:szCs w:val="20"/>
          <w:rtl/>
        </w:rPr>
        <w:t xml:space="preserve"> </w:t>
      </w:r>
      <w:r w:rsidRPr="006E25A9">
        <w:rPr>
          <w:rFonts w:cs="David" w:hint="cs"/>
          <w:sz w:val="20"/>
          <w:szCs w:val="20"/>
          <w:rtl/>
        </w:rPr>
        <w:t>מוזכר</w:t>
      </w:r>
      <w:r w:rsidRPr="006E25A9">
        <w:rPr>
          <w:rFonts w:cs="David"/>
          <w:sz w:val="20"/>
          <w:szCs w:val="20"/>
          <w:rtl/>
        </w:rPr>
        <w:t xml:space="preserve"> </w:t>
      </w:r>
      <w:r w:rsidRPr="006E25A9">
        <w:rPr>
          <w:rFonts w:cs="David" w:hint="cs"/>
          <w:sz w:val="20"/>
          <w:szCs w:val="20"/>
          <w:rtl/>
        </w:rPr>
        <w:t>המילים</w:t>
      </w:r>
      <w:r w:rsidRPr="006E25A9">
        <w:rPr>
          <w:rFonts w:cs="David"/>
          <w:sz w:val="20"/>
          <w:szCs w:val="20"/>
          <w:rtl/>
        </w:rPr>
        <w:t xml:space="preserve"> "</w:t>
      </w:r>
      <w:r w:rsidRPr="006E25A9">
        <w:rPr>
          <w:rFonts w:cs="David" w:hint="cs"/>
          <w:sz w:val="20"/>
          <w:szCs w:val="20"/>
          <w:rtl/>
        </w:rPr>
        <w:t>שער</w:t>
      </w:r>
      <w:r w:rsidRPr="006E25A9">
        <w:rPr>
          <w:rFonts w:cs="David"/>
          <w:sz w:val="20"/>
          <w:szCs w:val="20"/>
          <w:rtl/>
        </w:rPr>
        <w:t xml:space="preserve"> </w:t>
      </w:r>
      <w:r w:rsidRPr="006E25A9">
        <w:rPr>
          <w:rFonts w:cs="David" w:hint="cs"/>
          <w:sz w:val="20"/>
          <w:szCs w:val="20"/>
          <w:rtl/>
        </w:rPr>
        <w:t>המטרה</w:t>
      </w:r>
      <w:r w:rsidRPr="006E25A9">
        <w:rPr>
          <w:rFonts w:cs="David"/>
          <w:sz w:val="20"/>
          <w:szCs w:val="20"/>
          <w:rtl/>
        </w:rPr>
        <w:t>", "</w:t>
      </w:r>
      <w:r w:rsidRPr="006E25A9">
        <w:rPr>
          <w:rFonts w:cs="David" w:hint="cs"/>
          <w:sz w:val="20"/>
          <w:szCs w:val="20"/>
          <w:rtl/>
        </w:rPr>
        <w:t>שער</w:t>
      </w:r>
      <w:r w:rsidRPr="006E25A9">
        <w:rPr>
          <w:rFonts w:cs="David"/>
          <w:sz w:val="20"/>
          <w:szCs w:val="20"/>
          <w:rtl/>
        </w:rPr>
        <w:t xml:space="preserve"> </w:t>
      </w:r>
      <w:r w:rsidRPr="006E25A9">
        <w:rPr>
          <w:rFonts w:cs="David" w:hint="cs"/>
          <w:sz w:val="20"/>
          <w:szCs w:val="20"/>
          <w:rtl/>
        </w:rPr>
        <w:t>הרצים</w:t>
      </w:r>
      <w:r w:rsidRPr="006E25A9">
        <w:rPr>
          <w:rFonts w:cs="David"/>
          <w:sz w:val="20"/>
          <w:szCs w:val="20"/>
          <w:rtl/>
        </w:rPr>
        <w:t>" "</w:t>
      </w:r>
      <w:r w:rsidRPr="006E25A9">
        <w:rPr>
          <w:rFonts w:cs="David" w:hint="cs"/>
          <w:sz w:val="20"/>
          <w:szCs w:val="20"/>
          <w:rtl/>
        </w:rPr>
        <w:t>שער</w:t>
      </w:r>
      <w:r w:rsidRPr="006E25A9">
        <w:rPr>
          <w:rFonts w:cs="David"/>
          <w:sz w:val="20"/>
          <w:szCs w:val="20"/>
          <w:rtl/>
        </w:rPr>
        <w:t xml:space="preserve"> </w:t>
      </w:r>
      <w:r w:rsidRPr="006E25A9">
        <w:rPr>
          <w:rFonts w:cs="David" w:hint="cs"/>
          <w:sz w:val="20"/>
          <w:szCs w:val="20"/>
          <w:rtl/>
        </w:rPr>
        <w:t>יהושע</w:t>
      </w:r>
      <w:r w:rsidRPr="006E25A9">
        <w:rPr>
          <w:rFonts w:cs="David"/>
          <w:sz w:val="20"/>
          <w:szCs w:val="20"/>
          <w:rtl/>
        </w:rPr>
        <w:t xml:space="preserve"> </w:t>
      </w:r>
      <w:r w:rsidRPr="006E25A9">
        <w:rPr>
          <w:rFonts w:cs="David" w:hint="cs"/>
          <w:sz w:val="20"/>
          <w:szCs w:val="20"/>
          <w:rtl/>
        </w:rPr>
        <w:t>שר</w:t>
      </w:r>
      <w:r w:rsidRPr="006E25A9">
        <w:rPr>
          <w:rFonts w:cs="David"/>
          <w:sz w:val="20"/>
          <w:szCs w:val="20"/>
          <w:rtl/>
        </w:rPr>
        <w:t xml:space="preserve"> </w:t>
      </w:r>
      <w:r w:rsidRPr="006E25A9">
        <w:rPr>
          <w:rFonts w:cs="David" w:hint="cs"/>
          <w:sz w:val="20"/>
          <w:szCs w:val="20"/>
          <w:rtl/>
        </w:rPr>
        <w:t>העיר</w:t>
      </w:r>
      <w:r w:rsidRPr="006E25A9">
        <w:rPr>
          <w:rFonts w:cs="David"/>
          <w:sz w:val="20"/>
          <w:szCs w:val="20"/>
          <w:rtl/>
        </w:rPr>
        <w:t>" "</w:t>
      </w:r>
      <w:r w:rsidRPr="006E25A9">
        <w:rPr>
          <w:rFonts w:cs="David" w:hint="cs"/>
          <w:sz w:val="20"/>
          <w:szCs w:val="20"/>
          <w:rtl/>
        </w:rPr>
        <w:t>שער</w:t>
      </w:r>
      <w:r w:rsidRPr="006E25A9">
        <w:rPr>
          <w:rFonts w:cs="David"/>
          <w:sz w:val="20"/>
          <w:szCs w:val="20"/>
          <w:rtl/>
        </w:rPr>
        <w:t xml:space="preserve"> </w:t>
      </w:r>
      <w:r w:rsidRPr="006E25A9">
        <w:rPr>
          <w:rFonts w:cs="David" w:hint="cs"/>
          <w:sz w:val="20"/>
          <w:szCs w:val="20"/>
          <w:rtl/>
        </w:rPr>
        <w:t>השומרון</w:t>
      </w:r>
      <w:r w:rsidRPr="006E25A9">
        <w:rPr>
          <w:rFonts w:cs="David"/>
          <w:sz w:val="20"/>
          <w:szCs w:val="20"/>
          <w:rtl/>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היסוד</w:t>
      </w:r>
      <w:r w:rsidRPr="006E25A9">
        <w:rPr>
          <w:rFonts w:cs="David"/>
          <w:color w:val="000000"/>
          <w:sz w:val="20"/>
          <w:szCs w:val="20"/>
          <w:shd w:val="clear" w:color="auto" w:fill="FFFFFF"/>
          <w:rtl/>
        </w:rPr>
        <w:t>"</w:t>
      </w:r>
      <w:r w:rsidRPr="006E25A9">
        <w:rPr>
          <w:rFonts w:cs="David"/>
          <w:sz w:val="20"/>
          <w:szCs w:val="20"/>
          <w:rtl/>
        </w:rPr>
        <w:t>?</w:t>
      </w:r>
    </w:p>
    <w:p w:rsidR="00930DA6" w:rsidRPr="006E25A9" w:rsidRDefault="00930DA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"וַיִּשָּׂא אֶת-בָּנָיו וְאֶת-נָשָׁיו, עַל-הַגְּמַלִּים</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וַיִּנְהַג אֶת-כָּל-מִקְנֵהוּ, וְאֶת-כָּל-רְכֻשׁוֹ אֲשֶׁר רָכָשׁ</w:t>
      </w:r>
      <w:r w:rsidRPr="006E25A9">
        <w:rPr>
          <w:rStyle w:val="apple-converted-space"/>
          <w:rFonts w:cs="David" w:hint="cs"/>
          <w:color w:val="000000"/>
          <w:sz w:val="20"/>
          <w:szCs w:val="20"/>
          <w:shd w:val="clear" w:color="auto" w:fill="FFFFFF"/>
          <w:rtl/>
        </w:rPr>
        <w:t>" (על מי נאמר?)</w:t>
      </w:r>
    </w:p>
    <w:p w:rsidR="00161C37" w:rsidRPr="006E25A9" w:rsidRDefault="00161C37"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ראה</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סוֹבֵב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וְסוּס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וָרָכֶב</w:t>
      </w:r>
      <w:r w:rsidRPr="006E25A9">
        <w:rPr>
          <w:rFonts w:cs="David"/>
          <w:color w:val="000000"/>
          <w:sz w:val="20"/>
          <w:szCs w:val="20"/>
          <w:shd w:val="clear" w:color="auto" w:fill="FFFFFF"/>
          <w:rtl/>
        </w:rPr>
        <w:t>"?"</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בַּיָּמִים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לְקַצּוֹת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בְּיִשְׂרָאֵל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6028B0" w:rsidRPr="006E25A9" w:rsidRDefault="004B7A11" w:rsidP="005F2538">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הַיִּדְּעֹנִים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הַתְּרָפִים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הַגִּלֻּלִים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הַשִּׁקֻּצִים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וּבִירוּשָׁלִַם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בִּעֵר</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"חֶרֶב לַיהוָה מָלְאָה דָם...</w:t>
      </w:r>
    </w:p>
    <w:p w:rsidR="005F2538" w:rsidRPr="006E25A9" w:rsidRDefault="005F2538"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חֻקַּת עוֹלָם לְדֹרֹתֵיכֶם, בְּכֹל מֹשְׁבֹתֵיכֶם"?</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222222"/>
          <w:sz w:val="20"/>
          <w:szCs w:val="20"/>
          <w:rtl/>
        </w:rPr>
        <w:t>מי אמר "רוח ה אלקים עלי"?</w:t>
      </w:r>
    </w:p>
    <w:p w:rsidR="006028B0" w:rsidRPr="006E25A9" w:rsidRDefault="00FB485D"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וְנָפְלוּ, וְלֹא-יָקוּמוּ עוֹד"?</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וַיָּשִׂימוּ לו... וַיִּגְזְלוּ, אֵת כָּל-אֲשֶׁר-יַעֲבֹר עֲלֵיהֶם בַּדָּרֶךְ" (מי המנהיג , מה שמו לו ואיפה?)</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אֹרְגוֹת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xml:space="preserve">הנשים בָּתִּים? ואיפה? </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יְרֵאִים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בַּפּוּךְ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עֵינֶיהָ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וַתֵּיטֶב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וַתַּשְׁקֵף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הַחַלּוֹן</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וּפָנִיתָ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תְּפִלַּת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תְּחִנָּתוֹ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הָרִנָּה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הַתְּפִלָּה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מִתְפַּלֵּל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w:t>
      </w:r>
    </w:p>
    <w:p w:rsidR="00250202" w:rsidRPr="006E25A9" w:rsidRDefault="00402705"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lastRenderedPageBreak/>
        <w:t>על מה נאמר ,"תִּצֹּר שָׁלוֹם שָׁלוֹם:  כִּי בְךָ, בָּטוּחַ"?</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למי "...עשה לך אשר תמצא ידך כי האלקים עמך"?</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3 מנהיגים חילקו את העם ל"שלשה ראשים", מיהם?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"גם עתה התיצבו וראו את הדבר הגדול הזה אשר ה</w:t>
      </w:r>
      <w:r w:rsidRPr="006E25A9">
        <w:rPr>
          <w:rFonts w:cs="David"/>
          <w:sz w:val="20"/>
          <w:szCs w:val="20"/>
        </w:rPr>
        <w:t>’</w:t>
      </w:r>
      <w:r w:rsidRPr="006E25A9">
        <w:rPr>
          <w:rFonts w:cs="David" w:hint="cs"/>
          <w:sz w:val="20"/>
          <w:szCs w:val="20"/>
          <w:rtl/>
        </w:rPr>
        <w:t xml:space="preserve"> עשה לעיניכם"?</w:t>
      </w:r>
    </w:p>
    <w:p w:rsidR="00B710D4" w:rsidRPr="006E25A9" w:rsidRDefault="00B710D4"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בְּטֶרֶם יֵדַע הַנַּעַר, מָאֹס בָּרָע--וּבָחֹר בַּטּוֹב"?</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הלא</w:t>
      </w:r>
      <w:r w:rsidRPr="006E25A9">
        <w:rPr>
          <w:rFonts w:cs="David"/>
          <w:sz w:val="20"/>
          <w:szCs w:val="20"/>
          <w:rtl/>
        </w:rPr>
        <w:t xml:space="preserve"> </w:t>
      </w:r>
      <w:r w:rsidRPr="006E25A9">
        <w:rPr>
          <w:rFonts w:cs="David" w:hint="cs"/>
          <w:sz w:val="20"/>
          <w:szCs w:val="20"/>
          <w:rtl/>
        </w:rPr>
        <w:t>אמרתי</w:t>
      </w:r>
      <w:r w:rsidRPr="006E25A9">
        <w:rPr>
          <w:rFonts w:cs="David"/>
          <w:sz w:val="20"/>
          <w:szCs w:val="20"/>
          <w:rtl/>
        </w:rPr>
        <w:t xml:space="preserve"> </w:t>
      </w:r>
      <w:r w:rsidRPr="006E25A9">
        <w:rPr>
          <w:rFonts w:cs="David" w:hint="cs"/>
          <w:sz w:val="20"/>
          <w:szCs w:val="20"/>
          <w:rtl/>
        </w:rPr>
        <w:t>אליכם</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תלכו</w:t>
      </w:r>
      <w:r w:rsidRPr="006E25A9">
        <w:rPr>
          <w:rFonts w:cs="David"/>
          <w:sz w:val="20"/>
          <w:szCs w:val="20"/>
          <w:rtl/>
        </w:rPr>
        <w:t>"?</w:t>
      </w:r>
    </w:p>
    <w:p w:rsidR="00601C83" w:rsidRPr="006E25A9" w:rsidRDefault="00601C83" w:rsidP="004C4AE1">
      <w:pPr>
        <w:numPr>
          <w:ilvl w:val="0"/>
          <w:numId w:val="1"/>
        </w:numPr>
        <w:bidi/>
        <w:spacing w:after="0" w:line="240" w:lineRule="auto"/>
        <w:rPr>
          <w:rFonts w:cs="David"/>
          <w:sz w:val="20"/>
          <w:szCs w:val="20"/>
        </w:rPr>
      </w:pPr>
      <w:r w:rsidRPr="006E25A9">
        <w:rPr>
          <w:rFonts w:cs="David" w:hint="cs"/>
          <w:sz w:val="20"/>
          <w:szCs w:val="20"/>
          <w:rtl/>
        </w:rPr>
        <w:t>מי אמר "גם בביתי מצאתי רעתם נאם ה</w:t>
      </w:r>
      <w:r w:rsidRPr="006E25A9">
        <w:rPr>
          <w:rFonts w:cs="David"/>
          <w:sz w:val="20"/>
          <w:szCs w:val="20"/>
        </w:rPr>
        <w:t>’</w:t>
      </w:r>
      <w:r w:rsidRPr="006E25A9">
        <w:rPr>
          <w:rFonts w:cs="David" w:hint="cs"/>
          <w:sz w:val="20"/>
          <w:szCs w:val="20"/>
          <w:rtl/>
        </w:rPr>
        <w:t xml:space="preserve">"? </w:t>
      </w:r>
      <w:r w:rsidRPr="006E25A9">
        <w:rPr>
          <w:rFonts w:cs="David"/>
          <w:sz w:val="20"/>
          <w:szCs w:val="20"/>
          <w:rtl/>
        </w:rPr>
        <w:t>–</w:t>
      </w:r>
      <w:r w:rsidRPr="006E25A9">
        <w:rPr>
          <w:rFonts w:cs="David" w:hint="cs"/>
          <w:sz w:val="20"/>
          <w:szCs w:val="20"/>
          <w:rtl/>
        </w:rPr>
        <w:t xml:space="preserve"> לגבי מי?</w:t>
      </w:r>
    </w:p>
    <w:p w:rsidR="003E4B69" w:rsidRPr="006E25A9" w:rsidRDefault="003E4B69"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עוֹד, הַאִשׁ בֵּית רָשָׁע--אֹצְרוֹת, רֶשַׁע; וְאֵיפַת רָזוֹן, זְעוּמָה"?</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רָאִיתִי אֶת-אֲדֹנָי נִצָּב עַל-הַמִּזְבֵּחַ"?</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 יָצְאָה חֲנֻפָּה, לְכָל-הָאָרֶץ"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מאיפה?</w:t>
      </w:r>
    </w:p>
    <w:p w:rsidR="00831129" w:rsidRPr="006E25A9" w:rsidRDefault="008311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הָיוּ-לִי כֻלָּם כִּסְדֹם, וְיֹשְׁבֶיהָ כַּעֲמֹרָה"?</w:t>
      </w:r>
    </w:p>
    <w:p w:rsidR="0051345A" w:rsidRPr="006E25A9" w:rsidRDefault="0051345A" w:rsidP="004C4AE1">
      <w:pPr>
        <w:pStyle w:val="ListParagraph"/>
        <w:numPr>
          <w:ilvl w:val="0"/>
          <w:numId w:val="1"/>
        </w:numPr>
        <w:tabs>
          <w:tab w:val="left" w:pos="7935"/>
        </w:tabs>
        <w:bidi/>
        <w:rPr>
          <w:rFonts w:cs="David"/>
          <w:sz w:val="20"/>
          <w:szCs w:val="20"/>
        </w:rPr>
      </w:pPr>
      <w:r w:rsidRPr="006E25A9">
        <w:rPr>
          <w:rFonts w:cs="David" w:hint="cs"/>
          <w:sz w:val="20"/>
          <w:szCs w:val="20"/>
          <w:rtl/>
        </w:rPr>
        <w:t>מי אמר "בהעצר שמים ולא יהיה מטר כי יחטאו לך והתפללו אל המקום הזה"?</w:t>
      </w:r>
    </w:p>
    <w:p w:rsidR="0051345A" w:rsidRPr="006E25A9" w:rsidRDefault="0051345A" w:rsidP="004C4AE1">
      <w:pPr>
        <w:pStyle w:val="ListParagraph"/>
        <w:numPr>
          <w:ilvl w:val="0"/>
          <w:numId w:val="1"/>
        </w:numPr>
        <w:shd w:val="clear" w:color="auto" w:fill="FFFFFF"/>
        <w:bidi/>
        <w:spacing w:after="0" w:line="240" w:lineRule="auto"/>
        <w:rPr>
          <w:rFonts w:ascii="Arial" w:eastAsia="Times New Roman" w:hAnsi="Arial" w:cs="David"/>
          <w:color w:val="222222"/>
          <w:sz w:val="20"/>
          <w:szCs w:val="20"/>
          <w:rtl/>
        </w:rPr>
      </w:pPr>
      <w:r w:rsidRPr="006E25A9">
        <w:rPr>
          <w:rFonts w:ascii="Arial" w:eastAsia="Times New Roman" w:hAnsi="Arial" w:cs="David" w:hint="cs"/>
          <w:color w:val="222222"/>
          <w:sz w:val="20"/>
          <w:szCs w:val="20"/>
          <w:rtl/>
        </w:rPr>
        <w:t>מי אמר "אַתָּה יְהוָה אָבִינוּ, גֹּאֲלֵנוּ מֵעוֹלָם שְׁמֶךָ"?</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הַחַלּוֹן</w:t>
      </w:r>
      <w:r w:rsidRPr="006E25A9">
        <w:rPr>
          <w:rFonts w:cs="David"/>
          <w:color w:val="000000"/>
          <w:sz w:val="20"/>
          <w:szCs w:val="20"/>
          <w:shd w:val="clear" w:color="auto" w:fill="FFFFFF"/>
          <w:rtl/>
        </w:rPr>
        <w:t>"?</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הַשְׁלִכֵהוּ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בַּחֶלְקָה</w:t>
      </w:r>
      <w:r w:rsidRPr="006E25A9">
        <w:rPr>
          <w:rFonts w:cs="David"/>
          <w:color w:val="000000"/>
          <w:sz w:val="20"/>
          <w:szCs w:val="20"/>
          <w:shd w:val="clear" w:color="auto" w:fill="FFFFFF"/>
          <w:rtl/>
        </w:rPr>
        <w:t>"?</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מצווה מדבר הכתוב וּשְׁמַרְתֶּם, אֶת-הַדָּבָר הַזֶּה, לְחָק-לְךָ וּלְבָנֶיךָ, עַד-עוֹלָם</w:t>
      </w:r>
    </w:p>
    <w:p w:rsidR="0051345A"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וְהָיָה, כֹּל מַעֲבַר מַטֵּה מוּסָדָה  אֲשֶׁר יָנִיחַ יְהוָה עָלָיו...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הלכו</w:t>
      </w:r>
      <w:r w:rsidRPr="006E25A9">
        <w:rPr>
          <w:rFonts w:cs="David"/>
          <w:sz w:val="20"/>
          <w:szCs w:val="20"/>
          <w:rtl/>
        </w:rPr>
        <w:t xml:space="preserve"> </w:t>
      </w:r>
      <w:r w:rsidRPr="006E25A9">
        <w:rPr>
          <w:rFonts w:cs="David" w:hint="cs"/>
          <w:sz w:val="20"/>
          <w:szCs w:val="20"/>
          <w:rtl/>
        </w:rPr>
        <w:t>ויעמדו</w:t>
      </w:r>
      <w:r w:rsidRPr="006E25A9">
        <w:rPr>
          <w:rFonts w:cs="David"/>
          <w:sz w:val="20"/>
          <w:szCs w:val="20"/>
          <w:rtl/>
        </w:rPr>
        <w:t xml:space="preserve"> </w:t>
      </w:r>
      <w:r w:rsidRPr="006E25A9">
        <w:rPr>
          <w:rFonts w:cs="David" w:hint="cs"/>
          <w:sz w:val="20"/>
          <w:szCs w:val="20"/>
          <w:rtl/>
        </w:rPr>
        <w:t>מנגד</w:t>
      </w:r>
      <w:r w:rsidRPr="006E25A9">
        <w:rPr>
          <w:rFonts w:cs="David"/>
          <w:sz w:val="20"/>
          <w:szCs w:val="20"/>
          <w:rtl/>
        </w:rPr>
        <w:t xml:space="preserve"> </w:t>
      </w:r>
      <w:r w:rsidRPr="006E25A9">
        <w:rPr>
          <w:rFonts w:cs="David" w:hint="cs"/>
          <w:sz w:val="20"/>
          <w:szCs w:val="20"/>
          <w:rtl/>
        </w:rPr>
        <w:t>מרחוק</w:t>
      </w:r>
      <w:r w:rsidRPr="006E25A9">
        <w:rPr>
          <w:rFonts w:cs="David"/>
          <w:sz w:val="20"/>
          <w:szCs w:val="20"/>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והוא</w:t>
      </w:r>
      <w:r w:rsidRPr="006E25A9">
        <w:rPr>
          <w:rFonts w:cs="David"/>
          <w:sz w:val="20"/>
          <w:szCs w:val="20"/>
          <w:rtl/>
        </w:rPr>
        <w:t xml:space="preserve"> </w:t>
      </w:r>
      <w:r w:rsidRPr="006E25A9">
        <w:rPr>
          <w:rFonts w:cs="David" w:hint="cs"/>
          <w:sz w:val="20"/>
          <w:szCs w:val="20"/>
          <w:rtl/>
        </w:rPr>
        <w:t>ישב</w:t>
      </w:r>
      <w:r w:rsidRPr="006E25A9">
        <w:rPr>
          <w:rFonts w:cs="David"/>
          <w:sz w:val="20"/>
          <w:szCs w:val="20"/>
          <w:rtl/>
        </w:rPr>
        <w:t xml:space="preserve"> </w:t>
      </w:r>
      <w:r w:rsidRPr="006E25A9">
        <w:rPr>
          <w:rFonts w:cs="David" w:hint="cs"/>
          <w:sz w:val="20"/>
          <w:szCs w:val="20"/>
          <w:rtl/>
        </w:rPr>
        <w:t>ביריחו</w:t>
      </w:r>
      <w:r w:rsidRPr="006E25A9">
        <w:rPr>
          <w:rFonts w:cs="David"/>
          <w:sz w:val="20"/>
          <w:szCs w:val="20"/>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ויצא</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מוצא</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xml:space="preserve">" </w:t>
      </w:r>
      <w:r w:rsidRPr="006E25A9">
        <w:rPr>
          <w:rFonts w:cs="David" w:hint="cs"/>
          <w:sz w:val="20"/>
          <w:szCs w:val="20"/>
          <w:rtl/>
        </w:rPr>
        <w:t>ומה</w:t>
      </w:r>
      <w:r w:rsidRPr="006E25A9">
        <w:rPr>
          <w:rFonts w:cs="David"/>
          <w:sz w:val="20"/>
          <w:szCs w:val="20"/>
          <w:rtl/>
        </w:rPr>
        <w:t xml:space="preserve"> </w:t>
      </w:r>
      <w:r w:rsidRPr="006E25A9">
        <w:rPr>
          <w:rFonts w:cs="David" w:hint="cs"/>
          <w:sz w:val="20"/>
          <w:szCs w:val="20"/>
          <w:rtl/>
        </w:rPr>
        <w:t>עשה</w:t>
      </w:r>
      <w:r w:rsidRPr="006E25A9">
        <w:rPr>
          <w:rFonts w:cs="David"/>
          <w:sz w:val="20"/>
          <w:szCs w:val="20"/>
          <w:rtl/>
        </w:rPr>
        <w:t xml:space="preserve"> </w:t>
      </w:r>
      <w:r w:rsidRPr="006E25A9">
        <w:rPr>
          <w:rFonts w:cs="David" w:hint="cs"/>
          <w:sz w:val="20"/>
          <w:szCs w:val="20"/>
          <w:rtl/>
        </w:rPr>
        <w:t>שם</w:t>
      </w:r>
      <w:r w:rsidRPr="006E25A9">
        <w:rPr>
          <w:rFonts w:cs="David"/>
          <w:sz w:val="20"/>
          <w:szCs w:val="20"/>
          <w:rtl/>
        </w:rPr>
        <w:t>?</w:t>
      </w:r>
    </w:p>
    <w:p w:rsidR="003E4B69" w:rsidRPr="006E25A9" w:rsidRDefault="003E4B69"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הַאֶזְכֶּה, בְּמֹאזְנֵי רֶשַׁע; וּבְכִיס, אַבְנֵי מִרְמָה"?</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שמר</w:t>
      </w:r>
      <w:r w:rsidRPr="006E25A9">
        <w:rPr>
          <w:rFonts w:cs="David"/>
          <w:sz w:val="20"/>
          <w:szCs w:val="20"/>
          <w:rtl/>
        </w:rPr>
        <w:t xml:space="preserve"> </w:t>
      </w:r>
      <w:r w:rsidRPr="006E25A9">
        <w:rPr>
          <w:rFonts w:cs="David" w:hint="cs"/>
          <w:sz w:val="20"/>
          <w:szCs w:val="20"/>
          <w:rtl/>
        </w:rPr>
        <w:t>ללכת</w:t>
      </w:r>
      <w:r w:rsidRPr="006E25A9">
        <w:rPr>
          <w:rFonts w:cs="David"/>
          <w:sz w:val="20"/>
          <w:szCs w:val="20"/>
          <w:rtl/>
        </w:rPr>
        <w:t xml:space="preserve"> </w:t>
      </w:r>
      <w:r w:rsidRPr="006E25A9">
        <w:rPr>
          <w:rFonts w:cs="David" w:hint="cs"/>
          <w:sz w:val="20"/>
          <w:szCs w:val="20"/>
          <w:rtl/>
        </w:rPr>
        <w:t>בתורת</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אלהי</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 xml:space="preserve"> </w:t>
      </w:r>
      <w:r w:rsidRPr="006E25A9">
        <w:rPr>
          <w:rFonts w:cs="David" w:hint="cs"/>
          <w:sz w:val="20"/>
          <w:szCs w:val="20"/>
          <w:rtl/>
        </w:rPr>
        <w:t>בכל</w:t>
      </w:r>
      <w:r w:rsidRPr="006E25A9">
        <w:rPr>
          <w:rFonts w:cs="David"/>
          <w:sz w:val="20"/>
          <w:szCs w:val="20"/>
          <w:rtl/>
        </w:rPr>
        <w:t xml:space="preserve"> </w:t>
      </w:r>
      <w:r w:rsidRPr="006E25A9">
        <w:rPr>
          <w:rFonts w:cs="David" w:hint="cs"/>
          <w:sz w:val="20"/>
          <w:szCs w:val="20"/>
          <w:rtl/>
        </w:rPr>
        <w:t>לבבו</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סר</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חטאות</w:t>
      </w:r>
      <w:r w:rsidRPr="006E25A9">
        <w:rPr>
          <w:rFonts w:cs="David"/>
          <w:sz w:val="20"/>
          <w:szCs w:val="20"/>
          <w:rtl/>
        </w:rPr>
        <w:t xml:space="preserve"> </w:t>
      </w:r>
      <w:r w:rsidRPr="006E25A9">
        <w:rPr>
          <w:rFonts w:cs="David" w:hint="cs"/>
          <w:sz w:val="20"/>
          <w:szCs w:val="20"/>
          <w:rtl/>
        </w:rPr>
        <w:t>ירבעם</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החטיא</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w:t>
      </w:r>
    </w:p>
    <w:p w:rsidR="00FB485D" w:rsidRPr="006E25A9" w:rsidRDefault="00FB485D"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וְשַׂמְתִּי עֵינִי עֲלֵיהֶם לְרָעָה, וְלֹא לְטוֹבָה"?</w:t>
      </w:r>
    </w:p>
    <w:p w:rsidR="0040424D" w:rsidRPr="006E25A9" w:rsidRDefault="0040424D" w:rsidP="004C4AE1">
      <w:pPr>
        <w:numPr>
          <w:ilvl w:val="0"/>
          <w:numId w:val="1"/>
        </w:numPr>
        <w:bidi/>
        <w:spacing w:after="0" w:line="240" w:lineRule="auto"/>
        <w:rPr>
          <w:rFonts w:cs="David"/>
          <w:sz w:val="20"/>
          <w:szCs w:val="20"/>
        </w:rPr>
      </w:pPr>
      <w:r w:rsidRPr="006E25A9">
        <w:rPr>
          <w:rFonts w:cs="David"/>
          <w:sz w:val="20"/>
          <w:szCs w:val="20"/>
          <w:rtl/>
        </w:rPr>
        <w:t xml:space="preserve">" </w:t>
      </w:r>
      <w:r w:rsidRPr="006E25A9">
        <w:rPr>
          <w:rFonts w:cs="David" w:hint="cs"/>
          <w:sz w:val="20"/>
          <w:szCs w:val="20"/>
          <w:rtl/>
        </w:rPr>
        <w:t>אי</w:t>
      </w:r>
      <w:r w:rsidRPr="006E25A9">
        <w:rPr>
          <w:rFonts w:cs="David"/>
          <w:sz w:val="20"/>
          <w:szCs w:val="20"/>
          <w:rtl/>
        </w:rPr>
        <w:t>-</w:t>
      </w:r>
      <w:r w:rsidRPr="006E25A9">
        <w:rPr>
          <w:rFonts w:cs="David" w:hint="cs"/>
          <w:sz w:val="20"/>
          <w:szCs w:val="20"/>
          <w:rtl/>
        </w:rPr>
        <w:t>זה</w:t>
      </w:r>
      <w:r w:rsidRPr="006E25A9">
        <w:rPr>
          <w:rFonts w:cs="David"/>
          <w:sz w:val="20"/>
          <w:szCs w:val="20"/>
          <w:rtl/>
        </w:rPr>
        <w:t xml:space="preserve"> </w:t>
      </w:r>
      <w:r w:rsidRPr="006E25A9">
        <w:rPr>
          <w:rFonts w:cs="David" w:hint="cs"/>
          <w:sz w:val="20"/>
          <w:szCs w:val="20"/>
          <w:rtl/>
        </w:rPr>
        <w:t>הדרך</w:t>
      </w:r>
      <w:r w:rsidRPr="006E25A9">
        <w:rPr>
          <w:rFonts w:cs="David"/>
          <w:sz w:val="20"/>
          <w:szCs w:val="20"/>
          <w:rtl/>
        </w:rPr>
        <w:t xml:space="preserve"> </w:t>
      </w:r>
      <w:r w:rsidRPr="006E25A9">
        <w:rPr>
          <w:rFonts w:cs="David" w:hint="cs"/>
          <w:sz w:val="20"/>
          <w:szCs w:val="20"/>
          <w:rtl/>
        </w:rPr>
        <w:t>נעלה</w:t>
      </w:r>
      <w:r w:rsidRPr="006E25A9">
        <w:rPr>
          <w:rFonts w:cs="David"/>
          <w:sz w:val="20"/>
          <w:szCs w:val="20"/>
          <w:rtl/>
        </w:rPr>
        <w:t>?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התשובה</w:t>
      </w:r>
      <w:r w:rsidRPr="006E25A9">
        <w:rPr>
          <w:rFonts w:cs="David"/>
          <w:sz w:val="20"/>
          <w:szCs w:val="20"/>
          <w:rtl/>
        </w:rPr>
        <w:t xml:space="preserve"> </w:t>
      </w:r>
      <w:r w:rsidRPr="006E25A9">
        <w:rPr>
          <w:rFonts w:cs="David" w:hint="cs"/>
          <w:sz w:val="20"/>
          <w:szCs w:val="20"/>
          <w:rtl/>
        </w:rPr>
        <w:t>לזה</w:t>
      </w:r>
      <w:r w:rsidRPr="006E25A9">
        <w:rPr>
          <w:rFonts w:cs="David"/>
          <w:sz w:val="20"/>
          <w:szCs w:val="20"/>
          <w:rtl/>
        </w:rPr>
        <w:t>?)</w:t>
      </w:r>
    </w:p>
    <w:p w:rsidR="004B7A11" w:rsidRPr="006E25A9" w:rsidRDefault="004B7A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וַיִּכְתֹּב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סְפָרִים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(ולמי שלח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 אמר " וְאַתָּה תִּשְׁמַע אֶל-מְקוֹם שִׁבְתְּךָ, אֶל-הַשָּׁמַיִם, וְשָׁמַעְתָּ, וְסָלָחְתּ"?</w:t>
      </w:r>
    </w:p>
    <w:p w:rsidR="004B7A11" w:rsidRPr="006E25A9" w:rsidRDefault="00402705"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"כִּי-כֹה אָמַר יְהוָה, הִנְנִי נֹטֶה-אֵלֶיהָ כְּנָהָר שָׁלוֹם וּכְנַחַל שׁוֹטֵף כְּבוֹד גּוֹיִם--וִינַקְתֶּם; עַל-צַד, תִּנָּשֵׂאוּ, וְעַל-בִּרְכַּיִם, תְּשָׁעֳשָׁעוּ"?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 מי נאמר "ויפקד את כל ישראל"?</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יהושפט</w:t>
      </w:r>
      <w:r w:rsidRPr="006E25A9">
        <w:rPr>
          <w:rFonts w:cs="David"/>
          <w:sz w:val="20"/>
          <w:szCs w:val="20"/>
          <w:rtl/>
        </w:rPr>
        <w:t xml:space="preserve"> </w:t>
      </w:r>
      <w:r w:rsidRPr="006E25A9">
        <w:rPr>
          <w:rFonts w:cs="David" w:hint="cs"/>
          <w:sz w:val="20"/>
          <w:szCs w:val="20"/>
          <w:rtl/>
        </w:rPr>
        <w:t>שואל</w:t>
      </w:r>
      <w:r w:rsidRPr="006E25A9">
        <w:rPr>
          <w:rFonts w:cs="David"/>
          <w:sz w:val="20"/>
          <w:szCs w:val="20"/>
          <w:rtl/>
        </w:rPr>
        <w:t>, "</w:t>
      </w:r>
      <w:r w:rsidRPr="006E25A9">
        <w:rPr>
          <w:rFonts w:cs="David" w:hint="cs"/>
          <w:sz w:val="20"/>
          <w:szCs w:val="20"/>
          <w:rtl/>
        </w:rPr>
        <w:t>האין</w:t>
      </w:r>
      <w:r w:rsidRPr="006E25A9">
        <w:rPr>
          <w:rFonts w:cs="David"/>
          <w:sz w:val="20"/>
          <w:szCs w:val="20"/>
          <w:rtl/>
        </w:rPr>
        <w:t xml:space="preserve"> </w:t>
      </w:r>
      <w:r w:rsidRPr="006E25A9">
        <w:rPr>
          <w:rFonts w:cs="David" w:hint="cs"/>
          <w:sz w:val="20"/>
          <w:szCs w:val="20"/>
          <w:rtl/>
        </w:rPr>
        <w:t>פה</w:t>
      </w:r>
      <w:r w:rsidRPr="006E25A9">
        <w:rPr>
          <w:rFonts w:cs="David"/>
          <w:sz w:val="20"/>
          <w:szCs w:val="20"/>
          <w:rtl/>
        </w:rPr>
        <w:t xml:space="preserve"> </w:t>
      </w:r>
      <w:r w:rsidRPr="006E25A9">
        <w:rPr>
          <w:rFonts w:cs="David" w:hint="cs"/>
          <w:sz w:val="20"/>
          <w:szCs w:val="20"/>
          <w:rtl/>
        </w:rPr>
        <w:t>נביא</w:t>
      </w:r>
      <w:r w:rsidRPr="006E25A9">
        <w:rPr>
          <w:rFonts w:cs="David"/>
          <w:sz w:val="20"/>
          <w:szCs w:val="20"/>
          <w:rtl/>
        </w:rPr>
        <w:t xml:space="preserve"> </w:t>
      </w:r>
      <w:r w:rsidRPr="006E25A9">
        <w:rPr>
          <w:rFonts w:cs="David" w:hint="cs"/>
          <w:sz w:val="20"/>
          <w:szCs w:val="20"/>
          <w:rtl/>
        </w:rPr>
        <w:t>לה</w:t>
      </w:r>
      <w:r w:rsidRPr="006E25A9">
        <w:rPr>
          <w:rFonts w:cs="David"/>
          <w:sz w:val="20"/>
          <w:szCs w:val="20"/>
        </w:rPr>
        <w:t>’</w:t>
      </w:r>
      <w:r w:rsidRPr="006E25A9">
        <w:rPr>
          <w:rFonts w:cs="David"/>
          <w:sz w:val="20"/>
          <w:szCs w:val="20"/>
          <w:rtl/>
        </w:rPr>
        <w:t xml:space="preserve"> </w:t>
      </w:r>
      <w:r w:rsidRPr="006E25A9">
        <w:rPr>
          <w:rFonts w:cs="David" w:hint="cs"/>
          <w:sz w:val="20"/>
          <w:szCs w:val="20"/>
          <w:rtl/>
        </w:rPr>
        <w:t>ונדרשה</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מאותו</w:t>
      </w:r>
      <w:r w:rsidRPr="006E25A9">
        <w:rPr>
          <w:rFonts w:cs="David"/>
          <w:sz w:val="20"/>
          <w:szCs w:val="20"/>
          <w:rtl/>
        </w:rPr>
        <w:t>" (</w:t>
      </w:r>
      <w:r w:rsidRPr="006E25A9">
        <w:rPr>
          <w:rFonts w:cs="David" w:hint="cs"/>
          <w:sz w:val="20"/>
          <w:szCs w:val="20"/>
          <w:rtl/>
        </w:rPr>
        <w:t>איזה</w:t>
      </w:r>
      <w:r w:rsidRPr="006E25A9">
        <w:rPr>
          <w:rFonts w:cs="David"/>
          <w:sz w:val="20"/>
          <w:szCs w:val="20"/>
          <w:rtl/>
        </w:rPr>
        <w:t xml:space="preserve"> </w:t>
      </w:r>
      <w:r w:rsidRPr="006E25A9">
        <w:rPr>
          <w:rFonts w:cs="David" w:hint="cs"/>
          <w:sz w:val="20"/>
          <w:szCs w:val="20"/>
          <w:rtl/>
        </w:rPr>
        <w:t>נביא</w:t>
      </w:r>
      <w:r w:rsidRPr="006E25A9">
        <w:rPr>
          <w:rFonts w:cs="David"/>
          <w:sz w:val="20"/>
          <w:szCs w:val="20"/>
          <w:rtl/>
        </w:rPr>
        <w:t xml:space="preserve"> </w:t>
      </w:r>
      <w:r w:rsidRPr="006E25A9">
        <w:rPr>
          <w:rFonts w:cs="David" w:hint="cs"/>
          <w:sz w:val="20"/>
          <w:szCs w:val="20"/>
          <w:rtl/>
        </w:rPr>
        <w:t>בסוף</w:t>
      </w:r>
      <w:r w:rsidRPr="006E25A9">
        <w:rPr>
          <w:rFonts w:cs="David"/>
          <w:sz w:val="20"/>
          <w:szCs w:val="20"/>
          <w:rtl/>
        </w:rPr>
        <w:t xml:space="preserve"> </w:t>
      </w:r>
      <w:r w:rsidRPr="006E25A9">
        <w:rPr>
          <w:rFonts w:cs="David" w:hint="cs"/>
          <w:sz w:val="20"/>
          <w:szCs w:val="20"/>
          <w:rtl/>
        </w:rPr>
        <w:t>בא</w:t>
      </w:r>
      <w:r w:rsidRPr="006E25A9">
        <w:rPr>
          <w:rFonts w:cs="David"/>
          <w:sz w:val="20"/>
          <w:szCs w:val="20"/>
          <w:rtl/>
        </w:rPr>
        <w:t xml:space="preserve"> </w:t>
      </w:r>
      <w:r w:rsidRPr="006E25A9">
        <w:rPr>
          <w:rFonts w:cs="David" w:hint="cs"/>
          <w:sz w:val="20"/>
          <w:szCs w:val="20"/>
          <w:rtl/>
        </w:rPr>
        <w:t>אליו</w:t>
      </w:r>
      <w:r w:rsidRPr="006E25A9">
        <w:rPr>
          <w:rFonts w:cs="David"/>
          <w:sz w:val="20"/>
          <w:szCs w:val="20"/>
          <w:rtl/>
        </w:rPr>
        <w:t>?)</w:t>
      </w:r>
    </w:p>
    <w:p w:rsidR="0040424D" w:rsidRPr="006E25A9" w:rsidRDefault="003E4B69"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 עֲשִׁירֶיהָ מָלְאוּ חָמָס, וְיֹשְׁבֶיהָ דִּבְּרוּ-שָׁקֶר; וּלְשׁוֹנָם, רְמִיָּה בְּפִיהֶם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FA03FC"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הַאֱלֹהֵי מִקָּרֹב אָנִי, נְאֻם-יְהוָה:  וְלֹא אֱלֹהֵי, מֵרָחֹק"?</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המילים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בְּעֵבֶר הָעֵמֶק וַאֲשֶׁר בְּעֵבֶר הַיַּרְדֵּן"?</w:t>
      </w:r>
    </w:p>
    <w:p w:rsidR="0051345A" w:rsidRPr="006E25A9" w:rsidRDefault="0051345A" w:rsidP="004C4AE1">
      <w:pPr>
        <w:pStyle w:val="ListParagraph"/>
        <w:numPr>
          <w:ilvl w:val="0"/>
          <w:numId w:val="1"/>
        </w:numPr>
        <w:shd w:val="clear" w:color="auto" w:fill="FFFFFF"/>
        <w:bidi/>
        <w:spacing w:after="0" w:line="240" w:lineRule="auto"/>
        <w:rPr>
          <w:rFonts w:ascii="Arial" w:eastAsia="Times New Roman" w:hAnsi="Arial" w:cs="David"/>
          <w:color w:val="222222"/>
          <w:sz w:val="20"/>
          <w:szCs w:val="20"/>
        </w:rPr>
      </w:pPr>
      <w:r w:rsidRPr="006E25A9">
        <w:rPr>
          <w:rFonts w:ascii="Arial" w:eastAsia="Times New Roman" w:hAnsi="Arial" w:cs="David"/>
          <w:color w:val="222222"/>
          <w:sz w:val="20"/>
          <w:szCs w:val="20"/>
          <w:rtl/>
        </w:rPr>
        <w:t>מי אמר "רוח ה אל</w:t>
      </w:r>
      <w:r w:rsidRPr="006E25A9">
        <w:rPr>
          <w:rFonts w:ascii="Arial" w:eastAsia="Times New Roman" w:hAnsi="Arial" w:cs="David" w:hint="cs"/>
          <w:color w:val="222222"/>
          <w:sz w:val="20"/>
          <w:szCs w:val="20"/>
          <w:rtl/>
        </w:rPr>
        <w:t>ה</w:t>
      </w:r>
      <w:r w:rsidRPr="006E25A9">
        <w:rPr>
          <w:rFonts w:ascii="Arial" w:eastAsia="Times New Roman" w:hAnsi="Arial" w:cs="David"/>
          <w:color w:val="222222"/>
          <w:sz w:val="20"/>
          <w:szCs w:val="20"/>
          <w:rtl/>
        </w:rPr>
        <w:t>ים עלי"?</w:t>
      </w:r>
    </w:p>
    <w:p w:rsidR="004B7A11" w:rsidRPr="006E25A9" w:rsidRDefault="004B7A11"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אֲלֵיהֶם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w:t>
      </w:r>
    </w:p>
    <w:p w:rsidR="0051345A" w:rsidRPr="006E25A9" w:rsidRDefault="0051345A" w:rsidP="004C4AE1">
      <w:pPr>
        <w:pStyle w:val="ListParagraph"/>
        <w:numPr>
          <w:ilvl w:val="0"/>
          <w:numId w:val="1"/>
        </w:numPr>
        <w:shd w:val="clear" w:color="auto" w:fill="FFFFFF"/>
        <w:bidi/>
        <w:spacing w:after="0" w:line="240" w:lineRule="auto"/>
        <w:rPr>
          <w:rFonts w:ascii="Arial" w:eastAsia="Times New Roman" w:hAnsi="Arial" w:cs="David"/>
          <w:color w:val="222222"/>
          <w:sz w:val="20"/>
          <w:szCs w:val="20"/>
          <w:rtl/>
        </w:rPr>
      </w:pPr>
      <w:r w:rsidRPr="006E25A9">
        <w:rPr>
          <w:rFonts w:ascii="Arial" w:eastAsia="Times New Roman" w:hAnsi="Arial" w:cs="David" w:hint="cs"/>
          <w:color w:val="222222"/>
          <w:sz w:val="20"/>
          <w:szCs w:val="20"/>
          <w:rtl/>
        </w:rPr>
        <w:t>על מי נאמר "ורוחו כנחל שוטף עד צואר יחצה"?</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התפלל "יְהוָה הַטּוֹב יְכַפֵּר בְּעַד"?</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וּלְמִן-הַיּוֹם, אֲשֶׁר צִוִּיתִי שֹׁפְטִים עַל-עַמִּי יִשְׂרָאֵל, וַהֲנִיחֹתִי לְךָ, מִכָּל-אֹיְבֶיךָ; וְהִגִּיד לְךָ יְהוָה, כִּי-בַיִת יַעֲשֶׂה-לְּךָ יְהוָה"?</w:t>
      </w:r>
    </w:p>
    <w:p w:rsidR="0051345A"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וְנֶהֶפְכוּ נְחָלֶיהָ..."?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"הֲלוֹא-הִיא הַדַּעַת אֹתִי, נְאֻם-יְהוָה"?</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לאן שמואל הולך אחרי שמסיים להוכיח את שאול בפעם הראשונה"?</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שַׂמְתִּי פָנַי בָּעִיר הַזֹּאת לְרָעָה, וְלֹא לְטוֹבָה"?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"ויבנו את העיר וישבו בה"? מה שם העיר?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וַיֵּצְאוּ בְנֵי-בִנְיָמִן לִקְרַאת הָעָם, הָנְתְּקוּ מִן-הָעִיר; וַיָּחֵלּוּ לְהַכּוֹת... בַּמְסִלּוֹת אֲשֶׁר אַחַת עֹלָה .... וְאַחַת ..." (איפה המסלות, וכמה הוכו?)</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על מי נאמר "והנה מציב לו יד ויסב ויעבר וירד הגלגל"?</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lastRenderedPageBreak/>
        <w:t>לגבי מי נאמר "משרת את המלך"?</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"ויזבח שור ומריא וצאן לרב"?</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"ותקד...אפים ארץ ותשתחוו למלך"?</w:t>
      </w:r>
    </w:p>
    <w:p w:rsidR="00FB485D" w:rsidRPr="006E25A9" w:rsidRDefault="00FB485D" w:rsidP="004C4AE1">
      <w:pPr>
        <w:numPr>
          <w:ilvl w:val="0"/>
          <w:numId w:val="1"/>
        </w:numPr>
        <w:bidi/>
        <w:spacing w:after="0" w:line="240" w:lineRule="auto"/>
        <w:rPr>
          <w:rFonts w:cs="David"/>
          <w:b/>
          <w:bCs/>
          <w:sz w:val="20"/>
          <w:szCs w:val="20"/>
          <w:u w:val="single"/>
        </w:rPr>
      </w:pPr>
      <w:r w:rsidRPr="006E25A9">
        <w:rPr>
          <w:rFonts w:cs="David" w:hint="cs"/>
          <w:sz w:val="20"/>
          <w:szCs w:val="20"/>
          <w:rtl/>
        </w:rPr>
        <w:t>מיהם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הָאֹמְרִים, לֹא-תַגִּישׁ וְתַקְדִּים בַּעֲדֵינוּ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הָרָעָה"?</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מתי נאמר "והעם מחללים בחללים ושמחים שמחה גדולה ותבקע הארץ בקולם "?</w:t>
      </w:r>
    </w:p>
    <w:p w:rsidR="006028B0" w:rsidRPr="006E25A9" w:rsidRDefault="006028B0" w:rsidP="00E75557">
      <w:pPr>
        <w:numPr>
          <w:ilvl w:val="0"/>
          <w:numId w:val="1"/>
        </w:numPr>
        <w:bidi/>
        <w:spacing w:after="0" w:line="240" w:lineRule="auto"/>
        <w:rPr>
          <w:rFonts w:cs="David"/>
          <w:b/>
          <w:bCs/>
          <w:sz w:val="20"/>
          <w:szCs w:val="20"/>
          <w:u w:val="single"/>
        </w:rPr>
      </w:pPr>
      <w:r w:rsidRPr="006E25A9">
        <w:rPr>
          <w:rFonts w:cs="David" w:hint="cs"/>
          <w:sz w:val="20"/>
          <w:szCs w:val="20"/>
          <w:rtl/>
        </w:rPr>
        <w:t>על מי נאמר "וישמע... וכל הקראים אשר אתו" (מה הם בדיוק גמרו לעשות?)</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מנהיג נאמר " וַיִּקַּח אֶת-הָעָם, וַיֶּחֱצֵם לִשְׁלֹשָׁה רָאשִׁים, וַיֶּאֱרֹב, בַּשָּׂדֶה..."</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מי אמר "עתה מלאתם ידכם לה</w:t>
      </w:r>
      <w:r w:rsidRPr="006E25A9">
        <w:rPr>
          <w:rFonts w:cs="David"/>
          <w:sz w:val="20"/>
          <w:szCs w:val="20"/>
        </w:rPr>
        <w:t>’</w:t>
      </w:r>
      <w:r w:rsidRPr="006E25A9">
        <w:rPr>
          <w:rFonts w:cs="David" w:hint="cs"/>
          <w:sz w:val="20"/>
          <w:szCs w:val="20"/>
          <w:rtl/>
        </w:rPr>
        <w:t xml:space="preserve"> גשו והביאו זבחים ותודות לבית ה</w:t>
      </w:r>
      <w:r w:rsidRPr="006E25A9">
        <w:rPr>
          <w:rFonts w:cs="David"/>
          <w:sz w:val="20"/>
          <w:szCs w:val="20"/>
        </w:rPr>
        <w:t>’</w:t>
      </w:r>
      <w:r w:rsidRPr="006E25A9">
        <w:rPr>
          <w:rFonts w:cs="David" w:hint="cs"/>
          <w:sz w:val="20"/>
          <w:szCs w:val="20"/>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וַיְהִי, כִּי-יָשַׁב הַמֶּלֶךְ בְּבֵיתוֹ; וַיהוָה הֵנִיחַ-לוֹ מִסָּבִיב, מִכָּל-אֹיְבָיו" (על איזה מלך מדובר?)</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מַה-זֹּאת עָשָׂה אֱלֹהִים, לָנוּ</w:t>
      </w:r>
      <w:r w:rsidRPr="006E25A9">
        <w:rPr>
          <w:rStyle w:val="apple-converted-space"/>
          <w:rFonts w:cs="David" w:hint="cs"/>
          <w:color w:val="000000"/>
          <w:sz w:val="20"/>
          <w:szCs w:val="20"/>
          <w:shd w:val="clear" w:color="auto" w:fill="FFFFFF"/>
          <w:rtl/>
        </w:rPr>
        <w:t>" (מי אמר ומתי?)</w:t>
      </w:r>
    </w:p>
    <w:p w:rsidR="006028B0" w:rsidRPr="006E25A9" w:rsidRDefault="00AC6BEF"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למי נאמר "</w:t>
      </w:r>
      <w:r w:rsidRPr="006E25A9">
        <w:rPr>
          <w:rFonts w:cs="David" w:hint="cs"/>
          <w:color w:val="000000"/>
          <w:sz w:val="20"/>
          <w:szCs w:val="20"/>
          <w:shd w:val="clear" w:color="auto" w:fill="FFFFFF"/>
          <w:rtl/>
        </w:rPr>
        <w:t>וַיְהִי-לוֹ צֹאן-וּבָקָר, וַחֲמֹרִים, וַעֲבָדִים וּשְׁפָחֹת, וַאֲתֹנֹת וּגְמַלִּים"</w:t>
      </w:r>
    </w:p>
    <w:p w:rsidR="00706FA2" w:rsidRPr="006E25A9" w:rsidRDefault="00FA03FC"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A70300" w:rsidRPr="006E25A9">
        <w:rPr>
          <w:rFonts w:cs="David" w:hint="cs"/>
          <w:color w:val="000000"/>
          <w:sz w:val="20"/>
          <w:szCs w:val="20"/>
          <w:shd w:val="clear" w:color="auto" w:fill="FFFFFF"/>
          <w:rtl/>
        </w:rPr>
        <w:t xml:space="preserve"> אִם-יִסָּתֵר אִישׁ בַּמִּסְתָּרִים וַאֲנ</w:t>
      </w:r>
      <w:r w:rsidR="00706FA2" w:rsidRPr="006E25A9">
        <w:rPr>
          <w:rFonts w:cs="David" w:hint="cs"/>
          <w:color w:val="000000"/>
          <w:sz w:val="20"/>
          <w:szCs w:val="20"/>
          <w:shd w:val="clear" w:color="auto" w:fill="FFFFFF"/>
          <w:rtl/>
        </w:rPr>
        <w:t>ִי לֹא-אֶרְאֶנּוּ, נְאֻם-יְהוָה"</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אִם-אִישׁ בַּעֲו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ֹנוֹ, יָמוּת:  כָּל-הָאָדָם הָאֹכֵל הַבֹּסֶר, תִּקְהֶינָה שִׁנָּיו"?</w:t>
      </w:r>
    </w:p>
    <w:p w:rsidR="003E4B69" w:rsidRPr="006E25A9" w:rsidRDefault="003E4B6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אָבַד חָסִיד מִן-הָאָרֶץ, וְיָשָׁר בָּאָדָם אָיִן"?</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אסף "כל איש גבור וכל בן חיל"?</w:t>
      </w:r>
    </w:p>
    <w:p w:rsidR="00BA402C" w:rsidRPr="006E25A9" w:rsidRDefault="00416110"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וְהִכֵּיתִי, אֶת-יוֹשְׁבֵי הָעִיר הַזֹּאת, וְאֶת-הָאָדָם, וְאֶת-הַבְּהֵמָה:  בְּדֶבֶר גָּדוֹל, יָמֻתוּ"?</w:t>
      </w:r>
    </w:p>
    <w:p w:rsidR="00250202" w:rsidRPr="006E25A9" w:rsidRDefault="00250202"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פעם נאמר למנהיג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מָה-הַדָּבָר הַזֶּה עָשִׂיתָ לָּנוּ, לְבִלְתִּי קְרֹאות לָנוּ...ויריבו אתו בחזקה" ופעם למנהיג אחר " מַדּוּעַ עָבַרְתָּ לְהִלָּחֵם..., וְלָנוּ לֹא קָרָאתָ לָלֶכֶת עִמָּךְ" (מיהם המנהיגים?)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איפה הרג שמואל את אגג?</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 xml:space="preserve">מי המלך ועל מה מדובר </w:t>
      </w:r>
      <w:r w:rsidRPr="006E25A9">
        <w:rPr>
          <w:rFonts w:cs="David"/>
          <w:sz w:val="20"/>
          <w:szCs w:val="20"/>
          <w:rtl/>
        </w:rPr>
        <w:t>–</w:t>
      </w:r>
      <w:r w:rsidRPr="006E25A9">
        <w:rPr>
          <w:rFonts w:cs="David" w:hint="cs"/>
          <w:sz w:val="20"/>
          <w:szCs w:val="20"/>
          <w:rtl/>
        </w:rPr>
        <w:t xml:space="preserve"> "וישמח...וכל העם על ההכין האלקים לעם כי בפתאם היה הדבר"?</w:t>
      </w:r>
    </w:p>
    <w:p w:rsidR="00250202" w:rsidRPr="006E25A9" w:rsidRDefault="00F3482B"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אַחֲרָיו</w:t>
      </w:r>
      <w:r w:rsidRPr="006E25A9">
        <w:rPr>
          <w:rFonts w:cs="David"/>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וּדְעוּ וּרְאוּ, כִּי-רָעַתְכֶם רַבָּה אֲשֶׁר עֲשִׂיתֶם בְּעֵינֵי יְהוָה"</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מתי נאמר "...ויזבחו שם זבחים שלמים לפני ה</w:t>
      </w:r>
      <w:r w:rsidRPr="006E25A9">
        <w:rPr>
          <w:rFonts w:cs="David"/>
          <w:sz w:val="20"/>
          <w:szCs w:val="20"/>
        </w:rPr>
        <w:t>’</w:t>
      </w:r>
      <w:r w:rsidRPr="006E25A9">
        <w:rPr>
          <w:rFonts w:cs="David" w:hint="cs"/>
          <w:sz w:val="20"/>
          <w:szCs w:val="20"/>
          <w:rtl/>
        </w:rPr>
        <w:t>..."?</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דוד שם את הכלים אצר שומר הכלים, לאן הוא הולך?</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ומי היה "השוער למזרחה"?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אֹכֵל עַל-שֻׁלְחָנִי, כְּאַחַד, מִבְּנֵי הַמֶּלֶךְ"?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היה " בֵּן-קָטָן" ומה היה שם הבן?</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עֲבָדִים לִמְפִיבֹשֶׁת"?</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עָכַרְתִּי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בַּעֲזָבְכֶם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הַבְּעָלִים</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אֵי-מִזֶּה בָאת--וְאָנָה תֵלֵכִי" (מי אמר למי ומתי?)</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הַרְבָּה אַרְבֶּה אֶת-זַרְעֵךְ, וְלֹא יִסָּפֵר, מֵרֹב</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(מי אמר למי)</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הִנֵּה-נָא עֲצָרַנִי יְהוָה מִלֶּדֶת--בֹּא-נָא אֶל-שִׁפְחָתִי, אוּלַי אִבָּנֶה מִמֶּנָּה" (מי אמר?)</w:t>
      </w:r>
    </w:p>
    <w:p w:rsidR="004A527B" w:rsidRPr="006E25A9" w:rsidRDefault="004A527B" w:rsidP="004A527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וַיַּשְׁכֵּם אַבְרָהָם בַּבֹּקֶר וַיִּקַּח-לֶחֶם וְחֵמַת מַיִם וַיִּתֵּן אֶל-הָגָר שָׂם עַל-שִׁכְמָהּ, וְאֶת-הַיֶּלֶד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וַיְשַׁלְּחֶהָ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(איפה היא הלכה?)</w:t>
      </w:r>
    </w:p>
    <w:p w:rsidR="005535A9" w:rsidRPr="006E25A9" w:rsidRDefault="00402705" w:rsidP="00E75557">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על מי נאמר "; לֹא-יָרֵעוּ וְלֹא-יַשְׁחִיתוּ בְּכָל-הַר קָדְשִׁי</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אָמַר יְהוָה"?</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לגבי מה "כה יעשה לי אלקים וכה יוסיף כי בנפשו דבר...את הדבר הזה" (מהו הדבר?)</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וַיֹּאמְרוּ גֶּשׁ-הָלְאָה, וַיֹּאמְרוּ הָאֶחָד בָּא-לָגוּר וַיִּשְׁפֹּט שָׁפוֹט--עַתָּה, נָרַע לְךָ מֵהֶם" (מי אמר ועל מי?)</w:t>
      </w:r>
    </w:p>
    <w:p w:rsidR="0051345A" w:rsidRPr="006E25A9" w:rsidRDefault="009336C5" w:rsidP="00E75557">
      <w:pPr>
        <w:pStyle w:val="ListParagraph"/>
        <w:numPr>
          <w:ilvl w:val="0"/>
          <w:numId w:val="1"/>
        </w:numPr>
        <w:bidi/>
        <w:rPr>
          <w:rFonts w:cs="David"/>
          <w:sz w:val="20"/>
          <w:szCs w:val="20"/>
        </w:rPr>
      </w:pPr>
      <w:r w:rsidRPr="006E25A9">
        <w:rPr>
          <w:rFonts w:cs="David" w:hint="cs"/>
          <w:sz w:val="20"/>
          <w:szCs w:val="20"/>
          <w:rtl/>
        </w:rPr>
        <w:t>מי אמר למי "גם אנכי ידעתי כי בתם לבבך עשית זאת "?</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"אנכי הלך בדרך כל הארץ וחזקת והיית לאיש"?</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למי אמרו ומתי "אל תחרש ממנו מזעק אל ה</w:t>
      </w:r>
      <w:r w:rsidRPr="006E25A9">
        <w:rPr>
          <w:rFonts w:cs="David"/>
          <w:sz w:val="20"/>
          <w:szCs w:val="20"/>
        </w:rPr>
        <w:t>’</w:t>
      </w:r>
      <w:r w:rsidRPr="006E25A9">
        <w:rPr>
          <w:rFonts w:cs="David" w:hint="cs"/>
          <w:sz w:val="20"/>
          <w:szCs w:val="20"/>
          <w:rtl/>
        </w:rPr>
        <w:t xml:space="preserve"> אלהינו וישענו מיד פלישתים"?</w:t>
      </w:r>
    </w:p>
    <w:p w:rsidR="00BA402C" w:rsidRPr="006E25A9" w:rsidRDefault="00BA402C"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"...טוב דברך לכה נלכה..."?</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"ואשבע לו בה</w:t>
      </w:r>
      <w:r w:rsidRPr="006E25A9">
        <w:rPr>
          <w:rFonts w:cs="David"/>
          <w:sz w:val="20"/>
          <w:szCs w:val="20"/>
        </w:rPr>
        <w:t>’</w:t>
      </w:r>
      <w:r w:rsidRPr="006E25A9">
        <w:rPr>
          <w:rFonts w:cs="David" w:hint="cs"/>
          <w:sz w:val="20"/>
          <w:szCs w:val="20"/>
          <w:rtl/>
        </w:rPr>
        <w:t xml:space="preserve"> לאמר אם אמיתך בחרב"?</w:t>
      </w:r>
    </w:p>
    <w:p w:rsidR="006028B0"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"כִּי מֵאֵת יְהוָה הָיְתָה לְחַזֵּק אֶת-לִבָּם לִקְרַאת הַמִּלְחָמָה אֶת-יִשְׂרָאֵל..." (למה?)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דיבר יפתח את כל דבריו?</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"והיה ביום צאתך ועברת את... ידע תדע כי מות תמות דמך יהיה בראשך" (מה אסור לאותו האיש לעבור?)</w:t>
      </w:r>
    </w:p>
    <w:p w:rsidR="00F3482B" w:rsidRPr="006E25A9" w:rsidRDefault="004A527B"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אִם-תַּעֲשֵׂה עִמָּנוּ רָעָה, כַּאֲשֶׁר לֹא נְגַעֲנוּךָ, וְכַאֲשֶׁר עָשִׂינוּ עִמְּךָ רַק-טוֹב, וַנְּשַׁלֵּחֲךָ בְּשָׁלוֹם; אַתָּה עַתָּה, בְּרוּךְ יְהוָה</w:t>
      </w:r>
      <w:r w:rsidRPr="006E25A9">
        <w:rPr>
          <w:rStyle w:val="apple-converted-space"/>
          <w:rFonts w:cs="David" w:hint="cs"/>
          <w:color w:val="000000"/>
          <w:sz w:val="20"/>
          <w:szCs w:val="20"/>
          <w:shd w:val="clear" w:color="auto" w:fill="FFFFFF"/>
          <w:rtl/>
        </w:rPr>
        <w:t>" (מי אמר למי?)</w:t>
      </w:r>
    </w:p>
    <w:p w:rsidR="003E4B69" w:rsidRPr="006E25A9" w:rsidRDefault="003E4B69"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אמר " וְהָיְתָה הָאָרֶץ לִשְׁמָמָה, עַל-יֹשְׁבֶיהָ, מִפְּרִי, מַעַלְלֵיהֶם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לא הסיר כלל ממה שציוו אותו?</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איפה מוזכרים המילים "מכמש אילנה"?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מתי נאמר "...ויפל פחד ה</w:t>
      </w:r>
      <w:r w:rsidRPr="006E25A9">
        <w:rPr>
          <w:rFonts w:cs="David"/>
          <w:sz w:val="20"/>
          <w:szCs w:val="20"/>
        </w:rPr>
        <w:t>’</w:t>
      </w:r>
      <w:r w:rsidRPr="006E25A9">
        <w:rPr>
          <w:rFonts w:cs="David" w:hint="cs"/>
          <w:sz w:val="20"/>
          <w:szCs w:val="20"/>
          <w:rtl/>
        </w:rPr>
        <w:t xml:space="preserve"> על העם ויצאו כאיש אחד"?</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sz w:val="20"/>
          <w:szCs w:val="20"/>
          <w:rtl/>
        </w:rPr>
        <w:t xml:space="preserve"> אנוכי העליתי את ישראל ממצרים ואציל אתכם מיד מצרים ומיד כל הממלכות הלוחצות אתכם</w:t>
      </w:r>
      <w:r w:rsidRPr="006E25A9">
        <w:rPr>
          <w:rFonts w:cs="David" w:hint="cs"/>
          <w:sz w:val="20"/>
          <w:szCs w:val="20"/>
          <w:rtl/>
        </w:rPr>
        <w:t>"?</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נאמרה הנבואה הזאת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וְנָפְלוּ בְּחֶרֶב אֹיְבֵיהֶם--וְעֵינֶיךָ רֹאוֹת; וְאֶת-כָּל-יְהוּדָה, אֶתֵּן בְּיַד מֶלֶךְ-בָּבֶל, וְהִגְלָם בָּבֶלָה, וְהִכָּם בֶּחָרֶב"?</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סָבִיב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לַמִּזְבֵּחַ</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הגיעו</w:t>
      </w:r>
      <w:r w:rsidRPr="006E25A9">
        <w:rPr>
          <w:rFonts w:cs="David"/>
          <w:color w:val="000000"/>
          <w:sz w:val="20"/>
          <w:szCs w:val="20"/>
          <w:shd w:val="clear" w:color="auto" w:fill="FFFFFF"/>
        </w:rPr>
        <w:t>/</w:t>
      </w:r>
      <w:r w:rsidRPr="006E25A9">
        <w:rPr>
          <w:rFonts w:cs="David" w:hint="eastAsia"/>
          <w:color w:val="000000"/>
          <w:sz w:val="20"/>
          <w:szCs w:val="20"/>
          <w:shd w:val="clear" w:color="auto" w:fill="FFFFFF"/>
          <w:rtl/>
        </w:rPr>
        <w:t>מלאו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וַיִּקַּח</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שְׁתֵּים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כְּמִסְפַּר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שִׁבְטֵי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יַעֲקֹב</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w:t>
      </w:r>
    </w:p>
    <w:p w:rsidR="00FC6FB6" w:rsidRPr="006E25A9" w:rsidRDefault="009336C5" w:rsidP="00E75557">
      <w:pPr>
        <w:pStyle w:val="ListParagraph"/>
        <w:numPr>
          <w:ilvl w:val="0"/>
          <w:numId w:val="1"/>
        </w:numPr>
        <w:bidi/>
        <w:rPr>
          <w:rFonts w:cs="David"/>
          <w:sz w:val="20"/>
          <w:szCs w:val="20"/>
        </w:rPr>
      </w:pPr>
      <w:r w:rsidRPr="006E25A9">
        <w:rPr>
          <w:rFonts w:cs="David" w:hint="cs"/>
          <w:sz w:val="20"/>
          <w:szCs w:val="20"/>
          <w:rtl/>
        </w:rPr>
        <w:t>על מי נאמר "לא קרב אליה" (מי זה אליה?)</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מיהם 2 אנשים שהיו "משנה"?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וַיִּרְאוּ ..., כִּי נִבְאֲשׁוּ בְּדָוִד; וַיִּשְׁלְחוּ ... וַיִּשְׂכְּרוּ אֶת-... וְאֶת-... וְאֶת..., 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 וַיִּשְׁמַע, דָּוִד; וַיִּשְׁלַח, אֶת-יוֹאָב, וְאֵת כָּל-הַצָּבָא, הַגִּבֹּרִים"?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"וַיֵּצְאוּ בְּנֵי עַמּוֹן, וַיַּעַרְכוּ מִלְחָמָה..."?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המילים "</w:t>
      </w:r>
      <w:r w:rsidRPr="006E25A9">
        <w:rPr>
          <w:rFonts w:cs="David" w:hint="cs"/>
          <w:color w:val="000000"/>
          <w:sz w:val="20"/>
          <w:szCs w:val="20"/>
          <w:shd w:val="clear" w:color="auto" w:fill="FFFFFF"/>
          <w:rtl/>
        </w:rPr>
        <w:t xml:space="preserve"> לְבַדָּם בַּשָּׂדֶה" מוזכרות פעמים, באיזה הקשר?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 ____, כִּי-הָיְתָה אֵלָיו פְּנֵי הַמִּלְחָמָה, מִפָּנִים, וּמֵאָחוֹר"? מה עשה אותו האיש?</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 אִם-תֶּחֱזַק ___ מִמֶּנִּי--וְהָיִתָה לִּי, לִישׁוּעָה; וְאִם-__ ____ יֶחֶזְקוּ מִמְּךָ, וְהָלַכְתִּי לְהוֹשִׁיעַ לָךְ"?</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לְדַרְכְּךָ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מִדְבַּרָה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דַמָּשֶׂק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הָאֲכִילָה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אַרְבָּעִים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וְאַרְבָּעִים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לַיְלָה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רֹאשׁ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הַכַּרְמֶל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בנבואותו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הזכיר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רֹאשׁ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הַכַּרְמֶל</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 אֶת-נָשָׁיו וְאֶת-בָּנָיו וְאֶת-בְּנֹתָיו, וְאֶת-כָּל-נַפְשׁוֹת בֵּיתוֹ, וְאֶת-מִקְנֵהוּ וְאֶת-כָּל-בְּהֶמְתּוֹ וְאֵת כָּל-קִנְיָנוֹ, אֲשֶׁר רָכַשׁ...; וַיֵּלֶךְ אֶל-אֶרֶץ</w:t>
      </w:r>
      <w:r w:rsidRPr="006E25A9">
        <w:rPr>
          <w:rStyle w:val="apple-converted-space"/>
          <w:rFonts w:cs="David" w:hint="cs"/>
          <w:color w:val="000000"/>
          <w:sz w:val="20"/>
          <w:szCs w:val="20"/>
          <w:shd w:val="clear" w:color="auto" w:fill="FFFFFF"/>
          <w:rtl/>
        </w:rPr>
        <w:t>" (על מי מדובר?)</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מי רץ "החוצה אל העין"?</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איפה ישב עשו"? ומי נקרא "אדום"?</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מה היה "בן זקנים"?</w:t>
      </w:r>
    </w:p>
    <w:p w:rsidR="00DF578C" w:rsidRPr="006E25A9" w:rsidRDefault="009336C5" w:rsidP="00E75557">
      <w:pPr>
        <w:pStyle w:val="ListParagraph"/>
        <w:numPr>
          <w:ilvl w:val="0"/>
          <w:numId w:val="1"/>
        </w:numPr>
        <w:bidi/>
        <w:rPr>
          <w:rFonts w:cs="David"/>
          <w:sz w:val="20"/>
          <w:szCs w:val="20"/>
        </w:rPr>
      </w:pPr>
      <w:r w:rsidRPr="006E25A9">
        <w:rPr>
          <w:rFonts w:cs="David" w:hint="cs"/>
          <w:sz w:val="20"/>
          <w:szCs w:val="20"/>
          <w:rtl/>
        </w:rPr>
        <w:t>מי אמר למי "את אחי אנכי מבקש"</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עתה</w:t>
      </w:r>
      <w:r w:rsidRPr="006E25A9">
        <w:rPr>
          <w:rFonts w:cs="David"/>
          <w:sz w:val="20"/>
          <w:szCs w:val="20"/>
          <w:rtl/>
        </w:rPr>
        <w:t xml:space="preserve"> </w:t>
      </w:r>
      <w:r w:rsidRPr="006E25A9">
        <w:rPr>
          <w:rFonts w:cs="David" w:hint="cs"/>
          <w:sz w:val="20"/>
          <w:szCs w:val="20"/>
          <w:rtl/>
        </w:rPr>
        <w:t>עם</w:t>
      </w:r>
      <w:r w:rsidRPr="006E25A9">
        <w:rPr>
          <w:rFonts w:cs="David"/>
          <w:sz w:val="20"/>
          <w:szCs w:val="20"/>
          <w:rtl/>
        </w:rPr>
        <w:t xml:space="preserve"> </w:t>
      </w:r>
      <w:r w:rsidRPr="006E25A9">
        <w:rPr>
          <w:rFonts w:cs="David" w:hint="cs"/>
          <w:sz w:val="20"/>
          <w:szCs w:val="20"/>
          <w:rtl/>
        </w:rPr>
        <w:t>לבבי</w:t>
      </w:r>
      <w:r w:rsidRPr="006E25A9">
        <w:rPr>
          <w:rFonts w:cs="David"/>
          <w:sz w:val="20"/>
          <w:szCs w:val="20"/>
          <w:rtl/>
        </w:rPr>
        <w:t xml:space="preserve"> </w:t>
      </w:r>
      <w:r w:rsidRPr="006E25A9">
        <w:rPr>
          <w:rFonts w:cs="David" w:hint="cs"/>
          <w:sz w:val="20"/>
          <w:szCs w:val="20"/>
          <w:rtl/>
        </w:rPr>
        <w:t>לכרות</w:t>
      </w:r>
      <w:r w:rsidRPr="006E25A9">
        <w:rPr>
          <w:rFonts w:cs="David"/>
          <w:sz w:val="20"/>
          <w:szCs w:val="20"/>
          <w:rtl/>
        </w:rPr>
        <w:t xml:space="preserve"> </w:t>
      </w:r>
      <w:r w:rsidRPr="006E25A9">
        <w:rPr>
          <w:rFonts w:cs="David" w:hint="cs"/>
          <w:sz w:val="20"/>
          <w:szCs w:val="20"/>
          <w:rtl/>
        </w:rPr>
        <w:t>ברית</w:t>
      </w:r>
      <w:r w:rsidRPr="006E25A9">
        <w:rPr>
          <w:rFonts w:cs="David"/>
          <w:sz w:val="20"/>
          <w:szCs w:val="20"/>
          <w:rtl/>
        </w:rPr>
        <w:t xml:space="preserve"> </w:t>
      </w:r>
      <w:r w:rsidRPr="006E25A9">
        <w:rPr>
          <w:rFonts w:cs="David" w:hint="cs"/>
          <w:sz w:val="20"/>
          <w:szCs w:val="20"/>
          <w:rtl/>
        </w:rPr>
        <w:t>לה</w:t>
      </w:r>
      <w:r w:rsidRPr="006E25A9">
        <w:rPr>
          <w:rFonts w:cs="David"/>
          <w:sz w:val="20"/>
          <w:szCs w:val="20"/>
        </w:rPr>
        <w:t>’</w:t>
      </w:r>
      <w:r w:rsidRPr="006E25A9">
        <w:rPr>
          <w:rFonts w:cs="David"/>
          <w:sz w:val="20"/>
          <w:szCs w:val="20"/>
          <w:rtl/>
        </w:rPr>
        <w:t xml:space="preserve"> </w:t>
      </w:r>
      <w:r w:rsidRPr="006E25A9">
        <w:rPr>
          <w:rFonts w:cs="David" w:hint="cs"/>
          <w:sz w:val="20"/>
          <w:szCs w:val="20"/>
          <w:rtl/>
        </w:rPr>
        <w:t>אלקי</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w:t>
      </w:r>
    </w:p>
    <w:p w:rsidR="006028B0" w:rsidRPr="006E25A9" w:rsidRDefault="003E4B69"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tl/>
        </w:rPr>
        <w:t xml:space="preserve"> יִרְאוּ גוֹיִם וְיֵבֹשׁוּ, מִכֹּל גְּבוּרָתָם"?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"וְלֹא-נָתְנוּ חֵלֶק לַלְוִיִּם בָּאָרֶץ" (מה כן נתנו להם?)</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וַתְּהִי מְרוּצָתָם רָעָה, וּגְבוּרָתָם לֹא-כֵן"?</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הַטּוֹב וְהַיָּשָׁר וְהָאֱמֶת, לִפְנֵי יְהוָה אֱלֹהָיו"?</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"וישב... בירושלים ימים רבים"?</w:t>
      </w:r>
    </w:p>
    <w:p w:rsidR="00DF578C" w:rsidRPr="006E25A9" w:rsidRDefault="005535A9" w:rsidP="00E7555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וַיִּתֶּן-מַיִם וַיִּרְחֲצוּ רַגְלֵיהֶם, וַיִּתֵּן מִסְפּוֹא לַחֲמֹרֵיהֶם</w:t>
      </w:r>
      <w:r w:rsidRPr="006E25A9">
        <w:rPr>
          <w:rStyle w:val="apple-converted-space"/>
          <w:rFonts w:cs="David" w:hint="cs"/>
          <w:color w:val="000000"/>
          <w:sz w:val="20"/>
          <w:szCs w:val="20"/>
          <w:shd w:val="clear" w:color="auto" w:fill="FFFFFF"/>
          <w:rtl/>
        </w:rPr>
        <w:t>" (הקשר?)</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222222"/>
          <w:sz w:val="20"/>
          <w:szCs w:val="20"/>
          <w:rtl/>
        </w:rPr>
        <w:t>על מה נאמר "מִדְבָּר הָיָתָה"?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המלחמה של יהושע נגד מלכי הצפון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וַיִּתְּנֵם יְהוָה בְּיַד-יִשְׂרָאֵל, וַיַּכּוּם וַיִּרְדְּפוּם...(עד איפה רדפו בנ"י את מלכי הצפון?)</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"ובכל אשר יפנה ירשיע"?</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"ויראו אותו מרחוק ובטרם יקרב אליהם ויתנכלו אותו להמיתו"?</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"וירע בעיני ה</w:t>
      </w:r>
      <w:r w:rsidRPr="006E25A9">
        <w:rPr>
          <w:rFonts w:cs="David"/>
          <w:sz w:val="20"/>
          <w:szCs w:val="20"/>
        </w:rPr>
        <w:t>’</w:t>
      </w:r>
      <w:r w:rsidRPr="006E25A9">
        <w:rPr>
          <w:rFonts w:cs="David" w:hint="cs"/>
          <w:sz w:val="20"/>
          <w:szCs w:val="20"/>
          <w:rtl/>
        </w:rPr>
        <w:t xml:space="preserve"> אשר עשה וימת גם אתו"?</w:t>
      </w:r>
    </w:p>
    <w:p w:rsidR="00402705" w:rsidRPr="006E25A9" w:rsidRDefault="00402705" w:rsidP="00402705">
      <w:pPr>
        <w:pStyle w:val="ListParagraph"/>
        <w:numPr>
          <w:ilvl w:val="0"/>
          <w:numId w:val="1"/>
        </w:numPr>
        <w:tabs>
          <w:tab w:val="left" w:pos="3465"/>
        </w:tabs>
        <w:bidi/>
        <w:spacing w:before="240"/>
        <w:rPr>
          <w:rFonts w:cs="David"/>
          <w:sz w:val="20"/>
          <w:szCs w:val="20"/>
        </w:rPr>
      </w:pPr>
      <w:r w:rsidRPr="006E25A9">
        <w:rPr>
          <w:rFonts w:cs="David" w:hint="cs"/>
          <w:sz w:val="20"/>
          <w:szCs w:val="20"/>
          <w:rtl/>
        </w:rPr>
        <w:t>מי הנביא שאומר " בכל זאת לא שב אפו ועוד ידו נטויה" ? ומי אומר "ולא שבתם עדי נאם ה</w:t>
      </w:r>
      <w:r w:rsidRPr="006E25A9">
        <w:rPr>
          <w:rFonts w:cs="David"/>
          <w:sz w:val="20"/>
          <w:szCs w:val="20"/>
        </w:rPr>
        <w:t>’</w:t>
      </w:r>
      <w:r w:rsidRPr="006E25A9">
        <w:rPr>
          <w:rFonts w:cs="David" w:hint="cs"/>
          <w:sz w:val="20"/>
          <w:szCs w:val="20"/>
          <w:rtl/>
        </w:rPr>
        <w:t>"?</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"וַיֹּצִיאוּ אֹתוֹ כָּל-הָעֵדָה, אֶל-מִחוּץ לַמַּחֲנֶה, וַיִּרְגְּמוּ אֹתוֹ בָּאֲבָנִים, וַיָּמֹת..."?</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וְשַׂמְתִּי פְדֻת, בֵּין עַמִּי וּבֵין עַמֶּךָ; לְמָחָר יִהְיֶה, הָאֹת הַזֶּה</w:t>
      </w:r>
      <w:r w:rsidRPr="006E25A9">
        <w:rPr>
          <w:rFonts w:cs="David" w:hint="cs"/>
          <w:color w:val="000000"/>
          <w:sz w:val="20"/>
          <w:szCs w:val="20"/>
          <w:shd w:val="clear" w:color="auto" w:fill="FFFFFF"/>
        </w:rPr>
        <w:t>.</w:t>
      </w:r>
    </w:p>
    <w:p w:rsidR="00A81FE9"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וְהָיָה, בַּאֲכָלְכֶם מִלֶּחֶם הָאָרֶץ"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צריך לעשות?</w:t>
      </w:r>
      <w:r w:rsidRPr="006E25A9">
        <w:rPr>
          <w:rFonts w:cs="David"/>
          <w:color w:val="000000"/>
          <w:sz w:val="20"/>
          <w:szCs w:val="20"/>
          <w:shd w:val="clear" w:color="auto" w:fill="FFFFFF"/>
        </w:rPr>
        <w:t>(</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000000"/>
          <w:sz w:val="20"/>
          <w:szCs w:val="20"/>
          <w:rtl/>
        </w:rPr>
        <w:lastRenderedPageBreak/>
        <w:t>מי אמר "</w:t>
      </w:r>
      <w:r w:rsidRPr="006E25A9">
        <w:rPr>
          <w:rFonts w:ascii="Arial" w:hAnsi="Arial" w:cs="David"/>
          <w:color w:val="222222"/>
          <w:sz w:val="20"/>
          <w:szCs w:val="20"/>
          <w:rtl/>
        </w:rPr>
        <w:t>אַיֵּה קִנְאָתְךָ וּגְבוּרֹתֶךָ, הֲמוֹן מֵעֶיךָ וְרַחֲמֶיךָ אֵלַי הִתְאַפָּקוּ"?</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נלכה</w:t>
      </w:r>
      <w:r w:rsidRPr="006E25A9">
        <w:rPr>
          <w:rFonts w:cs="David"/>
          <w:sz w:val="20"/>
          <w:szCs w:val="20"/>
          <w:rtl/>
        </w:rPr>
        <w:t xml:space="preserve"> </w:t>
      </w:r>
      <w:r w:rsidRPr="006E25A9">
        <w:rPr>
          <w:rFonts w:cs="David" w:hint="cs"/>
          <w:sz w:val="20"/>
          <w:szCs w:val="20"/>
          <w:rtl/>
        </w:rPr>
        <w:t>נא</w:t>
      </w:r>
      <w:r w:rsidRPr="006E25A9">
        <w:rPr>
          <w:rFonts w:cs="David"/>
          <w:sz w:val="20"/>
          <w:szCs w:val="20"/>
          <w:rtl/>
        </w:rPr>
        <w:t xml:space="preserve"> </w:t>
      </w:r>
      <w:r w:rsidRPr="006E25A9">
        <w:rPr>
          <w:rFonts w:cs="David" w:hint="cs"/>
          <w:sz w:val="20"/>
          <w:szCs w:val="20"/>
          <w:rtl/>
        </w:rPr>
        <w:t>עד</w:t>
      </w:r>
      <w:r w:rsidRPr="006E25A9">
        <w:rPr>
          <w:rFonts w:cs="David"/>
          <w:sz w:val="20"/>
          <w:szCs w:val="20"/>
          <w:rtl/>
        </w:rPr>
        <w:t xml:space="preserve"> </w:t>
      </w:r>
      <w:r w:rsidRPr="006E25A9">
        <w:rPr>
          <w:rFonts w:cs="David" w:hint="cs"/>
          <w:sz w:val="20"/>
          <w:szCs w:val="20"/>
          <w:rtl/>
        </w:rPr>
        <w:t>ה</w:t>
      </w:r>
      <w:r w:rsidRPr="006E25A9">
        <w:rPr>
          <w:rFonts w:cs="David"/>
          <w:sz w:val="20"/>
          <w:szCs w:val="20"/>
          <w:rtl/>
        </w:rPr>
        <w:t xml:space="preserve">_______ </w:t>
      </w:r>
      <w:r w:rsidRPr="006E25A9">
        <w:rPr>
          <w:rFonts w:cs="David" w:hint="cs"/>
          <w:sz w:val="20"/>
          <w:szCs w:val="20"/>
          <w:rtl/>
        </w:rPr>
        <w:t>...ונעשה</w:t>
      </w:r>
      <w:r w:rsidRPr="006E25A9">
        <w:rPr>
          <w:rFonts w:cs="David"/>
          <w:sz w:val="20"/>
          <w:szCs w:val="20"/>
          <w:rtl/>
        </w:rPr>
        <w:t xml:space="preserve"> </w:t>
      </w:r>
      <w:r w:rsidRPr="006E25A9">
        <w:rPr>
          <w:rFonts w:cs="David" w:hint="cs"/>
          <w:sz w:val="20"/>
          <w:szCs w:val="20"/>
          <w:rtl/>
        </w:rPr>
        <w:t>לנו</w:t>
      </w:r>
      <w:r w:rsidRPr="006E25A9">
        <w:rPr>
          <w:rFonts w:cs="David"/>
          <w:sz w:val="20"/>
          <w:szCs w:val="20"/>
          <w:rtl/>
        </w:rPr>
        <w:t xml:space="preserve"> </w:t>
      </w:r>
      <w:r w:rsidRPr="006E25A9">
        <w:rPr>
          <w:rFonts w:cs="David" w:hint="cs"/>
          <w:sz w:val="20"/>
          <w:szCs w:val="20"/>
          <w:rtl/>
        </w:rPr>
        <w:t>שם</w:t>
      </w:r>
      <w:r w:rsidRPr="006E25A9">
        <w:rPr>
          <w:rFonts w:cs="David"/>
          <w:sz w:val="20"/>
          <w:szCs w:val="20"/>
          <w:rtl/>
        </w:rPr>
        <w:t xml:space="preserve"> </w:t>
      </w:r>
      <w:r w:rsidRPr="006E25A9">
        <w:rPr>
          <w:rFonts w:cs="David" w:hint="cs"/>
          <w:sz w:val="20"/>
          <w:szCs w:val="20"/>
          <w:rtl/>
        </w:rPr>
        <w:t>מקום</w:t>
      </w:r>
      <w:r w:rsidRPr="006E25A9">
        <w:rPr>
          <w:rFonts w:cs="David"/>
          <w:sz w:val="20"/>
          <w:szCs w:val="20"/>
          <w:rtl/>
        </w:rPr>
        <w:t xml:space="preserve"> </w:t>
      </w:r>
      <w:r w:rsidRPr="006E25A9">
        <w:rPr>
          <w:rFonts w:cs="David" w:hint="cs"/>
          <w:sz w:val="20"/>
          <w:szCs w:val="20"/>
          <w:rtl/>
        </w:rPr>
        <w:t>לשבת</w:t>
      </w:r>
      <w:r w:rsidRPr="006E25A9">
        <w:rPr>
          <w:rFonts w:cs="David"/>
          <w:sz w:val="20"/>
          <w:szCs w:val="20"/>
          <w:rtl/>
        </w:rPr>
        <w:t>"?</w:t>
      </w:r>
    </w:p>
    <w:p w:rsidR="006028B0" w:rsidRPr="006E25A9" w:rsidRDefault="00FB485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לְמַעַן יִירְשׁוּ אֶת-שְׁאֵרִית אֱדוֹם, וְכָל-הַגּוֹיִם, אֲשֶׁר-נִקְרָא שְׁמִי, עֲלֵיהֶם:  נְאֻם-יְהוָה, עֹשֶׂה זֹּאת"?</w:t>
      </w:r>
    </w:p>
    <w:p w:rsidR="00FA03FC"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A70300" w:rsidRPr="006E25A9">
        <w:rPr>
          <w:rFonts w:cs="David" w:hint="cs"/>
          <w:color w:val="000000"/>
          <w:sz w:val="20"/>
          <w:szCs w:val="20"/>
          <w:shd w:val="clear" w:color="auto" w:fill="FFFFFF"/>
          <w:rtl/>
        </w:rPr>
        <w:t xml:space="preserve"> הֲלוֹא אֶת-הַשָּׁמַיִם וְאֶת-הָאָרֶץ אֲנִי מָלֵא, נְאֻם-יְהוָה?</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מיהם " מְגַנְּבֵי דְבָרַי, אִישׁ מֵאֵת רֵעֵהוּ"?</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"קם מאצל הנגב"?</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הַקְטֵר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מהם</w:t>
      </w:r>
      <w:r w:rsidRPr="006E25A9">
        <w:rPr>
          <w:rFonts w:cs="David"/>
          <w:color w:val="000000"/>
          <w:sz w:val="20"/>
          <w:szCs w:val="20"/>
          <w:shd w:val="clear" w:color="auto" w:fill="FFFFFF"/>
          <w:rtl/>
        </w:rPr>
        <w:t xml:space="preserve"> (9)?</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וַיָּסֻרוּ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לְהִלָּחֵם</w:t>
      </w:r>
      <w:r w:rsidRPr="006E25A9">
        <w:rPr>
          <w:rFonts w:cs="David"/>
          <w:color w:val="000000"/>
          <w:sz w:val="20"/>
          <w:szCs w:val="20"/>
          <w:shd w:val="clear" w:color="auto" w:fill="FFFFFF"/>
          <w:rtl/>
        </w:rPr>
        <w:t>..."?</w:t>
      </w:r>
    </w:p>
    <w:p w:rsidR="00FC6FB6" w:rsidRPr="006E25A9" w:rsidRDefault="00FC6FB6" w:rsidP="004C4AE1">
      <w:pPr>
        <w:numPr>
          <w:ilvl w:val="0"/>
          <w:numId w:val="1"/>
        </w:numPr>
        <w:bidi/>
        <w:spacing w:after="0" w:line="240" w:lineRule="auto"/>
        <w:rPr>
          <w:rFonts w:cs="David"/>
          <w:sz w:val="20"/>
          <w:szCs w:val="20"/>
        </w:rPr>
      </w:pPr>
      <w:r w:rsidRPr="006E25A9">
        <w:rPr>
          <w:rFonts w:cs="David" w:hint="cs"/>
          <w:sz w:val="20"/>
          <w:szCs w:val="20"/>
          <w:rtl/>
        </w:rPr>
        <w:t>איך</w:t>
      </w:r>
      <w:r w:rsidRPr="006E25A9">
        <w:rPr>
          <w:rFonts w:cs="David"/>
          <w:sz w:val="20"/>
          <w:szCs w:val="20"/>
          <w:rtl/>
        </w:rPr>
        <w:t xml:space="preserve"> </w:t>
      </w:r>
      <w:r w:rsidRPr="006E25A9">
        <w:rPr>
          <w:rFonts w:cs="David" w:hint="cs"/>
          <w:sz w:val="20"/>
          <w:szCs w:val="20"/>
          <w:rtl/>
        </w:rPr>
        <w:t>נהיה</w:t>
      </w:r>
      <w:r w:rsidRPr="006E25A9">
        <w:rPr>
          <w:rFonts w:cs="David"/>
          <w:sz w:val="20"/>
          <w:szCs w:val="20"/>
          <w:rtl/>
        </w:rPr>
        <w:t xml:space="preserve"> </w:t>
      </w:r>
      <w:r w:rsidRPr="006E25A9">
        <w:rPr>
          <w:rFonts w:cs="David" w:hint="cs"/>
          <w:sz w:val="20"/>
          <w:szCs w:val="20"/>
          <w:rtl/>
        </w:rPr>
        <w:t>אחזיה</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 xml:space="preserve"> </w:t>
      </w:r>
      <w:r w:rsidRPr="006E25A9">
        <w:rPr>
          <w:rFonts w:cs="David" w:hint="cs"/>
          <w:sz w:val="20"/>
          <w:szCs w:val="20"/>
          <w:rtl/>
        </w:rPr>
        <w:t>חולה</w:t>
      </w:r>
      <w:r w:rsidRPr="006E25A9">
        <w:rPr>
          <w:rFonts w:cs="David"/>
          <w:sz w:val="20"/>
          <w:szCs w:val="20"/>
          <w:rtl/>
        </w:rPr>
        <w:t xml:space="preserve"> </w:t>
      </w:r>
      <w:r w:rsidRPr="006E25A9">
        <w:rPr>
          <w:rFonts w:cs="David" w:hint="cs"/>
          <w:sz w:val="20"/>
          <w:szCs w:val="20"/>
          <w:rtl/>
        </w:rPr>
        <w:t>ואיפה</w:t>
      </w:r>
      <w:r w:rsidRPr="006E25A9">
        <w:rPr>
          <w:rFonts w:cs="David"/>
          <w:sz w:val="20"/>
          <w:szCs w:val="20"/>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צדקיהו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מיכיהו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אומר</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חֶדֶר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בְּחֶדֶר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לְהֵחָבֵה</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b/>
          <w:bCs/>
          <w:color w:val="000000"/>
          <w:sz w:val="20"/>
          <w:szCs w:val="20"/>
          <w:shd w:val="clear" w:color="auto" w:fill="FFFFFF"/>
          <w:rtl/>
        </w:rPr>
        <w:t xml:space="preserve"> </w:t>
      </w:r>
      <w:r w:rsidRPr="006E25A9">
        <w:rPr>
          <w:rFonts w:cs="David" w:hint="eastAsia"/>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וַהֲשִׁיבֵהוּ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שִׂימוּ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וְהַאֲכִלֻהוּ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בְשָׁלוֹם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צריכים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לשים</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שִׁמְעוּ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כֻּלָּם</w:t>
      </w:r>
      <w:r w:rsidRPr="006E25A9">
        <w:rPr>
          <w:rFonts w:cs="David"/>
          <w:color w:val="000000"/>
          <w:sz w:val="20"/>
          <w:szCs w:val="20"/>
          <w:shd w:val="clear" w:color="auto" w:fill="FFFFFF"/>
          <w:rtl/>
        </w:rPr>
        <w:t>" (2)?</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הִתְחַפֵּשׂ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בַמִּלְחָמָה</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בְּגָדֶיךָ</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כִּדְבָרְךָ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w:t>
      </w:r>
    </w:p>
    <w:p w:rsidR="00FC6FB6" w:rsidRPr="006E25A9" w:rsidRDefault="00C21196"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hint="cs"/>
          <w:color w:val="000000"/>
          <w:sz w:val="20"/>
          <w:szCs w:val="20"/>
          <w:shd w:val="clear" w:color="auto" w:fill="FFFFFF"/>
          <w:rtl/>
        </w:rPr>
        <w:t xml:space="preserve"> ולאן הלך</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נַפְשׁוֹ</w:t>
      </w:r>
      <w:r w:rsidRPr="006E25A9">
        <w:rPr>
          <w:rFonts w:cs="David" w:hint="cs"/>
          <w:color w:val="000000"/>
          <w:sz w:val="20"/>
          <w:szCs w:val="20"/>
          <w:shd w:val="clear" w:color="auto" w:fill="FFFFFF"/>
          <w:rtl/>
        </w:rPr>
        <w:t>"?</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כִּי-קְרֹבִים הֵם אֵלָיו, וּבְקִרְבּוֹ, הֵם יֹשְׁבִים"?</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"לְבֵית צָדוֹק"?</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מה קרה "</w:t>
      </w:r>
      <w:r w:rsidRPr="006E25A9">
        <w:rPr>
          <w:rFonts w:cs="David" w:hint="cs"/>
          <w:color w:val="000000"/>
          <w:sz w:val="20"/>
          <w:szCs w:val="20"/>
          <w:shd w:val="clear" w:color="auto" w:fill="FFFFFF"/>
          <w:rtl/>
        </w:rPr>
        <w:t>לִתְשׁוּבַת הַשָּׁנָה לְעֵת צֵאת הַמְּלָאכִים"?</w:t>
      </w:r>
    </w:p>
    <w:p w:rsidR="00A81FE9"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 וְהָיָה עַל-כָּל-הַר גָּבֹהַּ, וְעַל כָּל-גִּבְעָה נִשָּׂאָה, ....בְּיוֹם הֶרֶג רָב, בִּנְפֹל מִגְדָּלִים"?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מנהיג נאמר " וַיִּקַּח אֶת-הָעָם, וַיֶּחֱצֵם לִשְׁלֹשָׁה רָאשִׁים, וַיֶּאֱרֹב, בַּשָּׂדֶה..."</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הנה</w:t>
      </w:r>
      <w:r w:rsidRPr="006E25A9">
        <w:rPr>
          <w:rFonts w:cs="David"/>
          <w:sz w:val="20"/>
          <w:szCs w:val="20"/>
          <w:rtl/>
        </w:rPr>
        <w:t xml:space="preserve"> </w:t>
      </w:r>
      <w:r w:rsidRPr="006E25A9">
        <w:rPr>
          <w:rFonts w:cs="David" w:hint="cs"/>
          <w:sz w:val="20"/>
          <w:szCs w:val="20"/>
          <w:rtl/>
        </w:rPr>
        <w:t>נא</w:t>
      </w:r>
      <w:r w:rsidRPr="006E25A9">
        <w:rPr>
          <w:rFonts w:cs="David"/>
          <w:sz w:val="20"/>
          <w:szCs w:val="20"/>
          <w:rtl/>
        </w:rPr>
        <w:t xml:space="preserve"> </w:t>
      </w:r>
      <w:r w:rsidRPr="006E25A9">
        <w:rPr>
          <w:rFonts w:cs="David" w:hint="cs"/>
          <w:sz w:val="20"/>
          <w:szCs w:val="20"/>
          <w:rtl/>
        </w:rPr>
        <w:t>מושב</w:t>
      </w:r>
      <w:r w:rsidRPr="006E25A9">
        <w:rPr>
          <w:rFonts w:cs="David"/>
          <w:sz w:val="20"/>
          <w:szCs w:val="20"/>
          <w:rtl/>
        </w:rPr>
        <w:t xml:space="preserve"> </w:t>
      </w:r>
      <w:r w:rsidRPr="006E25A9">
        <w:rPr>
          <w:rFonts w:cs="David" w:hint="cs"/>
          <w:sz w:val="20"/>
          <w:szCs w:val="20"/>
          <w:rtl/>
        </w:rPr>
        <w:t>העיר</w:t>
      </w:r>
      <w:r w:rsidRPr="006E25A9">
        <w:rPr>
          <w:rFonts w:cs="David"/>
          <w:sz w:val="20"/>
          <w:szCs w:val="20"/>
          <w:rtl/>
        </w:rPr>
        <w:t xml:space="preserve"> </w:t>
      </w:r>
      <w:r w:rsidRPr="006E25A9">
        <w:rPr>
          <w:rFonts w:cs="David" w:hint="cs"/>
          <w:sz w:val="20"/>
          <w:szCs w:val="20"/>
          <w:rtl/>
        </w:rPr>
        <w:t>טוב</w:t>
      </w:r>
      <w:r w:rsidRPr="006E25A9">
        <w:rPr>
          <w:rFonts w:cs="David"/>
          <w:sz w:val="20"/>
          <w:szCs w:val="20"/>
          <w:rtl/>
        </w:rPr>
        <w:t xml:space="preserve"> </w:t>
      </w:r>
      <w:r w:rsidRPr="006E25A9">
        <w:rPr>
          <w:rFonts w:cs="David" w:hint="cs"/>
          <w:sz w:val="20"/>
          <w:szCs w:val="20"/>
          <w:rtl/>
        </w:rPr>
        <w:t>כאשר</w:t>
      </w:r>
      <w:r w:rsidRPr="006E25A9">
        <w:rPr>
          <w:rFonts w:cs="David"/>
          <w:sz w:val="20"/>
          <w:szCs w:val="20"/>
          <w:rtl/>
        </w:rPr>
        <w:t xml:space="preserve"> </w:t>
      </w:r>
      <w:r w:rsidRPr="006E25A9">
        <w:rPr>
          <w:rFonts w:cs="David" w:hint="cs"/>
          <w:sz w:val="20"/>
          <w:szCs w:val="20"/>
          <w:rtl/>
        </w:rPr>
        <w:t>אדני</w:t>
      </w:r>
      <w:r w:rsidRPr="006E25A9">
        <w:rPr>
          <w:rFonts w:cs="David"/>
          <w:sz w:val="20"/>
          <w:szCs w:val="20"/>
          <w:rtl/>
        </w:rPr>
        <w:t xml:space="preserve"> </w:t>
      </w:r>
      <w:r w:rsidRPr="006E25A9">
        <w:rPr>
          <w:rFonts w:cs="David" w:hint="cs"/>
          <w:sz w:val="20"/>
          <w:szCs w:val="20"/>
          <w:rtl/>
        </w:rPr>
        <w:t>ראה</w:t>
      </w:r>
      <w:r w:rsidRPr="006E25A9">
        <w:rPr>
          <w:rFonts w:cs="David"/>
          <w:sz w:val="20"/>
          <w:szCs w:val="20"/>
          <w:rtl/>
        </w:rPr>
        <w:t xml:space="preserve"> </w:t>
      </w:r>
      <w:r w:rsidRPr="006E25A9">
        <w:rPr>
          <w:rFonts w:cs="David" w:hint="cs"/>
          <w:sz w:val="20"/>
          <w:szCs w:val="20"/>
          <w:rtl/>
        </w:rPr>
        <w:t>והמים</w:t>
      </w:r>
      <w:r w:rsidRPr="006E25A9">
        <w:rPr>
          <w:rFonts w:cs="David"/>
          <w:sz w:val="20"/>
          <w:szCs w:val="20"/>
          <w:rtl/>
        </w:rPr>
        <w:t xml:space="preserve"> </w:t>
      </w:r>
      <w:r w:rsidRPr="006E25A9">
        <w:rPr>
          <w:rFonts w:cs="David" w:hint="cs"/>
          <w:sz w:val="20"/>
          <w:szCs w:val="20"/>
          <w:rtl/>
        </w:rPr>
        <w:t>טובים</w:t>
      </w:r>
      <w:r w:rsidRPr="006E25A9">
        <w:rPr>
          <w:rFonts w:cs="David"/>
          <w:sz w:val="20"/>
          <w:szCs w:val="20"/>
          <w:rtl/>
        </w:rPr>
        <w:t xml:space="preserve"> </w:t>
      </w:r>
      <w:r w:rsidRPr="006E25A9">
        <w:rPr>
          <w:rFonts w:cs="David" w:hint="cs"/>
          <w:sz w:val="20"/>
          <w:szCs w:val="20"/>
          <w:rtl/>
        </w:rPr>
        <w:t>והארץ</w:t>
      </w:r>
      <w:r w:rsidRPr="006E25A9">
        <w:rPr>
          <w:rFonts w:cs="David"/>
          <w:sz w:val="20"/>
          <w:szCs w:val="20"/>
          <w:rtl/>
        </w:rPr>
        <w:t xml:space="preserve"> </w:t>
      </w:r>
      <w:r w:rsidRPr="006E25A9">
        <w:rPr>
          <w:rFonts w:cs="David" w:hint="cs"/>
          <w:sz w:val="20"/>
          <w:szCs w:val="20"/>
          <w:rtl/>
        </w:rPr>
        <w:t>משכלת</w:t>
      </w:r>
      <w:r w:rsidRPr="006E25A9">
        <w:rPr>
          <w:rFonts w:cs="David"/>
          <w:sz w:val="20"/>
          <w:szCs w:val="20"/>
          <w:rtl/>
        </w:rPr>
        <w:t>"?</w:t>
      </w:r>
    </w:p>
    <w:p w:rsidR="00AC55F8" w:rsidRPr="006E25A9" w:rsidRDefault="003E4B69"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יְלַחֲכוּ עָפָר, כַּנָּחָשׁ--כְּזֹחֲלֵי אֶרֶץ"?</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היכה את מי "מחוילה בואך שור אשר על פני מצרים"?</w:t>
      </w:r>
    </w:p>
    <w:p w:rsidR="00B22981"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"ואתה עשית חסד עם כל בנ"י בעלותם ממצרים"?</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כַּכָּתוּב, בְּתוֹרַת 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"ושמרת את משמרת ה</w:t>
      </w:r>
      <w:r w:rsidRPr="006E25A9">
        <w:rPr>
          <w:rFonts w:cs="David"/>
          <w:sz w:val="20"/>
          <w:szCs w:val="20"/>
        </w:rPr>
        <w:t>’</w:t>
      </w:r>
      <w:r w:rsidRPr="006E25A9">
        <w:rPr>
          <w:rFonts w:cs="David" w:hint="cs"/>
          <w:sz w:val="20"/>
          <w:szCs w:val="20"/>
          <w:rtl/>
        </w:rPr>
        <w:t xml:space="preserve"> אלהיך ללכת בדרכיו לשמר חקתיו מצותיו ומשפטיו ועדתיו ככתוב בתורת משה"?</w:t>
      </w:r>
    </w:p>
    <w:p w:rsidR="00F3482B" w:rsidRPr="006E25A9" w:rsidRDefault="00F3140B"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בְּאַדַּרְתּו</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וַיַּעֲמֹד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פֶּתַח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הַמְּעָרָה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w:t>
      </w:r>
      <w:r w:rsidRPr="006E25A9">
        <w:rPr>
          <w:rFonts w:cs="David"/>
          <w:color w:val="000000"/>
          <w:sz w:val="20"/>
          <w:szCs w:val="20"/>
          <w:shd w:val="clear" w:color="auto" w:fill="FFFFFF"/>
          <w:rtl/>
        </w:rPr>
        <w:t>"?</w:t>
      </w:r>
    </w:p>
    <w:p w:rsidR="006028B0" w:rsidRPr="006E25A9" w:rsidRDefault="001A032D"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כִּי-כַבֵּד אֲכַבֶּדְךָ מְאֹד, וְכֹל אֲשֶׁר-תֹּאמַר אֵלַי אֶעֱשֶׂה"?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"עשה לי כאשר יצא מפיך"  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יֵעָשֶׂה לִּי, הַדָּבָר הַזֶּה..." (ומה הדבר?)</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"ב_______ רַבִּים שׁוּבוּ אֶל-אָהֳלֵיכֶם ______ רַב-מְאֹד, ____ _____ ______ ______ ______, הַרְבֵּה מְאֹד; חִלְקוּ שְׁלַל-אֹיְבֵיכֶם, עִם-אֲחֵיכֶם"?</w:t>
      </w:r>
    </w:p>
    <w:p w:rsidR="00F3482B" w:rsidRPr="006E25A9" w:rsidRDefault="00F3482B" w:rsidP="00E75557">
      <w:pPr>
        <w:numPr>
          <w:ilvl w:val="0"/>
          <w:numId w:val="1"/>
        </w:numPr>
        <w:bidi/>
        <w:spacing w:after="0" w:line="240" w:lineRule="auto"/>
        <w:rPr>
          <w:rFonts w:cs="David"/>
          <w:b/>
          <w:bCs/>
          <w:sz w:val="20"/>
          <w:szCs w:val="20"/>
          <w:u w:val="single"/>
        </w:rPr>
      </w:pPr>
      <w:r w:rsidRPr="006E25A9">
        <w:rPr>
          <w:rFonts w:cs="David" w:hint="cs"/>
          <w:sz w:val="20"/>
          <w:szCs w:val="20"/>
          <w:rtl/>
        </w:rPr>
        <w:t>מי אמר למי "טוב הדבר שמעתי"?</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וַיִּרְגַּז</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וַיַּעַל עַל-עֲלִיַּת הַשַּׁעַר"?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מִי-יִתֵּן מוּתִי אֲנִי תַחְתֶּיךָ"?</w:t>
      </w:r>
    </w:p>
    <w:p w:rsidR="00FC6FB6" w:rsidRPr="006E25A9" w:rsidRDefault="00FC6FB6"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וַיִּמְצָא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קֶשֶׁר</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העונש</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השלם</w:t>
      </w:r>
      <w:r w:rsidRPr="006E25A9">
        <w:rPr>
          <w:rStyle w:val="apple-converted-space"/>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_______ </w:t>
      </w:r>
      <w:r w:rsidRPr="006E25A9">
        <w:rPr>
          <w:rFonts w:cs="David" w:hint="cs"/>
          <w:color w:val="000000"/>
          <w:sz w:val="20"/>
          <w:szCs w:val="20"/>
          <w:shd w:val="clear" w:color="auto" w:fill="FFFFFF"/>
          <w:rtl/>
        </w:rPr>
        <w:t>לְהוֹשֵׁעַ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וַיְחַפְּאוּ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עָרֵיהֶם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הבמות</w:t>
      </w:r>
      <w:r w:rsidRPr="006E25A9">
        <w:rPr>
          <w:rFonts w:cs="David"/>
          <w:color w:val="000000"/>
          <w:sz w:val="20"/>
          <w:szCs w:val="20"/>
          <w:shd w:val="clear" w:color="auto" w:fill="FFFFFF"/>
          <w:rtl/>
        </w:rPr>
        <w:t>?)</w:t>
      </w:r>
    </w:p>
    <w:p w:rsidR="00FC6FB6" w:rsidRPr="006E25A9" w:rsidRDefault="00F3140B"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וַיָּצַר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"וַתְּהִי הַתְּשֻׁעָה בַּיּוֹם הַהוּא, לְאֵבֶל--לְכָל-הָעָם" (למה? ובאיזה מלחמה מדובר? )</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וַיִּתְגַּנֵּב הָעָם בַּיּוֹם הַהוּא, לָבוֹא הָעִיר..." (וכמו מה יתגנב העם?)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לָאַט אֶת-פָּנָיו, וַיִּזְעַק ... קוֹל גָּדוֹל..." (מה אמר האיש?)</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lastRenderedPageBreak/>
        <w:t>מי אמר למי "</w:t>
      </w:r>
      <w:r w:rsidRPr="006E25A9">
        <w:rPr>
          <w:rFonts w:cs="David" w:hint="cs"/>
          <w:color w:val="000000"/>
          <w:sz w:val="20"/>
          <w:szCs w:val="20"/>
          <w:shd w:val="clear" w:color="auto" w:fill="FFFFFF"/>
          <w:rtl/>
        </w:rPr>
        <w:t>הֹבַשְׁתָּ הַיּוֹם אֶת-פְּנֵי כָל-עֲבָדֶיךָ, הַמְמַלְּטִים אֶת-נַפְשְׁךָ הַיּוֹם, וְאֵת נֶפֶשׁ בָּנֶיךָ וּבְנֹתֶיךָ, וְנֶפֶשׁ נָשֶׁיךָ וְנֶפֶשׁ פִּלַגְשֶׁיךָ"?</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bookmarkStart w:id="14" w:name="7"/>
      <w:bookmarkEnd w:id="14"/>
      <w:r w:rsidRPr="006E25A9">
        <w:rPr>
          <w:rFonts w:cs="David" w:hint="cs"/>
          <w:color w:val="000000"/>
          <w:sz w:val="20"/>
          <w:szCs w:val="20"/>
          <w:shd w:val="clear" w:color="auto" w:fill="FFFFFF"/>
          <w:rtl/>
        </w:rPr>
        <w:t>לְאַהֲבָה, אֶת-שֹׂנְאֶיךָ, וְלִשְׂנֹא, אֶת-אֹהֲבֶיךָ:  כִּי הִגַּדְתָּ הַיּוֹם, כִּי אֵין לְךָ שָׂרִים וַעֲבָדִים"?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"כִּי יָדַעְתִּי הַיּוֹם כִּי לוּ..., כִּי-אָז יָשָׁר בְּעֵינֶיךָ (מי אמר והשלם?)</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"טוב אנכי אדבר אליך אל המלך"?</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"ויכרתו שניהם ברית" (3)?</w:t>
      </w:r>
    </w:p>
    <w:p w:rsidR="00F3140B" w:rsidRPr="006E25A9" w:rsidRDefault="00F3140B" w:rsidP="00F3140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w:t>
      </w:r>
    </w:p>
    <w:p w:rsidR="00F3482B" w:rsidRPr="006E25A9" w:rsidRDefault="00B710D4"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 לֹא תַאֲמִינוּ, כִּי לֹא תֵאָמֵנוּ"?</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וְעַתָּה קוּם צֵא, וְדַבֵּר עַל-לֵב עֲבָדֶיךָ"?</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וַיַּעֲזֹב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וַיִּקְשְׁרוּ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וַיָּמִיתוּ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בְּבֵיתוֹ</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על מי נאמר "ויתנכר אליהם וידבר אתם קשות"?</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כונה</w:t>
      </w:r>
      <w:r w:rsidRPr="006E25A9">
        <w:rPr>
          <w:rFonts w:cs="David"/>
          <w:sz w:val="20"/>
          <w:szCs w:val="20"/>
          <w:rtl/>
        </w:rPr>
        <w:t xml:space="preserve"> </w:t>
      </w:r>
      <w:r w:rsidRPr="006E25A9">
        <w:rPr>
          <w:rFonts w:cs="David" w:hint="cs"/>
          <w:sz w:val="20"/>
          <w:szCs w:val="20"/>
          <w:rtl/>
        </w:rPr>
        <w:t>שר</w:t>
      </w:r>
      <w:r w:rsidRPr="006E25A9">
        <w:rPr>
          <w:rFonts w:cs="David"/>
          <w:sz w:val="20"/>
          <w:szCs w:val="20"/>
          <w:rtl/>
        </w:rPr>
        <w:t xml:space="preserve"> </w:t>
      </w:r>
      <w:r w:rsidRPr="006E25A9">
        <w:rPr>
          <w:rFonts w:cs="David" w:hint="cs"/>
          <w:sz w:val="20"/>
          <w:szCs w:val="20"/>
          <w:rtl/>
        </w:rPr>
        <w:t>העיר</w:t>
      </w:r>
      <w:r w:rsidRPr="006E25A9">
        <w:rPr>
          <w:rFonts w:cs="David"/>
          <w:sz w:val="20"/>
          <w:szCs w:val="20"/>
          <w:rtl/>
        </w:rPr>
        <w:t xml:space="preserve"> (4)?</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הֲלוֹא מִדֶּרֶךְ אַתָּה בָא"?</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ויעל עלות ושלמים ויעש משתה לכל עבדיו" (ומתי?)</w:t>
      </w:r>
    </w:p>
    <w:p w:rsidR="00402705" w:rsidRPr="006E25A9" w:rsidRDefault="00402705" w:rsidP="00402705">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באיזה מכה נאמר "</w:t>
      </w:r>
      <w:r w:rsidRPr="006E25A9">
        <w:rPr>
          <w:rFonts w:cs="David" w:hint="cs"/>
          <w:color w:val="000000"/>
          <w:sz w:val="20"/>
          <w:szCs w:val="20"/>
          <w:shd w:val="clear" w:color="auto" w:fill="FFFFFF"/>
          <w:rtl/>
        </w:rPr>
        <w:t>וַיִּבְאַשׁ הַיְאֹר"?</w:t>
      </w:r>
    </w:p>
    <w:p w:rsidR="00B22981"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בָּא מִמֶּרְחָק, בֹּעֵר אַפּוֹ, וְכֹבֶד מַשָּׂאָה; שְׂפָתָיו מָלְאוּ זַעַם, וּלְשׁוֹנוֹ כְּאֵשׁ אֹכָלֶת"?</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"הָאָדָם הַגָּדוֹל בָּעֲנָקִים"?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כלב בן יפנה בא לדבר עם יהושע אחר כיבוש הארץ, איפה?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וְאַתֶּם, בְּקִרְבֵּנוּ יֹשְׁבִים"?</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וַיֹּאמֶר ... לַעֲבָדָיו הַעֲבִירוּנִי, כִּי הָחֳלֵיתִי מְאֹד"? ועל מי נאמר "ויאמר לרכבו הפך ידך והוציאני מן המחנה כי החליתי"?</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וְחֻקֹּתָי</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וְחִצִּים</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"כי ערות הארץ באתם לראות"?</w:t>
      </w:r>
    </w:p>
    <w:p w:rsidR="006028B0"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וְקֶצֶף גָּדוֹל אֲנִי קֹצֵף, עַל-הַגּוֹיִם הַשַּׁאֲנַנִּים"?</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וְהוֹעֵיל לֹא-יוֹעִילוּ לָעָם-הַזֶּה--נְאֻם-יְהוָה"?</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וְנָטַשְׁתִּי אֶתְכֶם נְאֻם-יְהוָה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 תַעַזְבוּ אֶת-יְהוָה, וַעֲבַדְתֶּם אֱלֹהֵי נֵכָר; וְשָׁב וְהֵרַע לָכֶם וְכִלָּה אֶתְכֶם, אַחֲרֵי אֲשֶׁר-הֵיטִיב לָכֶם"?</w:t>
      </w:r>
    </w:p>
    <w:p w:rsidR="00FB485D" w:rsidRPr="006E25A9" w:rsidRDefault="00FB485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הביטוי " בִּתְרוּעָה בְּקוֹל שׁוֹפָר" מוזכר פעמים, איפה?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"וַיַּסֵּב אֲרוֹן-יְהוָה אֶת-הָעִיר, הַקֵּף פַּעַם אֶחָת; וַיָּבֹאוּ... וַיָּלִינוּ" (איפה הם באו</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לנו?)</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"וַיַּעֲבִירֻהוּ עֲבָדָיו מִן-הַמֶּרְכָּבָה, וַיַּרְכִּיבֻהוּ עַל רֶכֶב הַמִּשְׁנֶה אֲשֶׁר-לוֹ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וַיִּתְּנֵם בֵּית-מִשְׁמֶרֶת וַיְכַלְכְּלֵם, וַאֲלֵיהֶם לֹא-בָא; וַתִּהְיֶינָה צְרֻרוֹת עַד-יוֹם מֻתָן, אַלְמְנוּת חַיּוּת" (מי נתן את מי?)</w:t>
      </w:r>
    </w:p>
    <w:p w:rsidR="00E656F1" w:rsidRPr="006E25A9" w:rsidRDefault="00E656F1" w:rsidP="00E656F1">
      <w:pPr>
        <w:pStyle w:val="ListParagraph"/>
        <w:numPr>
          <w:ilvl w:val="0"/>
          <w:numId w:val="1"/>
        </w:numPr>
        <w:bidi/>
        <w:rPr>
          <w:rFonts w:cs="David"/>
          <w:sz w:val="20"/>
          <w:szCs w:val="20"/>
        </w:rPr>
      </w:pPr>
      <w:r w:rsidRPr="006E25A9">
        <w:rPr>
          <w:rFonts w:cs="David" w:hint="cs"/>
          <w:sz w:val="20"/>
          <w:szCs w:val="20"/>
          <w:rtl/>
        </w:rPr>
        <w:t>מתי נאמר "וירא העם וינעו ויעמדו מרחק"?</w:t>
      </w:r>
    </w:p>
    <w:p w:rsidR="00F52625" w:rsidRPr="006E25A9" w:rsidRDefault="00F52625" w:rsidP="00F5262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הָאָרֶץ, אֲשֶׁר עָבַרְנוּ בָהּ לָתוּר אֹתָהּ--טוֹבָה הָאָרֶץ, מְאֹד מְאֹד"?</w:t>
      </w:r>
    </w:p>
    <w:p w:rsidR="009A3191" w:rsidRPr="006E25A9" w:rsidRDefault="009A3191" w:rsidP="009A3191">
      <w:pPr>
        <w:pStyle w:val="ListParagraph"/>
        <w:numPr>
          <w:ilvl w:val="0"/>
          <w:numId w:val="1"/>
        </w:numPr>
        <w:bidi/>
        <w:rPr>
          <w:rFonts w:cs="David"/>
          <w:sz w:val="20"/>
          <w:szCs w:val="20"/>
        </w:rPr>
      </w:pPr>
      <w:r w:rsidRPr="006E25A9">
        <w:rPr>
          <w:rFonts w:cs="David" w:hint="cs"/>
          <w:sz w:val="20"/>
          <w:szCs w:val="20"/>
          <w:rtl/>
        </w:rPr>
        <w:t>למי נאמר "והוריתי אתכם את אשר תעשון"?</w:t>
      </w:r>
    </w:p>
    <w:p w:rsidR="00E656F1" w:rsidRPr="006E25A9" w:rsidRDefault="009A3191"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אומר למי " וְהִזְהַרְתָּה אֶתְהֶם, אֶת-הַחֻקִּים וְאֶת-הַתּוֹרֹת; וְהוֹדַעְתָּ לָהֶם, אֶת-הַדֶּרֶךְ יֵלְכוּ בָהּ, וְאֶת-הַמַּעֲשֶׂה, אֲשֶׁר יַעֲשׂוּן"?</w:t>
      </w:r>
    </w:p>
    <w:p w:rsidR="00F3140B" w:rsidRPr="006E25A9" w:rsidRDefault="00F3140B" w:rsidP="00F3140B">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וַיִּקְרָא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וַתַּעֲמֹד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"זאת עשו וחיו את האלקים אני ירא"?</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אַתָּה קַח אֶת-עַבְדֵי אֲדֹנֶיךָ, וּרְדֹף אַחֲרָיו--פֶּן-מָצָא לוֹ עָרִים בְּצֻרוֹת, וְהִצִּיל עֵינֵנוּ"?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ההקשר של המקום הזה " הָאֶבֶן הַגְּדוֹלָה אֲשֶׁר בְּגִבְעוֹן"?</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וְהָאִישׁ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גִּבּוֹר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חָיִל</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"ואנכי לא אוכל להמלט ההרה פן תדבקני הרעה ומתי"?</w:t>
      </w:r>
    </w:p>
    <w:p w:rsidR="004A527B" w:rsidRPr="006E25A9" w:rsidRDefault="004A527B" w:rsidP="004A527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"עשי לה הטוב בעיניך"? ולמי אמרו "עשי הטוב בעיניך"?</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"כי עבדך ערב את הנער"?</w:t>
      </w:r>
    </w:p>
    <w:p w:rsidR="00F52625" w:rsidRPr="006E25A9" w:rsidRDefault="00F52625" w:rsidP="00F5262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הביטוי " נִאֲצוּ הָאֲנָשִׁים" מוזכר פעמים, מיהם האנשים?</w:t>
      </w:r>
    </w:p>
    <w:p w:rsidR="009A3191" w:rsidRPr="006E25A9" w:rsidRDefault="009A3191" w:rsidP="009A3191">
      <w:pPr>
        <w:pStyle w:val="ListParagraph"/>
        <w:numPr>
          <w:ilvl w:val="0"/>
          <w:numId w:val="1"/>
        </w:numPr>
        <w:bidi/>
        <w:rPr>
          <w:rFonts w:cs="David"/>
          <w:sz w:val="20"/>
          <w:szCs w:val="20"/>
        </w:rPr>
      </w:pPr>
      <w:r w:rsidRPr="006E25A9">
        <w:rPr>
          <w:rFonts w:cs="David" w:hint="cs"/>
          <w:sz w:val="20"/>
          <w:szCs w:val="20"/>
          <w:rtl/>
        </w:rPr>
        <w:lastRenderedPageBreak/>
        <w:t>איפה נאמר "...וילכו שלשת ימים במדבר ולא מצאו מים"?</w:t>
      </w:r>
    </w:p>
    <w:p w:rsidR="009A3191" w:rsidRPr="006E25A9" w:rsidRDefault="009A3191" w:rsidP="009A3191">
      <w:pPr>
        <w:pStyle w:val="ListParagraph"/>
        <w:numPr>
          <w:ilvl w:val="0"/>
          <w:numId w:val="1"/>
        </w:numPr>
        <w:bidi/>
        <w:rPr>
          <w:rFonts w:cs="David"/>
          <w:sz w:val="20"/>
          <w:szCs w:val="20"/>
        </w:rPr>
      </w:pPr>
      <w:r w:rsidRPr="006E25A9">
        <w:rPr>
          <w:rFonts w:cs="David" w:hint="cs"/>
          <w:sz w:val="20"/>
          <w:szCs w:val="20"/>
          <w:rtl/>
        </w:rPr>
        <w:t>מתי אמרו בנ"י "כולנו מתים"?</w:t>
      </w:r>
    </w:p>
    <w:p w:rsidR="009A3191" w:rsidRPr="006E25A9" w:rsidRDefault="009A3191" w:rsidP="009A31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קוֹל מִלְחָמָה, בַּמַּחֲנֶה"?</w:t>
      </w:r>
    </w:p>
    <w:p w:rsidR="00F3482B" w:rsidRPr="006E25A9" w:rsidRDefault="00297509"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שני אנשים מסופר כי "לֶחֶם לֹא אָכַל, וּמַיִם לֹא שָׁתָה" (מיהם?)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חָגוּר מִדּוֹ לְבֻשׁוֹ, וְעָלָו חֲגוֹר חֶרֶב מְצֻמֶּדֶת עַל-מָתְנָיו בְּתַעְרָהּ, וְהוּא יָצָא, וַתִּפֹּל"?</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לָתֵת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כְּעֶרְכּוֹ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נָגַשׂ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הַזָּהָב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לָתֵת</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והזהב</w:t>
      </w:r>
      <w:r w:rsidRPr="006E25A9">
        <w:rPr>
          <w:rFonts w:cs="David"/>
          <w:color w:val="000000"/>
          <w:sz w:val="20"/>
          <w:szCs w:val="20"/>
          <w:shd w:val="clear" w:color="auto" w:fill="FFFFFF"/>
          <w:rtl/>
        </w:rPr>
        <w:t>?)</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הֲלוֹא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הַבְּרֵכָה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הַתְּעָלָה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הָעִירָה</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על מי נאמר "ויביאו לו את המנחה אשר בידם"?</w:t>
      </w:r>
    </w:p>
    <w:p w:rsidR="00F52625" w:rsidRPr="006E25A9" w:rsidRDefault="00F52625" w:rsidP="00F5262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וַיִּקְדָּשׁוּ; וְיִהְיוּ לְאוֹת, לִבְנֵי יִשְׂרָאֵל" ועל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לְמִשְׁמֶרֶת לְאוֹת, לִבְנֵי-מֶריִ"?</w:t>
      </w:r>
    </w:p>
    <w:p w:rsidR="002E43FA" w:rsidRPr="006E25A9" w:rsidRDefault="009A3191" w:rsidP="00E75557">
      <w:pPr>
        <w:pStyle w:val="ListParagraph"/>
        <w:numPr>
          <w:ilvl w:val="0"/>
          <w:numId w:val="1"/>
        </w:numPr>
        <w:bidi/>
        <w:rPr>
          <w:rFonts w:cs="David"/>
          <w:sz w:val="20"/>
          <w:szCs w:val="20"/>
        </w:rPr>
      </w:pPr>
      <w:r w:rsidRPr="006E25A9">
        <w:rPr>
          <w:rFonts w:cs="David" w:hint="cs"/>
          <w:sz w:val="20"/>
          <w:szCs w:val="20"/>
          <w:rtl/>
        </w:rPr>
        <w:t>למי נאמר "ועשו את כל אשר צויתך"?</w:t>
      </w:r>
    </w:p>
    <w:p w:rsidR="002E43FA" w:rsidRPr="006E25A9" w:rsidRDefault="002E43FA"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עֶבֶד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וַיִּמְרָד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ועל מי "ויהי לו...עבד וישב לו מנחה"?</w:t>
      </w:r>
    </w:p>
    <w:p w:rsidR="002E43FA" w:rsidRPr="006E25A9" w:rsidRDefault="002E43F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 והשלם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גְּדוּדֵי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גְּדוּדֵי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לְהַאֲבִידוֹ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נוֹעָצִים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וְנָשִׁיב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w:t>
      </w:r>
    </w:p>
    <w:p w:rsidR="00F3482B" w:rsidRPr="006E25A9" w:rsidRDefault="004A527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על מי "אוֹצִיאָה-נָּא אֶתְהֶן אֲלֵיכֶם, וַעֲשׂוּ לָהֶן כַּטּוֹב בְּעֵינֵיכֶם"?</w:t>
      </w:r>
    </w:p>
    <w:p w:rsidR="002E43FA" w:rsidRPr="006E25A9" w:rsidRDefault="002E43F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ומתי " כִּי-יְהוָה שְׁלָחַנִי לַעֲשׂוֹת אֵת כָּל-הַמַּעֲשִׂים הָאֵלֶּה:  כִּי-לֹא, מִלִּבִּי"?</w:t>
      </w:r>
    </w:p>
    <w:p w:rsidR="00F3140B" w:rsidRPr="006E25A9" w:rsidRDefault="00F3140B" w:rsidP="00F3140B">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וְאוֹלִיכָה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תְּבַקֵּשׁוּן</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לי "כי פי המדבר אליכם"?</w:t>
      </w:r>
    </w:p>
    <w:p w:rsidR="00F52625" w:rsidRPr="006E25A9" w:rsidRDefault="00F52625" w:rsidP="00F5262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סיפור מסופר שה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וַהֲשִׁכֹּתִי מֵעָלַי, אֶת-תְּלֻנּוֹת בְּנֵי יִשְׂרָאֵל, אֲשֶׁר הֵם מַלִּינִם, עֲלֵיכֶם"?</w:t>
      </w:r>
    </w:p>
    <w:p w:rsidR="009A3191" w:rsidRPr="006E25A9" w:rsidRDefault="009A3191" w:rsidP="009A31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"גם עתה כדברכם כן הוא"?</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"כִּי אִם-אֶל-אַרְצִי וְאֶל-מוֹלַדְתִּי, אֵלֵך"?</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sz w:val="20"/>
          <w:szCs w:val="20"/>
          <w:rtl/>
        </w:rPr>
        <w:t>על מי נאמר "ויכינו את המנחה..."</w:t>
      </w:r>
    </w:p>
    <w:p w:rsidR="006028B0" w:rsidRPr="006E25A9" w:rsidRDefault="006028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איפה</w:t>
      </w:r>
      <w:r w:rsidRPr="006E25A9">
        <w:rPr>
          <w:rFonts w:cs="David"/>
          <w:sz w:val="20"/>
          <w:szCs w:val="20"/>
          <w:rtl/>
        </w:rPr>
        <w:t xml:space="preserve"> </w:t>
      </w:r>
      <w:r w:rsidRPr="006E25A9">
        <w:rPr>
          <w:rFonts w:cs="David" w:hint="cs"/>
          <w:sz w:val="20"/>
          <w:szCs w:val="20"/>
          <w:rtl/>
        </w:rPr>
        <w:t>הכה</w:t>
      </w:r>
      <w:r w:rsidRPr="006E25A9">
        <w:rPr>
          <w:rFonts w:cs="David"/>
          <w:sz w:val="20"/>
          <w:szCs w:val="20"/>
          <w:rtl/>
        </w:rPr>
        <w:t xml:space="preserve"> </w:t>
      </w:r>
      <w:r w:rsidRPr="006E25A9">
        <w:rPr>
          <w:rFonts w:cs="David" w:hint="cs"/>
          <w:sz w:val="20"/>
          <w:szCs w:val="20"/>
          <w:rtl/>
        </w:rPr>
        <w:t>בעשא</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נדב</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ירבעם</w:t>
      </w:r>
      <w:r w:rsidRPr="006E25A9">
        <w:rPr>
          <w:rFonts w:cs="David"/>
          <w:sz w:val="20"/>
          <w:szCs w:val="20"/>
          <w:rtl/>
        </w:rPr>
        <w:t>?</w:t>
      </w:r>
    </w:p>
    <w:p w:rsidR="00981805" w:rsidRPr="006E25A9" w:rsidRDefault="0098180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וְהִכְרַתִּי אֶת-הָאָדָם, מֵעַל פְּנֵי הָאֲדָמָה--נְאֻם-יְהוָה"?</w:t>
      </w:r>
    </w:p>
    <w:p w:rsidR="006028B0" w:rsidRPr="006E25A9" w:rsidRDefault="006028B0" w:rsidP="004C4AE1">
      <w:pPr>
        <w:numPr>
          <w:ilvl w:val="0"/>
          <w:numId w:val="1"/>
        </w:numPr>
        <w:bidi/>
        <w:spacing w:after="0" w:line="240" w:lineRule="auto"/>
        <w:rPr>
          <w:rFonts w:cs="David"/>
          <w:b/>
          <w:bCs/>
          <w:sz w:val="20"/>
          <w:szCs w:val="20"/>
          <w:u w:val="single"/>
        </w:rPr>
      </w:pPr>
      <w:r w:rsidRPr="006E25A9">
        <w:rPr>
          <w:rFonts w:cs="David" w:hint="cs"/>
          <w:sz w:val="20"/>
          <w:szCs w:val="20"/>
          <w:rtl/>
        </w:rPr>
        <w:t>המילים "והשמעה באה" מוזכרות פעמים, איפה?</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יוֹם</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וַיִּגְהַר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אַרְצָה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בִּרְכָּו</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וַיִּשְׁמַע מֹשֶׁה אֶת-הָעָם, בֹּכֶה לְמִשְׁפְּחֹתָיו--אִישׁ, לְפֶתַח אָהֳלוֹ... "?</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"יושב בקצה הגבעה תחת הרמון אשר במגרון"?</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"וידעו כל הקהל הזה כי לא בחרב ובחנית יהושיע ה</w:t>
      </w:r>
      <w:r w:rsidRPr="006E25A9">
        <w:rPr>
          <w:rFonts w:cs="David"/>
          <w:sz w:val="20"/>
          <w:szCs w:val="20"/>
        </w:rPr>
        <w:t>’</w:t>
      </w:r>
      <w:r w:rsidRPr="006E25A9">
        <w:rPr>
          <w:rFonts w:cs="David" w:hint="cs"/>
          <w:sz w:val="20"/>
          <w:szCs w:val="20"/>
          <w:rtl/>
        </w:rPr>
        <w:t xml:space="preserve"> כי לה</w:t>
      </w:r>
      <w:r w:rsidRPr="006E25A9">
        <w:rPr>
          <w:rFonts w:cs="David"/>
          <w:sz w:val="20"/>
          <w:szCs w:val="20"/>
        </w:rPr>
        <w:t>’</w:t>
      </w:r>
      <w:r w:rsidRPr="006E25A9">
        <w:rPr>
          <w:rFonts w:cs="David" w:hint="cs"/>
          <w:sz w:val="20"/>
          <w:szCs w:val="20"/>
          <w:rtl/>
        </w:rPr>
        <w:t xml:space="preserve"> המלחמה..."?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עיר נאמר "וילכד את העיר ואת העם אשר בה הרג,</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וַיִּתֹּץ, אֶת-הָעִיר, וַיִּזְרָעֶהָ, מֶלַח" (ומי עשה זאת?)</w:t>
      </w:r>
    </w:p>
    <w:p w:rsidR="00FB485D" w:rsidRPr="006E25A9" w:rsidRDefault="00FB485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 בְּהַר שֹׁמְרוֹן"?</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למי "כחסד אשר עשיתי עמך תעשה עמדי"?</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למי "מי עשה את הדבר הזה"? מי אמר "</w:t>
      </w:r>
      <w:r w:rsidRPr="006E25A9">
        <w:rPr>
          <w:rFonts w:cs="David" w:hint="cs"/>
          <w:color w:val="000000"/>
          <w:sz w:val="20"/>
          <w:szCs w:val="20"/>
          <w:shd w:val="clear" w:color="auto" w:fill="FFFFFF"/>
          <w:rtl/>
        </w:rPr>
        <w:t xml:space="preserve"> מִי עָשָׂה הַדָּבָר הַזֶּה"?</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איפה נאמר "ולא יכלו לשתות מים"?</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"ויגוע וימת...בשיבה טובה זקן ושבע"?</w:t>
      </w:r>
    </w:p>
    <w:p w:rsidR="004A527B"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כִּי כֹה-אָמַר אֲדֹנָי יְהוִה קְדוֹשׁ יִשְׂרָאֵל, בְּשׁוּבָה וָנַחַת תִּוָּשֵׁעוּן--בְּהַשְׁקֵט וּבְבִטְחָה, תִּהְיֶה גְּבוּרַתְכֶם; וְלֹא, אֲבִיתֶם"?</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וַיִּבְרַח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אֲדֹמִיִּים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מֵעַבְדֵי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ברחו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וַיִּתֶּן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קיבל</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על מי נאמר "ואיש לא ידעה"?</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אמרו "החיתנו נמצא חן בעיני אדני"?</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גְּדוֹלָה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וְחָזָק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מְפָרֵק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וּמְשַׁבֵּר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סְלָעִים</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מָחָר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נַפְשְׁךָ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כְּנֶפֶשׁ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מֵהֶם</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וַיְשַׁלֵּשׁוּ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וַיַּכִּרֵהוּ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וַיִּפֹּל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פָּנָיו</w:t>
      </w:r>
      <w:r w:rsidRPr="006E25A9">
        <w:rPr>
          <w:rFonts w:cs="David"/>
          <w:color w:val="000000"/>
          <w:sz w:val="20"/>
          <w:szCs w:val="20"/>
          <w:shd w:val="clear" w:color="auto" w:fill="FFFFFF"/>
          <w:rtl/>
        </w:rPr>
        <w:t>"?</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lastRenderedPageBreak/>
        <w:t>על מי נאמר "וישא...עיניו וירא את המקום מרחוק"?</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אוֹ נוֹדַע, כִּי שׁוֹר נַגָּח הוּא מִתְּמוֹל שִׁלְשֹׁם, וְלֹא יִשְׁמְרֶנּוּ, בְּעָלָיו"?</w:t>
      </w:r>
    </w:p>
    <w:p w:rsidR="00F3482B" w:rsidRPr="006E25A9" w:rsidRDefault="005F2538" w:rsidP="00E75557">
      <w:pPr>
        <w:pStyle w:val="ListParagraph"/>
        <w:numPr>
          <w:ilvl w:val="0"/>
          <w:numId w:val="1"/>
        </w:numPr>
        <w:tabs>
          <w:tab w:val="left" w:pos="3465"/>
        </w:tabs>
        <w:bidi/>
        <w:rPr>
          <w:rFonts w:cs="David"/>
          <w:sz w:val="20"/>
          <w:szCs w:val="20"/>
        </w:rPr>
      </w:pPr>
      <w:r w:rsidRPr="006E25A9">
        <w:rPr>
          <w:rFonts w:cs="David" w:hint="cs"/>
          <w:sz w:val="20"/>
          <w:szCs w:val="20"/>
          <w:rtl/>
        </w:rPr>
        <w:t>מי ישמיע "</w:t>
      </w:r>
      <w:r w:rsidRPr="006E25A9">
        <w:rPr>
          <w:rFonts w:cs="David" w:hint="cs"/>
          <w:color w:val="000000"/>
          <w:sz w:val="20"/>
          <w:szCs w:val="20"/>
          <w:shd w:val="clear" w:color="auto" w:fill="FFFFFF"/>
          <w:rtl/>
        </w:rPr>
        <w:t>הוֹד קוֹלוֹ, וְנַחַת זְרוֹעוֹ יַרְאֶה"?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שהעם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עָלוּ מִן-הַיַּרְדֵּן"? ואיפה הם חנו?</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מתי מוזכר המילים "</w:t>
      </w:r>
      <w:r w:rsidRPr="006E25A9">
        <w:rPr>
          <w:rFonts w:cs="David" w:hint="cs"/>
          <w:color w:val="000000"/>
          <w:sz w:val="20"/>
          <w:szCs w:val="20"/>
          <w:shd w:val="clear" w:color="auto" w:fill="FFFFFF"/>
          <w:rtl/>
        </w:rPr>
        <w:t xml:space="preserve"> שָׁנָה אַחֲרֵי שָׁנָה"?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לֹא מִבְּנֵי יִשְׂרָאֵל הֵמָּה, כִּי אִם-מִיֶּתֶר הָאֱמֹרִי"?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 מי ביקש שאול להכות " בְּקַנֹּאתוֹ לִבְנֵי-יִשְׂרָאֵל וִיהוּדָה"?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מָה אֶעֱשֶׂה לָכֶם; וּבַמָּה אֲכַפֵּר, וּבָרְכוּ אֶת-נַחֲלַת יְהוָה"?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מָה-אַתֶּם אֹמְרִים, אֶעֱשֶׂה לָכֶם"?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יִהְיוּ כַנַּעַר אֹיְבֵי אֲדֹנִי הַמֶּלֶךְ, וְכֹל אֲשֶׁר-קָמוּ עָלֶיךָ, לְרָעָה"?</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בורכה "אחתינו את היי לאלפי רבבה"?</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על מי נאמר "ויפל על צוארי...אחיו ויבך" ועל מי "ויפל על צוארו וישקהו ויבכו"?</w:t>
      </w:r>
    </w:p>
    <w:p w:rsidR="00981805" w:rsidRPr="006E25A9" w:rsidRDefault="0098180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וְנָטִיתִי יָדִי עַל-יְהוּדָה, וְעַל כָּל-יוֹשְׁבֵי יְרוּשָׁלִָם"?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תְּנָה-לִּי אֶת-הָהָר הַזֶּה"? (למה רוצה האיש את ההר?)</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ומתי "מָה אֹמַר--אַחֲרֵי אֲשֶׁר הָפַךְ יִשְׂרָאֵל עֹרֶף, לִפְנֵי אֹיְבָיו"?</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ההקשר " וַיַּעֲלוּ עָלָיו עֹלוֹת לַיהוָה, וַיִּזְבְּחוּ שְׁלָמִים"?</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מלחמה נאמר " ויתנו איש ישראל מקום...כִּי בָטְחוּ אֶל-הָאֹרֵב, אֲשֶׁר-שָׂמוּ"?</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בימי איזה מלך יהודי נאמר "</w:t>
      </w:r>
      <w:r w:rsidRPr="006E25A9">
        <w:rPr>
          <w:rFonts w:cs="David" w:hint="cs"/>
          <w:color w:val="000000"/>
          <w:sz w:val="20"/>
          <w:szCs w:val="20"/>
          <w:shd w:val="clear" w:color="auto" w:fill="FFFFFF"/>
          <w:rtl/>
        </w:rPr>
        <w:t>וּמִכְּלֵי בֵּית יְהוָה, הֵבִיא נְבוּכַדְנֶאצַּר לְבָבֶל; וַיִּתְּנֵם בְּהֵיכָלוֹ, בְּבָבֶל"?</w:t>
      </w:r>
    </w:p>
    <w:p w:rsidR="00F3482B" w:rsidRPr="006E25A9" w:rsidRDefault="00F3482B" w:rsidP="004C4AE1">
      <w:pPr>
        <w:pStyle w:val="ListParagraph"/>
        <w:numPr>
          <w:ilvl w:val="0"/>
          <w:numId w:val="1"/>
        </w:numPr>
        <w:bidi/>
        <w:rPr>
          <w:rFonts w:cs="David"/>
          <w:sz w:val="20"/>
          <w:szCs w:val="20"/>
        </w:rPr>
      </w:pPr>
      <w:r w:rsidRPr="006E25A9">
        <w:rPr>
          <w:rFonts w:cs="David" w:hint="eastAsia"/>
          <w:sz w:val="20"/>
          <w:szCs w:val="20"/>
          <w:rtl/>
        </w:rPr>
        <w:t>מתי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לְאֹהָלָיו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הסית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וְנִדְרְשָׁה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הַאֵין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וְנִדְרְשָׁה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מֵאוֹתוֹ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רְאִי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ומי אמר למי "שאי בנך"?</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וְרוּחוֹ כְּנַחַל שׁוֹטֵף, עַד-צַוָּאר יֶחֱצֶה"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לאיזה חג " וְחַגֹּתֶם אֹתוֹ חַג לַיהוָה, שִׁבְעַת יָמִים בַּשָּׁנָה:  חֻקַּת עוֹלָם לְדֹרֹתֵיכֶם"?</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tl/>
        </w:rPr>
        <w:t>וְאָכַל אֶת-יֶתֶר הַפְּלֵטָה... וְאָכַל אֶת-כָּל-הָעֵץ, הַצֹּמֵחַ לָכֶם מִן-הַשָּׂדֶה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מצווה מדבר הכתוב שאם עוברים אותה העונש הוא</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וְנִכְרְתָה הַנֶּפֶשׁ הַהִוא מֵעֲדַת יִשְׂרָאֵל--בַּגֵּר, וּבְאֶזְרַח הָאָרֶץ</w:t>
      </w:r>
    </w:p>
    <w:p w:rsidR="005F2538"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"כְּנַחַל גָּפְרִית, בֹּעֲרָה בָּהּ"?</w:t>
      </w:r>
    </w:p>
    <w:p w:rsidR="00F3140B" w:rsidRPr="006E25A9" w:rsidRDefault="00F3140B" w:rsidP="00F3140B">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עֵינֵי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וְיִרְאוּ</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שאל "בת מי את"?</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על מי נאמר "לקח חמשה אנשים"?</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מי אמר למי "...אך שמע בקולי ולך קח לי"?</w:t>
      </w:r>
    </w:p>
    <w:p w:rsidR="00417EA4" w:rsidRPr="006E25A9" w:rsidRDefault="00417EA4" w:rsidP="00417EA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וְאֹכְלָיו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ֹנוֹ יִשָּׂא, כִּי-אֶת-קֹדֶשׁ יְהוָה חִלֵּל; וְנִכְרְתָה הַנֶּפֶשׁ הַהִוא, מֵעַמֶּיהָ"?</w:t>
      </w:r>
    </w:p>
    <w:p w:rsidR="00B710D4" w:rsidRPr="006E25A9" w:rsidRDefault="00B710D4" w:rsidP="00B710D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שהם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רָאוּ אוֹר גָּדוֹל" ועל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אוֹר נָגַהּ עֲלֵיהֶם"?</w:t>
      </w:r>
    </w:p>
    <w:p w:rsidR="00F3482B"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מוזכר שהחרטמים לא יכלו לעמוד לפני משה?</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וְהַצְלַח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w:t>
      </w:r>
      <w:bookmarkStart w:id="15" w:name="OLE_LINK21"/>
      <w:bookmarkStart w:id="16" w:name="OLE_LINK22"/>
      <w:r w:rsidRPr="006E25A9">
        <w:rPr>
          <w:rFonts w:cs="David" w:hint="cs"/>
          <w:color w:val="000000"/>
          <w:sz w:val="20"/>
          <w:szCs w:val="20"/>
          <w:shd w:val="clear" w:color="auto" w:fill="FFFFFF"/>
          <w:rtl/>
        </w:rPr>
        <w:t>וּמַדּוּעַ לֹא-הִכִּיתוֹ שָׁם אָרְצָה</w:t>
      </w:r>
      <w:bookmarkEnd w:id="15"/>
      <w:bookmarkEnd w:id="16"/>
      <w:r w:rsidRPr="006E25A9">
        <w:rPr>
          <w:rFonts w:cs="David" w:hint="cs"/>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תִּלָּחֲמוּ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קָטֹן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לְבַדּוֹ</w:t>
      </w:r>
      <w:r w:rsidRPr="006E25A9">
        <w:rPr>
          <w:rFonts w:cs="David"/>
          <w:color w:val="000000"/>
          <w:sz w:val="20"/>
          <w:szCs w:val="20"/>
          <w:shd w:val="clear" w:color="auto" w:fill="FFFFFF"/>
          <w:rtl/>
        </w:rPr>
        <w:t>"?</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וַתֹּאכַל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יָמִים</w:t>
      </w:r>
      <w:r w:rsidRPr="006E25A9">
        <w:rPr>
          <w:rFonts w:cs="David"/>
          <w:color w:val="000000"/>
          <w:sz w:val="20"/>
          <w:szCs w:val="20"/>
          <w:shd w:val="clear" w:color="auto" w:fill="FFFFFF"/>
          <w:rtl/>
        </w:rPr>
        <w:t>"?</w:t>
      </w:r>
    </w:p>
    <w:p w:rsidR="00F3140B" w:rsidRPr="006E25A9" w:rsidRDefault="00F3140B" w:rsidP="00F3140B">
      <w:pPr>
        <w:numPr>
          <w:ilvl w:val="0"/>
          <w:numId w:val="1"/>
        </w:numPr>
        <w:bidi/>
        <w:spacing w:after="0" w:line="240" w:lineRule="auto"/>
        <w:rPr>
          <w:rFonts w:cs="David"/>
          <w:sz w:val="20"/>
          <w:szCs w:val="20"/>
        </w:rPr>
      </w:pPr>
      <w:r w:rsidRPr="006E25A9">
        <w:rPr>
          <w:rFonts w:cs="David" w:hint="cs"/>
          <w:sz w:val="20"/>
          <w:szCs w:val="20"/>
          <w:rtl/>
        </w:rPr>
        <w:t>כתוב</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בְּטֶרֶם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הַמַּלְאָךְ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המלאך</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רוצה "לְחַבֵּל עֲנִיִּים בְּאִמְרֵי-שֶׁקֶר, וּבְדַבֵּר אֶבְיוֹן מִשְׁפָּט"?</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ויסבו</w:t>
      </w:r>
      <w:r w:rsidRPr="006E25A9">
        <w:rPr>
          <w:rFonts w:cs="David"/>
          <w:sz w:val="20"/>
          <w:szCs w:val="20"/>
          <w:rtl/>
        </w:rPr>
        <w:t xml:space="preserve"> </w:t>
      </w:r>
      <w:r w:rsidRPr="006E25A9">
        <w:rPr>
          <w:rFonts w:cs="David" w:hint="cs"/>
          <w:sz w:val="20"/>
          <w:szCs w:val="20"/>
          <w:rtl/>
        </w:rPr>
        <w:t>דרך</w:t>
      </w:r>
      <w:r w:rsidRPr="006E25A9">
        <w:rPr>
          <w:rFonts w:cs="David"/>
          <w:sz w:val="20"/>
          <w:szCs w:val="20"/>
          <w:rtl/>
        </w:rPr>
        <w:t xml:space="preserve"> </w:t>
      </w:r>
      <w:r w:rsidRPr="006E25A9">
        <w:rPr>
          <w:rFonts w:cs="David" w:hint="cs"/>
          <w:sz w:val="20"/>
          <w:szCs w:val="20"/>
          <w:rtl/>
        </w:rPr>
        <w:t>שבעת</w:t>
      </w:r>
      <w:r w:rsidRPr="006E25A9">
        <w:rPr>
          <w:rFonts w:cs="David"/>
          <w:sz w:val="20"/>
          <w:szCs w:val="20"/>
          <w:rtl/>
        </w:rPr>
        <w:t xml:space="preserve"> </w:t>
      </w:r>
      <w:r w:rsidRPr="006E25A9">
        <w:rPr>
          <w:rFonts w:cs="David" w:hint="cs"/>
          <w:sz w:val="20"/>
          <w:szCs w:val="20"/>
          <w:rtl/>
        </w:rPr>
        <w:t>ימים</w:t>
      </w:r>
      <w:r w:rsidRPr="006E25A9">
        <w:rPr>
          <w:rFonts w:cs="David"/>
          <w:sz w:val="20"/>
          <w:szCs w:val="20"/>
          <w:rtl/>
        </w:rPr>
        <w:t xml:space="preserve"> </w:t>
      </w:r>
      <w:r w:rsidRPr="006E25A9">
        <w:rPr>
          <w:rFonts w:cs="David" w:hint="cs"/>
          <w:sz w:val="20"/>
          <w:szCs w:val="20"/>
          <w:rtl/>
        </w:rPr>
        <w:t>ולא</w:t>
      </w:r>
      <w:r w:rsidRPr="006E25A9">
        <w:rPr>
          <w:rFonts w:cs="David"/>
          <w:sz w:val="20"/>
          <w:szCs w:val="20"/>
          <w:rtl/>
        </w:rPr>
        <w:t xml:space="preserve"> </w:t>
      </w:r>
      <w:r w:rsidRPr="006E25A9">
        <w:rPr>
          <w:rFonts w:cs="David" w:hint="cs"/>
          <w:sz w:val="20"/>
          <w:szCs w:val="20"/>
          <w:rtl/>
        </w:rPr>
        <w:t>היה</w:t>
      </w:r>
      <w:r w:rsidRPr="006E25A9">
        <w:rPr>
          <w:rFonts w:cs="David"/>
          <w:sz w:val="20"/>
          <w:szCs w:val="20"/>
          <w:rtl/>
        </w:rPr>
        <w:t xml:space="preserve"> </w:t>
      </w:r>
      <w:r w:rsidRPr="006E25A9">
        <w:rPr>
          <w:rFonts w:cs="David" w:hint="cs"/>
          <w:sz w:val="20"/>
          <w:szCs w:val="20"/>
          <w:rtl/>
        </w:rPr>
        <w:t>מים</w:t>
      </w:r>
      <w:r w:rsidRPr="006E25A9">
        <w:rPr>
          <w:rFonts w:cs="David"/>
          <w:sz w:val="20"/>
          <w:szCs w:val="20"/>
          <w:rtl/>
        </w:rPr>
        <w:t xml:space="preserve"> </w:t>
      </w:r>
      <w:r w:rsidRPr="006E25A9">
        <w:rPr>
          <w:rFonts w:cs="David" w:hint="cs"/>
          <w:sz w:val="20"/>
          <w:szCs w:val="20"/>
          <w:rtl/>
        </w:rPr>
        <w:t>למחנה</w:t>
      </w:r>
      <w:r w:rsidRPr="006E25A9">
        <w:rPr>
          <w:rFonts w:cs="David"/>
          <w:sz w:val="20"/>
          <w:szCs w:val="20"/>
          <w:rtl/>
        </w:rPr>
        <w:t xml:space="preserve"> </w:t>
      </w:r>
      <w:r w:rsidRPr="006E25A9">
        <w:rPr>
          <w:rFonts w:cs="David" w:hint="cs"/>
          <w:sz w:val="20"/>
          <w:szCs w:val="20"/>
          <w:rtl/>
        </w:rPr>
        <w:t>ולבהמה</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ברגליהם</w:t>
      </w:r>
      <w:r w:rsidRPr="006E25A9">
        <w:rPr>
          <w:rFonts w:cs="David"/>
          <w:sz w:val="20"/>
          <w:szCs w:val="20"/>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לי</w:t>
      </w:r>
      <w:r w:rsidRPr="006E25A9">
        <w:rPr>
          <w:rFonts w:cs="David"/>
          <w:sz w:val="20"/>
          <w:szCs w:val="20"/>
          <w:rtl/>
        </w:rPr>
        <w:t xml:space="preserve"> </w:t>
      </w:r>
      <w:r w:rsidRPr="006E25A9">
        <w:rPr>
          <w:rFonts w:cs="David" w:hint="cs"/>
          <w:sz w:val="20"/>
          <w:szCs w:val="20"/>
          <w:rtl/>
        </w:rPr>
        <w:t>ולך,</w:t>
      </w:r>
      <w:r w:rsidRPr="006E25A9">
        <w:rPr>
          <w:rFonts w:cs="David"/>
          <w:sz w:val="20"/>
          <w:szCs w:val="20"/>
          <w:rtl/>
        </w:rPr>
        <w:t xml:space="preserve"> </w:t>
      </w:r>
      <w:r w:rsidRPr="006E25A9">
        <w:rPr>
          <w:rFonts w:cs="David" w:hint="cs"/>
          <w:sz w:val="20"/>
          <w:szCs w:val="20"/>
          <w:rtl/>
        </w:rPr>
        <w:t>לך</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נביאי</w:t>
      </w:r>
      <w:r w:rsidRPr="006E25A9">
        <w:rPr>
          <w:rFonts w:cs="David"/>
          <w:sz w:val="20"/>
          <w:szCs w:val="20"/>
          <w:rtl/>
        </w:rPr>
        <w:t xml:space="preserve"> </w:t>
      </w:r>
      <w:r w:rsidRPr="006E25A9">
        <w:rPr>
          <w:rFonts w:cs="David" w:hint="cs"/>
          <w:sz w:val="20"/>
          <w:szCs w:val="20"/>
          <w:rtl/>
        </w:rPr>
        <w:t>אביך</w:t>
      </w:r>
      <w:r w:rsidRPr="006E25A9">
        <w:rPr>
          <w:rFonts w:cs="David"/>
          <w:sz w:val="20"/>
          <w:szCs w:val="20"/>
          <w:rtl/>
        </w:rPr>
        <w:t xml:space="preserve"> </w:t>
      </w:r>
      <w:r w:rsidRPr="006E25A9">
        <w:rPr>
          <w:rFonts w:cs="David" w:hint="cs"/>
          <w:sz w:val="20"/>
          <w:szCs w:val="20"/>
          <w:rtl/>
        </w:rPr>
        <w:t>ואל</w:t>
      </w:r>
      <w:r w:rsidRPr="006E25A9">
        <w:rPr>
          <w:rFonts w:cs="David"/>
          <w:sz w:val="20"/>
          <w:szCs w:val="20"/>
          <w:rtl/>
        </w:rPr>
        <w:t xml:space="preserve"> </w:t>
      </w:r>
      <w:r w:rsidRPr="006E25A9">
        <w:rPr>
          <w:rFonts w:cs="David" w:hint="cs"/>
          <w:sz w:val="20"/>
          <w:szCs w:val="20"/>
          <w:rtl/>
        </w:rPr>
        <w:t>נביאי</w:t>
      </w:r>
      <w:r w:rsidRPr="006E25A9">
        <w:rPr>
          <w:rFonts w:cs="David"/>
          <w:sz w:val="20"/>
          <w:szCs w:val="20"/>
          <w:rtl/>
        </w:rPr>
        <w:t xml:space="preserve"> </w:t>
      </w:r>
      <w:r w:rsidRPr="006E25A9">
        <w:rPr>
          <w:rFonts w:cs="David" w:hint="cs"/>
          <w:sz w:val="20"/>
          <w:szCs w:val="20"/>
          <w:rtl/>
        </w:rPr>
        <w:t>אמך</w:t>
      </w:r>
      <w:r w:rsidRPr="006E25A9">
        <w:rPr>
          <w:rFonts w:cs="David"/>
          <w:sz w:val="20"/>
          <w:szCs w:val="20"/>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עשה</w:t>
      </w:r>
      <w:r w:rsidRPr="006E25A9">
        <w:rPr>
          <w:rFonts w:cs="David"/>
          <w:sz w:val="20"/>
          <w:szCs w:val="20"/>
          <w:rtl/>
        </w:rPr>
        <w:t xml:space="preserve"> </w:t>
      </w:r>
      <w:r w:rsidRPr="006E25A9">
        <w:rPr>
          <w:rFonts w:cs="David" w:hint="cs"/>
          <w:sz w:val="20"/>
          <w:szCs w:val="20"/>
          <w:rtl/>
        </w:rPr>
        <w:t>הנחל</w:t>
      </w:r>
      <w:r w:rsidRPr="006E25A9">
        <w:rPr>
          <w:rFonts w:cs="David"/>
          <w:sz w:val="20"/>
          <w:szCs w:val="20"/>
          <w:rtl/>
        </w:rPr>
        <w:t xml:space="preserve"> </w:t>
      </w:r>
      <w:r w:rsidRPr="006E25A9">
        <w:rPr>
          <w:rFonts w:cs="David" w:hint="cs"/>
          <w:sz w:val="20"/>
          <w:szCs w:val="20"/>
          <w:rtl/>
        </w:rPr>
        <w:t>הזה</w:t>
      </w:r>
      <w:r w:rsidRPr="006E25A9">
        <w:rPr>
          <w:rFonts w:cs="David"/>
          <w:sz w:val="20"/>
          <w:szCs w:val="20"/>
          <w:rtl/>
        </w:rPr>
        <w:t xml:space="preserve"> </w:t>
      </w:r>
      <w:r w:rsidRPr="006E25A9">
        <w:rPr>
          <w:rFonts w:cs="David" w:hint="cs"/>
          <w:sz w:val="20"/>
          <w:szCs w:val="20"/>
          <w:rtl/>
        </w:rPr>
        <w:t>גבים</w:t>
      </w:r>
      <w:r w:rsidRPr="006E25A9">
        <w:rPr>
          <w:rFonts w:cs="David"/>
          <w:sz w:val="20"/>
          <w:szCs w:val="20"/>
          <w:rtl/>
        </w:rPr>
        <w:t xml:space="preserve"> </w:t>
      </w:r>
      <w:r w:rsidRPr="006E25A9">
        <w:rPr>
          <w:rFonts w:cs="David" w:hint="cs"/>
          <w:sz w:val="20"/>
          <w:szCs w:val="20"/>
          <w:rtl/>
        </w:rPr>
        <w:t>גבים</w:t>
      </w:r>
      <w:r w:rsidRPr="006E25A9">
        <w:rPr>
          <w:rFonts w:cs="David"/>
          <w:sz w:val="20"/>
          <w:szCs w:val="20"/>
          <w:rtl/>
        </w:rPr>
        <w:t>?</w:t>
      </w:r>
    </w:p>
    <w:p w:rsidR="00F3140B" w:rsidRPr="006E25A9" w:rsidRDefault="00F3140B" w:rsidP="00F3140B">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סַפְּרָה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הַגְּדֹלוֹת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______"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סיפר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w:t>
      </w:r>
    </w:p>
    <w:p w:rsidR="00F3140B" w:rsidRPr="006E25A9" w:rsidRDefault="005F2538" w:rsidP="00E75557">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כֵּן יָגֵן יְהוָה צְבָאוֹת, עַל-יְרוּשָׁלִָם; גָּנוֹן וְהִצִּיל, פָּסֹחַ וְהִמְלִיט"?</w:t>
      </w:r>
    </w:p>
    <w:p w:rsidR="00F3482B" w:rsidRPr="006E25A9" w:rsidRDefault="00F3482B"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lastRenderedPageBreak/>
        <w:t xml:space="preserve">" </w:t>
      </w:r>
      <w:r w:rsidRPr="006E25A9">
        <w:rPr>
          <w:rFonts w:cs="David" w:hint="eastAsia"/>
          <w:color w:val="000000"/>
          <w:sz w:val="20"/>
          <w:szCs w:val="20"/>
          <w:shd w:val="clear" w:color="auto" w:fill="FFFFFF"/>
          <w:rtl/>
        </w:rPr>
        <w:t>וַיִּקְשֹׁר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וְנָתַשׁ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הָאֲדָמָה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הַטּוֹבָה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לַאֲבוֹתֵיהֶם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לַנָּהָר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אֲשֵׁרֵיהֶם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מַכְעִיסִים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F3482B" w:rsidRPr="006E25A9" w:rsidRDefault="005A1E32" w:rsidP="00E7555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וּבְחַטָּאתוֹ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הֶחֱטִיא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"וַיַּעֲמֵד הַכֹּהֲנִים, עַל-מִשְׁמְרוֹתָם; וַיְחַזְּקֵם, לַעֲבוֹדַת בֵּית 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איזה מלך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וַתִּכּוֹן כָּל-עֲבוֹדַת יְהוָה בַּיּוֹם הַהוּא, לַעֲשׂוֹת הַפֶּסַח, וְהַעֲלוֹת עֹלוֹת, עַל מִזְבַּח יְהוָה"?</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"וְכָל-מַלְכֵי יִשְׂרָאֵל לֹא-עָשׂוּ כַּפֶּסַח אֲשֶׁר-עָשָׂה ... וְהַכֹּהֲנִים וְהַלְוִיִּם וְכָל-יְהוּדָה, וְיִשְׂרָאֵל הַנִּמְצָא, וְיוֹשְׁבֵי, יְרוּשָׁלִָם"?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וַיִּבֶן ... סָבִיב, מִן-הַמִּלּוֹא וָבָיְתָה"?</w:t>
      </w:r>
    </w:p>
    <w:p w:rsidR="00F3482B" w:rsidRPr="006E25A9" w:rsidRDefault="00F3482B"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אהה</w:t>
      </w:r>
      <w:r w:rsidRPr="006E25A9">
        <w:rPr>
          <w:rFonts w:cs="David"/>
          <w:sz w:val="20"/>
          <w:szCs w:val="20"/>
          <w:rtl/>
        </w:rPr>
        <w:t xml:space="preserve"> </w:t>
      </w:r>
      <w:r w:rsidRPr="006E25A9">
        <w:rPr>
          <w:rFonts w:cs="David" w:hint="cs"/>
          <w:sz w:val="20"/>
          <w:szCs w:val="20"/>
          <w:rtl/>
        </w:rPr>
        <w:t>כי</w:t>
      </w:r>
      <w:r w:rsidRPr="006E25A9">
        <w:rPr>
          <w:rFonts w:cs="David"/>
          <w:sz w:val="20"/>
          <w:szCs w:val="20"/>
          <w:rtl/>
        </w:rPr>
        <w:t xml:space="preserve">  </w:t>
      </w:r>
      <w:r w:rsidRPr="006E25A9">
        <w:rPr>
          <w:rFonts w:cs="David" w:hint="cs"/>
          <w:sz w:val="20"/>
          <w:szCs w:val="20"/>
          <w:rtl/>
        </w:rPr>
        <w:t>קרא</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לשלושת</w:t>
      </w:r>
      <w:r w:rsidRPr="006E25A9">
        <w:rPr>
          <w:rFonts w:cs="David"/>
          <w:sz w:val="20"/>
          <w:szCs w:val="20"/>
          <w:rtl/>
        </w:rPr>
        <w:t xml:space="preserve"> </w:t>
      </w:r>
      <w:r w:rsidRPr="006E25A9">
        <w:rPr>
          <w:rFonts w:cs="David" w:hint="cs"/>
          <w:sz w:val="20"/>
          <w:szCs w:val="20"/>
          <w:rtl/>
        </w:rPr>
        <w:t>המלכים</w:t>
      </w:r>
      <w:r w:rsidRPr="006E25A9">
        <w:rPr>
          <w:rFonts w:cs="David"/>
          <w:sz w:val="20"/>
          <w:szCs w:val="20"/>
          <w:rtl/>
        </w:rPr>
        <w:t xml:space="preserve"> </w:t>
      </w:r>
      <w:r w:rsidRPr="006E25A9">
        <w:rPr>
          <w:rFonts w:cs="David" w:hint="cs"/>
          <w:sz w:val="20"/>
          <w:szCs w:val="20"/>
          <w:rtl/>
        </w:rPr>
        <w:t>האלה</w:t>
      </w:r>
      <w:r w:rsidRPr="006E25A9">
        <w:rPr>
          <w:rFonts w:cs="David"/>
          <w:sz w:val="20"/>
          <w:szCs w:val="20"/>
          <w:rtl/>
        </w:rPr>
        <w:t xml:space="preserve"> </w:t>
      </w:r>
      <w:r w:rsidRPr="006E25A9">
        <w:rPr>
          <w:rFonts w:cs="David" w:hint="cs"/>
          <w:sz w:val="20"/>
          <w:szCs w:val="20"/>
          <w:rtl/>
        </w:rPr>
        <w:t>לתת</w:t>
      </w:r>
      <w:r w:rsidRPr="006E25A9">
        <w:rPr>
          <w:rFonts w:cs="David"/>
          <w:sz w:val="20"/>
          <w:szCs w:val="20"/>
          <w:rtl/>
        </w:rPr>
        <w:t xml:space="preserve"> </w:t>
      </w:r>
      <w:r w:rsidRPr="006E25A9">
        <w:rPr>
          <w:rFonts w:cs="David" w:hint="cs"/>
          <w:sz w:val="20"/>
          <w:szCs w:val="20"/>
          <w:rtl/>
        </w:rPr>
        <w:t>אותם</w:t>
      </w:r>
      <w:r w:rsidRPr="006E25A9">
        <w:rPr>
          <w:rFonts w:cs="David"/>
          <w:sz w:val="20"/>
          <w:szCs w:val="20"/>
          <w:rtl/>
        </w:rPr>
        <w:t xml:space="preserve"> </w:t>
      </w:r>
      <w:r w:rsidRPr="006E25A9">
        <w:rPr>
          <w:rFonts w:cs="David" w:hint="cs"/>
          <w:sz w:val="20"/>
          <w:szCs w:val="20"/>
          <w:rtl/>
        </w:rPr>
        <w:t>ביד</w:t>
      </w:r>
      <w:r w:rsidRPr="006E25A9">
        <w:rPr>
          <w:rFonts w:cs="David"/>
          <w:sz w:val="20"/>
          <w:szCs w:val="20"/>
          <w:rtl/>
        </w:rPr>
        <w:t xml:space="preserve"> </w:t>
      </w:r>
      <w:r w:rsidRPr="006E25A9">
        <w:rPr>
          <w:rFonts w:cs="David" w:hint="cs"/>
          <w:sz w:val="20"/>
          <w:szCs w:val="20"/>
          <w:rtl/>
        </w:rPr>
        <w:t>מואב</w:t>
      </w:r>
      <w:r w:rsidRPr="006E25A9">
        <w:rPr>
          <w:rFonts w:cs="David"/>
          <w:sz w:val="20"/>
          <w:szCs w:val="20"/>
          <w:rtl/>
        </w:rPr>
        <w:t>"?</w:t>
      </w:r>
    </w:p>
    <w:p w:rsidR="00AE7F82" w:rsidRPr="006E25A9" w:rsidRDefault="00AE7F8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וְנָדָב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w:t>
      </w:r>
    </w:p>
    <w:p w:rsidR="004C4AE1" w:rsidRPr="006E25A9" w:rsidRDefault="004C4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eastAsia"/>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לָעֲגָלִים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וְהֶעֱמִיד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כֹּהֲנֵי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הַבָּמוֹת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העמיד את כהני הבמות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בְמַחְשָׁךְ, מַעֲשֵׂיהֶם, וַיֹּאמְרוּ, מִי רֹאֵנוּ וּמִי יֹדְעֵנוּ"?</w:t>
      </w:r>
    </w:p>
    <w:p w:rsidR="00F3482B" w:rsidRPr="006E25A9" w:rsidRDefault="005F2538"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חג " בַּיּוֹם, הָרִאשׁוֹן, מִקְרָא-קֹדֶשׁ, יִהְיֶה לָכֶם; כָּל-מְלֶאכֶת עֲבֹדָה, לֹא תַעֲשׂוּ"?</w:t>
      </w:r>
    </w:p>
    <w:p w:rsidR="00B63515" w:rsidRPr="006E25A9" w:rsidRDefault="00427BA5"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מה שמות בני דוד שנולדו בירושלים (11)</w:t>
      </w:r>
    </w:p>
    <w:p w:rsidR="002244B0" w:rsidRPr="006E25A9" w:rsidRDefault="002244B0"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נִשְׁבַּע אֲדֹנָי יְהוִה בְּקָדְשׁוֹ, כִּי הִנֵּה יָמִים בָּאִים עֲלֵיכֶם" (על מי?)</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"וְלֹא הִכּוּם, בְּנֵי יִשְׂרָאֵל" (את מי לא היכו ולמה?)</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"למה עליתם אלי היום הזה להלחם בי"?</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"וַיְהִי כַּאֲשֶׁר כִּלָּה, לְהַקְרִיב אֶת-הַמִּנְחָה..." (ומה עשה?)</w:t>
      </w:r>
    </w:p>
    <w:p w:rsidR="00D51178" w:rsidRPr="006E25A9" w:rsidRDefault="00D51178"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וּלְקֹלִי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לקחת</w:t>
      </w:r>
      <w:r w:rsidRPr="006E25A9">
        <w:rPr>
          <w:rFonts w:cs="David"/>
          <w:color w:val="000000"/>
          <w:sz w:val="20"/>
          <w:szCs w:val="20"/>
          <w:shd w:val="clear" w:color="auto" w:fill="FFFFFF"/>
          <w:rtl/>
        </w:rPr>
        <w:t>?)"?</w:t>
      </w:r>
    </w:p>
    <w:p w:rsidR="00A81FE9" w:rsidRPr="006E25A9" w:rsidRDefault="001623DD"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וְנִחַם יְהוָה עוֹד אֶת-צִיּוֹן, וּבָחַר עוֹד בִּירוּשָׁלִָם"?</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וַיַּכֵּהוּ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וַיְמִיתֵהוּ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תַּחְתָּיו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ושלוש 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המקרים</w:t>
      </w:r>
    </w:p>
    <w:p w:rsidR="00F3482B" w:rsidRPr="006E25A9" w:rsidRDefault="00AE7F82" w:rsidP="00E75557">
      <w:pPr>
        <w:pStyle w:val="ListParagraph"/>
        <w:numPr>
          <w:ilvl w:val="0"/>
          <w:numId w:val="1"/>
        </w:numPr>
        <w:bidi/>
        <w:rPr>
          <w:rFonts w:cs="David"/>
          <w:sz w:val="20"/>
          <w:szCs w:val="20"/>
        </w:rPr>
      </w:pPr>
      <w:r w:rsidRPr="006E25A9">
        <w:rPr>
          <w:rStyle w:val="apple-converted-space"/>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לֵאמֹר</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w:t>
      </w:r>
      <w:r w:rsidRPr="006E25A9">
        <w:rPr>
          <w:rFonts w:cs="David"/>
          <w:color w:val="000000"/>
          <w:sz w:val="20"/>
          <w:szCs w:val="20"/>
          <w:shd w:val="clear" w:color="auto" w:fill="FFFFFF"/>
          <w:rtl/>
        </w:rPr>
        <w:t>?)</w:t>
      </w:r>
    </w:p>
    <w:p w:rsidR="00981805" w:rsidRPr="006E25A9" w:rsidRDefault="00981805"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מיהם " הַמְמַלְאִים בֵּית אֲדֹנֵיהֶם, חָמָס וּמִרְמָה"?</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ויקח</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בנו</w:t>
      </w:r>
      <w:r w:rsidRPr="006E25A9">
        <w:rPr>
          <w:rFonts w:cs="David"/>
          <w:sz w:val="20"/>
          <w:szCs w:val="20"/>
          <w:rtl/>
        </w:rPr>
        <w:t xml:space="preserve"> </w:t>
      </w:r>
      <w:r w:rsidRPr="006E25A9">
        <w:rPr>
          <w:rFonts w:cs="David" w:hint="cs"/>
          <w:sz w:val="20"/>
          <w:szCs w:val="20"/>
          <w:rtl/>
        </w:rPr>
        <w:t>הבכור</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ימלך</w:t>
      </w:r>
      <w:r w:rsidRPr="006E25A9">
        <w:rPr>
          <w:rFonts w:cs="David"/>
          <w:sz w:val="20"/>
          <w:szCs w:val="20"/>
          <w:rtl/>
        </w:rPr>
        <w:t xml:space="preserve"> </w:t>
      </w:r>
      <w:r w:rsidRPr="006E25A9">
        <w:rPr>
          <w:rFonts w:cs="David" w:hint="cs"/>
          <w:sz w:val="20"/>
          <w:szCs w:val="20"/>
          <w:rtl/>
        </w:rPr>
        <w:t>תחתיו</w:t>
      </w:r>
      <w:r w:rsidRPr="006E25A9">
        <w:rPr>
          <w:rFonts w:cs="David"/>
          <w:sz w:val="20"/>
          <w:szCs w:val="20"/>
          <w:rtl/>
        </w:rPr>
        <w:t xml:space="preserve"> </w:t>
      </w:r>
      <w:r w:rsidRPr="006E25A9">
        <w:rPr>
          <w:rFonts w:cs="David" w:hint="cs"/>
          <w:sz w:val="20"/>
          <w:szCs w:val="20"/>
          <w:rtl/>
        </w:rPr>
        <w:t>ויעלהו</w:t>
      </w:r>
      <w:r w:rsidRPr="006E25A9">
        <w:rPr>
          <w:rFonts w:cs="David"/>
          <w:sz w:val="20"/>
          <w:szCs w:val="20"/>
          <w:rtl/>
        </w:rPr>
        <w:t xml:space="preserve"> </w:t>
      </w:r>
      <w:r w:rsidRPr="006E25A9">
        <w:rPr>
          <w:rFonts w:cs="David" w:hint="cs"/>
          <w:sz w:val="20"/>
          <w:szCs w:val="20"/>
          <w:rtl/>
        </w:rPr>
        <w:t>עלה</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החומה</w:t>
      </w:r>
      <w:r w:rsidRPr="006E25A9">
        <w:rPr>
          <w:rFonts w:cs="David"/>
          <w:sz w:val="20"/>
          <w:szCs w:val="20"/>
          <w:rtl/>
        </w:rPr>
        <w:t>"?</w:t>
      </w:r>
    </w:p>
    <w:p w:rsidR="0040424D" w:rsidRPr="006E25A9" w:rsidRDefault="002244B0"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כֹּה הִרְאַנִי, אֲדֹנָי יְהוִה"?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שואל דוד את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הַאֶעֱלֶה אֶל-פְּלִשְׁתִּים, הֲתִתְּנֵם בְּיָדִי" (ומהי תשובה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וַיֵּשֶׁב ...בַּמְּצֻדָה" (ואיך קרא לה?)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וַיֵּלֶךְ...הָלוֹךְ וְגָדוֹל; וַיהוָה אֱלֹהֵי צְבָאוֹת, עִמּוֹ"?</w:t>
      </w:r>
    </w:p>
    <w:p w:rsidR="00427BA5" w:rsidRPr="006E25A9" w:rsidRDefault="00CF2092" w:rsidP="00E75557">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"וימלא את החכמה את התבונה ואת הדעת לעשות כל מלאכה בנחשת"?</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מָה אַתֶּם עֹשִׂים" ומי אמר למי " מָה-הַדָּבָר הַזֶּה אֲשֶׁר אַתֶּם עֹשִׂים"?</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וַיִּקַּח ... אֶת-גְּדִי הָעִזִּים, וְאֶת-הַמִּנְחָה, וַיַּעַל... (ואיפה הוא העלה?)</w:t>
      </w:r>
    </w:p>
    <w:p w:rsidR="0020172A" w:rsidRPr="006E25A9" w:rsidRDefault="00427BA5"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פָּרַץ יְהוָה אֶת-אֹיְבַי לְפָנַי כְּפֶרֶץ מָיִם" (ומי היו האויבים של אותו האיש?)</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"וַיְהֻמֵּם יְהוָה לִפְנֵי יִשְׂרָאֵל, וַיַּכֵּם מַכָּה-גְדוֹלָה...</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וַיִּרְדְּפֵם" (את מי מכה ישראל ואיפה היה הנתיב של הרדיפה?)</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וַתִּצְנַח בָּאָרֶץ"?</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וַיַּזְעֵק בָּרָק אֶת-זְבוּלֻן וְאֶת-נַפְתָּלִי"... (לאן?)</w:t>
      </w:r>
    </w:p>
    <w:p w:rsidR="00A81FE9" w:rsidRPr="006E25A9" w:rsidRDefault="0020172A"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וַיִּכָּנַע ... לִפְנֵי בְּנֵי יִשְׂרָאֵל, וְלֹא יָסְפוּ, לָשֵׂאת רֹאשָׁם" (על מי נאמר?)</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"הַגֶּד-נָא לִי מֶה עָשִׂיתָ, אַל-תְּכַחֵד מִמֶּנִּי"?</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איש אחד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וְהִנֵּה אָנֹכִי הוֹלֵךְ הַיּוֹם, בְּדֶרֶךְ כָּל-הָאָרֶץ" ואחר אומר " אָנֹכִי הֹלֵךְ, בְּדֶרֶךְ כָּל-הָאָרֶץ" , מיהם האנשים?</w:t>
      </w:r>
    </w:p>
    <w:p w:rsidR="0020172A" w:rsidRPr="006E25A9" w:rsidRDefault="0020172A" w:rsidP="004C4AE1">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 הִנֵּה הָאִשָּׁה פִילַגְשׁוֹ, נֹפֶלֶת</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(איפה נפלה?)</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כֵּן תִּגְדַּל נַפְשִׁי בְּעֵינֵי יְהוָה, וְיַצִּלֵנִי מִכָּל-צָרָה"?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וְאָמַרְתִּי לֹא-אֶזְכְּרֶנּוּ, וְלֹא-אֲדַבֵּר עוֹד בִּשְׁמוֹ"?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הָרַע בְּעֵינֵי יְהוָה, כַּאֲשֶׁר עָשָׂה ... אָבִיו; וּלְכָל-הַפְּסִילִים, אֲשֶׁר עָשָׂה ... אָבִיו--זִבַּח ... וַיַּעַבְדֵם"?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למי אמרו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וְשַׂמְתִּי מָקוֹם לְעַמִּי לְיִשְׂרָאֵל וּנְטַעְתִּיו, וְשָׁכַן תַּחְתָּיו, וְלֹא יִרְגַּז, עוֹד; וְלֹא-יֹסִיפוּ בְנֵי-עַוְלָה לְעַנּוֹתוֹ, כַּאֲשֶׁר בָּרִאשׁוֹנָה"?</w:t>
      </w:r>
    </w:p>
    <w:p w:rsidR="00F3482B" w:rsidRPr="006E25A9" w:rsidRDefault="00F3482B"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וַיְסִרֶהָ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מִגְּבִירָה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הסיר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 xml:space="preserve">?) </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 בא תגלת פלאסר מלך אשור</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 ארץ נפתלי" (בימי מי, מהם שמות המקומות (7)</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איתם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אַחֲלֵי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יֶאֱסֹף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מִצָּרַעְתּוֹ</w:t>
      </w:r>
      <w:r w:rsidRPr="006E25A9">
        <w:rPr>
          <w:rFonts w:cs="David"/>
          <w:color w:val="000000"/>
          <w:sz w:val="20"/>
          <w:szCs w:val="20"/>
          <w:shd w:val="clear" w:color="auto" w:fill="FFFFFF"/>
          <w:rtl/>
        </w:rPr>
        <w:t>"?</w:t>
      </w:r>
    </w:p>
    <w:p w:rsidR="00CF2092" w:rsidRPr="006E25A9" w:rsidRDefault="00CF2092" w:rsidP="00CF2092">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השלם "וַיִּמְלֹךְ יְהוֹרָם תַּחְתָּיו בִּשְׁנַת ..., לִיהוֹרָם בֶּן-יְהוֹשָׁפָט מֶלֶךְ יְהוּדָה"?</w:t>
      </w:r>
    </w:p>
    <w:p w:rsidR="00CF2092" w:rsidRPr="006E25A9" w:rsidRDefault="00CF2092" w:rsidP="00CF209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"אִמְרוּ צַדִּיק, כִּי-טוֹב:  כִּי-פְרִי מַעַלְלֵיהֶם, יֹאכֵלוּ"?</w:t>
      </w:r>
    </w:p>
    <w:p w:rsidR="00CF2092" w:rsidRPr="006E25A9" w:rsidRDefault="00CF2092" w:rsidP="00CF2092">
      <w:pPr>
        <w:pStyle w:val="ListParagraph"/>
        <w:numPr>
          <w:ilvl w:val="0"/>
          <w:numId w:val="1"/>
        </w:numPr>
        <w:bidi/>
        <w:rPr>
          <w:rFonts w:cs="David"/>
          <w:sz w:val="20"/>
          <w:szCs w:val="20"/>
          <w:rtl/>
        </w:rPr>
      </w:pPr>
      <w:r w:rsidRPr="006E25A9">
        <w:rPr>
          <w:rFonts w:cs="David" w:hint="cs"/>
          <w:sz w:val="20"/>
          <w:szCs w:val="20"/>
          <w:rtl/>
        </w:rPr>
        <w:t>מי אמר "לא נוכל לעשות כן"?</w:t>
      </w:r>
    </w:p>
    <w:p w:rsidR="00CF2092" w:rsidRPr="006E25A9" w:rsidRDefault="00CF2092" w:rsidP="00CF2092">
      <w:pPr>
        <w:pStyle w:val="ListParagraph"/>
        <w:numPr>
          <w:ilvl w:val="0"/>
          <w:numId w:val="1"/>
        </w:numPr>
        <w:bidi/>
        <w:rPr>
          <w:rFonts w:cs="David"/>
          <w:color w:val="000000"/>
          <w:sz w:val="20"/>
          <w:szCs w:val="20"/>
          <w:shd w:val="clear" w:color="auto" w:fill="FFFFFF"/>
        </w:rPr>
      </w:pPr>
      <w:r w:rsidRPr="006E25A9">
        <w:rPr>
          <w:rStyle w:val="apple-converted-space"/>
          <w:rFonts w:cs="David" w:hint="cs"/>
          <w:color w:val="000000"/>
          <w:sz w:val="20"/>
          <w:szCs w:val="20"/>
          <w:shd w:val="clear" w:color="auto" w:fill="FFFFFF"/>
          <w:rtl/>
        </w:rPr>
        <w:t>איפה זה נאמר "</w:t>
      </w:r>
      <w:r w:rsidRPr="006E25A9">
        <w:rPr>
          <w:rFonts w:cs="David" w:hint="cs"/>
          <w:color w:val="000000"/>
          <w:sz w:val="20"/>
          <w:szCs w:val="20"/>
          <w:shd w:val="clear" w:color="auto" w:fill="FFFFFF"/>
          <w:rtl/>
        </w:rPr>
        <w:t>וְנָתְנָה הָאָרֶץ פִּרְיָהּ, וַאֲכַלְתֶּם לָשֹׂבַע; וִישַׁבְתֶּם לָבֶטַח, עָלֶיה"?</w:t>
      </w:r>
    </w:p>
    <w:p w:rsidR="00CF2092" w:rsidRPr="006E25A9" w:rsidRDefault="00CF2092" w:rsidP="00CF2092">
      <w:pPr>
        <w:pStyle w:val="ListParagraph"/>
        <w:numPr>
          <w:ilvl w:val="0"/>
          <w:numId w:val="1"/>
        </w:numPr>
        <w:bidi/>
        <w:rPr>
          <w:rFonts w:cs="David"/>
          <w:sz w:val="20"/>
          <w:szCs w:val="20"/>
        </w:rPr>
      </w:pPr>
      <w:r w:rsidRPr="006E25A9">
        <w:rPr>
          <w:rFonts w:cs="David" w:hint="cs"/>
          <w:sz w:val="20"/>
          <w:szCs w:val="20"/>
          <w:rtl/>
        </w:rPr>
        <w:t>לפני איזה מכה נאמר "כי עתה שלחתי את ידי ואך אותך ואת עמך...ותכחד מן הארץ"?</w:t>
      </w:r>
    </w:p>
    <w:p w:rsidR="00417EA4" w:rsidRPr="006E25A9" w:rsidRDefault="00417EA4" w:rsidP="00417EA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"אֶת-יְהוָה, הוּא מְגַדֵּף"?</w:t>
      </w:r>
    </w:p>
    <w:p w:rsidR="00B22981" w:rsidRPr="006E25A9" w:rsidRDefault="00402705" w:rsidP="00E7555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"וַיַּנִּיחוּ אֹתוֹ, בַּמִּשְׁמָר:  כִּי לֹא פֹרַשׁ, מַה-יֵּעָשֶׂה לוֹ"?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אֵין-לָכֶם מַשָּׂא, בַּכָּתֵף"?</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מי נאמר " וְהַקֳּדָשִׁים בִּשְּׁלוּ, בַּסִּירוֹת וּבַדְּוָדִים וּבַצֵּלָחוֹת, וַיָּרִיצוּ, לְכָל-בְּנֵי הָעָם"?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מי נאמר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וַיַּעֲשׂוּ בְנֵי-יִשְׂרָאֵל הַנִּמְצְאִים אֶת-הַפֶּסַח, בָּעֵת הַהִיא, וְאֶת-חַג הַמַּצּוֹת, שִׁבְעַת יָמִים"? (מתי נעשה הפסח הזה?)</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לֹא-עָלֶיךָ אַתָּה הַיּוֹם כִּי אֶל-בֵּית מִלְחַמְתִּי, וֵאלֹהִים, אָמַר לְבַהֲלֵנִי:  חֲדַל-לְךָ מֵאֱלֹהִים אֲשֶׁר-עִמִּי, וְאַל-יַשְׁחִיתֶךָ</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נִמְצָא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"וּמִבָּנֶיךָ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תּוֹלִיד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יִקָּחוּ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וְהָיוּ</w:t>
      </w:r>
      <w:r w:rsidRPr="006E25A9">
        <w:rPr>
          <w:rFonts w:cs="David"/>
          <w:color w:val="000000"/>
          <w:sz w:val="20"/>
          <w:szCs w:val="20"/>
          <w:shd w:val="clear" w:color="auto" w:fill="FFFFFF"/>
          <w:rtl/>
        </w:rPr>
        <w:t>, ...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בניו</w:t>
      </w:r>
      <w:r w:rsidRPr="006E25A9">
        <w:rPr>
          <w:rFonts w:cs="David"/>
          <w:color w:val="000000"/>
          <w:sz w:val="20"/>
          <w:szCs w:val="20"/>
          <w:shd w:val="clear" w:color="auto" w:fill="FFFFFF"/>
          <w:rtl/>
        </w:rPr>
        <w:t>?)</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לגבי יאשיהו, "ושבר את המצבות ויכרת את האשרים וימלא את מקומם..." (במה מילא את מקומם?)</w:t>
      </w:r>
    </w:p>
    <w:p w:rsidR="00B63515" w:rsidRPr="006E25A9" w:rsidRDefault="00C21196" w:rsidP="00E75557">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ציוה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יאשיהו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לשרוף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הַכֵּלִים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הָעֲשׂוּיִם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ונשא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עפרם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עפרם</w:t>
      </w:r>
      <w:r w:rsidRPr="006E25A9">
        <w:rPr>
          <w:rFonts w:cs="David"/>
          <w:color w:val="000000"/>
          <w:sz w:val="20"/>
          <w:szCs w:val="20"/>
          <w:shd w:val="clear" w:color="auto" w:fill="FFFFFF"/>
          <w:rtl/>
        </w:rPr>
        <w:t>?)</w:t>
      </w:r>
    </w:p>
    <w:p w:rsidR="00C82A83" w:rsidRPr="006E25A9" w:rsidRDefault="001623DD" w:rsidP="004C4AE1">
      <w:pPr>
        <w:pStyle w:val="ListParagraph"/>
        <w:numPr>
          <w:ilvl w:val="0"/>
          <w:numId w:val="1"/>
        </w:numPr>
        <w:bidi/>
        <w:rPr>
          <w:rFonts w:cs="David"/>
          <w:sz w:val="20"/>
          <w:szCs w:val="20"/>
        </w:rPr>
      </w:pPr>
      <w:r w:rsidRPr="006E25A9">
        <w:rPr>
          <w:rFonts w:cs="David" w:hint="cs"/>
          <w:sz w:val="20"/>
          <w:szCs w:val="20"/>
          <w:rtl/>
        </w:rPr>
        <w:t>מי אמר"</w:t>
      </w:r>
      <w:r w:rsidRPr="006E25A9">
        <w:rPr>
          <w:rFonts w:cs="David" w:hint="cs"/>
          <w:color w:val="000000"/>
          <w:sz w:val="20"/>
          <w:szCs w:val="20"/>
          <w:shd w:val="clear" w:color="auto" w:fill="FFFFFF"/>
          <w:rtl/>
        </w:rPr>
        <w:t xml:space="preserve"> כִּי כְּאַרְבַּע רוּחוֹת הַשָּׁמַיִם, פֵּרַשְׂתִּי אֶתְכֶם--נְאֻם-יְהוָה"?</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אַחַד הָעָם" מוזכרות פעמים, איפה?</w:t>
      </w:r>
    </w:p>
    <w:p w:rsidR="00AC55F8"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לֹא-טוֹב הַדָּבָר הַזֶּה, אֲשֶׁר עָשִׂיתָ..."?</w:t>
      </w:r>
    </w:p>
    <w:p w:rsidR="0020172A" w:rsidRPr="006E25A9" w:rsidRDefault="00AC55F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בְנֵי-מָוֶת אַתֶּם"?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וַתְּגָרֶשׁ אוֹתָם מִפְּנֵיכֶם, שְׁנֵי מַלְכֵי הָאֱמֹרִי"?</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"לְךָ וְנִקְרְבָה בְּאַחַד הַמְּקֹמוֹת"?</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וַיַּשְׁחִיתוּ אֶת-יְבוּל הָאָרֶץ, עַד-בּוֹאֲךָ, עַזָּה; וְלֹא-יַשְׁאִירוּ מִחְיָה בְּיִשְׂרָאֵל, וְשֶׂה וָשׁוֹר וַחֲמוֹר"?</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"ויקם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להם מושיע"?</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"והכה...את הארץ".</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הביטוי " בְּתֻפִּים וּבִמְחֹלוֹת" מוזכר פעמים ו</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בתפים ובכנרות" מוזכר פעם אחת, 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בא לעזור להדדעזר וכמה מכה דוד בם?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שם דוד " נְצִבִים" (2)?</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פעמים כתוב "</w:t>
      </w:r>
      <w:r w:rsidRPr="006E25A9">
        <w:rPr>
          <w:rFonts w:cs="David" w:hint="cs"/>
          <w:color w:val="000000"/>
          <w:sz w:val="20"/>
          <w:szCs w:val="20"/>
          <w:shd w:val="clear" w:color="auto" w:fill="FFFFFF"/>
          <w:rtl/>
        </w:rPr>
        <w:t xml:space="preserve"> וּמָלַכְתָּ, בְּכֹל אֲשֶׁר-תְּאַוֶּה נַפְשֶׁךָ" (מי אמר למי?)</w:t>
      </w:r>
    </w:p>
    <w:p w:rsidR="00427BA5" w:rsidRPr="006E25A9" w:rsidRDefault="00427BA5" w:rsidP="00195AE6">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יָחֻלוּ עַל-רֹאשׁ יוֹאָב... וְאַל-יִכָּרֵת מִבֵּית יוֹאָב</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00195AE6" w:rsidRPr="006E25A9">
        <w:rPr>
          <w:rStyle w:val="apple-converted-space"/>
          <w:rFonts w:cs="David" w:hint="cs"/>
          <w:color w:val="000000"/>
          <w:sz w:val="20"/>
          <w:szCs w:val="20"/>
          <w:shd w:val="clear" w:color="auto" w:fill="FFFFFF"/>
          <w:rtl/>
        </w:rPr>
        <w:t>(5)?</w:t>
      </w:r>
    </w:p>
    <w:p w:rsidR="00427BA5" w:rsidRPr="006E25A9" w:rsidRDefault="00427BA5" w:rsidP="004C4AE1">
      <w:pPr>
        <w:pStyle w:val="ListParagraph"/>
        <w:numPr>
          <w:ilvl w:val="0"/>
          <w:numId w:val="1"/>
        </w:numPr>
        <w:bidi/>
        <w:rPr>
          <w:rStyle w:val="apple-converted-space"/>
          <w:rFonts w:cs="David"/>
          <w:sz w:val="20"/>
          <w:szCs w:val="20"/>
        </w:rPr>
      </w:pPr>
      <w:r w:rsidRPr="006E25A9">
        <w:rPr>
          <w:rStyle w:val="apple-converted-space"/>
          <w:rFonts w:cs="David" w:hint="cs"/>
          <w:color w:val="000000"/>
          <w:sz w:val="20"/>
          <w:szCs w:val="20"/>
          <w:shd w:val="clear" w:color="auto" w:fill="FFFFFF"/>
          <w:rtl/>
        </w:rPr>
        <w:t>איפה המית אבנר את עשהאל?</w:t>
      </w:r>
    </w:p>
    <w:p w:rsidR="00250202"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עושים במקרה של</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כִּי-יָמוּךְ אָחִיךָ, וּמָכַר מֵאֲחֻזָּתוֹ..."</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(מה קורה אם אי אפשר לעשות את זה?)?</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אַפָּם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וַיָּשׁוּבוּ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לִמְקוֹמָם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בָּחֳרִי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אָף</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מֵאַחֲרֵי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וַיִּקְשְׁרוּ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טוֹבָה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בגלל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ספדו</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הוֹי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יספדו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וְהוֹי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אָחוֹת</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כִּי-אִם-שִׂישׂוּ וְגִילוּ עֲדֵי-עַד, אֲשֶׁר אֲנִי בוֹרֵא:  כִּי הִנְנִי בוֹרֵא אֶת-יְרוּשָׁלִַם גִּילָה, וְעַמָּהּ מָשׂוֹשׂ"?</w:t>
      </w:r>
    </w:p>
    <w:p w:rsidR="00F3482B" w:rsidRPr="006E25A9" w:rsidRDefault="00EA66C5"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וְכִי תַשִּׂיג, יַד גֵּר וְתוֹשָׁב עִמָּךְ, וּמָךְ אָחִיךָ, עִמּוֹ; וְנִמְכַּר, לְגֵר תּוֹשָׁב עִמָּךְ, אוֹ לְעֵקֶר, מִשְׁפַּחַת גֵּר" (מה צריך לעשות?)</w:t>
      </w:r>
      <w:bookmarkStart w:id="17" w:name="50"/>
      <w:bookmarkEnd w:id="17"/>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הַקְּטֹרֶת</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וַיִּפָּלֵא ..., לַעֲשׂוֹת לָהּ מְאוּמָה (לעשות למי?)</w:t>
      </w:r>
    </w:p>
    <w:p w:rsidR="00F3482B" w:rsidRPr="006E25A9" w:rsidRDefault="00F3482B" w:rsidP="00195A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מוֹפֵת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הַמּוֹפֵת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המופת</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היה "... רֵעַ,... אִישׁ חָכָם מְאֹד" (ומה היה שמו?)</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כָּכָה דַּל ... בַּבֹּקֶר בַּבֹּקֶר--הֲלוֹא, תַּגִּיד לִי"?</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יהונדב אומר לאמנון "שְׁכַב עַל-מִשְׁכָּבְךָ וְהִתְחָל", מה עוד אומר יהונדב לאמנון?</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"וַתִּקַּח אֶת-הַבָּצֵק ותלוש (וַתָּלָשׁ) וַתְּלַבֵּב לְעֵינָיו, וַתְּבַשֵּׁל אֶת-הַלְּבִבוֹת" ופעם "וַתְּמַהֵר וַתִּזְבָּחֵהוּ; וַתִּקַּח-קֶמַח וַתָּלָשׁ, וַתֹּפֵהוּ מַצּוֹת", מיהם הנשים ולמי מכינים את האוכל?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וַתִּקַּח אֶת-הַמַּשְׂרֵת וַתִּצֹק לְפָנָיו"?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הֹלֵךְ אַחֲרֵי הַמִּטָּה"?</w:t>
      </w:r>
    </w:p>
    <w:p w:rsidR="005F2538"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גַלְתִּי בִירוּשָׁלִַם, וְשַׂשְׂתִּי בְעַמִּי; וְלֹא-יִשָּׁמַע בָּהּ עוֹד, קוֹל בְּכִי וְקוֹל זְעָקָה"?</w:t>
      </w:r>
    </w:p>
    <w:p w:rsidR="00F3482B" w:rsidRPr="006E25A9" w:rsidRDefault="00F3482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"שמעתי את תפלתך ואת תחנתך אשר התחננתה לפני"?</w:t>
      </w:r>
    </w:p>
    <w:p w:rsidR="00F3482B"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"הַאֲנִי אַשְׁבִּיר וְלֹא אוֹלִיד, יֹאמַר יְהוָה; אִם-אֲנִי הַמּוֹלִיד וְעָצַרְתִּי, אָמַר אֱלֹהָיִךְ"?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וַיִּשָּׂא הַמֶּלֶךְ אֶת-קוֹלוֹ, וַיֵּבְךְּ אֶל-..., וַיִּבְכּוּ, כָּל-הָעָם" (על מה בכה המלך?)</w:t>
      </w:r>
    </w:p>
    <w:p w:rsidR="00427BA5" w:rsidRPr="006E25A9" w:rsidRDefault="00F3482B" w:rsidP="00195AE6">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ושניהם</w:t>
      </w:r>
      <w:r w:rsidRPr="006E25A9">
        <w:rPr>
          <w:rFonts w:cs="David"/>
          <w:sz w:val="20"/>
          <w:szCs w:val="20"/>
          <w:rtl/>
        </w:rPr>
        <w:t xml:space="preserve"> </w:t>
      </w:r>
      <w:r w:rsidRPr="006E25A9">
        <w:rPr>
          <w:rFonts w:cs="David" w:hint="cs"/>
          <w:sz w:val="20"/>
          <w:szCs w:val="20"/>
          <w:rtl/>
        </w:rPr>
        <w:t>עמדו</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הירדן</w:t>
      </w:r>
      <w:r w:rsidRPr="006E25A9">
        <w:rPr>
          <w:rFonts w:cs="David"/>
          <w:sz w:val="20"/>
          <w:szCs w:val="20"/>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הוֹצִיאוּ כָל-אִישׁ מֵעָלַי, וַיֵּצְאוּ כָל-אִישׁ, מֵעָלָיו" ופעם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וַיִּקְרָא, הוֹצִיאוּ כָל-אִישׁ מֵעָלָי; וְלֹא-עָמַד אִישׁ אִתּוֹ", מיהם האנשים?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כִּי לֹא-יֵעָשֶׂה כֵן, בְּיִשְׂרָאֵל:  אַל-תַּעֲשֵׂה, אֶת-הַנְּבָלָה הַזֹּאת"?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וַאֲנִי, אָנָה אוֹלִיךְ אֶת-חֶרְפָּתִי, וְאַתָּה תִּהְיֶה כְּאַחַד הַנְּבָלִים, בְּיִשְׂרָאֵל"?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"וַיֶּחֱזַק מִמֶּנָּה וַיְעַנֶּהָ, וַיִּשְׁכַּב אֹתָהּ" ועל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אֹתָהּ וַיִּשְׁכַּב אֹתָהּ, וַיְעַנֶּהָ"?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"קוּמִי לֵכִי" מוזכרות פעמים, לאיזה נשים נאמרו מילים אלו?</w:t>
      </w:r>
    </w:p>
    <w:p w:rsidR="00B22981" w:rsidRPr="006E25A9" w:rsidRDefault="00B2298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אמר "אַל-אוֹדֹת הָרָעָה הַגְּדוֹלָה הַזֹּאת, מֵאַחֶרֶת</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Style w:val="apple-converted-space"/>
          <w:rFonts w:cs="David"/>
          <w:sz w:val="20"/>
          <w:szCs w:val="20"/>
        </w:rPr>
      </w:pPr>
      <w:r w:rsidRPr="006E25A9">
        <w:rPr>
          <w:rStyle w:val="apple-converted-space"/>
          <w:rFonts w:cs="David" w:hint="cs"/>
          <w:sz w:val="20"/>
          <w:szCs w:val="20"/>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 אָבָה, לִשְׁמֹעַ לָהּ" (מי לא אבה לשמוע למי?)</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שִׁלְחוּ-נָא אֶת-זֹאת מֵעָלַי הַחוּצָה; וּנְעֹל הַדֶּלֶת, אַחֲרֶיהָ"?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ל-2 אנשים היה"כְּתֹנֶת פַּסִּים", מיהם?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לבשו בנות המלך הבתולות?</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שמו את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רֹאשׁ אִישׁ-בֹּשֶׁת"?</w:t>
      </w:r>
    </w:p>
    <w:p w:rsidR="00402705" w:rsidRPr="006E25A9" w:rsidRDefault="00402705" w:rsidP="00195AE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 וַתִּבְאַשׁ, הָאָרֶץ</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מֵאָה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אָרְכּוֹ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קוֹמָתוֹ</w:t>
      </w:r>
      <w:r w:rsidRPr="006E25A9">
        <w:rPr>
          <w:rFonts w:ascii="Calibri" w:eastAsia="Calibri" w:hAnsi="Calibri" w:cs="David"/>
          <w:color w:val="000000"/>
          <w:sz w:val="20"/>
          <w:szCs w:val="20"/>
          <w:shd w:val="clear" w:color="auto" w:fill="FFFFFF"/>
          <w:rtl/>
        </w:rPr>
        <w:t>"</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חֲמִשִּׁים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אָרְכּוֹ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רָחְבּוֹ</w:t>
      </w:r>
      <w:r w:rsidRPr="006E25A9">
        <w:rPr>
          <w:rFonts w:ascii="Calibri" w:eastAsia="Calibri" w:hAnsi="Calibri" w:cs="David"/>
          <w:color w:val="000000"/>
          <w:sz w:val="20"/>
          <w:szCs w:val="20"/>
          <w:shd w:val="clear" w:color="auto" w:fill="FFFFFF"/>
          <w:rtl/>
        </w:rPr>
        <w:t>"?</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למי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בית</w:t>
      </w:r>
      <w:r w:rsidRPr="006E25A9">
        <w:rPr>
          <w:rFonts w:ascii="Calibri" w:eastAsia="Calibri" w:hAnsi="Calibri" w:cs="David"/>
          <w:color w:val="000000"/>
          <w:sz w:val="20"/>
          <w:szCs w:val="20"/>
          <w:shd w:val="clear" w:color="auto" w:fill="FFFFFF"/>
          <w:rtl/>
        </w:rPr>
        <w:t>?</w:t>
      </w:r>
    </w:p>
    <w:p w:rsidR="00427BA5" w:rsidRPr="006E25A9" w:rsidRDefault="007F75A3" w:rsidP="004C4AE1">
      <w:pPr>
        <w:pStyle w:val="ListParagraph"/>
        <w:numPr>
          <w:ilvl w:val="0"/>
          <w:numId w:val="1"/>
        </w:numPr>
        <w:bidi/>
        <w:rPr>
          <w:rFonts w:cs="David"/>
          <w:sz w:val="20"/>
          <w:szCs w:val="20"/>
        </w:rPr>
      </w:pPr>
      <w:r w:rsidRPr="006E25A9">
        <w:rPr>
          <w:rFonts w:cs="David" w:hint="cs"/>
          <w:sz w:val="20"/>
          <w:szCs w:val="20"/>
          <w:rtl/>
        </w:rPr>
        <w:t>על מי נאמר "עקב אשר עשה את הדבר הזה"?</w:t>
      </w:r>
    </w:p>
    <w:p w:rsidR="00F3482B" w:rsidRPr="006E25A9" w:rsidRDefault="00F3482B" w:rsidP="00195AE6">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וַיְבָרְכוּ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לְאָהֳלֵיהֶם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שְׂמֵחִים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וְטוֹבֵי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הַטּוֹבָה</w:t>
      </w: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וַתִּקַּח ... אֵפֶר עַל-רֹאשָׁהּ...; וַתָּשֶׂם יָדָהּ עַל-רֹאשָׁהּ, וַתֵּלֶךְ הָלוֹךְ וְזָעָקָה (מה עוד עשתה?)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אַל-תָּשִׁיתִי אֶת-לִבֵּךְ לַדָּבָר הַזֶּה"?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וְהַמֶּלֶךְ ...--שָׁמַע, אֵת כָּל-הַדְּבָרִים הָאֵלֶּה; וַיִּחַר לוֹ, מְאֹד" (מי המלך ומה שמע?)</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וְלֹא-דִבֶּר ... עִם-..., לְמֵרָע וְעַד-טוֹב:  כִּי-שָׂנֵא ...., אֶת-..., (מי שנא את מי ולמה?)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מה קרה "</w:t>
      </w:r>
      <w:r w:rsidRPr="006E25A9">
        <w:rPr>
          <w:rFonts w:cs="David" w:hint="cs"/>
          <w:color w:val="000000"/>
          <w:sz w:val="20"/>
          <w:szCs w:val="20"/>
          <w:shd w:val="clear" w:color="auto" w:fill="FFFFFF"/>
          <w:rtl/>
        </w:rPr>
        <w:t>לִשְׁנָתַיִם יָמִים"</w:t>
      </w:r>
    </w:p>
    <w:p w:rsidR="007F75A3" w:rsidRPr="006E25A9" w:rsidRDefault="007F75A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זה אני צם"?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פעם נאמר לאיש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מָה-הַדָּבָר הַזֶּה אֲשֶׁר עָשִׂיתָה" ופעם לאיש אחר "מָה-הַדָּבָר הַזֶּה עָשִׂיתָ" (מיהם האנשים ומה עשו?)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שְׁלֹשִׁים וְשָׁלֹשׁ שָׁנָה, עַל כָּל-יִשְׂרָאֵל, וִיהוּדָה"?</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בְּחֵמָה</w:t>
      </w:r>
      <w:r w:rsidRPr="006E25A9">
        <w:rPr>
          <w:rFonts w:cs="David"/>
          <w:color w:val="000000"/>
          <w:sz w:val="20"/>
          <w:szCs w:val="20"/>
          <w:shd w:val="clear" w:color="auto" w:fill="FFFFFF"/>
          <w:rtl/>
        </w:rPr>
        <w:t>"?</w:t>
      </w:r>
    </w:p>
    <w:p w:rsidR="005F2538" w:rsidRPr="006E25A9" w:rsidRDefault="005F2538" w:rsidP="005F2538">
      <w:pPr>
        <w:numPr>
          <w:ilvl w:val="0"/>
          <w:numId w:val="1"/>
        </w:numPr>
        <w:bidi/>
        <w:spacing w:after="0" w:line="240" w:lineRule="auto"/>
        <w:rPr>
          <w:rFonts w:cs="David"/>
          <w:sz w:val="20"/>
          <w:szCs w:val="20"/>
        </w:rPr>
      </w:pPr>
      <w:r w:rsidRPr="006E25A9">
        <w:rPr>
          <w:rFonts w:cs="David" w:hint="cs"/>
          <w:sz w:val="20"/>
          <w:szCs w:val="20"/>
          <w:rtl/>
        </w:rPr>
        <w:t>איפה היו "המזוזות" ואיפה היו "שתי הדלתות"?</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מיהם "... הָאִיִּים הָרְחֹקִים, אֲשֶׁר לֹא-שָׁמְעוּ אֶת-שִׁמְעִי וְלֹא-רָאוּ אֶת-כְּבוֹדִי--וְהִגִּידוּ אֶת-כְּבוֹדִי, בַּגּוֹיִם"?</w:t>
      </w:r>
    </w:p>
    <w:p w:rsidR="004B7A11" w:rsidRPr="006E25A9" w:rsidRDefault="005F2538" w:rsidP="00195AE6">
      <w:pPr>
        <w:pStyle w:val="ListParagraph"/>
        <w:numPr>
          <w:ilvl w:val="0"/>
          <w:numId w:val="1"/>
        </w:numPr>
        <w:bidi/>
        <w:rPr>
          <w:rFonts w:cs="David"/>
          <w:sz w:val="20"/>
          <w:szCs w:val="20"/>
        </w:rPr>
      </w:pPr>
      <w:r w:rsidRPr="006E25A9">
        <w:rPr>
          <w:rFonts w:cs="David" w:hint="cs"/>
          <w:sz w:val="20"/>
          <w:szCs w:val="20"/>
          <w:rtl/>
        </w:rPr>
        <w:lastRenderedPageBreak/>
        <w:t>אחרי איזה מכה אומר משה "לא נכון לעשות כן כי תועבת מצרים נזבח לה</w:t>
      </w:r>
      <w:r w:rsidRPr="006E25A9">
        <w:rPr>
          <w:rFonts w:cs="David"/>
          <w:sz w:val="20"/>
          <w:szCs w:val="20"/>
        </w:rPr>
        <w:t>’</w:t>
      </w:r>
      <w:r w:rsidRPr="006E25A9">
        <w:rPr>
          <w:rFonts w:cs="David" w:hint="cs"/>
          <w:sz w:val="20"/>
          <w:szCs w:val="20"/>
          <w:rtl/>
        </w:rPr>
        <w:t xml:space="preserve"> אלקינו הן נזבח את תועבת מצרים לעיניהם ולא יסקלונו"?</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וַיִּבֶן אֶת-...עַל-כָּל-הַבַּיִת, חָמֵשׁ אַמּוֹת קוֹמָתוֹ</w:t>
      </w:r>
      <w:r w:rsidRPr="006E25A9">
        <w:rPr>
          <w:rFonts w:ascii="Calibri" w:eastAsia="Calibri" w:hAnsi="Calibri" w:cs="David" w:hint="cs"/>
          <w:color w:val="000000"/>
          <w:sz w:val="20"/>
          <w:szCs w:val="20"/>
          <w:shd w:val="clear" w:color="auto" w:fill="FFFFFF"/>
          <w:rtl/>
        </w:rPr>
        <w:t xml:space="preserve"> "?</w:t>
      </w:r>
    </w:p>
    <w:p w:rsidR="00427BA5" w:rsidRPr="006E25A9" w:rsidRDefault="00402705"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וְהָיוּ ... מִשְׂרְפוֹת שִׂיד... בָּאֵשׁ יִצַּתּוּ"?</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צַמְתִּי וָאֶבְכֶּה" (ולמה הוא צם?) ומי " יָשַׁבְתִּי וָאֶבְכֶּה"?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וַיִּשְׁלַח חִירָם מֶלֶךְ-צֹר מַלְאָכִים, אֶל-דָּוִד..." (מה עוד שלח חירם לדוד (3) ומה עשו עם זה?)</w:t>
      </w:r>
    </w:p>
    <w:p w:rsidR="00DF578C" w:rsidRPr="006E25A9" w:rsidRDefault="00F3482B" w:rsidP="00195A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רַב</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לָכֶם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מֵעֲלוֹת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יְרוּשָׁלִַם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הֶעֱלוּךָ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מִצְרָיִם</w:t>
      </w:r>
      <w:r w:rsidRPr="006E25A9">
        <w:rPr>
          <w:rFonts w:cs="David"/>
          <w:color w:val="000000"/>
          <w:sz w:val="20"/>
          <w:szCs w:val="20"/>
          <w:shd w:val="clear" w:color="auto" w:fill="FFFFFF"/>
          <w:rtl/>
        </w:rPr>
        <w:t>"?</w:t>
      </w:r>
    </w:p>
    <w:p w:rsidR="006028B0" w:rsidRPr="006E25A9" w:rsidRDefault="002244B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אומרים "</w:t>
      </w:r>
      <w:r w:rsidRPr="006E25A9">
        <w:rPr>
          <w:rFonts w:cs="David" w:hint="cs"/>
          <w:color w:val="000000"/>
          <w:sz w:val="20"/>
          <w:szCs w:val="20"/>
          <w:shd w:val="clear" w:color="auto" w:fill="FFFFFF"/>
          <w:rtl/>
        </w:rPr>
        <w:t xml:space="preserve"> הֲלוֹא בְחָזְקֵנוּ, לָקַחְנוּ לָנוּ קַרְנָיִם"?</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ירמיהו אומר " וּפָקַדְתִּי עַל-הָאִישׁ הַהוּא, וְעַל-בֵּיתוֹ"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w:t>
      </w:r>
    </w:p>
    <w:p w:rsidR="00913B1E" w:rsidRPr="006E25A9" w:rsidRDefault="00913B1E" w:rsidP="004C4AE1">
      <w:pPr>
        <w:pStyle w:val="ListParagraph"/>
        <w:numPr>
          <w:ilvl w:val="0"/>
          <w:numId w:val="1"/>
        </w:numPr>
        <w:bidi/>
        <w:rPr>
          <w:rFonts w:cs="David"/>
          <w:sz w:val="20"/>
          <w:szCs w:val="20"/>
        </w:rPr>
      </w:pPr>
      <w:r w:rsidRPr="006E25A9">
        <w:rPr>
          <w:rFonts w:cs="David" w:hint="cs"/>
          <w:sz w:val="20"/>
          <w:szCs w:val="20"/>
          <w:rtl/>
        </w:rPr>
        <w:t>מתי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יֹשְׁבִים</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הַשָּׂר</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מִכֻּלָּנוּ</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פָּשַׁע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מכה מוזכר "פִּיחַ כִּבְשָׁן" ומה צריך לעשות עם זה?</w:t>
      </w:r>
    </w:p>
    <w:p w:rsidR="00913B1E" w:rsidRPr="006E25A9" w:rsidRDefault="005F2538" w:rsidP="00195AE6">
      <w:pPr>
        <w:pStyle w:val="ListParagraph"/>
        <w:numPr>
          <w:ilvl w:val="0"/>
          <w:numId w:val="1"/>
        </w:numPr>
        <w:bidi/>
        <w:rPr>
          <w:rFonts w:cs="David"/>
          <w:b/>
          <w:bCs/>
          <w:sz w:val="20"/>
          <w:szCs w:val="20"/>
        </w:rPr>
      </w:pPr>
      <w:r w:rsidRPr="006E25A9">
        <w:rPr>
          <w:rFonts w:cs="David" w:hint="cs"/>
          <w:sz w:val="20"/>
          <w:szCs w:val="20"/>
          <w:rtl/>
        </w:rPr>
        <w:t>למי נאמר "ככל אשר ציויתיך יעשו</w:t>
      </w:r>
      <w:r w:rsidRPr="006E25A9">
        <w:rPr>
          <w:rFonts w:cs="David" w:hint="cs"/>
          <w:b/>
          <w:bCs/>
          <w:sz w:val="20"/>
          <w:szCs w:val="20"/>
          <w:rtl/>
        </w:rPr>
        <w:t>"?</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 כֹּה תֹאמְרוּ אִישׁ עַל-רֵעֵהוּ, וְאִישׁ אֶל-אָחִיו...?</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איפה יקברו את הכלי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אֲשֶׁר לֹא-יוּכַל לְהֵרָפֵה עוֹד"?</w:t>
      </w:r>
    </w:p>
    <w:p w:rsidR="007F75A3" w:rsidRPr="006E25A9" w:rsidRDefault="007F75A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"וירא והנה איש רץ לבדו"?</w:t>
      </w:r>
    </w:p>
    <w:p w:rsidR="00F3482B" w:rsidRPr="006E25A9" w:rsidRDefault="00F3482B" w:rsidP="00195A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וַתָּרַע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w:t>
      </w:r>
    </w:p>
    <w:p w:rsidR="00C82A83"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באו "</w:t>
      </w:r>
      <w:r w:rsidRPr="006E25A9">
        <w:rPr>
          <w:rFonts w:cs="David" w:hint="cs"/>
          <w:color w:val="000000"/>
          <w:sz w:val="20"/>
          <w:szCs w:val="20"/>
          <w:shd w:val="clear" w:color="auto" w:fill="FFFFFF"/>
          <w:rtl/>
        </w:rPr>
        <w:t xml:space="preserve"> לְיַדּוֹת אֶת-קַרְנוֹת הַגּוֹיִם הַנֹּשְׂאִים קֶרֶן אֶל-אֶרֶץ יְהוּדָה לְזָרוֹתָהּ"?</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חַטֹּאות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כִּלְבַב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אָבִיךָ</w:t>
      </w:r>
      <w:r w:rsidRPr="006E25A9">
        <w:rPr>
          <w:rFonts w:cs="David"/>
          <w:color w:val="000000"/>
          <w:sz w:val="20"/>
          <w:szCs w:val="20"/>
          <w:shd w:val="clear" w:color="auto" w:fill="FFFFFF"/>
          <w:rtl/>
        </w:rPr>
        <w:t>"?</w:t>
      </w:r>
    </w:p>
    <w:p w:rsidR="00F3482B"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וְכִי-יִפְתַּח אִישׁ בּוֹר, אוֹ כִּי-יִכְרֶה אִישׁ בֹּר--וְלֹא יְכַסֶּנּוּ; וְנָפַל-שָׁמָּה שּׁוֹר, אוֹ חֲמוֹר"?</w:t>
      </w:r>
    </w:p>
    <w:p w:rsidR="00981805" w:rsidRPr="006E25A9" w:rsidRDefault="009818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מי נאמר " וְהָיָה חֵילָם לִמְשִׁסָּה, וּבָתֵּיהֶם לִשְׁמָמָה; וּבָנוּ בָתִּים, וְלֹא יֵשֵׁבוּ, וְנָטְעוּ כְרָמִים, וְלֹא יִשְׁתּוּ אֶת-יֵינָם"?</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וַהֲפַכְתֶּם אֶת-דִּבְרֵי אֱלֹהִים חַיִּים, יְהוָה צְבָאוֹת אֱלֹהֵינוּ"?</w:t>
      </w:r>
    </w:p>
    <w:p w:rsidR="002244B0" w:rsidRPr="006E25A9" w:rsidRDefault="002244B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כִּי-הִנֵּה יְהוָה מְצַוֶּה"?</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וְהַמּוֹעֵד, הָיָה לְאִישׁ יִשְׂרָאֵל--עִם-הָאֹרֵב" (מה היה המועד?)</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"וַיֶּאֱסֹף ____ אֶת-כָּל-הָעָם, וַיֵּלֶךְ _____; וַיִּלָּחֶם בָּהּ, וַיִּלְכְּדָהּ"?</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"יחי המלך...לעולם"</w:t>
      </w:r>
      <w:r w:rsidR="00913B1E" w:rsidRPr="006E25A9">
        <w:rPr>
          <w:rFonts w:cs="David" w:hint="cs"/>
          <w:sz w:val="20"/>
          <w:szCs w:val="20"/>
          <w:rtl/>
        </w:rPr>
        <w:t>?</w:t>
      </w:r>
    </w:p>
    <w:p w:rsidR="00913B1E" w:rsidRPr="006E25A9" w:rsidRDefault="00913B1E"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לְבוּשׁ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הַמַּלְבּוּש</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וַיִּשְׁחֲטוּ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 שחט את מי</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 " וְכִי-יַכֶּה אִישׁ אֶת-עַבְדּוֹ אוֹ אֶת-אֲמָתוֹ, בַּשֵּׁבֶט, וּמֵת, תַּחַת יָדוֹ" וב-</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אַךְ אִם-יוֹם אוֹ יוֹמַיִם, יַעֲמֹד"?</w:t>
      </w:r>
    </w:p>
    <w:p w:rsidR="00913B1E"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וְהִנַּחְתֶּם שִׁמְכֶם לִשְׁבוּעָה לִבְחִירַי, וֶהֱמִיתְךָ אֲדֹנָי יְהוִה; וְלַעֲבָדָיו יִקְרָא, שֵׁם אַחֵר "?</w:t>
      </w:r>
    </w:p>
    <w:p w:rsidR="0020172A"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הפסוק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מִמּוֹשְׁבֹתֵיכֶם תָּבִיאּוּ לֶחֶם תְּנוּפָה, שְׁתַּיִם שְׁנֵי עֶשְׂרֹנִים--סֹלֶת תִּהְיֶינָה, חָמֵץ תֵּאָפֶינָה...</w:t>
      </w:r>
      <w:r w:rsidRPr="006E25A9">
        <w:rPr>
          <w:rFonts w:cs="David" w:hint="cs"/>
          <w:color w:val="000000"/>
          <w:sz w:val="20"/>
          <w:szCs w:val="20"/>
          <w:shd w:val="clear" w:color="auto" w:fill="FFFFFF"/>
        </w:rPr>
        <w:t> </w:t>
      </w:r>
      <w:r w:rsidRPr="006E25A9">
        <w:rPr>
          <w:rFonts w:cs="David" w:hint="eastAsia"/>
          <w:color w:val="000000"/>
          <w:sz w:val="20"/>
          <w:szCs w:val="20"/>
          <w:shd w:val="clear" w:color="auto" w:fill="FFFFFF"/>
          <w:rtl/>
        </w:rPr>
        <w:t>”</w:t>
      </w:r>
      <w:r w:rsidRPr="006E25A9">
        <w:rPr>
          <w:rFonts w:cs="David" w:hint="cs"/>
          <w:color w:val="000000"/>
          <w:sz w:val="20"/>
          <w:szCs w:val="20"/>
          <w:shd w:val="clear" w:color="auto" w:fill="FFFFFF"/>
          <w:rtl/>
        </w:rPr>
        <w:t xml:space="preserve"> מוזכר בקשר למה? מה עוד צריך להקריב על הלחם? (3) מה מניף הכהן על לחם הבכורים (2)?</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ירמיהו אומר " לָכֵן הִנְנִי, וְנָשִׁיתִי אֶתְכֶם נָשֹׁא; וְנָטַשְׁתִּי אֶתְכֶם" למי מופנה הדברים?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באיזה מקום חיזק יהונתן את יד דוד באלקים?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אִישׁ רִיב הָיִיתִי אֲנִי וְעַמִּי"?</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למי נאמר "...כל הטוב בעיניך עשה"? ולמי "...הטוב בעיניך עשה" (מה ההקשר?)</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מתי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ויהי</w:t>
      </w:r>
      <w:r w:rsidRPr="006E25A9">
        <w:rPr>
          <w:rFonts w:cs="David"/>
          <w:sz w:val="20"/>
          <w:szCs w:val="20"/>
          <w:rtl/>
        </w:rPr>
        <w:t xml:space="preserve"> </w:t>
      </w:r>
      <w:r w:rsidRPr="006E25A9">
        <w:rPr>
          <w:rFonts w:cs="David" w:hint="cs"/>
          <w:sz w:val="20"/>
          <w:szCs w:val="20"/>
          <w:rtl/>
        </w:rPr>
        <w:t>קצף</w:t>
      </w:r>
      <w:r w:rsidRPr="006E25A9">
        <w:rPr>
          <w:rFonts w:cs="David"/>
          <w:sz w:val="20"/>
          <w:szCs w:val="20"/>
          <w:rtl/>
        </w:rPr>
        <w:t xml:space="preserve"> </w:t>
      </w:r>
      <w:r w:rsidRPr="006E25A9">
        <w:rPr>
          <w:rFonts w:cs="David" w:hint="cs"/>
          <w:sz w:val="20"/>
          <w:szCs w:val="20"/>
          <w:rtl/>
        </w:rPr>
        <w:t>גדול</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למי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אִם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תֵּלֵךְ</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בְּחֻקֹּתַי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מִשְׁפָּטַי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תַּעֲשֶׂה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וְשָׁמַרְתָּ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כָּל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מִצְו</w:t>
      </w:r>
      <w:r w:rsidRPr="006E25A9">
        <w:rPr>
          <w:rFonts w:ascii="Arial" w:eastAsia="Calibri" w:hAnsi="Arial" w:cs="Arial"/>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לָלֶכֶת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בָּהֶם</w:t>
      </w:r>
      <w:r w:rsidRPr="006E25A9">
        <w:rPr>
          <w:rFonts w:ascii="Calibri" w:eastAsia="Calibri" w:hAnsi="Calibri"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Style w:val="apple-converted-space"/>
          <w:rFonts w:cs="David" w:hint="eastAsia"/>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בְּדַמֶּשֶׂק</w:t>
      </w:r>
      <w:r w:rsidRPr="006E25A9">
        <w:rPr>
          <w:rFonts w:cs="David"/>
          <w:color w:val="000000"/>
          <w:sz w:val="20"/>
          <w:szCs w:val="20"/>
          <w:shd w:val="clear" w:color="auto" w:fill="FFFFFF"/>
          <w:rtl/>
        </w:rPr>
        <w:t>"?</w:t>
      </w:r>
    </w:p>
    <w:p w:rsidR="008A71B1"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כִּי-יִתֵּן אִישׁ אֶל-רֵעֵהוּ כֶּסֶף אוֹ-כֵלִים, לִשְׁמֹר, וְגֻנַּב, מִבֵּית הָאִישׁ" (אם ימצא הגנב ואם לא ימצא)?</w:t>
      </w:r>
    </w:p>
    <w:p w:rsidR="001623DD" w:rsidRPr="006E25A9" w:rsidRDefault="001623DD" w:rsidP="004C4AE1">
      <w:pPr>
        <w:numPr>
          <w:ilvl w:val="0"/>
          <w:numId w:val="1"/>
        </w:numPr>
        <w:bidi/>
        <w:spacing w:after="0" w:line="240" w:lineRule="auto"/>
        <w:rPr>
          <w:rFonts w:cs="David"/>
          <w:sz w:val="20"/>
          <w:szCs w:val="20"/>
        </w:rPr>
      </w:pPr>
      <w:r w:rsidRPr="006E25A9">
        <w:rPr>
          <w:rFonts w:cs="David" w:hint="cs"/>
          <w:sz w:val="20"/>
          <w:szCs w:val="20"/>
          <w:rtl/>
        </w:rPr>
        <w:lastRenderedPageBreak/>
        <w:t>מי אמר "</w:t>
      </w:r>
      <w:r w:rsidRPr="006E25A9">
        <w:rPr>
          <w:rFonts w:cs="David" w:hint="cs"/>
          <w:color w:val="000000"/>
          <w:sz w:val="20"/>
          <w:szCs w:val="20"/>
          <w:shd w:val="clear" w:color="auto" w:fill="FFFFFF"/>
          <w:rtl/>
        </w:rPr>
        <w:t xml:space="preserve"> הוֹי הוֹי, וְנֻסוּ מֵאֶרֶץ צָפוֹן--נְאֻם-יְהוָה"?</w:t>
      </w:r>
    </w:p>
    <w:p w:rsidR="007F75A3" w:rsidRPr="006E25A9" w:rsidRDefault="007F75A3"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 מי נאמר "וירגל בעבדך אל אדני המלך"?</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מי אמר למי " אַל-תַּרְחִיקוּ מִן-הָעִיר וִהְיִיתֶם כֻּלְּכֶם, נְכֹנִים" </w:t>
      </w:r>
      <w:r w:rsidR="0020172A" w:rsidRPr="006E25A9">
        <w:rPr>
          <w:rFonts w:cs="David" w:hint="cs"/>
          <w:color w:val="000000"/>
          <w:sz w:val="20"/>
          <w:szCs w:val="20"/>
          <w:shd w:val="clear" w:color="auto" w:fill="FFFFFF"/>
          <w:rtl/>
        </w:rPr>
        <w:t>?</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לאן הביאו את 400 הנערות הבתולות מיביש גלעד?</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הַחֲיָלִים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F3482B" w:rsidRPr="006E25A9" w:rsidRDefault="00402705"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קִרְבוּ גוֹיִם לִשְׁמֹעַ, וּלְאֻמִּים הַקְשִׁיבוּ; תִּשְׁמַע הָאָרֶץ וּמְלֹאָהּ, תֵּבֵל וְכָל-צֶאֱצָאֶיהָ "?</w:t>
      </w:r>
    </w:p>
    <w:p w:rsidR="00660138" w:rsidRPr="006E25A9" w:rsidRDefault="00660138"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כתוב "וְאֶת-הָעָם אֲשֶׁר-בָּהּ הוֹצִיא, וַיָּשֶׂם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...(3)</w:t>
      </w:r>
      <w:r w:rsidRPr="006E25A9">
        <w:rPr>
          <w:rFonts w:cs="David" w:hint="cs"/>
          <w:color w:val="000000"/>
          <w:sz w:val="20"/>
          <w:szCs w:val="20"/>
          <w:shd w:val="clear" w:color="auto" w:fill="FFFFFF"/>
          <w:rtl/>
        </w:rPr>
        <w:t xml:space="preserve"> וְהֶעֱבִיר</w:t>
      </w:r>
      <w:r w:rsidRPr="006E25A9">
        <w:rPr>
          <w:rStyle w:val="apple-converted-space"/>
          <w:rFonts w:cs="David" w:hint="cs"/>
          <w:color w:val="000000"/>
          <w:sz w:val="20"/>
          <w:szCs w:val="20"/>
          <w:shd w:val="clear" w:color="auto" w:fill="FFFFFF"/>
          <w:rtl/>
        </w:rPr>
        <w:t>... (מי הוציא, איפה שם אותם ואיפה העביר אותם?)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בעקבות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דָּוִד וְכָל-הָעָם, יְרוּשָׁלִָם"?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"אָחוֹת יָפָה" ועל מי "כִּי בְתוּלָה, הִיא"?</w:t>
      </w:r>
    </w:p>
    <w:p w:rsidR="00FE5BCD" w:rsidRPr="006E25A9" w:rsidRDefault="00FE5BC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שב</w:t>
      </w:r>
      <w:r w:rsidRPr="006E25A9">
        <w:rPr>
          <w:rFonts w:cs="David"/>
          <w:sz w:val="20"/>
          <w:szCs w:val="20"/>
          <w:rtl/>
        </w:rPr>
        <w:t xml:space="preserve"> </w:t>
      </w:r>
      <w:r w:rsidRPr="006E25A9">
        <w:rPr>
          <w:rFonts w:cs="David" w:hint="cs"/>
          <w:sz w:val="20"/>
          <w:szCs w:val="20"/>
          <w:rtl/>
        </w:rPr>
        <w:t>נא</w:t>
      </w:r>
      <w:r w:rsidRPr="006E25A9">
        <w:rPr>
          <w:rFonts w:cs="David"/>
          <w:sz w:val="20"/>
          <w:szCs w:val="20"/>
          <w:rtl/>
        </w:rPr>
        <w:t xml:space="preserve"> </w:t>
      </w:r>
      <w:r w:rsidRPr="006E25A9">
        <w:rPr>
          <w:rFonts w:cs="David" w:hint="cs"/>
          <w:sz w:val="20"/>
          <w:szCs w:val="20"/>
          <w:rtl/>
        </w:rPr>
        <w:t>פה</w:t>
      </w:r>
      <w:r w:rsidRPr="006E25A9">
        <w:rPr>
          <w:rFonts w:cs="David"/>
          <w:sz w:val="20"/>
          <w:szCs w:val="20"/>
          <w:rtl/>
        </w:rPr>
        <w:t xml:space="preserve"> </w:t>
      </w:r>
      <w:r w:rsidRPr="006E25A9">
        <w:rPr>
          <w:rFonts w:cs="David" w:hint="cs"/>
          <w:sz w:val="20"/>
          <w:szCs w:val="20"/>
          <w:rtl/>
        </w:rPr>
        <w:t>כי</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שלחני</w:t>
      </w:r>
      <w:r w:rsidRPr="006E25A9">
        <w:rPr>
          <w:rFonts w:cs="David"/>
          <w:sz w:val="20"/>
          <w:szCs w:val="20"/>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בַּעְשָׁא</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בעקבות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הקשר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נָקִי</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bidi/>
        <w:rPr>
          <w:rFonts w:cs="David"/>
          <w:sz w:val="20"/>
          <w:szCs w:val="20"/>
        </w:rPr>
      </w:pPr>
      <w:r w:rsidRPr="006E25A9">
        <w:rPr>
          <w:rFonts w:cs="David" w:hint="cs"/>
          <w:sz w:val="20"/>
          <w:szCs w:val="20"/>
          <w:rtl/>
        </w:rPr>
        <w:t>על מי נאמר "שלם ישלם אם אין לו ונמכר בגנבתו"?</w:t>
      </w:r>
    </w:p>
    <w:p w:rsidR="0020172A"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"שׁוּב לְמַעַן עֲבָדֶיךָ, שִׁבְטֵי נַחֲלָתֶךָ"?</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הכה את הכנעני בחברון ואת ששי, אחימן ותלמי, ואח"כ דביר, וצפת</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וְשַׂמְתִּי אֶת-הָעִיר הַזֹּאת, לְשַׁמָּה וְלִשְׁרֵקָה:  כֹּל עֹבֵר עָלֶיהָ, יִשֹּׁם וְיִשְׁרֹק עַל-כָּל-מַכֹּתֶהָ"?</w:t>
      </w:r>
    </w:p>
    <w:p w:rsidR="00A81FE9" w:rsidRPr="006E25A9" w:rsidRDefault="00FE5BCD" w:rsidP="00195AE6">
      <w:pPr>
        <w:numPr>
          <w:ilvl w:val="0"/>
          <w:numId w:val="1"/>
        </w:numPr>
        <w:bidi/>
        <w:spacing w:after="0" w:line="240" w:lineRule="auto"/>
        <w:rPr>
          <w:rFonts w:cs="David"/>
          <w:b/>
          <w:bCs/>
          <w:sz w:val="20"/>
          <w:szCs w:val="20"/>
          <w:u w:val="single"/>
        </w:rPr>
      </w:pPr>
      <w:r w:rsidRPr="006E25A9">
        <w:rPr>
          <w:rFonts w:cs="David" w:hint="cs"/>
          <w:sz w:val="20"/>
          <w:szCs w:val="20"/>
          <w:rtl/>
        </w:rPr>
        <w:t>על מי נאמר "וירדהו מעל המזבח"?</w:t>
      </w:r>
    </w:p>
    <w:p w:rsidR="00981805" w:rsidRPr="006E25A9" w:rsidRDefault="00981805"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קָרוֹב יוֹם-יְהוָה הַגָּדוֹל, קָרוֹב וּמַהֵר מְאֹד"?</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וַיַּכֶּה יְהוֹשֻׁעַ אֶת-כָּל-_____ ___ _____ ______ _______, וְאֵת כָּל מלכיהם לֹא הִשְׁאִיר, שָׂרִיד; וְאֵת כָּל-_____, הֶחֱרִים"?</w:t>
      </w:r>
    </w:p>
    <w:p w:rsidR="005938A1" w:rsidRPr="006E25A9" w:rsidRDefault="005938A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עיר נאמר "וַיִּלְכְּדָהּ בַּיּוֹם הַשֵּׁנִי"?</w:t>
      </w:r>
    </w:p>
    <w:p w:rsidR="00F3482B" w:rsidRPr="006E25A9" w:rsidRDefault="00F3482B"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עֵצֶיהָ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האבנים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והעצים</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bidi/>
        <w:rPr>
          <w:rFonts w:cs="David"/>
          <w:sz w:val="20"/>
          <w:szCs w:val="20"/>
        </w:rPr>
      </w:pPr>
      <w:r w:rsidRPr="006E25A9">
        <w:rPr>
          <w:rFonts w:cs="David" w:hint="cs"/>
          <w:sz w:val="20"/>
          <w:szCs w:val="20"/>
          <w:rtl/>
        </w:rPr>
        <w:t>בקשר למה נאמר "אם כופר יושת עליו ונתן פדיון נפשו ככל אשר יושת עליו"?</w:t>
      </w:r>
    </w:p>
    <w:p w:rsidR="00B63515" w:rsidRPr="006E25A9" w:rsidRDefault="00B63515" w:rsidP="004C4AE1">
      <w:pPr>
        <w:pStyle w:val="ListParagraph"/>
        <w:numPr>
          <w:ilvl w:val="0"/>
          <w:numId w:val="1"/>
        </w:numPr>
        <w:bidi/>
        <w:rPr>
          <w:rFonts w:cs="David"/>
          <w:sz w:val="20"/>
          <w:szCs w:val="20"/>
          <w:rtl/>
        </w:rPr>
      </w:pPr>
      <w:r w:rsidRPr="006E25A9">
        <w:rPr>
          <w:rFonts w:cs="David" w:hint="cs"/>
          <w:sz w:val="20"/>
          <w:szCs w:val="20"/>
          <w:rtl/>
        </w:rPr>
        <w:t>השתמשו ב"</w:t>
      </w:r>
      <w:bookmarkStart w:id="18" w:name="OLE_LINK3"/>
      <w:bookmarkStart w:id="19" w:name="OLE_LINK4"/>
      <w:r w:rsidRPr="006E25A9">
        <w:rPr>
          <w:rFonts w:cs="David" w:hint="cs"/>
          <w:sz w:val="20"/>
          <w:szCs w:val="20"/>
          <w:rtl/>
        </w:rPr>
        <w:t>מצלתים נבלים וכנרות</w:t>
      </w:r>
      <w:bookmarkEnd w:id="18"/>
      <w:bookmarkEnd w:id="19"/>
      <w:r w:rsidRPr="006E25A9">
        <w:rPr>
          <w:rFonts w:cs="David" w:hint="cs"/>
          <w:sz w:val="20"/>
          <w:szCs w:val="20"/>
          <w:rtl/>
        </w:rPr>
        <w:t>" פעמים, מתי?</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פֹנִים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צָפוֹנָה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פֹנִים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פֹּנִים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נֶגְבָּה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פֹּנִים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מִזְרָחָה</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כְּמִדּוֹת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גָּזִית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מְגֹרָרוֹת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בַּמְּגֵרָה</w:t>
      </w:r>
      <w:r w:rsidRPr="006E25A9">
        <w:rPr>
          <w:rFonts w:ascii="Calibri" w:eastAsia="Calibri" w:hAnsi="Calibri"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וַיְחַל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6370F" w:rsidRPr="006E25A9" w:rsidRDefault="00D6370F"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תַּמְעִיטי</w:t>
      </w:r>
      <w:r w:rsidRPr="006E25A9">
        <w:rPr>
          <w:rFonts w:cs="David"/>
          <w:color w:val="000000"/>
          <w:sz w:val="20"/>
          <w:szCs w:val="20"/>
          <w:shd w:val="clear" w:color="auto" w:fill="FFFFFF"/>
          <w:rtl/>
        </w:rPr>
        <w:t>"?</w:t>
      </w:r>
    </w:p>
    <w:p w:rsidR="00DF578C"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היום " וְכָל-מְלָאכָה לֹא תַעֲשׂוּ, בְּעֶצֶם הַיּוֹם הַזֶּה "?</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בְּעָבְרְכֶם אֶת-בְּרִית יְהוָה אֱלֹהֵיכֶם, אֲשֶׁר צִוָּה אֶתְכֶם, וַהֲלַכְתֶּם וַעֲבַדְתֶּם אֱלֹהִים אֲחֵרִים, וְהִשְׁתַּחֲוִיתֶם לָהֶם--וְחָרָה אַף-יְהוָה, בָּכֶם, וַאֲבַדְתֶּם מְהֵרָה, מֵעַל הָאָרֶץ הַטּוֹבָה אֲשֶׁר נָתַן לָכֶם"?</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מַה-נַּעֲשֶׂה לַנּוֹתָרִים לְנָשִׁים:  כִּי-נִשְׁמְדָה מִבִּנְיָמִן, אִשָּׁה"?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מדובר  "...תֵּלְכוּ, בַּשֶּׁבִי; וּבָבֶל תָּבוֹא, וְשָׁם תָּמוּת וְשָׁם תִּקָּבֵר..."?</w:t>
      </w:r>
    </w:p>
    <w:p w:rsidR="00582DA9" w:rsidRPr="006E25A9" w:rsidRDefault="00582DA9" w:rsidP="00195AE6">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נְבֻכַדְנֶאצַּר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חֵילוֹ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וַיִּחַן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דָּיֵק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סָבִיב</w:t>
      </w:r>
      <w:r w:rsidRPr="006E25A9">
        <w:rPr>
          <w:rFonts w:cs="David"/>
          <w:color w:val="000000"/>
          <w:sz w:val="20"/>
          <w:szCs w:val="20"/>
          <w:shd w:val="clear" w:color="auto" w:fill="FFFFFF"/>
          <w:rtl/>
        </w:rPr>
        <w:t>"?</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השלם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וַיִּבֶן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טוּרֵי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גָזִית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וְטוּר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כְּרֻתֹת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אֲרָזִים</w:t>
      </w:r>
      <w:r w:rsidRPr="006E25A9">
        <w:rPr>
          <w:rFonts w:ascii="Calibri" w:eastAsia="Calibri" w:hAnsi="Calibri" w:cs="David"/>
          <w:color w:val="000000"/>
          <w:sz w:val="20"/>
          <w:szCs w:val="20"/>
          <w:shd w:val="clear" w:color="auto" w:fill="FFFFFF"/>
          <w:rtl/>
        </w:rPr>
        <w:t>"</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אִם-לֹא בָּתִּים רַבִּים, לְשַׁמָּה יִהְיוּ--גְּדֹלִים וְטוֹבִים, מֵאֵין יוֹשֵׁב" (ועל מי?)</w:t>
      </w:r>
    </w:p>
    <w:p w:rsidR="00DF578C"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המצווה " כִּי-עֲבָדַי הֵם, אֲשֶׁר-הוֹצֵאתִי אֹתָם מֵאֶרֶץ מִצְרָיִם"?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וַחֲזַקְתֶּם מְאֹד--לִשְׁמֹר וְלַעֲשׂוֹת, אֵת כָּל-הַכָּתוּב בְּסֵפֶר תּוֹרַת מֹשֶׁה:  לְבִלְתִּי סוּר-מִמֶּנּוּ, יָמִין וּשְׂמֹאול"?</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"וַיֵּצְאוּ הַשָּׂדֶה וַיִּבְצְרוּ אֶת-כַּרְמֵיהֶם, וַיִּדְרְכוּ, וַיַּעֲשׂוּ, הִלּוּלִים"?</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מוזכר הביטוי " הוֹצֵא אֶת-הָאִישׁ אֲשֶׁר-בָּא אֶל-בֵּיתְךָ, וְנֵדָעֶנּוּ"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אַיֵּה הָאֲנָשִׁים אֲשֶׁר-בָּאוּ אֵלֶיךָ הַלָּיְלָה; הוֹצִיאֵם אֵלֵינוּ, וְנֵדְעָה אֹתָם" (למי נאמר כל ביטוי?)</w:t>
      </w:r>
    </w:p>
    <w:p w:rsidR="006028B0"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הוֹי צִיּוֹן, הִמָּלְטִי--יוֹשֶׁבֶת, בַּת-בָּבֶל"?</w:t>
      </w:r>
    </w:p>
    <w:p w:rsidR="00D6370F" w:rsidRPr="006E25A9" w:rsidRDefault="00D6370F" w:rsidP="00195AE6">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ויעל</w:t>
      </w:r>
      <w:r w:rsidRPr="006E25A9">
        <w:rPr>
          <w:rFonts w:cs="David"/>
          <w:sz w:val="20"/>
          <w:szCs w:val="20"/>
          <w:rtl/>
        </w:rPr>
        <w:t xml:space="preserve"> </w:t>
      </w:r>
      <w:r w:rsidRPr="006E25A9">
        <w:rPr>
          <w:rFonts w:cs="David" w:hint="cs"/>
          <w:sz w:val="20"/>
          <w:szCs w:val="20"/>
          <w:rtl/>
        </w:rPr>
        <w:t>משם</w:t>
      </w:r>
      <w:r w:rsidRPr="006E25A9">
        <w:rPr>
          <w:rFonts w:cs="David"/>
          <w:sz w:val="20"/>
          <w:szCs w:val="20"/>
          <w:rtl/>
        </w:rPr>
        <w:t xml:space="preserve"> </w:t>
      </w:r>
      <w:r w:rsidRPr="006E25A9">
        <w:rPr>
          <w:rFonts w:cs="David" w:hint="cs"/>
          <w:sz w:val="20"/>
          <w:szCs w:val="20"/>
          <w:rtl/>
        </w:rPr>
        <w:t>בית</w:t>
      </w:r>
      <w:r w:rsidRPr="006E25A9">
        <w:rPr>
          <w:rFonts w:cs="David"/>
          <w:sz w:val="20"/>
          <w:szCs w:val="20"/>
          <w:rtl/>
        </w:rPr>
        <w:t>-</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והוא</w:t>
      </w:r>
      <w:r w:rsidRPr="006E25A9">
        <w:rPr>
          <w:rFonts w:cs="David"/>
          <w:sz w:val="20"/>
          <w:szCs w:val="20"/>
          <w:rtl/>
        </w:rPr>
        <w:t xml:space="preserve"> </w:t>
      </w:r>
      <w:r w:rsidRPr="006E25A9">
        <w:rPr>
          <w:rFonts w:cs="David" w:hint="cs"/>
          <w:sz w:val="20"/>
          <w:szCs w:val="20"/>
          <w:rtl/>
        </w:rPr>
        <w:t>עולה</w:t>
      </w:r>
      <w:r w:rsidRPr="006E25A9">
        <w:rPr>
          <w:rFonts w:cs="David"/>
          <w:sz w:val="20"/>
          <w:szCs w:val="20"/>
          <w:rtl/>
        </w:rPr>
        <w:t xml:space="preserve"> </w:t>
      </w:r>
      <w:r w:rsidRPr="006E25A9">
        <w:rPr>
          <w:rFonts w:cs="David" w:hint="cs"/>
          <w:sz w:val="20"/>
          <w:szCs w:val="20"/>
          <w:rtl/>
        </w:rPr>
        <w:t>בדרך</w:t>
      </w:r>
      <w:r w:rsidRPr="006E25A9">
        <w:rPr>
          <w:rFonts w:cs="David"/>
          <w:sz w:val="20"/>
          <w:szCs w:val="20"/>
          <w:rtl/>
        </w:rPr>
        <w:t>..."?</w:t>
      </w:r>
    </w:p>
    <w:p w:rsidR="00582DA9" w:rsidRPr="006E25A9" w:rsidRDefault="00582DA9" w:rsidP="00195AE6">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הָעֹלָה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הַמִּנְחָה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חֶלְבֵי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הַשְּׁלָמִים</w:t>
      </w:r>
      <w:r w:rsidRPr="006E25A9">
        <w:rPr>
          <w:rFonts w:cs="David"/>
          <w:color w:val="000000"/>
          <w:sz w:val="20"/>
          <w:szCs w:val="20"/>
          <w:shd w:val="clear" w:color="auto" w:fill="FFFFFF"/>
          <w:rtl/>
        </w:rPr>
        <w:t>"</w:t>
      </w:r>
    </w:p>
    <w:p w:rsidR="00582DA9" w:rsidRPr="006E25A9" w:rsidRDefault="00582DA9" w:rsidP="004C4AE1">
      <w:pPr>
        <w:pStyle w:val="ListParagraph"/>
        <w:numPr>
          <w:ilvl w:val="0"/>
          <w:numId w:val="1"/>
        </w:numPr>
        <w:bidi/>
        <w:rPr>
          <w:rFonts w:cs="David"/>
          <w:sz w:val="20"/>
          <w:szCs w:val="20"/>
          <w:rtl/>
        </w:rPr>
      </w:pPr>
      <w:r w:rsidRPr="006E25A9">
        <w:rPr>
          <w:rFonts w:cs="David" w:hint="cs"/>
          <w:color w:val="000000"/>
          <w:sz w:val="20"/>
          <w:szCs w:val="20"/>
          <w:shd w:val="clear" w:color="auto" w:fill="FFFFFF"/>
          <w:rtl/>
        </w:rPr>
        <w:lastRenderedPageBreak/>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במצור</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מצווה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וְאִם-לֹא יִגָּאֵל, בְּאֵלֶּה--וְיָצָא בִּשְׁנַת הַיֹּבֵל, הוּא וּבָנָיו עִמּוֹ"?</w:t>
      </w:r>
    </w:p>
    <w:p w:rsidR="00582DA9"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לָכֵן, יִהְיֶה לָכֶם הֶעָו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הַזֶּה, ...--אֲשֶׁר-פִּתְאֹם לְפֶתַע, יָבוֹא שִׁבְרָהּ.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וּשְׁבָרָהּ ..."?</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כִּתְּרוּ אֶת-_____ ______, ______ _______, עַד ____ הַגִּבְעָה, מִמִּזְרַח-שָׁמֶשׁ"?</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למי נאמר "עשה כל אשר בלבבך נטה לך הנני עמך כלבבך"?</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כְּתָב-לְךָ אֶת-הַדְּבָרִים הָאֵלֶּה:  כִּי עַל-פִּי הַדְּבָרִים הָאֵלֶּה, כָּרַתִּי אִתְּךָ בְּרִית--וְאֶת-יִשְׂרָאֵל"? ולמי "כְּתָב-לְךָ, אֵת כָּל-הַדְּבָרִים אֲשֶׁר-דִּבַּרְתִּי אֵלֶיךָ אֶל-סֵפֶר"?</w:t>
      </w:r>
    </w:p>
    <w:p w:rsidR="007F75A3" w:rsidRPr="006E25A9" w:rsidRDefault="002244B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כִּי-הִנֵּה אָנֹכִי מְצַוֶּה"?</w:t>
      </w:r>
    </w:p>
    <w:p w:rsidR="00582DA9" w:rsidRPr="006E25A9" w:rsidRDefault="00582DA9" w:rsidP="00195AE6">
      <w:pPr>
        <w:numPr>
          <w:ilvl w:val="0"/>
          <w:numId w:val="1"/>
        </w:numPr>
        <w:bidi/>
        <w:spacing w:after="0" w:line="240" w:lineRule="auto"/>
        <w:rPr>
          <w:rFonts w:cs="David"/>
          <w:b/>
          <w:bCs/>
          <w:sz w:val="20"/>
          <w:szCs w:val="20"/>
          <w:u w:val="single"/>
        </w:rPr>
      </w:pPr>
      <w:r w:rsidRPr="006E25A9">
        <w:rPr>
          <w:rFonts w:cs="David" w:hint="cs"/>
          <w:sz w:val="20"/>
          <w:szCs w:val="20"/>
          <w:rtl/>
        </w:rPr>
        <w:t>למי נאמר "והכרתי את ישראל מעל פני האדמה אשר נתתי להם...והיה ישראל למשל ולשנינה בכל העמים"?</w:t>
      </w:r>
    </w:p>
    <w:p w:rsidR="007F75A3" w:rsidRPr="006E25A9" w:rsidRDefault="007F75A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כתוב "כי שמע העם ביום ההוא לאמר" (מה שמע?)</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וַיִּקְרְאוּ לָהֶם, שָׁלוֹם" (מי קרא אל מי?) ומי "וַיִּשְׁאַל לָהֶם לְשָׁלוֹם"?</w:t>
      </w:r>
    </w:p>
    <w:p w:rsidR="0020172A" w:rsidRPr="006E25A9" w:rsidRDefault="0020172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וַיֵּלְכוּ, וַיָּשׁוּבוּ אֶל-נַחֲלָתָם, וַיִּבְנוּ אֶת-הֶעָרִים, וַיֵּשְׁבוּ בָּהֶם"?</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sz w:val="20"/>
          <w:szCs w:val="20"/>
          <w:rtl/>
        </w:rPr>
        <w:t>מי אמר "רדפו אחרי כי נתן ה</w:t>
      </w:r>
      <w:r w:rsidRPr="006E25A9">
        <w:rPr>
          <w:rFonts w:cs="David"/>
          <w:sz w:val="20"/>
          <w:szCs w:val="20"/>
        </w:rPr>
        <w:t>’</w:t>
      </w:r>
      <w:r w:rsidRPr="006E25A9">
        <w:rPr>
          <w:rFonts w:cs="David" w:hint="cs"/>
          <w:sz w:val="20"/>
          <w:szCs w:val="20"/>
          <w:rtl/>
        </w:rPr>
        <w:t xml:space="preserve"> את איביכם... בידכם"?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שִׁירוּ, לַיהוָה--הַלְלוּ, אֶת-יְהוָה:  כִּי הִצִּיל אֶת-נֶפֶשׁ אֶבְיוֹן, מִיַּד מְרֵעִים"?</w:t>
      </w:r>
    </w:p>
    <w:p w:rsidR="00582DA9" w:rsidRPr="006E25A9" w:rsidRDefault="00582DA9" w:rsidP="004C4AE1">
      <w:pPr>
        <w:numPr>
          <w:ilvl w:val="0"/>
          <w:numId w:val="1"/>
        </w:numPr>
        <w:bidi/>
        <w:spacing w:after="0" w:line="240" w:lineRule="auto"/>
        <w:rPr>
          <w:rFonts w:cs="David"/>
          <w:b/>
          <w:bCs/>
          <w:sz w:val="20"/>
          <w:szCs w:val="20"/>
          <w:u w:val="single"/>
        </w:rPr>
      </w:pPr>
      <w:r w:rsidRPr="006E25A9">
        <w:rPr>
          <w:rFonts w:cs="David" w:hint="cs"/>
          <w:sz w:val="20"/>
          <w:szCs w:val="20"/>
          <w:rtl/>
        </w:rPr>
        <w:t>איפה מוזכר המילים "ולא ישרו בעיניו"?</w:t>
      </w:r>
    </w:p>
    <w:p w:rsidR="00582DA9" w:rsidRPr="006E25A9" w:rsidRDefault="00582DA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גָּדְלוּ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הָעֹמְדִים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w:t>
      </w:r>
    </w:p>
    <w:p w:rsidR="00582DA9" w:rsidRPr="006E25A9" w:rsidRDefault="00402705"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מֶלֶךְ בְּיָפְיוֹ, תֶּחֱזֶינָה עֵינֶיךָ; תִּרְאֶינָה, אֶרֶץ מַרְחַקִּים"?</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למי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וְשָׁכַנְתִּי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בְּתוֹךְ</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בְּנֵי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יִשְׂרָאֵל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וְלֹא</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אֶעֱזֹב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עַמִּי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יִשְׂרָאֵל</w:t>
      </w:r>
      <w:r w:rsidRPr="006E25A9">
        <w:rPr>
          <w:rFonts w:ascii="Calibri" w:eastAsia="Calibri" w:hAnsi="Calibri" w:cs="David"/>
          <w:color w:val="000000"/>
          <w:sz w:val="20"/>
          <w:szCs w:val="20"/>
          <w:shd w:val="clear" w:color="auto" w:fill="FFFFFF"/>
          <w:rtl/>
        </w:rPr>
        <w:t>"</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שְׁמֹנֶה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דוד אומר לשלמה, "ועתה אל תנקהו כי איש חכם אתה וידעת את אשר תעשה לו" (מי זה האיש?)</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חֵץ</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תְּשׁוּעָה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תְּשׁוּעָה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וְהִכִּיתָ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בַּאֲפֵק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כַּלֵּה</w:t>
      </w:r>
      <w:r w:rsidRPr="006E25A9">
        <w:rPr>
          <w:rFonts w:cs="David"/>
          <w:color w:val="000000"/>
          <w:sz w:val="20"/>
          <w:szCs w:val="20"/>
          <w:shd w:val="clear" w:color="auto" w:fill="FFFFFF"/>
          <w:rtl/>
        </w:rPr>
        <w:t>"?</w:t>
      </w:r>
    </w:p>
    <w:p w:rsidR="0020172A" w:rsidRPr="006E25A9" w:rsidRDefault="00402705"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וְעָמְדוּ זָרִים, וְרָעוּ צֹאנְכֶם; וּבְנֵי נֵכָר, אִכָּרֵיכֶם וְכֹרְמֵיכֶם"?</w:t>
      </w:r>
    </w:p>
    <w:p w:rsidR="0040424D" w:rsidRPr="006E25A9" w:rsidRDefault="0040424D"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נַעֲשֶׂה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יָסוּר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ויגדל הילד...</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הַקֹּצְרִים</w:t>
      </w:r>
      <w:r w:rsidRPr="006E25A9">
        <w:rPr>
          <w:rFonts w:cs="David"/>
          <w:color w:val="000000"/>
          <w:sz w:val="20"/>
          <w:szCs w:val="20"/>
          <w:shd w:val="clear" w:color="auto" w:fill="FFFFFF"/>
          <w:rtl/>
        </w:rPr>
        <w:t>"?</w:t>
      </w:r>
    </w:p>
    <w:p w:rsidR="00582DA9" w:rsidRPr="006E25A9" w:rsidRDefault="00582DA9" w:rsidP="00195A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וַיִּשְׁלְחוּ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וַיִּקְרְאוּ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וַיַּמְלִיכוּ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וַיַּמְלִכוּ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בַּמַּחֲנֶה</w:t>
      </w:r>
      <w:r w:rsidRPr="006E25A9">
        <w:rPr>
          <w:rFonts w:cs="David"/>
          <w:color w:val="000000"/>
          <w:sz w:val="20"/>
          <w:szCs w:val="20"/>
          <w:shd w:val="clear" w:color="auto" w:fill="FFFFFF"/>
          <w:rtl/>
        </w:rPr>
        <w:t>?</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ומתי "וְיִשְׁמְעוּ הַכְּנַעֲנִי, וְכֹל יֹשְׁבֵי הָאָרֶץ, וְנָסַבּוּ עָלֵינוּ, וְהִכְרִיתוּ אֶת-שְׁמֵנוּ מִן-הָאָרֶץ; וּמַה-תַּעֲשֵׂה, לְשִׁמְךָ הַגָּדוֹל"?</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"וְהָיָה במשך בקרן היובל ..., כְּשָׁמְעֲכֶם אֶת-קוֹל הַשּׁוֹפָר, יָרִיעוּ כָל-הָעָם, תְּרוּעָה גְדוֹלָה" (מה יקרה בעקבות תרועת העם?)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"...העלו עולות ויזבחו זבחים ביום ההוא לה</w:t>
      </w:r>
      <w:r w:rsidRPr="006E25A9">
        <w:rPr>
          <w:rFonts w:cs="David"/>
          <w:sz w:val="20"/>
          <w:szCs w:val="20"/>
        </w:rPr>
        <w:t>’</w:t>
      </w:r>
      <w:r w:rsidRPr="006E25A9">
        <w:rPr>
          <w:rFonts w:cs="David" w:hint="cs"/>
          <w:sz w:val="20"/>
          <w:szCs w:val="20"/>
          <w:rtl/>
        </w:rPr>
        <w:t>"?</w:t>
      </w:r>
    </w:p>
    <w:p w:rsidR="00A81FE9" w:rsidRPr="006E25A9" w:rsidRDefault="00541711" w:rsidP="00195AE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איש אחד כתוב " וְהוּא עָצוּר" ועל אחר כתוב " נֶעְצָר לִפְנֵי יְהוָה" (מיהם האנשים)?</w:t>
      </w:r>
    </w:p>
    <w:p w:rsidR="0040424D" w:rsidRPr="006E25A9" w:rsidRDefault="002244B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אמרו "</w:t>
      </w:r>
      <w:r w:rsidRPr="006E25A9">
        <w:rPr>
          <w:rFonts w:cs="David" w:hint="cs"/>
          <w:color w:val="000000"/>
          <w:sz w:val="20"/>
          <w:szCs w:val="20"/>
          <w:shd w:val="clear" w:color="auto" w:fill="FFFFFF"/>
          <w:rtl/>
        </w:rPr>
        <w:t xml:space="preserve"> וְעַתָּה, שְׁמַע דְּבַר-יְהוָה" ולמי " וְעַתָּה שְׁמַע, לְקוֹל דִּבְרֵי יְהוָה"?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פֶּה, אֶחָד" (מה ההקשר?)</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וָאֹמְרָה לָכֶם...לֹא תִירְאוּ אֶת-אֱלֹהֵי הָאֱמֹרִי, אֲשֶׁר אַתֶּם יוֹשְׁבִים בְּאַרְצָם; וְלֹא שְׁמַעְתֶּם, בְּקוֹלִי"?</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ויהי לו כן</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וַיִּרְמְסֻהוּ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וַיָּמֹת</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סּוּסִים וּבְמִקְנֵה הַצֹּאן וּבְמִקְנֵה הַבָּקָר, וּבַחֲמֹרִים</w:t>
      </w:r>
      <w:r w:rsidRPr="006E25A9">
        <w:rPr>
          <w:rStyle w:val="apple-converted-space"/>
          <w:rFonts w:cs="David" w:hint="cs"/>
          <w:color w:val="000000"/>
          <w:sz w:val="20"/>
          <w:szCs w:val="20"/>
          <w:shd w:val="clear" w:color="auto" w:fill="FFFFFF"/>
          <w:rtl/>
        </w:rPr>
        <w:t>" (הקשר?)</w:t>
      </w:r>
    </w:p>
    <w:p w:rsidR="00250202" w:rsidRPr="006E25A9" w:rsidRDefault="00402705" w:rsidP="00195AE6">
      <w:pPr>
        <w:pStyle w:val="ListParagraph"/>
        <w:numPr>
          <w:ilvl w:val="0"/>
          <w:numId w:val="1"/>
        </w:numPr>
        <w:bidi/>
        <w:rPr>
          <w:rFonts w:cs="David"/>
          <w:b/>
          <w:bCs/>
          <w:sz w:val="20"/>
          <w:szCs w:val="20"/>
          <w:u w:val="single"/>
        </w:rPr>
      </w:pPr>
      <w:r w:rsidRPr="006E25A9">
        <w:rPr>
          <w:rFonts w:cs="David" w:hint="cs"/>
          <w:sz w:val="20"/>
          <w:szCs w:val="20"/>
          <w:rtl/>
        </w:rPr>
        <w:t>מה הדין "</w:t>
      </w:r>
      <w:r w:rsidRPr="006E25A9">
        <w:rPr>
          <w:rFonts w:cs="David" w:hint="cs"/>
          <w:color w:val="000000"/>
          <w:sz w:val="20"/>
          <w:szCs w:val="20"/>
          <w:shd w:val="clear" w:color="auto" w:fill="FFFFFF"/>
          <w:rtl/>
        </w:rPr>
        <w:t xml:space="preserve"> וְכִי-יְרִיבֻן אֲנָשִׁים--וְהִכָּה-אִישׁ אֶת-רֵעֵהוּ, בְּאֶבֶן אוֹ בְאֶגְרֹף; וְלֹא יָמוּת, וְנָפַל לְמִשְׁכָּב"?</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שְׁתֵּים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עֶשְׂרֵה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יָסֹב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הָעַמּוּד</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הַשֵּׁנִי</w:t>
      </w:r>
      <w:r w:rsidRPr="006E25A9">
        <w:rPr>
          <w:rFonts w:ascii="Calibri" w:eastAsia="Calibri" w:hAnsi="Calibri"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הַקְּדֵשִׁים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הַגִּלֻּלִים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אֲבֹתָיו</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"וַיִּקַּח אֶת-שְׁנֵי נְעָרָיו אִתּוֹ" ופעם אחת "וּשְׁנֵי נְעָרָיו עִמּוֹ", מתי זה כל פעם?</w:t>
      </w:r>
    </w:p>
    <w:p w:rsidR="004A527B" w:rsidRPr="006E25A9" w:rsidRDefault="004A527B" w:rsidP="004A527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"וַיַּרְא אֶת-מַלְאַךְ יְהוָה נִצָּב בַּדֶּרֶךְ, וְחַרְבּוֹ שְׁלֻפָה בְּיָדוֹ" ופעם "וַיִּשָּׂא עֵינָיו וַיַּרְא, וְהִנֵּה-אִישׁ עֹמֵד לְנֶגְדּוֹ וְחַרְבּוֹ שְׁלוּפָה בְּיָדוֹ", מיהם האנשים?</w:t>
      </w:r>
    </w:p>
    <w:p w:rsidR="004A527B" w:rsidRPr="006E25A9" w:rsidRDefault="004A527B" w:rsidP="004A527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מישהו אחד אומר "הַדָּבָר, אֲשֶׁר יָשִׂים אֱלֹהִים בְּפִי--אֹתוֹ אֲדַבֵּר" ומישהו אחר אומר "כִּי אֶת-אֲשֶׁר יֹאמַר יְהוָה אֵלַי, אֹתוֹ אֲדַבֵּר", מיהם האנשים?</w:t>
      </w:r>
    </w:p>
    <w:p w:rsidR="009336C5" w:rsidRPr="006E25A9" w:rsidRDefault="009336C5" w:rsidP="009336C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 וְאֶעֱשֶׂה, אֹתְךָ, לְגוֹי-גָּדוֹל וְעָצוּם, מִמֶּנּוּ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81FE9" w:rsidRPr="006E25A9" w:rsidRDefault="009336C5" w:rsidP="00195AE6">
      <w:pPr>
        <w:pStyle w:val="ListParagraph"/>
        <w:numPr>
          <w:ilvl w:val="0"/>
          <w:numId w:val="1"/>
        </w:numPr>
        <w:bidi/>
        <w:rPr>
          <w:rFonts w:cs="David"/>
          <w:sz w:val="20"/>
          <w:szCs w:val="20"/>
        </w:rPr>
      </w:pPr>
      <w:r w:rsidRPr="006E25A9">
        <w:rPr>
          <w:rFonts w:cs="David" w:hint="cs"/>
          <w:sz w:val="20"/>
          <w:szCs w:val="20"/>
          <w:rtl/>
        </w:rPr>
        <w:t>כתוב לגבי יוסף, "ויאסף אתם אל משמר..." (כמה זמן?)</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מה יאמר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מְשַׁל הַקַּדְמֹנִי..."?</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ציוה יהושע להוריד את 5 המלכים מהעצים? איפה אמר לשים אותם? ומה עוד לשים באותו מקום?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כֹּל אֱנוֹשׁ שְׁלֹמִי שֹׁמְרֵי צַלְעִי "?</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וְהוֹשִׁעֵנִי</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בעשא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נדב</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sz w:val="20"/>
          <w:szCs w:val="20"/>
          <w:rtl/>
        </w:rPr>
        <w:t>למי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וּפָנִיתָ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קֵדְמָה</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העורבים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לאליהו</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איך כלכל יוסף את אביו ואחיו?</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מי אמר "מה פשעי מה חטאתי כי דלקת אחרי"?</w:t>
      </w:r>
    </w:p>
    <w:p w:rsidR="009336C5" w:rsidRPr="006E25A9" w:rsidRDefault="009336C5" w:rsidP="009336C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ומתי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לֹא-אוּכַל אָנֹכִי לְבַדִּי, לָשֵׂאת אֶת-כָּל-הָעָם הַזֶּה:  כִּי כָבֵד, מִמֶּנִּי</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9336C5" w:rsidRPr="006E25A9" w:rsidRDefault="009336C5" w:rsidP="009336C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"וַיָּקָם.. בַּבֹּקֶר, וַיַּחֲבֹשׁ אֶת-אֲתֹנוֹ"?</w:t>
      </w:r>
    </w:p>
    <w:p w:rsidR="009336C5" w:rsidRPr="006E25A9" w:rsidRDefault="009336C5" w:rsidP="009336C5">
      <w:pPr>
        <w:pStyle w:val="ListParagraph"/>
        <w:numPr>
          <w:ilvl w:val="0"/>
          <w:numId w:val="1"/>
        </w:numPr>
        <w:bidi/>
        <w:rPr>
          <w:rFonts w:cs="David"/>
          <w:b/>
          <w:bCs/>
          <w:sz w:val="20"/>
          <w:szCs w:val="20"/>
          <w:u w:val="single"/>
        </w:rPr>
      </w:pPr>
      <w:r w:rsidRPr="006E25A9">
        <w:rPr>
          <w:rFonts w:cs="David" w:hint="cs"/>
          <w:sz w:val="20"/>
          <w:szCs w:val="20"/>
          <w:rtl/>
        </w:rPr>
        <w:t>למי נאמר "ואנכי אעלך גם עלה"</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מה היה "חרות  על הלחות"?</w:t>
      </w:r>
    </w:p>
    <w:p w:rsidR="00D03E45" w:rsidRPr="006E25A9" w:rsidRDefault="009336C5" w:rsidP="00195AE6">
      <w:pPr>
        <w:pStyle w:val="ListParagraph"/>
        <w:numPr>
          <w:ilvl w:val="0"/>
          <w:numId w:val="1"/>
        </w:numPr>
        <w:bidi/>
        <w:rPr>
          <w:rFonts w:cs="David"/>
          <w:sz w:val="20"/>
          <w:szCs w:val="20"/>
        </w:rPr>
      </w:pPr>
      <w:r w:rsidRPr="006E25A9">
        <w:rPr>
          <w:rFonts w:cs="David" w:hint="cs"/>
          <w:sz w:val="20"/>
          <w:szCs w:val="20"/>
          <w:rtl/>
        </w:rPr>
        <w:t>על מה נאמר "כי פרע הוא"?</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color w:val="000000"/>
          <w:sz w:val="20"/>
          <w:szCs w:val="20"/>
          <w:shd w:val="clear" w:color="auto" w:fill="FFFFFF"/>
        </w:rPr>
        <w:t xml:space="preserve"> </w:t>
      </w:r>
      <w:r w:rsidRPr="006E25A9">
        <w:rPr>
          <w:rFonts w:ascii="Calibri" w:eastAsia="Calibri" w:hAnsi="Calibri" w:cs="David" w:hint="eastAsia"/>
          <w:color w:val="000000"/>
          <w:sz w:val="20"/>
          <w:szCs w:val="20"/>
          <w:shd w:val="clear" w:color="auto" w:fill="FFFFFF"/>
          <w:rtl/>
        </w:rPr>
        <w:t>וַיִּתֵּן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כֶּתֶף</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מִיָּמִין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כֶּתֶף</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מִשְּׂמֹאלוֹ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נָתַן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מִכֶּתֶף</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הַיְמָנִית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קֵדְמָה</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מִמּוּל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נֶגֶב</w:t>
      </w:r>
      <w:r w:rsidRPr="006E25A9">
        <w:rPr>
          <w:rFonts w:ascii="Calibri" w:eastAsia="Calibri" w:hAnsi="Calibri" w:cs="David"/>
          <w:color w:val="000000"/>
          <w:sz w:val="20"/>
          <w:szCs w:val="20"/>
          <w:shd w:val="clear" w:color="auto" w:fill="FFFFFF"/>
          <w:rtl/>
        </w:rPr>
        <w:t>". </w:t>
      </w:r>
    </w:p>
    <w:p w:rsidR="004A527B" w:rsidRPr="006E25A9" w:rsidRDefault="004A527B" w:rsidP="004A527B">
      <w:pPr>
        <w:pStyle w:val="ListParagraph"/>
        <w:numPr>
          <w:ilvl w:val="0"/>
          <w:numId w:val="1"/>
        </w:numPr>
        <w:bidi/>
        <w:rPr>
          <w:rFonts w:cs="David"/>
          <w:b/>
          <w:bCs/>
          <w:sz w:val="20"/>
          <w:szCs w:val="20"/>
          <w:u w:val="single"/>
        </w:rPr>
      </w:pPr>
      <w:r w:rsidRPr="006E25A9">
        <w:rPr>
          <w:rFonts w:cs="David" w:hint="cs"/>
          <w:sz w:val="20"/>
          <w:szCs w:val="20"/>
          <w:rtl/>
        </w:rPr>
        <w:t>על מי נאמר "וישאו את שברם על חמוריהם וילכו משם"</w:t>
      </w:r>
    </w:p>
    <w:p w:rsidR="009336C5" w:rsidRPr="006E25A9" w:rsidRDefault="009336C5" w:rsidP="009336C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 נַעֲלֶה וְיָרַשְׁנוּ אֹתָהּ--כִּי-יָכוֹל נוּכַל, לָהּ"?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"נָשִׂיא אֶחָד נָשִׂיא אֶחָד לְבֵית אָב, לְכֹל מַטּוֹת יִשְׂרָאֵל"?</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הַיּוֹם יָדַעְנוּ כִּי-בְתוֹכֵנוּ יְהוָה... אָז, הִצַּלְתֶּם אֶת-בְּנֵי יִשְׂרָאֵל--מִיַּד יְהוָה"?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וַיַּכֵּם יְהוֹשֻׁעַ _____ _____, וְעַד-___; וְאֵת כָּל-___ ___, וְעַד-_____"?</w:t>
      </w:r>
    </w:p>
    <w:p w:rsidR="00DF578C"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וַיְהִי בְּנֻסָם מִפְּנֵי יִשְׂרָאֵל</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הֵם... וַיהוָה הִשְׁלִיךְ עֲלֵיהֶם אֲבָנִים גְּדֹלוֹת מִן-הַשָּׁמַיִם..." (איפה היו האויבים אז ועד איפה הגיעו האבנים?)</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וַיַּעַזְבוּ, אֶת-יְהוָה; וַיַּעַבְדוּ לַבַּעַל, וְלָעַשְׁתָּרוֹת" "וַיִּמְכְּרֵם בְּיַד אוֹיְבֵיהֶם"?</w:t>
      </w:r>
    </w:p>
    <w:p w:rsidR="00DF578C"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נאמרה נבואה זאת " הִנְנִי מֵסֵב אֶת-כְּלֵי הַמִּלְחָמָה אֲשֶׁר בְּיֶדְכֶם "?</w:t>
      </w:r>
    </w:p>
    <w:p w:rsidR="001623DD" w:rsidRPr="006E25A9" w:rsidRDefault="001623D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כֹה אָמַר, יְהוָה צְבָאוֹת, אַחַר כָּבוֹד, שְׁלָחַנִי אֶל-הַגּוֹיִם הַשֹּׁלְלִים אֶתְכֶם"?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היה "כהן ה</w:t>
      </w:r>
      <w:r w:rsidRPr="006E25A9">
        <w:rPr>
          <w:rFonts w:cs="David"/>
          <w:sz w:val="20"/>
          <w:szCs w:val="20"/>
        </w:rPr>
        <w:t>’</w:t>
      </w:r>
      <w:r w:rsidRPr="006E25A9">
        <w:rPr>
          <w:rFonts w:cs="David" w:hint="cs"/>
          <w:sz w:val="20"/>
          <w:szCs w:val="20"/>
          <w:rtl/>
        </w:rPr>
        <w:t xml:space="preserve"> בשלו נשא אפוד"?</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וַיְחִי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רַגְלָיו</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פֶּתַח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w:t>
      </w:r>
    </w:p>
    <w:p w:rsidR="004A527B" w:rsidRPr="006E25A9" w:rsidRDefault="004A527B" w:rsidP="004A527B">
      <w:pPr>
        <w:pStyle w:val="ListParagraph"/>
        <w:numPr>
          <w:ilvl w:val="0"/>
          <w:numId w:val="1"/>
        </w:numPr>
        <w:bidi/>
        <w:rPr>
          <w:rFonts w:cs="David"/>
          <w:b/>
          <w:bCs/>
          <w:sz w:val="20"/>
          <w:szCs w:val="20"/>
          <w:u w:val="single"/>
        </w:rPr>
      </w:pPr>
      <w:r w:rsidRPr="006E25A9">
        <w:rPr>
          <w:rFonts w:cs="David" w:hint="cs"/>
          <w:sz w:val="20"/>
          <w:szCs w:val="20"/>
          <w:rtl/>
        </w:rPr>
        <w:t>מי העיד על עצמו "ואני כאשר שכלתי שכלתי"</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"אלכה נא ואשובה אל אחי...ואראם העודם חיים"?</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מי אמר למי "ועתה בני שמע בקולי לאשר אני מצוה אותך"?</w:t>
      </w:r>
    </w:p>
    <w:p w:rsidR="00981805" w:rsidRPr="006E25A9" w:rsidRDefault="00981805"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יוֹם שׁוֹפָר, וּתְרוּעָה, עַל הֶעָרִים הַבְּצֻרוֹת, וְעַל הַפִּנּוֹת הַגְּבֹהוֹת"?</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נָהֲגוּ, לִפְנֵי הַמִּקְנֶה הַהוּא</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וַיָּסֹבּוּ, בִּיהוּדָה, וַיִּקְבְּצוּ אֶת-הַלְוִיִּם מִכָּל-עָרֵי יְהוּדָה, וְרָאשֵׁי הָאָבוֹת לְיִשְׂרָאֵל; וַיָּבֹאוּ, אֶל-יְרוּשָׁלִָם</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מי אמר למי "בוא ברוך לה</w:t>
      </w:r>
      <w:r w:rsidRPr="006E25A9">
        <w:rPr>
          <w:rFonts w:cs="David"/>
          <w:sz w:val="20"/>
          <w:szCs w:val="20"/>
        </w:rPr>
        <w:t>’</w:t>
      </w:r>
      <w:r w:rsidRPr="006E25A9">
        <w:rPr>
          <w:rFonts w:cs="David" w:hint="cs"/>
          <w:sz w:val="20"/>
          <w:szCs w:val="20"/>
          <w:rtl/>
        </w:rPr>
        <w:t>"?</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"ויקרא שם בשם ה</w:t>
      </w:r>
      <w:r w:rsidRPr="006E25A9">
        <w:rPr>
          <w:rFonts w:cs="David"/>
          <w:sz w:val="20"/>
          <w:szCs w:val="20"/>
        </w:rPr>
        <w:t>’</w:t>
      </w:r>
      <w:r w:rsidRPr="006E25A9">
        <w:rPr>
          <w:rFonts w:cs="David" w:hint="cs"/>
          <w:sz w:val="20"/>
          <w:szCs w:val="20"/>
          <w:rtl/>
        </w:rPr>
        <w:t xml:space="preserve"> אל עולם"? ועל מי " ויבן שם מזבח ויקרא בשם ה</w:t>
      </w:r>
      <w:r w:rsidRPr="006E25A9">
        <w:rPr>
          <w:rFonts w:cs="David"/>
          <w:sz w:val="20"/>
          <w:szCs w:val="20"/>
        </w:rPr>
        <w:t>’</w:t>
      </w:r>
      <w:r w:rsidRPr="006E25A9">
        <w:rPr>
          <w:rFonts w:cs="David" w:hint="cs"/>
          <w:sz w:val="20"/>
          <w:szCs w:val="20"/>
          <w:rtl/>
        </w:rPr>
        <w:t>"?</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"ותרא באר מים"?</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למי נאמר "כי לא אעזבך עד אשר אם עשיתי את אשר דברתי לך"?</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"ויקמו כל בניו וכל בנותיו לנחמו"?</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"וישכימו בבקר וישבעו איש לאחיו"?</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היו</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מֵרֹב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מְאֹד</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מְאֹד</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לֹא</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נֶחְקַר</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cs"/>
          <w:color w:val="000000"/>
          <w:sz w:val="20"/>
          <w:szCs w:val="20"/>
          <w:shd w:val="clear" w:color="auto" w:fill="FFFFFF"/>
          <w:rtl/>
        </w:rPr>
        <w:t>?</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איפה שמו את המטות?</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מתי אומרים בנ"י "</w:t>
      </w:r>
      <w:r w:rsidRPr="006E25A9">
        <w:rPr>
          <w:rFonts w:cs="David" w:hint="cs"/>
          <w:color w:val="000000"/>
          <w:sz w:val="20"/>
          <w:szCs w:val="20"/>
          <w:shd w:val="clear" w:color="auto" w:fill="FFFFFF"/>
          <w:rtl/>
        </w:rPr>
        <w:t xml:space="preserve"> הֵן גָּוַעְנוּ אָבַדְנוּ, כֻּלָּנוּ אָבָדְנוּ"?</w:t>
      </w:r>
    </w:p>
    <w:p w:rsidR="00EF0080"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אָבַל אֻמְלְלָה אָרֶץ..."?</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היה "עֹשֶׁר וְכָבוֹד, הַרְבֵּה מְאֹד"?</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הָרַע, בְּעֵינֵי יְהוָה:  כְּתוֹעֲבוֹת, הַגּוֹיִם, אֲשֶׁר הוֹרִישׁ יְהוָה, מִפְּנֵי בְּנֵי יִשְׂרָאֵל"?</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מִזְבְּחוֹת לַבְּעָלִים, וַיַּעַשׂ אֲשֵׁרוֹת, וַיִּשְׁתַּחוּ לְכָל-צְבָא הַשָּׁמַיִם, וַיַּעֲבֹד אֹתָם"?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וַיַּךְ דָּוִד, אֶת-הֲדַדְעֶזֶר בֶּן-רְחֹב מֶלֶךְ צוֹבָה...(מה רצה לעשות הדדעזר באותו הזמן?)</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והשלם " וַיִּלְכֹּד ___ מִמֶּנּוּ, ___ ____-____ פָּרָשִׁים ______ ___ אִישׁ רַגְלִי; וַיְעַקֵּר דָּוִד אֶת-כָּל-הָרֶכֶב, וַיּוֹתֵר מִמֶּנּוּ ___ ___"?</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קְחִי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מְעַט</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הַגְמִיאִינִי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מְעַט</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מִכַּדֵּךְ</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וַיִּקָּחֵהוּ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מֵחֵיקָהּ</w:t>
      </w:r>
      <w:r w:rsidRPr="006E25A9">
        <w:rPr>
          <w:rFonts w:cs="David"/>
          <w:color w:val="000000"/>
          <w:sz w:val="20"/>
          <w:szCs w:val="20"/>
          <w:shd w:val="clear" w:color="auto" w:fill="FFFFFF"/>
          <w:rtl/>
        </w:rPr>
        <w:t>"?</w:t>
      </w:r>
    </w:p>
    <w:p w:rsidR="00D03E45" w:rsidRPr="006E25A9" w:rsidRDefault="009336C5" w:rsidP="00195AE6">
      <w:pPr>
        <w:pStyle w:val="ListParagraph"/>
        <w:numPr>
          <w:ilvl w:val="0"/>
          <w:numId w:val="1"/>
        </w:numPr>
        <w:bidi/>
        <w:rPr>
          <w:rFonts w:cs="David"/>
          <w:sz w:val="20"/>
          <w:szCs w:val="20"/>
        </w:rPr>
      </w:pPr>
      <w:r w:rsidRPr="006E25A9">
        <w:rPr>
          <w:rFonts w:cs="David" w:hint="cs"/>
          <w:sz w:val="20"/>
          <w:szCs w:val="20"/>
          <w:rtl/>
        </w:rPr>
        <w:t>מי אמר למי "שים כה נגד אחי ואחיך ויוכיחו בין שנינו"?</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"והורדת את שיבתו בדם שאול"?</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מאיפה יורד יעקב למצרים?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נשלח להרות לפניו גשנה?</w:t>
      </w:r>
    </w:p>
    <w:p w:rsidR="002244B0" w:rsidRPr="006E25A9" w:rsidRDefault="002244B0" w:rsidP="004C4AE1">
      <w:pPr>
        <w:pStyle w:val="ListParagraph"/>
        <w:numPr>
          <w:ilvl w:val="0"/>
          <w:numId w:val="1"/>
        </w:numPr>
        <w:bidi/>
        <w:rPr>
          <w:rFonts w:cs="David"/>
          <w:sz w:val="20"/>
          <w:szCs w:val="20"/>
        </w:rPr>
      </w:pPr>
      <w:r w:rsidRPr="006E25A9">
        <w:rPr>
          <w:rFonts w:cs="David" w:hint="cs"/>
          <w:sz w:val="20"/>
          <w:szCs w:val="20"/>
          <w:rtl/>
        </w:rPr>
        <w:t>המילים "ראש הכרמל" מופיעות פעמים,איפה?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"וייקר שמו מאוד"?</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וְהָרָעָב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חָזָק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בְּשֹׁמְרוֹן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ומתי "ויהי רעב גדול בשומרון"?</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וַיְרַפֵּא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הֶהָרוּס</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וְרוּחַ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יִשָּׂאֲךָ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אֵדָע</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sz w:val="20"/>
          <w:szCs w:val="20"/>
          <w:rtl/>
        </w:rPr>
        <w:t>כתוב</w:t>
      </w:r>
      <w:r w:rsidRPr="006E25A9">
        <w:rPr>
          <w:rFonts w:cs="David"/>
          <w:sz w:val="20"/>
          <w:szCs w:val="20"/>
          <w:rtl/>
        </w:rPr>
        <w:t>,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בַצָּהֳרַיִם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הַצָּהֳרַיִם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w:t>
      </w:r>
    </w:p>
    <w:p w:rsidR="00BA402C" w:rsidRPr="006E25A9" w:rsidRDefault="00BB0D1F"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לאיזה מצווה "כָּל-הָאֶזְרָח יַעֲשֶׂה-כָּכָה, אֶת-אֵלֶּה, לְהַקְרִיב אִשֵּׁה רֵיחַ-נִיחֹחַ, לַיהוָה... הַקָּהָל, חֻקָּה אַחַת לָכֶם וְלַגֵּר הַגָּר:  חֻקַּת עוֹלָם לְדֹרֹתֵיכֶם, כָּכֶם כַּגֵּר יִהְיֶה לִפְנֵי יְהוָה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תּוֹרָה אַחַת וּמִשְׁפָּט אֶחָד, יִהְיֶה לָכֶם, וְלַגֵּר, הַגָּר אִתְּכֶם"?</w:t>
      </w:r>
    </w:p>
    <w:p w:rsidR="002244B0" w:rsidRPr="006E25A9" w:rsidRDefault="002244B0" w:rsidP="004C4AE1">
      <w:pPr>
        <w:pStyle w:val="ListParagraph"/>
        <w:numPr>
          <w:ilvl w:val="0"/>
          <w:numId w:val="1"/>
        </w:numPr>
        <w:bidi/>
        <w:rPr>
          <w:rFonts w:cs="David"/>
          <w:sz w:val="20"/>
          <w:szCs w:val="20"/>
        </w:rPr>
      </w:pPr>
      <w:r w:rsidRPr="006E25A9">
        <w:rPr>
          <w:rFonts w:cs="David" w:hint="cs"/>
          <w:sz w:val="20"/>
          <w:szCs w:val="20"/>
          <w:rtl/>
        </w:rPr>
        <w:t>למי נאמר "</w:t>
      </w:r>
      <w:r w:rsidRPr="006E25A9">
        <w:rPr>
          <w:rFonts w:cs="David" w:hint="cs"/>
          <w:color w:val="000000"/>
          <w:sz w:val="20"/>
          <w:szCs w:val="20"/>
          <w:shd w:val="clear" w:color="auto" w:fill="FFFFFF"/>
          <w:rtl/>
        </w:rPr>
        <w:t xml:space="preserve"> מַה-זֹּאת עָשִׂיתָ" למי "מה זאת עשינו" ולמי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 עָשִׂיתָה"?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"וְהוּא אִישׁ אֶחָד, לֹא גָוַע בַּעֲו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ֹנוֹ"?</w:t>
      </w:r>
    </w:p>
    <w:p w:rsidR="00541711" w:rsidRPr="006E25A9" w:rsidRDefault="0054171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העיד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כְּשָׁמְעִי אֶת-הַדְּבָרִים הָאֵלֶּה"?</w:t>
      </w:r>
    </w:p>
    <w:p w:rsidR="00541711" w:rsidRPr="006E25A9" w:rsidRDefault="0054171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העיד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וּכְשָׁמְעִי אֶת-הַדָּבָר הַזֶּה"?</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הָרָה אָנֹכִי" פעם "אנכי הרה" ופעם "הרה ללת", מיהם ה-3 נשים שאמרו זאת?</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w:t>
      </w:r>
    </w:p>
    <w:p w:rsidR="00B710D4" w:rsidRPr="006E25A9" w:rsidRDefault="00B710D4" w:rsidP="00B710D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וַיֹּאכְלוּ אֶת-יִשְׂרָאֵל, בְּכָל-פֶּה" (2)?</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המצווה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בְּבֹאֲכֶם, אֶל-הָאָרֶץ, אֲשֶׁר אֲנִי מֵבִיא אֶתְכֶם, שָׁמָּה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592AE1" w:rsidRPr="006E25A9" w:rsidRDefault="00BB0D1F" w:rsidP="00195AE6">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וְהַיָּם עֲלֵיהֶם, מִלְמָעְלָה; וְכָל-אֲחֹרֵיהֶם, בָּיְתָה"?</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שלמה העלה מס על בנ"י לבנות 7 בנינים, מה שמותם?</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 xml:space="preserve">מישהו כבש עיר, שרף אותה ונתן אותה "שילוחים" לבתו </w:t>
      </w:r>
      <w:r w:rsidRPr="006E25A9">
        <w:rPr>
          <w:rFonts w:cs="David"/>
          <w:sz w:val="20"/>
          <w:szCs w:val="20"/>
          <w:rtl/>
        </w:rPr>
        <w:t>–</w:t>
      </w:r>
      <w:r w:rsidRPr="006E25A9">
        <w:rPr>
          <w:rFonts w:cs="David" w:hint="cs"/>
          <w:sz w:val="20"/>
          <w:szCs w:val="20"/>
          <w:rtl/>
        </w:rPr>
        <w:t xml:space="preserve"> מי האיש, מה שם בתו, ממי כבש את העיר </w:t>
      </w:r>
      <w:r w:rsidRPr="006E25A9">
        <w:rPr>
          <w:rFonts w:cs="David"/>
          <w:sz w:val="20"/>
          <w:szCs w:val="20"/>
          <w:rtl/>
        </w:rPr>
        <w:t>–</w:t>
      </w:r>
      <w:r w:rsidRPr="006E25A9">
        <w:rPr>
          <w:rFonts w:cs="David" w:hint="cs"/>
          <w:sz w:val="20"/>
          <w:szCs w:val="20"/>
          <w:rtl/>
        </w:rPr>
        <w:t xml:space="preserve"> ומה עשה עם האויב - ,מה עשה לעיר קודם כל, ומה שם העיר?</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"ויבן...את גזר ואת בית חורון תחתון. ואת בעלת תדמר במדבר בארץ. ואת כל ערי המסכנות... ואת ערי הרכב ואת ערי הפרשים</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הָאֲבָנִים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w:t>
      </w:r>
    </w:p>
    <w:p w:rsidR="00402705" w:rsidRPr="006E25A9" w:rsidRDefault="00402705" w:rsidP="00402705">
      <w:pPr>
        <w:pStyle w:val="ListParagraph"/>
        <w:numPr>
          <w:ilvl w:val="0"/>
          <w:numId w:val="1"/>
        </w:numPr>
        <w:tabs>
          <w:tab w:val="left" w:pos="3465"/>
        </w:tabs>
        <w:bidi/>
        <w:spacing w:before="240"/>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tl/>
        </w:rPr>
        <w:t>לָכֵן, נְאֻם הָאָדוֹן יְהוָה צְבָאוֹת--אֲבִיר, יִשְׂרָאֵל:  הוֹי אֶנָּחֵם מִצָּרַי, וְאִנָּקְמָה מֵאוֹיְבָי"?</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 וְהָיָה, אִם מֵעֵינֵי הָעֵדָה נֶעֶשְׂתָה לִשְׁגָגָה"?</w:t>
      </w:r>
    </w:p>
    <w:p w:rsidR="00D03E45" w:rsidRPr="006E25A9" w:rsidRDefault="00BB0D1F" w:rsidP="00195AE6">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וְקָלַע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עֲלֵיהֶם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מִקְלְעוֹת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כְּרוּבִים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וְתִמֹרֹת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וּפְטוּרֵי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צִצִּים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וְצִפָּה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זָהָב</w:t>
      </w:r>
      <w:r w:rsidRPr="006E25A9">
        <w:rPr>
          <w:rFonts w:ascii="Calibri" w:eastAsia="Calibri" w:hAnsi="Calibri" w:cs="David"/>
          <w:color w:val="000000"/>
          <w:sz w:val="20"/>
          <w:szCs w:val="20"/>
          <w:shd w:val="clear" w:color="auto" w:fill="FFFFFF"/>
          <w:rtl/>
        </w:rPr>
        <w:t>"</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איפה בנו את "ערי הרכב ואת ערי הפרשים" (2)?</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מה עשה שלמה עם "העם הנותר מן האמרי החתי הפרזי החוי והיבוסי אשר לא מבני ישראל ...אשר נותרו אחריהם בארץ אשר לא יכלו בני ישראל להחרימם"?</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כתוב "ומבנ"י לא נתן שלמה עבד..." (מה כן נתן שלמה את בנ"י (6)?)</w:t>
      </w:r>
    </w:p>
    <w:p w:rsidR="00FE5BCD" w:rsidRPr="006E25A9" w:rsidRDefault="00FE5BCD" w:rsidP="004C4AE1">
      <w:pPr>
        <w:pStyle w:val="ListParagraph"/>
        <w:numPr>
          <w:ilvl w:val="0"/>
          <w:numId w:val="1"/>
        </w:numPr>
        <w:bidi/>
        <w:rPr>
          <w:rStyle w:val="apple-converted-space"/>
          <w:rFonts w:cs="David"/>
          <w:sz w:val="20"/>
          <w:szCs w:val="20"/>
        </w:rPr>
      </w:pPr>
      <w:r w:rsidRPr="006E25A9">
        <w:rPr>
          <w:rFonts w:cs="David" w:hint="eastAsia"/>
          <w:sz w:val="20"/>
          <w:szCs w:val="20"/>
          <w:rtl/>
        </w:rPr>
        <w:t>כתוב</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מִשְׁקַל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w:t>
      </w:r>
      <w:r w:rsidRPr="006E25A9">
        <w:rPr>
          <w:rStyle w:val="apple-converted-space"/>
          <w:rFonts w:cs="David"/>
          <w:color w:val="000000"/>
          <w:sz w:val="20"/>
          <w:szCs w:val="20"/>
          <w:shd w:val="clear" w:color="auto" w:fill="FFFFFF"/>
          <w:rtl/>
        </w:rPr>
        <w:t>..." (</w:t>
      </w:r>
      <w:r w:rsidRPr="006E25A9">
        <w:rPr>
          <w:rStyle w:val="apple-converted-space"/>
          <w:rFonts w:cs="David" w:hint="eastAsia"/>
          <w:color w:val="000000"/>
          <w:sz w:val="20"/>
          <w:szCs w:val="20"/>
          <w:shd w:val="clear" w:color="auto" w:fill="FFFFFF"/>
          <w:rtl/>
        </w:rPr>
        <w:t>כל</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הזהב</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שבא</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לשלמה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היה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לא</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כולל</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מה</w:t>
      </w:r>
      <w:r w:rsidRPr="006E25A9">
        <w:rPr>
          <w:rStyle w:val="apple-converted-space"/>
          <w:rFonts w:cs="David"/>
          <w:color w:val="000000"/>
          <w:sz w:val="20"/>
          <w:szCs w:val="20"/>
          <w:shd w:val="clear" w:color="auto" w:fill="FFFFFF"/>
          <w:rtl/>
        </w:rPr>
        <w:t xml:space="preserve"> (4)?)</w:t>
      </w:r>
    </w:p>
    <w:p w:rsidR="00FE5BCD" w:rsidRPr="006E25A9" w:rsidRDefault="00FE5BCD" w:rsidP="004C4AE1">
      <w:pPr>
        <w:pStyle w:val="ListParagraph"/>
        <w:numPr>
          <w:ilvl w:val="0"/>
          <w:numId w:val="1"/>
        </w:numPr>
        <w:bidi/>
        <w:rPr>
          <w:rStyle w:val="apple-converted-space"/>
          <w:rFonts w:cs="David"/>
          <w:sz w:val="20"/>
          <w:szCs w:val="20"/>
        </w:rPr>
      </w:pPr>
      <w:r w:rsidRPr="006E25A9">
        <w:rPr>
          <w:rStyle w:val="apple-converted-space"/>
          <w:rFonts w:cs="David" w:hint="eastAsia"/>
          <w:color w:val="000000"/>
          <w:sz w:val="20"/>
          <w:szCs w:val="20"/>
          <w:shd w:val="clear" w:color="auto" w:fill="FFFFFF"/>
          <w:rtl/>
        </w:rPr>
        <w:t>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עושה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שלמה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עם</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הזהב</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שהובא</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לו</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כל</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שנה</w:t>
      </w:r>
      <w:r w:rsidRPr="006E25A9">
        <w:rPr>
          <w:rStyle w:val="apple-converted-space"/>
          <w:rFonts w:cs="David"/>
          <w:color w:val="000000"/>
          <w:sz w:val="20"/>
          <w:szCs w:val="20"/>
          <w:shd w:val="clear" w:color="auto" w:fill="FFFFFF"/>
          <w:rtl/>
        </w:rPr>
        <w:t>?</w:t>
      </w:r>
      <w:r w:rsidRPr="006E25A9">
        <w:rPr>
          <w:rStyle w:val="apple-converted-space"/>
          <w:rFonts w:cs="David" w:hint="cs"/>
          <w:color w:val="000000"/>
          <w:sz w:val="20"/>
          <w:szCs w:val="20"/>
          <w:shd w:val="clear" w:color="auto" w:fill="FFFFFF"/>
          <w:rtl/>
        </w:rPr>
        <w:t xml:space="preserve"> ואיפה הוא שם את מה שעשה?</w:t>
      </w:r>
    </w:p>
    <w:p w:rsidR="00FE5BCD" w:rsidRPr="006E25A9" w:rsidRDefault="00FE5BCD" w:rsidP="004C4AE1">
      <w:pPr>
        <w:pStyle w:val="ListParagraph"/>
        <w:numPr>
          <w:ilvl w:val="0"/>
          <w:numId w:val="1"/>
        </w:numPr>
        <w:bidi/>
        <w:rPr>
          <w:rStyle w:val="apple-converted-space"/>
          <w:rFonts w:cs="David"/>
          <w:sz w:val="20"/>
          <w:szCs w:val="20"/>
        </w:rPr>
      </w:pPr>
      <w:r w:rsidRPr="006E25A9">
        <w:rPr>
          <w:rStyle w:val="apple-converted-space"/>
          <w:rFonts w:cs="David" w:hint="eastAsia"/>
          <w:color w:val="000000"/>
          <w:sz w:val="20"/>
          <w:szCs w:val="20"/>
          <w:shd w:val="clear" w:color="auto" w:fill="FFFFFF"/>
          <w:rtl/>
        </w:rPr>
        <w:t>מאיזה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סוג</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זהב</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עשה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שלמה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את</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הצנה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והמגן</w:t>
      </w:r>
      <w:r w:rsidRPr="006E25A9">
        <w:rPr>
          <w:rStyle w:val="apple-converted-space"/>
          <w:rFonts w:cs="David"/>
          <w:color w:val="000000"/>
          <w:sz w:val="20"/>
          <w:szCs w:val="20"/>
          <w:shd w:val="clear" w:color="auto" w:fill="FFFFFF"/>
          <w:rtl/>
        </w:rPr>
        <w:t>?</w:t>
      </w:r>
      <w:r w:rsidRPr="006E25A9">
        <w:rPr>
          <w:rStyle w:val="apple-converted-space"/>
          <w:rFonts w:cs="David" w:hint="cs"/>
          <w:color w:val="000000"/>
          <w:sz w:val="20"/>
          <w:szCs w:val="20"/>
          <w:shd w:val="clear" w:color="auto" w:fill="FFFFFF"/>
          <w:rtl/>
        </w:rPr>
        <w:t xml:space="preserve"> </w:t>
      </w:r>
    </w:p>
    <w:p w:rsidR="00FE5BCD" w:rsidRPr="006E25A9" w:rsidRDefault="00FE5BCD"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ומה צינות עשה?</w:t>
      </w:r>
      <w:r w:rsidRPr="006E25A9">
        <w:rPr>
          <w:rStyle w:val="apple-converted-space"/>
          <w:rFonts w:cs="David" w:hint="cs"/>
          <w:sz w:val="20"/>
          <w:szCs w:val="20"/>
          <w:rtl/>
        </w:rPr>
        <w:t xml:space="preserve"> </w:t>
      </w:r>
      <w:r w:rsidRPr="006E25A9">
        <w:rPr>
          <w:rStyle w:val="apple-converted-space"/>
          <w:rFonts w:cs="David" w:hint="eastAsia"/>
          <w:color w:val="000000"/>
          <w:sz w:val="20"/>
          <w:szCs w:val="20"/>
          <w:shd w:val="clear" w:color="auto" w:fill="FFFFFF"/>
          <w:rtl/>
        </w:rPr>
        <w:t>כמה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זהב</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היה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עולה</w:t>
      </w:r>
      <w:r w:rsidRPr="006E25A9">
        <w:rPr>
          <w:rStyle w:val="apple-converted-space"/>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הַצִּנָּה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הָאֶחָת</w:t>
      </w:r>
      <w:r w:rsidRPr="006E25A9">
        <w:rPr>
          <w:rFonts w:cs="David" w:hint="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כמה מגנים עשה ו</w:t>
      </w:r>
      <w:r w:rsidRPr="006E25A9">
        <w:rPr>
          <w:rFonts w:cs="David" w:hint="cs"/>
          <w:color w:val="000000"/>
          <w:sz w:val="20"/>
          <w:szCs w:val="20"/>
          <w:shd w:val="clear" w:color="auto" w:fill="FFFFFF"/>
          <w:rtl/>
        </w:rPr>
        <w:t>כמה מנים זהב היה עולה"</w:t>
      </w:r>
      <w:r w:rsidRPr="006E25A9">
        <w:rPr>
          <w:rFonts w:cs="David" w:hint="eastAsia"/>
          <w:color w:val="000000"/>
          <w:sz w:val="20"/>
          <w:szCs w:val="20"/>
          <w:shd w:val="clear" w:color="auto" w:fill="FFFFFF"/>
          <w:rtl/>
        </w:rPr>
        <w:t xml:space="preserve"> 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הַמָּגֵן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הָאֶחָת</w:t>
      </w:r>
      <w:r w:rsidRPr="006E25A9">
        <w:rPr>
          <w:rFonts w:cs="David" w:hint="cs"/>
          <w:color w:val="000000"/>
          <w:sz w:val="20"/>
          <w:szCs w:val="20"/>
          <w:shd w:val="clear" w:color="auto" w:fill="FFFFFF"/>
          <w:rtl/>
        </w:rPr>
        <w:t>"?</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"ויכבד פרעה את לבו גם בפעם הזאת ולא שלח את העם"?</w:t>
      </w:r>
    </w:p>
    <w:p w:rsidR="00FE5BCD"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וְעַתָּה יְהוָה, אָבִינוּ אָתָּה; אֲנַחְנוּ הַחֹמֶר וְאַתָּה יֹצְרֵנוּ, וּמַעֲשֵׂה יָדְךָ כֻּלָּנוּ"?</w:t>
      </w:r>
    </w:p>
    <w:p w:rsidR="00541711" w:rsidRPr="006E25A9" w:rsidRDefault="0054171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lastRenderedPageBreak/>
        <w:t>מתי נאמר " וְכֹל כְּלֵי בֵּית הָאֱלֹהִים, הַגְּדֹלִים וְהַקְּטַנִּים, וְאֹצְרוֹת בֵּית יְהוָה, וְאֹצְרוֹת הַמֶּלֶךְ וְשָׂרָיו"?</w:t>
      </w:r>
    </w:p>
    <w:p w:rsidR="00541711" w:rsidRPr="006E25A9" w:rsidRDefault="00541711" w:rsidP="004C4AE1">
      <w:pPr>
        <w:pStyle w:val="ListParagraph"/>
        <w:numPr>
          <w:ilvl w:val="0"/>
          <w:numId w:val="1"/>
        </w:numPr>
        <w:bidi/>
        <w:jc w:val="both"/>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לְמַעַן, הָבִיא יְהוָה עַל-..., אֵת אֲשֶׁר-דִּבֶּר, עָלָיו"?</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חַיֶּךָ וְחֵי נַפְשֶׁךָ, אִם-אֶעֱשֶׂה אֶת-הַדָּבָר הַזֶּה"?</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שֵׁב בָּזֶה גַּם-הַיּוֹם--וּמָחָר אֲשַׁלְּחֶךָּ"?</w:t>
      </w:r>
    </w:p>
    <w:p w:rsidR="00FE5BCD" w:rsidRPr="006E25A9" w:rsidRDefault="00FE5BC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שטן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בַּעֲלוֹת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הַמִּנְחָה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בַעֲלוֹת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ופעם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בַבֹּקֶר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כַּעֲלוֹת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הַמִּנְחָה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וַיִּקְרְאוּ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הַבַּעַל</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 (</w:t>
      </w:r>
      <w:r w:rsidRPr="006E25A9">
        <w:rPr>
          <w:rStyle w:val="apple-converted-space"/>
          <w:rFonts w:cs="David" w:hint="eastAsia"/>
          <w:color w:val="000000"/>
          <w:sz w:val="20"/>
          <w:szCs w:val="20"/>
          <w:shd w:val="clear" w:color="auto" w:fill="FFFFFF"/>
          <w:rtl/>
        </w:rPr>
        <w:t>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עוד</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עשו</w:t>
      </w:r>
      <w:r w:rsidRPr="006E25A9">
        <w:rPr>
          <w:rStyle w:val="apple-converted-space"/>
          <w:rFonts w:cs="David"/>
          <w:color w:val="000000"/>
          <w:sz w:val="20"/>
          <w:szCs w:val="20"/>
          <w:shd w:val="clear" w:color="auto" w:fill="FFFFFF"/>
          <w:rtl/>
        </w:rPr>
        <w:t xml:space="preserve"> (3)?)</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w:t>
      </w:r>
    </w:p>
    <w:p w:rsidR="00FE5BCD" w:rsidRPr="006E25A9" w:rsidRDefault="00D03E45" w:rsidP="00195AE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המילים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אַרְבָּעִים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וְאַרְבָּעִים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הקשר</w:t>
      </w:r>
      <w:r w:rsidRPr="006E25A9">
        <w:rPr>
          <w:rFonts w:cs="David"/>
          <w:color w:val="000000"/>
          <w:sz w:val="20"/>
          <w:szCs w:val="20"/>
          <w:shd w:val="clear" w:color="auto" w:fill="FFFFFF"/>
          <w:rtl/>
        </w:rPr>
        <w:t>?</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"כי הוא רודה בכל עבר הנהר מ... ועד.... בכל מלכי עבר הנהר ושלום היה לו מכל אבריו מסביב"?</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"וישב יהודה וישראל לבטח איש תחת גפנו ותחת תאנתו מ....ועד.... כל ימי שלמה"?</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"עבדי יורידו מן ה_______ ואני אשימם _______ ___ עד המקום אשר תשלח אלי __________ שם ואתה תשא"?</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"ואתה תעשה את חפצי"?</w:t>
      </w:r>
    </w:p>
    <w:p w:rsidR="00FE5BCD" w:rsidRPr="006E25A9" w:rsidRDefault="00FE5BCD" w:rsidP="004C4AE1">
      <w:pPr>
        <w:numPr>
          <w:ilvl w:val="0"/>
          <w:numId w:val="1"/>
        </w:numPr>
        <w:bidi/>
        <w:spacing w:after="0" w:line="240" w:lineRule="auto"/>
        <w:rPr>
          <w:rFonts w:cs="David"/>
          <w:b/>
          <w:bCs/>
          <w:sz w:val="20"/>
          <w:szCs w:val="20"/>
          <w:u w:val="single"/>
        </w:rPr>
      </w:pPr>
      <w:r w:rsidRPr="006E25A9">
        <w:rPr>
          <w:rFonts w:cs="David" w:hint="cs"/>
          <w:sz w:val="20"/>
          <w:szCs w:val="20"/>
          <w:rtl/>
        </w:rPr>
        <w:t>מה נתן חירם לשלמה ומה קיבל משלמה?</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וַיַּנַּח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נַעֲרוֹ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w:t>
      </w:r>
    </w:p>
    <w:p w:rsidR="00C21196" w:rsidRPr="006E25A9" w:rsidRDefault="00BB0D1F" w:rsidP="00195AE6">
      <w:pPr>
        <w:numPr>
          <w:ilvl w:val="0"/>
          <w:numId w:val="1"/>
        </w:numPr>
        <w:bidi/>
        <w:spacing w:after="0" w:line="240" w:lineRule="auto"/>
        <w:rPr>
          <w:rFonts w:cs="David"/>
          <w:sz w:val="20"/>
          <w:szCs w:val="20"/>
        </w:rPr>
      </w:pPr>
      <w:r w:rsidRPr="006E25A9">
        <w:rPr>
          <w:rFonts w:cs="David" w:hint="cs"/>
          <w:sz w:val="20"/>
          <w:szCs w:val="20"/>
          <w:rtl/>
        </w:rPr>
        <w:t>את מה ציפו</w:t>
      </w:r>
      <w:r w:rsidRPr="006E25A9">
        <w:rPr>
          <w:rFonts w:cs="David" w:hint="cs"/>
          <w:color w:val="000000"/>
          <w:sz w:val="20"/>
          <w:szCs w:val="20"/>
          <w:shd w:val="clear" w:color="auto" w:fill="FFFFFF"/>
          <w:rtl/>
        </w:rPr>
        <w:t>"זָהָב, מְיֻשָּׁר עַל-הַמְּחֻקֶּה"?</w:t>
      </w:r>
    </w:p>
    <w:p w:rsidR="00FE5BCD" w:rsidRPr="006E25A9" w:rsidRDefault="00FE5BC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וַיָּקֻמוּ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מִמִּדְיָן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פָּארָן</w:t>
      </w: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color w:val="000000"/>
          <w:sz w:val="20"/>
          <w:szCs w:val="20"/>
          <w:shd w:val="clear" w:color="auto" w:fill="FFFFFF"/>
          <w:rtl/>
        </w:rPr>
        <w:t xml:space="preserve"> "?</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וַיְצַו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פֶסַח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אֱלֹהֵיכֶם</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וַיַּחֲנוּ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נֹכַח</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יָמִים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______, </w:t>
      </w:r>
      <w:r w:rsidRPr="006E25A9">
        <w:rPr>
          <w:rFonts w:cs="David" w:hint="eastAsia"/>
          <w:color w:val="000000"/>
          <w:sz w:val="20"/>
          <w:szCs w:val="20"/>
          <w:shd w:val="clear" w:color="auto" w:fill="FFFFFF"/>
          <w:rtl/>
        </w:rPr>
        <w:t>וַתִּקְרַב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וַיַּכּוּ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הכו</w:t>
      </w:r>
      <w:r w:rsidRPr="006E25A9">
        <w:rPr>
          <w:rFonts w:cs="David"/>
          <w:color w:val="000000"/>
          <w:sz w:val="20"/>
          <w:szCs w:val="20"/>
          <w:shd w:val="clear" w:color="auto" w:fill="FFFFFF"/>
          <w:rtl/>
        </w:rPr>
        <w:t>?)</w:t>
      </w:r>
    </w:p>
    <w:p w:rsidR="00D03E45" w:rsidRPr="006E25A9" w:rsidRDefault="00D03E45"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קחו</w:t>
      </w:r>
      <w:r w:rsidRPr="006E25A9">
        <w:rPr>
          <w:rFonts w:cs="David"/>
          <w:sz w:val="20"/>
          <w:szCs w:val="20"/>
          <w:rtl/>
        </w:rPr>
        <w:t xml:space="preserve"> </w:t>
      </w:r>
      <w:r w:rsidRPr="006E25A9">
        <w:rPr>
          <w:rFonts w:cs="David" w:hint="cs"/>
          <w:sz w:val="20"/>
          <w:szCs w:val="20"/>
          <w:rtl/>
        </w:rPr>
        <w:t>לי</w:t>
      </w:r>
      <w:r w:rsidRPr="006E25A9">
        <w:rPr>
          <w:rFonts w:cs="David"/>
          <w:sz w:val="20"/>
          <w:szCs w:val="20"/>
          <w:rtl/>
        </w:rPr>
        <w:t xml:space="preserve"> </w:t>
      </w:r>
      <w:r w:rsidRPr="006E25A9">
        <w:rPr>
          <w:rFonts w:cs="David" w:hint="cs"/>
          <w:sz w:val="20"/>
          <w:szCs w:val="20"/>
          <w:rtl/>
        </w:rPr>
        <w:t>צלחות</w:t>
      </w:r>
      <w:r w:rsidRPr="006E25A9">
        <w:rPr>
          <w:rFonts w:cs="David"/>
          <w:sz w:val="20"/>
          <w:szCs w:val="20"/>
          <w:rtl/>
        </w:rPr>
        <w:t xml:space="preserve"> </w:t>
      </w:r>
      <w:r w:rsidRPr="006E25A9">
        <w:rPr>
          <w:rFonts w:cs="David" w:hint="cs"/>
          <w:sz w:val="20"/>
          <w:szCs w:val="20"/>
          <w:rtl/>
        </w:rPr>
        <w:t>חדשה</w:t>
      </w:r>
      <w:r w:rsidRPr="006E25A9">
        <w:rPr>
          <w:rFonts w:cs="David"/>
          <w:sz w:val="20"/>
          <w:szCs w:val="20"/>
          <w:rtl/>
        </w:rPr>
        <w:t xml:space="preserve"> </w:t>
      </w:r>
      <w:r w:rsidRPr="006E25A9">
        <w:rPr>
          <w:rFonts w:cs="David" w:hint="cs"/>
          <w:sz w:val="20"/>
          <w:szCs w:val="20"/>
          <w:rtl/>
        </w:rPr>
        <w:t>ושימו</w:t>
      </w:r>
      <w:r w:rsidRPr="006E25A9">
        <w:rPr>
          <w:rFonts w:cs="David"/>
          <w:sz w:val="20"/>
          <w:szCs w:val="20"/>
          <w:rtl/>
        </w:rPr>
        <w:t xml:space="preserve"> </w:t>
      </w:r>
      <w:r w:rsidRPr="006E25A9">
        <w:rPr>
          <w:rFonts w:cs="David" w:hint="cs"/>
          <w:sz w:val="20"/>
          <w:szCs w:val="20"/>
          <w:rtl/>
        </w:rPr>
        <w:t>שם</w:t>
      </w:r>
      <w:r w:rsidRPr="006E25A9">
        <w:rPr>
          <w:rFonts w:cs="David"/>
          <w:sz w:val="20"/>
          <w:szCs w:val="20"/>
          <w:rtl/>
        </w:rPr>
        <w:t xml:space="preserve"> ___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צריכים</w:t>
      </w:r>
      <w:r w:rsidRPr="006E25A9">
        <w:rPr>
          <w:rFonts w:cs="David"/>
          <w:sz w:val="20"/>
          <w:szCs w:val="20"/>
          <w:rtl/>
        </w:rPr>
        <w:t xml:space="preserve"> </w:t>
      </w:r>
      <w:r w:rsidRPr="006E25A9">
        <w:rPr>
          <w:rFonts w:cs="David" w:hint="cs"/>
          <w:sz w:val="20"/>
          <w:szCs w:val="20"/>
          <w:rtl/>
        </w:rPr>
        <w:t>לשים</w:t>
      </w:r>
      <w:r w:rsidRPr="006E25A9">
        <w:rPr>
          <w:rFonts w:cs="David"/>
          <w:sz w:val="20"/>
          <w:szCs w:val="20"/>
          <w:rtl/>
        </w:rPr>
        <w:t>?)</w:t>
      </w:r>
    </w:p>
    <w:p w:rsidR="00FE5BCD" w:rsidRPr="006E25A9" w:rsidRDefault="00D03E45" w:rsidP="00195AE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דם</w:t>
      </w:r>
      <w:r w:rsidRPr="006E25A9">
        <w:rPr>
          <w:rFonts w:cs="David"/>
          <w:sz w:val="20"/>
          <w:szCs w:val="20"/>
          <w:rtl/>
        </w:rPr>
        <w:t xml:space="preserve"> </w:t>
      </w:r>
      <w:r w:rsidRPr="006E25A9">
        <w:rPr>
          <w:rFonts w:cs="David" w:hint="cs"/>
          <w:sz w:val="20"/>
          <w:szCs w:val="20"/>
          <w:rtl/>
        </w:rPr>
        <w:t>זה</w:t>
      </w:r>
      <w:r w:rsidRPr="006E25A9">
        <w:rPr>
          <w:rFonts w:cs="David"/>
          <w:sz w:val="20"/>
          <w:szCs w:val="20"/>
          <w:rtl/>
        </w:rPr>
        <w:t xml:space="preserve"> </w:t>
      </w:r>
      <w:r w:rsidRPr="006E25A9">
        <w:rPr>
          <w:rFonts w:cs="David" w:hint="cs"/>
          <w:sz w:val="20"/>
          <w:szCs w:val="20"/>
          <w:rtl/>
        </w:rPr>
        <w:t>החרב</w:t>
      </w:r>
      <w:r w:rsidRPr="006E25A9">
        <w:rPr>
          <w:rFonts w:cs="David"/>
          <w:sz w:val="20"/>
          <w:szCs w:val="20"/>
          <w:rtl/>
        </w:rPr>
        <w:t xml:space="preserve"> </w:t>
      </w:r>
      <w:r w:rsidRPr="006E25A9">
        <w:rPr>
          <w:rFonts w:cs="David" w:hint="cs"/>
          <w:sz w:val="20"/>
          <w:szCs w:val="20"/>
          <w:rtl/>
        </w:rPr>
        <w:t>נחרבו</w:t>
      </w:r>
      <w:r w:rsidRPr="006E25A9">
        <w:rPr>
          <w:rFonts w:cs="David"/>
          <w:sz w:val="20"/>
          <w:szCs w:val="20"/>
          <w:rtl/>
        </w:rPr>
        <w:t xml:space="preserve"> ... </w:t>
      </w:r>
      <w:r w:rsidRPr="006E25A9">
        <w:rPr>
          <w:rFonts w:cs="David" w:hint="cs"/>
          <w:sz w:val="20"/>
          <w:szCs w:val="20"/>
          <w:rtl/>
        </w:rPr>
        <w:t>ויכו</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רעהו</w:t>
      </w:r>
      <w:r w:rsidRPr="006E25A9">
        <w:rPr>
          <w:rFonts w:cs="David"/>
          <w:sz w:val="20"/>
          <w:szCs w:val="20"/>
          <w:rtl/>
        </w:rPr>
        <w:t>"?</w:t>
      </w:r>
    </w:p>
    <w:p w:rsidR="00592AE1" w:rsidRPr="006E25A9" w:rsidRDefault="00EF0080" w:rsidP="00195AE6">
      <w:pPr>
        <w:numPr>
          <w:ilvl w:val="0"/>
          <w:numId w:val="1"/>
        </w:numPr>
        <w:bidi/>
        <w:spacing w:after="0" w:line="240" w:lineRule="auto"/>
        <w:rPr>
          <w:rFonts w:cs="David"/>
          <w:sz w:val="20"/>
          <w:szCs w:val="20"/>
        </w:rPr>
      </w:pPr>
      <w:r w:rsidRPr="006E25A9">
        <w:rPr>
          <w:rFonts w:cs="David" w:hint="cs"/>
          <w:sz w:val="20"/>
          <w:szCs w:val="20"/>
          <w:rtl/>
        </w:rPr>
        <w:t xml:space="preserve">השלם, כתוב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וְאֶת-הַיָּם, ____; וְאֶת-____ ____ ____ תַּחַת הַיָּם"?</w:t>
      </w:r>
    </w:p>
    <w:p w:rsidR="00541711" w:rsidRPr="006E25A9" w:rsidRDefault="0054171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לְבַעֲבוּר הָבִיא יְהוָה אֶל-..., אֶת-הָרָעָה"?</w:t>
      </w:r>
    </w:p>
    <w:p w:rsidR="00541711" w:rsidRPr="006E25A9" w:rsidRDefault="00FE5BCD" w:rsidP="00195AE6">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וְהַכֹּהֲנִים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וְהַנְּבִיאִים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לְמִקָּטֹן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המלך ולמה עלו?)</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וְהָשִׁיבוּ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מֵאֲחֵיכֶם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אַף</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עֲלֵיכֶם</w:t>
      </w:r>
      <w:r w:rsidRPr="006E25A9">
        <w:rPr>
          <w:rFonts w:cs="David"/>
          <w:color w:val="000000"/>
          <w:sz w:val="20"/>
          <w:szCs w:val="20"/>
          <w:shd w:val="clear" w:color="auto" w:fill="FFFFFF"/>
          <w:rtl/>
        </w:rPr>
        <w:t>"?</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דוד שופט את משל 2 הכבשים ואומר "כִּי בֶן-מָוֶת הָאִישׁ הָעֹשֶׂה זֹאת", מה צריך האיש העשיר לעשות לפי משפט דוד?</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הָאִישׁ"?</w:t>
      </w:r>
    </w:p>
    <w:p w:rsidR="00FE5BCD" w:rsidRPr="006E25A9" w:rsidRDefault="00FE5BCD" w:rsidP="004C4AE1">
      <w:pPr>
        <w:pStyle w:val="ListParagraph"/>
        <w:numPr>
          <w:ilvl w:val="0"/>
          <w:numId w:val="1"/>
        </w:numPr>
        <w:bidi/>
        <w:rPr>
          <w:rFonts w:cs="David"/>
          <w:color w:val="000000"/>
          <w:sz w:val="20"/>
          <w:szCs w:val="20"/>
          <w:shd w:val="clear" w:color="auto" w:fill="FFFFFF"/>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נַעַר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קָטָן</w:t>
      </w:r>
      <w:r w:rsidRPr="006E25A9">
        <w:rPr>
          <w:rFonts w:cs="David"/>
          <w:color w:val="000000"/>
          <w:sz w:val="20"/>
          <w:szCs w:val="20"/>
          <w:shd w:val="clear" w:color="auto" w:fill="FFFFFF"/>
          <w:rtl/>
        </w:rPr>
        <w:t xml:space="preserve">"? </w:t>
      </w:r>
    </w:p>
    <w:p w:rsidR="00FE5BCD" w:rsidRPr="006E25A9" w:rsidRDefault="00FE5BCD"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"ויגש אתם אליו וישק להם ויחבק להם"?</w:t>
      </w:r>
    </w:p>
    <w:p w:rsidR="00C83116" w:rsidRPr="006E25A9" w:rsidRDefault="00C83116" w:rsidP="00C83116">
      <w:pPr>
        <w:pStyle w:val="ListParagraph"/>
        <w:numPr>
          <w:ilvl w:val="0"/>
          <w:numId w:val="1"/>
        </w:numPr>
        <w:bidi/>
        <w:rPr>
          <w:rFonts w:cs="David"/>
          <w:sz w:val="20"/>
          <w:szCs w:val="20"/>
        </w:rPr>
      </w:pPr>
      <w:r w:rsidRPr="006E25A9">
        <w:rPr>
          <w:rFonts w:cs="David" w:hint="cs"/>
          <w:sz w:val="20"/>
          <w:szCs w:val="20"/>
          <w:rtl/>
        </w:rPr>
        <w:t>על  מי  נאמר "ויסע...הלוך ונסוע הנגבה"?</w:t>
      </w:r>
    </w:p>
    <w:p w:rsidR="00541711" w:rsidRPr="006E25A9" w:rsidRDefault="00402705"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 "כִּי יִגְנֹב-אִישׁ שׁוֹר אוֹ-שֶׂה, וּטְבָחוֹ אוֹ מְכָרוֹ"?</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ש"לָכַד ...פַּעַם אֶחָת" (ולמה?)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וַיִּקָּחוּם, מִתּוֹךְ הָאֹהֶל, וַיְבִאוּם אֶל-יְהוֹשֻׁעַ, וְאֶל כָּל-בְּנֵי יִשְׂרָאֵל... (מה עושים בנ"י ויהושע עם מה שלקח עכן משלל?)</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וַיַּעַזְבוּ אֶת-הֶעָרִים, וַיָּנֻסוּ, וַיָּבֹאוּ פְלִשְׁתִּים, וַיֵּשְׁבוּ בָּהֶן"?</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הֹלֵךְ אֵלָיו, וְהוּא לֹא-יָשׁוּב אֵלָי" (על מי מדובר?)</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וַיְנַחֵם..., אֵת... אִשְׁתּוֹ, וַיָּבֹא אֵלֶיהָ, וַיִּשְׁכַּב עִמָּהּ; וַתֵּלֶד בֵּן (מי ניחם את אשתו? מה שם בנם?)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וַיִּלָּחֶם ... וַיִּלְכֹּד, אֶת-עִיר הַמְּלוּכָה (מי נלחם במי?)</w:t>
      </w:r>
    </w:p>
    <w:p w:rsidR="001A032D"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לְמִי-אַתָּה וְאָנָה תֵלֵךְ, וּלְמִי אֵלֶּה לְפָנֶיךָ</w:t>
      </w:r>
      <w:r w:rsidRPr="006E25A9">
        <w:rPr>
          <w:rStyle w:val="apple-converted-space"/>
          <w:rFonts w:cs="David" w:hint="cs"/>
          <w:color w:val="000000"/>
          <w:sz w:val="20"/>
          <w:szCs w:val="20"/>
          <w:shd w:val="clear" w:color="auto" w:fill="FFFFFF"/>
          <w:rtl/>
        </w:rPr>
        <w:t>" (הקשר?)</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אַף אֹרַח מִשְׁפָּטֶיךָ יְהוָה, קִוִּינוּךָ--לְשִׁמְךָ וּלְזִכְרְךָ, תַּאֲוַת-נָפֶשׁ"?</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חג " וְהִקְרַבְתֶּם אִשֶּׁה לַיהוָה, שִׁבְעַת יָמִים; בַּיּוֹם הַשְּׁבִיעִי מִקְרָא-קֹדֶשׁ, כָּל-מְלֶאכֶת עֲבֹדָה לֹא תַעֲשׂוּ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בַּעֲבוּר תֵּדַע, כִּי אֵין כָּמֹנִי בְּכָל-הָאָרֶץ</w:t>
      </w:r>
      <w:r w:rsidRPr="006E25A9">
        <w:rPr>
          <w:rFonts w:cs="David" w:hint="cs"/>
          <w:color w:val="000000"/>
          <w:sz w:val="20"/>
          <w:szCs w:val="20"/>
          <w:shd w:val="clear" w:color="auto" w:fill="FFFFFF"/>
        </w:rPr>
        <w:t>.</w:t>
      </w:r>
    </w:p>
    <w:p w:rsidR="00485791" w:rsidRPr="006E25A9" w:rsidRDefault="00485791"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כִּי-יִתֵּן אִישׁ אֶל-רֵעֵהוּ חֲמוֹר אוֹ-שׁוֹר אוֹ-שֶׂה, וְכָל-בְּהֵמָה--לִשְׁמֹר; וּמֵת אוֹ-נִשְׁבַּר אוֹ-נִשְׁבָּה, אֵין רֹאֶה"? (ומה במקרה שזה גנב גונב מעמו, ואם זה נטרף)?</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lastRenderedPageBreak/>
        <w:t>מי רוצים "...לַעֲשׂוֹת עֵצָה וְלֹא מִנִּי, וְלִנְסֹךְ מַסֵּכָה וְלֹא רוּחִי--לְמַעַן סְפוֹת חַטָּאת, עַל-חַטָּאת "?</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צריך לעשות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דַּבֵּר אֶל-בְּנֵי יִשְׂרָאֵל, וְאָמַרְתָּ אֲלֵהֶם, כִּי-תָבֹאוּ אֶל-הָאָרֶץ אֲשֶׁר אֲנִי נֹתֵן לָכֶם"?</w:t>
      </w:r>
    </w:p>
    <w:p w:rsidR="00DF578C" w:rsidRPr="006E25A9" w:rsidRDefault="001623DD"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רָנִּי וְשִׂמְחִי, בַּת-צִיּוֹן--כִּי הִנְנִי-בָא וְשָׁכַנְתִּי בְתוֹכֵךְ, נְאֻם-יְהוָה"?</w:t>
      </w:r>
    </w:p>
    <w:p w:rsidR="006028B0" w:rsidRPr="006E25A9" w:rsidRDefault="00981805"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כִּי-כָלָה אַךְ-נִבְהָלָה יַעֲשֶׂה, אֵת כָּל-יֹשְׁבֵי הָאָרֶץ"?</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ואתפלל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אלקי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הלכתי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ואעמיד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למשפחות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חרבותיהם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ורמחיהם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וקשתותיהם</w:t>
      </w:r>
      <w:r w:rsidRPr="006E25A9">
        <w:rPr>
          <w:rFonts w:cs="David"/>
          <w:color w:val="000000"/>
          <w:sz w:val="20"/>
          <w:szCs w:val="20"/>
          <w:shd w:val="clear" w:color="auto" w:fill="FFFFFF"/>
          <w:rtl/>
        </w:rPr>
        <w:t>"?</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קוֹמָתוֹ</w:t>
      </w:r>
      <w:r w:rsidRPr="006E25A9">
        <w:rPr>
          <w:rFonts w:ascii="Calibri" w:eastAsia="Calibri" w:hAnsi="Calibri" w:cs="David"/>
          <w:color w:val="000000"/>
          <w:sz w:val="20"/>
          <w:szCs w:val="20"/>
          <w:shd w:val="clear" w:color="auto" w:fill="FFFFFF"/>
          <w:rtl/>
        </w:rPr>
        <w:t>"</w:t>
      </w:r>
    </w:p>
    <w:p w:rsidR="001A032D"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וְאֵל שַׁדַּי יְבָרֵךְ אֹתְךָ, וְיַפְרְךָ וְיַרְבֶּךָ; וְהָיִיתָ, לִקְהַל עַמִּים</w:t>
      </w:r>
      <w:r w:rsidRPr="006E25A9">
        <w:rPr>
          <w:rStyle w:val="apple-converted-space"/>
          <w:rFonts w:cs="David" w:hint="cs"/>
          <w:color w:val="000000"/>
          <w:sz w:val="20"/>
          <w:szCs w:val="20"/>
          <w:shd w:val="clear" w:color="auto" w:fill="FFFFFF"/>
          <w:rtl/>
        </w:rPr>
        <w:t>"(למי נאמר?)</w:t>
      </w:r>
    </w:p>
    <w:p w:rsidR="00D03E45" w:rsidRPr="006E25A9" w:rsidRDefault="00D03E45"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מִטָּתוֹ</w:t>
      </w:r>
      <w:r w:rsidRPr="006E25A9">
        <w:rPr>
          <w:rFonts w:cs="David"/>
          <w:color w:val="000000"/>
          <w:sz w:val="20"/>
          <w:szCs w:val="20"/>
          <w:shd w:val="clear" w:color="auto" w:fill="FFFFFF"/>
          <w:rtl/>
        </w:rPr>
        <w:t>"?</w:t>
      </w:r>
    </w:p>
    <w:p w:rsidR="00D03E45" w:rsidRPr="006E25A9" w:rsidRDefault="00D03E45"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תַעֲשֶׂה</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וַיַּעֲמֹס אִישׁ עַל-חֲמֹרוֹ, וַיָּשֻׁבוּ הָעִירָה</w:t>
      </w:r>
      <w:r w:rsidRPr="006E25A9">
        <w:rPr>
          <w:rStyle w:val="apple-converted-space"/>
          <w:rFonts w:cs="David" w:hint="cs"/>
          <w:color w:val="000000"/>
          <w:sz w:val="20"/>
          <w:szCs w:val="20"/>
          <w:shd w:val="clear" w:color="auto" w:fill="FFFFFF"/>
          <w:rtl/>
        </w:rPr>
        <w:t>"(הקשר?)</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מַה-נֹּאמַר לַאדֹנִי, מַה-נְּדַבֵּר, וּמַה-נִּצְטַדָּק</w:t>
      </w:r>
      <w:r w:rsidRPr="006E25A9">
        <w:rPr>
          <w:rStyle w:val="apple-converted-space"/>
          <w:rFonts w:cs="David" w:hint="cs"/>
          <w:color w:val="000000"/>
          <w:sz w:val="20"/>
          <w:szCs w:val="20"/>
          <w:shd w:val="clear" w:color="auto" w:fill="FFFFFF"/>
          <w:rtl/>
        </w:rPr>
        <w:t>" (מי אמר למי?)</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עֲשָׂרָה חֲמֹרִים, נֹשְׂאִים... וְעֶשֶׂר אֲתֹנֹת נֹשְׂאֹת...</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tl/>
        </w:rPr>
        <w:t xml:space="preserve"> (מה נשאו?)</w:t>
      </w:r>
    </w:p>
    <w:p w:rsidR="005C65C2" w:rsidRPr="006E25A9" w:rsidRDefault="00485791"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המצווה שקשורה " כְּאֶזְרָח מִכֶּם יִהְיֶה לָכֶם הַגֵּר הַגָּר אִתְּכֶם"?</w:t>
      </w:r>
    </w:p>
    <w:p w:rsidR="00541711" w:rsidRPr="006E25A9" w:rsidRDefault="0054171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וּבַיּוֹם הָרְבִיעִי נִשְׁקַל הַכֶּסֶף וְהַזָּהָב וְהַכֵּלִים בְּבֵית אֱלֹהֵינוּ" (מי שקל ומי עזר לו)?</w:t>
      </w:r>
    </w:p>
    <w:p w:rsidR="00541711" w:rsidRPr="006E25A9" w:rsidRDefault="0054171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וַיַּעֲבִירוּ קוֹל בִּיהוּדָה וִירוּשָׁלִַם, לְכֹל בְּנֵי הַגּוֹלָה--לְהִקָּבֵץ, יְרוּשָׁלִָם"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היה המאורע?</w:t>
      </w:r>
    </w:p>
    <w:p w:rsidR="00541711" w:rsidRPr="006E25A9" w:rsidRDefault="0054171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"וַיִּקָּבְצוּ כָל-אַנְשֵׁי-יְהוּדָה וּבִנְיָמִן יְרוּשָׁלִַם " באיזה תאריך? ואיפה הם ישבו?</w:t>
      </w:r>
    </w:p>
    <w:p w:rsidR="00D03E45" w:rsidRPr="006E25A9" w:rsidRDefault="00D03E45"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מַחֲנֵהוּ</w:t>
      </w:r>
      <w:r w:rsidRPr="006E25A9">
        <w:rPr>
          <w:rFonts w:cs="David"/>
          <w:color w:val="000000"/>
          <w:sz w:val="20"/>
          <w:szCs w:val="20"/>
          <w:shd w:val="clear" w:color="auto" w:fill="FFFFFF"/>
          <w:rtl/>
        </w:rPr>
        <w:t>"?</w:t>
      </w:r>
    </w:p>
    <w:p w:rsidR="00D03E45" w:rsidRPr="006E25A9" w:rsidRDefault="00D03E45"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הָלוֹךְ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וְרָחַצְתָּ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שֶׁבַע</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וּטְהָר</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וְלָקַחְתָּ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הַשֶּׁמֶן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וְיָצַקְתָּ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רֹאשׁוֹ</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 אִם-זְכַרְתַּנִי אִתְּךָ, כַּאֲשֶׁר יִיטַב לָךְ, וְעָשִׂיתָ-נָּא עִמָּדִי, חָסֶד</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אמר למי)</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נאמר "אִישׁ, אֲשֶׁר רוּחַ אֱלֹהִים בּו" ופעם אִישׁ, אֲשֶׁר-רוּחַ בּוֹ", מיהם האנשים?</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וַיִּצְבֹּר ... בָּר כְּחוֹל הַיָּם, הַרְבֵּה מְאֹד--עַד כִּי-חָדַל לִסְפֹּר, כִּי-אֵין מִסְפָּר</w:t>
      </w:r>
      <w:r w:rsidRPr="006E25A9">
        <w:rPr>
          <w:rStyle w:val="apple-converted-space"/>
          <w:rFonts w:cs="David" w:hint="cs"/>
          <w:color w:val="000000"/>
          <w:sz w:val="20"/>
          <w:szCs w:val="20"/>
          <w:shd w:val="clear" w:color="auto" w:fill="FFFFFF"/>
          <w:rtl/>
        </w:rPr>
        <w:t>" (על מי מדובר?)</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בעקבות מה אמר יעקב לבניו "לָמָּה תִּתְרָאוּ"?</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היה אביהם של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חֹרִי וְהֵימָם</w:t>
      </w:r>
    </w:p>
    <w:p w:rsidR="00541711" w:rsidRPr="006E25A9" w:rsidRDefault="00861F14"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היה אביהם של  וְאַיָּה וַעֲנָה</w:t>
      </w:r>
    </w:p>
    <w:p w:rsidR="00861F14" w:rsidRPr="006E25A9" w:rsidRDefault="00861F14" w:rsidP="00195AE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ותָּסַר צְעִיפָהּ מֵעָלֶיהָ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A70300" w:rsidRPr="006E25A9" w:rsidRDefault="00A7030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וַהֲשִׁבֹתִים, אֶל-הָאָרֶץ אֲשֶׁר-נָתַתִּי לַאֲבוֹתָם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וִירֵשׁוּהָ"?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וְלֹא-נִמְלַט מֵהֶם אִישׁ..."?</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השלם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וַיָּקֶם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הָעַמֻּדִים</w:t>
      </w:r>
      <w:r w:rsidRPr="006E25A9">
        <w:rPr>
          <w:rFonts w:ascii="Calibri" w:eastAsia="Calibri" w:hAnsi="Calibri" w:cs="David"/>
          <w:color w:val="000000"/>
          <w:sz w:val="20"/>
          <w:szCs w:val="20"/>
          <w:shd w:val="clear" w:color="auto" w:fill="FFFFFF"/>
          <w:rtl/>
        </w:rPr>
        <w:t>... (</w:t>
      </w:r>
      <w:r w:rsidRPr="006E25A9">
        <w:rPr>
          <w:rFonts w:ascii="Calibri" w:eastAsia="Calibri" w:hAnsi="Calibri" w:cs="David" w:hint="eastAsia"/>
          <w:color w:val="000000"/>
          <w:sz w:val="20"/>
          <w:szCs w:val="20"/>
          <w:shd w:val="clear" w:color="auto" w:fill="FFFFFF"/>
          <w:rtl/>
        </w:rPr>
        <w:t>איפה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שמותם</w:t>
      </w:r>
      <w:r w:rsidRPr="006E25A9">
        <w:rPr>
          <w:rFonts w:ascii="Calibri" w:eastAsia="Calibri" w:hAnsi="Calibri"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שֶׁקֶר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לָנוּ</w:t>
      </w:r>
      <w:r w:rsidRPr="006E25A9">
        <w:rPr>
          <w:rFonts w:cs="David"/>
          <w:color w:val="000000"/>
          <w:sz w:val="20"/>
          <w:szCs w:val="20"/>
          <w:shd w:val="clear" w:color="auto" w:fill="FFFFFF"/>
          <w:rtl/>
        </w:rPr>
        <w:t>"?</w:t>
      </w:r>
    </w:p>
    <w:p w:rsidR="00BA402C" w:rsidRPr="006E25A9" w:rsidRDefault="00C2767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w:t>
      </w:r>
      <w:r w:rsidRPr="006E25A9">
        <w:rPr>
          <w:rFonts w:cs="David" w:hint="cs"/>
          <w:color w:val="000000"/>
          <w:sz w:val="20"/>
          <w:szCs w:val="20"/>
          <w:shd w:val="clear" w:color="auto" w:fill="FFFFFF"/>
          <w:rtl/>
        </w:rPr>
        <w:t xml:space="preserve"> מָצָא אֶת-הַיֵּמִם בַּמִּדְבָּר, בִּרְעֹתוֹ אֶת-הַחֲמֹרִים, לְצִבְעוֹן אָבִיו</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04273E" w:rsidRPr="006E25A9" w:rsidRDefault="0004273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וְאֵלֶּה הַדְּבָרִים, אֲשֶׁר דִּבֶּר יְהוָה אֶל-יִשְׂרָאֵל--וְאֶל-יְהוּדָה"?</w:t>
      </w:r>
    </w:p>
    <w:p w:rsidR="0004273E" w:rsidRPr="006E25A9" w:rsidRDefault="0004273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הוֹי, כִּי גָדוֹל הַיּוֹם הַהוּא--מֵאַיִן כָּמֹהוּ"?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השיב דוד מעמלק?</w:t>
      </w:r>
    </w:p>
    <w:p w:rsidR="001A032D"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 xml:space="preserve">מספר שהביא יעקב לעשו: עזים, תישים, רחלים, אילים, גמלים, פרות, פרים, אתונות, </w:t>
      </w:r>
      <w:r w:rsidRPr="006E25A9">
        <w:rPr>
          <w:rFonts w:cs="David" w:hint="cs"/>
          <w:color w:val="000000"/>
          <w:sz w:val="20"/>
          <w:szCs w:val="20"/>
          <w:shd w:val="clear" w:color="auto" w:fill="FFFFFF"/>
          <w:rtl/>
        </w:rPr>
        <w:t>וַעְיָרִם?</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וַיָּנָס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הָעֲרָבָה</w:t>
      </w:r>
      <w:r w:rsidRPr="006E25A9">
        <w:rPr>
          <w:rFonts w:cs="David"/>
          <w:color w:val="000000"/>
          <w:sz w:val="20"/>
          <w:szCs w:val="20"/>
          <w:shd w:val="clear" w:color="auto" w:fill="FFFFFF"/>
          <w:rtl/>
        </w:rPr>
        <w:t>"?</w:t>
      </w:r>
    </w:p>
    <w:p w:rsidR="00BA402C" w:rsidRPr="006E25A9" w:rsidRDefault="00D03E45" w:rsidP="00195AE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בְשִׁגָּעוֹן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יִנְהָג</w:t>
      </w:r>
      <w:r w:rsidRPr="006E25A9">
        <w:rPr>
          <w:rFonts w:cs="David"/>
          <w:color w:val="000000"/>
          <w:sz w:val="20"/>
          <w:szCs w:val="20"/>
          <w:shd w:val="clear" w:color="auto" w:fill="FFFFFF"/>
          <w:rtl/>
        </w:rPr>
        <w:t>"?</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וַיֵּלְכוּ אֶל-יְהוֹשֻׁעַ אֶל-הַמַּחֲנֶה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(איפה היה המחנה ומה הייתה בקשתם?)</w:t>
      </w:r>
    </w:p>
    <w:p w:rsidR="009210C5" w:rsidRPr="006E25A9" w:rsidRDefault="009210C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תָּם וְיָשָׁר וִירֵא אֱלֹהִים--וְסָר מֵרָע"?</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וּבָנָיו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כְּתוּבִים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מִדְרַשׁ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הַמְּלָכִים</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בְּשָׁלוֹם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לִירוּשָׁלִָם</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תשפטו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ועמכם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משפט</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lastRenderedPageBreak/>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bookmarkStart w:id="20" w:name="18"/>
      <w:bookmarkEnd w:id="20"/>
      <w:r w:rsidRPr="006E25A9">
        <w:rPr>
          <w:rFonts w:cs="David"/>
          <w:color w:val="000000"/>
          <w:sz w:val="20"/>
          <w:szCs w:val="20"/>
        </w:rPr>
        <w:t> </w:t>
      </w:r>
      <w:r w:rsidRPr="006E25A9">
        <w:rPr>
          <w:rFonts w:cs="David" w:hint="cs"/>
          <w:color w:val="000000"/>
          <w:sz w:val="20"/>
          <w:szCs w:val="20"/>
          <w:shd w:val="clear" w:color="auto" w:fill="FFFFFF"/>
          <w:rtl/>
        </w:rPr>
        <w:t>וַיַּעַזְבוּ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אֲבוֹתֵיהֶם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וַיַּעַבְדוּ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הָאֲשֵׁרִים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הָעֲצַבִּים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קֶצֶף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בְּאַשְׁמָתָם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וְעָבְיוֹ טֶפַח</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וּשְׂפָתוֹ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כְּמַעֲשֵׂה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שְׂפַת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כּוֹס</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פֶּרַח</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שׁוֹשָׁן</w:t>
      </w:r>
      <w:r w:rsidRPr="006E25A9">
        <w:rPr>
          <w:rFonts w:ascii="Calibri" w:eastAsia="Calibri" w:hAnsi="Calibri"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וַיִּרְמְסֶנָּה</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בְּמוֹתִי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וּקְבַרְתֶּם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בַּקֶּבֶר</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אֵצֶל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עַצְמֹתָיו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הַנִּיחוּ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עַצְמֹתָי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(איזה קבר מדובר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 המלך ולמה</w:t>
      </w:r>
      <w:r w:rsidRPr="006E25A9">
        <w:rPr>
          <w:rFonts w:cs="David"/>
          <w:color w:val="000000"/>
          <w:sz w:val="20"/>
          <w:szCs w:val="20"/>
          <w:shd w:val="clear" w:color="auto" w:fill="FFFFFF"/>
          <w:rtl/>
        </w:rPr>
        <w:t>?)</w:t>
      </w:r>
    </w:p>
    <w:p w:rsidR="00485791" w:rsidRPr="006E25A9" w:rsidRDefault="00485791" w:rsidP="00485791">
      <w:pPr>
        <w:pStyle w:val="ListParagraph"/>
        <w:numPr>
          <w:ilvl w:val="0"/>
          <w:numId w:val="1"/>
        </w:numPr>
        <w:bidi/>
        <w:rPr>
          <w:rFonts w:cs="David"/>
          <w:b/>
          <w:bCs/>
          <w:sz w:val="20"/>
          <w:szCs w:val="20"/>
          <w:u w:val="single"/>
          <w:rtl/>
        </w:rPr>
      </w:pPr>
      <w:r w:rsidRPr="006E25A9">
        <w:rPr>
          <w:rStyle w:val="apple-converted-space"/>
          <w:rFonts w:cs="David" w:hint="cs"/>
          <w:color w:val="000000"/>
          <w:sz w:val="20"/>
          <w:szCs w:val="20"/>
          <w:shd w:val="clear" w:color="auto" w:fill="FFFFFF"/>
          <w:rtl/>
        </w:rPr>
        <w:t>מתי "</w:t>
      </w:r>
      <w:r w:rsidRPr="006E25A9">
        <w:rPr>
          <w:rFonts w:cs="David" w:hint="cs"/>
          <w:color w:val="000000"/>
          <w:sz w:val="20"/>
          <w:szCs w:val="20"/>
          <w:shd w:val="clear" w:color="auto" w:fill="FFFFFF"/>
          <w:rtl/>
        </w:rPr>
        <w:t>לֹא תִזְרָעוּ--וְלֹא תִקְצְרוּ אֶת-סְפִיחֶיהָ, וְלֹא תִבְצְרוּ אֶת-נְזִרֶיהָ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מִן-הַשָּׂדֶה--תֹּאכְלוּ, אֶת-תְּבוּאָתָהּ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תָּשֻׁבוּ, אִישׁ אֶל-אֲחֻזָּתוֹ"?</w:t>
      </w:r>
    </w:p>
    <w:p w:rsidR="00A81FE9"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וְנָחַל יְהוָה אֶת-יְהוּדָה חֶלְקוֹ, עַל אַדְמַת הַקֹּדֶשׁ; וּבָחַר עוֹד, בִּירוּשָׁלִָם"?</w:t>
      </w:r>
    </w:p>
    <w:p w:rsidR="00981805" w:rsidRPr="006E25A9" w:rsidRDefault="009818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בְּטֶרֶם לֹא-יָבוֹא עֲלֵיכֶם, חֲרוֹן אַף-יְהוָה--בְּטֶרֶם לֹא-יָבוֹא עֲלֵיכֶם, יוֹם אַף-יְהוָה"?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"וַיְהִי, כִּשְׁמֹעַ ___ מלך _____; וַיִּשְׁלַח, אֶל-___ מלך _____, וְאֶל-מֶלֶךְ _____, וְאֶל-מֶלֶךְ _____"?</w:t>
      </w:r>
    </w:p>
    <w:p w:rsidR="009210C5" w:rsidRPr="006E25A9" w:rsidRDefault="009210C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מי נאמר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הָאִישׁ הַהוּא, גָּדוֹל מִכָּל-בְּנֵי-קֶדֶם"?</w:t>
      </w:r>
    </w:p>
    <w:p w:rsidR="00F62306" w:rsidRPr="006E25A9" w:rsidRDefault="00F6230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וְאֶזְרָעֵם, בָּעַמִּים, וּבַמֶּרְחַקִּים, יִזְכְּרוּנִי; וְחָיוּ אֶת-בְּנֵיהֶם, וָשָׁבוּ"?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הכה את מי "... מֵהַנֶּשֶׁף וְעַד-הָעֶרֶב, לְמָחֳרָתָם"?</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מַקִּפִים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w:t>
      </w:r>
    </w:p>
    <w:p w:rsidR="001A032D" w:rsidRPr="006E25A9" w:rsidRDefault="001A032D" w:rsidP="004C4AE1">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טְרֵפָה, לֹא-הֵבֵאתִי אֵלֶיךָ--אָנֹכִי אֲחַטֶּנָּה, מִיָּדִי תְּבַקְשֶׁנָּה; גְּנֻבְתִי יוֹם, וּגְנֻבְתִי לָיְלָה</w:t>
      </w:r>
      <w:r w:rsidRPr="006E25A9">
        <w:rPr>
          <w:rStyle w:val="apple-converted-space"/>
          <w:rFonts w:cs="David" w:hint="cs"/>
          <w:color w:val="000000"/>
          <w:sz w:val="20"/>
          <w:szCs w:val="20"/>
          <w:shd w:val="clear" w:color="auto" w:fill="FFFFFF"/>
          <w:rtl/>
        </w:rPr>
        <w:t>" (מי אמר למי?)</w:t>
      </w:r>
    </w:p>
    <w:p w:rsidR="00EF0080"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 שַׁדַּי, פְּרֵה וּרְבֵה--גּוֹי וּקְהַל גּוֹיִם, יִהְיֶה מִמֶּךָּ; וּמְלָכִים, מֵחֲלָצֶיךָ יֵצֵאו</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נאמר)</w:t>
      </w:r>
      <w:r w:rsidR="00D03E45" w:rsidRPr="006E25A9">
        <w:rPr>
          <w:rFonts w:cs="David" w:hint="cs"/>
          <w:color w:val="000000"/>
          <w:sz w:val="20"/>
          <w:szCs w:val="20"/>
          <w:shd w:val="clear" w:color="auto" w:fill="FFFFFF"/>
          <w:rtl/>
        </w:rPr>
        <w:t>?</w:t>
      </w:r>
    </w:p>
    <w:p w:rsidR="00D03E45" w:rsidRPr="006E25A9" w:rsidRDefault="00D03E45"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הוֹאֶל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עֲבָדֶיךָ</w:t>
      </w:r>
      <w:r w:rsidRPr="006E25A9">
        <w:rPr>
          <w:rFonts w:cs="David"/>
          <w:color w:val="000000"/>
          <w:sz w:val="20"/>
          <w:szCs w:val="20"/>
          <w:shd w:val="clear" w:color="auto" w:fill="FFFFFF"/>
          <w:rtl/>
        </w:rPr>
        <w:t>"?</w:t>
      </w:r>
    </w:p>
    <w:p w:rsidR="00D03E45" w:rsidRPr="006E25A9" w:rsidRDefault="00D03E4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המילים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נַּחַל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נְהַר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פְּרָת</w:t>
      </w:r>
      <w:r w:rsidRPr="006E25A9">
        <w:rPr>
          <w:rFonts w:cs="David"/>
          <w:color w:val="000000"/>
          <w:sz w:val="20"/>
          <w:szCs w:val="20"/>
          <w:shd w:val="clear" w:color="auto" w:fill="FFFFFF"/>
          <w:rtl/>
        </w:rPr>
        <w:t>"?</w:t>
      </w:r>
    </w:p>
    <w:p w:rsidR="00D03E45" w:rsidRPr="006E25A9" w:rsidRDefault="00D03E45" w:rsidP="00195AE6">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למי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אמרו</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נַעֲשֶׂה</w:t>
      </w:r>
      <w:r w:rsidRPr="006E25A9">
        <w:rPr>
          <w:rFonts w:cs="David"/>
          <w:color w:val="000000"/>
          <w:sz w:val="20"/>
          <w:szCs w:val="20"/>
          <w:shd w:val="clear" w:color="auto" w:fill="FFFFFF"/>
          <w:rtl/>
        </w:rPr>
        <w:t>"?</w:t>
      </w:r>
    </w:p>
    <w:p w:rsidR="009210C5"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רָעָה</w:t>
      </w:r>
      <w:r w:rsidRPr="006E25A9">
        <w:rPr>
          <w:rFonts w:cs="David"/>
          <w:color w:val="000000"/>
          <w:sz w:val="20"/>
          <w:szCs w:val="20"/>
          <w:shd w:val="clear" w:color="auto" w:fill="FFFFFF"/>
          <w:rtl/>
        </w:rPr>
        <w:t>"?</w:t>
      </w:r>
    </w:p>
    <w:p w:rsidR="009210C5" w:rsidRPr="006E25A9" w:rsidRDefault="009210C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מִשּׁוּט בָּאָרֶץ, וּמֵהִתְהַלֵּךְ בָּהּ"?</w:t>
      </w:r>
    </w:p>
    <w:p w:rsidR="00DF578C" w:rsidRPr="006E25A9" w:rsidRDefault="00C82A8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וְעֵת-צָרָה הִיא לְיַעֲקֹב, וּמִמֶּנָּה יִוָּשֵׁעַ"?</w:t>
      </w:r>
    </w:p>
    <w:p w:rsidR="0004273E" w:rsidRPr="006E25A9" w:rsidRDefault="0004273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וְאַתָּה אַל-תִּירָא עַבְדִּי יַעֲקֹב נְאֻם-יְהוָה"?</w:t>
      </w:r>
    </w:p>
    <w:p w:rsidR="001A032D"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לָמָה אֶשְׁכַּל גַּם-שְׁנֵיכֶם, יוֹם אֶחָד</w:t>
      </w:r>
      <w:r w:rsidRPr="006E25A9">
        <w:rPr>
          <w:rStyle w:val="apple-converted-space"/>
          <w:rFonts w:cs="David" w:hint="cs"/>
          <w:color w:val="000000"/>
          <w:sz w:val="20"/>
          <w:szCs w:val="20"/>
          <w:shd w:val="clear" w:color="auto" w:fill="FFFFFF"/>
          <w:rtl/>
        </w:rPr>
        <w:t>" (מי אמר?)</w:t>
      </w:r>
    </w:p>
    <w:p w:rsidR="001A032D" w:rsidRPr="006E25A9" w:rsidRDefault="001A032D" w:rsidP="00195AE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וְהָיָה כַּאֲשֶׁר תָּרִיד, וּפָרַקְתָּ עֻלּוֹ מֵעַל צַוָּארֶךָ</w:t>
      </w:r>
      <w:r w:rsidRPr="006E25A9">
        <w:rPr>
          <w:rStyle w:val="apple-converted-space"/>
          <w:rFonts w:cs="David" w:hint="cs"/>
          <w:color w:val="000000"/>
          <w:sz w:val="20"/>
          <w:szCs w:val="20"/>
          <w:shd w:val="clear" w:color="auto" w:fill="FFFFFF"/>
          <w:rtl/>
        </w:rPr>
        <w:t>" (מי אמר למי?)</w:t>
      </w:r>
    </w:p>
    <w:p w:rsidR="0004273E" w:rsidRPr="006E25A9" w:rsidRDefault="0004273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מי " כִּי-אִתְּךָ אֲנִי נְאֻם-יְהוָה, לְהוֹשִׁיעֶךָ:  כִּי אֶעֱשֶׂה כָלָה בְּכָל-הַגּוֹיִם אֲשֶׁר הֲפִצוֹתִיךָ שָּׁם..."?</w:t>
      </w:r>
    </w:p>
    <w:p w:rsidR="00FB49F3" w:rsidRPr="006E25A9" w:rsidRDefault="00FB49F3" w:rsidP="00195AE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אֵינָם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כְּחֻקֹּתָם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וּכְמִשְׁפָּטָם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וְכַתּוֹרָה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וְכַמִּצְוָה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יַעֲקֹב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אֲנַחְנוּ פָּשַׁטְנוּ נֶגֶב הַכְּרֵתִי, וְעַל-אֲשֶׁר לִיהוּדָה--וְעַל-נֶגֶב כָּלֵב; וְאֶת-צִקְלַג, שָׂרַפְנוּ בָאֵשׁ"?</w:t>
      </w:r>
    </w:p>
    <w:p w:rsidR="00EF0080" w:rsidRPr="006E25A9" w:rsidRDefault="00EF0080"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מוּצָק אֶחָד מִדָּה אַחַת, קֶצֶב אֶחָד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לְכֻלָּהְנָה"?</w:t>
      </w:r>
    </w:p>
    <w:p w:rsidR="00BA402C" w:rsidRPr="006E25A9" w:rsidRDefault="006572D5" w:rsidP="00195AE6">
      <w:pPr>
        <w:numPr>
          <w:ilvl w:val="0"/>
          <w:numId w:val="1"/>
        </w:numPr>
        <w:bidi/>
        <w:spacing w:after="0" w:line="240" w:lineRule="auto"/>
        <w:rPr>
          <w:rFonts w:cs="David"/>
          <w:b/>
          <w:bCs/>
          <w:sz w:val="20"/>
          <w:szCs w:val="20"/>
          <w:u w:val="single"/>
        </w:rPr>
      </w:pPr>
      <w:r w:rsidRPr="006E25A9">
        <w:rPr>
          <w:rFonts w:cs="David" w:hint="cs"/>
          <w:sz w:val="20"/>
          <w:szCs w:val="20"/>
          <w:rtl/>
        </w:rPr>
        <w:t>על מה נאמר "...יהיה עליון כל עבר עליו ישם ושרק..."?</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"כָּל-מְאַהֲבַיִךְ שְׁכֵחוּךְ, אוֹתָךְ לֹא יִדְרֹשׁוּ"?</w:t>
      </w:r>
    </w:p>
    <w:p w:rsidR="00981805" w:rsidRPr="006E25A9" w:rsidRDefault="009818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בַּקְּשׁוּ אֶת-יְהוָה כָּל-עַנְוֵי הָאָרֶץ"?</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המקום "מִדְבַּר מָעוֹן, בָּעֲרָבָה--אֶל, יְמִין הַיְשִׁימוֹן"?</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וְאָשִׂמָה לְפָנֶיךָ פַּת-לֶחֶם, וֶאֱכוֹל; וִיהִי בְךָ כֹּחַ, כִּי תֵלֵךְ בַּדָּרֶךְ"?</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וַיִּפְשְׁטוּ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חוֹרוֹן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וַיָּבֹזּוּ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רַבָּה</w:t>
      </w:r>
      <w:r w:rsidRPr="006E25A9">
        <w:rPr>
          <w:rFonts w:cs="David"/>
          <w:color w:val="000000"/>
          <w:sz w:val="20"/>
          <w:szCs w:val="20"/>
          <w:shd w:val="clear" w:color="auto" w:fill="FFFFFF"/>
          <w:rtl/>
        </w:rPr>
        <w:t xml:space="preserve"> "?</w:t>
      </w:r>
    </w:p>
    <w:p w:rsidR="001A032D" w:rsidRPr="006E25A9" w:rsidRDefault="001A032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  לוֹטָן וְשׁוֹבָל, וְצִבְעוֹן וַעֲנָה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21" w:name="21"/>
      <w:bookmarkEnd w:id="21"/>
      <w:r w:rsidRPr="006E25A9">
        <w:rPr>
          <w:rFonts w:cs="David" w:hint="cs"/>
          <w:color w:val="000000"/>
          <w:sz w:val="20"/>
          <w:szCs w:val="20"/>
          <w:shd w:val="clear" w:color="auto" w:fill="FFFFFF"/>
          <w:rtl/>
        </w:rPr>
        <w:t>וְדִשׁוֹן וְאֵצֶר, וְדִישָׁן</w:t>
      </w:r>
    </w:p>
    <w:p w:rsidR="00BA402C" w:rsidRPr="006E25A9" w:rsidRDefault="00402705"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הַבֵּט מִשָּׁמַיִם וּרְאֵה, מִזְּבֻל קָדְשְׁךָ וְתִפְאַרְתֶּךָ..."?</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בנו את שער הצאן? שַׁעַר הַדָּגִים (מי עזר להם 2)? שַׁעַר הַיְשָׁנָה (מי עזר להם?)? שַׁעַר הַגַּיְא</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שַׁעַר הָאַשְׁפּוֹת? שַׁעַר הָאַשְׁפּוֹת? שַׁעַר הָעַיִן?</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 הֵמָּה קֵרוּהוּ--וַיַּעֲמִידוּ דַּלְתֹתָיו, מַנְעוּלָיו וּבְרִיחָיו"? ועל מי " הֵמָּה קֵרוּהוּ--וַיַּעֲמִידוּ דַּלְתֹתָיו, וּמַנְעֻלָיו וּבְרִיחָיו"?  על מי נאמר" הֵמָּה בָנוּהוּ, וַיַּעֲמִידוּ דַּלְתֹתָיו מַנְעֻלָיו וּבְרִיחָיו"? על מי נאמר " הוּא יִבְנֶנּוּ--וְיַעֲמִיד דַּלְתֹתָיו, מַנְעֻלָיו וּבְרִיחָיו"? על מי נאמר " הוּא יִבְנֶנּוּ וִיטַלְלֶנּוּ, ויעמידו (וְיַעֲמִיד) דַּלְתֹתָיו מַנְעֻלָיו וּבְרִיחָיו"?</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 וְאַדִּירֵיהֶם לֹא-הֵבִיאוּ צַוָּרָם, בַּעֲבֹדַת אֲדֹנֵיהֶם"?</w:t>
      </w:r>
    </w:p>
    <w:p w:rsidR="00FB49F3" w:rsidRPr="006E25A9" w:rsidRDefault="00FB49F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כְּמִשְׁפָּטָם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הָרִאשׁוֹן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עֹשִׂים</w:t>
      </w:r>
      <w:r w:rsidRPr="006E25A9">
        <w:rPr>
          <w:rFonts w:cs="David"/>
          <w:color w:val="000000"/>
          <w:sz w:val="20"/>
          <w:szCs w:val="20"/>
          <w:shd w:val="clear" w:color="auto" w:fill="FFFFFF"/>
          <w:rtl/>
        </w:rPr>
        <w:t>"?</w:t>
      </w:r>
    </w:p>
    <w:p w:rsidR="00FB49F3" w:rsidRPr="006E25A9" w:rsidRDefault="00FB49F3"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נֵלְכָה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הַיַּרְדֵּן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וְנִקְחָה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וְנַעֲשֶׂה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הַגָּשֶׁם</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Style w:val="apple-converted-space"/>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זִמְרִי</w:t>
      </w:r>
      <w:r w:rsidRPr="006E25A9">
        <w:rPr>
          <w:rStyle w:val="apple-converted-space"/>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תְּנִי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בְּנֵךְ</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מֵרַבִּים</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המילים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מִקֵּץ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בחומר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w:t>
      </w:r>
    </w:p>
    <w:p w:rsidR="006C609F" w:rsidRPr="006E25A9" w:rsidRDefault="006C609F" w:rsidP="006C609F">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וַיֵּרְדוּ אֲבֹתֵינוּ מִצְרַיְמָה, וַנֵּשֶׁב בְּמִצְרַיִם יָמִים רַבִּים; וַיָּרֵעוּ לָנוּ מִצְרַיִם, וְלַאֲבֹתֵינוּ"?</w:t>
      </w:r>
    </w:p>
    <w:p w:rsidR="006C609F" w:rsidRPr="006E25A9" w:rsidRDefault="006C609F" w:rsidP="006C609F">
      <w:pPr>
        <w:pStyle w:val="ListParagraph"/>
        <w:numPr>
          <w:ilvl w:val="0"/>
          <w:numId w:val="1"/>
        </w:numPr>
        <w:bidi/>
        <w:rPr>
          <w:rFonts w:cs="David"/>
          <w:sz w:val="20"/>
          <w:szCs w:val="20"/>
        </w:rPr>
      </w:pPr>
      <w:r w:rsidRPr="006E25A9">
        <w:rPr>
          <w:rFonts w:cs="David" w:hint="cs"/>
          <w:sz w:val="20"/>
          <w:szCs w:val="20"/>
          <w:rtl/>
        </w:rPr>
        <w:t>איפה אמרו בנ"י "ולו גוענו בגוע אחינו לפני ה</w:t>
      </w:r>
      <w:r w:rsidRPr="006E25A9">
        <w:rPr>
          <w:rFonts w:cs="David"/>
          <w:sz w:val="20"/>
          <w:szCs w:val="20"/>
        </w:rPr>
        <w:t>’</w:t>
      </w:r>
      <w:r w:rsidRPr="006E25A9">
        <w:rPr>
          <w:rFonts w:cs="David" w:hint="cs"/>
          <w:sz w:val="20"/>
          <w:szCs w:val="20"/>
          <w:rtl/>
        </w:rPr>
        <w:t>"?</w:t>
      </w:r>
    </w:p>
    <w:p w:rsidR="00FB49F3" w:rsidRPr="006E25A9" w:rsidRDefault="005F2538"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 עַיִן לֹא-רָאָתָה, אֱלֹהִים זוּלָתְךָ--יַעֲשֶׂה, לִמְחַכֵּה-לוֹ"?</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 וַיַּעַזְבוּ, יְרוּשָׁלִַם, עַד, הַחוֹמָה הָרְחָבָה" (2)?</w:t>
      </w:r>
    </w:p>
    <w:p w:rsidR="00B9484B" w:rsidRPr="006E25A9" w:rsidRDefault="00B9484B" w:rsidP="004C4AE1">
      <w:pPr>
        <w:pStyle w:val="ListParagraph"/>
        <w:numPr>
          <w:ilvl w:val="0"/>
          <w:numId w:val="1"/>
        </w:numPr>
        <w:bidi/>
        <w:rPr>
          <w:rFonts w:cs="David"/>
          <w:color w:val="000000"/>
          <w:sz w:val="20"/>
          <w:szCs w:val="20"/>
          <w:shd w:val="clear" w:color="auto" w:fill="FFFFFF"/>
        </w:rPr>
      </w:pPr>
      <w:r w:rsidRPr="006E25A9">
        <w:rPr>
          <w:rFonts w:cs="David" w:hint="cs"/>
          <w:sz w:val="20"/>
          <w:szCs w:val="20"/>
          <w:rtl/>
        </w:rPr>
        <w:t>לגבי מי נאמר "ויחבש את חמרו"(2) ולמה?</w:t>
      </w:r>
    </w:p>
    <w:p w:rsidR="001A032D" w:rsidRPr="006E25A9" w:rsidRDefault="001A032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  חֶמְדָּן וְאֶשְׁבָּן, וְיִתְרָן וּכְרָן</w:t>
      </w:r>
    </w:p>
    <w:p w:rsidR="001A032D" w:rsidRPr="006E25A9" w:rsidRDefault="001A032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הַיֶּלֶד אֵינֶנּוּ, וַאֲנִי אָנָה אֲנִי-בָא"?</w:t>
      </w:r>
    </w:p>
    <w:p w:rsidR="00981FCA" w:rsidRPr="006E25A9" w:rsidRDefault="00981FCA"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וַיִּתְמֹדֵד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הַיֶּלֶד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w:t>
      </w:r>
    </w:p>
    <w:p w:rsidR="00981FCA" w:rsidRPr="006E25A9" w:rsidRDefault="00981FCA" w:rsidP="004C4AE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כתוב "ויעלו את ארון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ואת...ויעלו אותם..." (מה עוד העלו ומי העלה?)</w:t>
      </w:r>
    </w:p>
    <w:p w:rsidR="00F3140B" w:rsidRPr="006E25A9" w:rsidRDefault="00F3140B" w:rsidP="00F3140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רֹאשׁוֹ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יצק</w:t>
      </w:r>
      <w:r w:rsidRPr="006E25A9">
        <w:rPr>
          <w:rFonts w:cs="David"/>
          <w:color w:val="000000"/>
          <w:sz w:val="20"/>
          <w:szCs w:val="20"/>
          <w:shd w:val="clear" w:color="auto" w:fill="FFFFFF"/>
          <w:rtl/>
        </w:rPr>
        <w:t>?)</w:t>
      </w:r>
    </w:p>
    <w:p w:rsidR="00417EA4" w:rsidRPr="006E25A9" w:rsidRDefault="00417EA4" w:rsidP="00417EA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באיזה מכה פרעה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הַעְתִּירוּ, אֶל-יְהוָה... וַאֲשַׁלְּחָה אֶתְכֶם, וְלֹא תֹסִפוּן לַעֲמֹד</w:t>
      </w:r>
    </w:p>
    <w:p w:rsidR="00417EA4" w:rsidRPr="006E25A9" w:rsidRDefault="00417EA4" w:rsidP="00417EA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הִנֵּה כְתוּבָה, לְפָנָי:  לֹא אֶחֱשֶׁה כִּי אִם-שִׁלַּמְתִּי, וְשִׁלַּמְתִּי עַל-חֵיקָם"?</w:t>
      </w:r>
    </w:p>
    <w:p w:rsidR="001A032D" w:rsidRPr="006E25A9" w:rsidRDefault="00C33611"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וְשָׁרַק לוֹ מִקְצֵה הָאָרֶץ; וְהִנֵּה מְהֵרָה, קַל יָבוֹא" (איך הדרך שהוא בא מתוארת?) </w:t>
      </w:r>
    </w:p>
    <w:p w:rsidR="00EF0080" w:rsidRPr="006E25A9" w:rsidRDefault="00EF0080" w:rsidP="004C4AE1">
      <w:pPr>
        <w:numPr>
          <w:ilvl w:val="0"/>
          <w:numId w:val="1"/>
        </w:numPr>
        <w:bidi/>
        <w:spacing w:after="0" w:line="240" w:lineRule="auto"/>
        <w:rPr>
          <w:rStyle w:val="apple-converted-space"/>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כמה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עמודים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שבכות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color w:val="000000"/>
          <w:sz w:val="20"/>
          <w:szCs w:val="20"/>
          <w:shd w:val="clear" w:color="auto" w:fill="FFFFFF"/>
        </w:rPr>
        <w:t> </w:t>
      </w:r>
      <w:r w:rsidRPr="006E25A9">
        <w:rPr>
          <w:rFonts w:ascii="Calibri" w:eastAsia="Calibri" w:hAnsi="Calibri" w:cs="David" w:hint="cs"/>
          <w:color w:val="000000"/>
          <w:sz w:val="20"/>
          <w:szCs w:val="20"/>
          <w:shd w:val="clear" w:color="auto" w:fill="FFFFFF"/>
          <w:rtl/>
        </w:rPr>
        <w:t>כמה "רמונים"</w:t>
      </w:r>
      <w:r w:rsidRPr="006E25A9">
        <w:rPr>
          <w:rStyle w:val="apple-converted-space"/>
          <w:rFonts w:ascii="Calibri" w:eastAsia="Calibri" w:hAnsi="Calibri"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tl/>
        </w:rPr>
        <w:t xml:space="preserve"> כמה "</w:t>
      </w:r>
      <w:r w:rsidRPr="006E25A9">
        <w:rPr>
          <w:rFonts w:cs="David" w:hint="cs"/>
          <w:color w:val="000000"/>
          <w:sz w:val="20"/>
          <w:szCs w:val="20"/>
          <w:shd w:val="clear" w:color="auto" w:fill="FFFFFF"/>
          <w:rtl/>
        </w:rPr>
        <w:t>גֻלֹּת הַכֹּתָרֹת אֲשֶׁר-עַל-רֹאשׁ הָעַמּוּדִים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EF0080" w:rsidRPr="006E25A9" w:rsidRDefault="00F3140B" w:rsidP="00195AE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אַחֲרָי</w:t>
      </w:r>
      <w:r w:rsidRPr="006E25A9">
        <w:rPr>
          <w:rFonts w:cs="David"/>
          <w:color w:val="000000"/>
          <w:sz w:val="20"/>
          <w:szCs w:val="20"/>
          <w:shd w:val="clear" w:color="auto" w:fill="FFFFFF"/>
          <w:rtl/>
        </w:rPr>
        <w:t>"?</w:t>
      </w:r>
    </w:p>
    <w:p w:rsidR="00B165CF" w:rsidRPr="006E25A9" w:rsidRDefault="00B165CF"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וַהֲשִׁבוֹתִים מֵאֶרֶץ מִצְרַיִם, וּמֵאַשּׁוּר אֲקַבְּצֵם; וְאֶל-אֶרֶץ גִּלְעָד וּלְבָנוֹן אֲבִיאֵם, וְלֹא יִמָּצֵא לָהֶם"?</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היו " שַׂר, חֲצִי פֶּלֶךְ יְרוּשָׁלִָם"? מי החזיק עם בנותיו?</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בחומת ירושלים " וְעַד-מִגְדַּל הַמֵּאָה קִדְּשׁוּהוּ, עַד מִגְדַּל חֲנַנְאֵל"?</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וְנֶגֶד בֵּיתוֹ" מי " אֵצֶל בֵּיתוֹ" מי " נֶגֶד בֵּיתָם" מי החזיקו " אִישׁ, לְנֶגֶד בֵּיתוֹ" מי " נֶגֶד בֵּיתוֹ" מי " נֶגֶד, נִשְׁכָּתוֹ"?</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 החזיק " וְאֵת, מִגְדַּל הַתַּנּוּרִים"?</w:t>
      </w:r>
    </w:p>
    <w:p w:rsidR="00FB49F3" w:rsidRPr="006E25A9" w:rsidRDefault="00FB49F3"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Style w:val="apple-converted-space"/>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 (</w:t>
      </w:r>
      <w:r w:rsidRPr="006E25A9">
        <w:rPr>
          <w:rStyle w:val="apple-converted-space"/>
          <w:rFonts w:cs="David" w:hint="eastAsia"/>
          <w:color w:val="000000"/>
          <w:sz w:val="20"/>
          <w:szCs w:val="20"/>
          <w:shd w:val="clear" w:color="auto" w:fill="FFFFFF"/>
          <w:rtl/>
        </w:rPr>
        <w:t>ואיפה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בנה</w:t>
      </w:r>
      <w:r w:rsidRPr="006E25A9">
        <w:rPr>
          <w:rStyle w:val="apple-converted-space"/>
          <w:rFonts w:cs="David"/>
          <w:color w:val="000000"/>
          <w:sz w:val="20"/>
          <w:szCs w:val="20"/>
          <w:shd w:val="clear" w:color="auto" w:fill="FFFFFF"/>
          <w:rtl/>
        </w:rPr>
        <w:t>?)</w:t>
      </w:r>
    </w:p>
    <w:p w:rsidR="00FB49F3" w:rsidRPr="006E25A9" w:rsidRDefault="00485791"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זה נאמר "וַעֲשִׂיתֶם, אֶת-חֻקֹּתַי, וְאֶת-מִשְׁפָּטַי תִּשְׁמְרוּ, וַעֲשִׂיתֶם אֹתָם--וִישַׁבְתֶּם עַל-הָאָרֶץ, לָבֶטח"?</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וְאַתָּה צַדִּיק, עַל כָּל-הַבָּא עָלֵינוּ:  כִּי-אֱמֶת עָשִׂיתָ, וַאֲנַחְנוּ הִרְשָׁעְנוּ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בנחמיה, כתוב " וּבְכָל-זֹאת, אֲנַחְנוּ כֹּרְתִים אֲמָנָה וְכֹתְבִים; וְעַל, הֶחָתוּם... (מי היה על החתום, מה נשבעו בנ"י במעמד זה?)</w:t>
      </w:r>
    </w:p>
    <w:p w:rsidR="00CB6141" w:rsidRPr="006E25A9" w:rsidRDefault="00417EA4"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לֹא יִיגְעוּ לָרִיק, וְלֹא יֵלְדוּ לַבֶּהָלָה...""</w:t>
      </w:r>
    </w:p>
    <w:p w:rsidR="001623DD" w:rsidRPr="006E25A9" w:rsidRDefault="001623D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הַס כָּל-בָּשָׂר, מִפְּנֵי יְהוָה--כִּי נֵעוֹר, מִמְּעוֹן קָדְשׁוֹ"?</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החיזק בחומת ירושלים " וְאֶלֶף אַמָּה בַּחוֹמָה, עַד שַׁעַר הָשְׁפוֹת"?</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וַתֵּצֶר לְדָוִד מְאֹד" ולמה, ואיפה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וַיִּתְחַזֵּק דָּוִד, בַּיהוָה אֱלֹהָיו"?</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"שאל מה אתן לך" מי אמר "מה אתן לך", ומי אמר למי "שאל מה אעשה לך בטרם אלקח מעמך"?</w:t>
      </w:r>
    </w:p>
    <w:p w:rsidR="001A032D" w:rsidRPr="006E25A9" w:rsidRDefault="001A032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מה קרה </w:t>
      </w:r>
      <w:r w:rsidR="00AE3836" w:rsidRPr="006E25A9">
        <w:rPr>
          <w:rFonts w:cs="David" w:hint="cs"/>
          <w:color w:val="000000"/>
          <w:sz w:val="20"/>
          <w:szCs w:val="20"/>
          <w:shd w:val="clear" w:color="auto" w:fill="FFFFFF"/>
          <w:rtl/>
        </w:rPr>
        <w:t>"</w:t>
      </w:r>
      <w:r w:rsidRPr="006E25A9">
        <w:rPr>
          <w:rFonts w:cs="David" w:hint="cs"/>
          <w:color w:val="000000"/>
          <w:sz w:val="20"/>
          <w:szCs w:val="20"/>
          <w:shd w:val="clear" w:color="auto" w:fill="FFFFFF"/>
          <w:rtl/>
        </w:rPr>
        <w:t>כְּמִשְׁלֹשׁ חֳדָשִׁים</w:t>
      </w:r>
      <w:r w:rsidR="00AE3836" w:rsidRPr="006E25A9">
        <w:rPr>
          <w:rFonts w:cs="David" w:hint="cs"/>
          <w:color w:val="000000"/>
          <w:sz w:val="20"/>
          <w:szCs w:val="20"/>
          <w:shd w:val="clear" w:color="auto" w:fill="FFFFFF"/>
          <w:rtl/>
        </w:rPr>
        <w:t>"?</w:t>
      </w:r>
    </w:p>
    <w:p w:rsidR="001A032D" w:rsidRPr="006E25A9" w:rsidRDefault="001A032D"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וַיְהִי בִּרְכַּת יְהוָה, בְּכָל-אֲשֶׁר יֶשׁ-לוֹ--בַּבַּיִת, וּבַשָּׂדֶה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w:t>
      </w:r>
    </w:p>
    <w:p w:rsidR="00AE3836" w:rsidRPr="006E25A9" w:rsidRDefault="00AE3836" w:rsidP="00AE383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פִּקְדוּ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הָאֲרוּרָה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וְקִבְרוּהָ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לקבור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אותה</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 חַסְדֵי יְהוָה אַזְכִּיר, תְּהִלֹּת יְהוָה..."</w:t>
      </w:r>
    </w:p>
    <w:p w:rsidR="00BA402C" w:rsidRPr="006E25A9" w:rsidRDefault="005F2538"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 "וְכִי-יִגֹּף שׁוֹר-אִישׁ אֶת-שׁוֹר רֵעֵהוּ, וָמֵת"?</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היה " שַׂר פֶּלֶךְ הַמִּצְפָּה" ומי" שַׂר הַמִּצְפָּה"? מי היה " שַׂר, פֶּלֶךְ בֵּית-הַכָּרֶם"?</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בחומת ירושלים " וְאֵת חוֹמַת בְּרֵכַת הַשֶּׁלַח, לְגַן-הַמֶּלֶךְ, וְעַד-הַמַּעֲלוֹת, הַיּוֹרְדוֹת מֵעִיר דָּוִיד"?</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הַשְׁכֵּם בַּבֹּקֶר, וְעַבְדֵי אֲדֹנֶיךָ אֲשֶׁר-בָּאוּ אִתָּךְ; וְהִשְׁכַּמְתֶּם בַּבֹּקֶר, וְאוֹר לָכֶם וָלֵכוּ.."?</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וְעָבְדוּ, אֵת יְהוָה אֱלֹהֵיהֶם, וְאֵת דָּוִד מַלְכָּם, אֲשֶׁר אָקִים לָהֶם"?</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מה עוד נתן ה</w:t>
      </w:r>
      <w:r w:rsidRPr="006E25A9">
        <w:rPr>
          <w:rFonts w:cs="David"/>
          <w:sz w:val="20"/>
          <w:szCs w:val="20"/>
        </w:rPr>
        <w:t>’</w:t>
      </w:r>
      <w:r w:rsidRPr="006E25A9">
        <w:rPr>
          <w:rFonts w:cs="David" w:hint="cs"/>
          <w:sz w:val="20"/>
          <w:szCs w:val="20"/>
          <w:rtl/>
        </w:rPr>
        <w:t xml:space="preserve"> לשלמה (3)?</w:t>
      </w:r>
    </w:p>
    <w:p w:rsidR="00BA402C" w:rsidRPr="006E25A9" w:rsidRDefault="001A032D" w:rsidP="00195AE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מַדּוּעַ פְּנֵיכֶם רָעִים, הַיּוֹם</w:t>
      </w:r>
      <w:r w:rsidRPr="006E25A9">
        <w:rPr>
          <w:rStyle w:val="apple-converted-space"/>
          <w:rFonts w:cs="David" w:hint="cs"/>
          <w:color w:val="000000"/>
          <w:sz w:val="20"/>
          <w:szCs w:val="20"/>
          <w:shd w:val="clear" w:color="auto" w:fill="FFFFFF"/>
          <w:rtl/>
        </w:rPr>
        <w:t>" (מי שאל את מי?)</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היה " שַׂר, חֲצִי פֶּלֶךְ בֵּית-צוּר"? מי היה " בֶּן-צָלָף הַשִּׁשִּׁי"?</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 אֶל-הָעִיר, וְהִנֵּה שְׂרוּפָה בָּאֵשׁ "?</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וְהוּא הָיָה לְאָבֶן"?</w:t>
      </w:r>
    </w:p>
    <w:p w:rsidR="00BA402C" w:rsidRPr="006E25A9" w:rsidRDefault="001A032D" w:rsidP="00195AE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תִּהְיֶה עַל-בֵּיתִי, וְעַל-פִּיךָ יִשַּׁק כָּל-עַמִּי; רַק הַכִּסֵּא, אֶגְדַּל מִמֶּךָּ</w:t>
      </w:r>
      <w:r w:rsidRPr="006E25A9">
        <w:rPr>
          <w:rStyle w:val="apple-converted-space"/>
          <w:rFonts w:cs="David" w:hint="cs"/>
          <w:color w:val="000000"/>
          <w:sz w:val="20"/>
          <w:szCs w:val="20"/>
          <w:shd w:val="clear" w:color="auto" w:fill="FFFFFF"/>
          <w:rtl/>
        </w:rPr>
        <w:t>" (למי אמרו משפט זה?)</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בחומת ירושלים " עַד-נֶגֶד, קִבְרֵי דָוִיד, וְעַד-הַבְּרֵכָה הָעֲשׂוּיָה, וְעַד בֵּית הַגִּבֹּרִים"?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אַל-תִּירְאִי, כִּי מָה רָאִית"?</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בַיּוֹם הַהוּא נְאֻם יְהוָה צְבָאוֹת, אֶשְׁבֹּר עֻלּוֹ מֵעַל צַוָּארֶךָ, וּמוֹסְרוֹתֶיךָ, אֲנַתֵּק; וְלֹא-יַעַבְדוּ-בוֹ עוֹד, זָרִים"?</w:t>
      </w:r>
    </w:p>
    <w:p w:rsidR="00C82A83" w:rsidRPr="006E25A9" w:rsidRDefault="00B165CF"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וְעָבַר בַּיָּם צָרָה, וְהִכָּה בַיָּם גַּלִּים, וְהֹבִישׁוּ, כֹּל מְצוּלוֹת יְאֹר"?</w:t>
      </w:r>
    </w:p>
    <w:p w:rsidR="00BA402C" w:rsidRPr="006E25A9" w:rsidRDefault="00B9484B" w:rsidP="00195AE6">
      <w:pPr>
        <w:numPr>
          <w:ilvl w:val="0"/>
          <w:numId w:val="1"/>
        </w:numPr>
        <w:bidi/>
        <w:spacing w:after="0" w:line="240" w:lineRule="auto"/>
        <w:rPr>
          <w:rFonts w:cs="David"/>
          <w:b/>
          <w:bCs/>
          <w:sz w:val="20"/>
          <w:szCs w:val="20"/>
          <w:u w:val="single"/>
        </w:rPr>
      </w:pPr>
      <w:r w:rsidRPr="006E25A9">
        <w:rPr>
          <w:rFonts w:cs="David" w:hint="cs"/>
          <w:sz w:val="20"/>
          <w:szCs w:val="20"/>
          <w:rtl/>
        </w:rPr>
        <w:t>לגבי מי ומה נאמר "...אשר כמוך לא היה לפניך ואחריך לא יקום כמוך"?</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מהלויים? מי היה " שֹׁמֵר שַׁעַר הַמִּזְרָח"?</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 אל נא תכחד ממני...מכל הדבר אשר דבר אליך"?</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לְמַעַן תֵּדַע, כִּי אֲנִי יְהוָה בְּקֶרֶב הָאָרֶץ</w:t>
      </w:r>
    </w:p>
    <w:p w:rsidR="000B056A" w:rsidRPr="006E25A9" w:rsidRDefault="00485791"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כֻּלּוֹ אֹהֵב שֹׁחַד, וְרֹדֵף שַׁלְמֹנִים; יָתוֹם לֹא יִשְׁפֹּטוּ, וְרִיב אַלְמָנָה לֹא-יָבוֹא אֲלֵיהֶם"?</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היה " שַׂר-חֲצִי-פֶלֶךְ קְעִילָה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לְפִלְכּוֹ" ומי " שַׂר, חֲצִי פֶּלֶךְ קְעִילָה"? </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מִנֶּגֶד, עֲלֹת הַנֶּשֶׁק הַמִּקְצֹעַ. "? מי החזיק " וְאֵת, מִגְדַּל הַתַּנּוּרִים"?</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מִן-הַמִּקְצוֹעַ--עַד-פֶּתַח בֵּית אֶלְיָשִׁיב, הַכֹּהֵן הַגָּדוֹל"?</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כונה "איש זקן"?</w:t>
      </w:r>
    </w:p>
    <w:p w:rsidR="001A032D" w:rsidRPr="006E25A9" w:rsidRDefault="001A032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כֹל אֲשֶׁר-הוּא עֹשֶׂה, יְהוָה מַצְלִיחַ בְּיָדוֹ"</w:t>
      </w:r>
    </w:p>
    <w:p w:rsidR="001A032D" w:rsidRPr="006E25A9" w:rsidRDefault="00402705"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באיזה מכה משה אומר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בִּנְעָרֵינוּ וּבִזְקֵנֵינוּ נֵלֵךְ; בְּבָנֵינוּ וּבִבְנוֹתֵנוּ בְּצֹאנֵנוּ וּבִבְקָרֵנוּ, נֵלֵךְ--כִּי חַג-יְהוָה, לָנוּ</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למי נאמר "ואם תלך בדרכי לשמר חקי ומצותי" (ומה יקרה בעקבות זה?)</w:t>
      </w:r>
    </w:p>
    <w:p w:rsidR="00BA402C" w:rsidRPr="006E25A9" w:rsidRDefault="00485791" w:rsidP="00195AE6">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וְהוֹצֵאתִי ... זֶרַע, ... יוֹרֵשׁ הָרָי; וִירֵשׁוּהָ בְחִירַי, וַעֲבָדַי יִשְׁכְּנוּ-שָׁמָּה"?</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היו " אַנְשֵׁי הַכִּכָּר"? מי ישבו " בָּעֹפֶל"? מי החזיקו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 xml:space="preserve">מֵעַל </w:t>
      </w:r>
      <w:r w:rsidRPr="008B63FC">
        <w:rPr>
          <w:rFonts w:cs="David" w:hint="cs"/>
          <w:color w:val="000000"/>
          <w:sz w:val="20"/>
          <w:szCs w:val="20"/>
          <w:shd w:val="clear" w:color="auto" w:fill="FFFFFF"/>
          <w:rtl/>
        </w:rPr>
        <w:t>שַׁעַר הַסּוּסִים</w:t>
      </w:r>
      <w:r w:rsidRPr="006E25A9">
        <w:rPr>
          <w:rFonts w:cs="David" w:hint="cs"/>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למי "ולא עם עודני חי ולא תעשה עמדי חסד ה</w:t>
      </w:r>
      <w:r w:rsidRPr="006E25A9">
        <w:rPr>
          <w:rFonts w:cs="David"/>
          <w:sz w:val="20"/>
          <w:szCs w:val="20"/>
        </w:rPr>
        <w:t>’</w:t>
      </w:r>
      <w:r w:rsidRPr="006E25A9">
        <w:rPr>
          <w:rFonts w:cs="David" w:hint="cs"/>
          <w:sz w:val="20"/>
          <w:szCs w:val="20"/>
          <w:rtl/>
        </w:rPr>
        <w:t xml:space="preserve"> ולא אמות"?</w:t>
      </w:r>
    </w:p>
    <w:p w:rsidR="001A032D" w:rsidRPr="006E25A9" w:rsidRDefault="001A032D" w:rsidP="004C4AE1">
      <w:pPr>
        <w:pStyle w:val="ListParagraph"/>
        <w:numPr>
          <w:ilvl w:val="0"/>
          <w:numId w:val="1"/>
        </w:numPr>
        <w:bidi/>
        <w:rPr>
          <w:rFonts w:cs="David"/>
          <w:sz w:val="20"/>
          <w:szCs w:val="20"/>
        </w:rPr>
      </w:pPr>
      <w:r w:rsidRPr="006E25A9">
        <w:rPr>
          <w:rFonts w:cs="David" w:hint="cs"/>
          <w:sz w:val="20"/>
          <w:szCs w:val="20"/>
          <w:rtl/>
        </w:rPr>
        <w:t>מי אמר "אשריך ישראל מי כמוך עם נושע בה</w:t>
      </w:r>
      <w:r w:rsidRPr="006E25A9">
        <w:rPr>
          <w:rFonts w:cs="David"/>
          <w:sz w:val="20"/>
          <w:szCs w:val="20"/>
        </w:rPr>
        <w:t>’</w:t>
      </w:r>
      <w:r w:rsidRPr="006E25A9">
        <w:rPr>
          <w:rFonts w:cs="David" w:hint="cs"/>
          <w:sz w:val="20"/>
          <w:szCs w:val="20"/>
          <w:rtl/>
        </w:rPr>
        <w:t>"?</w:t>
      </w:r>
    </w:p>
    <w:p w:rsidR="001A032D" w:rsidRPr="006E25A9" w:rsidRDefault="001A032D" w:rsidP="004C4AE1">
      <w:pPr>
        <w:pStyle w:val="ListParagraph"/>
        <w:numPr>
          <w:ilvl w:val="0"/>
          <w:numId w:val="1"/>
        </w:numPr>
        <w:bidi/>
        <w:rPr>
          <w:rFonts w:cs="David"/>
          <w:sz w:val="20"/>
          <w:szCs w:val="20"/>
        </w:rPr>
      </w:pPr>
      <w:r w:rsidRPr="006E25A9">
        <w:rPr>
          <w:rFonts w:cs="David" w:hint="cs"/>
          <w:sz w:val="20"/>
          <w:szCs w:val="20"/>
          <w:rtl/>
        </w:rPr>
        <w:t>מי אמר "ויהי בישרון מלך בהתאסף ראשי עם"?</w:t>
      </w:r>
    </w:p>
    <w:p w:rsidR="001A032D" w:rsidRPr="006E25A9" w:rsidRDefault="001A032D" w:rsidP="004C4AE1">
      <w:pPr>
        <w:pStyle w:val="ListParagraph"/>
        <w:numPr>
          <w:ilvl w:val="0"/>
          <w:numId w:val="1"/>
        </w:numPr>
        <w:bidi/>
        <w:rPr>
          <w:rFonts w:cs="David"/>
          <w:sz w:val="20"/>
          <w:szCs w:val="20"/>
        </w:rPr>
      </w:pPr>
      <w:r w:rsidRPr="006E25A9">
        <w:rPr>
          <w:rFonts w:cs="David" w:hint="cs"/>
          <w:sz w:val="20"/>
          <w:szCs w:val="20"/>
          <w:rtl/>
        </w:rPr>
        <w:t>על מה נאמר "לא תאכלו עד עצם היום הזה"?</w:t>
      </w:r>
    </w:p>
    <w:p w:rsidR="001A032D" w:rsidRPr="006E25A9" w:rsidRDefault="001A032D" w:rsidP="004C4AE1">
      <w:pPr>
        <w:pStyle w:val="ListParagraph"/>
        <w:numPr>
          <w:ilvl w:val="0"/>
          <w:numId w:val="1"/>
        </w:numPr>
        <w:bidi/>
        <w:rPr>
          <w:rFonts w:cs="David"/>
          <w:sz w:val="20"/>
          <w:szCs w:val="20"/>
        </w:rPr>
      </w:pPr>
      <w:r w:rsidRPr="006E25A9">
        <w:rPr>
          <w:rStyle w:val="apple-converted-space"/>
          <w:rFonts w:cs="David"/>
          <w:color w:val="222222"/>
          <w:sz w:val="20"/>
          <w:szCs w:val="20"/>
          <w:rtl/>
        </w:rPr>
        <w:t> </w:t>
      </w:r>
      <w:r w:rsidRPr="006E25A9">
        <w:rPr>
          <w:rFonts w:ascii="Arial" w:hAnsi="Arial" w:cs="David" w:hint="cs"/>
          <w:color w:val="222222"/>
          <w:sz w:val="20"/>
          <w:szCs w:val="20"/>
          <w:rtl/>
        </w:rPr>
        <w:t>על מי נאמר "ויגהר ארצה וישם פניו בין ברכיו"?</w:t>
      </w:r>
    </w:p>
    <w:p w:rsidR="001A032D" w:rsidRPr="006E25A9" w:rsidRDefault="001A032D" w:rsidP="004C4AE1">
      <w:pPr>
        <w:pStyle w:val="ListParagraph"/>
        <w:numPr>
          <w:ilvl w:val="0"/>
          <w:numId w:val="1"/>
        </w:numPr>
        <w:bidi/>
        <w:rPr>
          <w:rFonts w:cs="David"/>
          <w:sz w:val="20"/>
          <w:szCs w:val="20"/>
        </w:rPr>
      </w:pPr>
      <w:r w:rsidRPr="006E25A9">
        <w:rPr>
          <w:rFonts w:ascii="Arial" w:hAnsi="Arial" w:cs="David" w:hint="cs"/>
          <w:color w:val="222222"/>
          <w:sz w:val="20"/>
          <w:szCs w:val="20"/>
          <w:rtl/>
        </w:rPr>
        <w:t>מי אמר "למה זה תשאל לשמי (2) ולמי?</w:t>
      </w:r>
    </w:p>
    <w:p w:rsidR="001A032D" w:rsidRPr="006E25A9" w:rsidRDefault="001A032D" w:rsidP="004C4AE1">
      <w:pPr>
        <w:pStyle w:val="ListParagraph"/>
        <w:numPr>
          <w:ilvl w:val="0"/>
          <w:numId w:val="1"/>
        </w:numPr>
        <w:bidi/>
        <w:rPr>
          <w:rFonts w:cs="David"/>
          <w:sz w:val="20"/>
          <w:szCs w:val="20"/>
        </w:rPr>
      </w:pPr>
      <w:r w:rsidRPr="006E25A9">
        <w:rPr>
          <w:rFonts w:ascii="Arial" w:hAnsi="Arial" w:cs="David" w:hint="cs"/>
          <w:color w:val="222222"/>
          <w:sz w:val="20"/>
          <w:szCs w:val="20"/>
          <w:rtl/>
        </w:rPr>
        <w:t>על מי נאמר "והנה תעה בשדה"?</w:t>
      </w:r>
    </w:p>
    <w:p w:rsidR="001A032D" w:rsidRPr="006E25A9" w:rsidRDefault="001A032D" w:rsidP="004C4AE1">
      <w:pPr>
        <w:pStyle w:val="ListParagraph"/>
        <w:numPr>
          <w:ilvl w:val="0"/>
          <w:numId w:val="1"/>
        </w:numPr>
        <w:bidi/>
        <w:rPr>
          <w:rFonts w:cs="David"/>
          <w:sz w:val="20"/>
          <w:szCs w:val="20"/>
        </w:rPr>
      </w:pPr>
      <w:r w:rsidRPr="006E25A9">
        <w:rPr>
          <w:rStyle w:val="apple-converted-space"/>
          <w:rFonts w:cs="David"/>
          <w:color w:val="222222"/>
          <w:sz w:val="20"/>
          <w:szCs w:val="20"/>
          <w:rtl/>
        </w:rPr>
        <w:t> </w:t>
      </w:r>
      <w:r w:rsidRPr="006E25A9">
        <w:rPr>
          <w:rFonts w:ascii="Arial" w:hAnsi="Arial" w:cs="David" w:hint="cs"/>
          <w:color w:val="222222"/>
          <w:sz w:val="20"/>
          <w:szCs w:val="20"/>
          <w:rtl/>
        </w:rPr>
        <w:t>מי אמר "והמשתכר משתכר על צרור נקוב"?</w:t>
      </w:r>
    </w:p>
    <w:p w:rsidR="00B710D4" w:rsidRPr="006E25A9" w:rsidRDefault="00B710D4" w:rsidP="00B710D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וְאָמַרְתָּ, בַּיּוֹם הַהוּא, אוֹדְךָ יְהוָה, כִּי אָנַפְתָּ בִּי; יָשֹׁב אַפְּךָ, וּתְנַחֲמֵנִי"?</w:t>
      </w:r>
    </w:p>
    <w:p w:rsidR="000B056A" w:rsidRPr="006E25A9" w:rsidRDefault="005F2538" w:rsidP="00195AE6">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במה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צפה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cs="David" w:hint="cs"/>
          <w:color w:val="000000"/>
          <w:sz w:val="20"/>
          <w:szCs w:val="20"/>
          <w:shd w:val="clear" w:color="auto" w:fill="FFFFFF"/>
          <w:rtl/>
        </w:rPr>
        <w:t xml:space="preserve"> מפנימה, ובמה ציפה את הבית " וְכָל-הַמִּזְבֵּחַ אֲשֶׁר-לַדְּבִיר"?</w:t>
      </w:r>
      <w:r w:rsidRPr="006E25A9">
        <w:rPr>
          <w:rFonts w:ascii="Calibri" w:eastAsia="Calibri" w:hAnsi="Calibri" w:cs="David" w:hint="cs"/>
          <w:color w:val="000000"/>
          <w:sz w:val="20"/>
          <w:szCs w:val="20"/>
          <w:shd w:val="clear" w:color="auto" w:fill="FFFFFF"/>
          <w:rtl/>
        </w:rPr>
        <w:t xml:space="preserve"> </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מִפֶּתַח בֵּית אֶלְיָשִׁיב, וְעַד-תַּכְלִית בֵּית אֶלְיָשִׁיב"?</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מִבֵּית עֲזַרְיָה, עַד-הַמִּקְצוֹעַ וְעַד-הַפִּנָּה"?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וְאַתָּה אַל-תִּירָא עַבְדִּי יַעֲקֹב נְאֻם-יְהוָה, וְאַל-תֵּחַת יִשְׂרָאֵל"?</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למי נגלה ה</w:t>
      </w:r>
      <w:r w:rsidRPr="006E25A9">
        <w:rPr>
          <w:rFonts w:cs="David"/>
          <w:sz w:val="20"/>
          <w:szCs w:val="20"/>
        </w:rPr>
        <w:t>’</w:t>
      </w:r>
      <w:r w:rsidRPr="006E25A9">
        <w:rPr>
          <w:rFonts w:cs="David" w:hint="cs"/>
          <w:sz w:val="20"/>
          <w:szCs w:val="20"/>
          <w:rtl/>
        </w:rPr>
        <w:t xml:space="preserve"> "בחלום הלילה"?</w:t>
      </w:r>
    </w:p>
    <w:p w:rsidR="00AE2999" w:rsidRPr="006E25A9" w:rsidRDefault="00AE2999" w:rsidP="00AE2999">
      <w:pPr>
        <w:pStyle w:val="ListParagraph"/>
        <w:numPr>
          <w:ilvl w:val="0"/>
          <w:numId w:val="1"/>
        </w:numPr>
        <w:bidi/>
        <w:rPr>
          <w:rFonts w:cs="David"/>
          <w:sz w:val="20"/>
          <w:szCs w:val="20"/>
        </w:rPr>
      </w:pPr>
      <w:r w:rsidRPr="006E25A9">
        <w:rPr>
          <w:rFonts w:cs="David" w:hint="cs"/>
          <w:sz w:val="20"/>
          <w:szCs w:val="20"/>
          <w:rtl/>
        </w:rPr>
        <w:t>באיזה מכה נאמר "ויהפך ה</w:t>
      </w:r>
      <w:r w:rsidRPr="006E25A9">
        <w:rPr>
          <w:rFonts w:cs="David"/>
          <w:sz w:val="20"/>
          <w:szCs w:val="20"/>
        </w:rPr>
        <w:t>’</w:t>
      </w:r>
      <w:r w:rsidRPr="006E25A9">
        <w:rPr>
          <w:rFonts w:cs="David" w:hint="cs"/>
          <w:sz w:val="20"/>
          <w:szCs w:val="20"/>
          <w:rtl/>
        </w:rPr>
        <w:t xml:space="preserve"> רוח ים חזק מאד"?</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"...עֹמֵד לְנֵס עַמִּים, אֵלָיו גּוֹיִם יִדְרֹשׁוּ; וְהָיְתָה מְנֻחָתוֹ, כָּבוֹד"?</w:t>
      </w:r>
    </w:p>
    <w:p w:rsidR="00B9484B" w:rsidRPr="006E25A9" w:rsidRDefault="00485791" w:rsidP="00195AE6">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tl/>
        </w:rPr>
        <w:t>כְּמִדּוֹת גָּזִית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וָאָרֶז"?</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באשדוד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ובפלשתים</w:t>
      </w:r>
      <w:r w:rsidRPr="006E25A9">
        <w:rPr>
          <w:rFonts w:cs="David"/>
          <w:color w:val="000000"/>
          <w:sz w:val="20"/>
          <w:szCs w:val="20"/>
          <w:shd w:val="clear" w:color="auto" w:fill="FFFFFF"/>
          <w:rtl/>
        </w:rPr>
        <w:t>"?</w:t>
      </w:r>
      <w:r w:rsidRPr="006E25A9">
        <w:rPr>
          <w:rFonts w:ascii="Arial" w:hAnsi="Arial" w:cs="David"/>
          <w:color w:val="222222"/>
          <w:sz w:val="20"/>
          <w:szCs w:val="20"/>
          <w:rtl/>
        </w:rPr>
        <w:t>על 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מִקְנֶה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w:t>
      </w:r>
      <w:r w:rsidRPr="006E25A9">
        <w:rPr>
          <w:rFonts w:ascii="Arial" w:hAnsi="Arial" w:cs="David"/>
          <w:color w:val="222222"/>
          <w:sz w:val="20"/>
          <w:szCs w:val="20"/>
          <w:rtl/>
        </w:rPr>
        <w:t xml:space="preserve"> על מי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חִשְּׁבֹנוֹת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מַחֲשֶׁבֶת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חוֹשֵׁב</w:t>
      </w:r>
      <w:r w:rsidRPr="006E25A9">
        <w:rPr>
          <w:rFonts w:cs="David"/>
          <w:color w:val="000000"/>
          <w:sz w:val="20"/>
          <w:szCs w:val="20"/>
          <w:shd w:val="clear" w:color="auto" w:fill="FFFFFF"/>
          <w:rtl/>
        </w:rPr>
        <w:t>"?</w:t>
      </w:r>
    </w:p>
    <w:p w:rsidR="005C65C2" w:rsidRPr="006E25A9" w:rsidRDefault="005C65C2"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תָבִיאוּ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הַשִּׁבְיָה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לְאַשְׁמַת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לְהֹסִיף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חַטֹּאתֵנוּ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אַשְׁמָתֵנוּ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יֵלֶךְ-נָא הַמֶּלֶךְ וַעֲבָדָיו, עִם-עַבְדֶּךָ" (ולמה?)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אַל-בְּנִי אַל-נָא נֵלֵךְ כֻּלָּנוּ, וְלֹא נִכְבַּד, עָלֶיךָ"?</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"....וכסא דוד יהיה נכון לפני ה</w:t>
      </w:r>
      <w:r w:rsidRPr="006E25A9">
        <w:rPr>
          <w:rFonts w:cs="David"/>
          <w:sz w:val="20"/>
          <w:szCs w:val="20"/>
        </w:rPr>
        <w:t>’</w:t>
      </w:r>
      <w:r w:rsidRPr="006E25A9">
        <w:rPr>
          <w:rFonts w:cs="David" w:hint="cs"/>
          <w:sz w:val="20"/>
          <w:szCs w:val="20"/>
          <w:rtl/>
        </w:rPr>
        <w:t xml:space="preserve"> עד עולם" (מתי?)</w:t>
      </w:r>
    </w:p>
    <w:p w:rsidR="00C21196" w:rsidRPr="006E25A9" w:rsidRDefault="00C21196" w:rsidP="00C2119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מָחָר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העבדים</w:t>
      </w:r>
      <w:r w:rsidRPr="006E25A9">
        <w:rPr>
          <w:rFonts w:cs="David"/>
          <w:color w:val="000000"/>
          <w:sz w:val="20"/>
          <w:szCs w:val="20"/>
          <w:shd w:val="clear" w:color="auto" w:fill="FFFFFF"/>
          <w:rtl/>
        </w:rPr>
        <w:t>?)</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כִּי-הִנְנִי בוֹרֵא שָׁמַיִם חֲדָשִׁים, וָאָרֶץ חֲדָשָׁה; וְלֹא תִזָּכַרְנָה הָרִאשֹׁנוֹת, וְלֹא תַעֲלֶינָה עַל-לֵב"?</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וַיּוֹצִיאוּ אֶת...אֶל-מִחוּץ לַמַּחֲנֶה, וַיִּרְגְּמוּ אֹתוֹ אָבֶן"?</w:t>
      </w:r>
    </w:p>
    <w:p w:rsidR="00B9484B" w:rsidRPr="006E25A9" w:rsidRDefault="005F2538" w:rsidP="00195AE6">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אֲשֶׁר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רֹאשׁ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הָעַמּוּדִים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שִׁבְעָה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לַכֹּתֶרֶת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הָאֶחָת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וְשִׁבְעָה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לַכֹּתֶרֶת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הַשֵּׁנִית</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"וַיִּפְרָץ-בּוֹ וְלֹא-אָבָה לָלֶכֶת, וַיְבָרְכֵהוּ"?</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לָמָּה יֵלֵךְ עִמָּךְ" (ועל מי הם דיברו?)</w:t>
      </w:r>
    </w:p>
    <w:p w:rsidR="00660138" w:rsidRPr="006E25A9" w:rsidRDefault="00660138"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מי אמר למי "</w:t>
      </w:r>
      <w:r w:rsidRPr="006E25A9">
        <w:rPr>
          <w:rFonts w:cs="David" w:hint="cs"/>
          <w:color w:val="000000"/>
          <w:sz w:val="20"/>
          <w:szCs w:val="20"/>
          <w:shd w:val="clear" w:color="auto" w:fill="FFFFFF"/>
          <w:rtl/>
        </w:rPr>
        <w:t>רְאוּ נָא כְּטוֹב לֵב-... בַּיַּיִן וְאָמַרְתִּי אֲלֵיכֶם הַכּוּ אֶת-... וַהֲמִתֶּם אֹתוֹ--אַל-תִּירָאוּ"?</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וַיָּקֻמוּ כָּל-בְּנֵי הַמֶּלֶךְ, וַיִּרְכְּבוּ אִישׁ עַל-פִּרְדּוֹ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וַיָּנֻסוּ"?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ואיפה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 אֶת-אֲרוֹן הָאֱלֹהִים, ...; וַיֵּשְׁבוּ, שָׁם"?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"וַיִּקְרָא-לוֹ ..., וַיֹּאכַל לְפָנָיו וַיֵּשְׁתְּ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וַיְשַׁכְּרֵהוּ"? (מי קרא למי?)</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מֵקִים עָלֶיךָ רָעָה מִבֵּיתֶךָ"?</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"הלא השבעתיך בה</w:t>
      </w:r>
      <w:r w:rsidRPr="006E25A9">
        <w:rPr>
          <w:rFonts w:cs="David"/>
          <w:sz w:val="20"/>
          <w:szCs w:val="20"/>
        </w:rPr>
        <w:t>’</w:t>
      </w:r>
      <w:r w:rsidRPr="006E25A9">
        <w:rPr>
          <w:rFonts w:cs="David" w:hint="cs"/>
          <w:sz w:val="20"/>
          <w:szCs w:val="20"/>
          <w:rtl/>
        </w:rPr>
        <w:t xml:space="preserve"> ואעד בך לאמר ביום צאתך והלכת אנה ואנה ידע תדע כי מות תמות"?</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"וְהָיְתָה לִבְנֵי יִשְׂרָאֵל, לְחֻקַּת מִשְׁפָּט"?</w:t>
      </w:r>
    </w:p>
    <w:p w:rsidR="00195AE6" w:rsidRPr="006E25A9" w:rsidRDefault="00485791" w:rsidP="00195AE6">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איפה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הכרובים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ובמה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ציפה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אותם</w:t>
      </w:r>
      <w:r w:rsidRPr="006E25A9">
        <w:rPr>
          <w:rFonts w:ascii="Calibri" w:eastAsia="Calibri" w:hAnsi="Calibri" w:cs="David"/>
          <w:color w:val="000000"/>
          <w:sz w:val="20"/>
          <w:szCs w:val="20"/>
          <w:shd w:val="clear" w:color="auto" w:fill="FFFFFF"/>
          <w:rtl/>
        </w:rPr>
        <w:t>?</w:t>
      </w:r>
      <w:r w:rsidRPr="006E25A9">
        <w:rPr>
          <w:rFonts w:cs="David" w:hint="cs"/>
          <w:color w:val="000000"/>
          <w:sz w:val="20"/>
          <w:szCs w:val="20"/>
          <w:shd w:val="clear" w:color="auto" w:fill="FFFFFF"/>
          <w:rtl/>
        </w:rPr>
        <w:t xml:space="preserve"> ובמה נגעו הכרובים?</w:t>
      </w:r>
    </w:p>
    <w:p w:rsidR="00660138" w:rsidRPr="006E25A9" w:rsidRDefault="00660138" w:rsidP="00195AE6">
      <w:pPr>
        <w:numPr>
          <w:ilvl w:val="0"/>
          <w:numId w:val="1"/>
        </w:numPr>
        <w:bidi/>
        <w:spacing w:after="0" w:line="240" w:lineRule="auto"/>
        <w:rPr>
          <w:rFonts w:ascii="Calibri" w:eastAsia="Calibri" w:hAnsi="Calibri" w:cs="David"/>
          <w:sz w:val="20"/>
          <w:szCs w:val="20"/>
        </w:rPr>
      </w:pPr>
      <w:r w:rsidRPr="006E25A9">
        <w:rPr>
          <w:rFonts w:cs="David" w:hint="cs"/>
          <w:color w:val="000000"/>
          <w:sz w:val="20"/>
          <w:szCs w:val="20"/>
          <w:shd w:val="clear" w:color="auto" w:fill="FFFFFF"/>
          <w:rtl/>
        </w:rPr>
        <w:t>המילים "וְהַשְּׁמֻעָה בָאָה" מוזכרת פעמים,איפה?</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וְלֹא-נוֹתַר מֵהֶם אֶחָד"?</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מוֹצָא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הַסּוּסִים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מֶרְכָּבָה</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יִקְחוּ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מִקְוֵה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בִּמְחִיר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לגבי מה?</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מרכבה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סוס</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hint="eastAsia"/>
          <w:sz w:val="20"/>
          <w:szCs w:val="20"/>
          <w:rtl/>
        </w:rPr>
        <w:t>שהוא</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נָכְרִיּוֹת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רַבּוֹת</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אֱלֹהֵיהֶם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לְאַהֲבָה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כְּכֹל אֲשֶׁר יְצַוֶּה אֲדֹנִי הַמֶּלֶךְ אֶת-עַבְדּוֹ, כֵּן יַעֲשֶׂה עַבְדֶּךָ"?</w:t>
      </w:r>
    </w:p>
    <w:p w:rsidR="00660138" w:rsidRPr="006E25A9" w:rsidRDefault="00297509" w:rsidP="00195AE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איש אחד 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 עָלָיו, רוּחַ אֱלֹהִים" ועל אחר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 עָלָיו גַּם-הוּא רוּחַ אֱלֹהִים", מיהם האנשים?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הַמֶּלֶךְ וַיִּקְרַע אֶת-בְּגָדָיו, וַיִּשְׁכַּב אָרְצָה; וְכָל-עֲבָדָיו נִצָּבִים, קְרֻעֵי בְגָדִים"?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כִּי-עַל-פִּי אַבְשָׁלוֹם, הָיְתָה שׂוּמָה..." (מה היה שׂוּמָה?)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וְעַתָּה אַל-יָשֵׂם אֲדֹנִי הַמֶּלֶךְ אֶל-לִבּוֹ, דָּבָר לֵאמֹר" ומי אמר " אַל-יָשֵׂם הַמֶּלֶךְ בְּעַבְדּוֹ דָבָר" (ובאיזה הקשר?)</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וַיִּשָּׂא הַנַּעַר הַצֹּפֶה, אֶת-עֵינָו" פעם " וַיֵּלֶךְ הַצֹּפֶה אֶל-גַּג הַשַּׁעַר, אֶל-הַחוֹמָה, וַיִּשָּׂא אֶת-עֵינָיו וַיַּרְא" 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וְהַצֹּפֶה עֹמֵד עַל-הַמִּגְדָּל בְּיִזְרְעֶאל"  ופעם " וַיִּרְאוּ הַצֹּפִים..." (מה ראו בכל פעם?)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בְנֵי-הַמֶּלֶךְ בָּאוּ:  כִּדְבַר עַבְדְּךָ, כֵּן הָיָה"?</w:t>
      </w:r>
    </w:p>
    <w:p w:rsidR="00D6370F" w:rsidRPr="006E25A9" w:rsidRDefault="00D6370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וָאָנָה</w:t>
      </w:r>
      <w:r w:rsidRPr="006E25A9">
        <w:rPr>
          <w:rFonts w:cs="David"/>
          <w:color w:val="000000"/>
          <w:sz w:val="20"/>
          <w:szCs w:val="20"/>
          <w:shd w:val="clear" w:color="auto" w:fill="FFFFFF"/>
          <w:rtl/>
        </w:rPr>
        <w:t>"?</w:t>
      </w:r>
    </w:p>
    <w:p w:rsidR="00C82A83" w:rsidRPr="006E25A9" w:rsidRDefault="0029750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מתי אומרים בנ"י </w:t>
      </w:r>
      <w:r w:rsidRPr="006E25A9">
        <w:rPr>
          <w:rFonts w:cs="David"/>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נִתְּנָה רֹאשׁ, וְנָשׁוּבָה מִצְרָיְמָה"?</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מִנֶּגֶד הַמִּקְצוֹעַ, וְהַמִּגְדָּל הַיּוֹצֵא מִבֵּית הַמֶּלֶךְ הָעֶלְיוֹן, אֲשֶׁר לַחֲצַר הַמַּטָּרָה"?</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"המה עולים במעלה העיר...המה באים בתוך העיר" ועל מי "המה יורדים בקצה העיר"?</w:t>
      </w:r>
    </w:p>
    <w:p w:rsidR="000B056A" w:rsidRPr="006E25A9" w:rsidRDefault="001623DD"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וְנִלְווּ גוֹיִם רַבִּים אֶל-יְהוָה בַּיּוֹם הַהוּא, וְהָיוּ לִי לְעָם; וְשָׁכַנְתִּי בְתוֹכֵךְ--וְיָדַעַתְּ, כִּי-יְהוָה צְבָאוֹת שְׁלָחַנִי אֵלָיִךְ"?</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הסיפור עם אכיש ופלישתים, לאן דוד הולך ולאן פלישתים הולכים?</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"ויהי לחם שלמה ליום אחד..." , כמה אוכל (9)?</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שֹׁמְרוֹנָה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הוליך</w:t>
      </w:r>
      <w:r w:rsidRPr="006E25A9">
        <w:rPr>
          <w:rFonts w:cs="David"/>
          <w:color w:val="000000"/>
          <w:sz w:val="20"/>
          <w:szCs w:val="20"/>
          <w:shd w:val="clear" w:color="auto" w:fill="FFFFFF"/>
          <w:rtl/>
        </w:rPr>
        <w:t>?)</w:t>
      </w:r>
    </w:p>
    <w:p w:rsidR="00BA402C" w:rsidRPr="006E25A9" w:rsidRDefault="0029750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המקומות שלוקח בלק את בלעם (4 לפי הסדר?)</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עַד נֶגֶד שַׁעַר הַמַּיִם, לַמִּזְרָח, וְהַמִּגְדָּל, הַיּוֹצֵא"?</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lastRenderedPageBreak/>
        <w:t>מי החזיק "מִנֶּגֶד הַמִּגְדָּל הַגָּדוֹל, הַיּוֹצֵא, וְעַד, חוֹמַת הָעֹפֶל"?</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למי נאמר " ויעש ה</w:t>
      </w:r>
      <w:r w:rsidRPr="006E25A9">
        <w:rPr>
          <w:rFonts w:cs="David"/>
          <w:sz w:val="20"/>
          <w:szCs w:val="20"/>
        </w:rPr>
        <w:t>’</w:t>
      </w:r>
      <w:r w:rsidRPr="006E25A9">
        <w:rPr>
          <w:rFonts w:cs="David" w:hint="cs"/>
          <w:sz w:val="20"/>
          <w:szCs w:val="20"/>
          <w:rtl/>
        </w:rPr>
        <w:t xml:space="preserve"> תשועה גדולה לכל ישראל"?</w:t>
      </w:r>
    </w:p>
    <w:p w:rsidR="00D6370F" w:rsidRPr="006E25A9" w:rsidRDefault="00D6370F" w:rsidP="004C4AE1">
      <w:pPr>
        <w:pStyle w:val="ListParagraph"/>
        <w:numPr>
          <w:ilvl w:val="0"/>
          <w:numId w:val="1"/>
        </w:numPr>
        <w:bidi/>
        <w:rPr>
          <w:rFonts w:cs="David"/>
          <w:sz w:val="20"/>
          <w:szCs w:val="20"/>
        </w:rPr>
      </w:pPr>
      <w:r w:rsidRPr="006E25A9">
        <w:rPr>
          <w:rFonts w:cs="David" w:hint="eastAsia"/>
          <w:sz w:val="20"/>
          <w:szCs w:val="20"/>
          <w:rtl/>
        </w:rPr>
        <w:t>באיזה</w:t>
      </w:r>
      <w:r w:rsidRPr="006E25A9">
        <w:rPr>
          <w:rFonts w:cs="David"/>
          <w:sz w:val="20"/>
          <w:szCs w:val="20"/>
          <w:rtl/>
        </w:rPr>
        <w:t xml:space="preserve"> </w:t>
      </w:r>
      <w:r w:rsidRPr="006E25A9">
        <w:rPr>
          <w:rFonts w:cs="David" w:hint="eastAsia"/>
          <w:sz w:val="20"/>
          <w:szCs w:val="20"/>
          <w:rtl/>
        </w:rPr>
        <w:t>מלחמה</w:t>
      </w:r>
      <w:r w:rsidRPr="006E25A9">
        <w:rPr>
          <w:rFonts w:cs="David"/>
          <w:sz w:val="20"/>
          <w:szCs w:val="20"/>
          <w:rtl/>
        </w:rPr>
        <w:t xml:space="preserve"> </w:t>
      </w:r>
      <w:r w:rsidRPr="006E25A9">
        <w:rPr>
          <w:rFonts w:cs="David" w:hint="eastAsia"/>
          <w:sz w:val="20"/>
          <w:szCs w:val="20"/>
          <w:rtl/>
        </w:rPr>
        <w:t>מדובר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אִישׁוֹ</w:t>
      </w:r>
      <w:r w:rsidRPr="006E25A9">
        <w:rPr>
          <w:rFonts w:cs="David"/>
          <w:color w:val="000000"/>
          <w:sz w:val="20"/>
          <w:szCs w:val="20"/>
          <w:shd w:val="clear" w:color="auto" w:fill="FFFFFF"/>
          <w:rtl/>
        </w:rPr>
        <w:t>"?</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אֲהָהּ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נַעֲשֶׂה</w:t>
      </w:r>
      <w:r w:rsidRPr="006E25A9">
        <w:rPr>
          <w:rFonts w:cs="David"/>
          <w:color w:val="000000"/>
          <w:sz w:val="20"/>
          <w:szCs w:val="20"/>
          <w:shd w:val="clear" w:color="auto" w:fill="FFFFFF"/>
          <w:rtl/>
        </w:rPr>
        <w:t>"?</w:t>
      </w:r>
    </w:p>
    <w:p w:rsidR="000B056A" w:rsidRPr="006E25A9" w:rsidRDefault="0029750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מתי מתלוננים בנ"י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 וְלָמָה יְהוָה מֵבִיא אֹתָנוּ אֶל-הָאָרֶץ הַזֹּאת, לִנְפֹּל בַּחֶרֶב--נָשֵׁינוּ וְטַפֵּנוּ, יִהְיוּ לָבַז; הֲלוֹא טוֹב לָנוּ, שׁוּב מִצְרָיְמָה"?</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וַיִּשְׁבּוּ אֶת-הַנָּשִׁים אֲשֶׁר-בָּהּ מִקָּטֹן וְעַד-גָּדוֹל, לֹא הֵמִיתוּ אִישׁ; וַיִּנְהֲגוּ, וַיֵּלְכוּ לְדַרְכָּם"?</w:t>
      </w:r>
    </w:p>
    <w:p w:rsidR="00BA402C" w:rsidRPr="006E25A9" w:rsidRDefault="004B7A11" w:rsidP="007B57B4">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מַפִּיל</w:t>
      </w:r>
      <w:r w:rsidRPr="006E25A9">
        <w:rPr>
          <w:rFonts w:cs="David"/>
          <w:color w:val="000000"/>
          <w:sz w:val="20"/>
          <w:szCs w:val="20"/>
          <w:shd w:val="clear" w:color="auto" w:fill="FFFFFF"/>
          <w:rtl/>
        </w:rPr>
        <w:t xml:space="preserve"> _____,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-______ </w:t>
      </w:r>
      <w:r w:rsidRPr="006E25A9">
        <w:rPr>
          <w:rFonts w:cs="David" w:hint="cs"/>
          <w:color w:val="000000"/>
          <w:sz w:val="20"/>
          <w:szCs w:val="20"/>
          <w:shd w:val="clear" w:color="auto" w:fill="FFFFFF"/>
          <w:rtl/>
        </w:rPr>
        <w:t>נָפַל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וַיִּצְעַק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אֲהָהּ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שָׁאוּל</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עַד-בֵּית הַנְּתִינִים, וְהָרֹכְלִים:  נֶגֶד שַׁעַר הַמִּפְקָד, וְעַד עֲלִיַּת הַפִּנָּה"?</w:t>
      </w:r>
    </w:p>
    <w:p w:rsidR="00B165CF" w:rsidRPr="006E25A9" w:rsidRDefault="00B165CF"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וְגִבַּרְתִּים, בַּיהוָה, וּבִשְׁמוֹ, יִתְהַלָּכוּ:  נְאֻם, יְהוָה"?</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החזיק " וּבֵין עֲלִיַּת הַפִּנָּה לְשַׁעַר הַצֹּאן"?</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מי אמר "כי כפשע ביני ובן המות"?</w:t>
      </w:r>
    </w:p>
    <w:p w:rsidR="00D6370F" w:rsidRPr="006E25A9" w:rsidRDefault="00D6370F" w:rsidP="007B57B4">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כַּשָּׁלֶג</w:t>
      </w:r>
      <w:r w:rsidRPr="006E25A9">
        <w:rPr>
          <w:rFonts w:cs="David"/>
          <w:color w:val="000000"/>
          <w:sz w:val="20"/>
          <w:szCs w:val="20"/>
          <w:shd w:val="clear" w:color="auto" w:fill="FFFFFF"/>
          <w:rtl/>
        </w:rPr>
        <w:t>"?</w:t>
      </w:r>
    </w:p>
    <w:p w:rsidR="00D6370F" w:rsidRPr="006E25A9" w:rsidRDefault="00D6370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וַתְּכַס עֲלֵיהֶם הָאָרֶץ, וַיֹּאבְדוּ מִתּוֹךְ הַקָּהָל"?</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"אֵת אֲשֶׁר דִּבֶּר יְהוָה אֶל-עֲבָדֶיךָ, כֵּן נַעֲשֶׂה"?</w:t>
      </w:r>
    </w:p>
    <w:p w:rsidR="00D6370F"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כִּי-אֱלֹהֵי מִשְׁפָּט יְהוָה, אַשְׁרֵי כָּל-חוֹכֵי לוֹ"?</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אחרי החלום של שלמה, לאן הולך שלמה?</w:t>
      </w:r>
    </w:p>
    <w:p w:rsidR="000B056A" w:rsidRPr="006E25A9" w:rsidRDefault="006572D5" w:rsidP="007B57B4">
      <w:pPr>
        <w:pStyle w:val="ListParagraph"/>
        <w:numPr>
          <w:ilvl w:val="0"/>
          <w:numId w:val="1"/>
        </w:numPr>
        <w:bidi/>
        <w:rPr>
          <w:rFonts w:cs="David"/>
          <w:sz w:val="20"/>
          <w:szCs w:val="20"/>
        </w:rPr>
      </w:pPr>
      <w:r w:rsidRPr="006E25A9">
        <w:rPr>
          <w:rFonts w:cs="David" w:hint="cs"/>
          <w:sz w:val="20"/>
          <w:szCs w:val="20"/>
          <w:rtl/>
        </w:rPr>
        <w:t>על מי 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צָפוֹנָה</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על מי נאמר "</w:t>
      </w:r>
      <w:r w:rsidRPr="006E25A9">
        <w:rPr>
          <w:rFonts w:cs="David" w:hint="cs"/>
          <w:sz w:val="20"/>
          <w:szCs w:val="20"/>
          <w:rtl/>
        </w:rPr>
        <w:t xml:space="preserve"> </w:t>
      </w:r>
      <w:r w:rsidRPr="006E25A9">
        <w:rPr>
          <w:rFonts w:cs="David" w:hint="cs"/>
          <w:color w:val="000000"/>
          <w:sz w:val="20"/>
          <w:szCs w:val="20"/>
          <w:shd w:val="clear" w:color="auto" w:fill="FFFFFF"/>
          <w:rtl/>
        </w:rPr>
        <w:t>וְלָקַח אֶת-כָּל-הַזָּהָב-וְהַכֶּסֶף וְאֵת כָּל-הַכֵּלִים הַנִּמְצְאִים בֵּית-יְהוָה, וּבְאֹצְרוֹת בֵּית הַמֶּלֶךְ"?</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 xml:space="preserve"> על מי "</w:t>
      </w: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אֶת-אֹצְרוֹת בֵּית-יְהוָה, וְאֶת-אוֹצְרוֹת בֵּית הַמֶּלֶךְ, וְאֶת-הַכֹּל, לָקָח"?</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"ויך בהם מכה גדולה וינסו מפניו" (ומתי?)</w:t>
      </w:r>
    </w:p>
    <w:p w:rsidR="00B165CF" w:rsidRPr="006E25A9" w:rsidRDefault="00B165CF"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לֹא אֶחְמוֹל עוֹד, עַל-יֹשְׁבֵי הָאָרֶ</w:t>
      </w:r>
      <w:r w:rsidR="00506705" w:rsidRPr="006E25A9">
        <w:rPr>
          <w:rFonts w:cs="David" w:hint="cs"/>
          <w:color w:val="000000"/>
          <w:sz w:val="20"/>
          <w:szCs w:val="20"/>
          <w:shd w:val="clear" w:color="auto" w:fill="FFFFFF"/>
          <w:rtl/>
        </w:rPr>
        <w:t>ץ"?</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לְתִתֵּן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אֲרוֹן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בְּרִית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יְהוָה</w:t>
      </w:r>
      <w:r w:rsidRPr="006E25A9">
        <w:rPr>
          <w:rFonts w:ascii="Calibri" w:eastAsia="Calibri" w:hAnsi="Calibri" w:cs="David"/>
          <w:color w:val="000000"/>
          <w:sz w:val="20"/>
          <w:szCs w:val="20"/>
          <w:shd w:val="clear" w:color="auto" w:fill="FFFFFF"/>
          <w:rtl/>
        </w:rPr>
        <w:t>" (</w:t>
      </w:r>
      <w:r w:rsidRPr="006E25A9">
        <w:rPr>
          <w:rFonts w:ascii="Calibri" w:eastAsia="Calibri" w:hAnsi="Calibri" w:cs="David" w:hint="eastAsia"/>
          <w:color w:val="000000"/>
          <w:sz w:val="20"/>
          <w:szCs w:val="20"/>
          <w:shd w:val="clear" w:color="auto" w:fill="FFFFFF"/>
          <w:rtl/>
        </w:rPr>
        <w:t>איפה</w:t>
      </w:r>
      <w:r w:rsidRPr="006E25A9">
        <w:rPr>
          <w:rFonts w:ascii="Calibri" w:eastAsia="Calibri" w:hAnsi="Calibri" w:cs="David"/>
          <w:color w:val="000000"/>
          <w:sz w:val="20"/>
          <w:szCs w:val="20"/>
          <w:shd w:val="clear" w:color="auto" w:fill="FFFFFF"/>
          <w:rtl/>
        </w:rPr>
        <w:t>?)</w:t>
      </w:r>
    </w:p>
    <w:p w:rsidR="000B056A" w:rsidRPr="006E25A9" w:rsidRDefault="00923AE9" w:rsidP="007B57B4">
      <w:pPr>
        <w:pStyle w:val="ListParagraph"/>
        <w:numPr>
          <w:ilvl w:val="0"/>
          <w:numId w:val="1"/>
        </w:numPr>
        <w:tabs>
          <w:tab w:val="left" w:pos="3465"/>
        </w:tabs>
        <w:bidi/>
        <w:rPr>
          <w:rFonts w:cs="David"/>
          <w:color w:val="000000"/>
          <w:sz w:val="20"/>
          <w:szCs w:val="20"/>
          <w:shd w:val="clear" w:color="auto" w:fill="FFFFFF"/>
        </w:rPr>
      </w:pPr>
      <w:r w:rsidRPr="006E25A9">
        <w:rPr>
          <w:rFonts w:cs="David" w:hint="cs"/>
          <w:color w:val="000000"/>
          <w:sz w:val="20"/>
          <w:szCs w:val="20"/>
          <w:shd w:val="clear" w:color="auto" w:fill="FFFFFF"/>
          <w:rtl/>
        </w:rPr>
        <w:t>מי אמר " וַיִּגְבַּהּ יְהוָה צְבָאוֹת, בַּמִּשְׁפָּט; וְהָאֵל, הַקָּדוֹשׁ, נִקְדָּשׁ, בִּצְדָקָה"</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וַיִּתֵּן, ..., אֶת-כָּל-הַכֶּסֶף, הַנִּמְצָא בֵית-יְהוָה; וּבְאֹצְרוֹת, בֵּית הַמֶּלֶך" - למי?</w:t>
      </w:r>
    </w:p>
    <w:p w:rsidR="00076AFE" w:rsidRPr="006E25A9" w:rsidRDefault="00076AFE" w:rsidP="004C4AE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 xml:space="preserve">לגבי מי נאמר "וַיִּקַּח ... אֶת-כָּל-הַכֶּסֶף וְהַזָּהָב הַנּוֹתָרִים בְּאוֹצְרוֹת בֵּית-יְהוָה, וְאֶת-אוֹצְרוֹת בֵּית מלך (הַמֶּלֶךְ), וַיִּתְּנֵם, בְּיַד-עֲבָדָיו"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 שלח?</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 xml:space="preserve">לגבי מי נאמר " וַיִּקַּח ... אֶת-הַכֶּסֶף וְאֶת-הַזָּהָב, הַנִּמְצָא בֵּית יְהוָה, וּבְאֹצְרוֹת, בֵּית הַמֶּלֶךְ; וַיִּשְׁלַח..."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 שלח?</w:t>
      </w:r>
    </w:p>
    <w:p w:rsidR="00076AFE" w:rsidRPr="006E25A9" w:rsidRDefault="00076AFE"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וַיּוֹצֵא מִשָּׁם, אֶת-כָּל-אוֹצְרוֹת בֵּית יְהוָה, וְאוֹצְרוֹת, בֵּית הַמֶּלֶך"?</w:t>
      </w:r>
    </w:p>
    <w:p w:rsidR="002244B0" w:rsidRPr="006E25A9" w:rsidRDefault="002244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מַה-נַּעֲשֶׂה לָּךְ"?</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עֲלֵיהֶם, לְשָׂר; וַיִּהְיוּ עִמּוֹ... " (כמה היו?)</w:t>
      </w:r>
    </w:p>
    <w:p w:rsidR="000B056A" w:rsidRPr="006E25A9" w:rsidRDefault="001623DD" w:rsidP="004C4AE1">
      <w:pPr>
        <w:pStyle w:val="ListParagraph"/>
        <w:numPr>
          <w:ilvl w:val="0"/>
          <w:numId w:val="1"/>
        </w:numPr>
        <w:bidi/>
        <w:rPr>
          <w:rFonts w:cs="David"/>
          <w:sz w:val="20"/>
          <w:szCs w:val="20"/>
        </w:rPr>
      </w:pPr>
      <w:r w:rsidRPr="006E25A9">
        <w:rPr>
          <w:rFonts w:cs="David" w:hint="cs"/>
          <w:sz w:val="20"/>
          <w:szCs w:val="20"/>
          <w:rtl/>
        </w:rPr>
        <w:t>מי היה "</w:t>
      </w:r>
      <w:r w:rsidRPr="006E25A9">
        <w:rPr>
          <w:rFonts w:cs="David" w:hint="cs"/>
          <w:color w:val="000000"/>
          <w:sz w:val="20"/>
          <w:szCs w:val="20"/>
          <w:shd w:val="clear" w:color="auto" w:fill="FFFFFF"/>
          <w:rtl/>
        </w:rPr>
        <w:t xml:space="preserve"> עֹמֵד עַל-יְמִינוֹ"?</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וַיִּנְהַג אֶת-מִקְנֵיהֶם, וַיַּךְ בָּהֶם, מַכָּה גְדוֹלָה"?</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"ושלמה היה מושל בכל הממלכות מן... ועד..."מגישים מנחה ועובדים את שלמה כל ימי חייו"?</w:t>
      </w:r>
    </w:p>
    <w:p w:rsidR="00D6370F" w:rsidRPr="006E25A9" w:rsidRDefault="00D6370F"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וַיַּעֲבֹר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וַיַּכֶּה</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 (</w:t>
      </w:r>
      <w:r w:rsidRPr="006E25A9">
        <w:rPr>
          <w:rStyle w:val="apple-converted-space"/>
          <w:rFonts w:cs="David" w:hint="cs"/>
          <w:color w:val="000000"/>
          <w:sz w:val="20"/>
          <w:szCs w:val="20"/>
          <w:shd w:val="clear" w:color="auto" w:fill="FFFFFF"/>
          <w:rtl/>
        </w:rPr>
        <w:t>לאן, את</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האיש</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הכה</w:t>
      </w:r>
      <w:r w:rsidRPr="006E25A9">
        <w:rPr>
          <w:rStyle w:val="apple-converted-space"/>
          <w:rFonts w:cs="David"/>
          <w:color w:val="000000"/>
          <w:sz w:val="20"/>
          <w:szCs w:val="20"/>
          <w:shd w:val="clear" w:color="auto" w:fill="FFFFFF"/>
          <w:rtl/>
        </w:rPr>
        <w:t xml:space="preserve"> (2)?)</w:t>
      </w:r>
    </w:p>
    <w:p w:rsidR="00D6370F" w:rsidRPr="006E25A9" w:rsidRDefault="00D6370F" w:rsidP="004C4AE1">
      <w:pPr>
        <w:pStyle w:val="ListParagraph"/>
        <w:numPr>
          <w:ilvl w:val="0"/>
          <w:numId w:val="1"/>
        </w:numPr>
        <w:bidi/>
        <w:rPr>
          <w:rStyle w:val="apple-converted-space"/>
          <w:rFonts w:cs="David"/>
          <w:sz w:val="20"/>
          <w:szCs w:val="20"/>
        </w:rPr>
      </w:pP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עוד</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פשע</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מתי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שאדום</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פשע</w:t>
      </w:r>
      <w:r w:rsidRPr="006E25A9">
        <w:rPr>
          <w:rStyle w:val="apple-converted-space"/>
          <w:rFonts w:cs="David"/>
          <w:color w:val="000000"/>
          <w:sz w:val="20"/>
          <w:szCs w:val="20"/>
          <w:shd w:val="clear" w:color="auto" w:fill="FFFFFF"/>
          <w:rtl/>
        </w:rPr>
        <w:t>?</w:t>
      </w:r>
    </w:p>
    <w:p w:rsidR="000B056A"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מיהם</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 הָאֹמְרִים, יְמַהֵר יָחִישָׁה מַעֲשֵׂהוּ--לְמַעַן נִרְאֶה; וְתִקְרַב וְתָבוֹאָה, עֲצַת קְדוֹשׁ יִשְׂרָאֵל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וְנֵדָעָה"?</w:t>
      </w:r>
    </w:p>
    <w:p w:rsidR="00076AFE" w:rsidRPr="006E25A9" w:rsidRDefault="00076AFE" w:rsidP="004C4AE1">
      <w:pPr>
        <w:pStyle w:val="ListParagraph"/>
        <w:numPr>
          <w:ilvl w:val="0"/>
          <w:numId w:val="1"/>
        </w:numPr>
        <w:bidi/>
        <w:spacing w:line="240" w:lineRule="auto"/>
        <w:rPr>
          <w:rFonts w:cs="David"/>
          <w:sz w:val="20"/>
          <w:szCs w:val="20"/>
          <w:rtl/>
        </w:rPr>
      </w:pPr>
      <w:r w:rsidRPr="006E25A9">
        <w:rPr>
          <w:rFonts w:cs="David" w:hint="cs"/>
          <w:color w:val="000000"/>
          <w:sz w:val="20"/>
          <w:szCs w:val="20"/>
          <w:shd w:val="clear" w:color="auto" w:fill="FFFFFF"/>
          <w:rtl/>
        </w:rPr>
        <w:t>מי היה " יֹשֵׁב הַר הַלְּבָנוֹן--מֵהַר בַּעַל חֶרְמוֹן, עַד לְבוֹא חֲמָת"?</w:t>
      </w:r>
    </w:p>
    <w:p w:rsidR="00076AFE"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יפול " בְּחֶרֶב לֹא-אִישׁ, וְחֶרֶב לֹא-אָדָם תֹּאכְלֶנּוּ?</w:t>
      </w:r>
    </w:p>
    <w:p w:rsidR="006028B0" w:rsidRPr="006E25A9" w:rsidRDefault="00981805"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ועל מי "</w:t>
      </w:r>
      <w:r w:rsidRPr="006E25A9">
        <w:rPr>
          <w:rFonts w:cs="David" w:hint="cs"/>
          <w:color w:val="000000"/>
          <w:sz w:val="20"/>
          <w:szCs w:val="20"/>
          <w:shd w:val="clear" w:color="auto" w:fill="FFFFFF"/>
          <w:rtl/>
        </w:rPr>
        <w:t xml:space="preserve"> כִּי יִפְקְדֵם יְהוָה אֱלֹהֵיהֶם, וְשָׁב שְׁבִיתָם"?</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אָכִישׁ שואל את דוד "אַל-פְּשַׁטְתֶּם הַיּוֹם", מה התשובה שמקבל"?</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"לְכוּ-נָא הָכִינוּ עוֹד</w:t>
      </w:r>
      <w:r w:rsidR="00CA2EAB" w:rsidRPr="006E25A9">
        <w:rPr>
          <w:rFonts w:cs="David" w:hint="cs"/>
          <w:color w:val="000000"/>
          <w:sz w:val="20"/>
          <w:szCs w:val="20"/>
          <w:shd w:val="clear" w:color="auto" w:fill="FFFFFF"/>
          <w:rtl/>
        </w:rPr>
        <w:t>"?</w:t>
      </w:r>
    </w:p>
    <w:p w:rsidR="000B056A"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אמרו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רְאֵה הֶעֱבַרְתִּי מֵעָלֶיךָ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ֹנֶךָ"?</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מי אמר " וְהָיוּ שֹׁאסַיִךְ לִמְשִׁסָּה, וְכָל-בֹּזְזַיִךְ אֶתֵּן לָבַז"?</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וַיהוָה, יְשַׁלֶּמְךָ טוֹבָה, תַּחַת הַיּוֹם הַזֶּה, אֲשֶׁר עָשִׂיתָה לִי" (ומה הייתה הטובה?)</w:t>
      </w:r>
    </w:p>
    <w:p w:rsidR="0040424D" w:rsidRPr="006E25A9" w:rsidRDefault="0040424D"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רֹאשִׁי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רֹאשִׁי</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כתוב " וְדָוִד וְכָל-בֵּית יִשְׂרָאֵל, מְשַׂחֲקִים לִפְנֵי יְהוָה... (במה היו משחקים (6)?)</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מי שלח ידו אל ארון האלוקים, ואיפה? ומה היה עונשו?</w:t>
      </w:r>
    </w:p>
    <w:p w:rsidR="004C4AE1" w:rsidRPr="006E25A9" w:rsidRDefault="004C4AE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הַנְּחָלִים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w:t>
      </w:r>
    </w:p>
    <w:p w:rsidR="004C4AE1"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וְשָׁכַן בַּמִּדְבָּר, מִשְׁפָּט; וּצְדָקָה, בַּכַּרְמֶל תֵּשֵׁב"?</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המילים "איש תחת גפנו ותחת תאנתו" מוזכרות פעמים, איפה?</w:t>
      </w:r>
    </w:p>
    <w:p w:rsidR="00B87B80" w:rsidRPr="006E25A9" w:rsidRDefault="00B87B8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יקרה "לַמּוֹעֵד הַזֶּה, בַּשָּׁנָה הָאַחֶרֶת"?</w:t>
      </w:r>
    </w:p>
    <w:p w:rsidR="00B87B80" w:rsidRPr="006E25A9" w:rsidRDefault="00B87B80" w:rsidP="004C4AE1">
      <w:pPr>
        <w:pStyle w:val="ListParagraph"/>
        <w:numPr>
          <w:ilvl w:val="0"/>
          <w:numId w:val="1"/>
        </w:numPr>
        <w:bidi/>
        <w:rPr>
          <w:rFonts w:cs="David"/>
          <w:sz w:val="20"/>
          <w:szCs w:val="20"/>
        </w:rPr>
      </w:pPr>
      <w:r w:rsidRPr="006E25A9">
        <w:rPr>
          <w:rFonts w:cs="David" w:hint="cs"/>
          <w:sz w:val="20"/>
          <w:szCs w:val="20"/>
          <w:rtl/>
        </w:rPr>
        <w:t>על מי נאמר "וירק את חניכיו"?</w:t>
      </w:r>
    </w:p>
    <w:p w:rsidR="00B9484B" w:rsidRPr="006E25A9" w:rsidRDefault="00B87B80" w:rsidP="007B57B4">
      <w:pPr>
        <w:pStyle w:val="ListParagraph"/>
        <w:numPr>
          <w:ilvl w:val="0"/>
          <w:numId w:val="1"/>
        </w:numPr>
        <w:bidi/>
        <w:rPr>
          <w:rFonts w:cs="David"/>
          <w:b/>
          <w:bCs/>
          <w:sz w:val="20"/>
          <w:szCs w:val="20"/>
          <w:u w:val="single"/>
        </w:rPr>
      </w:pPr>
      <w:r w:rsidRPr="006E25A9">
        <w:rPr>
          <w:rFonts w:cs="David" w:hint="cs"/>
          <w:sz w:val="20"/>
          <w:szCs w:val="20"/>
          <w:rtl/>
        </w:rPr>
        <w:t>על מי נאמר "ויהי...יפה תאר ויפה מראה" ועל מי ו...היתה יפת תאר ויפת מראה"?</w:t>
      </w:r>
    </w:p>
    <w:p w:rsidR="00506705" w:rsidRPr="006E25A9" w:rsidRDefault="00506705"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וְהִנֵּה אָנֹכִי מַמְצִיא אֶת-הָאָדָם, אִישׁ בְּיַד-רֵעֵהוּ וּבְיַד מַלְכּוֹ"?</w:t>
      </w:r>
    </w:p>
    <w:p w:rsidR="00076AFE" w:rsidRPr="006E25A9" w:rsidRDefault="00076AFE" w:rsidP="004C4AE1">
      <w:pPr>
        <w:pStyle w:val="ListParagraph"/>
        <w:numPr>
          <w:ilvl w:val="0"/>
          <w:numId w:val="1"/>
        </w:numPr>
        <w:bidi/>
        <w:spacing w:line="240" w:lineRule="auto"/>
        <w:rPr>
          <w:rFonts w:cs="David"/>
          <w:color w:val="000000"/>
          <w:sz w:val="20"/>
          <w:szCs w:val="20"/>
          <w:shd w:val="clear" w:color="auto" w:fill="FFFFFF"/>
        </w:rPr>
      </w:pPr>
      <w:r w:rsidRPr="006E25A9">
        <w:rPr>
          <w:rFonts w:cs="David" w:hint="cs"/>
          <w:sz w:val="20"/>
          <w:szCs w:val="20"/>
          <w:rtl/>
        </w:rPr>
        <w:t>מי היה "</w:t>
      </w:r>
      <w:r w:rsidRPr="006E25A9">
        <w:rPr>
          <w:rFonts w:cs="David" w:hint="cs"/>
          <w:color w:val="000000"/>
          <w:sz w:val="20"/>
          <w:szCs w:val="20"/>
          <w:shd w:val="clear" w:color="auto" w:fill="FFFFFF"/>
          <w:rtl/>
        </w:rPr>
        <w:t xml:space="preserve"> תַּחַת חֶרְמוֹן, בְּאֶרֶץ הַמִּצְפָּה"?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אומר למי " תְּנָה אֶת-אִשְׁתִּי..."? ומי היא האישה?</w:t>
      </w:r>
    </w:p>
    <w:p w:rsidR="006572D5" w:rsidRPr="006E25A9" w:rsidRDefault="006572D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וַתִּגְנֹב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מִתּוֹךְ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הַמּוּמָתִים</w:t>
      </w:r>
      <w:r w:rsidR="007B57B4"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-_______, </w:t>
      </w:r>
      <w:r w:rsidRPr="006E25A9">
        <w:rPr>
          <w:rFonts w:cs="David" w:hint="cs"/>
          <w:color w:val="000000"/>
          <w:sz w:val="20"/>
          <w:szCs w:val="20"/>
          <w:shd w:val="clear" w:color="auto" w:fill="FFFFFF"/>
          <w:rtl/>
        </w:rPr>
        <w:t>בַּחֲדַר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הַמִּטּוֹת</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__ </w:t>
      </w:r>
      <w:r w:rsidR="007B57B4"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מִתְחַבֵּא</w:t>
      </w:r>
      <w:r w:rsidRPr="006E25A9">
        <w:rPr>
          <w:rFonts w:cs="David"/>
          <w:color w:val="000000"/>
          <w:sz w:val="20"/>
          <w:szCs w:val="20"/>
          <w:shd w:val="clear" w:color="auto" w:fill="FFFFFF"/>
          <w:rtl/>
        </w:rPr>
        <w:t xml:space="preserve"> </w:t>
      </w:r>
      <w:r w:rsidR="007B57B4"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יוידע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המאות</w:t>
      </w:r>
      <w:r w:rsidRPr="006E25A9">
        <w:rPr>
          <w:rFonts w:cs="David"/>
          <w:color w:val="000000"/>
          <w:sz w:val="20"/>
          <w:szCs w:val="20"/>
          <w:shd w:val="clear" w:color="auto" w:fill="FFFFFF"/>
          <w:rtl/>
        </w:rPr>
        <w:t xml:space="preserve"> (2)?</w:t>
      </w:r>
    </w:p>
    <w:p w:rsidR="00AC6BEF" w:rsidRPr="006E25A9" w:rsidRDefault="00AC6BEF" w:rsidP="00AC6BEF">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מה אסור לעשות "</w:t>
      </w:r>
      <w:r w:rsidRPr="006E25A9">
        <w:rPr>
          <w:rFonts w:cs="David" w:hint="cs"/>
          <w:color w:val="000000"/>
          <w:sz w:val="20"/>
          <w:szCs w:val="20"/>
          <w:shd w:val="clear" w:color="auto" w:fill="FFFFFF"/>
          <w:rtl/>
        </w:rPr>
        <w:t>אִם-כֶּסֶף תַּלְוֶה אֶת-עַמִּי, אֶת-הֶעָנִי עִמָּךְ"?</w:t>
      </w:r>
    </w:p>
    <w:p w:rsidR="00AC6BEF" w:rsidRPr="006E25A9" w:rsidRDefault="00AC6BEF" w:rsidP="00AC6BEF">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 xml:space="preserve">מה צריך לעשות במקרה "אם </w:t>
      </w:r>
      <w:r w:rsidRPr="006E25A9">
        <w:rPr>
          <w:rFonts w:cs="David" w:hint="cs"/>
          <w:color w:val="000000"/>
          <w:sz w:val="20"/>
          <w:szCs w:val="20"/>
          <w:shd w:val="clear" w:color="auto" w:fill="FFFFFF"/>
          <w:rtl/>
        </w:rPr>
        <w:t>חָבֹל תַּחְבֹּל, שַׂלְמַת רֵעֶךָ"?</w:t>
      </w:r>
    </w:p>
    <w:p w:rsidR="00427BA5" w:rsidRPr="006E25A9" w:rsidRDefault="00AC6BEF" w:rsidP="007B57B4">
      <w:pPr>
        <w:pStyle w:val="ListParagraph"/>
        <w:numPr>
          <w:ilvl w:val="0"/>
          <w:numId w:val="1"/>
        </w:numPr>
        <w:bidi/>
        <w:rPr>
          <w:rFonts w:cs="David"/>
          <w:b/>
          <w:bCs/>
          <w:sz w:val="20"/>
          <w:szCs w:val="20"/>
          <w:u w:val="single"/>
          <w:rtl/>
        </w:rPr>
      </w:pPr>
      <w:r w:rsidRPr="006E25A9">
        <w:rPr>
          <w:rFonts w:cs="David" w:hint="cs"/>
          <w:color w:val="000000"/>
          <w:sz w:val="20"/>
          <w:szCs w:val="20"/>
          <w:shd w:val="clear" w:color="auto" w:fill="FFFFFF"/>
          <w:rtl/>
        </w:rPr>
        <w:t>מי לא "ישא לְפִשְׁעֲכֶם, כִּי שְׁמִי בְּקִרְבּוֹ"?</w:t>
      </w:r>
    </w:p>
    <w:p w:rsidR="00076AFE" w:rsidRPr="006E25A9" w:rsidRDefault="00076AFE"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השלם "</w:t>
      </w:r>
      <w:r w:rsidRPr="006E25A9">
        <w:rPr>
          <w:rFonts w:cs="David" w:hint="cs"/>
          <w:color w:val="000000"/>
          <w:sz w:val="20"/>
          <w:szCs w:val="20"/>
          <w:shd w:val="clear" w:color="auto" w:fill="FFFFFF"/>
          <w:rtl/>
        </w:rPr>
        <w:t xml:space="preserve"> בְּרוֹשִׁים מִ____ בָּנוּ לָךְ, אֵת כָּל-_______; אֶרֶז מִ_____ לָקָחוּ, לַעֲשׂוֹת ____ עָלָיִךְ"?</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אַלּוֹנִים, מִ___, עָשׂוּ, _____; _____ עָשׂוּ-שֵׁן בַּת-אֲשֻׁרִים, מֵ___ ____"?</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"וילקט את כל הכסף הנמצא..."(ואיפה שם את הכסף)</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מי אמר למי "הבה לנו לחם ולמה נמות נגדך"</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מי אמר למי "ותן זרע ונחיה ולא נמות והאדמה לא תשם"</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על מה נאמר "כי חק...מאת פרעה.. ועל מה "וישם אתה...לחק עד היום הזה"</w:t>
      </w:r>
    </w:p>
    <w:p w:rsidR="00B87B80" w:rsidRPr="006E25A9" w:rsidRDefault="00B87B80" w:rsidP="007B57B4">
      <w:pPr>
        <w:pStyle w:val="ListParagraph"/>
        <w:numPr>
          <w:ilvl w:val="0"/>
          <w:numId w:val="1"/>
        </w:numPr>
        <w:bidi/>
        <w:rPr>
          <w:rFonts w:cs="David"/>
          <w:b/>
          <w:bCs/>
          <w:sz w:val="20"/>
          <w:szCs w:val="20"/>
          <w:u w:val="single"/>
        </w:rPr>
      </w:pPr>
      <w:r w:rsidRPr="006E25A9">
        <w:rPr>
          <w:rFonts w:cs="David" w:hint="cs"/>
          <w:sz w:val="20"/>
          <w:szCs w:val="20"/>
          <w:rtl/>
        </w:rPr>
        <w:t>מי אמר "וארבע הידות יהיה לכם לזרע השדה"</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שֵׁשׁ-בְּרִקְמָה מִ_____ הָיָה מִפְרָשֵׂךְ, לִהְיוֹת לָךְ ___; תְּכֵלֶת וְאַרְגָּמָן מֵ___ _____, הָיָה מְכַסֵּךְ"?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"כִּי יִשְׁמַע הַמֶּלֶךְ, לְהַצִּיל אֶת-אֲמָתוֹ מִכַּף הָאִישׁ, לְהַשְׁמִיד אֹתִי וְאֶת-בְּנִי יַחַד, מִנַּחֲלַת אֱלֹהִים"?</w:t>
      </w:r>
    </w:p>
    <w:p w:rsidR="00427BA5" w:rsidRPr="006E25A9" w:rsidRDefault="00B87B80"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"וישלח את...מתוך ההפכה"?</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יֹשְׁבֵי _____ ______, הָיוּ שָׁטִים לָךְ; ______ צוֹר הָיוּ בָךְ, הֵמָּה חֹבְלָיִךְ"?</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פרעה מתחתן עם בת פרעה, לאן הוא לוקח אותה ולכמה זמן?</w:t>
      </w:r>
    </w:p>
    <w:p w:rsidR="00AC1893" w:rsidRPr="006E25A9" w:rsidRDefault="00AC1893"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____ ___ _______ הָיוּ בָךְ, מַחֲזִיקֵי בִּדְקֵךְ..."?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הוּא צִוָּנִי, וְהוּא שָׂם בְּפִי שִׁפְחָתְךָ אֵת כָּל-הַדְּבָרִים הָאֵלֶּה"?</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w:t>
      </w:r>
      <w:r w:rsidRPr="006E25A9">
        <w:rPr>
          <w:rFonts w:cs="David" w:hint="cs"/>
          <w:color w:val="000000"/>
          <w:sz w:val="20"/>
          <w:szCs w:val="20"/>
          <w:shd w:val="clear" w:color="auto" w:fill="FFFFFF"/>
          <w:rtl/>
        </w:rPr>
        <w:t xml:space="preserve"> וַיַּעֲשׂוּ-כֵן הַחַרְטֻמִּים, בְּלָטֵיהֶם" (מה עשו?)</w:t>
      </w:r>
    </w:p>
    <w:p w:rsidR="00AC1893" w:rsidRPr="006E25A9" w:rsidRDefault="00AC189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פוגש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w:t>
      </w:r>
      <w:r w:rsidRPr="006E25A9">
        <w:rPr>
          <w:rFonts w:cs="David"/>
          <w:color w:val="000000"/>
          <w:sz w:val="20"/>
          <w:szCs w:val="20"/>
          <w:shd w:val="clear" w:color="auto" w:fill="FFFFFF"/>
          <w:rtl/>
        </w:rPr>
        <w:t>?</w:t>
      </w:r>
    </w:p>
    <w:p w:rsidR="00427BA5" w:rsidRPr="006E25A9" w:rsidRDefault="00AC1893"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הַמַּשָּׂא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 ___ ____ הָיוּ בְחֵילֵךְ, אַנְשֵׁי מִלְחַמְתֵּךְ; ___ _____ תִּלּוּ-בָךְ, הֵמָּה נָתְנוּ הֲדָרֵךְ"?</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 וַיְבָרֶךְ אֶת-הָעָם, בְּשֵׁם יְהוָה צְבָאוֹת"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וַיַּעֲמֹד--וַיְבָרֶךְ, אֵת כָּל-קְהַל יִשְׂרָאֵל:  קוֹל גָּדוֹל, לֵאמֹר" (על מי נאמר כל פעם ומתי?)</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 ____ ______, עַל-חוֹמוֹתַיִךְ סָבִיב, ______ בְּמִגְדְּלוֹתַיִךְ הָיוּ</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_________ תִּלּוּ עַל-חוֹמוֹתַיִךְ, סָבִיב--הֵמָּה, כָּלְלוּ יָפְיֵךְ"?</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יִפְּלוּ בְּלֵב יַמִּים, בְּיוֹם מַפַּלְתֵּךְ"? (3) מה שבר את צור "בְּלֵב יַמִּים"? מה יקרה " לְקוֹל, זַעֲקַת חֹבְלָיִךְ..."?</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 וְהִשְׁמִיעוּ עָלַיִךְ בְּקוֹלָם, וְיִזְעֲקוּ מָרָה; וְיַעֲלוּ עָפָר עַל-רָאשֵׁיהֶם, בָּאֵפֶר יִתְפַּלָּשׁוּ. וְהִקְרִיחוּ אֵלַיִךְ קָרְחָה, וְחָגְרוּ שַׂקִּים; וּבָכוּ אֵלַיִךְ בְּמַר-נֶפֶשׁ, מִסְפֵּד מָר" (3)?</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"ועיני....כבדו מזקן לא יוכל לראות"?</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וַתִּשָּׂא, כָּל-הָעֵדָה, וַיִּתְּנוּ, אֶת-קוֹלָם; וַיִּבְכּוּ הָעָם, בַּלַּיְלָה הַהוּא"?</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w:t>
      </w:r>
    </w:p>
    <w:p w:rsidR="00AC1893" w:rsidRPr="006E25A9" w:rsidRDefault="00AC189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איתם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B87B80" w:rsidRPr="006E25A9" w:rsidRDefault="00531EBD" w:rsidP="007B57B4">
      <w:pPr>
        <w:pStyle w:val="ListParagraph"/>
        <w:numPr>
          <w:ilvl w:val="0"/>
          <w:numId w:val="1"/>
        </w:numPr>
        <w:bidi/>
        <w:rPr>
          <w:rFonts w:cs="David"/>
          <w:sz w:val="20"/>
          <w:szCs w:val="20"/>
        </w:rPr>
      </w:pPr>
      <w:r w:rsidRPr="006E25A9">
        <w:rPr>
          <w:rFonts w:cs="David" w:hint="cs"/>
          <w:sz w:val="20"/>
          <w:szCs w:val="20"/>
          <w:rtl/>
        </w:rPr>
        <w:t>על מי נאמר "ויעש להם משתה ויאכלו וישתו" ועל מי "ויעש משתה לכל עבדיו"?</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"כי אתה ידעת כי אין בנו איש ידע לכרת עצים כצדנים"?</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"ויקחו את מקניהם ואת רכושם אשר רכשו..."</w:t>
      </w:r>
    </w:p>
    <w:p w:rsidR="00B87B80" w:rsidRPr="006E25A9" w:rsidRDefault="00B87B8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"חָלִלָה לְּךָ מֵעֲשֹׂת כַּדָּבָר הַזֶּה"?</w:t>
      </w:r>
    </w:p>
    <w:p w:rsidR="00AC1893" w:rsidRPr="006E25A9" w:rsidRDefault="00AC189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ברית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בֵּין</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לִהְיוֹת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w:t>
      </w:r>
    </w:p>
    <w:p w:rsidR="00B9484B" w:rsidRPr="006E25A9" w:rsidRDefault="00AC1893"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חַפְּשׂוּ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p>
    <w:p w:rsidR="00427BA5" w:rsidRPr="006E25A9" w:rsidRDefault="007B57B4"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w:t>
      </w:r>
      <w:r w:rsidR="00427BA5" w:rsidRPr="006E25A9">
        <w:rPr>
          <w:rFonts w:cs="David" w:hint="cs"/>
          <w:color w:val="000000"/>
          <w:sz w:val="20"/>
          <w:szCs w:val="20"/>
          <w:shd w:val="clear" w:color="auto" w:fill="FFFFFF"/>
          <w:rtl/>
        </w:rPr>
        <w:t>הִי, בִּהְיוֹת הַמִּלְחָמָה, בֵּין בֵּית שָׁאוּל, וּבֵין בֵּית דָּוִד..." (מה קורא בעקבות זה?)</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יקונן על צור (3)? את מי העשירה צור? את מי השביעה צור? מי שמם על צור? ומי שרק על צור? מי כלל את יופי צור? </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יקרה לצור מתי שהיא תשבר " מִיַּמִּים, בְּמַעֲמַקֵּי-מָיִם"?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לֹא-תָבוֹא הֵנָּה"? ומה אותו האיש צריך לעשות כדי שיוכל " לֹבוֹא הֵנָּה"?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כמה זמן ישב ארון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אצל " בֵּית עֹבֵד אֱדֹם, הַגִּתִּי"? ומה קורה בעקבות שהיית הארון אצל אותו האיש?</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sz w:val="20"/>
          <w:szCs w:val="20"/>
        </w:rPr>
      </w:pPr>
      <w:r w:rsidRPr="006E25A9">
        <w:rPr>
          <w:rFonts w:cs="David" w:hint="cs"/>
          <w:sz w:val="20"/>
          <w:szCs w:val="20"/>
          <w:rtl/>
        </w:rPr>
        <w:t>על מי נאמר "ויבן שם מזבח לה</w:t>
      </w:r>
      <w:r w:rsidRPr="006E25A9">
        <w:rPr>
          <w:rFonts w:cs="David"/>
          <w:sz w:val="20"/>
          <w:szCs w:val="20"/>
        </w:rPr>
        <w:t>’</w:t>
      </w:r>
      <w:r w:rsidRPr="006E25A9">
        <w:rPr>
          <w:rFonts w:cs="David" w:hint="cs"/>
          <w:sz w:val="20"/>
          <w:szCs w:val="20"/>
          <w:rtl/>
        </w:rPr>
        <w:t xml:space="preserve"> הנראה אליו"?</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"ויוצא...אתם מעם ברכיו וישתחוו לאפיו ארצה"</w:t>
      </w:r>
    </w:p>
    <w:p w:rsidR="00427BA5" w:rsidRPr="006E25A9" w:rsidRDefault="003C6030" w:rsidP="007B57B4">
      <w:pPr>
        <w:pStyle w:val="ListParagraph"/>
        <w:numPr>
          <w:ilvl w:val="0"/>
          <w:numId w:val="1"/>
        </w:numPr>
        <w:bidi/>
        <w:rPr>
          <w:rFonts w:cs="David"/>
          <w:sz w:val="20"/>
          <w:szCs w:val="20"/>
          <w:rtl/>
        </w:rPr>
      </w:pPr>
      <w:r w:rsidRPr="006E25A9">
        <w:rPr>
          <w:rFonts w:cs="David" w:hint="cs"/>
          <w:color w:val="000000"/>
          <w:sz w:val="20"/>
          <w:szCs w:val="20"/>
          <w:shd w:val="clear" w:color="auto" w:fill="FFFFFF"/>
          <w:rtl/>
        </w:rPr>
        <w:t>על מי נאמר והשלם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בַּמִּלְחָמָה</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סחר עם צור " כָּל-הוֹן בְּכֶסֶף בַּרְזֶל בְּדִיל וְעוֹפֶרֶת"?</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מי סחר עם צור " בְּנֶפֶשׁ אָדָם וּכְלֵי נְחֹשֶׁת"</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על מי נאמר "ויקח...את קרן השמן וימשח אותו בקרב אחיו" (את מי הוא המליך?)</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"ועבדי יהיו עם עבדיך"?</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הָרְבִיעִית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חִזְקִיָּהוּ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הַשְּׁבִיעִית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עלה סנחריב על ערי יהודה הבצרות?</w:t>
      </w:r>
    </w:p>
    <w:p w:rsidR="00996206" w:rsidRPr="006E25A9" w:rsidRDefault="00996206"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לַמּוֹעֵד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חֹבֶקֶת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w:t>
      </w:r>
      <w:r w:rsidRPr="006E25A9">
        <w:rPr>
          <w:rFonts w:cs="David"/>
          <w:color w:val="000000"/>
          <w:sz w:val="20"/>
          <w:szCs w:val="20"/>
          <w:shd w:val="clear" w:color="auto" w:fill="FFFFFF"/>
          <w:rtl/>
        </w:rPr>
        <w:t>..."?</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 יַבְעֶר-אִישׁ, שָׂדֶה אוֹ-כֶרֶם, וְשִׁלַּח אֶת-בְּעִירֹה, וּבִעֵר בִּשְׂדֵה אַחֵר"?</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מצווה מדבר הכתוב שאם עוברים אותה העונש הוא "וְנִכְרְתָה הַנֶּפֶשׁ הַהִוא מִיִּשְׂרָאֵל--מִיּוֹם הָרִאשֹׁן, עַד-יוֹם הַשְּׁבִעִי"</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 אֲשֶׁר לֹא-הָיָה כָמֹהוּ בְּמִצְרַיִם, לְמִן-הַיּוֹם הִוָּסְדָה וְעַד-עָתָּה</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"אוי לנו כי לא היתה כזאת אתמול שלשם"?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 וְלֹא-אָבָה דָוִד, לְהָסִיר אֵלָיו אֶת-אֲרוֹן יְהוָה...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וַיַּטֵּהוּ דָוִד..." (לאן לא מסכים דוד להסיר את ארון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ואיפה הוא שם אותו במקום?)</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שלמנאסר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אסור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שומרון</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3 אנשים נקראו "עבד המלך", מיהם?</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חִזְקִיָּה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ומאיפה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ומי עולה לירושלים "בחיל כבד מאד"?</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וַיַּעַמְדוּ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בִּתְעָלַת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הַבְּרֵכָה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הָעֶלְיוֹנָה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בִּמְסִלַּת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כֹבֵס</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"כי חולה הוא"? ומי אמר "חולה הוא"</w:t>
      </w:r>
    </w:p>
    <w:p w:rsidR="003C6030" w:rsidRPr="006E25A9" w:rsidRDefault="003C603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3C6030" w:rsidRPr="006E25A9" w:rsidRDefault="003C6030" w:rsidP="004C4AE1">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009B06BE" w:rsidRPr="006E25A9">
        <w:rPr>
          <w:rFonts w:cs="David" w:hint="cs"/>
          <w:color w:val="000000"/>
          <w:sz w:val="20"/>
          <w:szCs w:val="20"/>
          <w:shd w:val="clear" w:color="auto" w:fill="FFFFFF"/>
          <w:rtl/>
        </w:rPr>
        <w:t xml:space="preserve"> 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לְיָרָבְעָם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עֲזַרְיָה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אֲמַצְיָה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996206" w:rsidRPr="006E25A9" w:rsidRDefault="009B06BE" w:rsidP="007B57B4">
      <w:pPr>
        <w:pStyle w:val="ListParagraph"/>
        <w:numPr>
          <w:ilvl w:val="0"/>
          <w:numId w:val="1"/>
        </w:numPr>
        <w:bidi/>
        <w:rPr>
          <w:rFonts w:cs="David"/>
          <w:sz w:val="20"/>
          <w:szCs w:val="20"/>
        </w:rPr>
      </w:pPr>
      <w:r w:rsidRPr="006E25A9">
        <w:rPr>
          <w:rFonts w:cs="David" w:hint="cs"/>
          <w:sz w:val="20"/>
          <w:szCs w:val="20"/>
          <w:rtl/>
        </w:rPr>
        <w:t>על מי נאמר "עודנו מדבר עמם" (2)?</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וַיֻּגַּד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בְדֹתָן</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בדתן</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lastRenderedPageBreak/>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חָשַׂךְ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מִקַּחַת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רַצְתִּי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וְלָקַחְתִּי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מְאוּמָה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מדבר</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וַתִּפֹּל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רַגְלָיו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וַתִּשְׁתַּחוּ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אָרְצָה</w:t>
      </w:r>
      <w:r w:rsidRPr="006E25A9">
        <w:rPr>
          <w:rFonts w:cs="David"/>
          <w:color w:val="000000"/>
          <w:sz w:val="20"/>
          <w:szCs w:val="20"/>
          <w:shd w:val="clear" w:color="auto" w:fill="FFFFFF"/>
          <w:rtl/>
        </w:rPr>
        <w:t xml:space="preserve"> "?</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היה</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גִּלְעָד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AC55F8" w:rsidRPr="006E25A9" w:rsidRDefault="00D6370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חֲגֹר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וְלֵךְ</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ללכת</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מי סחר עם צור " בְּנֹפֶךְ אַרְגָּמָן וְרִקְמָה וּבוּץ, וְרָאמֹת וְכַדְכֹּד"?</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פְּלִשְׁתִּים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מִמִּגְדַּל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נוֹצְרִים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מִבְצָר</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tl/>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אוֹחִיל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עוֹד</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הַרְּאִיתֶם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הַמְרַצֵּחַ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לְהָסִיר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רֹאשִׁי</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יוֹשִׁעֵךְ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אוֹשִׁיעֵךְ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הַגֹּרֶן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הַיָּקֶב</w:t>
      </w:r>
      <w:r w:rsidRPr="006E25A9">
        <w:rPr>
          <w:rFonts w:cs="David"/>
          <w:color w:val="000000"/>
          <w:sz w:val="20"/>
          <w:szCs w:val="20"/>
          <w:shd w:val="clear" w:color="auto" w:fill="FFFFFF"/>
          <w:rtl/>
        </w:rPr>
        <w:t>"?</w:t>
      </w:r>
    </w:p>
    <w:p w:rsidR="00996206" w:rsidRPr="006E25A9" w:rsidRDefault="0099620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וְלָקַחְתִּי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כְּאַרְצְכֶם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דָּגָן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וְתִירוֹשׁ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וּכְרָמִים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וּדְבַשׁ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תָמֻתוּ</w:t>
      </w:r>
      <w:r w:rsidRPr="006E25A9">
        <w:rPr>
          <w:rFonts w:cs="David"/>
          <w:color w:val="000000"/>
          <w:sz w:val="20"/>
          <w:szCs w:val="20"/>
          <w:shd w:val="clear" w:color="auto" w:fill="FFFFFF"/>
          <w:rtl/>
        </w:rPr>
        <w:t>"?</w:t>
      </w:r>
    </w:p>
    <w:p w:rsidR="003C6030" w:rsidRPr="006E25A9" w:rsidRDefault="003C603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וַיַּאַסְרֵהוּ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(ואיפה?)</w:t>
      </w:r>
    </w:p>
    <w:p w:rsidR="003C6030" w:rsidRPr="006E25A9" w:rsidRDefault="003C6030"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 והשלם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נהרג</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זְרֹעָיו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הַחֵצִי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מִלִּבּוֹ</w:t>
      </w:r>
      <w:r w:rsidRPr="006E25A9">
        <w:rPr>
          <w:rFonts w:cs="David"/>
          <w:color w:val="000000"/>
          <w:sz w:val="20"/>
          <w:szCs w:val="20"/>
          <w:shd w:val="clear" w:color="auto" w:fill="FFFFFF"/>
          <w:rtl/>
        </w:rPr>
        <w:t>"?</w:t>
      </w:r>
    </w:p>
    <w:p w:rsidR="00FE5BCD" w:rsidRPr="006E25A9" w:rsidRDefault="003C6030"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הַחַיִל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לשלם</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מי סחר עם צור ב" סוּסִים וּפָרָשִׁים וּפְרָדִים"?</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bookmarkStart w:id="22" w:name="OLE_LINK23"/>
      <w:bookmarkStart w:id="23" w:name="OLE_LINK24"/>
      <w:r w:rsidRPr="006E25A9">
        <w:rPr>
          <w:rFonts w:cs="David" w:hint="cs"/>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יַשְׂכִּיל</w:t>
      </w:r>
      <w:bookmarkEnd w:id="22"/>
      <w:bookmarkEnd w:id="23"/>
      <w:r w:rsidRPr="006E25A9">
        <w:rPr>
          <w:rFonts w:cs="David"/>
          <w:color w:val="000000"/>
          <w:sz w:val="20"/>
          <w:szCs w:val="20"/>
          <w:shd w:val="clear" w:color="auto" w:fill="FFFFFF"/>
          <w:rtl/>
        </w:rPr>
        <w:t>"?</w:t>
      </w:r>
    </w:p>
    <w:p w:rsidR="00FE5BCD" w:rsidRPr="006E25A9" w:rsidRDefault="00996206"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p>
    <w:p w:rsidR="00427BA5" w:rsidRPr="006E25A9" w:rsidRDefault="001623D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אומר מלאך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 הָסִירוּ הַבְּגָדִים הַצֹּאִים"?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 וַיָּבִאוּ אֶת-אֲרוֹן יְהוָה, וַיַּצִּגוּ אֹתוֹ בִּמְקוֹמוֹ..."(איפה שמו את הארון ומה עשו בעקבות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והשלם " אֲנִי אֶהְיֶה-לּוֹ לְאָב, וְהוּא יִהְיֶה-לִּי לְבֵן--אֲשֶׁר, בְּהַעֲו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ֹתוֹ, וְהֹכַחְתִּיו..."?</w:t>
      </w:r>
    </w:p>
    <w:p w:rsidR="00B9484B" w:rsidRPr="006E25A9" w:rsidRDefault="00B9484B"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אמר"ברוך ה</w:t>
      </w:r>
      <w:r w:rsidRPr="006E25A9">
        <w:rPr>
          <w:rFonts w:cs="David"/>
          <w:sz w:val="20"/>
          <w:szCs w:val="20"/>
        </w:rPr>
        <w:t>’</w:t>
      </w:r>
      <w:r w:rsidRPr="006E25A9">
        <w:rPr>
          <w:rFonts w:cs="David" w:hint="cs"/>
          <w:sz w:val="20"/>
          <w:szCs w:val="20"/>
          <w:rtl/>
        </w:rPr>
        <w:t xml:space="preserve"> היום אשר נתן לדוד בן חכם על העם הרב הזה"?</w:t>
      </w:r>
    </w:p>
    <w:p w:rsidR="00D03E45" w:rsidRPr="006E25A9" w:rsidRDefault="00D03E45" w:rsidP="004C4AE1">
      <w:pPr>
        <w:numPr>
          <w:ilvl w:val="0"/>
          <w:numId w:val="1"/>
        </w:numPr>
        <w:bidi/>
        <w:spacing w:after="0" w:line="240" w:lineRule="auto"/>
        <w:rPr>
          <w:rFonts w:cs="David"/>
          <w:b/>
          <w:bCs/>
          <w:sz w:val="20"/>
          <w:szCs w:val="20"/>
          <w:u w:val="single"/>
        </w:rPr>
      </w:pPr>
      <w:r w:rsidRPr="006E25A9">
        <w:rPr>
          <w:rFonts w:cs="David" w:hint="cs"/>
          <w:sz w:val="20"/>
          <w:szCs w:val="20"/>
          <w:rtl/>
        </w:rPr>
        <w:t>עליו נאמר "</w:t>
      </w:r>
      <w:r w:rsidRPr="006E25A9">
        <w:rPr>
          <w:rFonts w:ascii="Arial" w:hAnsi="Arial" w:cs="David"/>
          <w:b/>
          <w:bCs/>
          <w:i/>
          <w:iCs/>
          <w:color w:val="444444"/>
          <w:sz w:val="20"/>
          <w:szCs w:val="20"/>
          <w:shd w:val="clear" w:color="auto" w:fill="FFFFFF"/>
          <w:rtl/>
        </w:rPr>
        <w:t xml:space="preserve"> </w:t>
      </w:r>
      <w:r w:rsidRPr="006E25A9">
        <w:rPr>
          <w:rStyle w:val="Emphasis"/>
          <w:rFonts w:ascii="Arial" w:hAnsi="Arial" w:cs="David"/>
          <w:i w:val="0"/>
          <w:iCs w:val="0"/>
          <w:color w:val="444444"/>
          <w:sz w:val="20"/>
          <w:szCs w:val="20"/>
          <w:shd w:val="clear" w:color="auto" w:fill="FFFFFF"/>
          <w:rtl/>
        </w:rPr>
        <w:t>בְּכֹל אֲשֶׁר יִשְׁלָחֶנּוּ</w:t>
      </w:r>
      <w:r w:rsidRPr="006E25A9">
        <w:rPr>
          <w:rStyle w:val="apple-converted-space"/>
          <w:rFonts w:ascii="Arial" w:hAnsi="Arial" w:cs="David" w:hint="cs"/>
          <w:color w:val="444444"/>
          <w:sz w:val="20"/>
          <w:szCs w:val="20"/>
          <w:shd w:val="clear" w:color="auto" w:fill="FFFFFF"/>
          <w:rtl/>
        </w:rPr>
        <w:t>...</w:t>
      </w:r>
      <w:r w:rsidRPr="006E25A9">
        <w:rPr>
          <w:rStyle w:val="apple-converted-space"/>
          <w:rFonts w:ascii="Arial" w:hAnsi="Arial" w:cs="David"/>
          <w:color w:val="444444"/>
          <w:sz w:val="20"/>
          <w:szCs w:val="20"/>
          <w:shd w:val="clear" w:color="auto" w:fill="FFFFFF"/>
        </w:rPr>
        <w:t> </w:t>
      </w:r>
      <w:r w:rsidRPr="006E25A9">
        <w:rPr>
          <w:rStyle w:val="Emphasis"/>
          <w:rFonts w:ascii="Arial" w:hAnsi="Arial" w:cs="David"/>
          <w:i w:val="0"/>
          <w:iCs w:val="0"/>
          <w:color w:val="444444"/>
          <w:sz w:val="20"/>
          <w:szCs w:val="20"/>
          <w:shd w:val="clear" w:color="auto" w:fill="FFFFFF"/>
          <w:rtl/>
        </w:rPr>
        <w:t>יַשְׂכִּיל</w:t>
      </w:r>
      <w:r w:rsidRPr="006E25A9">
        <w:rPr>
          <w:rStyle w:val="Emphasis"/>
          <w:rFonts w:ascii="Arial" w:hAnsi="Arial" w:cs="David" w:hint="cs"/>
          <w:i w:val="0"/>
          <w:iCs w:val="0"/>
          <w:color w:val="444444"/>
          <w:sz w:val="20"/>
          <w:szCs w:val="20"/>
          <w:shd w:val="clear" w:color="auto" w:fill="FFFFFF"/>
          <w:rtl/>
        </w:rPr>
        <w:t>"?</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הַבְּרִית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מִצְו</w:t>
      </w:r>
      <w:r w:rsidRPr="006E25A9">
        <w:rPr>
          <w:rFonts w:ascii="Arial" w:hAnsi="Arial" w:cs="David"/>
          <w:color w:val="000000"/>
          <w:sz w:val="20"/>
          <w:szCs w:val="20"/>
          <w:shd w:val="clear" w:color="auto" w:fill="FFFFFF"/>
        </w:rPr>
        <w:t>‍</w:t>
      </w:r>
      <w:r w:rsidRPr="006E25A9">
        <w:rPr>
          <w:rFonts w:cs="David" w:hint="cs"/>
          <w:color w:val="000000"/>
          <w:sz w:val="20"/>
          <w:szCs w:val="20"/>
          <w:shd w:val="clear" w:color="auto" w:fill="FFFFFF"/>
          <w:rtl/>
        </w:rPr>
        <w:t>ֹתָיו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עֵדְו</w:t>
      </w:r>
      <w:r w:rsidRPr="006E25A9">
        <w:rPr>
          <w:rFonts w:ascii="Arial" w:hAnsi="Arial" w:cs="David"/>
          <w:color w:val="000000"/>
          <w:sz w:val="20"/>
          <w:szCs w:val="20"/>
          <w:shd w:val="clear" w:color="auto" w:fill="FFFFFF"/>
        </w:rPr>
        <w:t>‍</w:t>
      </w:r>
      <w:r w:rsidRPr="006E25A9">
        <w:rPr>
          <w:rFonts w:cs="David" w:hint="cs"/>
          <w:color w:val="000000"/>
          <w:sz w:val="20"/>
          <w:szCs w:val="20"/>
          <w:shd w:val="clear" w:color="auto" w:fill="FFFFFF"/>
          <w:rtl/>
        </w:rPr>
        <w:t>ֹתָיו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חֻקֹּתָיו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נֶפֶשׁ</w:t>
      </w:r>
      <w:r w:rsidRPr="006E25A9">
        <w:rPr>
          <w:rFonts w:cs="David"/>
          <w:color w:val="000000"/>
          <w:sz w:val="20"/>
          <w:szCs w:val="20"/>
          <w:shd w:val="clear" w:color="auto" w:fill="FFFFFF"/>
          <w:rtl/>
        </w:rPr>
        <w:t>"?</w:t>
      </w:r>
    </w:p>
    <w:p w:rsidR="007B57B4" w:rsidRPr="006E25A9" w:rsidRDefault="00D6370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שִׁבְעִים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w:t>
      </w:r>
    </w:p>
    <w:p w:rsidR="00996206" w:rsidRPr="006E25A9" w:rsidRDefault="00996206" w:rsidP="007B57B4">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וַיְשִׂמֻהוּ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לְמוֹצָאוֹת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בַקֶּשֶׁת</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וְהַצֹּפֶה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עֹמֵד</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וַיַּרְא</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הצופה</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יְדַעְתֶּם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שִׂיחוֹ</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וּפָתַחְתָּ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וְנַסְתָּה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תְחַכֶּה</w:t>
      </w:r>
      <w:r w:rsidRPr="006E25A9">
        <w:rPr>
          <w:rFonts w:cs="David"/>
          <w:color w:val="000000"/>
          <w:sz w:val="20"/>
          <w:szCs w:val="20"/>
          <w:shd w:val="clear" w:color="auto" w:fill="FFFFFF"/>
          <w:rtl/>
        </w:rPr>
        <w:t>"?</w:t>
      </w:r>
    </w:p>
    <w:p w:rsidR="00996206" w:rsidRPr="006E25A9" w:rsidRDefault="009962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הָיְתָה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לְאִשָּׁה</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לְהַצִּיל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 מדובר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וּבָאתָ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וַהֲקֵמֹתוֹ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מִתּוֹךְ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וְהֵבֵיאתָ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חֶדֶר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בְּחָדֶר</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להקים</w:t>
      </w:r>
      <w:r w:rsidRPr="006E25A9">
        <w:rPr>
          <w:rFonts w:cs="David"/>
          <w:color w:val="000000"/>
          <w:sz w:val="20"/>
          <w:szCs w:val="20"/>
          <w:shd w:val="clear" w:color="auto" w:fill="FFFFFF"/>
          <w:rtl/>
        </w:rPr>
        <w:t>?)</w:t>
      </w:r>
    </w:p>
    <w:p w:rsidR="00D6370F" w:rsidRPr="006E25A9" w:rsidRDefault="00FB49F3" w:rsidP="007B57B4">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עִיּוֹן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מַעֲכָה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כִּנְרוֹת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נַפְתָּלִי</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יַבְטַח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אֶתְכֶם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הַצֵּל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יַצִּילֵנוּ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תִנָּתֵן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גַּפְנוֹ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תְּאֵנָתוֹ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בֹרוֹ</w:t>
      </w:r>
      <w:r w:rsidRPr="006E25A9">
        <w:rPr>
          <w:rFonts w:cs="David"/>
          <w:color w:val="000000"/>
          <w:sz w:val="20"/>
          <w:szCs w:val="20"/>
          <w:shd w:val="clear" w:color="auto" w:fill="FFFFFF"/>
          <w:rtl/>
        </w:rPr>
        <w:t>"?</w:t>
      </w:r>
    </w:p>
    <w:p w:rsidR="00996206" w:rsidRPr="006E25A9" w:rsidRDefault="00B710D4"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"הִנֵּה אֵל יְשׁוּעָתִי אֶבְטַח, וְלֹא אֶפְחָד:  כִּי-עָזִּי וְזִמְרָת יָהּ יְהוָה, וַיְהִי-לִי לִישׁוּעָה"?</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פֶּסֶל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הַטֵּה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אָזְנְךָ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עֵינֶיךָ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וּשְׁמַע</w:t>
      </w:r>
      <w:r w:rsidRPr="006E25A9">
        <w:rPr>
          <w:rFonts w:cs="David"/>
          <w:color w:val="000000"/>
          <w:sz w:val="20"/>
          <w:szCs w:val="20"/>
          <w:shd w:val="clear" w:color="auto" w:fill="FFFFFF"/>
          <w:rtl/>
        </w:rPr>
        <w:t>"?</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הַדְּבָרִים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שָׁמַעְתָּ</w:t>
      </w:r>
      <w:r w:rsidRPr="006E25A9">
        <w:rPr>
          <w:rFonts w:cs="David"/>
          <w:color w:val="000000"/>
          <w:sz w:val="20"/>
          <w:szCs w:val="20"/>
          <w:shd w:val="clear" w:color="auto" w:fill="FFFFFF"/>
          <w:rtl/>
        </w:rPr>
        <w:t>"?</w:t>
      </w:r>
    </w:p>
    <w:p w:rsidR="00427BA5" w:rsidRPr="006E25A9" w:rsidRDefault="00886EF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w:t>
      </w:r>
      <w:r w:rsidRPr="006E25A9">
        <w:rPr>
          <w:rFonts w:cs="David"/>
          <w:color w:val="000000"/>
          <w:sz w:val="20"/>
          <w:szCs w:val="20"/>
          <w:shd w:val="clear" w:color="auto" w:fill="FFFFFF"/>
          <w:rtl/>
        </w:rPr>
        <w:t>?</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מיהם " רָאשֵׁי הַמְּדִינָה, אֲשֶׁר יָשְׁבוּ בִּירוּשָׁלִָם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מִבְּנֵי יְהוּדָה ?(2)</w:t>
      </w:r>
    </w:p>
    <w:p w:rsidR="00FE5BCD" w:rsidRPr="006E25A9" w:rsidRDefault="00FE5BC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אמר</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למי</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הָאֲרָצוֹת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לְהַחֲרִימָם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תִּנָּצֵל</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lastRenderedPageBreak/>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הַהִצִּילוּ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שִׁחֲתוּ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אֲבוֹתַי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____,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-___; </w:t>
      </w:r>
      <w:r w:rsidRPr="006E25A9">
        <w:rPr>
          <w:rFonts w:cs="David" w:hint="cs"/>
          <w:color w:val="000000"/>
          <w:sz w:val="20"/>
          <w:szCs w:val="20"/>
          <w:shd w:val="clear" w:color="auto" w:fill="FFFFFF"/>
          <w:rtl/>
        </w:rPr>
        <w:t>וְ</w:t>
      </w:r>
      <w:r w:rsidRPr="006E25A9">
        <w:rPr>
          <w:rFonts w:cs="David"/>
          <w:color w:val="000000"/>
          <w:sz w:val="20"/>
          <w:szCs w:val="20"/>
          <w:shd w:val="clear" w:color="auto" w:fill="FFFFFF"/>
          <w:rtl/>
        </w:rPr>
        <w:t xml:space="preserve">____ </w:t>
      </w:r>
      <w:r w:rsidRPr="006E25A9">
        <w:rPr>
          <w:rFonts w:cs="David" w:hint="cs"/>
          <w:color w:val="000000"/>
          <w:sz w:val="20"/>
          <w:szCs w:val="20"/>
          <w:shd w:val="clear" w:color="auto" w:fill="FFFFFF"/>
          <w:rtl/>
        </w:rPr>
        <w:t>וּ</w:t>
      </w:r>
      <w:r w:rsidRPr="006E25A9">
        <w:rPr>
          <w:rFonts w:cs="David"/>
          <w:color w:val="000000"/>
          <w:sz w:val="20"/>
          <w:szCs w:val="20"/>
          <w:shd w:val="clear" w:color="auto" w:fill="FFFFFF"/>
          <w:rtl/>
        </w:rPr>
        <w:t xml:space="preserve">___-___,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_____</w:t>
      </w: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bookmarkStart w:id="24" w:name="13"/>
      <w:bookmarkEnd w:id="24"/>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-___ </w:t>
      </w:r>
      <w:r w:rsidRPr="006E25A9">
        <w:rPr>
          <w:rFonts w:cs="David" w:hint="cs"/>
          <w:color w:val="000000"/>
          <w:sz w:val="20"/>
          <w:szCs w:val="20"/>
          <w:shd w:val="clear" w:color="auto" w:fill="FFFFFF"/>
          <w:rtl/>
        </w:rPr>
        <w:t>וּמֶלֶךְ</w:t>
      </w:r>
      <w:r w:rsidRPr="006E25A9">
        <w:rPr>
          <w:rFonts w:cs="David"/>
          <w:color w:val="000000"/>
          <w:sz w:val="20"/>
          <w:szCs w:val="20"/>
          <w:shd w:val="clear" w:color="auto" w:fill="FFFFFF"/>
          <w:rtl/>
        </w:rPr>
        <w:t xml:space="preserve"> _____, </w:t>
      </w:r>
      <w:r w:rsidRPr="006E25A9">
        <w:rPr>
          <w:rFonts w:cs="David" w:hint="cs"/>
          <w:color w:val="000000"/>
          <w:sz w:val="20"/>
          <w:szCs w:val="20"/>
          <w:shd w:val="clear" w:color="auto" w:fill="FFFFFF"/>
          <w:rtl/>
        </w:rPr>
        <w:t>וּמֶלֶךְ</w:t>
      </w:r>
      <w:r w:rsidRPr="006E25A9">
        <w:rPr>
          <w:rFonts w:cs="David"/>
          <w:color w:val="000000"/>
          <w:sz w:val="20"/>
          <w:szCs w:val="20"/>
          <w:shd w:val="clear" w:color="auto" w:fill="FFFFFF"/>
          <w:rtl/>
        </w:rPr>
        <w:t xml:space="preserve"> ___ _______, ___, ____</w:t>
      </w: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מְגַדְּלִים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w:t>
      </w:r>
    </w:p>
    <w:p w:rsidR="00FE5BCD" w:rsidRPr="006E25A9" w:rsidRDefault="00402705"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-"וַיַּנִּיחֻהוּ, בַּמִּשְׁמָר, לִפְרֹשׁ לָהֶם, עַל-פִּי יְהוָה"</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מיהם " רָאשֵׁי הַמְּדִינָה, אֲשֶׁר יָשְׁבוּ בִּירוּשָׁלִָם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מִבְּנֵי בִנְיָמִן"? (2) (ומה היה מספרם)?</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הפקיד, והמשנה על מִבְּנֵי בִנְיָמִן שיָשְׁבוּ בִּירוּשָׁלִָם?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כִּי-הָיוּ הָאֲנָשִׁים נִכְלָמִים מְאֹד"?</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וַיְצַפֵּהוּ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מוּפָז</w:t>
      </w:r>
      <w:r w:rsidRPr="006E25A9">
        <w:rPr>
          <w:rFonts w:cs="David"/>
          <w:color w:val="000000"/>
          <w:sz w:val="20"/>
          <w:szCs w:val="20"/>
          <w:shd w:val="clear" w:color="auto" w:fill="FFFFFF"/>
        </w:rPr>
        <w:t>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427BA5" w:rsidRPr="006E25A9" w:rsidRDefault="00D6370F" w:rsidP="007B57B4">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הָרָצִים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-___ ___ _____" </w:t>
      </w:r>
      <w:r w:rsidRPr="006E25A9">
        <w:rPr>
          <w:rFonts w:cs="David" w:hint="cs"/>
          <w:color w:val="000000"/>
          <w:sz w:val="20"/>
          <w:szCs w:val="20"/>
          <w:shd w:val="clear" w:color="auto" w:fill="FFFFFF"/>
          <w:rtl/>
        </w:rPr>
        <w:t>?</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מִן הַכֹּהֲנִים" שישבו בירושלים, מי היה " נְגִד, בֵּית הָאֱלֹהִים"?ומה היה מספר "עושה המלאכה לבית"?</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היה מספר " רָאשִׁים לְאָבוֹת" לכהנים בימי נחמיה?</w:t>
      </w:r>
    </w:p>
    <w:p w:rsidR="00351984" w:rsidRPr="006E25A9" w:rsidRDefault="00351984"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וַיִּקְשְׁרוּ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 xml:space="preserve"> (2)?)</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היה מספר " גִּבֹּרֵי חַיִל" לכהנים בימי נחמיה? ומי היה הפקיד עליהם?</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 עַל-הַמְּלָאכָה הַחִיצֹנָה, לְבֵית הָאֱלֹהִים, מֵרָאשֵׁי, הַלְוִיִּם"? (2)</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 מוּסַךְ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הַחִיצוֹנָה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ומפני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w:t>
      </w:r>
    </w:p>
    <w:p w:rsidR="00351984" w:rsidRPr="006E25A9" w:rsidRDefault="005F2538"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לאיזה חג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אֵלֶּה מוֹעֲדֵי יְהוָה, אֲשֶׁר-תִּקְרְאוּ אֹתָם מִקְרָאֵי קֹדֶשׁ:  לְהַקְרִיב אִשֶּׁה לַיהוָה, עֹלָה וּמִנְחָה זֶבַח וּנְסָכִים--דְּבַר-יוֹם בְּיוֹמוֹ"?</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 רֹאשׁ, הַתְּחִלָּה יְהוֹדֶה לַתְּפִלָּה" מהלויים שישבו בירושלים בימי נחמיה?  ומי היה " מִשְׁנֶה</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מֵאֶחָיו</w:t>
      </w:r>
      <w:r w:rsidR="00427BA5" w:rsidRPr="006E25A9">
        <w:rPr>
          <w:rFonts w:cs="David" w:hint="cs"/>
          <w:color w:val="000000"/>
          <w:sz w:val="20"/>
          <w:szCs w:val="20"/>
          <w:shd w:val="clear" w:color="auto" w:fill="FFFFFF"/>
          <w:rtl/>
        </w:rPr>
        <w:t>"?</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מי אמר "לְמַעַן יֵדְעוּן כָּל-עַמֵּי הָאָרֶץ אֶת-שְׁמֶךָ, לְיִרְאָה אֹתְךָ כְּעַמְּךָ יִשְׂרָאֵל"?</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על מי נאמר "ויבן שם...את המזבח ויערך את העצים"?</w:t>
      </w:r>
    </w:p>
    <w:p w:rsidR="00F754A1"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וְנָתַן מְטַר זַרְעֲךָ אֲשֶׁר-תִּזְרַע אֶת-הָאֲדָמָה..."?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אחד אמר " לֹא-תִרְאֶה אֶת-פָּנַי" ואחר אַל-תֹּסֶף רְאוֹת פָּנַי" (מיהם האנשים ולמי אמרו זאת?)</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שרות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פלגשים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Style w:val="apple-converted-space"/>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קָבָל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הִתִּיכוּ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הַנִּמְצָא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וַיִּתְּנֻהוּ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הַמְּלָאכָה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הַמֻּפְקָדִים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6370F" w:rsidRPr="006E25A9" w:rsidRDefault="00D6370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וַיִּמָּלֵא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לָפֶה</w:t>
      </w:r>
      <w:r w:rsidRPr="006E25A9">
        <w:rPr>
          <w:rFonts w:cs="David"/>
          <w:color w:val="000000"/>
          <w:sz w:val="20"/>
          <w:szCs w:val="20"/>
          <w:shd w:val="clear" w:color="auto" w:fill="FFFFFF"/>
          <w:rtl/>
        </w:rPr>
        <w:t>"?</w:t>
      </w:r>
    </w:p>
    <w:p w:rsidR="00427BA5" w:rsidRPr="006E25A9" w:rsidRDefault="00D6370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נְבִיאֵי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כֹּהֲנָיו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יִפָּקֵד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לַבַּעַל</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ascii="Arial" w:hAnsi="Arial" w:cs="David" w:hint="cs"/>
          <w:color w:val="000000"/>
          <w:sz w:val="20"/>
          <w:szCs w:val="20"/>
          <w:shd w:val="clear" w:color="auto" w:fill="FFFFFF"/>
          <w:rtl/>
        </w:rPr>
        <w:t>מי אמר למי "</w:t>
      </w:r>
      <w:r w:rsidRPr="006E25A9">
        <w:rPr>
          <w:rFonts w:cs="David" w:hint="cs"/>
          <w:color w:val="000000"/>
          <w:sz w:val="20"/>
          <w:szCs w:val="20"/>
          <w:shd w:val="clear" w:color="auto" w:fill="FFFFFF"/>
          <w:rtl/>
        </w:rPr>
        <w:t xml:space="preserve"> לָמָּה-זֶּה שִׁלַּחְתּוֹ וַיֵּלֶךְ הָלוֹךְ"? ומי הוא זה שנשלח?</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ממי מחזיר איש בשת את אשת דוד?</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וַיִּרְשׁוּ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בְּעָרֶיהָ</w:t>
      </w:r>
      <w:r w:rsidRPr="006E25A9">
        <w:rPr>
          <w:rFonts w:cs="David"/>
          <w:color w:val="000000"/>
          <w:sz w:val="20"/>
          <w:szCs w:val="20"/>
          <w:shd w:val="clear" w:color="auto" w:fill="FFFFFF"/>
          <w:rtl/>
        </w:rPr>
        <w:t>"?</w:t>
      </w:r>
    </w:p>
    <w:p w:rsidR="00427BA5" w:rsidRPr="006E25A9" w:rsidRDefault="00D6370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בְּדַמָּשֶׂק</w:t>
      </w:r>
      <w:r w:rsidRPr="006E25A9">
        <w:rPr>
          <w:rFonts w:cs="David"/>
          <w:color w:val="000000"/>
          <w:sz w:val="20"/>
          <w:szCs w:val="20"/>
          <w:shd w:val="clear" w:color="auto" w:fill="FFFFFF"/>
          <w:rtl/>
        </w:rPr>
        <w:t>"?</w:t>
      </w:r>
    </w:p>
    <w:p w:rsidR="00427BA5" w:rsidRPr="006E25A9" w:rsidRDefault="00CB6141" w:rsidP="004C4AE1">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 xml:space="preserve">מה היה מספר השוערים שישבו בירושלים בימי נחמיה? </w:t>
      </w:r>
    </w:p>
    <w:p w:rsidR="00427BA5" w:rsidRPr="006E25A9" w:rsidRDefault="00CB614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מי היו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עַל-הַנְּתִינִים" בימי נחמיה? ואיפה הנתינים ישבו?</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 ּפְקִיד הַלְוִיִּם, בִּירוּשָׁלִַם... מִבְּנֵי אָסָף הַמְשֹׁרְרִים, לְנֶגֶד מְלֶאכֶת בֵּית-הָאֱלֹהִים "?</w:t>
      </w:r>
    </w:p>
    <w:p w:rsidR="00427BA5"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"מבני זרח בן יהודה ליד המלך לכל דבר העם"?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שאחראי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עַל-הֻיְּדוֹת, הוּא וְאֶחָיו" מהלויים שעלו עם זרבבל?ומי היו "לנגדם למשמרות"?</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וְכָל-הָעָם הִכִּירוּ, וַיִּיטַב בְּעֵינֵיהֶם "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הקשר?</w:t>
      </w:r>
    </w:p>
    <w:p w:rsidR="00CB6141" w:rsidRPr="006E25A9" w:rsidRDefault="00E66D75"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זקנו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חטא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אלקים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2</w:t>
      </w:r>
      <w:r w:rsidRPr="006E25A9">
        <w:rPr>
          <w:rFonts w:cs="David"/>
          <w:color w:val="000000"/>
          <w:sz w:val="20"/>
          <w:szCs w:val="20"/>
          <w:shd w:val="clear" w:color="auto" w:fill="FFFFFF"/>
          <w:rtl/>
        </w:rPr>
        <w:t>)?</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"כי אין לה</w:t>
      </w:r>
      <w:r w:rsidRPr="006E25A9">
        <w:rPr>
          <w:rFonts w:cs="David"/>
          <w:sz w:val="20"/>
          <w:szCs w:val="20"/>
        </w:rPr>
        <w:t>’</w:t>
      </w:r>
      <w:r w:rsidRPr="006E25A9">
        <w:rPr>
          <w:rFonts w:cs="David" w:hint="cs"/>
          <w:sz w:val="20"/>
          <w:szCs w:val="20"/>
          <w:rtl/>
        </w:rPr>
        <w:t xml:space="preserve"> מעצור להושיע ברב או במעט"?</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וְעַתָּה, הִשָּׁבְעָה לִּי בַּיהוָה, אִם-תַּכְרִית אֶת-זַרְעִי, אַחֲרָי; וְאִם-תַּשְׁמִיד אֶת-שְׁמִי, מִבֵּית אָבִי"?</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הִנְנִי נֹתְשָׁם מֵעַל אַדְמָתָם, וְאֶת-בֵּית יְהוּדָה אֶתּוֹשׁ מִתּוֹכָם"?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יְשַׁלֵּם יְהוָה לְעֹשֵׂה הָרָעָה, כְּרָעָתוֹ" (בעקבות מה נאמר דבר זה?)</w:t>
      </w:r>
    </w:p>
    <w:p w:rsidR="00351984" w:rsidRPr="006E25A9" w:rsidRDefault="00351984"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וַיַּשְׁלִיכוּ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בְּקֶבֶר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אֱלִישָׁע</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w:t>
      </w:r>
    </w:p>
    <w:p w:rsidR="00351984" w:rsidRPr="006E25A9" w:rsidRDefault="0035198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לָחַץ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יְהוֹאָחָז</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הֲרָאִיתָ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הֶהָמוֹן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הַגָּדוֹל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וְיָדַעְתָּ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D6370F" w:rsidRPr="006E25A9" w:rsidRDefault="00F754A1" w:rsidP="007B57B4">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וְסָלַחְתָּ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וְנָתַתָּ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דְּרָכָיו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תֵּדַע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לְבָבוֹ</w:t>
      </w:r>
      <w:r w:rsidRPr="006E25A9">
        <w:rPr>
          <w:rFonts w:cs="David" w:hint="cs"/>
          <w:color w:val="000000"/>
          <w:sz w:val="20"/>
          <w:szCs w:val="20"/>
          <w:shd w:val="clear" w:color="auto" w:fill="FFFFFF"/>
          <w:rtl/>
        </w:rPr>
        <w:t>"?</w:t>
      </w:r>
    </w:p>
    <w:p w:rsidR="000B056A" w:rsidRPr="006E25A9" w:rsidRDefault="007A3033" w:rsidP="007B57B4">
      <w:pPr>
        <w:numPr>
          <w:ilvl w:val="0"/>
          <w:numId w:val="1"/>
        </w:numPr>
        <w:bidi/>
        <w:spacing w:after="0" w:line="240" w:lineRule="auto"/>
        <w:rPr>
          <w:rFonts w:cs="David"/>
          <w:b/>
          <w:bCs/>
          <w:sz w:val="20"/>
          <w:szCs w:val="20"/>
          <w:u w:val="single"/>
        </w:rPr>
      </w:pPr>
      <w:r w:rsidRPr="006E25A9">
        <w:rPr>
          <w:rFonts w:cs="David" w:hint="cs"/>
          <w:sz w:val="20"/>
          <w:szCs w:val="20"/>
          <w:rtl/>
        </w:rPr>
        <w:t>לגבי מי נאמר "</w:t>
      </w:r>
      <w:bookmarkStart w:id="25" w:name="OLE_LINK25"/>
      <w:bookmarkStart w:id="26" w:name="OLE_LINK26"/>
      <w:r w:rsidRPr="006E25A9">
        <w:rPr>
          <w:rFonts w:cs="David" w:hint="cs"/>
          <w:sz w:val="20"/>
          <w:szCs w:val="20"/>
          <w:rtl/>
        </w:rPr>
        <w:t>וישתחו למלך אפיו ארצה</w:t>
      </w:r>
      <w:bookmarkEnd w:id="25"/>
      <w:bookmarkEnd w:id="26"/>
      <w:r w:rsidRPr="006E25A9">
        <w:rPr>
          <w:rFonts w:cs="David" w:hint="cs"/>
          <w:sz w:val="20"/>
          <w:szCs w:val="20"/>
          <w:rtl/>
        </w:rPr>
        <w:t>" ולמי "וישתחו למלך על אפיו ארצה"?</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על מי נאמר "ויהי הנשאים ויפצו ולא נשארו בם שנים יחד"?</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נתן</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תפש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אמציה</w:t>
      </w:r>
      <w:r w:rsidRPr="006E25A9">
        <w:rPr>
          <w:rFonts w:cs="David"/>
          <w:color w:val="000000"/>
          <w:sz w:val="20"/>
          <w:szCs w:val="20"/>
          <w:shd w:val="clear" w:color="auto" w:fill="FFFFFF"/>
          <w:rtl/>
        </w:rPr>
        <w:t>?</w:t>
      </w:r>
    </w:p>
    <w:p w:rsidR="00AC55F8" w:rsidRPr="006E25A9" w:rsidRDefault="00C21196" w:rsidP="007B57B4">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וְהִשְׁבִּיעַ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הַמַּמְלָכָה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הַגּוֹי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יִמְצָאֶכָּה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השביע</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מי סחר עם צור " בְּחִטֵּי מִנִּית וּפַנַּג וּדְבַשׁ וָשֶׁמֶן, וָצֹרִי"? מי סחר עם צור ב" כָּל-הוֹן; בְּיֵין חֶלְבּוֹן, וְצֶמֶר צָחַר"? </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מתי כתוב "וירעו כל ישראל תרועה גדולה ותהם הארץ"?</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לגבי מי "ועליתם אחריו ובא וישב על כסאי והוא ימלך תחתי ואתו צויתי להיות נגיד על ישראל ועל יהודה"?</w:t>
      </w:r>
    </w:p>
    <w:p w:rsidR="00C21196" w:rsidRPr="006E25A9" w:rsidRDefault="00C21196" w:rsidP="00C2119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וַתִּפֹּל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האש</w:t>
      </w:r>
      <w:r w:rsidRPr="006E25A9">
        <w:rPr>
          <w:rFonts w:cs="David"/>
          <w:color w:val="000000"/>
          <w:sz w:val="20"/>
          <w:szCs w:val="20"/>
          <w:shd w:val="clear" w:color="auto" w:fill="FFFFFF"/>
          <w:rtl/>
        </w:rPr>
        <w:t xml:space="preserve"> (5)?)</w:t>
      </w:r>
    </w:p>
    <w:p w:rsidR="007A3033" w:rsidRPr="006E25A9" w:rsidRDefault="00C21196"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וְהַמְּלָכִים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שְׁלֹשִׁים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עֹזֵר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וַיַּחְמֹל לָקַחַת מִצֹּאנוֹ וּמִבְּקָרוֹ" (למה היה צריך להכין צאן ובקר ומה עשה במקום?)</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אֱלֹהָיו</w:t>
      </w:r>
      <w:r w:rsidRPr="006E25A9">
        <w:rPr>
          <w:rFonts w:cs="David"/>
          <w:color w:val="000000"/>
          <w:sz w:val="20"/>
          <w:szCs w:val="20"/>
          <w:shd w:val="clear" w:color="auto" w:fill="FFFFFF"/>
          <w:rtl/>
        </w:rPr>
        <w:t>"?</w:t>
      </w:r>
    </w:p>
    <w:p w:rsidR="00AE7F82" w:rsidRPr="006E25A9" w:rsidRDefault="00AE7F8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נִשְׁאַר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זוּלַת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(השלם?)</w:t>
      </w:r>
    </w:p>
    <w:p w:rsidR="00CA2EAB" w:rsidRPr="006E25A9" w:rsidRDefault="00C21196"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וְאֶפֶס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עָצוּר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וְאֶפֶס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עָזוּב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עֹזֵר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לְיִשְׂרָאֵל</w:t>
      </w:r>
      <w:r w:rsidRPr="006E25A9">
        <w:rPr>
          <w:rFonts w:cs="David"/>
          <w:color w:val="000000"/>
          <w:sz w:val="20"/>
          <w:szCs w:val="20"/>
          <w:shd w:val="clear" w:color="auto" w:fill="FFFFFF"/>
          <w:rtl/>
        </w:rPr>
        <w:t>"?</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סחר עם צור " בַּרְזֶל עָשׁוֹת קִדָּה וְקָנֶה"? מי סחר עם צור " בְּכָרִים וְאֵילִם וְעַתּוּדִים"? </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הָשֵׁב אֶת-הָאִישׁ וְיָשֹׁב אֶל-מְקוֹמוֹ אֲשֶׁר הִפְקַדְתּוֹ שָׁם..." (מי האיש, ולמה?)</w:t>
      </w:r>
    </w:p>
    <w:p w:rsidR="00CA2EAB" w:rsidRPr="006E25A9" w:rsidRDefault="001623DD" w:rsidP="004C4AE1">
      <w:pPr>
        <w:pStyle w:val="ListParagraph"/>
        <w:numPr>
          <w:ilvl w:val="0"/>
          <w:numId w:val="1"/>
        </w:numPr>
        <w:bidi/>
        <w:rPr>
          <w:rFonts w:cs="David"/>
          <w:b/>
          <w:bCs/>
          <w:sz w:val="20"/>
          <w:szCs w:val="20"/>
          <w:u w:val="single"/>
        </w:rPr>
      </w:pPr>
      <w:r w:rsidRPr="008B63FC">
        <w:rPr>
          <w:rFonts w:cs="David" w:hint="cs"/>
          <w:sz w:val="20"/>
          <w:szCs w:val="20"/>
          <w:rtl/>
        </w:rPr>
        <w:t>על מי נאמר "</w:t>
      </w:r>
      <w:r w:rsidRPr="008B63FC">
        <w:rPr>
          <w:rFonts w:cs="David" w:hint="cs"/>
          <w:color w:val="000000"/>
          <w:sz w:val="20"/>
          <w:szCs w:val="20"/>
          <w:shd w:val="clear" w:color="auto" w:fill="FFFFFF"/>
          <w:rtl/>
        </w:rPr>
        <w:t xml:space="preserve"> וַיַּלְבִּשֻׁהוּ</w:t>
      </w:r>
      <w:r w:rsidRPr="006E25A9">
        <w:rPr>
          <w:rFonts w:cs="David" w:hint="cs"/>
          <w:color w:val="000000"/>
          <w:sz w:val="20"/>
          <w:szCs w:val="20"/>
          <w:shd w:val="clear" w:color="auto" w:fill="FFFFFF"/>
          <w:rtl/>
        </w:rPr>
        <w:t xml:space="preserve"> בְּגָדִים"?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מתי נאמר "ותרגז הארץ ותהי לחרדת אלקים"?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"הגישו אלי העלה והשלמים ויעל העלה"?</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וַיַּטּוּ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לִבּוֹ</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וַיִּקְשְׁרוּ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אעשה</w:t>
      </w:r>
      <w:r w:rsidRPr="006E25A9">
        <w:rPr>
          <w:rFonts w:cs="David"/>
          <w:sz w:val="20"/>
          <w:szCs w:val="20"/>
          <w:rtl/>
        </w:rPr>
        <w:t xml:space="preserve"> </w:t>
      </w:r>
      <w:r w:rsidRPr="006E25A9">
        <w:rPr>
          <w:rFonts w:cs="David" w:hint="cs"/>
          <w:sz w:val="20"/>
          <w:szCs w:val="20"/>
          <w:rtl/>
        </w:rPr>
        <w:t>לך</w:t>
      </w:r>
      <w:r w:rsidRPr="006E25A9">
        <w:rPr>
          <w:rFonts w:cs="David"/>
          <w:sz w:val="20"/>
          <w:szCs w:val="20"/>
          <w:rtl/>
        </w:rPr>
        <w:t xml:space="preserve"> </w:t>
      </w:r>
      <w:r w:rsidRPr="006E25A9">
        <w:rPr>
          <w:rFonts w:cs="David" w:hint="cs"/>
          <w:sz w:val="20"/>
          <w:szCs w:val="20"/>
          <w:rtl/>
        </w:rPr>
        <w:t>הגידי</w:t>
      </w:r>
      <w:r w:rsidRPr="006E25A9">
        <w:rPr>
          <w:rFonts w:cs="David"/>
          <w:sz w:val="20"/>
          <w:szCs w:val="20"/>
          <w:rtl/>
        </w:rPr>
        <w:t xml:space="preserve"> </w:t>
      </w:r>
      <w:r w:rsidRPr="006E25A9">
        <w:rPr>
          <w:rFonts w:cs="David" w:hint="cs"/>
          <w:sz w:val="20"/>
          <w:szCs w:val="20"/>
          <w:rtl/>
        </w:rPr>
        <w:t>לי</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יש</w:t>
      </w:r>
      <w:r w:rsidRPr="006E25A9">
        <w:rPr>
          <w:rFonts w:cs="David"/>
          <w:sz w:val="20"/>
          <w:szCs w:val="20"/>
          <w:rtl/>
        </w:rPr>
        <w:t xml:space="preserve"> </w:t>
      </w:r>
      <w:r w:rsidRPr="006E25A9">
        <w:rPr>
          <w:rFonts w:cs="David" w:hint="cs"/>
          <w:sz w:val="20"/>
          <w:szCs w:val="20"/>
          <w:rtl/>
        </w:rPr>
        <w:t>לך</w:t>
      </w:r>
      <w:r w:rsidRPr="006E25A9">
        <w:rPr>
          <w:rFonts w:cs="David"/>
          <w:sz w:val="20"/>
          <w:szCs w:val="20"/>
          <w:rtl/>
        </w:rPr>
        <w:t>"?</w:t>
      </w:r>
    </w:p>
    <w:p w:rsidR="00AC55F8" w:rsidRPr="006E25A9" w:rsidRDefault="00F754A1" w:rsidP="007B57B4">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וְסָלַחְתָּ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לְחַטַּאת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תוֹרֵם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הַטּוֹבָה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יֵלְכוּ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בָהּ</w:t>
      </w:r>
      <w:r w:rsidRPr="006E25A9">
        <w:rPr>
          <w:rFonts w:cs="David"/>
          <w:color w:val="000000"/>
          <w:sz w:val="20"/>
          <w:szCs w:val="20"/>
          <w:shd w:val="clear" w:color="auto" w:fill="FFFFFF"/>
          <w:rtl/>
        </w:rPr>
        <w:t>"</w:t>
      </w:r>
    </w:p>
    <w:p w:rsidR="00CA2EAB"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סחר עם צור ב" בְּרֹאשׁ כָּל-בֹּשֶׂם וּבְכָל-אֶבֶן יְקָרָה, וְזָהָב"? מי סחר עם סור ב" קַרְנוֹת שֵׁן וְהָבְנִים"?</w:t>
      </w:r>
    </w:p>
    <w:p w:rsidR="00076AFE" w:rsidRPr="006E25A9" w:rsidRDefault="00CA2EAB"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וַיַּעֲמֹד עַל-רֹאשׁ-הָהָר מֵרָחֹק"?</w:t>
      </w:r>
      <w:r w:rsidR="00076AFE" w:rsidRPr="006E25A9">
        <w:rPr>
          <w:rFonts w:cs="David" w:hint="cs"/>
          <w:color w:val="000000"/>
          <w:sz w:val="20"/>
          <w:szCs w:val="20"/>
          <w:shd w:val="clear" w:color="auto" w:fill="FFFFFF"/>
          <w:rtl/>
        </w:rPr>
        <w:t xml:space="preserve"> </w:t>
      </w:r>
    </w:p>
    <w:p w:rsidR="00076AFE" w:rsidRPr="006E25A9" w:rsidRDefault="00076AFE"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סחר עם צור ב" בְּבִגְדֵי-חֹפֶשׁ, לְרִכְבָּה"? מי סחר עם צור " בְּמַכְלֻלִים, בִּגְלוֹמֵי תְּכֵלֶת וְרִקְמָה, וּב</w:t>
      </w:r>
      <w:r w:rsidR="00AE7F82" w:rsidRPr="006E25A9">
        <w:rPr>
          <w:rFonts w:cs="David" w:hint="cs"/>
          <w:color w:val="000000"/>
          <w:sz w:val="20"/>
          <w:szCs w:val="20"/>
          <w:shd w:val="clear" w:color="auto" w:fill="FFFFFF"/>
          <w:rtl/>
        </w:rPr>
        <w:t xml:space="preserve">ְגִנְזֵי בְּרֹמִים; בַּחֲבָלִים </w:t>
      </w:r>
      <w:r w:rsidRPr="006E25A9">
        <w:rPr>
          <w:rFonts w:cs="David" w:hint="cs"/>
          <w:color w:val="000000"/>
          <w:sz w:val="20"/>
          <w:szCs w:val="20"/>
          <w:shd w:val="clear" w:color="auto" w:fill="FFFFFF"/>
          <w:rtl/>
        </w:rPr>
        <w:t>חֲבֻשִׁים וַאֲרֻזִים" (3)?</w:t>
      </w:r>
    </w:p>
    <w:p w:rsidR="001623DD" w:rsidRPr="006E25A9" w:rsidRDefault="001623DD"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 אִם-בִּדְרָכַי תֵּלֵךְ וְאִם אֶת-מִשְׁמַרְתִּי תִשְׁמֹר"?</w:t>
      </w:r>
    </w:p>
    <w:p w:rsidR="000B056A" w:rsidRPr="006E25A9" w:rsidRDefault="000B056A"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וַיִּגֹּף יְהוָה אֶת-נָבָל, וַיָּמֹת" (תוך כמה זמן?)</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___,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נֶחְשָׁב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לִמְאוּמָה</w:t>
      </w:r>
      <w:r w:rsidRPr="006E25A9">
        <w:rPr>
          <w:rFonts w:cs="David"/>
          <w:color w:val="000000"/>
          <w:sz w:val="20"/>
          <w:szCs w:val="20"/>
          <w:shd w:val="clear" w:color="auto" w:fill="FFFFFF"/>
          <w:rtl/>
        </w:rPr>
        <w:t>"?</w:t>
      </w:r>
    </w:p>
    <w:p w:rsidR="00AE7F82" w:rsidRPr="006E25A9" w:rsidRDefault="00AE7F8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קָחֻהוּ</w:t>
      </w:r>
      <w:r w:rsidRPr="006E25A9">
        <w:rPr>
          <w:rFonts w:cs="David"/>
          <w:color w:val="000000"/>
          <w:sz w:val="20"/>
          <w:szCs w:val="20"/>
          <w:shd w:val="clear" w:color="auto" w:fill="FFFFFF"/>
          <w:rtl/>
        </w:rPr>
        <w:t>"?</w:t>
      </w:r>
    </w:p>
    <w:p w:rsidR="000B056A" w:rsidRPr="006E25A9" w:rsidRDefault="00C21196" w:rsidP="007B57B4">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וַיַּעֲלֵהוּ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הַמֶּרְכָּבָה", ופעם "ויעלהו על המרכבה"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 בכל פעם?)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"מה היה הדבר בני"? ומה הייתה התשובה"?</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מות שמואל, לאן הולך דוד?</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לִמְדוּ הֵיטֵב דִּרְשׁוּ מִשְׁפָּט, אַשְּׁרוּ חָמוֹץ; שִׁפְטוּ יָתוֹם, רִיבוּ אַלְמָנָה"?</w:t>
      </w:r>
    </w:p>
    <w:p w:rsidR="00CB6141" w:rsidRPr="006E25A9" w:rsidRDefault="00923AE9" w:rsidP="007B57B4">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והשלם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וְאָשִׁיבָה שֹׁפְטַיִךְ כְּבָרִאשֹׁנָה, וְיֹעֲצַיִךְ כְּבַתְּחִלָּה..."?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מאיפה היו , מַחְלְקוֹת יְהוּדָה, לְבִנְיָמִין"?</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 וַיֵּאָסְפוּ, בְּנֵי הַמְשֹׁרְרִים"- מאיפה?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בָּנוּ לָהֶם הַמְשֹׁרְרִים, סְבִיבוֹת, יְרוּשָׁלִָם"?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"אֶפֶס, כִּי-נִאֵץ נִאַצְתָּ אֶת-אֹיְבֵי יְהוָה, בַּדָּבָר, הַזֶּה" (ומה יקרה בעקבות זה?)</w:t>
      </w:r>
    </w:p>
    <w:p w:rsidR="000B056A" w:rsidRPr="006E25A9" w:rsidRDefault="00C21196" w:rsidP="007B57B4">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וַיִּשְׁכַּב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"כי לא יטש ה</w:t>
      </w:r>
      <w:r w:rsidRPr="006E25A9">
        <w:rPr>
          <w:rFonts w:cs="David"/>
          <w:sz w:val="20"/>
          <w:szCs w:val="20"/>
        </w:rPr>
        <w:t>’</w:t>
      </w:r>
      <w:r w:rsidRPr="006E25A9">
        <w:rPr>
          <w:rFonts w:cs="David" w:hint="cs"/>
          <w:sz w:val="20"/>
          <w:szCs w:val="20"/>
          <w:rtl/>
        </w:rPr>
        <w:t xml:space="preserve"> עמו בעבור שמו הגדול כי הואיל ה</w:t>
      </w:r>
      <w:r w:rsidRPr="006E25A9">
        <w:rPr>
          <w:rFonts w:cs="David"/>
          <w:sz w:val="20"/>
          <w:szCs w:val="20"/>
        </w:rPr>
        <w:t>’</w:t>
      </w:r>
      <w:r w:rsidRPr="006E25A9">
        <w:rPr>
          <w:rFonts w:cs="David" w:hint="cs"/>
          <w:sz w:val="20"/>
          <w:szCs w:val="20"/>
          <w:rtl/>
        </w:rPr>
        <w:t xml:space="preserve"> לעשות אתכם לו לעם"?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 אָנֹכִי, חָלִילָה לִּי מֵחֲטֹא לַיהוָה--מֵחֲדֹל, לְהִתְפַּלֵּל בַּעַדְכֶם</w:t>
      </w:r>
      <w:r w:rsidRPr="006E25A9">
        <w:rPr>
          <w:rFonts w:cs="David" w:hint="cs"/>
          <w:color w:val="000000"/>
          <w:sz w:val="20"/>
          <w:szCs w:val="20"/>
          <w:shd w:val="clear" w:color="auto" w:fill="FFFFFF"/>
        </w:rPr>
        <w:t>;</w:t>
      </w:r>
      <w:r w:rsidRPr="006E25A9">
        <w:rPr>
          <w:rFonts w:cs="David" w:hint="cs"/>
          <w:sz w:val="20"/>
          <w:szCs w:val="20"/>
          <w:rtl/>
        </w:rPr>
        <w:t xml:space="preserve"> והוריתי אתכם בדרך הטובה והישרה"?</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"תקע בשופר בכל הארץ"?</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עלה וחנה "במכמש קדמת בית און" ומתי?</w:t>
      </w:r>
    </w:p>
    <w:p w:rsidR="00AC55F8" w:rsidRPr="006E25A9" w:rsidRDefault="001623DD" w:rsidP="004C4AE1">
      <w:pPr>
        <w:pStyle w:val="ListParagraph"/>
        <w:numPr>
          <w:ilvl w:val="0"/>
          <w:numId w:val="1"/>
        </w:numPr>
        <w:bidi/>
        <w:rPr>
          <w:rFonts w:cs="David"/>
          <w:b/>
          <w:bCs/>
          <w:sz w:val="20"/>
          <w:szCs w:val="20"/>
          <w:u w:val="single"/>
        </w:rPr>
      </w:pPr>
      <w:r w:rsidRPr="006E25A9">
        <w:rPr>
          <w:rFonts w:cs="David" w:hint="cs"/>
          <w:sz w:val="20"/>
          <w:szCs w:val="20"/>
          <w:rtl/>
        </w:rPr>
        <w:t>למי אומרים "</w:t>
      </w:r>
      <w:r w:rsidRPr="006E25A9">
        <w:rPr>
          <w:rFonts w:cs="David" w:hint="cs"/>
          <w:color w:val="000000"/>
          <w:sz w:val="20"/>
          <w:szCs w:val="20"/>
          <w:shd w:val="clear" w:color="auto" w:fill="FFFFFF"/>
          <w:rtl/>
        </w:rPr>
        <w:t xml:space="preserve"> הֲלוֹא יָדַעְתָּ, מָה-הֵמָּה אֵלֶּה" (הקשר?)</w:t>
      </w:r>
    </w:p>
    <w:p w:rsidR="00EB5A7B" w:rsidRPr="006E25A9" w:rsidRDefault="00EB5A7B"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וַיִּצָּעֵק אִישׁ אֶפְרַיִם, וַיַּעֲבֹר צָפוֹנָה..." (מה ההקשר?)</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יְהוָה אֱלֹהֵי יִשְׂרָאֵל, הוֹרִישׁ אֶת-הָאֱמֹרִי, מִפְּנֵי, עַמּוֹ יִשְׂרָאֵל; וְאַתָּה, תִּירָשֶׁנּוּ"?</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וַיִּתְאַנַּף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______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נָטָה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לַעֲזַרְיָה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רְמַלְיָהוּ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 </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וְכִי-יִנָּצוּ אֲנָשִׁים, וְנָגְפוּ אִשָּׁה הָרָה וְיָצְאוּ יְלָדֶיהָ, וְלֹא יִהְיֶה, אָסוֹן"?</w:t>
      </w:r>
    </w:p>
    <w:p w:rsidR="00EB5A7B" w:rsidRPr="006E25A9" w:rsidRDefault="00B710D4"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xml:space="preserve">מה יאכל עִמָּנוּ אֵל? </w:t>
      </w:r>
    </w:p>
    <w:p w:rsidR="000B056A"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ישנם 2 מקומות בהם מוזכרם נדרים, איפה? (מי נודר?)</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פעם מוזכר הביטוי "כי יהיה עמך" ופעם "כי אהיה עמך"?</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"ויחגר אותה מתחת למדיו על ירך ימינו"?</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"ויבאו לארץ לשחתה"</w:t>
      </w:r>
    </w:p>
    <w:p w:rsidR="00506705" w:rsidRPr="006E25A9" w:rsidRDefault="00506705"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אֶרְעֶה אֶתְכֶם; הַמֵּתָה תָמוּת, וְהַנִּכְחֶדֶת תִּכָּחֵד, וְהַנִּשְׁאָרוֹת, תֹּאכַלְנָה אִשָּׁה אֶת-בְּשַׂר רְעוּתָהּ"?</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 לֹא-אָרַע לְךָ עוֹד, תַּחַת אֲשֶׁר יָקְרָה נַפְשִׁי בְּעֵינֶיךָ, הַיּוֹם הַזֶּה..."?</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וְשָׁמַעְתָּ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תְּפִלָּתָם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תְּחִנָּתָם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מִשְׁפָּטָם</w:t>
      </w:r>
      <w:r w:rsidRPr="006E25A9">
        <w:rPr>
          <w:rFonts w:cs="David" w:hint="cs"/>
          <w:color w:val="000000"/>
          <w:sz w:val="20"/>
          <w:szCs w:val="20"/>
          <w:shd w:val="clear" w:color="auto" w:fill="FFFFFF"/>
          <w:rtl/>
        </w:rPr>
        <w:t>"?</w:t>
      </w:r>
    </w:p>
    <w:p w:rsidR="000B056A" w:rsidRPr="006E25A9" w:rsidRDefault="00AE2999"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וְהָיָה כִי-יְבִיאֲךָ יְהוָה אֶל-אֶרֶץ הַכְּנַעֲנִי וְהַחִתִּי וְהָאֱמֹרִי וְהַחִוִּי וְהַיְבוּסִי, אֲשֶׁר נִשְׁבַּע לַאֲבֹתֶיךָ לָתֶת לָךְ, אֶרֶץ זָבַת חָלָב, וּדְבָשׁ..." (מה צריך לעשות)</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וְלֹא יָכִין לְדַבֵּר כֵּן"?</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וְלֹא-הִגִּידָה לּוֹ, דָּבָר קָטֹן וְגָדוֹל--עַד-אוֹר הַבֹּקֶר"?</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 הֹלֵךְ לִפְנֵי הָאָרוֹן"?</w:t>
      </w:r>
    </w:p>
    <w:p w:rsidR="000B056A" w:rsidRPr="006E25A9" w:rsidRDefault="00E66D75"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ואיפה</w:t>
      </w:r>
      <w:r w:rsidRPr="006E25A9">
        <w:rPr>
          <w:rFonts w:cs="David"/>
          <w:color w:val="000000"/>
          <w:sz w:val="20"/>
          <w:szCs w:val="20"/>
          <w:shd w:val="clear" w:color="auto" w:fill="FFFFFF"/>
          <w:rtl/>
        </w:rPr>
        <w:t>?)</w:t>
      </w:r>
    </w:p>
    <w:p w:rsidR="00EB5A7B" w:rsidRPr="006E25A9" w:rsidRDefault="001623DD" w:rsidP="004C4AE1">
      <w:pPr>
        <w:pStyle w:val="ListParagraph"/>
        <w:numPr>
          <w:ilvl w:val="0"/>
          <w:numId w:val="1"/>
        </w:numPr>
        <w:bidi/>
        <w:rPr>
          <w:rFonts w:cs="David"/>
          <w:b/>
          <w:bCs/>
          <w:sz w:val="20"/>
          <w:szCs w:val="20"/>
          <w:u w:val="single"/>
        </w:rPr>
      </w:pPr>
      <w:r w:rsidRPr="008B63FC">
        <w:rPr>
          <w:rFonts w:cs="David" w:hint="cs"/>
          <w:sz w:val="20"/>
          <w:szCs w:val="20"/>
          <w:rtl/>
        </w:rPr>
        <w:t>למי אומרים "</w:t>
      </w:r>
      <w:r w:rsidRPr="008B63FC">
        <w:rPr>
          <w:rFonts w:cs="David" w:hint="cs"/>
          <w:color w:val="000000"/>
          <w:sz w:val="20"/>
          <w:szCs w:val="20"/>
          <w:shd w:val="clear" w:color="auto" w:fill="FFFFFF"/>
        </w:rPr>
        <w:t xml:space="preserve"> </w:t>
      </w:r>
      <w:r w:rsidRPr="008B63FC">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הֲלוֹא</w:t>
      </w:r>
      <w:r w:rsidRPr="006E25A9">
        <w:rPr>
          <w:rFonts w:cs="David" w:hint="cs"/>
          <w:color w:val="000000"/>
          <w:sz w:val="20"/>
          <w:szCs w:val="20"/>
          <w:shd w:val="clear" w:color="auto" w:fill="FFFFFF"/>
          <w:rtl/>
        </w:rPr>
        <w:t xml:space="preserve"> יָדַעְתָּ מָה-אֵלֶּה" (הקשר?)</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מישהו שואל את חברו "מי עשה הדבר הזה" (מהו הדבר ומי עשה אותו)</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על מי נאמר "ולא נתנו לאיש לעבור"?</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"עַתָּה, הָרֹעִים אֲשֶׁר-לְךָ הָיוּ עִמָּנוּ...(איפה היו?)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קרא מתי ש"</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אֲרוֹן יְהוָה, בָּא עִיר דָּוִד..."?</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bookmarkStart w:id="27" w:name="OLE_LINK15"/>
      <w:bookmarkStart w:id="28" w:name="OLE_LINK16"/>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bookmarkEnd w:id="27"/>
      <w:bookmarkEnd w:id="28"/>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בֶּאֱדוֹם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לקח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w:t>
      </w:r>
    </w:p>
    <w:p w:rsidR="006C609F" w:rsidRPr="006E25A9" w:rsidRDefault="006C609F" w:rsidP="006C609F">
      <w:pPr>
        <w:pStyle w:val="ListParagraph"/>
        <w:numPr>
          <w:ilvl w:val="0"/>
          <w:numId w:val="1"/>
        </w:numPr>
        <w:bidi/>
        <w:rPr>
          <w:rFonts w:cs="David"/>
          <w:sz w:val="20"/>
          <w:szCs w:val="20"/>
        </w:rPr>
      </w:pPr>
      <w:r w:rsidRPr="006E25A9">
        <w:rPr>
          <w:rFonts w:cs="David" w:hint="cs"/>
          <w:sz w:val="20"/>
          <w:szCs w:val="20"/>
          <w:rtl/>
        </w:rPr>
        <w:t>מי אמר "למען הקים אתך היום לו לעם והוא יהיה לך לאלקים כאשר דבר לך"?</w:t>
      </w:r>
    </w:p>
    <w:p w:rsidR="006C609F" w:rsidRPr="006E25A9" w:rsidRDefault="006C609F" w:rsidP="006C609F">
      <w:pPr>
        <w:pStyle w:val="ListParagraph"/>
        <w:numPr>
          <w:ilvl w:val="0"/>
          <w:numId w:val="1"/>
        </w:numPr>
        <w:bidi/>
        <w:rPr>
          <w:rFonts w:cs="David"/>
          <w:sz w:val="20"/>
          <w:szCs w:val="20"/>
        </w:rPr>
      </w:pPr>
      <w:r w:rsidRPr="006E25A9">
        <w:rPr>
          <w:rFonts w:cs="David" w:hint="cs"/>
          <w:sz w:val="20"/>
          <w:szCs w:val="20"/>
          <w:rtl/>
        </w:rPr>
        <w:t>מתי נאמר "ויעלו עלת ויגשו שלמים "?</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למה נאמר " וּקְרָאתֶם בְּעֶצֶם הַיּוֹם הַזֶּה, מִקְרָא-קֹדֶשׁ יִהְיֶה לָכֶם--כָּל-מְלֶאכֶת עֲבֹדָה, לֹא תַעֲשׂוּ:  חֻקַּת עוֹלָם בְּכָל-מוֹשְׁבֹתֵיכֶם, לְדֹרֹתֵיכֶם"?</w:t>
      </w:r>
    </w:p>
    <w:p w:rsidR="00AE2999" w:rsidRPr="006E25A9" w:rsidRDefault="00AE2999" w:rsidP="00AE2999">
      <w:pPr>
        <w:pStyle w:val="ListParagraph"/>
        <w:numPr>
          <w:ilvl w:val="0"/>
          <w:numId w:val="1"/>
        </w:numPr>
        <w:bidi/>
        <w:rPr>
          <w:rFonts w:cs="David"/>
          <w:sz w:val="20"/>
          <w:szCs w:val="20"/>
          <w:rtl/>
        </w:rPr>
      </w:pPr>
      <w:r w:rsidRPr="006E25A9">
        <w:rPr>
          <w:rFonts w:cs="David" w:hint="cs"/>
          <w:sz w:val="20"/>
          <w:szCs w:val="20"/>
          <w:rtl/>
        </w:rPr>
        <w:t>למי נאמר "מה תצעק אלי"?</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וְלֹא-מָצְאוּ לָהֶם, כֵּן"?</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וְהַמִּלְחָמָה, כָּבֵדָה</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וְהֵם לֹא יָדְעוּ, כִּי-נֹגַעַת עֲלֵיהֶם הָרָעָה" ועל מי "ויבהל...כי ראה כי נגעה עליו הרעה"?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"וַיַּשְׁבַּע אֶת-שָׂרֵי הַכֹּהֲנִים הַלְוִיִּם וְכָל-יִשְׂרָאֵל, לַעֲשׂוֹת כַּדָּבָר הַזֶּה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וַיִּשָּׁבֵעוּ"?</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"וַיָּקָם עֶזְרָא, מִלִּפְנֵי בֵּית הָאֱלֹהִים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וַיֵּלֶךְ..."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לאן הלך?</w:t>
      </w:r>
    </w:p>
    <w:p w:rsidR="00EB5A7B" w:rsidRPr="006E25A9" w:rsidRDefault="001623DD" w:rsidP="004C4AE1">
      <w:pPr>
        <w:pStyle w:val="ListParagraph"/>
        <w:numPr>
          <w:ilvl w:val="0"/>
          <w:numId w:val="1"/>
        </w:numPr>
        <w:bidi/>
        <w:rPr>
          <w:rFonts w:cs="David"/>
          <w:b/>
          <w:bCs/>
          <w:sz w:val="20"/>
          <w:szCs w:val="20"/>
          <w:u w:val="single"/>
        </w:rPr>
      </w:pPr>
      <w:r w:rsidRPr="008B63FC">
        <w:rPr>
          <w:rFonts w:cs="David" w:hint="cs"/>
          <w:sz w:val="20"/>
          <w:szCs w:val="20"/>
          <w:rtl/>
        </w:rPr>
        <w:t>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הַיּוֹצֵאת עַל-פְּנֵי כָל-הָאָרֶץ"?</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"אִם-אִשׁ לְהֵמִין וּלְהַשְׂמִיל, מִכֹּל אֲשֶׁר-דִּבֶּר אֲדֹנִי הַמֶּלֶךְ"?</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בַּחֹדֶשׁ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הַשְּׁבִיעִי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ופעם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הַחֹדֶשׁ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הַשְּׁבִיעִי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ההקשר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פעם</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עֲפָרָם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קִדְרוֹן</w:t>
      </w:r>
      <w:r w:rsidRPr="006E25A9">
        <w:rPr>
          <w:rFonts w:cs="David"/>
          <w:color w:val="000000"/>
          <w:sz w:val="20"/>
          <w:szCs w:val="20"/>
          <w:shd w:val="clear" w:color="auto" w:fill="FFFFFF"/>
          <w:rtl/>
        </w:rPr>
        <w:t>"?</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וַיַּעֲמֹד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וַיְבָרֶךְ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קְהַל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לֵאמֹר</w:t>
      </w:r>
      <w:r w:rsidRPr="006E25A9">
        <w:rPr>
          <w:rFonts w:cs="David"/>
          <w:color w:val="000000"/>
          <w:sz w:val="20"/>
          <w:szCs w:val="20"/>
          <w:shd w:val="clear" w:color="auto" w:fill="FFFFFF"/>
          <w:rtl/>
        </w:rPr>
        <w:t>”</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וּבְנֵי-יִשְׂרָאֵל עָשׂוּ, כַּאֲשֶׁר צִוָּה יְהוָה אֶת-מֹשֶׁה"?</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"ויצא למלחמה ויתן ה</w:t>
      </w:r>
      <w:r w:rsidRPr="006E25A9">
        <w:rPr>
          <w:rFonts w:cs="David"/>
          <w:sz w:val="20"/>
          <w:szCs w:val="20"/>
        </w:rPr>
        <w:t>’</w:t>
      </w:r>
      <w:r w:rsidRPr="006E25A9">
        <w:rPr>
          <w:rFonts w:cs="David" w:hint="cs"/>
          <w:sz w:val="20"/>
          <w:szCs w:val="20"/>
          <w:rtl/>
        </w:rPr>
        <w:t xml:space="preserve"> בידו..."?</w:t>
      </w:r>
    </w:p>
    <w:p w:rsidR="00EB5A7B" w:rsidRPr="006E25A9" w:rsidRDefault="00EB5A7B" w:rsidP="004C4AE1">
      <w:pPr>
        <w:pStyle w:val="ListParagraph"/>
        <w:numPr>
          <w:ilvl w:val="0"/>
          <w:numId w:val="1"/>
        </w:numPr>
        <w:bidi/>
        <w:rPr>
          <w:rFonts w:cs="David"/>
          <w:b/>
          <w:bCs/>
          <w:sz w:val="20"/>
          <w:szCs w:val="20"/>
          <w:u w:val="single"/>
        </w:rPr>
      </w:pPr>
      <w:r w:rsidRPr="006E25A9">
        <w:rPr>
          <w:rFonts w:cs="David" w:hint="cs"/>
          <w:sz w:val="20"/>
          <w:szCs w:val="20"/>
          <w:rtl/>
        </w:rPr>
        <w:lastRenderedPageBreak/>
        <w:t>לפי דברי יפתח, מי אמר למי "נעברה נא בארצך עד מקומי"?</w:t>
      </w:r>
    </w:p>
    <w:p w:rsidR="006028B0" w:rsidRPr="006E25A9" w:rsidRDefault="00EB5A7B" w:rsidP="004C4AE1">
      <w:pPr>
        <w:pStyle w:val="ListParagraph"/>
        <w:numPr>
          <w:ilvl w:val="0"/>
          <w:numId w:val="1"/>
        </w:numPr>
        <w:bidi/>
        <w:rPr>
          <w:rFonts w:cs="David"/>
          <w:b/>
          <w:bCs/>
          <w:sz w:val="20"/>
          <w:szCs w:val="20"/>
          <w:u w:val="single"/>
        </w:rPr>
      </w:pPr>
      <w:r w:rsidRPr="006E25A9">
        <w:rPr>
          <w:rFonts w:asciiTheme="minorBidi" w:hAnsiTheme="minorBidi" w:cs="David" w:hint="cs"/>
          <w:sz w:val="20"/>
          <w:szCs w:val="20"/>
          <w:rtl/>
        </w:rPr>
        <w:t>על מי נאמר "</w:t>
      </w:r>
      <w:r w:rsidRPr="006E25A9">
        <w:rPr>
          <w:rFonts w:cs="David" w:hint="cs"/>
          <w:sz w:val="20"/>
          <w:szCs w:val="20"/>
          <w:rtl/>
        </w:rPr>
        <w:t xml:space="preserve"> ותהי עליו רוח ה</w:t>
      </w:r>
      <w:r w:rsidRPr="006E25A9">
        <w:rPr>
          <w:rFonts w:cs="David"/>
          <w:sz w:val="20"/>
          <w:szCs w:val="20"/>
        </w:rPr>
        <w:t>’</w:t>
      </w:r>
      <w:r w:rsidRPr="006E25A9">
        <w:rPr>
          <w:rFonts w:cs="David" w:hint="cs"/>
          <w:sz w:val="20"/>
          <w:szCs w:val="20"/>
          <w:rtl/>
        </w:rPr>
        <w:t xml:space="preserve"> וישפוט את ישראל"?</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אַעֲלֶה אֲרֻכָה לָךְ וּמִמַּכּוֹתַיִךְ אֶרְפָּאֵךְ"?</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איזה עיר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וַיִּלְכְּדוּהָ בַּיּוֹם הַהוּא, וַיַּכּוּהָ לְפִי-חֶרֶב--וְאֵת כָּל-הַנֶּפֶשׁ אֲשֶׁר-בָּהּ, בַּיּוֹם הַהוּא הֶחֱרִים"?</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איזה עיר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וַיַּכּוּ אֶת-כָּל-הַנֶּפֶשׁ אֲשֶׁר-בָּהּ לְפִי-חֶרֶב, הַחֲרֵם--לֹא נוֹתַר, כָּל-נְשָׁמָה"?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"אֲשֶׁר צִוִּיתָ, בְּיַד עֲבָדֶיךָ הַנְּבִיאִים לֵאמֹר"?</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שִׁמְעוּ..., קְרַב עַד-הֵנָּה, וַאֲדַבְּרָה אֵלֶיךָ"?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וַתִּבֶז לוֹ, בְּלִבָּהּ" ולמה?</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וְעִמּוֹ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חֲמִשִּׁים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גִלְעָדִים</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יביש</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תִּפְסַח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גְּבוּלֶיהָ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ומאיפה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פָתַח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הֶהָרוֹתֶיהָ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בִּקֵּעַ</w:t>
      </w:r>
      <w:r w:rsidRPr="006E25A9">
        <w:rPr>
          <w:rFonts w:cs="David"/>
          <w:color w:val="000000"/>
          <w:sz w:val="20"/>
          <w:szCs w:val="20"/>
          <w:shd w:val="clear" w:color="auto" w:fill="FFFFFF"/>
          <w:rtl/>
        </w:rPr>
        <w:t>"?</w:t>
      </w:r>
    </w:p>
    <w:p w:rsidR="00CB6141" w:rsidRPr="006E25A9" w:rsidRDefault="00402705"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"...הַחִתֹּתָ, כְּיוֹם מִדְיָן" (3)?</w:t>
      </w:r>
    </w:p>
    <w:p w:rsidR="002244B0" w:rsidRPr="006E25A9" w:rsidRDefault="00A4098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w:t>
      </w:r>
      <w:r w:rsidR="002244B0" w:rsidRPr="006E25A9">
        <w:rPr>
          <w:rFonts w:cs="David" w:hint="cs"/>
          <w:color w:val="000000"/>
          <w:sz w:val="20"/>
          <w:szCs w:val="20"/>
          <w:shd w:val="clear" w:color="auto" w:fill="FFFFFF"/>
          <w:rtl/>
        </w:rPr>
        <w:t xml:space="preserve"> " מַה-נַּעֲשֶׂה לָּךְ"?</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מי אמר למי "... חִגְרוּ אִישׁ אֶת-חַרְבּוֹ..."? </w:t>
      </w:r>
    </w:p>
    <w:p w:rsidR="000B056A" w:rsidRPr="006E25A9" w:rsidRDefault="001623D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וְלָנֶה בְּתוֹךְ בֵּיתוֹ, וְכִלַּתּוּ וְאֶת-עֵצָיו וְאֶת-אֲבָנָיו"?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תִרְעֶה אֶת-עַמִּי אֶת-יִשְׂרָאֵל, וְאַתָּה תִּהְיֶה לְנָגִיד, עַל-יִשְׂרָאֵל"?</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לְהַשְׁלִיחַ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רְצִין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רְמַלְיָהוּ</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אֵילַת</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לִיהוּדָה</w:t>
      </w:r>
      <w:r w:rsidRPr="006E25A9">
        <w:rPr>
          <w:rFonts w:cs="David"/>
          <w:color w:val="000000"/>
          <w:sz w:val="20"/>
          <w:szCs w:val="20"/>
          <w:shd w:val="clear" w:color="auto" w:fill="FFFFFF"/>
          <w:rtl/>
        </w:rPr>
        <w:t xml:space="preserve"> "?</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הִתְאַמֵּץ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לַעֲלוֹת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בַּמֶּרְכָּבָה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לָנוּס</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וַיֵּרֶד</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הַמֶּרְכָּבָה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וַיָּנָס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בְּרַגְלָיו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נס</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sz w:val="20"/>
          <w:szCs w:val="20"/>
          <w:rtl/>
        </w:rPr>
        <w:t xml:space="preserve">מי אמר "אנכי אעשה כדברך" </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8B63FC">
        <w:rPr>
          <w:rFonts w:cs="David"/>
          <w:color w:val="000000"/>
          <w:sz w:val="20"/>
          <w:szCs w:val="20"/>
          <w:shd w:val="clear" w:color="auto" w:fill="FFFFFF"/>
        </w:rPr>
        <w:t xml:space="preserve"> </w:t>
      </w:r>
      <w:r w:rsidRPr="008B63FC">
        <w:rPr>
          <w:rStyle w:val="apple-converted-space"/>
          <w:rFonts w:cs="David"/>
          <w:color w:val="000000"/>
          <w:sz w:val="20"/>
          <w:szCs w:val="20"/>
          <w:shd w:val="clear" w:color="auto" w:fill="FFFFFF"/>
        </w:rPr>
        <w:t> </w:t>
      </w:r>
      <w:r w:rsidRPr="008B63FC">
        <w:rPr>
          <w:rFonts w:cs="David" w:hint="eastAsia"/>
          <w:color w:val="000000"/>
          <w:sz w:val="20"/>
          <w:szCs w:val="20"/>
          <w:shd w:val="clear" w:color="auto" w:fill="FFFFFF"/>
          <w:rtl/>
        </w:rPr>
        <w:t>וְעַתָּה</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אֱלֹהֵי</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יִשְׂרָאֵל</w:t>
      </w:r>
      <w:r w:rsidRPr="008B63FC">
        <w:rPr>
          <w:rFonts w:cs="David"/>
          <w:color w:val="000000"/>
          <w:sz w:val="20"/>
          <w:szCs w:val="20"/>
          <w:shd w:val="clear" w:color="auto" w:fill="FFFFFF"/>
          <w:rtl/>
        </w:rPr>
        <w:t>--</w:t>
      </w:r>
      <w:r w:rsidRPr="008B63FC">
        <w:rPr>
          <w:rFonts w:cs="David" w:hint="eastAsia"/>
          <w:color w:val="000000"/>
          <w:sz w:val="20"/>
          <w:szCs w:val="20"/>
          <w:shd w:val="clear" w:color="auto" w:fill="FFFFFF"/>
          <w:rtl/>
        </w:rPr>
        <w:t>יֵאָמֶן</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נָא</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דְּבָרְךָ</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אֲשֶׁר</w:t>
      </w:r>
      <w:r w:rsidRPr="008B63FC">
        <w:rPr>
          <w:rFonts w:cs="David"/>
          <w:color w:val="000000"/>
          <w:sz w:val="20"/>
          <w:szCs w:val="20"/>
          <w:shd w:val="clear" w:color="auto" w:fill="FFFFFF"/>
          <w:rtl/>
        </w:rPr>
        <w:t xml:space="preserve"> </w:t>
      </w:r>
      <w:r w:rsidRPr="008B63FC">
        <w:rPr>
          <w:rFonts w:cs="David" w:hint="eastAsia"/>
          <w:color w:val="000000"/>
          <w:sz w:val="20"/>
          <w:szCs w:val="20"/>
          <w:shd w:val="clear" w:color="auto" w:fill="FFFFFF"/>
          <w:rtl/>
        </w:rPr>
        <w:t>דִּבַּרְתָּ</w:t>
      </w:r>
      <w:r w:rsidRPr="008B63FC">
        <w:rPr>
          <w:rFonts w:cs="David"/>
          <w:color w:val="000000"/>
          <w:sz w:val="20"/>
          <w:szCs w:val="20"/>
          <w:shd w:val="clear" w:color="auto" w:fill="FFFFFF"/>
          <w:rtl/>
        </w:rPr>
        <w:t>"</w:t>
      </w:r>
      <w:r w:rsidRPr="008B63FC">
        <w:rPr>
          <w:rFonts w:cs="David" w:hint="cs"/>
          <w:color w:val="000000"/>
          <w:sz w:val="20"/>
          <w:szCs w:val="20"/>
          <w:shd w:val="clear" w:color="auto" w:fill="FFFFFF"/>
          <w:rtl/>
        </w:rPr>
        <w:t>?</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"וְכִי-יָמוּךְ אָחִיךָ עִמָּךְ, וְנִמְכַּר-לָך"ְ(מה אסור לעשות? ומה הוא צריך להיות עמך?)</w:t>
      </w:r>
      <w:bookmarkStart w:id="29" w:name="40"/>
      <w:bookmarkEnd w:id="29"/>
    </w:p>
    <w:p w:rsidR="004C4AE1" w:rsidRPr="006E25A9" w:rsidRDefault="004C4AE1"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בַּשְּׁבִעִית</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sz w:val="20"/>
          <w:szCs w:val="20"/>
          <w:rtl/>
        </w:rPr>
        <w:t>מי אמר "הן לו יהיה כדברך"?</w:t>
      </w:r>
    </w:p>
    <w:p w:rsidR="0004273E"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נִדָּחָה, קָרְאוּ לָךְ--צִיּוֹן הִיא, דֹּרֵשׁ אֵין לָהּ"?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מהם הפעולות שעושה ירמיהו לקנות את השדה של חנמאל בן שלם" (4)?</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"וַיֹּשַׁע יְהוָה אֶת-..., בְּכֹל אֲשֶׁר הָלָךְ"?</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נְבוּזַרְאֲדָן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טַבָּחִים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וּבָנִיתִי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וְנָתַתִּי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אֶקַּח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הַמַּמְלָכָה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אֲשִׁתֶנּוּ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חַיָּיו</w:t>
      </w:r>
      <w:r w:rsidRPr="006E25A9">
        <w:rPr>
          <w:rFonts w:cs="David"/>
          <w:color w:val="000000"/>
          <w:sz w:val="20"/>
          <w:szCs w:val="20"/>
          <w:shd w:val="clear" w:color="auto" w:fill="FFFFFF"/>
          <w:rtl/>
        </w:rPr>
        <w:t>"?</w:t>
      </w:r>
    </w:p>
    <w:p w:rsidR="00D579CA" w:rsidRPr="006E25A9" w:rsidRDefault="00D579CA"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נְבוּזַרְאֲדָן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טַבָּחִים</w:t>
      </w:r>
      <w:r w:rsidRPr="006E25A9">
        <w:rPr>
          <w:rFonts w:cs="David"/>
          <w:color w:val="000000"/>
          <w:sz w:val="20"/>
          <w:szCs w:val="20"/>
          <w:shd w:val="clear" w:color="auto" w:fill="FFFFFF"/>
          <w:rtl/>
        </w:rPr>
        <w:t xml:space="preserve"> (3)?</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w:t>
      </w:r>
      <w:r w:rsidRPr="006E25A9">
        <w:rPr>
          <w:rFonts w:cs="David"/>
          <w:color w:val="000000"/>
          <w:sz w:val="20"/>
          <w:szCs w:val="20"/>
          <w:shd w:val="clear" w:color="auto" w:fill="FFFFFF"/>
          <w:rtl/>
        </w:rPr>
        <w:t xml:space="preserve">___ ______, </w:t>
      </w:r>
      <w:r w:rsidRPr="006E25A9">
        <w:rPr>
          <w:rFonts w:cs="David" w:hint="cs"/>
          <w:color w:val="000000"/>
          <w:sz w:val="20"/>
          <w:szCs w:val="20"/>
          <w:shd w:val="clear" w:color="auto" w:fill="FFFFFF"/>
          <w:rtl/>
        </w:rPr>
        <w:t>הִשְׁאִיר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טַבָּחִים</w:t>
      </w:r>
      <w:r w:rsidRPr="006E25A9">
        <w:rPr>
          <w:rFonts w:cs="David"/>
          <w:color w:val="000000"/>
          <w:sz w:val="20"/>
          <w:szCs w:val="20"/>
          <w:shd w:val="clear" w:color="auto" w:fill="FFFFFF"/>
          <w:rtl/>
        </w:rPr>
        <w:t>, ______ ______"?</w:t>
      </w:r>
    </w:p>
    <w:p w:rsidR="00E66D75" w:rsidRPr="006E25A9" w:rsidRDefault="00E66D75" w:rsidP="004C4AE1">
      <w:pPr>
        <w:pStyle w:val="ListParagraph"/>
        <w:numPr>
          <w:ilvl w:val="0"/>
          <w:numId w:val="1"/>
        </w:numPr>
        <w:bidi/>
        <w:rPr>
          <w:rFonts w:cs="David"/>
          <w:sz w:val="20"/>
          <w:szCs w:val="20"/>
        </w:rPr>
      </w:pP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עשו</w:t>
      </w:r>
      <w:r w:rsidRPr="006E25A9">
        <w:rPr>
          <w:rFonts w:cs="David"/>
          <w:sz w:val="20"/>
          <w:szCs w:val="20"/>
          <w:rtl/>
        </w:rPr>
        <w:t xml:space="preserve"> </w:t>
      </w:r>
      <w:r w:rsidRPr="006E25A9">
        <w:rPr>
          <w:rFonts w:cs="David" w:hint="cs"/>
          <w:sz w:val="20"/>
          <w:szCs w:val="20"/>
          <w:rtl/>
        </w:rPr>
        <w:t>כשדים</w:t>
      </w:r>
      <w:r w:rsidRPr="006E25A9">
        <w:rPr>
          <w:rFonts w:cs="David"/>
          <w:sz w:val="20"/>
          <w:szCs w:val="20"/>
          <w:rtl/>
        </w:rPr>
        <w:t xml:space="preserve"> </w:t>
      </w:r>
      <w:r w:rsidRPr="006E25A9">
        <w:rPr>
          <w:rFonts w:cs="David" w:hint="cs"/>
          <w:sz w:val="20"/>
          <w:szCs w:val="20"/>
          <w:rtl/>
        </w:rPr>
        <w:t>עם</w:t>
      </w:r>
      <w:r w:rsidRPr="006E25A9">
        <w:rPr>
          <w:rFonts w:cs="David"/>
          <w:sz w:val="20"/>
          <w:szCs w:val="20"/>
          <w:rtl/>
        </w:rPr>
        <w:t xml:space="preserve"> "</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עַמּוּדֵי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הַמְּכֹנוֹת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הַסִּירֹת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הַמְזַמְּרוֹת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הַכַּפּוֹת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הָעַמּוּדִים</w:t>
      </w:r>
      <w:r w:rsidRPr="006E25A9">
        <w:rPr>
          <w:rFonts w:cs="David"/>
          <w:color w:val="000000"/>
          <w:sz w:val="20"/>
          <w:szCs w:val="20"/>
          <w:shd w:val="clear" w:color="auto" w:fill="FFFFFF"/>
          <w:rtl/>
        </w:rPr>
        <w:t xml:space="preserve"> ____, </w:t>
      </w:r>
      <w:r w:rsidRPr="006E25A9">
        <w:rPr>
          <w:rFonts w:cs="David" w:hint="cs"/>
          <w:color w:val="000000"/>
          <w:sz w:val="20"/>
          <w:szCs w:val="20"/>
          <w:shd w:val="clear" w:color="auto" w:fill="FFFFFF"/>
          <w:rtl/>
        </w:rPr>
        <w:t>הַיָּם</w:t>
      </w:r>
      <w:r w:rsidRPr="006E25A9">
        <w:rPr>
          <w:rFonts w:cs="David"/>
          <w:color w:val="000000"/>
          <w:sz w:val="20"/>
          <w:szCs w:val="20"/>
          <w:shd w:val="clear" w:color="auto" w:fill="FFFFFF"/>
          <w:rtl/>
        </w:rPr>
        <w:t xml:space="preserve"> _____ </w:t>
      </w:r>
      <w:r w:rsidRPr="006E25A9">
        <w:rPr>
          <w:rFonts w:cs="David" w:hint="cs"/>
          <w:color w:val="000000"/>
          <w:sz w:val="20"/>
          <w:szCs w:val="20"/>
          <w:shd w:val="clear" w:color="auto" w:fill="FFFFFF"/>
          <w:rtl/>
        </w:rPr>
        <w:t>וְהַמְּכֹנוֹת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מִשְׁקָל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w:t>
      </w:r>
      <w:r w:rsidRPr="006E25A9">
        <w:rPr>
          <w:rFonts w:cs="David"/>
          <w:color w:val="000000"/>
          <w:sz w:val="20"/>
          <w:szCs w:val="20"/>
          <w:shd w:val="clear" w:color="auto" w:fill="FFFFFF"/>
          <w:rtl/>
        </w:rPr>
        <w:t xml:space="preserve">_____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w:t>
      </w:r>
      <w:r w:rsidRPr="006E25A9">
        <w:rPr>
          <w:rFonts w:cs="David"/>
          <w:color w:val="000000"/>
          <w:sz w:val="20"/>
          <w:szCs w:val="20"/>
          <w:shd w:val="clear" w:color="auto" w:fill="FFFFFF"/>
        </w:rPr>
        <w:t>.</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______ _____ </w:t>
      </w:r>
      <w:r w:rsidRPr="006E25A9">
        <w:rPr>
          <w:rFonts w:cs="David" w:hint="cs"/>
          <w:color w:val="000000"/>
          <w:sz w:val="20"/>
          <w:szCs w:val="20"/>
          <w:shd w:val="clear" w:color="auto" w:fill="FFFFFF"/>
          <w:rtl/>
        </w:rPr>
        <w:t>אַמָּה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הָעַמּוּד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w:t>
      </w:r>
      <w:r w:rsidRPr="006E25A9">
        <w:rPr>
          <w:rFonts w:cs="David"/>
          <w:color w:val="000000"/>
          <w:sz w:val="20"/>
          <w:szCs w:val="20"/>
          <w:shd w:val="clear" w:color="auto" w:fill="FFFFFF"/>
          <w:rtl/>
        </w:rPr>
        <w:t xml:space="preserve">_____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וְקוֹמַת</w:t>
      </w:r>
      <w:r w:rsidRPr="006E25A9">
        <w:rPr>
          <w:rFonts w:cs="David"/>
          <w:color w:val="000000"/>
          <w:sz w:val="20"/>
          <w:szCs w:val="20"/>
          <w:shd w:val="clear" w:color="auto" w:fill="FFFFFF"/>
          <w:rtl/>
        </w:rPr>
        <w:t xml:space="preserve"> ______ _____ </w:t>
      </w:r>
      <w:r w:rsidRPr="006E25A9">
        <w:rPr>
          <w:rFonts w:cs="David" w:hint="cs"/>
          <w:color w:val="000000"/>
          <w:sz w:val="20"/>
          <w:szCs w:val="20"/>
          <w:shd w:val="clear" w:color="auto" w:fill="FFFFFF"/>
          <w:rtl/>
        </w:rPr>
        <w:t>אַמּוֹת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וּשבכה ו</w:t>
      </w:r>
      <w:r w:rsidRPr="006E25A9">
        <w:rPr>
          <w:rFonts w:cs="David"/>
          <w:color w:val="000000"/>
          <w:sz w:val="20"/>
          <w:szCs w:val="20"/>
          <w:shd w:val="clear" w:color="auto" w:fill="FFFFFF"/>
          <w:rtl/>
        </w:rPr>
        <w:t xml:space="preserve">_______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הַכֹּתֶרֶת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סָבִיב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לַעַמּוּד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הַשְּׂבָכָה</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טַבָּחִים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לקח</w:t>
      </w:r>
      <w:r w:rsidRPr="006E25A9">
        <w:rPr>
          <w:rFonts w:cs="David"/>
          <w:color w:val="000000"/>
          <w:sz w:val="20"/>
          <w:szCs w:val="20"/>
          <w:shd w:val="clear" w:color="auto" w:fill="FFFFFF"/>
          <w:rtl/>
        </w:rPr>
        <w:t xml:space="preserve"> (7)?) </w:t>
      </w:r>
      <w:r w:rsidRPr="006E25A9">
        <w:rPr>
          <w:rFonts w:cs="David" w:hint="cs"/>
          <w:color w:val="000000"/>
          <w:sz w:val="20"/>
          <w:szCs w:val="20"/>
          <w:shd w:val="clear" w:color="auto" w:fill="FFFFFF"/>
          <w:rtl/>
        </w:rPr>
        <w:t>ולאן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הוליכם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מתו</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וַיִּשְׁמְעוּ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הַחֲיָלִים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וְהָאֲנָשִׁים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מִצְו</w:t>
      </w:r>
      <w:r w:rsidRPr="006E25A9">
        <w:rPr>
          <w:rFonts w:ascii="Arial" w:hAnsi="Arial" w:cs="David"/>
          <w:color w:val="000000"/>
          <w:sz w:val="20"/>
          <w:szCs w:val="20"/>
          <w:shd w:val="clear" w:color="auto" w:fill="FFFFFF"/>
        </w:rPr>
        <w:t>‍</w:t>
      </w:r>
      <w:r w:rsidRPr="006E25A9">
        <w:rPr>
          <w:rFonts w:cs="David" w:hint="cs"/>
          <w:color w:val="000000"/>
          <w:sz w:val="20"/>
          <w:szCs w:val="20"/>
          <w:shd w:val="clear" w:color="auto" w:fill="FFFFFF"/>
          <w:rtl/>
        </w:rPr>
        <w:t>ֹת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בְּחֻקּוֹת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הִנֵּה בֵּרַכְתִּי אֹתוֹ וְהִפְרֵיתִי אֹתוֹ וְהִרְבֵּיתִי אֹתוֹ, בִּמְאֹד מְאֹד. (מי האיש)</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מלך 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וַיָּבוֹאוּ</w:t>
      </w:r>
      <w:r w:rsidRPr="006E25A9">
        <w:rPr>
          <w:rFonts w:cs="David"/>
          <w:color w:val="000000"/>
          <w:sz w:val="20"/>
          <w:szCs w:val="20"/>
          <w:shd w:val="clear" w:color="auto" w:fill="FFFFFF"/>
          <w:rtl/>
        </w:rPr>
        <w:t xml:space="preserve"> </w:t>
      </w:r>
      <w:r w:rsidRPr="008B63FC">
        <w:rPr>
          <w:rFonts w:cs="David" w:hint="cs"/>
          <w:color w:val="000000"/>
          <w:sz w:val="20"/>
          <w:szCs w:val="20"/>
          <w:shd w:val="clear" w:color="auto" w:fill="FFFFFF"/>
          <w:rtl/>
        </w:rPr>
        <w:t>דֶּרֶךְ שער הָרָצִים</w:t>
      </w:r>
      <w:r w:rsidRPr="006E25A9">
        <w:rPr>
          <w:rFonts w:cs="David" w:hint="cs"/>
          <w:color w:val="000000"/>
          <w:sz w:val="20"/>
          <w:szCs w:val="20"/>
          <w:shd w:val="clear" w:color="auto" w:fill="FFFFFF"/>
          <w:rtl/>
        </w:rPr>
        <w:t xml:space="preserve"> 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הַמְּלָכִים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הוריד (4)</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מי אמר " וְהִתְפַּלְלוּ אֶל-הַמָּקוֹם הַזֶּה, וְהוֹדוּ אֶת-שְׁמֶךָ, וּמֵחַטָּאתָם יְשׁוּבוּן, כִּי תַעֲנֵם"?</w:t>
      </w:r>
    </w:p>
    <w:p w:rsidR="004A527B" w:rsidRPr="006E25A9" w:rsidRDefault="004A527B" w:rsidP="004A527B">
      <w:pPr>
        <w:pStyle w:val="ListParagraph"/>
        <w:numPr>
          <w:ilvl w:val="0"/>
          <w:numId w:val="1"/>
        </w:numPr>
        <w:bidi/>
        <w:rPr>
          <w:rFonts w:cs="David"/>
          <w:sz w:val="20"/>
          <w:szCs w:val="20"/>
        </w:rPr>
      </w:pPr>
      <w:r w:rsidRPr="006E25A9">
        <w:rPr>
          <w:rFonts w:cs="David" w:hint="cs"/>
          <w:sz w:val="20"/>
          <w:szCs w:val="20"/>
          <w:rtl/>
        </w:rPr>
        <w:t>לאן הולך יצחק אחרי שאבימלך מגרש אותו?</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מה מקריבים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וְיַיִן לַנֶּסֶךְ רְבִיעִית הַהִין, תַּעֲשֶׂה עַל-הָעֹלָה אוֹ לַזָּבַח"?</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עוֹדְךָ, מִסְתּוֹלֵל בְּעַמִּי, לְבִלְתִּי, שַׁלְּחָם</w:t>
      </w:r>
    </w:p>
    <w:p w:rsidR="00D579CA" w:rsidRPr="006E25A9" w:rsidRDefault="00402705"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מִנֶּפֶשׁ וְעַד-בָּשָׂר יְכַלֶּה; וְהָיָה, כִּמְסֹס נֹסֵס" ועל מה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מִסְפָּר יִהְיוּ; וְנַעַר, יִכְתְּבֵם"? </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tl/>
        </w:rPr>
        <w:t xml:space="preserve">-4 </w:t>
      </w:r>
      <w:r w:rsidRPr="006E25A9">
        <w:rPr>
          <w:rFonts w:cs="David" w:hint="cs"/>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החשובים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לראות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גדליהו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הַמְּלוּכָה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ופעם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הקשר</w:t>
      </w:r>
      <w:r w:rsidRPr="006E25A9">
        <w:rPr>
          <w:rFonts w:cs="David"/>
          <w:color w:val="000000"/>
          <w:sz w:val="20"/>
          <w:szCs w:val="20"/>
          <w:shd w:val="clear" w:color="auto" w:fill="FFFFFF"/>
          <w:rtl/>
        </w:rPr>
        <w:t>?</w:t>
      </w:r>
      <w:r w:rsidRPr="006E25A9">
        <w:rPr>
          <w:rFonts w:cs="David"/>
          <w:color w:val="000000"/>
          <w:sz w:val="20"/>
          <w:szCs w:val="20"/>
          <w:shd w:val="clear" w:color="auto" w:fill="FFFFFF"/>
          <w:rtl/>
        </w:rPr>
        <w:tab/>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עֹנֶשׁ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זָהָב</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וַיִּמְצָא</w:t>
      </w:r>
      <w:r w:rsidRPr="006E25A9">
        <w:rPr>
          <w:rFonts w:cs="David"/>
          <w:color w:val="000000"/>
          <w:sz w:val="20"/>
          <w:szCs w:val="20"/>
          <w:shd w:val="clear" w:color="auto" w:fill="FFFFFF"/>
          <w:rtl/>
        </w:rPr>
        <w:t xml:space="preserve"> ___ </w:t>
      </w:r>
      <w:r w:rsidRPr="006E25A9">
        <w:rPr>
          <w:rFonts w:cs="David" w:hint="eastAsia"/>
          <w:color w:val="000000"/>
          <w:sz w:val="20"/>
          <w:szCs w:val="20"/>
          <w:shd w:val="clear" w:color="auto" w:fill="FFFFFF"/>
          <w:rtl/>
        </w:rPr>
        <w:t>חֵן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מְאֹד</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sz w:val="20"/>
          <w:szCs w:val="20"/>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וַיִּתֶּן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אֲחוֹת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אִשְׁתּו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והשלם</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וַיִּקְבֹּץ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דַמֶּשֶׂק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בְּדַמָּשֶׂק</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וַיְהִי שָׂטָן לְיִשְׂרָאֵל כָּל-יְמֵי שְׁלֹמֹה</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861F14" w:rsidRPr="006E25A9" w:rsidRDefault="00204576" w:rsidP="004C4AE1">
      <w:pPr>
        <w:pStyle w:val="ListParagraph"/>
        <w:numPr>
          <w:ilvl w:val="0"/>
          <w:numId w:val="1"/>
        </w:numPr>
        <w:bidi/>
        <w:rPr>
          <w:rFonts w:cs="David"/>
          <w:sz w:val="20"/>
          <w:szCs w:val="20"/>
        </w:rPr>
      </w:pPr>
      <w:r w:rsidRPr="006E25A9">
        <w:rPr>
          <w:rFonts w:cs="David" w:hint="eastAsia"/>
          <w:sz w:val="20"/>
          <w:szCs w:val="20"/>
          <w:rtl/>
        </w:rPr>
        <w:t>מה</w:t>
      </w:r>
      <w:r w:rsidRPr="006E25A9">
        <w:rPr>
          <w:rFonts w:cs="David"/>
          <w:sz w:val="20"/>
          <w:szCs w:val="20"/>
          <w:rtl/>
        </w:rPr>
        <w:t xml:space="preserve"> </w:t>
      </w:r>
      <w:r w:rsidRPr="006E25A9">
        <w:rPr>
          <w:rFonts w:cs="David" w:hint="eastAsia"/>
          <w:sz w:val="20"/>
          <w:szCs w:val="20"/>
          <w:rtl/>
        </w:rPr>
        <w:t>היה</w:t>
      </w:r>
      <w:r w:rsidRPr="006E25A9">
        <w:rPr>
          <w:rFonts w:cs="David"/>
          <w:sz w:val="20"/>
          <w:szCs w:val="20"/>
          <w:rtl/>
        </w:rPr>
        <w:t xml:space="preserve"> </w:t>
      </w:r>
      <w:r w:rsidRPr="006E25A9">
        <w:rPr>
          <w:rFonts w:cs="David" w:hint="eastAsia"/>
          <w:sz w:val="20"/>
          <w:szCs w:val="20"/>
          <w:rtl/>
        </w:rPr>
        <w:t>שם</w:t>
      </w:r>
      <w:r w:rsidRPr="006E25A9">
        <w:rPr>
          <w:rFonts w:cs="David"/>
          <w:sz w:val="20"/>
          <w:szCs w:val="20"/>
          <w:rtl/>
        </w:rPr>
        <w:t xml:space="preserve"> </w:t>
      </w:r>
      <w:r w:rsidRPr="006E25A9">
        <w:rPr>
          <w:rFonts w:cs="David" w:hint="eastAsia"/>
          <w:sz w:val="20"/>
          <w:szCs w:val="20"/>
          <w:rtl/>
        </w:rPr>
        <w:t>אמו</w:t>
      </w:r>
      <w:r w:rsidRPr="006E25A9">
        <w:rPr>
          <w:rFonts w:cs="David"/>
          <w:sz w:val="20"/>
          <w:szCs w:val="20"/>
          <w:rtl/>
        </w:rPr>
        <w:t xml:space="preserve"> </w:t>
      </w:r>
      <w:r w:rsidRPr="006E25A9">
        <w:rPr>
          <w:rFonts w:cs="David" w:hint="eastAsia"/>
          <w:sz w:val="20"/>
          <w:szCs w:val="20"/>
          <w:rtl/>
        </w:rPr>
        <w:t>של</w:t>
      </w:r>
      <w:r w:rsidRPr="006E25A9">
        <w:rPr>
          <w:rFonts w:cs="David"/>
          <w:sz w:val="20"/>
          <w:szCs w:val="20"/>
          <w:rtl/>
        </w:rPr>
        <w:t xml:space="preserve"> </w:t>
      </w:r>
      <w:r w:rsidRPr="006E25A9">
        <w:rPr>
          <w:rFonts w:cs="David" w:hint="eastAsia"/>
          <w:sz w:val="20"/>
          <w:szCs w:val="20"/>
          <w:rtl/>
        </w:rPr>
        <w:t>ירבעם</w:t>
      </w:r>
      <w:r w:rsidRPr="006E25A9">
        <w:rPr>
          <w:rFonts w:cs="David"/>
          <w:sz w:val="20"/>
          <w:szCs w:val="20"/>
          <w:rtl/>
        </w:rPr>
        <w:t xml:space="preserve"> </w:t>
      </w:r>
      <w:r w:rsidRPr="006E25A9">
        <w:rPr>
          <w:rFonts w:cs="David" w:hint="eastAsia"/>
          <w:sz w:val="20"/>
          <w:szCs w:val="20"/>
          <w:rtl/>
        </w:rPr>
        <w:t>בן</w:t>
      </w:r>
      <w:r w:rsidRPr="006E25A9">
        <w:rPr>
          <w:rFonts w:cs="David"/>
          <w:sz w:val="20"/>
          <w:szCs w:val="20"/>
          <w:rtl/>
        </w:rPr>
        <w:t xml:space="preserve"> </w:t>
      </w:r>
      <w:r w:rsidRPr="006E25A9">
        <w:rPr>
          <w:rFonts w:cs="David" w:hint="eastAsia"/>
          <w:sz w:val="20"/>
          <w:szCs w:val="20"/>
          <w:rtl/>
        </w:rPr>
        <w:t>נבט</w:t>
      </w:r>
      <w:r w:rsidRPr="006E25A9">
        <w:rPr>
          <w:rFonts w:cs="David"/>
          <w:sz w:val="20"/>
          <w:szCs w:val="20"/>
          <w:rtl/>
        </w:rPr>
        <w:t xml:space="preserve">? </w:t>
      </w:r>
      <w:r w:rsidRPr="006E25A9">
        <w:rPr>
          <w:rFonts w:cs="David" w:hint="eastAsia"/>
          <w:sz w:val="20"/>
          <w:szCs w:val="20"/>
          <w:rtl/>
        </w:rPr>
        <w:t>ומאיפה</w:t>
      </w:r>
      <w:r w:rsidRPr="006E25A9">
        <w:rPr>
          <w:rFonts w:cs="David"/>
          <w:sz w:val="20"/>
          <w:szCs w:val="20"/>
          <w:rtl/>
        </w:rPr>
        <w:t xml:space="preserve"> </w:t>
      </w:r>
      <w:r w:rsidRPr="006E25A9">
        <w:rPr>
          <w:rFonts w:cs="David" w:hint="eastAsia"/>
          <w:sz w:val="20"/>
          <w:szCs w:val="20"/>
          <w:rtl/>
        </w:rPr>
        <w:t>הוא</w:t>
      </w:r>
      <w:r w:rsidRPr="006E25A9">
        <w:rPr>
          <w:rFonts w:cs="David"/>
          <w:sz w:val="20"/>
          <w:szCs w:val="20"/>
          <w:rtl/>
        </w:rPr>
        <w:t xml:space="preserve"> </w:t>
      </w:r>
      <w:r w:rsidRPr="006E25A9">
        <w:rPr>
          <w:rFonts w:cs="David" w:hint="eastAsia"/>
          <w:sz w:val="20"/>
          <w:szCs w:val="20"/>
          <w:rtl/>
        </w:rPr>
        <w:t>היה</w:t>
      </w:r>
      <w:r w:rsidRPr="006E25A9">
        <w:rPr>
          <w:rFonts w:cs="David"/>
          <w:sz w:val="20"/>
          <w:szCs w:val="20"/>
          <w:rtl/>
        </w:rPr>
        <w:t>?</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sz w:val="20"/>
          <w:szCs w:val="20"/>
          <w:rtl/>
        </w:rPr>
        <w:t>מתי נאמר "ויתמהו האנשים איש אל רעהו"?</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אָנֹכִי, אֶעֶרְבֶנּוּ--מִיָּדִי, תְּבַקְשֶׁנּוּ:  אִם-לֹא הֲבִיאֹתִיו אֵלֶיךָ וְהִצַּגְתִּיו לְפָנֶיךָ, וְחָטָאתִי לְךָ כָּל-הַיָּמִים</w:t>
      </w:r>
      <w:r w:rsidRPr="006E25A9">
        <w:rPr>
          <w:rStyle w:val="apple-converted-space"/>
          <w:rFonts w:cs="David" w:hint="cs"/>
          <w:color w:val="000000"/>
          <w:sz w:val="20"/>
          <w:szCs w:val="20"/>
          <w:shd w:val="clear" w:color="auto" w:fill="FFFFFF"/>
          <w:rtl/>
        </w:rPr>
        <w:t>" (מי אמר למי?)</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וַיֹּאמֶר אֲלֵהֶם ... אֲבִיהֶם, אִם-כֵּן אֵפוֹא זֹאת עֲשׂוּ--קְחוּ מִזִּמְרַת הָאָרֶץ בִּכְלֵיכֶם, וְהוֹרִידוּ לָאִישׁ מִנְחָה...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(מהי המנחה)</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אוּלַי מִשְׁגֶּה, הוּא</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(על מה נאמר)</w:t>
      </w:r>
    </w:p>
    <w:p w:rsidR="00861F14" w:rsidRPr="006E25A9" w:rsidRDefault="00861F14"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לְהִתְגֹּלֵל עָלֵינוּ וּלְהִתְנַפֵּל עָלֵינוּ</w:t>
      </w:r>
      <w:r w:rsidRPr="006E25A9">
        <w:rPr>
          <w:rStyle w:val="apple-converted-space"/>
          <w:rFonts w:cs="David" w:hint="cs"/>
          <w:color w:val="000000"/>
          <w:sz w:val="20"/>
          <w:szCs w:val="20"/>
          <w:shd w:val="clear" w:color="auto" w:fill="FFFFFF"/>
          <w:rtl/>
        </w:rPr>
        <w:t>" (מי אמר ומתי?)</w:t>
      </w:r>
    </w:p>
    <w:p w:rsidR="00204576" w:rsidRPr="006E25A9" w:rsidRDefault="00204576" w:rsidP="00861F14">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כונ</w:t>
      </w:r>
      <w:r w:rsidR="007B57B4" w:rsidRPr="006E25A9">
        <w:rPr>
          <w:rFonts w:cs="David" w:hint="cs"/>
          <w:sz w:val="20"/>
          <w:szCs w:val="20"/>
          <w:rtl/>
        </w:rPr>
        <w:t>ת</w:t>
      </w:r>
      <w:r w:rsidRPr="006E25A9">
        <w:rPr>
          <w:rFonts w:cs="David" w:hint="eastAsia"/>
          <w:sz w:val="20"/>
          <w:szCs w:val="20"/>
          <w:rtl/>
        </w:rPr>
        <w:t>ה</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אַלְמָנָה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ומי העידה על עצמה שהיא"</w:t>
      </w:r>
      <w:r w:rsidRPr="006E25A9">
        <w:rPr>
          <w:rFonts w:cs="David" w:hint="eastAsia"/>
          <w:color w:val="000000"/>
          <w:sz w:val="20"/>
          <w:szCs w:val="20"/>
          <w:shd w:val="clear" w:color="auto" w:fill="FFFFFF"/>
          <w:rtl/>
        </w:rPr>
        <w:t xml:space="preserve"> אִשָּׁה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אַלְמָנָה</w:t>
      </w:r>
      <w:r w:rsidRPr="006E25A9">
        <w:rPr>
          <w:rFonts w:cs="David" w:hint="cs"/>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בַּמֶּלֶךְ</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בַּמֶּלֶךְ</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 המלך?)</w:t>
      </w:r>
    </w:p>
    <w:p w:rsidR="00204576" w:rsidRPr="006E25A9" w:rsidRDefault="0020457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ascii="Arial" w:hAnsi="Arial" w:cs="David" w:hint="cs"/>
          <w:sz w:val="20"/>
          <w:szCs w:val="20"/>
          <w:rtl/>
        </w:rPr>
        <w:t xml:space="preserve"> בנה את המלוא סגר את פרץ עיר דוד אביו"?</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מַלְכֵי עַמִּים מִמֶּנָּה יִהְיוּ" (על מי מדובר?)</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אֲנִי-אֵל שַׁדַּי--הִתְהַלֵּךְ לְפָנַי, וֶהְיֵה תָמִים" (למי נאמר?)</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אַב-הֲמוֹן גּוֹיִם נְתַתִּיךָ" (למי נאמר?)</w:t>
      </w:r>
    </w:p>
    <w:p w:rsidR="00204576" w:rsidRPr="006E25A9" w:rsidRDefault="00F754A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יְהוָה, אֶת-דְּבָרוֹ אֲשֶׁר דִּבֵּר"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p>
    <w:p w:rsidR="00E66D75" w:rsidRPr="006E25A9" w:rsidRDefault="00E66D7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וַיַּרְכִּבֻהוּ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מִמְּגִדּוֹ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וַיִּקְבְּרֻהוּ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בִּקְבֻרָתוֹ</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8B63FC">
        <w:rPr>
          <w:rFonts w:cs="David" w:hint="cs"/>
          <w:color w:val="000000"/>
          <w:sz w:val="20"/>
          <w:szCs w:val="20"/>
          <w:shd w:val="clear" w:color="auto" w:fill="FFFFFF"/>
          <w:rtl/>
        </w:rPr>
        <w:t>עֲשׂוּ</w:t>
      </w:r>
      <w:r w:rsidRPr="008B63FC">
        <w:rPr>
          <w:rFonts w:cs="David"/>
          <w:color w:val="000000"/>
          <w:sz w:val="20"/>
          <w:szCs w:val="20"/>
          <w:shd w:val="clear" w:color="auto" w:fill="FFFFFF"/>
          <w:rtl/>
        </w:rPr>
        <w:t>-</w:t>
      </w:r>
      <w:r w:rsidRPr="008B63FC">
        <w:rPr>
          <w:rFonts w:cs="David" w:hint="cs"/>
          <w:color w:val="000000"/>
          <w:sz w:val="20"/>
          <w:szCs w:val="20"/>
          <w:shd w:val="clear" w:color="auto" w:fill="FFFFFF"/>
          <w:rtl/>
        </w:rPr>
        <w:t>אִתִּי</w:t>
      </w:r>
      <w:r w:rsidRPr="008B63FC">
        <w:rPr>
          <w:rFonts w:cs="David"/>
          <w:color w:val="000000"/>
          <w:sz w:val="20"/>
          <w:szCs w:val="20"/>
          <w:shd w:val="clear" w:color="auto" w:fill="FFFFFF"/>
          <w:rtl/>
        </w:rPr>
        <w:t xml:space="preserve"> </w:t>
      </w:r>
      <w:r w:rsidRPr="008B63FC">
        <w:rPr>
          <w:rFonts w:cs="David" w:hint="cs"/>
          <w:color w:val="000000"/>
          <w:sz w:val="20"/>
          <w:szCs w:val="20"/>
          <w:shd w:val="clear" w:color="auto" w:fill="FFFFFF"/>
          <w:rtl/>
        </w:rPr>
        <w:t>בְרָכָה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הַמַּזְכִּיר</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כונה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בִּתְחִלַּת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הָאֲרָיוֹת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הסיבה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האריות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שיהרגו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בהם</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וְנִבְרְכוּ-בוֹ--כֹּל, גּוֹיֵי הָאָרֶץ (על מי מדובר)</w:t>
      </w:r>
    </w:p>
    <w:p w:rsidR="00B87B80" w:rsidRPr="006E25A9" w:rsidRDefault="00B87B80"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וְאֶתְּנָה בְרִיתִי, בֵּינִי וּבֵינֶךָ; וְאַרְבֶּה אוֹתְךָ, בִּמְאֹד מְאֹד" (למי נאמר?)</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מצוה</w:t>
      </w:r>
      <w:r w:rsidRPr="006E25A9">
        <w:rPr>
          <w:rFonts w:cs="David"/>
          <w:color w:val="000000"/>
          <w:sz w:val="20"/>
          <w:szCs w:val="20"/>
          <w:shd w:val="clear" w:color="auto" w:fill="FFFFFF"/>
          <w:rtl/>
        </w:rPr>
        <w:t>,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הֹלִיכוּ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מֵהַכֹּהֲנִים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הִגְלִיתֶם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וַיִּתְאַנַּף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נִשְׁאַר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579CA" w:rsidRPr="006E25A9" w:rsidRDefault="00B87B80"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אַל-נָא אַחַי, תָּרֵעו" (מי אמר למי ומתי?)</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הַבִּטָּחוֹן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בָּטָחְתָּ</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אַיֵּה הָאֲנָשִׁים אֲשֶׁר-בָּאוּ אֵלֶיךָ הַלָּיְלָה; הוֹצִיאֵם אֵלֵינוּ, וְנֵדְעָה אֹתָם" (מי אמר למי ומתי?)</w:t>
      </w:r>
    </w:p>
    <w:p w:rsidR="00B87B80" w:rsidRPr="006E25A9" w:rsidRDefault="00F754A1" w:rsidP="007B57B4">
      <w:pPr>
        <w:pStyle w:val="ListParagraph"/>
        <w:numPr>
          <w:ilvl w:val="0"/>
          <w:numId w:val="1"/>
        </w:numPr>
        <w:bidi/>
        <w:rPr>
          <w:rFonts w:cs="David"/>
          <w:b/>
          <w:bCs/>
          <w:color w:val="000000"/>
          <w:sz w:val="20"/>
          <w:szCs w:val="20"/>
          <w:shd w:val="clear" w:color="auto" w:fill="FFFFFF"/>
        </w:rPr>
      </w:pP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מי אמר "</w:t>
      </w:r>
      <w:r w:rsidRPr="006E25A9">
        <w:rPr>
          <w:rFonts w:cs="David" w:hint="cs"/>
          <w:color w:val="000000"/>
          <w:sz w:val="20"/>
          <w:szCs w:val="20"/>
          <w:shd w:val="clear" w:color="auto" w:fill="FFFFFF"/>
          <w:rtl/>
        </w:rPr>
        <w:t xml:space="preserve"> וְנָתַתָּה מָטָר עַל-אַרְצְךָ, אֲשֶׁר-נָתַתָּה לְעַמְּךָ לְנַחֲלָה</w:t>
      </w:r>
      <w:r w:rsidRPr="006E25A9">
        <w:rPr>
          <w:rFonts w:cs="David" w:hint="cs"/>
          <w:b/>
          <w:bCs/>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אָמַרְתָּ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שְׂפָתַיִם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וּגְבוּרָה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לַמִּלְחָמָה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בָטַחְתָּ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מָרַדְתָּ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בָטַחְתָּ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מִשְׁעֶנֶת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הָרָצוּץ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משענת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הרצוץ</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יִסָּמֵךְ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בְכַפּוֹ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וּנְקָבָהּ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הַבֹּטְחִים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וְהָיִיתָ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אֲצַוֶּךָ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בִדְרָכַי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לִשְׁמוֹר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חֻקּוֹתַי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וְהָיִיתִי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לְכוּ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יָמִים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וְשׁוּבוּ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וּנְתַתִּיו לְגוֹי גָּדוֹל (מי)</w:t>
      </w:r>
    </w:p>
    <w:p w:rsidR="00B87B80" w:rsidRPr="006E25A9" w:rsidRDefault="00B87B80" w:rsidP="004C4AE1">
      <w:pPr>
        <w:pStyle w:val="ListParagraph"/>
        <w:numPr>
          <w:ilvl w:val="0"/>
          <w:numId w:val="1"/>
        </w:numPr>
        <w:bidi/>
        <w:rPr>
          <w:rFonts w:cs="David"/>
          <w:sz w:val="20"/>
          <w:szCs w:val="20"/>
        </w:rPr>
      </w:pPr>
      <w:r w:rsidRPr="006E25A9">
        <w:rPr>
          <w:rFonts w:cs="David" w:hint="cs"/>
          <w:sz w:val="20"/>
          <w:szCs w:val="20"/>
          <w:rtl/>
        </w:rPr>
        <w:lastRenderedPageBreak/>
        <w:t>מי אמר למי "אל נא תמנע מהלך אלי"?</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מי אמר " וְשָׁבוּם שֹׁבֵיהֶם אֶל-אֶרֶץ הָאוֹיֵב, רְחוֹקָה אוֹ קְרוֹבָה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87B80" w:rsidRPr="006E25A9" w:rsidRDefault="00AE299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אחרי איזה מכה פרעה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לְכוּ זִבְחוּ לֵאלֹהֵיכֶם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בָּאָרֶץ</w:t>
      </w:r>
    </w:p>
    <w:p w:rsidR="00204576" w:rsidRPr="006E25A9" w:rsidRDefault="00B87B8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וַהֲקִמֹתִי אֶת-בְּרִיתִי בֵּינִי וּבֵינֶךָ, וּבֵין זַרְעֲךָ אַחֲרֶיךָ לְדֹרֹתָם--לִבְרִית עוֹלָם:  לִהְיוֹת לְךָ לֵאלֹהִים, וּלְזַרְעֲךָ אַחֲרֶיךָ" (למי נאמר משפט זה?)</w:t>
      </w:r>
      <w:r w:rsidRPr="006E25A9">
        <w:rPr>
          <w:rFonts w:cs="David" w:hint="cs"/>
          <w:color w:val="000000"/>
          <w:sz w:val="20"/>
          <w:szCs w:val="20"/>
          <w:shd w:val="clear" w:color="auto" w:fill="FFFFFF"/>
          <w:rtl/>
        </w:rPr>
        <w:tab/>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הִתְעָרֶב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וְאֶתְּנָה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תּוּכַל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לָתֶת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עֲלֵיהֶם</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וְאֵיךְ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הַקְּטַנִּים</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הֲמִבַּלְעֲדֵי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לְהַשְׁחִתוֹ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וְהַשְׁחִיתָהּ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אֲרָמִית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יְהוּדִית</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וְאֵלֶיךָ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הַדְּבָרִים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הסיבה</w:t>
      </w:r>
      <w:r w:rsidRPr="006E25A9">
        <w:rPr>
          <w:rFonts w:cs="David"/>
          <w:sz w:val="20"/>
          <w:szCs w:val="20"/>
          <w:rtl/>
        </w:rPr>
        <w:t xml:space="preserve"> </w:t>
      </w:r>
      <w:r w:rsidRPr="006E25A9">
        <w:rPr>
          <w:rFonts w:cs="David" w:hint="cs"/>
          <w:sz w:val="20"/>
          <w:szCs w:val="20"/>
          <w:rtl/>
        </w:rPr>
        <w:t>שנותן</w:t>
      </w:r>
      <w:r w:rsidRPr="006E25A9">
        <w:rPr>
          <w:rFonts w:cs="David"/>
          <w:sz w:val="20"/>
          <w:szCs w:val="20"/>
          <w:rtl/>
        </w:rPr>
        <w:t xml:space="preserve"> </w:t>
      </w:r>
      <w:r w:rsidRPr="006E25A9">
        <w:rPr>
          <w:rFonts w:cs="David" w:hint="cs"/>
          <w:sz w:val="20"/>
          <w:szCs w:val="20"/>
          <w:rtl/>
        </w:rPr>
        <w:t>רבשקה</w:t>
      </w:r>
      <w:r w:rsidRPr="006E25A9">
        <w:rPr>
          <w:rFonts w:cs="David"/>
          <w:sz w:val="20"/>
          <w:szCs w:val="20"/>
          <w:rtl/>
        </w:rPr>
        <w:t xml:space="preserve"> </w:t>
      </w:r>
      <w:r w:rsidRPr="006E25A9">
        <w:rPr>
          <w:rFonts w:cs="David" w:hint="cs"/>
          <w:sz w:val="20"/>
          <w:szCs w:val="20"/>
          <w:rtl/>
        </w:rPr>
        <w:t>שהוא</w:t>
      </w:r>
      <w:r w:rsidRPr="006E25A9">
        <w:rPr>
          <w:rFonts w:cs="David"/>
          <w:sz w:val="20"/>
          <w:szCs w:val="20"/>
          <w:rtl/>
        </w:rPr>
        <w:t xml:space="preserve"> </w:t>
      </w:r>
      <w:r w:rsidRPr="006E25A9">
        <w:rPr>
          <w:rFonts w:cs="David" w:hint="cs"/>
          <w:sz w:val="20"/>
          <w:szCs w:val="20"/>
          <w:rtl/>
        </w:rPr>
        <w:t>מדבר</w:t>
      </w:r>
      <w:r w:rsidRPr="006E25A9">
        <w:rPr>
          <w:rFonts w:cs="David"/>
          <w:sz w:val="20"/>
          <w:szCs w:val="20"/>
          <w:rtl/>
        </w:rPr>
        <w:t xml:space="preserve"> </w:t>
      </w:r>
      <w:r w:rsidRPr="006E25A9">
        <w:rPr>
          <w:rFonts w:cs="David" w:hint="cs"/>
          <w:sz w:val="20"/>
          <w:szCs w:val="20"/>
          <w:rtl/>
        </w:rPr>
        <w:t>יהודית</w:t>
      </w:r>
      <w:r w:rsidRPr="006E25A9">
        <w:rPr>
          <w:rFonts w:cs="David"/>
          <w:sz w:val="20"/>
          <w:szCs w:val="20"/>
          <w:rtl/>
        </w:rPr>
        <w:t>?</w:t>
      </w:r>
    </w:p>
    <w:p w:rsidR="00B87B80" w:rsidRPr="006E25A9" w:rsidRDefault="00B87B80" w:rsidP="004C4AE1">
      <w:pPr>
        <w:numPr>
          <w:ilvl w:val="0"/>
          <w:numId w:val="1"/>
        </w:numPr>
        <w:bidi/>
        <w:spacing w:after="0" w:line="240" w:lineRule="auto"/>
        <w:rPr>
          <w:rFonts w:cs="David"/>
          <w:b/>
          <w:bCs/>
          <w:sz w:val="20"/>
          <w:szCs w:val="20"/>
          <w:u w:val="single"/>
        </w:rPr>
      </w:pPr>
      <w:r w:rsidRPr="006E25A9">
        <w:rPr>
          <w:rFonts w:cs="David" w:hint="cs"/>
          <w:sz w:val="20"/>
          <w:szCs w:val="20"/>
          <w:rtl/>
        </w:rPr>
        <w:t>מה קרה "מקצה עשרים שנה אשר בנה שלמה את שני הבתים"?</w:t>
      </w:r>
    </w:p>
    <w:p w:rsidR="00B87B80" w:rsidRPr="006E25A9" w:rsidRDefault="00B87B80" w:rsidP="004C4AE1">
      <w:pPr>
        <w:numPr>
          <w:ilvl w:val="0"/>
          <w:numId w:val="1"/>
        </w:numPr>
        <w:bidi/>
        <w:spacing w:after="0" w:line="240" w:lineRule="auto"/>
        <w:rPr>
          <w:rFonts w:cs="David"/>
          <w:b/>
          <w:bCs/>
          <w:sz w:val="20"/>
          <w:szCs w:val="20"/>
          <w:u w:val="single"/>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וַיַּרְא</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הַנַּעַר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מְלָאכָה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 וַיַּפְקֵד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לְכָל</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השלם ומי הנער?)</w:t>
      </w:r>
    </w:p>
    <w:p w:rsidR="00B87B80" w:rsidRPr="006E25A9" w:rsidRDefault="00B87B80"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שפגש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השלוני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w:t>
      </w:r>
    </w:p>
    <w:p w:rsidR="00B87B80" w:rsidRPr="006E25A9" w:rsidRDefault="00B87B80"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מִתְכַּסֶּה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חֲדָשָׁה</w:t>
      </w:r>
      <w:r w:rsidRPr="006E25A9">
        <w:rPr>
          <w:rFonts w:cs="David"/>
          <w:color w:val="000000"/>
          <w:sz w:val="20"/>
          <w:szCs w:val="20"/>
          <w:shd w:val="clear" w:color="auto" w:fill="FFFFFF"/>
          <w:rtl/>
        </w:rPr>
        <w:t>"</w:t>
      </w:r>
    </w:p>
    <w:p w:rsidR="00B87B80" w:rsidRPr="006E25A9" w:rsidRDefault="00B87B80"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וּשְׁנֵיהֶם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לְבַדָּם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בַּשָּׂדֶה</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וַיִּקְרָעֶהָ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קְרָעִים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קרע</w:t>
      </w:r>
      <w:r w:rsidRPr="006E25A9">
        <w:rPr>
          <w:rFonts w:cs="David"/>
          <w:color w:val="000000"/>
          <w:sz w:val="20"/>
          <w:szCs w:val="20"/>
          <w:shd w:val="clear" w:color="auto" w:fill="FFFFFF"/>
          <w:rtl/>
        </w:rPr>
        <w:t>?)</w:t>
      </w:r>
    </w:p>
    <w:p w:rsidR="00D579CA" w:rsidRPr="006E25A9" w:rsidRDefault="00D579CA" w:rsidP="004C4AE1">
      <w:pPr>
        <w:pStyle w:val="ListParagraph"/>
        <w:numPr>
          <w:ilvl w:val="0"/>
          <w:numId w:val="1"/>
        </w:numPr>
        <w:bidi/>
        <w:rPr>
          <w:rFonts w:cs="David"/>
          <w:sz w:val="20"/>
          <w:szCs w:val="20"/>
        </w:rPr>
      </w:pPr>
      <w:r w:rsidRPr="006E25A9">
        <w:rPr>
          <w:rFonts w:cs="David" w:hint="cs"/>
          <w:sz w:val="20"/>
          <w:szCs w:val="20"/>
          <w:rtl/>
        </w:rPr>
        <w:t xml:space="preserve">על </w:t>
      </w:r>
      <w:r w:rsidRPr="006E25A9">
        <w:rPr>
          <w:rFonts w:cs="David"/>
          <w:sz w:val="20"/>
          <w:szCs w:val="20"/>
          <w:rtl/>
        </w:rPr>
        <w:t xml:space="preserve"> </w:t>
      </w:r>
      <w:r w:rsidRPr="006E25A9">
        <w:rPr>
          <w:rFonts w:cs="David" w:hint="cs"/>
          <w:sz w:val="20"/>
          <w:szCs w:val="20"/>
          <w:rtl/>
        </w:rPr>
        <w:t>מי 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בְקוֹל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יְהוּדִית</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נוֹעָצִים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לְהָשִׁיב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וַיָּקוּמוּ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וַיָּנוּסוּ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בַנֶּשֶׁף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וַיַּעַזְבוּ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אָהֳלֵיהֶם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סוּסֵיהֶם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חֲמֹרֵיהֶם...וינסו אל נפשם</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התלוננו בנ"י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לָמָה הֶעֱלִיתֻנוּ מִמִּצְרַיִם, לָמוּת בַּמִּדְבָּר:  כִּי אֵין לֶחֶם, וְאֵין מַיִם, וְנַפְשֵׁנוּ קָצָה, בַּלֶּחֶם הַקְּלֹקֵל"?</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קָשָׁה</w:t>
      </w:r>
      <w:r w:rsidRPr="006E25A9">
        <w:rPr>
          <w:rFonts w:cs="David"/>
          <w:color w:val="000000"/>
          <w:sz w:val="20"/>
          <w:szCs w:val="20"/>
          <w:shd w:val="clear" w:color="auto" w:fill="FFFFFF"/>
          <w:rtl/>
        </w:rPr>
        <w:t>?</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מתי נאמר "</w:t>
      </w:r>
      <w:r w:rsidRPr="006E25A9">
        <w:rPr>
          <w:rFonts w:cs="David" w:hint="cs"/>
          <w:color w:val="000000"/>
          <w:sz w:val="20"/>
          <w:szCs w:val="20"/>
          <w:shd w:val="clear" w:color="auto" w:fill="FFFFFF"/>
          <w:rtl/>
        </w:rPr>
        <w:t xml:space="preserve"> וְהִתְפַּלְלוּ אֶל-יְהוָה, דֶּרֶךְ הָעִיר אֲשֶׁר בָּחַרְתָּ בָּהּ, וְהַבַּיִת, אֲשֶׁר-בָּנִתִי לִשְׁמֶךָ"?</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כִסָּה אֶת-עֵין הארץ"  ופעם אחרת "וַיְכַס אֶת-עֵין כל הָאָרֶץ", מתי זה כל פעם?</w:t>
      </w:r>
      <w:r w:rsidRPr="006E25A9">
        <w:rPr>
          <w:rFonts w:cs="David" w:hint="cs"/>
          <w:color w:val="000000"/>
          <w:sz w:val="20"/>
          <w:szCs w:val="20"/>
          <w:shd w:val="clear" w:color="auto" w:fill="FFFFFF"/>
          <w:rtl/>
        </w:rPr>
        <w:tab/>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סוּרוּ, מִנֵּי-דֶרֶךְ, הַטּוּ, מִנֵּי-אֹרַח; הַשְׁבִּיתוּ מִפָּנֵינוּ, אֶת-קְדוֹשׁ יִשְׂרָאֵל"?</w:t>
      </w:r>
    </w:p>
    <w:p w:rsidR="00B87B80" w:rsidRPr="006E25A9" w:rsidRDefault="00BB0D1F" w:rsidP="00BB0D1F">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tl/>
        </w:rPr>
        <w:t>מֵסַב קָלַע, פִּתּוּחֵי מִקְלְעוֹת כְּרוּבִים וְתִמֹרֹת, וּפְטוּרֵי, צִצִּים--</w:t>
      </w:r>
      <w:r w:rsidRPr="006E25A9">
        <w:rPr>
          <w:rFonts w:cs="David" w:hint="cs"/>
          <w:b/>
          <w:bCs/>
          <w:color w:val="000000"/>
          <w:sz w:val="20"/>
          <w:szCs w:val="20"/>
          <w:shd w:val="clear" w:color="auto" w:fill="FFFFFF"/>
          <w:rtl/>
        </w:rPr>
        <w:t>מִלִּפְנִים, וְלַחִיצוֹן</w:t>
      </w:r>
      <w:r w:rsidRPr="006E25A9">
        <w:rPr>
          <w:rFonts w:cs="David" w:hint="cs"/>
          <w:color w:val="000000"/>
          <w:sz w:val="20"/>
          <w:szCs w:val="20"/>
          <w:shd w:val="clear" w:color="auto" w:fill="FFFFFF"/>
          <w:rtl/>
        </w:rPr>
        <w:t>"?</w:t>
      </w:r>
    </w:p>
    <w:p w:rsidR="00E66D75" w:rsidRPr="006E25A9" w:rsidRDefault="00204576" w:rsidP="00BB0D1F">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הלך</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כִּבְרַת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אָרֶץ</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וַיַּרְאֵם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נִמְצָא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בְּאוֹצְרֹתָיו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הֶרְאָם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מֶמְשַׁלְתּוֹ</w:t>
      </w:r>
      <w:r w:rsidRPr="006E25A9">
        <w:rPr>
          <w:rFonts w:cs="David"/>
          <w:color w:val="000000"/>
          <w:sz w:val="20"/>
          <w:szCs w:val="20"/>
          <w:shd w:val="clear" w:color="auto" w:fill="FFFFFF"/>
          <w:rtl/>
        </w:rPr>
        <w:t>"?</w:t>
      </w:r>
    </w:p>
    <w:p w:rsidR="00831129" w:rsidRPr="006E25A9" w:rsidRDefault="00204576" w:rsidP="00BB0D1F">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הִנְנוּ בְיָדֶךָ:  כַּטּוֹב וְכַיָּשָׁר בְּעֵינֶיךָ לַעֲשׂוֹת לָנוּ, עֲשֵׂה"?</w:t>
      </w:r>
    </w:p>
    <w:p w:rsidR="00AD1A4E" w:rsidRPr="006E25A9" w:rsidRDefault="00AD1A4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 הָאֹמְרָה בִּלְבָבָהּ, אֲנִי וְאַפְסִי עוֹד"?</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דִּבַּרְתּ"?</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בְּגָדָיו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וַיִּתְכַּס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w:t>
      </w:r>
    </w:p>
    <w:p w:rsidR="00F754A1" w:rsidRPr="006E25A9" w:rsidRDefault="00F754A1" w:rsidP="00F754A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בָּרוּךְ יְהוָה אֱלֹהֵי יִשְׂרָאֵל"?</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-___ </w:t>
      </w:r>
      <w:r w:rsidRPr="006E25A9">
        <w:rPr>
          <w:rFonts w:cs="David" w:hint="cs"/>
          <w:color w:val="000000"/>
          <w:sz w:val="20"/>
          <w:szCs w:val="20"/>
          <w:shd w:val="clear" w:color="auto" w:fill="FFFFFF"/>
          <w:rtl/>
        </w:rPr>
        <w:t>לְיֵהוּא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יְהוֹאָשׁ</w:t>
      </w:r>
      <w:r w:rsidRPr="006E25A9">
        <w:rPr>
          <w:rFonts w:cs="David"/>
          <w:color w:val="000000"/>
          <w:sz w:val="20"/>
          <w:szCs w:val="20"/>
          <w:shd w:val="clear" w:color="auto" w:fill="FFFFFF"/>
          <w:rtl/>
        </w:rPr>
        <w:t>"?</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וְנָתַן לָכֶם אֲדֹנָי לֶחֶם צָר, וּמַיִם לָחַץ; וְלֹא-יִכָּנֵף עוֹד מוֹרֶיךָ, וְהָיוּ עֵינֶיךָ רֹאוֹת אֶת-מוֹרֶיךָ"?</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וַתְּמַהֵר וַתָּקָם ..., וַתִּרְכַּב עַל-הַחֲמוֹר"?</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 דָוִד אֶת-יְהוָה, בַּיּוֹם הַהוּא; וַיֹּאמֶר..." (מה קרא באותו היום ומה אמר דוד?)</w:t>
      </w:r>
    </w:p>
    <w:p w:rsidR="00204576" w:rsidRPr="006E25A9" w:rsidRDefault="0020457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וַיַּסֵּב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הַקִּיר</w:t>
      </w:r>
      <w:r w:rsidRPr="006E25A9">
        <w:rPr>
          <w:rFonts w:cs="David"/>
          <w:color w:val="000000"/>
          <w:sz w:val="20"/>
          <w:szCs w:val="20"/>
          <w:shd w:val="clear" w:color="auto" w:fill="FFFFFF"/>
          <w:rtl/>
        </w:rPr>
        <w:t>"?</w:t>
      </w:r>
    </w:p>
    <w:p w:rsidR="00204576" w:rsidRPr="006E25A9" w:rsidRDefault="0020457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השיגו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כשדים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צדקיהו</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וַיִּשְׂמַח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שָׁקָטָה</w:t>
      </w:r>
      <w:r w:rsidRPr="006E25A9">
        <w:rPr>
          <w:rFonts w:cs="David"/>
          <w:color w:val="000000"/>
          <w:sz w:val="20"/>
          <w:szCs w:val="20"/>
          <w:shd w:val="clear" w:color="auto" w:fill="FFFFFF"/>
          <w:rtl/>
        </w:rPr>
        <w:t>"?</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בצר פקדוך צקון לחש מוסרך למו"?</w:t>
      </w:r>
    </w:p>
    <w:p w:rsidR="00D6370F" w:rsidRPr="006E25A9" w:rsidRDefault="00BB0D1F" w:rsidP="007B57B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lastRenderedPageBreak/>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w:t>
      </w:r>
      <w:r w:rsidRPr="006E25A9">
        <w:rPr>
          <w:rFonts w:ascii="Calibri" w:eastAsia="Calibri" w:hAnsi="Calibri" w:cs="David" w:hint="cs"/>
          <w:color w:val="000000"/>
          <w:sz w:val="20"/>
          <w:szCs w:val="20"/>
          <w:shd w:val="clear" w:color="auto" w:fill="FFFFFF"/>
          <w:rtl/>
        </w:rPr>
        <w:t>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וַחֲצִי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הָאַמָּה</w:t>
      </w:r>
      <w:r w:rsidRPr="006E25A9">
        <w:rPr>
          <w:rFonts w:ascii="Calibri" w:eastAsia="Calibri" w:hAnsi="Calibri" w:cs="David"/>
          <w:color w:val="000000"/>
          <w:sz w:val="20"/>
          <w:szCs w:val="20"/>
          <w:shd w:val="clear" w:color="auto" w:fill="FFFFFF"/>
          <w:rtl/>
        </w:rPr>
        <w:t>"</w:t>
      </w:r>
      <w:bookmarkStart w:id="30" w:name="49"/>
      <w:bookmarkEnd w:id="30"/>
    </w:p>
    <w:p w:rsidR="00204576" w:rsidRPr="006E25A9" w:rsidRDefault="00204576"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דְּעוּ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מִתְאַנֶּה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וַיִּרְגְּמוּ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וַיָּמֹת</w:t>
      </w:r>
      <w:r w:rsidRPr="006E25A9">
        <w:rPr>
          <w:rFonts w:cs="David"/>
          <w:color w:val="000000"/>
          <w:sz w:val="20"/>
          <w:szCs w:val="20"/>
          <w:shd w:val="clear" w:color="auto" w:fill="FFFFFF"/>
          <w:rtl/>
        </w:rPr>
        <w:t>"?</w:t>
      </w:r>
    </w:p>
    <w:p w:rsidR="00427BA5" w:rsidRPr="006E25A9" w:rsidRDefault="00F754A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יַעַן אֲשֶׁר הָיָה עִם-לְבָבְךָ, לִבְנוֹת בַּיִת לִשְׁמִי--הֱטִיבֹתָ, כִּי הָיָה עִם-לְבָבֶךָ</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p>
    <w:p w:rsidR="00506705" w:rsidRPr="006E25A9" w:rsidRDefault="0050670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כִּי הִנֵּה-אָנֹכִי מֵקִים רֹעֶה בָּאָרֶץ"?</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על דוד שהוא קורא לאוריה, " וַיָּבֹא אוּרִיָּה, אֵלָיו..." (מה עושה דוד בעקבות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וַיִּחַר-אַף יְהוָה ..., וַיַּכֵּהוּ שָׁם הָאֱלֹהִים עַל-הַשַּׁל; וַיָּמָת שָׁם..."?</w:t>
      </w:r>
    </w:p>
    <w:p w:rsidR="00D579C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יוֹם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וְתוֹכֵחָה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וּנְאָצָה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מַשְׁבֵּר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לְלֵדָה</w:t>
      </w:r>
      <w:r w:rsidRPr="006E25A9">
        <w:rPr>
          <w:rFonts w:cs="David"/>
          <w:color w:val="000000"/>
          <w:sz w:val="20"/>
          <w:szCs w:val="20"/>
          <w:shd w:val="clear" w:color="auto" w:fill="FFFFFF"/>
          <w:rtl/>
        </w:rPr>
        <w:t>"?</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הָרֶם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יִסְלַח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יִסְלַח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לְעַבְדְּךָ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חָג</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כֶּחָג</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בִּיהוּדָה</w:t>
      </w:r>
      <w:r w:rsidRPr="006E25A9">
        <w:rPr>
          <w:rFonts w:cs="David" w:hint="cs"/>
          <w:color w:val="000000"/>
          <w:sz w:val="20"/>
          <w:szCs w:val="20"/>
          <w:shd w:val="clear" w:color="auto" w:fill="FFFFFF"/>
          <w:rtl/>
        </w:rPr>
        <w:t>"? (מתי היה החג?)</w:t>
      </w:r>
    </w:p>
    <w:p w:rsidR="00861F14" w:rsidRPr="006E25A9" w:rsidRDefault="00D6370F" w:rsidP="00861F14">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חַטָּאוֹת</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מי אמר " לָמָּה</w:t>
      </w:r>
      <w:r w:rsidRPr="006E25A9">
        <w:rPr>
          <w:rFonts w:cs="David"/>
          <w:sz w:val="20"/>
          <w:szCs w:val="20"/>
          <w:rtl/>
        </w:rPr>
        <w:t xml:space="preserve"> </w:t>
      </w:r>
      <w:r w:rsidRPr="006E25A9">
        <w:rPr>
          <w:rFonts w:cs="David" w:hint="cs"/>
          <w:sz w:val="20"/>
          <w:szCs w:val="20"/>
          <w:rtl/>
        </w:rPr>
        <w:t>זֶּה</w:t>
      </w:r>
      <w:r w:rsidRPr="006E25A9">
        <w:rPr>
          <w:rFonts w:cs="David"/>
          <w:sz w:val="20"/>
          <w:szCs w:val="20"/>
          <w:rtl/>
        </w:rPr>
        <w:t xml:space="preserve"> </w:t>
      </w:r>
      <w:r w:rsidRPr="006E25A9">
        <w:rPr>
          <w:rFonts w:cs="David" w:hint="cs"/>
          <w:sz w:val="20"/>
          <w:szCs w:val="20"/>
          <w:rtl/>
        </w:rPr>
        <w:t>אֶמְצָא</w:t>
      </w:r>
      <w:r w:rsidRPr="006E25A9">
        <w:rPr>
          <w:rFonts w:cs="David"/>
          <w:sz w:val="20"/>
          <w:szCs w:val="20"/>
          <w:rtl/>
        </w:rPr>
        <w:t xml:space="preserve"> </w:t>
      </w:r>
      <w:r w:rsidRPr="006E25A9">
        <w:rPr>
          <w:rFonts w:cs="David" w:hint="cs"/>
          <w:sz w:val="20"/>
          <w:szCs w:val="20"/>
          <w:rtl/>
        </w:rPr>
        <w:t>חֵן</w:t>
      </w:r>
      <w:r w:rsidRPr="006E25A9">
        <w:rPr>
          <w:rFonts w:cs="David"/>
          <w:sz w:val="20"/>
          <w:szCs w:val="20"/>
          <w:rtl/>
        </w:rPr>
        <w:t xml:space="preserve"> </w:t>
      </w:r>
      <w:r w:rsidRPr="006E25A9">
        <w:rPr>
          <w:rFonts w:cs="David" w:hint="cs"/>
          <w:sz w:val="20"/>
          <w:szCs w:val="20"/>
          <w:rtl/>
        </w:rPr>
        <w:t>בְּעֵינֵי</w:t>
      </w:r>
      <w:r w:rsidRPr="006E25A9">
        <w:rPr>
          <w:rFonts w:cs="David"/>
          <w:sz w:val="20"/>
          <w:szCs w:val="20"/>
          <w:rtl/>
        </w:rPr>
        <w:t xml:space="preserve"> </w:t>
      </w:r>
      <w:r w:rsidRPr="006E25A9">
        <w:rPr>
          <w:rFonts w:cs="David" w:hint="cs"/>
          <w:sz w:val="20"/>
          <w:szCs w:val="20"/>
          <w:rtl/>
        </w:rPr>
        <w:t>אֲדֹנִי</w:t>
      </w:r>
      <w:r w:rsidRPr="006E25A9">
        <w:rPr>
          <w:rFonts w:cs="David"/>
          <w:sz w:val="20"/>
          <w:szCs w:val="20"/>
          <w:rtl/>
        </w:rPr>
        <w:t>:</w:t>
      </w:r>
      <w:r w:rsidRPr="006E25A9">
        <w:rPr>
          <w:rFonts w:cs="David" w:hint="cs"/>
          <w:sz w:val="20"/>
          <w:szCs w:val="20"/>
          <w:rtl/>
        </w:rPr>
        <w:t>"</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sz w:val="20"/>
          <w:szCs w:val="20"/>
          <w:rtl/>
        </w:rPr>
        <w:t>אמצא חן בעיניכם ואשר תאמרו אלי אתן</w:t>
      </w:r>
      <w:r w:rsidRPr="006E25A9">
        <w:rPr>
          <w:rFonts w:cs="David" w:hint="cs"/>
          <w:sz w:val="20"/>
          <w:szCs w:val="20"/>
          <w:rtl/>
        </w:rPr>
        <w:t>"?</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איפה השיג לבן את יעקב?</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איש אחד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רֵד לְבֵיתְךָ וּרְחַץ רַגְלֶיךָ" ואחר " קוּם אֱכָל-לֶחֶם, וְיִטַב לִבֶּךָ", מיהם האנשים ולמי אמרו?</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וַיֵּצֵא אוּרִיָּה מִבֵּית הַמֶּלֶךְ, וַתֵּצֵא אַחֲרָיו ____ ____"?</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עֻזִּיָּה</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הִשְׁאִיר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פָּרָשִׁים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רֶכֶב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רַגְלִי...</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p>
    <w:p w:rsidR="007B57B4" w:rsidRPr="006E25A9" w:rsidRDefault="00F754A1" w:rsidP="007B57B4">
      <w:pPr>
        <w:pStyle w:val="ListParagraph"/>
        <w:numPr>
          <w:ilvl w:val="0"/>
          <w:numId w:val="1"/>
        </w:numPr>
        <w:bidi/>
        <w:rPr>
          <w:rFonts w:cs="David"/>
          <w:color w:val="000000"/>
          <w:sz w:val="20"/>
          <w:szCs w:val="20"/>
          <w:shd w:val="clear" w:color="auto" w:fill="FFFFFF"/>
        </w:rPr>
      </w:pPr>
      <w:r w:rsidRPr="008B63FC">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 xml:space="preserve"> כִּי יָצַר-לוֹ אֹיְבוֹ, בְּאֶרֶץ שְׁעָרָיו--כָּל-נֶגַע, כָּל-מַחֲלָה"?</w:t>
      </w:r>
    </w:p>
    <w:p w:rsidR="00427BA5" w:rsidRPr="006E25A9" w:rsidRDefault="00427BA5" w:rsidP="007B57B4">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השלם " וַיִּקַּח __, אֵת _____  _____, אֲשֶׁר הָיוּ, אֶל עַבְדֵי הֲדַדְעָזֶר; וַיְבִיאֵם, _______</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31" w:name="8"/>
      <w:bookmarkEnd w:id="31"/>
      <w:r w:rsidRPr="006E25A9">
        <w:rPr>
          <w:rFonts w:cs="David" w:hint="cs"/>
          <w:b/>
          <w:bCs/>
          <w:color w:val="000000"/>
          <w:sz w:val="20"/>
          <w:szCs w:val="20"/>
          <w:shd w:val="clear" w:color="auto" w:fill="FFFFFF"/>
          <w:rtl/>
        </w:rPr>
        <w:t>ח</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____ _______, עָרֵי הֲדַדְעָזֶר:  לָקַח הַמֶּלֶךְ דָּוִד, _____--הַרְבֵּה מְאֹד"?</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"ויעש הישר בעיני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ככל אשר עשה...אביו עשה"?</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מִקּוֹלָם לֹא יֵחָת, וּמֵהֲמוֹנָם לֹא יַעֲנֶה"?</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חג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מִלְּבַד, שַׁבְּתֹת יְהוָה; וּמִלְּבַד מַתְּנוֹתֵיכֶם, וּמִלְּבַד כָּל-נִדְרֵיכֶם וּמִלְּבַד כָּל-נִדְבֹתֵיכֶם, אֲשֶׁר תִּתְּנוּ, לַיהוָה"?</w:t>
      </w:r>
    </w:p>
    <w:p w:rsidR="00D6370F" w:rsidRPr="006E25A9" w:rsidRDefault="00485791"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הִתְפָּאֵר עָלַי, לְמָתַי אַעְתִּיר לְךָ וְלַעֲבָדֶיךָ וּלְעַמְּךָ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וַיִּשְׁמַע...  כִּי הִכָּה דָוִד, אֵת כָּל-חֵיל הֲדַדְעָזֶר"? ומה עשה אותו האיש בעקבות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מוזכר "אִישׁ מִלְחֲמוֹת" ופעם "איש מלחמה", על מי מדובר בכל פעם?</w:t>
      </w:r>
    </w:p>
    <w:p w:rsidR="00D579CA"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כמה בנים וכמה עבדים היו לציבא?</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כְּדָוִד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הַחִצִּים...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אַרְצָה</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היה " מַרְאֵה כְּבוֹד יְהוָה... לְעֵינֵי, בְּנֵי יִשְׂרָאֵל"?</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וַתִּכְתֹּב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סְפָרִים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וַתַּחְתֹּם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בְּחֹתָמוֹ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סְפָרִים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שלחה</w:t>
      </w:r>
      <w:r w:rsidRPr="006E25A9">
        <w:rPr>
          <w:rFonts w:cs="David"/>
          <w:color w:val="000000"/>
          <w:sz w:val="20"/>
          <w:szCs w:val="20"/>
          <w:shd w:val="clear" w:color="auto" w:fill="FFFFFF"/>
          <w:rtl/>
        </w:rPr>
        <w:t xml:space="preserve"> (2)?)</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וַיַּדַּח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מֵאַחֲרֵי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וְהֶחֱטִיאָם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חֲטָאָה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גְדוֹלָה</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לְכָה אִתָּנוּ וְהֵטַבְנוּ לָךְ, כִּי-יְהוָה דִּבֶּר-טוֹב עַל-יִשְׂרָאֵל"?</w:t>
      </w:r>
    </w:p>
    <w:p w:rsidR="00712931" w:rsidRPr="006E25A9" w:rsidRDefault="00BB0D1F" w:rsidP="007B57B4">
      <w:pPr>
        <w:numPr>
          <w:ilvl w:val="0"/>
          <w:numId w:val="1"/>
        </w:numPr>
        <w:bidi/>
        <w:spacing w:after="0" w:line="240" w:lineRule="auto"/>
        <w:rPr>
          <w:rFonts w:cs="David"/>
          <w:sz w:val="20"/>
          <w:szCs w:val="20"/>
        </w:rPr>
      </w:pPr>
      <w:r w:rsidRPr="006E25A9">
        <w:rPr>
          <w:rFonts w:cs="David" w:hint="cs"/>
          <w:sz w:val="20"/>
          <w:szCs w:val="20"/>
          <w:rtl/>
        </w:rPr>
        <w:t xml:space="preserve">מה נבנה </w:t>
      </w:r>
      <w:r w:rsidRPr="006E25A9">
        <w:rPr>
          <w:rFonts w:cs="David" w:hint="cs"/>
          <w:color w:val="000000"/>
          <w:sz w:val="20"/>
          <w:szCs w:val="20"/>
          <w:shd w:val="clear" w:color="auto" w:fill="FFFFFF"/>
          <w:rtl/>
        </w:rPr>
        <w:t>עַל, אַרְבָּעָה טוּרֵי עַמּוּדֵי אֲרָזִים, וּכְרֻתוֹת אֲרָזִים, עַל-הָעַמּוּדִים"?</w:t>
      </w:r>
    </w:p>
    <w:p w:rsidR="00D579CA" w:rsidRPr="006E25A9" w:rsidRDefault="00D579CA" w:rsidP="004C4AE1">
      <w:pPr>
        <w:pStyle w:val="ListParagraph"/>
        <w:numPr>
          <w:ilvl w:val="0"/>
          <w:numId w:val="1"/>
        </w:numPr>
        <w:bidi/>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מַלְאָכֶיךָ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חֵרַפְתָּ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עָלִיתִי</w:t>
      </w:r>
      <w:r w:rsidRPr="006E25A9">
        <w:rPr>
          <w:rFonts w:cs="David"/>
          <w:color w:val="000000"/>
          <w:sz w:val="20"/>
          <w:szCs w:val="20"/>
          <w:shd w:val="clear" w:color="auto" w:fill="FFFFFF"/>
          <w:rtl/>
        </w:rPr>
        <w:t xml:space="preserve"> ___ _____, ______ _____; </w:t>
      </w:r>
      <w:r w:rsidRPr="006E25A9">
        <w:rPr>
          <w:rFonts w:cs="David" w:hint="cs"/>
          <w:color w:val="000000"/>
          <w:sz w:val="20"/>
          <w:szCs w:val="20"/>
          <w:shd w:val="clear" w:color="auto" w:fill="FFFFFF"/>
          <w:rtl/>
        </w:rPr>
        <w:t>וְאֶכְרֹת</w:t>
      </w:r>
      <w:r w:rsidRPr="006E25A9">
        <w:rPr>
          <w:rFonts w:cs="David"/>
          <w:color w:val="000000"/>
          <w:sz w:val="20"/>
          <w:szCs w:val="20"/>
          <w:shd w:val="clear" w:color="auto" w:fill="FFFFFF"/>
          <w:rtl/>
        </w:rPr>
        <w:t xml:space="preserve"> ____ ______, ______ ______, </w:t>
      </w:r>
      <w:r w:rsidRPr="006E25A9">
        <w:rPr>
          <w:rFonts w:cs="David" w:hint="cs"/>
          <w:color w:val="000000"/>
          <w:sz w:val="20"/>
          <w:szCs w:val="20"/>
          <w:shd w:val="clear" w:color="auto" w:fill="FFFFFF"/>
          <w:rtl/>
        </w:rPr>
        <w:t>וְאָבוֹאָה</w:t>
      </w:r>
      <w:r w:rsidRPr="006E25A9">
        <w:rPr>
          <w:rFonts w:cs="David"/>
          <w:color w:val="000000"/>
          <w:sz w:val="20"/>
          <w:szCs w:val="20"/>
          <w:shd w:val="clear" w:color="auto" w:fill="FFFFFF"/>
          <w:rtl/>
        </w:rPr>
        <w:t xml:space="preserve"> ____ ___, ___ _______"?</w:t>
      </w:r>
    </w:p>
    <w:p w:rsidR="000B056A" w:rsidRPr="006E25A9" w:rsidRDefault="00D579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הִתְרַגֶּזְךָ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וְשַׁאֲנַנְךָ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בְאָזְנָי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וְשַׂמְתִּי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חַחִי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בְּאַפֶּךָ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וּמִתְגִּי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בִּשְׂפָתֶיךָ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וַהֲשִׁבֹתִיךָ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w:t>
      </w:r>
      <w:r w:rsidRPr="006E25A9">
        <w:rPr>
          <w:rFonts w:cs="David"/>
          <w:color w:val="000000"/>
          <w:sz w:val="20"/>
          <w:szCs w:val="20"/>
          <w:shd w:val="clear" w:color="auto" w:fill="FFFFFF"/>
          <w:rtl/>
        </w:rPr>
        <w:t>"?</w:t>
      </w:r>
    </w:p>
    <w:p w:rsidR="005224C7" w:rsidRPr="006E25A9" w:rsidRDefault="005224C7"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אַרְצָה הַנֶּגֶב...בֵּין-קָדֵשׁ וּבֵין שׁוּר; וַיָּגָר, בִּגְרָר" (הקשר?)</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אמרה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בִּי-אֲנִי אֲדֹנִי הֶעָו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וּתְדַבֶּר-נָא אֲמָתְךָ, בְּאָזְנֶיךָ, וּשְׁמַע, אֵת דִּבְרֵי אֲמָתֶךָ"?</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על בנ"י " וַיָּסִירוּ אֶת-אֱלֹהֵי הַנֵּכָר, מִקִּרְבָּם, וַיַּעַבְדוּ, אֶת-יְהוָה, וַתִּקְצַר נַפְשׁוֹ, בַּעֲמַל 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כָל-הָעָם, לְהַבְרוֹת אֶת-דָּוִד לֶחֶם--בְּעוֹד הַיּוֹם..." (מה קרה באותו היום ומה היתה תשובת דוד?)</w:t>
      </w:r>
    </w:p>
    <w:p w:rsidR="00427BA5" w:rsidRPr="006E25A9" w:rsidRDefault="0029750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"אַל-תֵּפֶן אֶל-מִנְחָתָם; לֹא חֲמוֹר אֶחָד מֵהֶם, נָשָׂאתִי, וְלֹא הֲרֵעֹתִי, אֶת-אַחַד מֵהֶם"?מתי?</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למי "הַחֲמוֹרִים לְבֵית-הַמֶּלֶךְ לִרְכֹּב, וְהַלֶּחֶם וְהַקַּיִץ לֶאֱכוֹל הַנְּעָרִים, וְהַיַּיִן, לִשְׁתּוֹת הַיָּעֵף בַּמִּדְבָּר"?</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"לָמָּה יְקַלֵּל הַכֶּלֶב הַמֵּת הַזֶּה, אֶת-אֲדֹנִי הַמֶּלֶךְ; אֶעְבְּרָה-נָּא, וְאָסִירָה אֶת-רֹאשׁוֹ"?</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וַיְקַלֵּל, וַיְסַקֵּל בָּאֲבָנִים לְעֻמָּתוֹ, וְעִפַּר בֶּעָפָר"?</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"וַתְּהִי-לוֹ לְאִשָּׁה, וַתֵּלֶד לוֹ, בֵּן..."?</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אבנר מגיע לדוד, לאן הוא מגיע וכמה אנשים היו איתו? ומה עושה דוד לאבנר ולאנשיו?</w:t>
      </w:r>
    </w:p>
    <w:p w:rsidR="00D6370F" w:rsidRPr="006E25A9" w:rsidRDefault="00D6370F"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יַשִּׁאֲךָ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בֹּטֵחַ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בּוֹ</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וַיִּגְהַר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p>
    <w:p w:rsidR="00660138" w:rsidRPr="006E25A9" w:rsidRDefault="005224C7"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וְעַתָּה אִם-יֶשְׁכֶם עֹשִׂים חֶסֶד וֶאֱמֶת</w:t>
      </w:r>
      <w:r w:rsidRPr="006E25A9">
        <w:rPr>
          <w:rStyle w:val="apple-converted-space"/>
          <w:rFonts w:cs="David" w:hint="cs"/>
          <w:color w:val="000000"/>
          <w:sz w:val="20"/>
          <w:szCs w:val="20"/>
          <w:shd w:val="clear" w:color="auto" w:fill="FFFFFF"/>
          <w:rtl/>
        </w:rPr>
        <w:t>" (מי אמר למי?)</w:t>
      </w:r>
    </w:p>
    <w:p w:rsidR="0040424D" w:rsidRPr="006E25A9" w:rsidRDefault="0040424D"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אִמּוֹ</w:t>
      </w:r>
      <w:r w:rsidRPr="006E25A9">
        <w:rPr>
          <w:rFonts w:cs="David"/>
          <w:color w:val="000000"/>
          <w:sz w:val="20"/>
          <w:szCs w:val="20"/>
          <w:shd w:val="clear" w:color="auto" w:fill="FFFFFF"/>
          <w:rtl/>
        </w:rPr>
        <w:t>"?</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מי אמר למי "מה הדבר אשר דבר אליך"?</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וְדִבֶּר-פִּיו עִם-פִּיו, וְעֵינָיו אֶת-עֵינָו תִּרְאֶינָה"?</w:t>
      </w:r>
    </w:p>
    <w:p w:rsidR="00CA2EAB" w:rsidRPr="006E25A9" w:rsidRDefault="0066013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 לְבַעֲבוּר הָבִיא יְהוָה אֶל-..., אֶת-הָרָעָה" (על מי מדובר?)</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מְלוּכָה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hint="cs"/>
          <w:color w:val="000000"/>
          <w:sz w:val="20"/>
          <w:szCs w:val="20"/>
          <w:shd w:val="clear" w:color="auto" w:fill="FFFFFF"/>
          <w:rtl/>
        </w:rPr>
        <w:t>"?</w:t>
      </w:r>
    </w:p>
    <w:p w:rsidR="00F754A1" w:rsidRPr="006E25A9" w:rsidRDefault="00F754A1" w:rsidP="00F754A1">
      <w:pPr>
        <w:pStyle w:val="ListParagraph"/>
        <w:numPr>
          <w:ilvl w:val="0"/>
          <w:numId w:val="1"/>
        </w:numPr>
        <w:bidi/>
        <w:rPr>
          <w:rFonts w:cs="David"/>
          <w:color w:val="000000"/>
          <w:sz w:val="20"/>
          <w:szCs w:val="20"/>
          <w:shd w:val="clear" w:color="auto" w:fill="FFFFFF"/>
          <w:rtl/>
        </w:rPr>
      </w:pPr>
      <w:r w:rsidRPr="006E25A9">
        <w:rPr>
          <w:rFonts w:cs="David" w:hint="cs"/>
          <w:b/>
          <w:b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תִּשְׁמַע הַשָּׁמַיִם, מְכוֹן שִׁבְתֶּךָ, וְעָשִׂיתָ"?</w:t>
      </w:r>
    </w:p>
    <w:p w:rsidR="005224C7" w:rsidRPr="006E25A9" w:rsidRDefault="005224C7" w:rsidP="005224C7">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"וַיֹּאמֶר, אֲחֹתִי הִוא:  כִּי יָרֵא, לֵאמֹר אִשְׁתִּי, פֶּן-יַהַרְגֻנִי אַנְשֵׁי הַמָּקוֹם" (איפה זה היה ומי אמר?)</w:t>
      </w:r>
    </w:p>
    <w:p w:rsidR="005224C7" w:rsidRPr="006E25A9" w:rsidRDefault="005224C7" w:rsidP="005224C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צֹאן וּבָקָר, וַעֲבָדִים וּשְׁפָחֹת</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נתן למי)</w:t>
      </w:r>
    </w:p>
    <w:p w:rsidR="00D6370F"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וְלֹא יָכֹל, לְהִלָּחֵם עָלֶיה" (מי לא היה יכול?)</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מוזכר הביטוי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מִתְדַּפְּקִים עַל-הַדָּלֶת"?</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מי הוריד את "ארון ה</w:t>
      </w:r>
      <w:r w:rsidRPr="006E25A9">
        <w:rPr>
          <w:rFonts w:cs="David"/>
          <w:sz w:val="20"/>
          <w:szCs w:val="20"/>
        </w:rPr>
        <w:t>’</w:t>
      </w:r>
      <w:r w:rsidRPr="006E25A9">
        <w:rPr>
          <w:rFonts w:cs="David" w:hint="cs"/>
          <w:sz w:val="20"/>
          <w:szCs w:val="20"/>
          <w:rtl/>
        </w:rPr>
        <w:t xml:space="preserve"> ואת הארגז אשר אתו אשר בו כלי זהב וישמו אל האבן הגדולה"?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 אָנָּא יְהוָה אֱלֹהֵי הַשָּׁמַיִם--...  שֹׁמֵר הַבְּרִית וָחֶסֶד, לְאֹהֲבָיו וּלְשֹׁמְרֵי 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ֹתָיו"?</w:t>
      </w:r>
    </w:p>
    <w:p w:rsidR="00CB6141" w:rsidRPr="006E25A9" w:rsidRDefault="00CB6141" w:rsidP="004C4AE1">
      <w:pPr>
        <w:pStyle w:val="ListParagraph"/>
        <w:numPr>
          <w:ilvl w:val="0"/>
          <w:numId w:val="1"/>
        </w:numPr>
        <w:bidi/>
        <w:jc w:val="both"/>
        <w:rPr>
          <w:rStyle w:val="apple-converted-space"/>
          <w:rFonts w:cs="David"/>
          <w:sz w:val="20"/>
          <w:szCs w:val="20"/>
        </w:rPr>
      </w:pPr>
      <w:r w:rsidRPr="006E25A9">
        <w:rPr>
          <w:rFonts w:cs="David" w:hint="cs"/>
          <w:color w:val="000000"/>
          <w:sz w:val="20"/>
          <w:szCs w:val="20"/>
          <w:shd w:val="clear" w:color="auto" w:fill="FFFFFF"/>
          <w:rtl/>
        </w:rPr>
        <w:t>מי אמר "תְּהִי נָא אָזְנְךָ-קַשֶּׁבֶת וְעֵינֶיךָ פְתוּחוֹת לִשְׁמֹעַ אֶל-תְּפִלַּת עַבְדְּךָ</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מה קרה "</w:t>
      </w:r>
      <w:r w:rsidRPr="006E25A9">
        <w:rPr>
          <w:rFonts w:cs="David" w:hint="cs"/>
          <w:color w:val="000000"/>
          <w:sz w:val="20"/>
          <w:szCs w:val="20"/>
          <w:shd w:val="clear" w:color="auto" w:fill="FFFFFF"/>
          <w:rtl/>
        </w:rPr>
        <w:t>מִקֵּץ אַרְבָּעִים שָׁנָה"?</w:t>
      </w:r>
    </w:p>
    <w:p w:rsidR="00CB6141" w:rsidRPr="006E25A9" w:rsidRDefault="00297509"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"וַיִּזְבַּח ... בָּקָר וָצֹאן"?</w:t>
      </w:r>
    </w:p>
    <w:p w:rsidR="00CA2EAB" w:rsidRPr="006E25A9" w:rsidRDefault="001623DD" w:rsidP="008B63FC">
      <w:pPr>
        <w:pStyle w:val="ListParagraph"/>
        <w:numPr>
          <w:ilvl w:val="0"/>
          <w:numId w:val="1"/>
        </w:numPr>
        <w:bidi/>
        <w:rPr>
          <w:rFonts w:cs="David"/>
          <w:b/>
          <w:bCs/>
          <w:sz w:val="20"/>
          <w:szCs w:val="20"/>
          <w:u w:val="single"/>
        </w:rPr>
      </w:pPr>
      <w:r w:rsidRPr="008B63FC">
        <w:rPr>
          <w:rFonts w:cs="David" w:hint="cs"/>
          <w:sz w:val="20"/>
          <w:szCs w:val="20"/>
          <w:rtl/>
        </w:rPr>
        <w:t>נאמר לזכריה "</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שָׂא נָא עֵינֶיךָ וּרְאֵה, מָה הַיּוֹצֵאת הַזֹּאת" (מה הוא רואה?)</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וָאֶרְאֶה כִּי-אֵינְךָ מוֹשִׁיעַ, וָאָשִׂימָה נַפְשִׁי בְכַפִּי"?</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בני דן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וַיַּעַבְרוּ מִשָּׁם, הַר-אֶפְרָיִם; וַיָּבֹאוּ, עַד-בֵּית מִיכָה", איפה חנו בני דן לפני זה?</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בימי</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וְנָטִיתִי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מִשְׁקֹלֶת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וּמָחִיתִי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יִמְחֶה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הַצַּלַּחַת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וְהָפַךְ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פָּנֶיהָ</w:t>
      </w:r>
      <w:r w:rsidRPr="006E25A9">
        <w:rPr>
          <w:rFonts w:cs="David"/>
          <w:color w:val="000000"/>
          <w:sz w:val="20"/>
          <w:szCs w:val="20"/>
          <w:shd w:val="clear" w:color="auto" w:fill="FFFFFF"/>
          <w:rtl/>
        </w:rPr>
        <w:t>"?</w:t>
      </w:r>
    </w:p>
    <w:p w:rsidR="00FB49F3" w:rsidRPr="006E25A9" w:rsidRDefault="00FB49F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וַיִּקְבְּרוּ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וַיִּסְפְּדוּ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5224C7" w:rsidRPr="006E25A9" w:rsidRDefault="005224C7" w:rsidP="005224C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הָאָרֶץ, אֲשֶׁר אַתָּה שֹׁכֵב עָלֶיהָ--לְךָ אֶתְּנֶנָּה, וּלְזַרְעֶךָ</w:t>
      </w:r>
      <w:r w:rsidRPr="006E25A9">
        <w:rPr>
          <w:rStyle w:val="apple-converted-space"/>
          <w:rFonts w:cs="David" w:hint="cs"/>
          <w:color w:val="000000"/>
          <w:sz w:val="20"/>
          <w:szCs w:val="20"/>
          <w:shd w:val="clear" w:color="auto" w:fill="FFFFFF"/>
          <w:rtl/>
        </w:rPr>
        <w:t>"(למי נאמר?)</w:t>
      </w:r>
    </w:p>
    <w:p w:rsidR="0020172A" w:rsidRPr="006E25A9" w:rsidRDefault="000B056A"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 מי נאמר "... וַתִּהְיֶיןָ גַּם-שְׁתֵּיהֶן לוֹ, לְנָשִׁים"?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הציע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בּוֹא אֶל-פִּלַגְשֵׁי אָבִיךָ, אֲשֶׁר הִנִּיחַ לִשְׁמוֹר הַבָּיִת; וְשָׁמַע כָּל-יִשְׂרָאֵל, כִּי-נִבְאַשְׁתָּ אֶת-אָבִיךָ, וְחָזְקוּ, יְדֵי כָּל-אֲשֶׁר אִתָּךְ"?</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 </w:t>
      </w:r>
      <w:r w:rsidRPr="006E25A9">
        <w:rPr>
          <w:rFonts w:cs="David" w:hint="cs"/>
          <w:sz w:val="20"/>
          <w:szCs w:val="20"/>
          <w:rtl/>
        </w:rPr>
        <w:t>וימלך</w:t>
      </w:r>
      <w:r w:rsidRPr="006E25A9">
        <w:rPr>
          <w:rFonts w:cs="David"/>
          <w:sz w:val="20"/>
          <w:szCs w:val="20"/>
          <w:rtl/>
        </w:rPr>
        <w:t xml:space="preserve"> </w:t>
      </w:r>
      <w:r w:rsidRPr="006E25A9">
        <w:rPr>
          <w:rFonts w:cs="David" w:hint="cs"/>
          <w:sz w:val="20"/>
          <w:szCs w:val="20"/>
          <w:rtl/>
        </w:rPr>
        <w:t>יהורם</w:t>
      </w:r>
      <w:r w:rsidRPr="006E25A9">
        <w:rPr>
          <w:rFonts w:cs="David"/>
          <w:sz w:val="20"/>
          <w:szCs w:val="20"/>
          <w:rtl/>
        </w:rPr>
        <w:t xml:space="preserve"> </w:t>
      </w:r>
      <w:r w:rsidRPr="006E25A9">
        <w:rPr>
          <w:rFonts w:cs="David" w:hint="cs"/>
          <w:sz w:val="20"/>
          <w:szCs w:val="20"/>
          <w:rtl/>
        </w:rPr>
        <w:t>תחתיו</w:t>
      </w:r>
      <w:r w:rsidRPr="006E25A9">
        <w:rPr>
          <w:rFonts w:cs="David"/>
          <w:sz w:val="20"/>
          <w:szCs w:val="20"/>
          <w:rtl/>
        </w:rPr>
        <w:t xml:space="preserve"> </w:t>
      </w:r>
      <w:r w:rsidRPr="006E25A9">
        <w:rPr>
          <w:rFonts w:cs="David" w:hint="cs"/>
          <w:sz w:val="20"/>
          <w:szCs w:val="20"/>
          <w:rtl/>
        </w:rPr>
        <w:t>בשנת</w:t>
      </w:r>
      <w:r w:rsidRPr="006E25A9">
        <w:rPr>
          <w:rFonts w:cs="David"/>
          <w:sz w:val="20"/>
          <w:szCs w:val="20"/>
          <w:rtl/>
        </w:rPr>
        <w:t xml:space="preserve"> _____ </w:t>
      </w:r>
      <w:r w:rsidRPr="006E25A9">
        <w:rPr>
          <w:rFonts w:cs="David" w:hint="cs"/>
          <w:sz w:val="20"/>
          <w:szCs w:val="20"/>
          <w:rtl/>
        </w:rPr>
        <w:t>ליהורם</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יהושפט</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יהודה</w:t>
      </w:r>
      <w:r w:rsidRPr="006E25A9">
        <w:rPr>
          <w:rFonts w:cs="David"/>
          <w:sz w:val="20"/>
          <w:szCs w:val="20"/>
          <w:rtl/>
        </w:rPr>
        <w:t>"?</w:t>
      </w:r>
    </w:p>
    <w:p w:rsidR="00427BA5" w:rsidRPr="006E25A9" w:rsidRDefault="005715CE"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מַשְׁקֵה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יַעַר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הַלְּבָנוֹן</w:t>
      </w:r>
      <w:r w:rsidRPr="006E25A9">
        <w:rPr>
          <w:rFonts w:cs="David"/>
          <w:color w:val="000000"/>
          <w:sz w:val="20"/>
          <w:szCs w:val="20"/>
          <w:shd w:val="clear" w:color="auto" w:fill="FFFFFF"/>
          <w:rtl/>
        </w:rPr>
        <w:t>"?</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 אֶחָד מֵהַנְּעָרִים, וְיִקָּחֶהָ" (את מה?)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2 אנשים אמרו " קְנֵה-לָךְ" (מיהם?)</w:t>
      </w:r>
    </w:p>
    <w:p w:rsidR="00FB49F3" w:rsidRPr="006E25A9" w:rsidRDefault="00FB49F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לְחַטָּאת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וּלְבֵיתוֹ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לְמוֹקֵשׁ</w:t>
      </w:r>
      <w:r w:rsidRPr="006E25A9">
        <w:rPr>
          <w:rFonts w:cs="David"/>
          <w:color w:val="000000"/>
          <w:sz w:val="20"/>
          <w:szCs w:val="20"/>
          <w:shd w:val="clear" w:color="auto" w:fill="FFFFFF"/>
          <w:rtl/>
        </w:rPr>
        <w:t>"?</w:t>
      </w:r>
    </w:p>
    <w:p w:rsidR="00FB49F3"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לֵךְ עַמִּי בֹּא בַחֲדָרֶיךָ, וּסְגֹר דְּלָתְךָ בַּעֲדֶךָ; חֲבִי כִמְעַט-רֶגַע, עַד- יַעֲבָר- זָעַם..." - למה?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"שַׁבְתִּי אֶת-שְׁבוּת עַמִּי יִשְׂרָאֵל וִיהוּדָה, אָמַר יְהוָה; וַהֲשִׁבֹתִים, אֶל-הָאָרֶץ אֲשֶׁר-נָתַתִּי לַאֲבוֹתָם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וִירֵשׁוּהָ"?</w:t>
      </w:r>
    </w:p>
    <w:p w:rsidR="00C82A83" w:rsidRPr="006E25A9" w:rsidRDefault="00506705"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הוֹי רֹעִי הָאֱלִיל עֹזְבִי הַצֹּאן"?</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והשלם " וְאִם-אֶל-עִיר, יֵאָסֵף--וְהִשִּׂיאוּ כָל-יִשְׂרָאֵל אֶל-הָעִיר הַהִיא, _______; וְסָחַבְנוּ אֹתוֹ עַד-_____, עַד אֲשֶׁר-לֹא-נִמְצָא שָׁם גַּם-צְרוֹר"?</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נחה</w:t>
      </w:r>
      <w:r w:rsidRPr="006E25A9">
        <w:rPr>
          <w:rFonts w:cs="David"/>
          <w:sz w:val="20"/>
          <w:szCs w:val="20"/>
          <w:rtl/>
        </w:rPr>
        <w:t xml:space="preserve"> </w:t>
      </w:r>
      <w:r w:rsidRPr="006E25A9">
        <w:rPr>
          <w:rFonts w:cs="David" w:hint="cs"/>
          <w:sz w:val="20"/>
          <w:szCs w:val="20"/>
          <w:rtl/>
        </w:rPr>
        <w:t>רוח</w:t>
      </w:r>
      <w:r w:rsidRPr="006E25A9">
        <w:rPr>
          <w:rFonts w:cs="David"/>
          <w:sz w:val="20"/>
          <w:szCs w:val="20"/>
          <w:rtl/>
        </w:rPr>
        <w:t xml:space="preserve"> </w:t>
      </w:r>
      <w:r w:rsidRPr="006E25A9">
        <w:rPr>
          <w:rFonts w:cs="David" w:hint="cs"/>
          <w:sz w:val="20"/>
          <w:szCs w:val="20"/>
          <w:rtl/>
        </w:rPr>
        <w:t>אליהו</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אלישע</w:t>
      </w:r>
      <w:r w:rsidRPr="006E25A9">
        <w:rPr>
          <w:rFonts w:cs="David"/>
          <w:sz w:val="20"/>
          <w:szCs w:val="20"/>
          <w:rtl/>
        </w:rPr>
        <w:t>"?</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lastRenderedPageBreak/>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וַיּוֹתִרוּ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color w:val="000000"/>
          <w:sz w:val="20"/>
          <w:szCs w:val="20"/>
          <w:shd w:val="clear" w:color="auto" w:fill="FFFFFF"/>
        </w:rPr>
        <w:t>?</w:t>
      </w:r>
    </w:p>
    <w:p w:rsidR="00F754A1" w:rsidRPr="006E25A9" w:rsidRDefault="00F754A1" w:rsidP="00F754A1">
      <w:pPr>
        <w:pStyle w:val="ListParagraph"/>
        <w:numPr>
          <w:ilvl w:val="0"/>
          <w:numId w:val="1"/>
        </w:numPr>
        <w:bidi/>
        <w:rPr>
          <w:rFonts w:cs="David"/>
          <w:b/>
          <w:bCs/>
          <w:color w:val="000000"/>
          <w:sz w:val="20"/>
          <w:szCs w:val="20"/>
          <w:shd w:val="clear" w:color="auto" w:fill="FFFFFF"/>
          <w:rtl/>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  "לִפְנֵי מִזְבַּח יְהוָה, נֶגֶד, כָּל-קְהַל יִשְׂרָאֵל; וַיִּפְרֹשׂ כַּפָּיו, הַשָּׁמָיִם"?</w:t>
      </w:r>
    </w:p>
    <w:p w:rsidR="005224C7" w:rsidRPr="006E25A9" w:rsidRDefault="005224C7" w:rsidP="005224C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וַיֵּט אָהֳלֹה, מֵהָלְאָה לְמִגְדַּל-עֵדֶר</w:t>
      </w:r>
      <w:r w:rsidRPr="006E25A9">
        <w:rPr>
          <w:rStyle w:val="apple-converted-space"/>
          <w:rFonts w:cs="David" w:hint="cs"/>
          <w:color w:val="000000"/>
          <w:sz w:val="20"/>
          <w:szCs w:val="20"/>
          <w:shd w:val="clear" w:color="auto" w:fill="FFFFFF"/>
          <w:rtl/>
        </w:rPr>
        <w:t>" (הקשר?)</w:t>
      </w:r>
    </w:p>
    <w:p w:rsidR="00427BA5" w:rsidRPr="006E25A9" w:rsidRDefault="00B60163" w:rsidP="00B60163">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וַיָּשֶׂם אֹתָהּ ... לְחֹק עַד-הַיּוֹם הַזֶּה"?</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על אחד נאמר "</w:t>
      </w:r>
      <w:r w:rsidRPr="006E25A9">
        <w:rPr>
          <w:rFonts w:cs="David" w:hint="cs"/>
          <w:color w:val="000000"/>
          <w:sz w:val="20"/>
          <w:szCs w:val="20"/>
          <w:shd w:val="clear" w:color="auto" w:fill="FFFFFF"/>
          <w:rtl/>
        </w:rPr>
        <w:t xml:space="preserve"> וַיַּחֲבֹשׁ אֶת-הַחֲמוֹר" ועל אחר " וַיַּחֲבֹשׁ אֶת-חֲמֹרוֹ", מיהם האנשים?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וַיָּקָם וַיֵּלֶךְ אֶל-בֵּיתוֹ אֶל-עִירוֹ" (ומה עשה שם?)</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 מי שם אבשלום " תַּחַת יוֹאָב--עַל-הַצָּבָא"?</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וַיֵּלֶךְ חֶבְרוֹנָה"?</w:t>
      </w:r>
    </w:p>
    <w:p w:rsidR="00C27670" w:rsidRPr="006E25A9" w:rsidRDefault="00C27670" w:rsidP="00C27670">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נפל לפני המלך בעברו בירדן?</w:t>
      </w:r>
    </w:p>
    <w:p w:rsidR="00427BA5" w:rsidRPr="006E25A9" w:rsidRDefault="00427BA5" w:rsidP="00C27670">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לֵךְ שׁוּב</w:t>
      </w:r>
      <w:r w:rsidR="00C27670" w:rsidRPr="006E25A9">
        <w:rPr>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וַיָּ</w:t>
      </w:r>
      <w:r w:rsidR="00C27670" w:rsidRPr="006E25A9">
        <w:rPr>
          <w:rFonts w:cs="David" w:hint="cs"/>
          <w:color w:val="000000"/>
          <w:sz w:val="20"/>
          <w:szCs w:val="20"/>
          <w:shd w:val="clear" w:color="auto" w:fill="FFFFFF"/>
          <w:rtl/>
        </w:rPr>
        <w:t>שֹׁב</w:t>
      </w:r>
      <w:r w:rsidRPr="006E25A9">
        <w:rPr>
          <w:rFonts w:cs="David" w:hint="cs"/>
          <w:color w:val="000000"/>
          <w:sz w:val="20"/>
          <w:szCs w:val="20"/>
          <w:shd w:val="clear" w:color="auto" w:fill="FFFFFF"/>
          <w:rtl/>
        </w:rPr>
        <w:t xml:space="preserve"> ?</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וַיַּקְטֵר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עֹלָתוֹ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מִנְחָתוֹ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נִסְכּוֹ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וַיִּזְרֹק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הַשְּׁלָמִים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המזבח"?</w:t>
      </w:r>
    </w:p>
    <w:p w:rsidR="00C27670" w:rsidRPr="006E25A9" w:rsidRDefault="00C27670" w:rsidP="00C2767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צֹאן וּבָקָר, וְכֶסֶף וְזָהָב, וַעֲבָדִם וּשְׁפָחֹת, וּגְמַלִּים וַחֲמֹרִים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יש את זה)</w:t>
      </w:r>
    </w:p>
    <w:p w:rsidR="00C27670" w:rsidRPr="006E25A9" w:rsidRDefault="00C27670" w:rsidP="00C27670">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כִּי-טוֹבַת מַרְאֶה הִוא</w:t>
      </w:r>
      <w:r w:rsidRPr="006E25A9">
        <w:rPr>
          <w:rStyle w:val="apple-converted-space"/>
          <w:rFonts w:cs="David" w:hint="cs"/>
          <w:color w:val="000000"/>
          <w:sz w:val="20"/>
          <w:szCs w:val="20"/>
          <w:shd w:val="clear" w:color="auto" w:fill="FFFFFF"/>
          <w:rtl/>
        </w:rPr>
        <w:t>"</w:t>
      </w:r>
    </w:p>
    <w:p w:rsidR="00D6370F" w:rsidRPr="006E25A9" w:rsidRDefault="00C27670" w:rsidP="00C27670">
      <w:pPr>
        <w:pStyle w:val="ListParagraph"/>
        <w:numPr>
          <w:ilvl w:val="0"/>
          <w:numId w:val="1"/>
        </w:numPr>
        <w:bidi/>
        <w:rPr>
          <w:rFonts w:cs="David"/>
          <w:sz w:val="20"/>
          <w:szCs w:val="20"/>
        </w:rPr>
      </w:pPr>
      <w:r w:rsidRPr="006E25A9">
        <w:rPr>
          <w:rFonts w:cs="David" w:hint="cs"/>
          <w:sz w:val="20"/>
          <w:szCs w:val="20"/>
          <w:rtl/>
        </w:rPr>
        <w:t>אביהם ואמם " צפו, געתם, קנז, תימן, אומר, קרח"?</w:t>
      </w:r>
    </w:p>
    <w:p w:rsidR="00923AE9"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בֵּית, יַעֲקֹב--לְכוּ וְנֵלְכָה, בְּאוֹר יְהוָה"?</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והשלם</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לְשִׁפְחָתְךָ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שִׂימוּ לְבַבְכֶם, לְכָל-הַדְּבָרִים, אֲשֶׁר אָנֹכִי מֵעִיד בָּכֶם הַיּוֹם:  אֲשֶׁר תְּצַוֻּם, אֶת-בְּנֵיכֶם, לִשְׁמֹר לַעֲשׂוֹת, אֶת-כָּל-דִּבְרֵי הַתּוֹרָה הַזֹּאת"?</w:t>
      </w:r>
    </w:p>
    <w:p w:rsidR="00F7580A" w:rsidRPr="006E25A9" w:rsidRDefault="00F85F14"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בָּרֵךְ יְהוָה חֵילוֹ, וּפֹעַל יָדָיו תִּרְצֶה; מְחַץ מָתְנַיִם קָמָיו וּמְשַׂנְאָיו, מִן-יְקוּמוּן" נאמר ל-?</w:t>
      </w:r>
    </w:p>
    <w:p w:rsidR="00F7580A" w:rsidRPr="006E25A9" w:rsidRDefault="00F7580A"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וַיִּשָּׂאֵהוּ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וַיְבִיאֵהוּ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בִּרְכֶּיהָ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(עד מתי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F7580A" w:rsidRPr="006E25A9" w:rsidRDefault="00F7580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במלחמתו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השנייה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הדד</w:t>
      </w:r>
      <w:r w:rsidRPr="006E25A9">
        <w:rPr>
          <w:rFonts w:cs="David"/>
          <w:color w:val="000000"/>
          <w:sz w:val="20"/>
          <w:szCs w:val="20"/>
          <w:shd w:val="clear" w:color="auto" w:fill="FFFFFF"/>
          <w:rtl/>
        </w:rPr>
        <w:t>?</w:t>
      </w:r>
    </w:p>
    <w:p w:rsidR="00427BA5" w:rsidRPr="006E25A9" w:rsidRDefault="00C27670" w:rsidP="004C4AE1">
      <w:pPr>
        <w:pStyle w:val="ListParagraph"/>
        <w:numPr>
          <w:ilvl w:val="0"/>
          <w:numId w:val="1"/>
        </w:numPr>
        <w:bidi/>
        <w:rPr>
          <w:rFonts w:cs="David"/>
          <w:sz w:val="20"/>
          <w:szCs w:val="20"/>
        </w:rPr>
      </w:pPr>
      <w:r w:rsidRPr="006E25A9">
        <w:rPr>
          <w:rFonts w:cs="David" w:hint="cs"/>
          <w:sz w:val="20"/>
          <w:szCs w:val="20"/>
          <w:rtl/>
        </w:rPr>
        <w:t>אמם של " יעוש, יעלם , קרח"?</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וַיִּרְפּוּ, יָדָיו; וְכָל-יִשְׂרָאֵל, נִבְהָלוּ" (ולמה?)</w:t>
      </w:r>
    </w:p>
    <w:p w:rsidR="000B056A" w:rsidRPr="006E25A9" w:rsidRDefault="00C27670" w:rsidP="004C4AE1">
      <w:pPr>
        <w:numPr>
          <w:ilvl w:val="0"/>
          <w:numId w:val="1"/>
        </w:numPr>
        <w:bidi/>
        <w:spacing w:after="0" w:line="240" w:lineRule="auto"/>
        <w:rPr>
          <w:rFonts w:cs="David"/>
          <w:sz w:val="20"/>
          <w:szCs w:val="20"/>
        </w:rPr>
      </w:pPr>
      <w:r w:rsidRPr="006E25A9">
        <w:rPr>
          <w:rFonts w:cs="David" w:hint="cs"/>
          <w:sz w:val="20"/>
          <w:szCs w:val="20"/>
          <w:rtl/>
        </w:rPr>
        <w:t>מי הוליד את רעואל?</w:t>
      </w:r>
    </w:p>
    <w:p w:rsidR="000B056A" w:rsidRPr="006E25A9" w:rsidRDefault="000B056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לקח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עַל-נָשָׁיו--לוֹ לְאִשָּׁה"?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כָּל-מַכֵּה יְבֻסִי וְיִגַּע בַּצִּנּוֹר..."?</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ויחצו</w:t>
      </w:r>
      <w:r w:rsidRPr="006E25A9">
        <w:rPr>
          <w:rFonts w:cs="David"/>
          <w:sz w:val="20"/>
          <w:szCs w:val="20"/>
          <w:rtl/>
        </w:rPr>
        <w:t xml:space="preserve"> </w:t>
      </w:r>
      <w:r w:rsidRPr="006E25A9">
        <w:rPr>
          <w:rFonts w:cs="David" w:hint="cs"/>
          <w:sz w:val="20"/>
          <w:szCs w:val="20"/>
          <w:rtl/>
        </w:rPr>
        <w:t>שניהם</w:t>
      </w:r>
      <w:r w:rsidRPr="006E25A9">
        <w:rPr>
          <w:rFonts w:cs="David"/>
          <w:sz w:val="20"/>
          <w:szCs w:val="20"/>
          <w:rtl/>
        </w:rPr>
        <w:t xml:space="preserve"> </w:t>
      </w:r>
      <w:r w:rsidRPr="006E25A9">
        <w:rPr>
          <w:rFonts w:cs="David" w:hint="cs"/>
          <w:sz w:val="20"/>
          <w:szCs w:val="20"/>
          <w:rtl/>
        </w:rPr>
        <w:t>בחרבה</w:t>
      </w:r>
      <w:r w:rsidRPr="006E25A9">
        <w:rPr>
          <w:rFonts w:cs="David"/>
          <w:sz w:val="20"/>
          <w:szCs w:val="20"/>
          <w:rtl/>
        </w:rPr>
        <w:t>"?</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ויפרדו</w:t>
      </w:r>
      <w:r w:rsidRPr="006E25A9">
        <w:rPr>
          <w:rFonts w:cs="David"/>
          <w:sz w:val="20"/>
          <w:szCs w:val="20"/>
          <w:rtl/>
        </w:rPr>
        <w:t xml:space="preserve"> </w:t>
      </w:r>
      <w:r w:rsidRPr="006E25A9">
        <w:rPr>
          <w:rFonts w:cs="David" w:hint="cs"/>
          <w:sz w:val="20"/>
          <w:szCs w:val="20"/>
          <w:rtl/>
        </w:rPr>
        <w:t>בין</w:t>
      </w:r>
      <w:r w:rsidRPr="006E25A9">
        <w:rPr>
          <w:rFonts w:cs="David"/>
          <w:sz w:val="20"/>
          <w:szCs w:val="20"/>
          <w:rtl/>
        </w:rPr>
        <w:t xml:space="preserve"> </w:t>
      </w:r>
      <w:r w:rsidRPr="006E25A9">
        <w:rPr>
          <w:rFonts w:cs="David" w:hint="cs"/>
          <w:sz w:val="20"/>
          <w:szCs w:val="20"/>
          <w:rtl/>
        </w:rPr>
        <w:t>שניהם</w:t>
      </w:r>
      <w:r w:rsidRPr="006E25A9">
        <w:rPr>
          <w:rFonts w:cs="David"/>
          <w:sz w:val="20"/>
          <w:szCs w:val="20"/>
          <w:rtl/>
        </w:rPr>
        <w:t>"?</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וַיַּרְא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AE3836" w:rsidRPr="006E25A9" w:rsidRDefault="00AE3836" w:rsidP="00AE3836">
      <w:pPr>
        <w:pStyle w:val="ListParagraph"/>
        <w:numPr>
          <w:ilvl w:val="0"/>
          <w:numId w:val="1"/>
        </w:numPr>
        <w:bidi/>
        <w:rPr>
          <w:rFonts w:cs="David"/>
          <w:sz w:val="20"/>
          <w:szCs w:val="20"/>
        </w:rPr>
      </w:pP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הוֹרִד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הַבָּקָר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תַּחְתֶּיהָ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מַרְצֶפֶת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אֲבָנִים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הוריד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מה נתן פרעה ליוסף חוץ מטבעתו?</w:t>
      </w:r>
    </w:p>
    <w:p w:rsidR="00297509" w:rsidRPr="006E25A9" w:rsidRDefault="00297509" w:rsidP="0029750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"אַתֶּם רְאִיתֶם, אֵת כָּל-אֲשֶׁר עָשָׂה יְהוָה לְעֵינֵיכֶם בְּאֶרֶץ מִצְרַיִם, לְפַרְעֹה וּלְכָל-עֲבָדָיו, וּלְכָל-אַרְצוֹ"?</w:t>
      </w:r>
    </w:p>
    <w:p w:rsidR="00F7580A" w:rsidRPr="006E25A9" w:rsidRDefault="00F85F14"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עַמִּים, הַר-יִקְרָאוּ--שָׁם, יִזְבְּחוּ זִבְחֵי-צֶדֶק:  כִּי שֶׁפַע יַמִּים יִינָקוּ, וּשְׂפֻנֵי טְמוּנֵי חוֹל" נאמר ל-?</w:t>
      </w:r>
    </w:p>
    <w:p w:rsidR="00F85F14" w:rsidRPr="006E25A9" w:rsidRDefault="00F85F14" w:rsidP="00F85F14">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וַיַּרְא רֵאשִׁית לוֹ, כִּי-שָׁם חֶלְקַת מְחֹקֵק סָפוּן; וַיֵּתֵא, רָאשֵׁי עָם--צִדְקַת יְהוָה עָשָׂה, וּמִשְׁפָּטָיו עִם-יִשְׂרָאֵל" נאמר ל-?</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וַתָּבֹא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וַתַּחֲזֵק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בְּרַגְלָיו</w:t>
      </w:r>
      <w:r w:rsidRPr="006E25A9">
        <w:rPr>
          <w:rFonts w:cs="David"/>
          <w:color w:val="000000"/>
          <w:sz w:val="20"/>
          <w:szCs w:val="20"/>
          <w:shd w:val="clear" w:color="auto" w:fill="FFFFFF"/>
          <w:rtl/>
        </w:rPr>
        <w:t>"?</w:t>
      </w:r>
    </w:p>
    <w:p w:rsidR="000B056A" w:rsidRPr="006E25A9" w:rsidRDefault="00C27670" w:rsidP="004C4AE1">
      <w:pPr>
        <w:numPr>
          <w:ilvl w:val="0"/>
          <w:numId w:val="1"/>
        </w:numPr>
        <w:bidi/>
        <w:spacing w:after="0" w:line="240" w:lineRule="auto"/>
        <w:rPr>
          <w:rFonts w:cs="David"/>
          <w:sz w:val="20"/>
          <w:szCs w:val="20"/>
        </w:rPr>
      </w:pPr>
      <w:r w:rsidRPr="006E25A9">
        <w:rPr>
          <w:rFonts w:cs="David" w:hint="cs"/>
          <w:sz w:val="20"/>
          <w:szCs w:val="20"/>
          <w:rtl/>
        </w:rPr>
        <w:t>אביהם של " נחת, זרח, שמה, מזה"?</w:t>
      </w:r>
    </w:p>
    <w:p w:rsidR="002244B0" w:rsidRPr="006E25A9" w:rsidRDefault="002244B0"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"ויקרא צום" 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קִרְאוּ-צוֹם", על מי נאמר "ויקראו צום" ומי "ואקרא שם צום"?</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מה</w:t>
      </w:r>
      <w:r w:rsidRPr="006E25A9">
        <w:rPr>
          <w:rFonts w:cs="David"/>
          <w:color w:val="000000"/>
          <w:sz w:val="20"/>
          <w:szCs w:val="20"/>
          <w:rtl/>
        </w:rPr>
        <w:t xml:space="preserve"> </w:t>
      </w:r>
      <w:r w:rsidRPr="006E25A9">
        <w:rPr>
          <w:rFonts w:cs="David" w:hint="cs"/>
          <w:color w:val="000000"/>
          <w:sz w:val="20"/>
          <w:szCs w:val="20"/>
          <w:rtl/>
        </w:rPr>
        <w:t>קרה</w:t>
      </w:r>
      <w:r w:rsidRPr="006E25A9">
        <w:rPr>
          <w:rFonts w:cs="David"/>
          <w:color w:val="000000"/>
          <w:sz w:val="20"/>
          <w:szCs w:val="20"/>
          <w:rtl/>
        </w:rPr>
        <w:t xml:space="preserve"> </w:t>
      </w:r>
      <w:r w:rsidRPr="006E25A9">
        <w:rPr>
          <w:rFonts w:cs="David" w:hint="cs"/>
          <w:color w:val="000000"/>
          <w:sz w:val="20"/>
          <w:szCs w:val="20"/>
          <w:rtl/>
        </w:rPr>
        <w:t>אחרי</w:t>
      </w:r>
      <w:r w:rsidRPr="006E25A9">
        <w:rPr>
          <w:rFonts w:cs="David"/>
          <w:color w:val="000000"/>
          <w:sz w:val="20"/>
          <w:szCs w:val="20"/>
          <w:rtl/>
        </w:rPr>
        <w:t xml:space="preserve"> </w:t>
      </w:r>
      <w:r w:rsidRPr="006E25A9">
        <w:rPr>
          <w:rFonts w:cs="David" w:hint="cs"/>
          <w:color w:val="000000"/>
          <w:sz w:val="20"/>
          <w:szCs w:val="20"/>
          <w:rtl/>
        </w:rPr>
        <w:t>שנחמיה</w:t>
      </w:r>
      <w:r w:rsidRPr="006E25A9">
        <w:rPr>
          <w:rFonts w:cs="David"/>
          <w:color w:val="000000"/>
          <w:sz w:val="20"/>
          <w:szCs w:val="20"/>
          <w:rtl/>
        </w:rPr>
        <w:t xml:space="preserve"> </w:t>
      </w:r>
      <w:r w:rsidRPr="006E25A9">
        <w:rPr>
          <w:rFonts w:cs="David" w:hint="cs"/>
          <w:color w:val="000000"/>
          <w:sz w:val="20"/>
          <w:szCs w:val="20"/>
          <w:rtl/>
        </w:rPr>
        <w:t>העמיד</w:t>
      </w:r>
      <w:r w:rsidRPr="006E25A9">
        <w:rPr>
          <w:rFonts w:cs="David"/>
          <w:color w:val="000000"/>
          <w:sz w:val="20"/>
          <w:szCs w:val="20"/>
          <w:rtl/>
        </w:rPr>
        <w:t xml:space="preserve"> </w:t>
      </w:r>
      <w:r w:rsidRPr="006E25A9">
        <w:rPr>
          <w:rFonts w:cs="David" w:hint="cs"/>
          <w:color w:val="000000"/>
          <w:sz w:val="20"/>
          <w:szCs w:val="20"/>
          <w:rtl/>
        </w:rPr>
        <w:t>דלתות</w:t>
      </w:r>
      <w:r w:rsidRPr="006E25A9">
        <w:rPr>
          <w:rFonts w:cs="David"/>
          <w:color w:val="000000"/>
          <w:sz w:val="20"/>
          <w:szCs w:val="20"/>
          <w:rtl/>
        </w:rPr>
        <w:t xml:space="preserve"> </w:t>
      </w:r>
      <w:r w:rsidRPr="006E25A9">
        <w:rPr>
          <w:rFonts w:cs="David" w:hint="cs"/>
          <w:color w:val="000000"/>
          <w:sz w:val="20"/>
          <w:szCs w:val="20"/>
          <w:rtl/>
        </w:rPr>
        <w:t>החומה</w:t>
      </w:r>
      <w:r w:rsidRPr="006E25A9">
        <w:rPr>
          <w:rFonts w:cs="David"/>
          <w:color w:val="000000"/>
          <w:sz w:val="20"/>
          <w:szCs w:val="20"/>
          <w:rtl/>
        </w:rPr>
        <w:t>?</w:t>
      </w:r>
    </w:p>
    <w:p w:rsidR="00EC2A1E" w:rsidRPr="006E25A9" w:rsidRDefault="00AD1A4E"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חַכּוּ-לִי נְאֻם-יְהוָה, לְיוֹם קוּמִי לְעַד"?</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אחיזה</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 xml:space="preserve"> </w:t>
      </w:r>
      <w:r w:rsidRPr="006E25A9">
        <w:rPr>
          <w:rFonts w:cs="David" w:hint="cs"/>
          <w:sz w:val="20"/>
          <w:szCs w:val="20"/>
          <w:rtl/>
        </w:rPr>
        <w:t>שולח</w:t>
      </w:r>
      <w:r w:rsidRPr="006E25A9">
        <w:rPr>
          <w:rFonts w:cs="David"/>
          <w:sz w:val="20"/>
          <w:szCs w:val="20"/>
          <w:rtl/>
        </w:rPr>
        <w:t xml:space="preserve"> </w:t>
      </w:r>
      <w:r w:rsidRPr="006E25A9">
        <w:rPr>
          <w:rFonts w:cs="David" w:hint="cs"/>
          <w:sz w:val="20"/>
          <w:szCs w:val="20"/>
          <w:rtl/>
        </w:rPr>
        <w:t>לאליהו</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שר</w:t>
      </w:r>
      <w:r w:rsidRPr="006E25A9">
        <w:rPr>
          <w:rFonts w:cs="David"/>
          <w:sz w:val="20"/>
          <w:szCs w:val="20"/>
          <w:rtl/>
        </w:rPr>
        <w:t xml:space="preserve"> </w:t>
      </w:r>
      <w:r w:rsidRPr="006E25A9">
        <w:rPr>
          <w:rFonts w:cs="David" w:hint="cs"/>
          <w:sz w:val="20"/>
          <w:szCs w:val="20"/>
          <w:rtl/>
        </w:rPr>
        <w:t>החמישים</w:t>
      </w:r>
      <w:r w:rsidRPr="006E25A9">
        <w:rPr>
          <w:rFonts w:cs="David"/>
          <w:sz w:val="20"/>
          <w:szCs w:val="20"/>
          <w:rtl/>
        </w:rPr>
        <w:t xml:space="preserve"> </w:t>
      </w:r>
      <w:r w:rsidRPr="006E25A9">
        <w:rPr>
          <w:rFonts w:cs="David" w:hint="cs"/>
          <w:sz w:val="20"/>
          <w:szCs w:val="20"/>
          <w:rtl/>
        </w:rPr>
        <w:t>וחמשיו</w:t>
      </w:r>
      <w:r w:rsidRPr="006E25A9">
        <w:rPr>
          <w:rFonts w:cs="David"/>
          <w:sz w:val="20"/>
          <w:szCs w:val="20"/>
          <w:rtl/>
        </w:rPr>
        <w:t xml:space="preserve">, </w:t>
      </w:r>
      <w:r w:rsidRPr="006E25A9">
        <w:rPr>
          <w:rFonts w:cs="David" w:hint="cs"/>
          <w:sz w:val="20"/>
          <w:szCs w:val="20"/>
          <w:rtl/>
        </w:rPr>
        <w:t>איפה</w:t>
      </w:r>
      <w:r w:rsidRPr="006E25A9">
        <w:rPr>
          <w:rFonts w:cs="David"/>
          <w:sz w:val="20"/>
          <w:szCs w:val="20"/>
          <w:rtl/>
        </w:rPr>
        <w:t xml:space="preserve"> </w:t>
      </w:r>
      <w:r w:rsidRPr="006E25A9">
        <w:rPr>
          <w:rFonts w:cs="David" w:hint="cs"/>
          <w:sz w:val="20"/>
          <w:szCs w:val="20"/>
          <w:rtl/>
        </w:rPr>
        <w:t>נמצא</w:t>
      </w:r>
      <w:r w:rsidRPr="006E25A9">
        <w:rPr>
          <w:rFonts w:cs="David"/>
          <w:sz w:val="20"/>
          <w:szCs w:val="20"/>
          <w:rtl/>
        </w:rPr>
        <w:t xml:space="preserve"> </w:t>
      </w:r>
      <w:r w:rsidRPr="006E25A9">
        <w:rPr>
          <w:rFonts w:cs="David" w:hint="cs"/>
          <w:sz w:val="20"/>
          <w:szCs w:val="20"/>
          <w:rtl/>
        </w:rPr>
        <w:t>אליהו</w:t>
      </w:r>
      <w:r w:rsidRPr="006E25A9">
        <w:rPr>
          <w:rFonts w:cs="David"/>
          <w:sz w:val="20"/>
          <w:szCs w:val="20"/>
          <w:rtl/>
        </w:rPr>
        <w:t xml:space="preserve"> </w:t>
      </w:r>
      <w:r w:rsidRPr="006E25A9">
        <w:rPr>
          <w:rFonts w:cs="David" w:hint="cs"/>
          <w:sz w:val="20"/>
          <w:szCs w:val="20"/>
          <w:rtl/>
        </w:rPr>
        <w:t>אז</w:t>
      </w:r>
      <w:r w:rsidRPr="006E25A9">
        <w:rPr>
          <w:rFonts w:cs="David"/>
          <w:sz w:val="20"/>
          <w:szCs w:val="20"/>
          <w:rtl/>
        </w:rPr>
        <w:t>?</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והוא</w:t>
      </w:r>
      <w:r w:rsidRPr="006E25A9">
        <w:rPr>
          <w:rFonts w:cs="David"/>
          <w:sz w:val="20"/>
          <w:szCs w:val="20"/>
          <w:rtl/>
        </w:rPr>
        <w:t xml:space="preserve"> </w:t>
      </w:r>
      <w:r w:rsidRPr="006E25A9">
        <w:rPr>
          <w:rFonts w:cs="David" w:hint="cs"/>
          <w:sz w:val="20"/>
          <w:szCs w:val="20"/>
          <w:rtl/>
        </w:rPr>
        <w:t>יושב</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ראש</w:t>
      </w:r>
      <w:r w:rsidRPr="006E25A9">
        <w:rPr>
          <w:rFonts w:cs="David"/>
          <w:sz w:val="20"/>
          <w:szCs w:val="20"/>
          <w:rtl/>
        </w:rPr>
        <w:t xml:space="preserve"> </w:t>
      </w:r>
      <w:r w:rsidRPr="006E25A9">
        <w:rPr>
          <w:rFonts w:cs="David" w:hint="cs"/>
          <w:sz w:val="20"/>
          <w:szCs w:val="20"/>
          <w:rtl/>
        </w:rPr>
        <w:t>ההר</w:t>
      </w:r>
      <w:r w:rsidRPr="006E25A9">
        <w:rPr>
          <w:rFonts w:cs="David"/>
          <w:sz w:val="20"/>
          <w:szCs w:val="20"/>
          <w:rtl/>
        </w:rPr>
        <w:t>"?</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המלך</w:t>
      </w:r>
      <w:r w:rsidRPr="006E25A9">
        <w:rPr>
          <w:rFonts w:cs="David"/>
          <w:sz w:val="20"/>
          <w:szCs w:val="20"/>
          <w:rtl/>
        </w:rPr>
        <w:t xml:space="preserve"> </w:t>
      </w:r>
      <w:r w:rsidRPr="006E25A9">
        <w:rPr>
          <w:rFonts w:cs="David" w:hint="cs"/>
          <w:sz w:val="20"/>
          <w:szCs w:val="20"/>
          <w:rtl/>
        </w:rPr>
        <w:t>דבר</w:t>
      </w:r>
      <w:r w:rsidRPr="006E25A9">
        <w:rPr>
          <w:rFonts w:cs="David"/>
          <w:sz w:val="20"/>
          <w:szCs w:val="20"/>
          <w:rtl/>
        </w:rPr>
        <w:t xml:space="preserve"> </w:t>
      </w:r>
      <w:r w:rsidRPr="006E25A9">
        <w:rPr>
          <w:rFonts w:cs="David" w:hint="cs"/>
          <w:sz w:val="20"/>
          <w:szCs w:val="20"/>
          <w:rtl/>
        </w:rPr>
        <w:t>רדה</w:t>
      </w:r>
      <w:r w:rsidRPr="006E25A9">
        <w:rPr>
          <w:rFonts w:cs="David"/>
          <w:sz w:val="20"/>
          <w:szCs w:val="20"/>
          <w:rtl/>
        </w:rPr>
        <w:t>"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המלך</w:t>
      </w:r>
      <w:r w:rsidRPr="006E25A9">
        <w:rPr>
          <w:rFonts w:cs="David"/>
          <w:sz w:val="20"/>
          <w:szCs w:val="20"/>
          <w:rtl/>
        </w:rPr>
        <w:t>?)</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ואם</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אלקים</w:t>
      </w:r>
      <w:r w:rsidRPr="006E25A9">
        <w:rPr>
          <w:rFonts w:cs="David"/>
          <w:sz w:val="20"/>
          <w:szCs w:val="20"/>
          <w:rtl/>
        </w:rPr>
        <w:t xml:space="preserve"> </w:t>
      </w:r>
      <w:r w:rsidRPr="006E25A9">
        <w:rPr>
          <w:rFonts w:cs="David" w:hint="cs"/>
          <w:sz w:val="20"/>
          <w:szCs w:val="20"/>
          <w:rtl/>
        </w:rPr>
        <w:t>אני</w:t>
      </w:r>
      <w:r w:rsidRPr="006E25A9">
        <w:rPr>
          <w:rFonts w:cs="David"/>
          <w:sz w:val="20"/>
          <w:szCs w:val="20"/>
          <w:rtl/>
        </w:rPr>
        <w:t xml:space="preserve"> </w:t>
      </w:r>
      <w:r w:rsidRPr="006E25A9">
        <w:rPr>
          <w:rFonts w:cs="David" w:hint="cs"/>
          <w:sz w:val="20"/>
          <w:szCs w:val="20"/>
          <w:rtl/>
        </w:rPr>
        <w:t>תרד</w:t>
      </w:r>
      <w:r w:rsidRPr="006E25A9">
        <w:rPr>
          <w:rFonts w:cs="David"/>
          <w:sz w:val="20"/>
          <w:szCs w:val="20"/>
          <w:rtl/>
        </w:rPr>
        <w:t xml:space="preserve"> </w:t>
      </w:r>
      <w:r w:rsidRPr="006E25A9">
        <w:rPr>
          <w:rFonts w:cs="David" w:hint="cs"/>
          <w:sz w:val="20"/>
          <w:szCs w:val="20"/>
          <w:rtl/>
        </w:rPr>
        <w:t>אש</w:t>
      </w:r>
      <w:r w:rsidRPr="006E25A9">
        <w:rPr>
          <w:rFonts w:cs="David"/>
          <w:sz w:val="20"/>
          <w:szCs w:val="20"/>
          <w:rtl/>
        </w:rPr>
        <w:t xml:space="preserve"> </w:t>
      </w:r>
      <w:r w:rsidRPr="006E25A9">
        <w:rPr>
          <w:rFonts w:cs="David" w:hint="cs"/>
          <w:sz w:val="20"/>
          <w:szCs w:val="20"/>
          <w:rtl/>
        </w:rPr>
        <w:t>מן</w:t>
      </w:r>
      <w:r w:rsidRPr="006E25A9">
        <w:rPr>
          <w:rFonts w:cs="David"/>
          <w:sz w:val="20"/>
          <w:szCs w:val="20"/>
          <w:rtl/>
        </w:rPr>
        <w:t xml:space="preserve"> </w:t>
      </w:r>
      <w:r w:rsidRPr="006E25A9">
        <w:rPr>
          <w:rFonts w:cs="David" w:hint="cs"/>
          <w:sz w:val="20"/>
          <w:szCs w:val="20"/>
          <w:rtl/>
        </w:rPr>
        <w:t>השמים</w:t>
      </w:r>
      <w:r w:rsidRPr="006E25A9">
        <w:rPr>
          <w:rFonts w:cs="David"/>
          <w:sz w:val="20"/>
          <w:szCs w:val="20"/>
          <w:rtl/>
        </w:rPr>
        <w:t xml:space="preserve"> </w:t>
      </w:r>
      <w:r w:rsidRPr="006E25A9">
        <w:rPr>
          <w:rFonts w:cs="David" w:hint="cs"/>
          <w:sz w:val="20"/>
          <w:szCs w:val="20"/>
          <w:rtl/>
        </w:rPr>
        <w:t>ותאכל</w:t>
      </w:r>
      <w:r w:rsidRPr="006E25A9">
        <w:rPr>
          <w:rFonts w:cs="David"/>
          <w:sz w:val="20"/>
          <w:szCs w:val="20"/>
          <w:rtl/>
        </w:rPr>
        <w:t xml:space="preserve"> </w:t>
      </w:r>
      <w:r w:rsidRPr="006E25A9">
        <w:rPr>
          <w:rFonts w:cs="David" w:hint="cs"/>
          <w:sz w:val="20"/>
          <w:szCs w:val="20"/>
          <w:rtl/>
        </w:rPr>
        <w:t>אתך</w:t>
      </w:r>
      <w:r w:rsidRPr="006E25A9">
        <w:rPr>
          <w:rFonts w:cs="David"/>
          <w:sz w:val="20"/>
          <w:szCs w:val="20"/>
          <w:rtl/>
        </w:rPr>
        <w:t>"?</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ויכרע</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ברכיו</w:t>
      </w:r>
      <w:r w:rsidRPr="006E25A9">
        <w:rPr>
          <w:rFonts w:cs="David"/>
          <w:sz w:val="20"/>
          <w:szCs w:val="20"/>
          <w:rtl/>
        </w:rPr>
        <w:t xml:space="preserve"> </w:t>
      </w:r>
      <w:r w:rsidRPr="006E25A9">
        <w:rPr>
          <w:rFonts w:cs="David" w:hint="cs"/>
          <w:sz w:val="20"/>
          <w:szCs w:val="20"/>
          <w:rtl/>
        </w:rPr>
        <w:t>לנגד</w:t>
      </w:r>
      <w:r w:rsidRPr="006E25A9">
        <w:rPr>
          <w:rFonts w:cs="David"/>
          <w:sz w:val="20"/>
          <w:szCs w:val="20"/>
          <w:rtl/>
        </w:rPr>
        <w:t xml:space="preserve"> </w:t>
      </w:r>
      <w:r w:rsidRPr="006E25A9">
        <w:rPr>
          <w:rFonts w:cs="David" w:hint="cs"/>
          <w:sz w:val="20"/>
          <w:szCs w:val="20"/>
          <w:rtl/>
        </w:rPr>
        <w:t>אליהו</w:t>
      </w:r>
      <w:r w:rsidRPr="006E25A9">
        <w:rPr>
          <w:rFonts w:cs="David"/>
          <w:sz w:val="20"/>
          <w:szCs w:val="20"/>
          <w:rtl/>
        </w:rPr>
        <w:t>"?</w:t>
      </w:r>
    </w:p>
    <w:p w:rsidR="00F85F14" w:rsidRPr="006E25A9" w:rsidRDefault="00F85F14" w:rsidP="00F85F14">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אַשְׁרֶיךָ יִשְׂרָאֵל מִי כָמוֹךָ, עַם נוֹשַׁע בַּיהוָה"?</w:t>
      </w:r>
    </w:p>
    <w:p w:rsidR="00F7580A" w:rsidRPr="006E25A9" w:rsidRDefault="00F7580A"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ולא</w:t>
      </w:r>
      <w:r w:rsidRPr="006E25A9">
        <w:rPr>
          <w:rFonts w:cs="David"/>
          <w:sz w:val="20"/>
          <w:szCs w:val="20"/>
          <w:rtl/>
        </w:rPr>
        <w:t xml:space="preserve"> </w:t>
      </w:r>
      <w:r w:rsidRPr="006E25A9">
        <w:rPr>
          <w:rFonts w:cs="David" w:hint="cs"/>
          <w:sz w:val="20"/>
          <w:szCs w:val="20"/>
          <w:rtl/>
        </w:rPr>
        <w:t>ראהו</w:t>
      </w:r>
      <w:r w:rsidRPr="006E25A9">
        <w:rPr>
          <w:rFonts w:cs="David"/>
          <w:sz w:val="20"/>
          <w:szCs w:val="20"/>
          <w:rtl/>
        </w:rPr>
        <w:t xml:space="preserve"> </w:t>
      </w:r>
      <w:r w:rsidRPr="006E25A9">
        <w:rPr>
          <w:rFonts w:cs="David" w:hint="cs"/>
          <w:sz w:val="20"/>
          <w:szCs w:val="20"/>
          <w:rtl/>
        </w:rPr>
        <w:t>עוד</w:t>
      </w:r>
      <w:r w:rsidRPr="006E25A9">
        <w:rPr>
          <w:rFonts w:cs="David"/>
          <w:sz w:val="20"/>
          <w:szCs w:val="20"/>
          <w:rtl/>
        </w:rPr>
        <w:t xml:space="preserve">"? </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 נאמר "ויהי לו...עבד"?</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ההקשר " דֶּרֶךְ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הַסּוּסִים"?</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בן כמה היה יוסף שעמד לפני פרעה?</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הִשָּׁמֵר וְהַשְׁקֵט אַל-תִּירָא, וּלְבָבְךָ אַל-יֵרַךְ..." (למי צריך להגיד את המשפט הזה?) </w:t>
      </w:r>
    </w:p>
    <w:p w:rsidR="00F7580A" w:rsidRPr="006E25A9" w:rsidRDefault="005F2538" w:rsidP="007B57B4">
      <w:pPr>
        <w:pStyle w:val="ListParagraph"/>
        <w:numPr>
          <w:ilvl w:val="0"/>
          <w:numId w:val="1"/>
        </w:numPr>
        <w:bidi/>
        <w:rPr>
          <w:rFonts w:cs="David"/>
          <w:sz w:val="20"/>
          <w:szCs w:val="20"/>
        </w:rPr>
      </w:pPr>
      <w:r w:rsidRPr="006E25A9">
        <w:rPr>
          <w:rFonts w:cs="David" w:hint="cs"/>
          <w:sz w:val="20"/>
          <w:szCs w:val="20"/>
          <w:rtl/>
        </w:rPr>
        <w:t>באיזה מכה נאמר "ו</w:t>
      </w:r>
      <w:r w:rsidRPr="006E25A9">
        <w:rPr>
          <w:rFonts w:cs="David" w:hint="cs"/>
          <w:color w:val="000000"/>
          <w:sz w:val="20"/>
          <w:szCs w:val="20"/>
          <w:shd w:val="clear" w:color="auto" w:fill="FFFFFF"/>
          <w:rtl/>
        </w:rPr>
        <w:t>אַתָּה, וַעֲבָדֶיךָ:  יָדַעְתִּי--כִּי טֶרֶם תִּירְאוּן, מִפְּנֵי יְהוָה אֱלֹהִים"?</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והעמיד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משמרות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יושבי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במשמרו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נגד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ביתו</w:t>
      </w:r>
      <w:r w:rsidRPr="006E25A9">
        <w:rPr>
          <w:rFonts w:cs="David"/>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"רָנּוּ לְיַעֲקֹב שִׂמְחָה, וְצַהֲלוּ, בְּרֹאשׁ הַגּוֹיִם"?</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וְאֵין-קוֹרֵא בְשִׁמְךָ, מִתְעוֹרֵר לְהַחֲזִיק בָּךְ:  כִּי-הִסְתַּרְתָּ פָנֶיךָ מִמֶּנּוּ, וַתְּמוּגֵנוּ בְּיַד-עֲו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ֹנֵנוּ"?</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sz w:val="20"/>
          <w:szCs w:val="20"/>
          <w:rtl/>
        </w:rPr>
        <w:t>בקשר איזה חג "</w:t>
      </w:r>
      <w:r w:rsidRPr="006E25A9">
        <w:rPr>
          <w:rFonts w:cs="David" w:hint="cs"/>
          <w:color w:val="000000"/>
          <w:sz w:val="20"/>
          <w:szCs w:val="20"/>
          <w:shd w:val="clear" w:color="auto" w:fill="FFFFFF"/>
          <w:rtl/>
        </w:rPr>
        <w:t xml:space="preserve"> בַּיּוֹם הָרִאשׁוֹן, מִקְרָא-קֹדֶשׁ; כָּל-מְלֶאכֶת עֲבֹדָה, לֹא תַעֲשׂוּ"?</w:t>
      </w:r>
    </w:p>
    <w:p w:rsidR="006028B0" w:rsidRPr="006E25A9" w:rsidRDefault="005F2538" w:rsidP="007B57B4">
      <w:pPr>
        <w:pStyle w:val="ListParagraph"/>
        <w:numPr>
          <w:ilvl w:val="0"/>
          <w:numId w:val="1"/>
        </w:numPr>
        <w:bidi/>
        <w:rPr>
          <w:rFonts w:cs="David"/>
          <w:sz w:val="20"/>
          <w:szCs w:val="20"/>
        </w:rPr>
      </w:pPr>
      <w:r w:rsidRPr="006E25A9">
        <w:rPr>
          <w:rFonts w:cs="David" w:hint="cs"/>
          <w:sz w:val="20"/>
          <w:szCs w:val="20"/>
          <w:rtl/>
        </w:rPr>
        <w:t>על איזה מכה מדובר "הנני משלח בך ובעבדיך ובעמך ובבתיך..."?</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מִי הוּא-זֶה עָרַב אֶת-לִבּוֹ, לָגֶשֶׁת אֵלַי--נְאֻם-יְהוָה"?</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וְהִרְבִּתִים וְלֹא יִמְעָטוּ, וְהִכְבַּדְתִּים וְלֹא יִצְעָרוּ"?</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וַיִּתְחַפֵּשׂ ... וַיִּלְבַּשׁ בְּגָדִים אֲחֵרִים"?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"הָיָה לֶב-אִישׁ יִשְׂרָאֵל, אַחֲרֵי אַבְשָׁלוֹם"?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שדוד נמשח למלך על ישראל, לאן הוא הולך?</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וְאַנְשֵׁי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וְאַנְשֵׁי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וְאַנְשֵׁי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 xml:space="preserve"> וְהָעַוִּים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וְהַסְפַרְוִים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סְפַרְוָיִם</w:t>
      </w:r>
      <w:r w:rsidRPr="006E25A9">
        <w:rPr>
          <w:rFonts w:cs="David"/>
          <w:color w:val="000000"/>
          <w:sz w:val="20"/>
          <w:szCs w:val="20"/>
          <w:shd w:val="clear" w:color="auto" w:fill="FFFFFF"/>
          <w:rtl/>
        </w:rPr>
        <w:t>"?</w:t>
      </w:r>
    </w:p>
    <w:p w:rsidR="00CA2EAB" w:rsidRPr="006E25A9" w:rsidRDefault="00297509" w:rsidP="007B57B4">
      <w:pPr>
        <w:pStyle w:val="ListParagraph"/>
        <w:numPr>
          <w:ilvl w:val="0"/>
          <w:numId w:val="1"/>
        </w:numPr>
        <w:bidi/>
        <w:rPr>
          <w:rFonts w:cs="David"/>
          <w:sz w:val="20"/>
          <w:szCs w:val="20"/>
        </w:rPr>
      </w:pPr>
      <w:r w:rsidRPr="006E25A9">
        <w:rPr>
          <w:rFonts w:cs="David" w:hint="cs"/>
          <w:sz w:val="20"/>
          <w:szCs w:val="20"/>
          <w:rtl/>
        </w:rPr>
        <w:t>על מה נאמר "כי כבד הוא מאוד"?</w:t>
      </w:r>
    </w:p>
    <w:p w:rsidR="0020172A" w:rsidRPr="006E25A9" w:rsidRDefault="0020172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וַיִּשְׁלַח מַלְאָכִים אֶל-אֲבִימֶלֶךְ... לֵאמֹר:  הִנֵּה גַעַל בֶּן-עֶבֶד וְאֶחָיו בָּאִים שְׁכֶמָה, וְהִנָּם צָרִים אֶת-הָעִיר עָלֶיךָ" (איפה שלח מלאכים?)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2 אנשים אומרים משפטים קרובים, אחד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מָה-הַדָּבָר הַזֶּה אֲשֶׁר אַתֶּם עֹשִׂים", ואחד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מָה-הַדָּבָר הָרָע הַזֶּה אֲשֶׁר אַתֶּם עֹשִׂים"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מיהם האנשים ומה ההקשר?</w:t>
      </w:r>
    </w:p>
    <w:p w:rsidR="0020172A" w:rsidRPr="006E25A9" w:rsidRDefault="0020172A" w:rsidP="004C4AE1">
      <w:pPr>
        <w:pStyle w:val="ListParagraph"/>
        <w:numPr>
          <w:ilvl w:val="0"/>
          <w:numId w:val="1"/>
        </w:numPr>
        <w:bidi/>
        <w:rPr>
          <w:rFonts w:asciiTheme="minorBidi" w:hAnsiTheme="minorBidi" w:cs="David"/>
          <w:sz w:val="20"/>
          <w:szCs w:val="20"/>
        </w:rPr>
      </w:pP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בָּעֵת הַהִיא, נְאֻם-יְהוָה, אֶהְיֶה לֵאלֹהִים, לְכֹל מִשְׁפְּחוֹת יִשְׂרָאֵל; וְהֵמָּה, יִהְיוּ-לִי לְעָם"?</w:t>
      </w:r>
    </w:p>
    <w:p w:rsidR="00A70300"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לפי דברי ירמיהו מי יגיד " קוּמוּ וְנַעֲלֶה צִיּוֹן, אֶל-יְהוָה אֱלֹהֵינוּ"?</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"וְיָשְׁבוּ בָהּ יְהוּדָה וְכָל-עָרָיו, יַחְדָּו:  אִכָּרִים, וְנָסְעוּ בַּעֵדֶר"?</w:t>
      </w:r>
    </w:p>
    <w:p w:rsidR="00CB6141" w:rsidRPr="006E25A9" w:rsidRDefault="00CB6141"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וְהֵם בְּמַלְכוּתָם וּבְטוּבְךָ הָרָב אֲשֶׁר-נָתַתָּ לָהֶם...לֹא עֲבָדוּךָ; וְלֹא-שָׁבוּ, מִמַּעַלְלֵיהֶם הָרָעִים"?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היו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(שְׂנוּאֵי) נֶפֶשׁ דָּוִד? </w:t>
      </w:r>
    </w:p>
    <w:p w:rsidR="00D6370F" w:rsidRPr="006E25A9" w:rsidRDefault="00D6370F"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מי שאל "מאין באתם"?</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"וְכִי-יָמוּךְ אָחִיךָ, וּמָטָה יָדוֹ עִמָּך"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צריך לעשות)?</w:t>
      </w:r>
      <w:bookmarkStart w:id="32" w:name="38"/>
      <w:bookmarkEnd w:id="32"/>
    </w:p>
    <w:p w:rsidR="00831129"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והשלם " עֹבְדֵי הָאֲדָמָה, בְּלִיל חָמִיץ, יֹאכֵלוּ אֲשֶׁר-זֹרֶה..."?</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שִׁמְעוּ דְבַר-יְהוָה גּוֹיִם, וְהַגִּידוּ בָאִיִּים מִמֶּרְחָק"?</w:t>
      </w:r>
    </w:p>
    <w:p w:rsidR="002244B0" w:rsidRPr="006E25A9" w:rsidRDefault="002244B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וַיַּעֲבֵר אַדַּרְתּוֹ מֵעָלָיו" ועל מי " וַיַּשְׁלֵךְ אַדַּרְתּוֹ אֵלָיו"?</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"כִּי</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מֵעַל כָּל-הָעָם הָיָה"?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וַיֵּצֵא הַמֶּלֶךְ וְכָל-בֵּיתוֹ, בְּרַגְלָיו; וַיַּעֲזֹב הַמֶּלֶךְ..." (את מי המלך עזב ומה האנשים שעזב היו צריכים לעשות?)</w:t>
      </w:r>
    </w:p>
    <w:p w:rsidR="00D6370F" w:rsidRPr="006E25A9" w:rsidRDefault="00D6370F"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הַסְּפָרִים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הַמַּלְאָכִים" (מה עושה אותו האיש ישר אח"כ (3)?</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על מי נאמר "ויגלח ויחלף שמלותיו"?</w:t>
      </w:r>
    </w:p>
    <w:p w:rsidR="00CB6141" w:rsidRPr="006E25A9" w:rsidRDefault="00CB6141" w:rsidP="004C4AE1">
      <w:pPr>
        <w:pStyle w:val="ListParagraph"/>
        <w:numPr>
          <w:ilvl w:val="0"/>
          <w:numId w:val="1"/>
        </w:numPr>
        <w:bidi/>
        <w:jc w:val="both"/>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אֱלֹהֵינוּ, הֲלֹא תִשְׁפָּט-בָּם, כִּי אֵין בָּנוּ כֹּחַ..."?</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"אַתָּה-הוּא הָאֱלֹהִים לְבַדְּךָ לְכֹל מַמְלְכוֹת הָאָרֶץ"?</w:t>
      </w:r>
    </w:p>
    <w:p w:rsidR="00427BA5" w:rsidRPr="006E25A9" w:rsidRDefault="00427BA5"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וַיַּטּוּ ל... הָאֹהֶל, עַל-הַגָּג; וַיָּבֹא ... אֶל-פִּלַגְשֵׁי אָבִיו, לְעֵינֵי כָּל-יִשְׂרָאֵל" (על מי נאמר ?)</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וַיְחַל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וְלֹא-נוֹתַר בּוֹ וּבְכָל-הָאֲנָשִׁים אֲשֶׁר-אִתּוֹ, גַּם-אֶחָד"?</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 ..., כִּי-הֱכִינוֹ יְהוָה לְמֶלֶךְ עַל-יִשְׂרָאֵל; וְכִי נִשֵּׂא מַמְלַכְתּוֹ, בַּעֲבוּר עַמּוֹ יִשְׂרָאֵל" (מי ידע ובעקבות מה ידע אותו האיש את זה?)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אַתָּה עָשִׂיתָ, אֶת-הַשָּׁמַיִם וְאֶת-הָאָרֶץ"?</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 וַיִּקַּח ... עוֹד פִּלַגְשִׁים וְנָשִׁים..." (מי לקח ומאיפה?)</w:t>
      </w:r>
    </w:p>
    <w:p w:rsidR="00427BA5" w:rsidRPr="006E25A9" w:rsidRDefault="00402705"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lastRenderedPageBreak/>
        <w:t>מי אמר " ...בְּאַהֲבָתוֹ וּבְחֶמְלָתוֹ, הוּא גְאָלָם; וַיְנַטְּלֵם וַיְנַשְּׂאֵם, כָּל-יְמֵי עוֹלָם"?</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וְיֵדְעוּ כָּל-מַמְלְכוֹת הָאָרֶץ, כִּי אַתָּה יְהוָה אֱלֹהִים לְבַדֶּךָ"?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ולמה " קִרְעוּ בִגְדֵיכֶם וְחִגְרוּ שַׂקִּים, וְסִפְדוּ"?</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"ויכבד לב פרעה ולא שלח את העם"?</w:t>
      </w:r>
    </w:p>
    <w:p w:rsidR="00427BA5"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הֶחֱרִימָם, נְתָנָם לַטָּבַח"?</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"וְיֹשְׁבֵיהֶן, קִצְרֵי-יָד--חַתּוּ, וַיֵּבֹשׁוּ; הָיוּ עֵשֶׂב שָׂדֶה, וִירַק דֶּשֶׁא, חֲצִיר גַּגּוֹת, וּשְׁדֵפָה לִפְנֵי קָמָה"?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"עַתָּה הִתְקַדְּשׁוּ, וְקַדְּשׁוּ אֶת-בֵּית יְהוָה אֱלֹהֵי אֲבֹתֵיכֶם"?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 עַל-כֵּן, יֹאמְרוּ, ____ ____, לֹא יָבוֹא אֶל-____"?</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תֵּחָשֵׁב עַל-בִּנְיָמִן"?</w:t>
      </w:r>
    </w:p>
    <w:p w:rsidR="00427BA5" w:rsidRPr="006E25A9" w:rsidRDefault="00297509" w:rsidP="007B57B4">
      <w:pPr>
        <w:pStyle w:val="ListParagraph"/>
        <w:numPr>
          <w:ilvl w:val="0"/>
          <w:numId w:val="1"/>
        </w:numPr>
        <w:bidi/>
        <w:rPr>
          <w:rFonts w:cs="David"/>
          <w:sz w:val="20"/>
          <w:szCs w:val="20"/>
        </w:rPr>
      </w:pPr>
      <w:r w:rsidRPr="006E25A9">
        <w:rPr>
          <w:rFonts w:cs="David" w:hint="cs"/>
          <w:sz w:val="20"/>
          <w:szCs w:val="20"/>
          <w:rtl/>
        </w:rPr>
        <w:t>מי אמר "וגם פה לא עשיתי מאומה"?</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"עַתָּה, עִם-לְבָבִי, לִכְרוֹת בְּרִית, לַיהוָה אֱלֹהֵי 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 ... עֹלֶה וּבוֹכֶה, וְרֹאשׁ לוֹ חָפוּי, וְהוּא, הֹלֵךְ יָחֵף; וְכָל-הָעָם אֲשֶׁר-אִתּוֹ, חָפוּ אִישׁ רֹאשׁוֹ, וְעָלוּ עָלֹה, וּבָכֹה" (איפה הוא עלה?)</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נִלְחָם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נָסַע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מִלָּכִישׁ</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וָאֲמַלֵּא אֹתוֹ, רוּחַ אֱלֹהִים, בְּחָכְמָה וּבִתְבוּנָה וּבְדַעַת, וּבְכָל-מְלָאכָה</w:t>
      </w:r>
      <w:r w:rsidRPr="006E25A9">
        <w:rPr>
          <w:rFonts w:cs="David"/>
          <w:color w:val="000000"/>
          <w:sz w:val="20"/>
          <w:szCs w:val="20"/>
          <w:shd w:val="clear" w:color="auto" w:fill="FFFFFF"/>
        </w:rPr>
        <w:t>. </w:t>
      </w:r>
      <w:bookmarkStart w:id="33" w:name="4"/>
      <w:bookmarkEnd w:id="33"/>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לַחְשֹׁב, מַחֲשָׁבֹת; לַעֲשׂוֹת בַּזָּהָב וּבַכֶּסֶף, וּבַנְּחֹשֶׁת</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427BA5"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כִּי-נָסַךְ עֲלֵיכֶם יְהוָה רוּחַ תַּרְדֵּמָה, וַיְעַצֵּם אֶת-עֵינֵיכֶם..."?</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בָּנַי, עַתָּה אַל-תִּשָּׁלוּ"?</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"כִּי-מָעֲלוּ אֲבֹתֵינוּ, וְעָשׂוּ הָרַע בְּעֵינֵי יְהוָה-אֱלֹהֵינוּ"?</w:t>
      </w:r>
    </w:p>
    <w:p w:rsidR="005715CE" w:rsidRPr="006E25A9" w:rsidRDefault="005715CE"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"ויקם המלך לקראתה וישתחו לה וישבל על כסאו וישם כסא...ותשב לימינו"</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על מי נאמר "ויהי ה</w:t>
      </w:r>
      <w:r w:rsidRPr="006E25A9">
        <w:rPr>
          <w:rFonts w:cs="David"/>
          <w:sz w:val="20"/>
          <w:szCs w:val="20"/>
        </w:rPr>
        <w:t>’</w:t>
      </w:r>
      <w:r w:rsidRPr="006E25A9">
        <w:rPr>
          <w:rFonts w:cs="David" w:hint="cs"/>
          <w:sz w:val="20"/>
          <w:szCs w:val="20"/>
          <w:rtl/>
        </w:rPr>
        <w:t xml:space="preserve"> את...ויט אליו חסד"?</w:t>
      </w:r>
    </w:p>
    <w:p w:rsidR="005715CE" w:rsidRPr="006E25A9" w:rsidRDefault="00485791"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לְכוּ עִבְדוּ אֶת-יְהוָה--רַק צֹאנְכֶם וּבְקַרְכֶם, יֻצָּג:  גַּם-טַפְּכֶם, יֵלֵךְ עִמָּכֶם</w:t>
      </w:r>
      <w:r w:rsidRPr="006E25A9">
        <w:rPr>
          <w:rFonts w:cs="David" w:hint="cs"/>
          <w:color w:val="000000"/>
          <w:sz w:val="20"/>
          <w:szCs w:val="20"/>
          <w:shd w:val="clear" w:color="auto" w:fill="FFFFFF"/>
        </w:rPr>
        <w:t>.</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שׁוּבוּ אֶל-יְהוָה אֱלֹהֵי אַבְרָהָם יִצְחָק וְיִשְׂרָאֵל"?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הולך אבנר כדי לשכנע אותם שימליכו את דוד למלך (3)?</w:t>
      </w:r>
    </w:p>
    <w:p w:rsidR="004F71AF" w:rsidRPr="006E25A9" w:rsidRDefault="004F71A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וַיִּשְׁכַּב עִמָּהּ... וַתָּשָׁב, אֶל-בֵּיתָהּ "?</w:t>
      </w:r>
    </w:p>
    <w:p w:rsidR="00427BA5" w:rsidRPr="006E25A9" w:rsidRDefault="00485791" w:rsidP="007B57B4">
      <w:pPr>
        <w:pStyle w:val="ListParagraph"/>
        <w:numPr>
          <w:ilvl w:val="0"/>
          <w:numId w:val="1"/>
        </w:numPr>
        <w:tabs>
          <w:tab w:val="left" w:pos="3465"/>
        </w:tabs>
        <w:bidi/>
        <w:rPr>
          <w:rFonts w:cs="David"/>
          <w:sz w:val="20"/>
          <w:szCs w:val="20"/>
        </w:rPr>
      </w:pPr>
      <w:r w:rsidRPr="006E25A9">
        <w:rPr>
          <w:rFonts w:cs="David" w:hint="cs"/>
          <w:sz w:val="20"/>
          <w:szCs w:val="20"/>
          <w:rtl/>
        </w:rPr>
        <w:t>השלם "... ושמתיך לגאון עולם משוש דור ודור"</w:t>
      </w:r>
    </w:p>
    <w:p w:rsidR="00427BA5" w:rsidRPr="006E25A9" w:rsidRDefault="00427BA5" w:rsidP="004C4AE1">
      <w:pPr>
        <w:pStyle w:val="ListParagraph"/>
        <w:numPr>
          <w:ilvl w:val="0"/>
          <w:numId w:val="1"/>
        </w:numPr>
        <w:bidi/>
        <w:jc w:val="both"/>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וְלָמָּה יִגְמְלֵנִי הַמֶּלֶךְ, הַגְּמוּלָה הַזֹּאת"?</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תְּנוּ-יָד לַיהוָה, וּבֹאוּ לְמִקְדָּשׁוֹ אֲשֶׁר הִקְדִּישׁ לְעוֹלָם, וְעִבְדוּ אֶת-יְהוָה אֱלֹהֵיכֶם"?</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וְאַל-תִּהְיוּ, כַּאֲבוֹתֵיכֶם וְכַאֲחֵיכֶם, אֲשֶׁר מָעֲלוּ, בַּיהוָה אֱלֹהֵי אֲבוֹתֵיהֶם"?</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וְעַתָּה, יְהוָה אֱלֹהִים, הַדָּבָר אֲשֶׁר דִּבַּרְתָּ עַל-עַבְדְּךָ וְעַל-בֵּיתוֹ, הָקֵם עַד-עוֹלָם; וַעֲשֵׂה, כַּאֲשֶׁר דִּבַּרְתָּ"?</w:t>
      </w:r>
    </w:p>
    <w:p w:rsidR="00734B81" w:rsidRPr="006E25A9" w:rsidRDefault="00734B81"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שׁוּבוּ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לְבֵיתוֹ</w:t>
      </w:r>
      <w:r w:rsidRPr="006E25A9">
        <w:rPr>
          <w:rFonts w:cs="David" w:hint="cs"/>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"ויכו שטרי בנ"י אשר שמו עלהם", מי היכה את השוטרים?</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על מי נאמר "ויפג לבו כי לא האמין להם"? ועל מי "ותחי רוח..אביהם?</w:t>
      </w:r>
    </w:p>
    <w:p w:rsidR="00CB6141" w:rsidRPr="006E25A9" w:rsidRDefault="00AE299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כִּי יוֹם נָקָם, לַיהוָה--שְׁנַת שִׁלּוּמִים, לְרִיב צִיּוֹן"?</w:t>
      </w:r>
    </w:p>
    <w:p w:rsidR="00AD1A4E" w:rsidRPr="006E25A9" w:rsidRDefault="00AD1A4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וְהִשְׁאַרְתִּי בְקִרְבֵּךְ, עַם עָנִי וָדָל; וְחָסוּ, בְּשֵׁם יְהוָה"?</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הֲשִׁבֵנִי וְאָשׁוּבָה, כִּי אַתָּה יְהוָה אֱלֹהָי"?</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נֹטֶה שָׁמַיִם וְיֹסֵד אָרֶץ, וְיֹצֵר רוּחַ-אָדָם, בְּקִרְבּוֹ"?</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וַיִּוָּעֲצוּ, כָּל-הַקָּהָל, לַעֲשׂוֹת, שִׁבְעַת יָמִים אֲחֵרִים; וַיַּעֲשׂוּ שִׁבְעַת-יָמִים, שִׂמְחָה"?</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איזה מלך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וַיְשַׁבְּרוּ הַמַּצֵּבוֹת וַיְגַדְּעוּ הָאֲשֵׁרִים וַיְנַתְּצוּ אֶת-הַבָּמוֹת וְאֶת-הַמִּזְבְּחוֹת מִכָּל-יְהוּדָה וּבִנְיָמִן וּבְאֶפְרַיִם וּמְנַשֶּׁה, עַד-לְכַלֵּה"?</w:t>
      </w:r>
    </w:p>
    <w:p w:rsidR="004F71AF" w:rsidRPr="006E25A9" w:rsidRDefault="004F71A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כִּי אֲשֶׁר בָּחַר יְהוָה וְהָעָם הַזֶּה וְכָל-אִישׁ יִשְׂרָאֵל-- לוֹ אֶהְיֶה, וְאִתּוֹ אֵשֵׁב</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34" w:name="19"/>
      <w:bookmarkEnd w:id="34"/>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וְהַשֵּׁנִית, לְמִי אֲנִי אֶעֱבֹד--הֲלוֹא, לִפְנֵי בְנוֹ:  כַּאֲשֶׁר עָבַדְתִּי לִפְנֵי אָבִיךָ, כֵּן אֶהְיֶה לִפָנֶיךָ"?</w:t>
      </w:r>
    </w:p>
    <w:p w:rsidR="00734B81" w:rsidRPr="006E25A9" w:rsidRDefault="00734B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"וינחהו על החמור וישבהו"?</w:t>
      </w:r>
    </w:p>
    <w:p w:rsidR="00450C33" w:rsidRPr="006E25A9" w:rsidRDefault="00450C3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w:t>
      </w:r>
    </w:p>
    <w:p w:rsidR="004F71AF"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"צוֹר, תְּעוּדָה; חֲתוֹם תּוֹרָה, בְּלִמֻּדָי"?</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לָעָם, לְיוֹשְׁבֵי יְרוּשָׁלִַם, לָתֵת, מְנָת הַכֹּהֲנִים וְהַלְוִיִּם--לְמַעַן יֶחֶזְקוּ, בְּתוֹרַת יְהוָה" (ומה נתנו העם (6) ומה נתנו בנ"י ויהודה היושבים בערי יהודה?)</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lastRenderedPageBreak/>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יָשָׁב-נָא עַבְדְּךָ וְאָמֻת בְּעִירִי, עִם קֶבֶר אָבִי וְאִמִּי"?</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אֵת כָּל-אֲשֶׁר-טוֹב בְּעֵינֵי 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על משהו שנעשה בלי מודעתו של דוד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וְדָוִד, לֹא יָדָע" (מהו הדבר?)</w:t>
      </w:r>
    </w:p>
    <w:p w:rsidR="00297509" w:rsidRPr="006E25A9" w:rsidRDefault="00297509" w:rsidP="00297509">
      <w:pPr>
        <w:pStyle w:val="ListParagraph"/>
        <w:numPr>
          <w:ilvl w:val="0"/>
          <w:numId w:val="1"/>
        </w:numPr>
        <w:bidi/>
        <w:rPr>
          <w:rStyle w:val="a"/>
          <w:rFonts w:cs="David"/>
          <w:b/>
          <w:bCs/>
          <w:sz w:val="20"/>
          <w:szCs w:val="20"/>
          <w:u w:val="single"/>
        </w:rPr>
      </w:pPr>
      <w:r w:rsidRPr="006E25A9">
        <w:rPr>
          <w:rFonts w:cs="David" w:hint="cs"/>
          <w:sz w:val="20"/>
          <w:szCs w:val="20"/>
          <w:rtl/>
        </w:rPr>
        <w:t>"</w:t>
      </w:r>
      <w:r w:rsidRPr="006E25A9">
        <w:rPr>
          <w:rFonts w:cs="David"/>
          <w:b/>
          <w:i/>
          <w:sz w:val="20"/>
          <w:szCs w:val="20"/>
          <w:rtl/>
        </w:rPr>
        <w:t xml:space="preserve"> </w:t>
      </w:r>
      <w:r w:rsidRPr="006E25A9">
        <w:rPr>
          <w:rStyle w:val="a"/>
          <w:rFonts w:cs="David"/>
          <w:b/>
          <w:i/>
          <w:sz w:val="20"/>
          <w:szCs w:val="20"/>
          <w:rtl/>
        </w:rPr>
        <w:t>ויעשו כן חרטומי מצרים בלטיהם</w:t>
      </w:r>
      <w:r w:rsidRPr="006E25A9">
        <w:rPr>
          <w:rStyle w:val="a"/>
          <w:rFonts w:cs="David" w:hint="cs"/>
          <w:b/>
          <w:i/>
          <w:sz w:val="20"/>
          <w:szCs w:val="20"/>
          <w:rtl/>
        </w:rPr>
        <w:t>" (מה עשו?)</w:t>
      </w:r>
    </w:p>
    <w:p w:rsidR="00427BA5" w:rsidRPr="006E25A9" w:rsidRDefault="00297509" w:rsidP="007B57B4">
      <w:pPr>
        <w:pStyle w:val="ListParagraph"/>
        <w:numPr>
          <w:ilvl w:val="0"/>
          <w:numId w:val="1"/>
        </w:numPr>
        <w:bidi/>
        <w:rPr>
          <w:rFonts w:cs="David"/>
          <w:sz w:val="20"/>
          <w:szCs w:val="20"/>
        </w:rPr>
      </w:pPr>
      <w:r w:rsidRPr="006E25A9">
        <w:rPr>
          <w:rFonts w:cs="David" w:hint="cs"/>
          <w:sz w:val="20"/>
          <w:szCs w:val="20"/>
          <w:rtl/>
        </w:rPr>
        <w:t>מי אמר "כי אך אעלה אל אבי והנער איננו אתי פן אראה ברע אשר ימצא את אבי"?</w:t>
      </w:r>
    </w:p>
    <w:p w:rsidR="00B63515" w:rsidRPr="006E25A9" w:rsidRDefault="00B63515"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וַיִּלְכְּדוּ אֶת-..., בַּחֹחִים; וַיַּאַסְרֻהוּ, בַּנְחֻשְׁתַּיִם, וַיּוֹלִיכֻהוּ, בָּבֶלָה" (מי לכד את מי?)</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התחיל יאשיהו לדרוש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מתי התחיל לטהר את יהודה וירושלים?</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וַיָּסַר ... אֶת-כָּל-הַתֹּעֵבוֹת, מִכָּל-הָאֲרָצוֹת אֲשֶׁר לִבְנֵי יִשְׂרָאֵל"?</w:t>
      </w:r>
    </w:p>
    <w:p w:rsidR="00B63515" w:rsidRPr="006E25A9" w:rsidRDefault="00B63515" w:rsidP="004C4AE1">
      <w:pPr>
        <w:pStyle w:val="ListParagraph"/>
        <w:numPr>
          <w:ilvl w:val="0"/>
          <w:numId w:val="1"/>
        </w:numPr>
        <w:bidi/>
        <w:rPr>
          <w:rFonts w:cs="David"/>
          <w:sz w:val="20"/>
          <w:szCs w:val="20"/>
        </w:rPr>
      </w:pPr>
      <w:r w:rsidRPr="006E25A9">
        <w:rPr>
          <w:rFonts w:cs="David" w:hint="cs"/>
          <w:sz w:val="20"/>
          <w:szCs w:val="20"/>
          <w:rtl/>
        </w:rPr>
        <w:t>"ואל תעצבו"?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אחד נאמר " אֵין-לָנוּ חֵלֶק בְּדָוִד וְלֹא נַחֲלָה-לָנוּ בְּבֶן-יִשַׁי--אִישׁ לְאֹהָלָיו, יִשְׂרָאֵל" ופעם אחרת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מַה-לָּנוּ חֵלֶק בְּדָוִד וְלֹא-נַחֲלָה בְּבֶן-יִשַׁי לְאֹהָלֶיךָ יִשְׂרָאֵל", מתי קרה כל פעם?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אחד כתוב " מֶה עָשִׂיתָה" ופעמים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מַה-זֹּאת עָשִׂיתָ לָּנוּ" ופעם "</w:t>
      </w:r>
      <w:r w:rsidRPr="006E25A9">
        <w:rPr>
          <w:rFonts w:ascii="Arial" w:hAnsi="Arial" w:cs="David"/>
          <w:color w:val="000000"/>
          <w:sz w:val="20"/>
          <w:szCs w:val="20"/>
          <w:shd w:val="clear" w:color="auto" w:fill="FFFFFF"/>
        </w:rPr>
        <w:t xml:space="preserve"> </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מַה</w:t>
      </w:r>
      <w:r w:rsidRPr="006E25A9">
        <w:rPr>
          <w:rFonts w:ascii="Arial" w:hAnsi="Arial" w:cs="David"/>
          <w:color w:val="000000"/>
          <w:sz w:val="20"/>
          <w:szCs w:val="20"/>
          <w:shd w:val="clear" w:color="auto" w:fill="FFFFFF"/>
        </w:rPr>
        <w:t>-</w:t>
      </w:r>
      <w:r w:rsidRPr="006E25A9">
        <w:rPr>
          <w:rFonts w:ascii="Arial" w:hAnsi="Arial" w:cs="David"/>
          <w:color w:val="000000"/>
          <w:sz w:val="20"/>
          <w:szCs w:val="20"/>
          <w:shd w:val="clear" w:color="auto" w:fill="FFFFFF"/>
          <w:rtl/>
        </w:rPr>
        <w:t>זֹּאת</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עָשִׂיתָ</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לִּי</w:t>
      </w:r>
      <w:r w:rsidRPr="006E25A9">
        <w:rPr>
          <w:rFonts w:ascii="Arial" w:hAnsi="Arial" w:cs="David" w:hint="cs"/>
          <w:color w:val="000000"/>
          <w:sz w:val="20"/>
          <w:szCs w:val="20"/>
          <w:shd w:val="clear" w:color="auto" w:fill="FFFFFF"/>
          <w:rtl/>
        </w:rPr>
        <w:t>" (מיהם האנשים שאמרו ולמי אמרו?)</w:t>
      </w:r>
    </w:p>
    <w:p w:rsidR="00450C33" w:rsidRPr="006E25A9" w:rsidRDefault="00450C33"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אֲבֹתֵינוּ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בְּהוֹצִיאוֹ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מִצְרָיִם</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ועל מה מדובר "</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אֲשֶׁר אָנֹכִי מְצַוְּךָ, הַיּוֹם, לְאַהֲבָה אֶת-יְהוָה אֱלֹהֶיךָ לָלֶכֶת בִּדְרָכָיו, וְלִשְׁמֹר מִצְו</w:t>
      </w:r>
      <w:r w:rsidRPr="006E25A9">
        <w:rPr>
          <w:rFonts w:ascii="Arial" w:hAnsi="Arial" w:cs="Arial"/>
          <w:color w:val="000000"/>
          <w:sz w:val="20"/>
          <w:szCs w:val="20"/>
          <w:shd w:val="clear" w:color="auto" w:fill="FFFFFF"/>
          <w:rtl/>
        </w:rPr>
        <w:t>‍</w:t>
      </w:r>
      <w:r w:rsidRPr="006E25A9">
        <w:rPr>
          <w:rFonts w:cs="David" w:hint="cs"/>
          <w:color w:val="000000"/>
          <w:sz w:val="20"/>
          <w:szCs w:val="20"/>
          <w:shd w:val="clear" w:color="auto" w:fill="FFFFFF"/>
          <w:rtl/>
        </w:rPr>
        <w:t>ֹתָיו וְחֻקֹּתָיו וּמִשְׁפָּטָיו; וְחָיִיתָ וְרָבִיתָ--וּבֵרַכְךָ יְהוָה אֱלֹהֶיךָ, בָּאָרֶץ אֲשֶׁר-אַתָּה בָא-שָׁמָּה לְרִשְׁתָּהּ"?</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sz w:val="20"/>
          <w:szCs w:val="20"/>
          <w:rtl/>
        </w:rPr>
        <w:t>מי אמר למי "הבא את האנשים הביתה וטבח טבח והכן"</w:t>
      </w:r>
    </w:p>
    <w:p w:rsidR="009B06BE" w:rsidRPr="006E25A9" w:rsidRDefault="009B06BE" w:rsidP="009B06BE">
      <w:pPr>
        <w:pStyle w:val="ListParagraph"/>
        <w:numPr>
          <w:ilvl w:val="0"/>
          <w:numId w:val="1"/>
        </w:numPr>
        <w:bidi/>
        <w:rPr>
          <w:rFonts w:cs="David"/>
          <w:sz w:val="20"/>
          <w:szCs w:val="20"/>
        </w:rPr>
      </w:pPr>
      <w:r w:rsidRPr="008B63FC">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וַנִּצְעַק, אֶל-יְהוָה אֱלֹהֵי אֲבֹתֵינוּ; וַיִּשְׁמַע יְהוָה אֶת-קֹלֵנוּ, וַיַּרְא אֶת-עָנְיֵנוּ וְאֶת-עֲמָלֵנוּ וְאֶת-לַחֲצֵנו" ומי אמר " וַנִּצְעַק אֶל-יְהוָה, וַיִּשְׁמַע קֹלֵנוּ, וַיִּשְׁלַח מַלְאָךְ, וַיֹּצִאֵנוּ מִמִּצְרָיִם"?</w:t>
      </w:r>
    </w:p>
    <w:p w:rsidR="00427BA5" w:rsidRPr="006E25A9" w:rsidRDefault="00485791" w:rsidP="007B57B4">
      <w:pPr>
        <w:pStyle w:val="ListParagraph"/>
        <w:numPr>
          <w:ilvl w:val="0"/>
          <w:numId w:val="1"/>
        </w:numPr>
        <w:tabs>
          <w:tab w:val="left" w:pos="3465"/>
        </w:tabs>
        <w:bidi/>
        <w:rPr>
          <w:rFonts w:cs="David"/>
          <w:sz w:val="20"/>
          <w:szCs w:val="20"/>
          <w:rtl/>
        </w:rPr>
      </w:pPr>
      <w:r w:rsidRPr="006E25A9">
        <w:rPr>
          <w:rFonts w:cs="David" w:hint="cs"/>
          <w:color w:val="000000"/>
          <w:sz w:val="20"/>
          <w:szCs w:val="20"/>
          <w:shd w:val="clear" w:color="auto" w:fill="FFFFFF"/>
          <w:rtl/>
        </w:rPr>
        <w:t>מי אמר "... וְנוֹדְעָה יַד-יְהוָה אֶת-עֲבָדָיו, וְזָעַם אֶת-אֹיְבָיו"?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יֹשֵׁב בִּירוּשָׁלִַם, כִּי עַל-שֻׁלְחַן הַמֶּלֶךְ תָּמִיד, הוּא אֹכֵל"?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יֹשֵׁב בִּירוּשָׁלִַם" מופיעות 2 פעמים, איפה?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 מַדּוּעַ גְּנָבוּךָ אַחֵינוּ"?</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הביטוי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עָתָּה</w:t>
      </w:r>
      <w:r w:rsidRPr="006E25A9">
        <w:rPr>
          <w:rFonts w:cs="David"/>
          <w:color w:val="000000"/>
          <w:sz w:val="20"/>
          <w:szCs w:val="20"/>
          <w:shd w:val="clear" w:color="auto" w:fill="FFFFFF"/>
          <w:rtl/>
        </w:rPr>
        <w:t>"?</w:t>
      </w:r>
    </w:p>
    <w:p w:rsidR="00450C33" w:rsidRPr="006E25A9" w:rsidRDefault="00450C3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וַתִּיבַשׁ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לַהֲשִׁיבָהּ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אֵלָיו</w:t>
      </w:r>
      <w:r w:rsidRPr="006E25A9">
        <w:rPr>
          <w:rFonts w:cs="David"/>
          <w:color w:val="000000"/>
          <w:sz w:val="20"/>
          <w:szCs w:val="20"/>
          <w:shd w:val="clear" w:color="auto" w:fill="FFFFFF"/>
          <w:rtl/>
        </w:rPr>
        <w:t>"?</w:t>
      </w:r>
    </w:p>
    <w:p w:rsidR="005715CE" w:rsidRPr="006E25A9" w:rsidRDefault="005715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כְּעַבְדִּי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יְהוָה, תִּשְׁפֹּת שָׁלוֹם לָנוּ:  כִּי גַּם כָּל-מַעֲשֵׂינוּ, פָּעַלְתָּ לָּנוּ"?</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כִּי-אַחֲרֵי שׁוּבִי, נִחַמְתִּי, וְאַחֲרֵי הִוָּדְעִי, סָפַקְתִּי עַל-יָרֵךְ; בֹּשְׁתִּי וְגַם-נִכְלַמְתִּי, כִּי נָשָׂאתִי חֶרְפַּת נְעוּרָי</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ירמיהו אומר " עוֹד יֹאמְרוּ אֶת-הַדָּבָר הַזֶּה בְּאֶרֶץ יְהוּדָה וּבְעָרָיו, בְּשׁוּבִי אֶת-שְׁבוּתָם..." (מה יאמרו?)</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אָז יְדַבֵּר יְהוֹשֻׁעַ, לַיהוָה, ... לִפְנֵי בְּנֵי יִשְׂרָאֵל" (מתי דיבר ומה אמר?)</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כַּאֲשֶׁר הֹגָה, מִן-הַמְסִלָּה..." (מי הֹגָה, ומה קרה בעקבות זה?)</w:t>
      </w:r>
    </w:p>
    <w:p w:rsidR="00450C33" w:rsidRPr="006E25A9" w:rsidRDefault="00450C3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שְׁתוֹתוֹ</w:t>
      </w:r>
      <w:r w:rsidRPr="006E25A9">
        <w:rPr>
          <w:rFonts w:cs="David"/>
          <w:color w:val="000000"/>
          <w:sz w:val="20"/>
          <w:szCs w:val="20"/>
          <w:shd w:val="clear" w:color="auto" w:fill="FFFFFF"/>
          <w:rtl/>
        </w:rPr>
        <w:t>"?</w:t>
      </w:r>
    </w:p>
    <w:p w:rsidR="005715CE" w:rsidRPr="006E25A9" w:rsidRDefault="005715CE"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וַתַּעֲשֶׂה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וּמַסֵּכוֹת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לְהַכְעִיסֵנִי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גַוֶּךָ</w:t>
      </w:r>
      <w:r w:rsidRPr="006E25A9">
        <w:rPr>
          <w:rFonts w:cs="David"/>
          <w:color w:val="000000"/>
          <w:sz w:val="20"/>
          <w:szCs w:val="20"/>
          <w:shd w:val="clear" w:color="auto" w:fill="FFFFFF"/>
          <w:rtl/>
        </w:rPr>
        <w:t>"?</w:t>
      </w:r>
    </w:p>
    <w:p w:rsidR="00427BA5" w:rsidRPr="006E25A9" w:rsidRDefault="00D6370F"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הֲרִמֹתִיךָ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נָגִיד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ולאחר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הֲרִימֹתִיךָ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נָגִיד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האנשים</w:t>
      </w:r>
      <w:r w:rsidRPr="006E25A9">
        <w:rPr>
          <w:rFonts w:cs="David"/>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"וְיָצָא מֵהֶם תּוֹדָה, וְקוֹל מְשַׂחֲקִים"?</w:t>
      </w:r>
    </w:p>
    <w:p w:rsidR="005715CE" w:rsidRPr="006E25A9" w:rsidRDefault="005715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xml:space="preserve"> וילך מאצלו</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וַיִּמְצָאֵהוּ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וַיַּכֵּהוּ</w:t>
      </w:r>
      <w:r w:rsidRPr="006E25A9">
        <w:rPr>
          <w:rFonts w:cs="David"/>
          <w:color w:val="000000"/>
          <w:sz w:val="20"/>
          <w:szCs w:val="20"/>
          <w:shd w:val="clear" w:color="auto" w:fill="FFFFFF"/>
          <w:rtl/>
        </w:rPr>
        <w:t>"?</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כֵן, לְכוּ-נָא הַגְּבָרִים וְעִבְדוּ אֶת-יְהוָה--כִּי אֹתָהּ, אַתֶּם מְבַקְשִׁים</w:t>
      </w:r>
    </w:p>
    <w:p w:rsidR="005715CE"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ישעיהו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גַּם-אֲנִי אֶבְחַר בְּתַעֲלֻלֵיהֶם, וּמְגוּרֹתָם אָבִיא לָהֶם..."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למי?</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נֶאֶסְפוּ בְנֵי-יִשְׂרָאֵל בְּצוֹם וּבְשַׂקִּים, וַאֲדָמָה, עֲלֵיהֶם"? (ולמה?)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 חָתָן לְסַנְבַלַּט הַחֹרֹנִי"  (ומה עשה נחמיה לו?)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העם בוכה,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וַיֹּסִפוּ כָל-הָעָם, לִבְכּוֹת עָלָיו" (על מי?)</w:t>
      </w:r>
    </w:p>
    <w:p w:rsidR="00CB6141" w:rsidRPr="006E25A9" w:rsidRDefault="00734B81"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יָנוּד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הַקָּנֶה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ופעם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יְנַעֵר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נָעוּר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האומרים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מדברים</w:t>
      </w:r>
      <w:r w:rsidRPr="006E25A9">
        <w:rPr>
          <w:rFonts w:cs="David"/>
          <w:color w:val="000000"/>
          <w:sz w:val="20"/>
          <w:szCs w:val="20"/>
          <w:shd w:val="clear" w:color="auto" w:fill="FFFFFF"/>
          <w:rtl/>
        </w:rPr>
        <w:t>?</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"זֶה גוֹרָלֵךְ מְנָת-מִדַּיִךְ מֵאִתִּי, נְאֻם-יְהוָה, אֲשֶׁר שָׁכַחַתְּ אוֹתִי, וַתִּבְטְחִי בַּשָּׁקֶר"?</w:t>
      </w:r>
    </w:p>
    <w:p w:rsidR="00CB6141" w:rsidRPr="006E25A9" w:rsidRDefault="00CB6141"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וַתִּתְּנֵם בְּיַד צָרֵיהֶם, וַיָּצֵרוּ לָהֶם; וּבְעֵת צָרָתָם, יִצְעֲקוּ אֵלֶיךָ"?</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וַתִּפֹּל עַל-אַפֶּיהָ אַרְצָה, וַתִּשְׁתָּחוּ" ועל מי " וַתִּפֹּל ..., עַל-פָּנֶיהָ, וַתִּשְׁתַּחוּ, אָרֶץ"?</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מישהו אומר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הוֹשִׁעָה הַמֶּלֶךְ" ואחר " הוֹשִׁיעָה, אֲדֹנִי הַמֶּלֶךְ", מי המלך בכל פעם ולמה בקשו הנשים עזרה?</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וְסָפוּן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בָּאֶרֶז</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מֵהַקַּרְקַע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עַד</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הַקַּרְקָע</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וּבִשְׁנַת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p>
    <w:p w:rsidR="00D6370F" w:rsidRPr="006E25A9" w:rsidRDefault="00D6370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אַרְמוֹן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w:t>
      </w:r>
    </w:p>
    <w:p w:rsidR="008A71B1" w:rsidRPr="006E25A9" w:rsidRDefault="00531EBD"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בנ"י מתלוננים "תְּנוּ-לָנוּ מַיִם וְנִשְׁתֶּה"</w:t>
      </w:r>
    </w:p>
    <w:p w:rsidR="004F71AF" w:rsidRPr="006E25A9" w:rsidRDefault="004F71AF"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וַיִּשְׁלַח ... מַלְאָכִים וַיִּקָּחֶהָ"?</w:t>
      </w:r>
    </w:p>
    <w:p w:rsidR="004F71AF" w:rsidRPr="006E25A9" w:rsidRDefault="008A71B1" w:rsidP="007B57B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color w:val="000000"/>
          <w:sz w:val="20"/>
          <w:szCs w:val="20"/>
          <w:shd w:val="clear" w:color="auto" w:fill="FFFFFF"/>
          <w:rtl/>
        </w:rPr>
        <w:t>3 דברים בבית המקדש היו עשויים מ"עצי שמן"?</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וַתְּהִי-עוֹד מִלְחָמָה לַפְּלִשְׁתִּים, אֶת-יִשְׂרָאֵל; וַיֵּרֶד ... וַעֲבָדָיו עִמּוֹ, וַיִּלָּחֲמוּ אֶת-פְּלִשְׁתִּים--וַיָּעַף ..."?</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איזה מילדי הרפה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 לְהַכּוֹת אֶת-דָּוִד" ? ועל מי נאמר "ויך את הפלשתי וימתהו" (2), בכל פעם?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הַגִּלְעָדָה, וְאֶל-אֶרֶץ תַּחְתִּים, חָדְשִׁי; וַיָּבֹאוּ דָּנָה יַּעַן, וְסָבִיב אֶל-צִידוֹן"?</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בְסַף</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הַבַּיִת</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 יְהִי כֵן יְהוָה עִמָּכֶם, כַּאֲשֶׁר אֲשַׁלַּח אֶתְכֶם, וְאֶת-טַפְּכֶם; רְאוּ, כִּי רָעָה נֶגֶד פְּנֵיכֶם</w:t>
      </w:r>
    </w:p>
    <w:p w:rsidR="00C82A83"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וְלֹא שָׁעוּ עַל-קְדוֹשׁ יִשְׂרָאֵל, וְאֶת-יְהוָה לֹא דָרָשׁוּ"?</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מי</w:t>
      </w:r>
      <w:r w:rsidRPr="006E25A9">
        <w:rPr>
          <w:rFonts w:cs="David"/>
          <w:color w:val="000000"/>
          <w:sz w:val="20"/>
          <w:szCs w:val="20"/>
          <w:rtl/>
        </w:rPr>
        <w:t xml:space="preserve"> </w:t>
      </w:r>
      <w:r w:rsidRPr="006E25A9">
        <w:rPr>
          <w:rFonts w:cs="David" w:hint="cs"/>
          <w:color w:val="000000"/>
          <w:sz w:val="20"/>
          <w:szCs w:val="20"/>
          <w:rtl/>
        </w:rPr>
        <w:t>אמר</w:t>
      </w:r>
      <w:r w:rsidRPr="006E25A9">
        <w:rPr>
          <w:rFonts w:cs="David"/>
          <w:color w:val="000000"/>
          <w:sz w:val="20"/>
          <w:szCs w:val="20"/>
          <w:rtl/>
        </w:rPr>
        <w:t xml:space="preserve"> "</w:t>
      </w:r>
      <w:r w:rsidRPr="006E25A9">
        <w:rPr>
          <w:rFonts w:cs="David" w:hint="cs"/>
          <w:color w:val="000000"/>
          <w:sz w:val="20"/>
          <w:szCs w:val="20"/>
          <w:rtl/>
        </w:rPr>
        <w:t>הם</w:t>
      </w:r>
      <w:r w:rsidRPr="006E25A9">
        <w:rPr>
          <w:rFonts w:cs="David"/>
          <w:color w:val="000000"/>
          <w:sz w:val="20"/>
          <w:szCs w:val="20"/>
          <w:rtl/>
        </w:rPr>
        <w:t xml:space="preserve"> </w:t>
      </w:r>
      <w:r w:rsidRPr="006E25A9">
        <w:rPr>
          <w:rFonts w:cs="David" w:hint="cs"/>
          <w:color w:val="000000"/>
          <w:sz w:val="20"/>
          <w:szCs w:val="20"/>
          <w:rtl/>
        </w:rPr>
        <w:t>ואבותינו</w:t>
      </w:r>
      <w:r w:rsidRPr="006E25A9">
        <w:rPr>
          <w:rFonts w:cs="David"/>
          <w:color w:val="000000"/>
          <w:sz w:val="20"/>
          <w:szCs w:val="20"/>
          <w:rtl/>
        </w:rPr>
        <w:t xml:space="preserve"> </w:t>
      </w:r>
      <w:r w:rsidRPr="006E25A9">
        <w:rPr>
          <w:rFonts w:cs="David" w:hint="cs"/>
          <w:color w:val="000000"/>
          <w:sz w:val="20"/>
          <w:szCs w:val="20"/>
          <w:rtl/>
        </w:rPr>
        <w:t>הזידו</w:t>
      </w:r>
      <w:r w:rsidRPr="006E25A9">
        <w:rPr>
          <w:rFonts w:cs="David"/>
          <w:color w:val="000000"/>
          <w:sz w:val="20"/>
          <w:szCs w:val="20"/>
          <w:rtl/>
        </w:rPr>
        <w:t xml:space="preserve"> </w:t>
      </w:r>
      <w:r w:rsidRPr="006E25A9">
        <w:rPr>
          <w:rFonts w:cs="David" w:hint="cs"/>
          <w:color w:val="000000"/>
          <w:sz w:val="20"/>
          <w:szCs w:val="20"/>
          <w:rtl/>
        </w:rPr>
        <w:t>ויקשו</w:t>
      </w:r>
      <w:r w:rsidRPr="006E25A9">
        <w:rPr>
          <w:rFonts w:cs="David"/>
          <w:color w:val="000000"/>
          <w:sz w:val="20"/>
          <w:szCs w:val="20"/>
          <w:rtl/>
        </w:rPr>
        <w:t xml:space="preserve"> </w:t>
      </w:r>
      <w:r w:rsidRPr="006E25A9">
        <w:rPr>
          <w:rFonts w:cs="David" w:hint="cs"/>
          <w:color w:val="000000"/>
          <w:sz w:val="20"/>
          <w:szCs w:val="20"/>
          <w:rtl/>
        </w:rPr>
        <w:t>את</w:t>
      </w:r>
      <w:r w:rsidRPr="006E25A9">
        <w:rPr>
          <w:rFonts w:cs="David"/>
          <w:color w:val="000000"/>
          <w:sz w:val="20"/>
          <w:szCs w:val="20"/>
          <w:rtl/>
        </w:rPr>
        <w:t xml:space="preserve"> </w:t>
      </w:r>
      <w:r w:rsidRPr="006E25A9">
        <w:rPr>
          <w:rFonts w:cs="David" w:hint="cs"/>
          <w:color w:val="000000"/>
          <w:sz w:val="20"/>
          <w:szCs w:val="20"/>
          <w:rtl/>
        </w:rPr>
        <w:t>ערפם</w:t>
      </w:r>
      <w:r w:rsidRPr="006E25A9">
        <w:rPr>
          <w:rFonts w:cs="David"/>
          <w:color w:val="000000"/>
          <w:sz w:val="20"/>
          <w:szCs w:val="20"/>
          <w:rtl/>
        </w:rPr>
        <w:t xml:space="preserve"> </w:t>
      </w:r>
      <w:r w:rsidRPr="006E25A9">
        <w:rPr>
          <w:rFonts w:cs="David" w:hint="cs"/>
          <w:color w:val="000000"/>
          <w:sz w:val="20"/>
          <w:szCs w:val="20"/>
          <w:rtl/>
        </w:rPr>
        <w:t>ולא</w:t>
      </w:r>
      <w:r w:rsidRPr="006E25A9">
        <w:rPr>
          <w:rFonts w:cs="David"/>
          <w:color w:val="000000"/>
          <w:sz w:val="20"/>
          <w:szCs w:val="20"/>
          <w:rtl/>
        </w:rPr>
        <w:t xml:space="preserve"> </w:t>
      </w:r>
      <w:r w:rsidRPr="006E25A9">
        <w:rPr>
          <w:rFonts w:cs="David" w:hint="cs"/>
          <w:color w:val="000000"/>
          <w:sz w:val="20"/>
          <w:szCs w:val="20"/>
          <w:rtl/>
        </w:rPr>
        <w:t>שמעו</w:t>
      </w:r>
      <w:r w:rsidRPr="006E25A9">
        <w:rPr>
          <w:rFonts w:cs="David"/>
          <w:color w:val="000000"/>
          <w:sz w:val="20"/>
          <w:szCs w:val="20"/>
          <w:rtl/>
        </w:rPr>
        <w:t xml:space="preserve"> </w:t>
      </w:r>
      <w:r w:rsidRPr="006E25A9">
        <w:rPr>
          <w:rFonts w:cs="David" w:hint="cs"/>
          <w:color w:val="000000"/>
          <w:sz w:val="20"/>
          <w:szCs w:val="20"/>
          <w:rtl/>
        </w:rPr>
        <w:t>אל</w:t>
      </w:r>
      <w:r w:rsidRPr="006E25A9">
        <w:rPr>
          <w:rFonts w:cs="David"/>
          <w:color w:val="000000"/>
          <w:sz w:val="20"/>
          <w:szCs w:val="20"/>
          <w:rtl/>
        </w:rPr>
        <w:t xml:space="preserve"> </w:t>
      </w:r>
      <w:r w:rsidRPr="006E25A9">
        <w:rPr>
          <w:rFonts w:cs="David" w:hint="cs"/>
          <w:color w:val="000000"/>
          <w:sz w:val="20"/>
          <w:szCs w:val="20"/>
          <w:rtl/>
        </w:rPr>
        <w:t>מצותיך</w:t>
      </w:r>
      <w:r w:rsidRPr="006E25A9">
        <w:rPr>
          <w:rFonts w:cs="David"/>
          <w:color w:val="000000"/>
          <w:sz w:val="20"/>
          <w:szCs w:val="20"/>
          <w:rtl/>
        </w:rPr>
        <w:t>"?</w:t>
      </w:r>
    </w:p>
    <w:p w:rsidR="00AD1A4E" w:rsidRPr="006E25A9" w:rsidRDefault="002244B0"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מִכִּסְאוֹ" ועל מי " וַיָּקָם, מֵעַל הַכִּסֵּא"?</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"הִנֵּה יָמִים בָּאִים, נְאֻם-יְהוָה; וְזָרַעְתִּי, אֶת-בֵּית יִשְׂרָאֵל וְאֶת-בֵּית יְהוּדָה, זֶרַע אָדָם, וְזֶרַע בְּהֵמָה"?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הֲלוֹא-זֹאת, תַּעֲשֶׂה-לָּךְ"?</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וְהִנֵּה ... בָּאוּ, וַיִּשְׂאוּ קוֹלָם, וַיִּבְכּוּ; וְגַם-הַמֶּלֶךְ, וְכָל-עֲבָדָיו, בָּכוּ, בְּכִי גָּדוֹל מְאֹד"?</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לאן ברח אבשלום וכמה זמן היה שם?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וַיִּתְאַבֵּל עַל-בְּנוֹ, כָּל-הַיָּמִים"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וַיִּתְאַבֵּל עַל-בְּנוֹ, יָמִים רַבִּים", מיהם האנשים ומיהם בנם?</w:t>
      </w:r>
    </w:p>
    <w:p w:rsidR="00B111EF" w:rsidRPr="006E25A9" w:rsidRDefault="00B111EF"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תָבוֹא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נִבְלָתְךָ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אֲבֹתֶיךָ</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היו " שָׂרֵי-גְדוּדִים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ומי היה "</w:t>
      </w:r>
      <w:r w:rsidRPr="006E25A9">
        <w:rPr>
          <w:rFonts w:cs="David" w:hint="cs"/>
          <w:color w:val="000000"/>
          <w:sz w:val="20"/>
          <w:szCs w:val="20"/>
          <w:shd w:val="clear" w:color="auto" w:fill="FFFFFF"/>
          <w:rtl/>
        </w:rPr>
        <w:t xml:space="preserve"> שַׂר-גְּדוּד"?</w:t>
      </w:r>
    </w:p>
    <w:p w:rsidR="00427BA5" w:rsidRPr="006E25A9" w:rsidRDefault="00734B81"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יִשָּׂשכָר</w:t>
      </w:r>
      <w:r w:rsidRPr="006E25A9">
        <w:rPr>
          <w:rFonts w:cs="David"/>
          <w:color w:val="000000"/>
          <w:sz w:val="20"/>
          <w:szCs w:val="20"/>
          <w:shd w:val="clear" w:color="auto" w:fill="FFFFFF"/>
          <w:rtl/>
        </w:rPr>
        <w:t>"?</w:t>
      </w:r>
    </w:p>
    <w:p w:rsidR="00592AE1" w:rsidRPr="006E25A9" w:rsidRDefault="00592AE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השלם " וַתְּכַל דָּוִד הַמֶּלֶךְ, לָצֵאת</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וְלוֹ-שֵׁם, בַּשְּׁלֹשָׁה"?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אומר לדוד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כְּשָׁמְעֲךָ אֶת-קוֹל צְעָדָה..." (איפה יהיה קול הצעדה, ומה אמור דוד לעשות בעקבות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לְמִי-אָרֶץ:  לֵאמֹר, כָּרְתָה בְרִיתְךָ אִתִּי" (ומה הציע אותו האיש?)</w:t>
      </w:r>
    </w:p>
    <w:p w:rsidR="008A71B1" w:rsidRPr="006E25A9" w:rsidRDefault="008A71B1" w:rsidP="004C4AE1">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tl/>
        </w:rPr>
        <w:t xml:space="preserve"> אֶבֶן-שְׁלֵמָה מַסָּע, נִבְנָה"?</w:t>
      </w:r>
    </w:p>
    <w:p w:rsidR="008A71B1" w:rsidRPr="006E25A9" w:rsidRDefault="008A71B1" w:rsidP="004C4AE1">
      <w:pPr>
        <w:numPr>
          <w:ilvl w:val="0"/>
          <w:numId w:val="1"/>
        </w:numPr>
        <w:bidi/>
        <w:spacing w:after="0" w:line="240" w:lineRule="auto"/>
        <w:rPr>
          <w:rFonts w:cs="David"/>
          <w:sz w:val="20"/>
          <w:szCs w:val="20"/>
        </w:rPr>
      </w:pPr>
      <w:r w:rsidRPr="006E25A9">
        <w:rPr>
          <w:rFonts w:cs="David" w:hint="cs"/>
          <w:sz w:val="20"/>
          <w:szCs w:val="20"/>
          <w:rtl/>
        </w:rPr>
        <w:t>מה היה הצבע של החלונות שהכין שלמה לבית?</w:t>
      </w:r>
    </w:p>
    <w:p w:rsidR="008A71B1" w:rsidRPr="006E25A9" w:rsidRDefault="008A71B1" w:rsidP="004C4AE1">
      <w:pPr>
        <w:numPr>
          <w:ilvl w:val="0"/>
          <w:numId w:val="1"/>
        </w:numPr>
        <w:bidi/>
        <w:spacing w:after="0" w:line="240" w:lineRule="auto"/>
        <w:rPr>
          <w:rStyle w:val="apple-converted-space"/>
          <w:rFonts w:cs="David"/>
          <w:sz w:val="20"/>
          <w:szCs w:val="20"/>
        </w:rPr>
      </w:pPr>
      <w:r w:rsidRPr="006E25A9">
        <w:rPr>
          <w:rFonts w:cs="David" w:hint="cs"/>
          <w:sz w:val="20"/>
          <w:szCs w:val="20"/>
          <w:rtl/>
        </w:rPr>
        <w:t>כתוב, "</w:t>
      </w:r>
      <w:r w:rsidRPr="006E25A9">
        <w:rPr>
          <w:rFonts w:cs="David" w:hint="cs"/>
          <w:color w:val="000000"/>
          <w:sz w:val="20"/>
          <w:szCs w:val="20"/>
          <w:shd w:val="clear" w:color="auto" w:fill="FFFFFF"/>
          <w:rtl/>
        </w:rPr>
        <w:t xml:space="preserve"> וַיִּסְפֹּן אֶת- הַבַּיִת</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במה?</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כְּשִׁבְתּוֹ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כִּסְאוֹ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הִשְׁאִיר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מַשְׁתִּין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וְגֹאֲלָיו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וְרֵעֵהוּ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w:t>
      </w:r>
    </w:p>
    <w:p w:rsidR="00427BA5" w:rsidRPr="006E25A9" w:rsidRDefault="00B111EF"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בְתִרְצָה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שִׁכּוֹר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אַרְצָא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בְּתִרְצָה</w:t>
      </w:r>
      <w:r w:rsidRPr="006E25A9">
        <w:rPr>
          <w:rFonts w:cs="David"/>
          <w:color w:val="000000"/>
          <w:sz w:val="20"/>
          <w:szCs w:val="20"/>
          <w:shd w:val="clear" w:color="auto" w:fill="FFFFFF"/>
          <w:rtl/>
        </w:rPr>
        <w:t>"?</w:t>
      </w:r>
    </w:p>
    <w:p w:rsidR="00506705" w:rsidRPr="006E25A9" w:rsidRDefault="0050670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וְאָכְלוּ עַל-יָמִין וְעַל-שְׂמֹאול אֶת-כָּל-הָעַמִּים, סָבִיב"?</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וַיַּלְעֵג, עַל-הַיְּהוּדִים"?</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אֲנִי אֶתֵּן" (ומה נתן?)</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וַיֹּסֶף עוֹד ... אֶת-כָּל-בָּחוּר בְּיִשְׂרָאֵל" (על מי נאמר וכמה בחורים היו עם אותו האיש?)</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שְׁלֹשָׁה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טוּרִים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גָּזִית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וְטוּר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כְּרֻתֹת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אֲרָזִים</w:t>
      </w:r>
      <w:r w:rsidRPr="006E25A9">
        <w:rPr>
          <w:rFonts w:ascii="Calibri" w:eastAsia="Calibri" w:hAnsi="Calibri" w:cs="David"/>
          <w:color w:val="000000"/>
          <w:sz w:val="20"/>
          <w:szCs w:val="20"/>
          <w:shd w:val="clear" w:color="auto" w:fill="FFFFFF"/>
          <w:rtl/>
        </w:rPr>
        <w:t>".</w:t>
      </w:r>
    </w:p>
    <w:p w:rsidR="00734B81" w:rsidRPr="006E25A9" w:rsidRDefault="00734B8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"וְאֹצָרוֹת עָשָׂה-לוֹ לְכֶסֶף וּלְזָהָב וּלְאֶבֶן יְקָרָה, וְלִבְשָׂמִים וּלְמָגִנִּים, וּלְכֹל, כְּלֵי חֶמְדָּה"?</w:t>
      </w:r>
    </w:p>
    <w:p w:rsidR="00427BA5" w:rsidRPr="006E25A9" w:rsidRDefault="00B111EF" w:rsidP="007B57B4">
      <w:pPr>
        <w:pStyle w:val="ListParagraph"/>
        <w:numPr>
          <w:ilvl w:val="0"/>
          <w:numId w:val="1"/>
        </w:numPr>
        <w:bidi/>
        <w:rPr>
          <w:rFonts w:cs="David"/>
          <w:sz w:val="20"/>
          <w:szCs w:val="20"/>
        </w:rPr>
      </w:pPr>
      <w:r w:rsidRPr="006E25A9">
        <w:rPr>
          <w:rStyle w:val="apple-converted-space"/>
          <w:rFonts w:cs="David" w:hint="eastAsia"/>
          <w:color w:val="000000"/>
          <w:sz w:val="20"/>
          <w:szCs w:val="20"/>
          <w:shd w:val="clear" w:color="auto" w:fill="FFFFFF"/>
          <w:rtl/>
        </w:rPr>
        <w:t>כמה</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זמן</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מלך</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זמרי</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ואיפה</w:t>
      </w:r>
      <w:r w:rsidRPr="006E25A9">
        <w:rPr>
          <w:rStyle w:val="apple-converted-space"/>
          <w:rFonts w:cs="David"/>
          <w:color w:val="000000"/>
          <w:sz w:val="20"/>
          <w:szCs w:val="20"/>
          <w:shd w:val="clear" w:color="auto" w:fill="FFFFFF"/>
          <w:rtl/>
        </w:rPr>
        <w:t>?</w:t>
      </w:r>
    </w:p>
    <w:p w:rsidR="00CB6141" w:rsidRPr="006E25A9" w:rsidRDefault="00CB6141"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 xml:space="preserve">מתי " </w:t>
      </w:r>
      <w:bookmarkStart w:id="35" w:name="OLE_LINK13"/>
      <w:bookmarkStart w:id="36" w:name="OLE_LINK14"/>
      <w:r w:rsidRPr="006E25A9">
        <w:rPr>
          <w:rFonts w:cs="David" w:hint="cs"/>
          <w:color w:val="000000"/>
          <w:sz w:val="20"/>
          <w:szCs w:val="20"/>
          <w:shd w:val="clear" w:color="auto" w:fill="FFFFFF"/>
          <w:rtl/>
        </w:rPr>
        <w:t>וַיִּזְבְּחוּ בַיּוֹם-הַהוּא זְבָחִים גְּדוֹלִים</w:t>
      </w:r>
      <w:bookmarkEnd w:id="35"/>
      <w:bookmarkEnd w:id="36"/>
      <w:r w:rsidRPr="006E25A9">
        <w:rPr>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המלחמה של יואב וארם ועמון ואבישי, לאן הולך יואב?</w:t>
      </w:r>
    </w:p>
    <w:p w:rsidR="00B22981" w:rsidRPr="006E25A9" w:rsidRDefault="00B22981" w:rsidP="008B63FC">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 כִּי נִגַּף לִפְנֵי יִשְׂרָאֵל; וַיֵּאָסְפוּ, יָחַד" (מי ראה?)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במלחמה ה-2 של ארם נגד ישראל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וַיִּשְׁלַח הֲדַדְעֶזֶר, וַיֹּצֵא אֶת-אֲרָם</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tl/>
        </w:rPr>
        <w:t>וַיָּבֹאוּ... לִפְנֵיהֶם" (מאיפה הוציא הדדעזר את ארם לאן הם הלכו ומי היה לפניהם?)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במלחמה נגד ארם ה-2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וַיֻּגַּד לְדָוִד, וַיֶּאֱסֹף אֶת-כָּל-יִשְׂרָאֵל וַיַּעֲבֹר... ויבא..." (איפה דוד עבר ולאן הלך?)</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עָלַי אֲדֹנִי הַמֶּלֶךְ הֶעָו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וְעַל-בֵּית אָבִי; וְהַמֶּלֶךְ וְכִסְאוֹ, נָקִי"?</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הַמְדַבֵּר אֵלַיִךְ וַהֲבֵאתוֹ אֵלַי, וְלֹא-יֹסִיף עוֹד לָגַעַת בָּךְ"?</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 גֹּאֵל הַדָּם"?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וַיָּקָם וַיֵּלֶךְ דָּוִד, וְכָל-הָעָם אֲשֶׁר אִתּוֹ, ...--לְהַעֲלוֹת מִשָּׁם, אֵת אֲרוֹן הָאֱלֹהִים" (מאיפה הולך דוד?)</w:t>
      </w:r>
    </w:p>
    <w:p w:rsidR="008A71B1" w:rsidRPr="006E25A9" w:rsidRDefault="008A71B1" w:rsidP="004C4AE1">
      <w:pPr>
        <w:numPr>
          <w:ilvl w:val="0"/>
          <w:numId w:val="1"/>
        </w:numPr>
        <w:bidi/>
        <w:spacing w:after="0" w:line="240" w:lineRule="auto"/>
        <w:rPr>
          <w:rFonts w:cs="David"/>
          <w:sz w:val="20"/>
          <w:szCs w:val="20"/>
        </w:rPr>
      </w:pPr>
      <w:r w:rsidRPr="006E25A9">
        <w:rPr>
          <w:rFonts w:cs="David" w:hint="cs"/>
          <w:sz w:val="20"/>
          <w:szCs w:val="20"/>
          <w:rtl/>
        </w:rPr>
        <w:t>כמה שנים בנה שלמה את ביהמ"ק וכמה את ביתו?</w:t>
      </w:r>
    </w:p>
    <w:p w:rsidR="00C21196" w:rsidRPr="006E25A9" w:rsidRDefault="00C21196" w:rsidP="00C2119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אֱלֹהָיו"?</w:t>
      </w:r>
    </w:p>
    <w:p w:rsidR="00592AE1"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אֵלֶּה עָשָׁן בְּאַפִּי, אֵשׁ יֹקֶדֶת כָּל-הַיּוֹם"?</w:t>
      </w:r>
    </w:p>
    <w:p w:rsidR="00B22981" w:rsidRPr="006E25A9" w:rsidRDefault="00B2298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במלחמה ה-2 נגד ארם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וַיַּעַרְכוּ אֲרָם לִקְרַאת דָּוִד, וַיִּלָּחֲמוּ עִמּוֹ.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וַיָּנָס אֲרָם, מִפְּנֵי יִשְׂרָאֵל, וַיַּהֲרֹג דָּוִד מֵאֲרָם</w:t>
      </w:r>
      <w:r w:rsidRPr="006E25A9">
        <w:rPr>
          <w:rStyle w:val="apple-converted-space"/>
          <w:rFonts w:cs="David" w:hint="cs"/>
          <w:color w:val="000000"/>
          <w:sz w:val="20"/>
          <w:szCs w:val="20"/>
          <w:shd w:val="clear" w:color="auto" w:fill="FFFFFF"/>
          <w:rtl/>
        </w:rPr>
        <w:t>..." (מה הכה דוד (3)?)</w:t>
      </w:r>
    </w:p>
    <w:p w:rsidR="00831129" w:rsidRPr="006E25A9" w:rsidRDefault="00427BA5"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תִּתֶּן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חֲצִי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w:t>
      </w:r>
    </w:p>
    <w:p w:rsidR="002244B0" w:rsidRPr="006E25A9" w:rsidRDefault="00AD1A4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 אמר " בַּיּוֹם הַהוּא, יֵאָמֵר לִירוּשָׁלִַם אַל-תִּירָאִי:  צִיּוֹן, אַל-יִרְפּוּ יָדָיִךְ"?</w:t>
      </w:r>
      <w:r w:rsidR="009F2EFE" w:rsidRPr="006E25A9">
        <w:rPr>
          <w:rFonts w:cs="David" w:hint="cs"/>
          <w:color w:val="000000"/>
          <w:sz w:val="20"/>
          <w:szCs w:val="20"/>
          <w:shd w:val="clear" w:color="auto" w:fill="FFFFFF"/>
          <w:rtl/>
        </w:rPr>
        <w:tab/>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לֹא-יֹאמְרוּ עוֹד, אָבוֹת אָכְלוּ בֹסֶר; וְשִׁנֵּי בָנִים, תִּקְהֶינָה"?</w:t>
      </w:r>
    </w:p>
    <w:p w:rsidR="00B111EF" w:rsidRPr="006E25A9" w:rsidRDefault="00B111E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עָמְרִי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p>
    <w:p w:rsidR="00B111EF" w:rsidRPr="006E25A9" w:rsidRDefault="00B111EF"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בָּאָרֶץ</w:t>
      </w:r>
      <w:r w:rsidRPr="006E25A9">
        <w:rPr>
          <w:rFonts w:cs="David"/>
          <w:color w:val="000000"/>
          <w:sz w:val="20"/>
          <w:szCs w:val="20"/>
          <w:shd w:val="clear" w:color="auto" w:fill="FFFFFF"/>
          <w:rtl/>
        </w:rPr>
        <w:t>"?</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יִהְיֶה-נָּא דְּבַר-אֲדֹנִי הַמֶּלֶךְ, לִמְנֻחָה "?</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כִּי כְּמַלְאַךְ הָאֱלֹהִים, כֵּן אֲדֹנִי הַמֶּלֶךְ לִשְׁמֹעַ הַטּוֹב וְהָרָע, וַיהוָה אֱלֹהֶיךָ, יְהִי עִמָּךְ"?</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אַל-נָא תְכַחֲדִי מִמֶּנִּי דָּבָר, אֲשֶׁר אָנֹכִי שֹׁאֵל אֹתָךְ"?</w:t>
      </w:r>
    </w:p>
    <w:p w:rsidR="00592AE1" w:rsidRPr="006E25A9" w:rsidRDefault="008A71B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הקשר " מִכֶּתֶף הַבַּיִת הַיְמָנִית עַד-כֶּתֶף הַבַּיִת הַשְּׂמָאלִית, לַמִּזְבֵּחַ"?      </w:t>
      </w:r>
    </w:p>
    <w:p w:rsidR="00706FA2" w:rsidRPr="006E25A9" w:rsidRDefault="00706FA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זֹאת הַבְּרִית אֲשֶׁר אֶכְרֹת אֶת-בֵּית יִשְׂרָאֵל אַחֲרֵי הַיָּמִים הָהֵם..."?</w:t>
      </w:r>
    </w:p>
    <w:p w:rsidR="00B111EF" w:rsidRPr="006E25A9" w:rsidRDefault="00B111EF"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בְּאַרְמוֹן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 את הארגב ואת האריה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הכה את מי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p>
    <w:p w:rsidR="00B111EF" w:rsidRPr="006E25A9" w:rsidRDefault="003C6030"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וַיִּשְׂרֹף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וַיְטַמְּאֵהוּ</w:t>
      </w:r>
      <w:r w:rsidRPr="006E25A9">
        <w:rPr>
          <w:rFonts w:cs="David"/>
          <w:color w:val="000000"/>
          <w:sz w:val="20"/>
          <w:szCs w:val="20"/>
          <w:shd w:val="clear" w:color="auto" w:fill="FFFFFF"/>
          <w:rtl/>
        </w:rPr>
        <w:t>"?</w:t>
      </w:r>
    </w:p>
    <w:p w:rsidR="00706FA2"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"וְלֹא יְלַמְּדוּ עוֹד, אִישׁ אֶת-רֵעֵהוּ וְאִישׁ אֶת-אָחִיו לֵאמֹר..."?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"וירדהו אל כפיו וילך הלוך ואכול..."?</w:t>
      </w:r>
    </w:p>
    <w:p w:rsidR="00CB6141" w:rsidRPr="006E25A9" w:rsidRDefault="00CB6141" w:rsidP="004C4AE1">
      <w:pPr>
        <w:pStyle w:val="ListParagraph"/>
        <w:numPr>
          <w:ilvl w:val="0"/>
          <w:numId w:val="1"/>
        </w:numPr>
        <w:bidi/>
        <w:rPr>
          <w:rFonts w:cs="David"/>
          <w:b/>
          <w:bCs/>
          <w:sz w:val="20"/>
          <w:szCs w:val="20"/>
          <w:u w:val="single"/>
        </w:rPr>
      </w:pPr>
      <w:r w:rsidRPr="008B63FC">
        <w:rPr>
          <w:rFonts w:cs="David" w:hint="cs"/>
          <w:sz w:val="20"/>
          <w:szCs w:val="20"/>
          <w:rtl/>
        </w:rPr>
        <w:t>השלם "</w:t>
      </w:r>
      <w:r w:rsidRPr="006E25A9">
        <w:rPr>
          <w:rFonts w:cs="David" w:hint="cs"/>
          <w:color w:val="000000"/>
          <w:sz w:val="20"/>
          <w:szCs w:val="20"/>
          <w:shd w:val="clear" w:color="auto" w:fill="FFFFFF"/>
          <w:rtl/>
        </w:rPr>
        <w:t xml:space="preserve"> וְהַגּוֹרָלוֹת הִפַּלְנוּ עַל..."?</w:t>
      </w:r>
    </w:p>
    <w:p w:rsidR="00CB6141" w:rsidRPr="006E25A9" w:rsidRDefault="00427BA5" w:rsidP="004C4AE1">
      <w:pPr>
        <w:pStyle w:val="ListParagraph"/>
        <w:numPr>
          <w:ilvl w:val="0"/>
          <w:numId w:val="1"/>
        </w:numPr>
        <w:bidi/>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בְּבֵיתוֹ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וַיֵּשְׁתְּ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מָיִם</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506705" w:rsidRPr="006E25A9" w:rsidRDefault="00506705" w:rsidP="004C4AE1">
      <w:pPr>
        <w:pStyle w:val="ListParagraph"/>
        <w:numPr>
          <w:ilvl w:val="0"/>
          <w:numId w:val="1"/>
        </w:numPr>
        <w:bidi/>
        <w:rPr>
          <w:rFonts w:cs="David"/>
          <w:b/>
          <w:bCs/>
          <w:sz w:val="20"/>
          <w:szCs w:val="20"/>
          <w:u w:val="single"/>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וְיָשְׁבָה יְרוּשָׁלִַם עוֹד תַּחְתֶּיהָ, בִּירוּשָׁלִָם"?</w:t>
      </w:r>
    </w:p>
    <w:p w:rsidR="001532D4" w:rsidRPr="006E25A9" w:rsidRDefault="001532D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מֵבִיא רָעָה עַל-הַמָּקוֹם הַזֶּה, אֲשֶׁר כָּל-שֹׁמְעָהּ, תִּצַּלְנָה אָזְנָיו" ופעם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אָנֹכִי עֹשֶׂה דָבָר בְּיִשְׂרָאֵל:  אֲשֶׁר, כָּל-שֹׁמְעוֹ--תְּצִלֶּינָה, שְׁתֵּי אָזְנָיו" ופעם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מֵבִיא רָעָה, עַל-יְרוּשָׁלִַם וִיהוּדָה:  אֲשֶׁר, כָּל- שֹׁמְעָהּ תִּצַּלְנָה, שְׁתֵּי אָזְנָיו",פעם "</w:t>
      </w:r>
      <w:r w:rsidRPr="006E25A9">
        <w:rPr>
          <w:rFonts w:cs="David" w:hint="cs"/>
          <w:sz w:val="20"/>
          <w:szCs w:val="20"/>
          <w:rtl/>
        </w:rPr>
        <w:t xml:space="preserve"> </w:t>
      </w:r>
      <w:r w:rsidRPr="006E25A9">
        <w:rPr>
          <w:rFonts w:cs="David" w:hint="cs"/>
          <w:color w:val="000000"/>
          <w:sz w:val="20"/>
          <w:szCs w:val="20"/>
          <w:shd w:val="clear" w:color="auto" w:fill="FFFFFF"/>
          <w:rtl/>
        </w:rPr>
        <w:t>הִנְנִי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לָצֵאת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וְזָעֲקוּ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אֲלֵיהֶם",איפה "כֹּה אָמַר יְהוָה, הִנְנִי מֵבִיא רָעָה אֶל-הַמָּקוֹם הַזֶּה וְעַל-יֹשְׁבָיו" איפה מוזכר כל פעם?</w:t>
      </w:r>
    </w:p>
    <w:p w:rsidR="004F71AF" w:rsidRPr="006E25A9" w:rsidRDefault="004F71A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הַיּוֹם יָדַע עַבְדְּךָ כִּי-מָצָאתִי חֵן בְּעֵינֶיךָ, אֲדֹנִי הַמֶּלֶךְ, אֲשֶׁר-עָשָׂה הַמֶּלֶךְ, אֶת-דְּבַר עַבְדֶּךָ" - ומה הדבר שעשה המלך?</w:t>
      </w:r>
    </w:p>
    <w:p w:rsidR="008A71B1" w:rsidRPr="006E25A9" w:rsidRDefault="008A71B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בְּשֹׁמְרוֹן</w:t>
      </w:r>
      <w:r w:rsidRPr="006E25A9">
        <w:rPr>
          <w:rFonts w:cs="David"/>
          <w:color w:val="000000"/>
          <w:sz w:val="20"/>
          <w:szCs w:val="20"/>
          <w:shd w:val="clear" w:color="auto" w:fill="FFFFFF"/>
          <w:rtl/>
        </w:rPr>
        <w:t>"?</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מה הקשר "וְלֹא תְטַמֵּא, אֶת-אַדְמָתְךָ, אֲשֶׁר יְהוָה אֱלֹהֶיךָ, נֹתֵן לְךָ נַחֲלָה"?</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הָאֲרָצוֹת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הִצִּילוּ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אַרְצָם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יַצִּיל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מִיָּדִי</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הייתה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תגובה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לנאום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רבשקה</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וְהֶחֱרִישׁוּ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קְרוּעֵי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פעמים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 פעם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וְהוֹכִיחַ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בַּדְּבָרִים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וְנָשָׂאתָ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תְפִלָּה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הַשְּׁאֵרִית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הַנִּמְצָאָה</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הביטוי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סוּס</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אָדָם 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הַסּוּס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אָסוּר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וְהַחֲמוֹר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אָסוּר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וְאֹהָלִים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הֵמָּה</w:t>
      </w:r>
      <w:r w:rsidRPr="006E25A9">
        <w:rPr>
          <w:rFonts w:cs="David"/>
          <w:color w:val="000000"/>
          <w:sz w:val="20"/>
          <w:szCs w:val="20"/>
          <w:shd w:val="clear" w:color="auto" w:fill="FFFFFF"/>
          <w:rtl/>
        </w:rPr>
        <w:t>"?</w:t>
      </w:r>
    </w:p>
    <w:p w:rsidR="001532D4"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"וְלֹא הָיָה נֹדֵד כָּנָף, וּפֹצֶה פֶה וּמְצַפְצֵף"?</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ירמיהו נותן 3 ספרים לברוך</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(מהם הספרים,ולעיני מי עושה זאת ירמיהו?(3))</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"מִקְוֵה יִשְׂרָאֵל יְהוָה, כָּל-עֹזְבֶיךָ יֵבֹשׁוּ; וְסוּרַי בָּאָרֶץ יִכָּתֵבוּ..." (למה?)</w:t>
      </w:r>
    </w:p>
    <w:p w:rsidR="00831129" w:rsidRPr="006E25A9" w:rsidRDefault="001623DD" w:rsidP="004C4AE1">
      <w:pPr>
        <w:pStyle w:val="ListParagraph"/>
        <w:numPr>
          <w:ilvl w:val="0"/>
          <w:numId w:val="1"/>
        </w:numPr>
        <w:bidi/>
        <w:rPr>
          <w:rFonts w:cs="David"/>
          <w:b/>
          <w:bCs/>
          <w:sz w:val="20"/>
          <w:szCs w:val="20"/>
          <w:u w:val="single"/>
        </w:rPr>
      </w:pPr>
      <w:r w:rsidRPr="008B63FC">
        <w:rPr>
          <w:rFonts w:cs="David" w:hint="cs"/>
          <w:sz w:val="20"/>
          <w:szCs w:val="20"/>
          <w:rtl/>
        </w:rPr>
        <w:t>לגבי מה נאמר "</w:t>
      </w:r>
      <w:r w:rsidRPr="006E25A9">
        <w:rPr>
          <w:rFonts w:cs="David" w:hint="cs"/>
          <w:color w:val="000000"/>
          <w:sz w:val="20"/>
          <w:szCs w:val="20"/>
          <w:shd w:val="clear" w:color="auto" w:fill="FFFFFF"/>
          <w:rtl/>
        </w:rPr>
        <w:t xml:space="preserve"> זֹאת עֵינָם בְּכָל-הָאָרֶץ"?</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"אַל-יֵרַע בְּעֵינֶיךָ אֶת-הַדָּבָר הַזֶּה"?</w:t>
      </w:r>
    </w:p>
    <w:p w:rsidR="00427BA5" w:rsidRPr="006E25A9" w:rsidRDefault="00427BA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lastRenderedPageBreak/>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וַיִּמְצָאֵהוּ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הַמִּצְוָה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אֱלֹהֶיךָ</w:t>
      </w:r>
      <w:r w:rsidRPr="006E25A9">
        <w:rPr>
          <w:rFonts w:cs="David"/>
          <w:color w:val="000000"/>
          <w:sz w:val="20"/>
          <w:szCs w:val="20"/>
          <w:shd w:val="clear" w:color="auto" w:fill="FFFFFF"/>
          <w:rtl/>
        </w:rPr>
        <w:t>"?</w:t>
      </w:r>
    </w:p>
    <w:p w:rsidR="00AE3836" w:rsidRPr="006E25A9" w:rsidRDefault="00AE3836" w:rsidP="00AE383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דְּעוּ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מְבַקֵּשׁ</w:t>
      </w:r>
      <w:r w:rsidRPr="006E25A9">
        <w:rPr>
          <w:rFonts w:cs="David"/>
          <w:color w:val="000000"/>
          <w:sz w:val="20"/>
          <w:szCs w:val="20"/>
          <w:shd w:val="clear" w:color="auto" w:fill="FFFFFF"/>
          <w:rtl/>
        </w:rPr>
        <w:t>"?</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"וְנָשָׂא נֵס לַגּוֹיִם, וְאָסַף נִדְחֵי יִשְׂרָאֵל; וּנְפֻצוֹת יְהוּדָה יְקַבֵּץ, מֵאַרְבַּע כַּנְפוֹת הָאָרֶץ"?</w:t>
      </w:r>
    </w:p>
    <w:p w:rsidR="00EC2A1E" w:rsidRPr="006E25A9" w:rsidRDefault="00EC2A1E"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וַתֵּלֶד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לַמּוֹעֵד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טוֹב--אֲנִי, אֶכְרֹת אִתְּךָ בְּרִית:  אַךְ דָּבָר אֶחָד אָנֹכִי שֹׁאֵל מֵאִתְּךָ לֵאמֹר..." (ומה הדבר שביקש?)</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"וּלְךָ תִּהְיֶה צְדָקָה, לִפְנֵי יְהוָה אֱלֹהֶיךָ"?</w:t>
      </w:r>
    </w:p>
    <w:p w:rsidR="00427BA5" w:rsidRPr="006E25A9" w:rsidRDefault="00AE3836" w:rsidP="007B57B4">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וַתַּחֲזֶק</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פעם</w:t>
      </w:r>
      <w:r w:rsidRPr="006E25A9">
        <w:rPr>
          <w:rFonts w:cs="David"/>
          <w:sz w:val="20"/>
          <w:szCs w:val="20"/>
          <w:rtl/>
        </w:rPr>
        <w:t xml:space="preserve"> </w:t>
      </w:r>
      <w:r w:rsidRPr="006E25A9">
        <w:rPr>
          <w:rFonts w:cs="David" w:hint="cs"/>
          <w:sz w:val="20"/>
          <w:szCs w:val="20"/>
          <w:rtl/>
        </w:rPr>
        <w:t>מוזכר</w:t>
      </w:r>
      <w:r w:rsidRPr="006E25A9">
        <w:rPr>
          <w:rFonts w:cs="David"/>
          <w:sz w:val="20"/>
          <w:szCs w:val="20"/>
          <w:rtl/>
        </w:rPr>
        <w:t xml:space="preserve"> "</w:t>
      </w:r>
      <w:r w:rsidRPr="006E25A9">
        <w:rPr>
          <w:rFonts w:cs="David" w:hint="cs"/>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ופעם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פעם</w:t>
      </w:r>
      <w:r w:rsidRPr="006E25A9">
        <w:rPr>
          <w:rFonts w:cs="David"/>
          <w:color w:val="000000"/>
          <w:sz w:val="20"/>
          <w:szCs w:val="20"/>
          <w:shd w:val="clear" w:color="auto" w:fill="FFFFFF"/>
          <w:rtl/>
        </w:rPr>
        <w:t>?</w:t>
      </w:r>
    </w:p>
    <w:p w:rsidR="00831129" w:rsidRPr="006E25A9" w:rsidRDefault="00831129"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 כִּי אֶסְלַח לַעֲו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וּלְחַטָּאתָם לֹא אֶזְכָּר-עוֹד"?</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עֲשׂוּ"?</w:t>
      </w:r>
    </w:p>
    <w:p w:rsidR="00AE3836" w:rsidRPr="006E25A9" w:rsidRDefault="00AE3836" w:rsidP="00AE383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מָתְנוּ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אז</w:t>
      </w:r>
      <w:r w:rsidRPr="006E25A9">
        <w:rPr>
          <w:rFonts w:cs="David"/>
          <w:color w:val="000000"/>
          <w:sz w:val="20"/>
          <w:szCs w:val="20"/>
          <w:shd w:val="clear" w:color="auto" w:fill="FFFFFF"/>
          <w:rtl/>
        </w:rPr>
        <w:t>?)</w:t>
      </w:r>
    </w:p>
    <w:p w:rsidR="00427BA5"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"וּשְׁאַבְתֶּם-מַיִם, בְּשָׂשׂוֹן, מִמַּעַיְנֵי, הַיְשׁוּעָה"?</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הֲשָׁאַלְתִּי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אֹתִי</w:t>
      </w:r>
      <w:r w:rsidRPr="006E25A9">
        <w:rPr>
          <w:rFonts w:cs="David"/>
          <w:color w:val="000000"/>
          <w:sz w:val="20"/>
          <w:szCs w:val="20"/>
          <w:shd w:val="clear" w:color="auto" w:fill="FFFFFF"/>
          <w:rtl/>
        </w:rPr>
        <w:t>"?</w:t>
      </w:r>
    </w:p>
    <w:p w:rsidR="00831129" w:rsidRPr="006E25A9" w:rsidRDefault="00831129"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 וַתַּקְרֵא אֹתָם, אֵת כָּל-הָרָעָה הַזֹּאת"?</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נחמיה, מתי "בִּקְשׁוּ אֶת-הַלְוִיִּם מִכָּל-מְקוֹמֹתָם, לַהֲבִיאָם, לִירוּשָׁלִָים" (ולמה?)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כלי נגינה הביאו איתם הלויים? (3)</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וַיֵּאָסְפוּ, ____ ________, וּמִן-הַכִּכָּר סְבִיבוֹת יְרוּשָׁלִַם, וּמִן-חַצְרֵי נְטֹפָתִי... כִּי _____, בָּנוּ לָהֶם הַמְשֹׁרְרִים, סְבִיבוֹת, יְרוּשָׁלִָם?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גַּם-תְּמוֹל, גַּם-שִׁלְשֹׁם", 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גַּם-אֶתְמוֹל גַּם-שִׁלְשׁוֹם" ופעמים "</w:t>
      </w:r>
      <w:r w:rsidRPr="006E25A9">
        <w:rPr>
          <w:rFonts w:cs="David" w:hint="cs"/>
          <w:sz w:val="20"/>
          <w:szCs w:val="20"/>
          <w:rtl/>
        </w:rPr>
        <w:t xml:space="preserve">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תְּמוֹל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היום" (איפה ובאיזה הקשר?)</w:t>
      </w:r>
    </w:p>
    <w:p w:rsidR="00AE3836" w:rsidRPr="006E25A9" w:rsidRDefault="00AE3836" w:rsidP="00AE3836">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2 </w:t>
      </w:r>
      <w:r w:rsidRPr="006E25A9">
        <w:rPr>
          <w:rFonts w:cs="David" w:hint="cs"/>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משתמשים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בביטוי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תִּפְשׂוּם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חַיִּים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מתכוונים</w:t>
      </w:r>
      <w:r w:rsidRPr="006E25A9">
        <w:rPr>
          <w:rFonts w:cs="David"/>
          <w:color w:val="000000"/>
          <w:sz w:val="20"/>
          <w:szCs w:val="20"/>
          <w:shd w:val="clear" w:color="auto" w:fill="FFFFFF"/>
          <w:rtl/>
        </w:rPr>
        <w:t>?)</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"לָמָה אָמַרְתָּ אֲחֹתִי הִוא, וָאֶקַּח אֹתָהּ לִי לְאִשָּׁה; וְעַתָּה, הִנֵּה אִשְׁתְּךָ קַח וָלֵךְ"</w:t>
      </w:r>
    </w:p>
    <w:p w:rsidR="00427BA5" w:rsidRPr="006E25A9" w:rsidRDefault="00C3361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שְׁאָגָה לוֹ, כַּלָּבִיא; יִשְׁאַג כַּכְּפִירִים וְיִנְהֹם וְיֹאחֵז טֶרֶף, וְיַפְלִיט וְאֵין מַצִּיל"?</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"בַחֲנֻכַּת חוֹמַת יְרוּשָׁלִַם" בימי נחמיה מי היו " בַּחֲצֹצְרוֹת"?</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הפקיד על המשוררים בחנכת חומת ירושלים?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מַדּוּעַ בָּזִיתָ אֶת-דְּבַר יְהוָה, לַעֲשׂוֹת הָרַע בְּעֵינַי" (ומה הרע שעשה (2)?)</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הבאת הארון לעיר דוד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כִּי צָעֲדוּ נֹשְׂאֵי אֲרוֹן-יְהוָה... (כמה צעדים צעדו נשאי הארון ומה קרה בעקבות זה?)</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לִמְחוֹת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וַיּוֹשִׁיעֵם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וַיִּזְעֲקוּ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מוֹשִׁיעַ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וַיֹּשִׁיעֵם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וַיִּזְעֲקוּ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מוֹשִׁיעַ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בימי מי נאמר "ויתן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לישראל מושיע"?</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____, </w:t>
      </w:r>
      <w:r w:rsidRPr="006E25A9">
        <w:rPr>
          <w:rFonts w:cs="David" w:hint="cs"/>
          <w:color w:val="000000"/>
          <w:sz w:val="20"/>
          <w:szCs w:val="20"/>
          <w:shd w:val="clear" w:color="auto" w:fill="FFFFFF"/>
          <w:rtl/>
        </w:rPr>
        <w:t>לְיוֹאָשׁ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אֲמַצְיָהוּ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וְתָפַשׂ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הַסֶּלַע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בַּמִּלְחָמָה</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שְׁמָהּ</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לסלע</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נִתְרָאֶה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פָנִים</w:t>
      </w:r>
      <w:r w:rsidRPr="006E25A9">
        <w:rPr>
          <w:rFonts w:cs="David"/>
          <w:color w:val="000000"/>
          <w:sz w:val="20"/>
          <w:szCs w:val="20"/>
          <w:shd w:val="clear" w:color="auto" w:fill="FFFFFF"/>
          <w:rtl/>
        </w:rPr>
        <w:t>"?</w:t>
      </w:r>
    </w:p>
    <w:p w:rsidR="00913B1E" w:rsidRPr="006E25A9" w:rsidRDefault="00913B1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וּנְשָׂאֲךָ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תִתְגָּרֶה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וְנָפַלְתָּה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עִמָּךְ</w:t>
      </w:r>
      <w:r w:rsidRPr="006E25A9">
        <w:rPr>
          <w:rFonts w:cs="David"/>
          <w:color w:val="000000"/>
          <w:sz w:val="20"/>
          <w:szCs w:val="20"/>
          <w:shd w:val="clear" w:color="auto" w:fill="FFFFFF"/>
          <w:rtl/>
        </w:rPr>
        <w:t>"?</w:t>
      </w:r>
    </w:p>
    <w:p w:rsidR="00B22981" w:rsidRPr="006E25A9" w:rsidRDefault="00913B1E"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וַיִּתְרָאוּ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חִבְשׁוּ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הַחֲמוֹר</w:t>
      </w:r>
      <w:r w:rsidRPr="006E25A9">
        <w:rPr>
          <w:rFonts w:cs="David"/>
          <w:color w:val="000000"/>
          <w:sz w:val="20"/>
          <w:szCs w:val="20"/>
          <w:shd w:val="clear" w:color="auto" w:fill="FFFFFF"/>
          <w:rtl/>
        </w:rPr>
        <w:t>"?</w:t>
      </w:r>
    </w:p>
    <w:p w:rsidR="00CF2092" w:rsidRPr="006E25A9" w:rsidRDefault="00CF2092" w:rsidP="00CF2092">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מי היה "ממטה נפתלי"?</w:t>
      </w:r>
    </w:p>
    <w:p w:rsidR="00CB6141"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נִצָּב לָרִיב, יְהוָה; וְעֹמֵד, לָדִין עַמִּים"?</w:t>
      </w:r>
    </w:p>
    <w:p w:rsidR="001623DD" w:rsidRPr="006E25A9" w:rsidRDefault="001623DD"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פעמים מוזכר " בֵּין הָאָרֶץ, וּבֵין הַשָּׁמָיִם" ופעם "בין השמים ובין הארץ" (הקשר?)</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וַיַּכְשִׁלוּם בְּדַרְכֵיהֶם, שְׁבִילֵי עוֹלָם, לָלֶכֶת נְתִיבוֹת, דֶּרֶךְ לֹא סְלוּלָה"?</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וּפָרַשְׂתִּי עָלָיו רִשְׁתִּי, וְנִתְפַּשׂ בִּמְצוּדָתִי...וְנִשְׁפַּטְתִּי אִתּוֹ שָׁם, מַעֲלוֹ, אֲשֶׁר מָעַל-בִּי"?</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בְּחֻקּוֹתַי יְהַלֵּךְ וּמִשְׁפָּטַי שָׁמַר, לַעֲשׂוֹת אֱמֶת"?</w:t>
      </w:r>
    </w:p>
    <w:p w:rsidR="00AD1A4E" w:rsidRPr="006E25A9" w:rsidRDefault="00AD1A4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בַּיּוֹם הַהוּא, יֵאָמֵר לִירוּשָׁלִַם אַל-תִּירָאִי:  צִיּוֹן, אַל-יִרְפּוּ יָדָיִךְ"?</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הביטוי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עֲשָׂרָה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וְנִקֻּדִים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וּבַקְבֻּק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עוד מוזכר המילה "</w:t>
      </w:r>
      <w:r w:rsidRPr="006E25A9">
        <w:rPr>
          <w:rFonts w:cs="David" w:hint="eastAsia"/>
          <w:color w:val="000000"/>
          <w:sz w:val="20"/>
          <w:szCs w:val="20"/>
          <w:shd w:val="clear" w:color="auto" w:fill="FFFFFF"/>
          <w:rtl/>
        </w:rPr>
        <w:t xml:space="preserve"> וְנִקֻּדִים</w:t>
      </w:r>
      <w:r w:rsidRPr="006E25A9">
        <w:rPr>
          <w:rFonts w:cs="David" w:hint="cs"/>
          <w:color w:val="000000"/>
          <w:sz w:val="20"/>
          <w:szCs w:val="20"/>
          <w:shd w:val="clear" w:color="auto" w:fill="FFFFFF"/>
          <w:rtl/>
        </w:rPr>
        <w:t xml:space="preserve"> "?</w:t>
      </w:r>
    </w:p>
    <w:p w:rsidR="00427BA5" w:rsidRPr="006E25A9" w:rsidRDefault="00427BA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2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אומרים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מיהם</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אָקוּמָה וְאֵלֵכָה וְאֶקְבְּצָה אֶל-אֲדֹנִי הַמֶּלֶךְ אֶת-כָּל-יִשְׂרָאֵל, וְיִכְרְתוּ אִתְּךָ בְּרִית..."?</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השלם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הָאֶחָת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הַשֵּׁנִית</w:t>
      </w:r>
      <w:r w:rsidRPr="006E25A9">
        <w:rPr>
          <w:rFonts w:ascii="Calibri" w:eastAsia="Calibri" w:hAnsi="Calibri" w:cs="David"/>
          <w:color w:val="000000"/>
          <w:sz w:val="20"/>
          <w:szCs w:val="20"/>
          <w:shd w:val="clear" w:color="auto" w:fill="FFFFFF"/>
          <w:rtl/>
        </w:rPr>
        <w:t>"?</w:t>
      </w:r>
    </w:p>
    <w:p w:rsidR="00AE7F82" w:rsidRPr="006E25A9" w:rsidRDefault="00AE7F82"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וַיָּנֻסוּ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הַנּוֹתָרִים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אֲפֵקָה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וְהָיוּ בָּתֵּי יְרוּשָׁלִַם, וּבָתֵּי מַלְכֵי יְהוּדָה, כִּמְקוֹם הַתֹּפֶת, הַטְּמֵאִים"?</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אַחַר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מִדַּרְכּוֹ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נאמר למנהיג של בנ"י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אָז, יָצָא יְהוָה לְפָנֶיךָ, לְהַכּוֹת, בְּמַחֲנֵה ..." (מיהו המנהיג ובאיזה מלחמה מדובר?)</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דָּוִד, וַיַּעַל אֶת-אֲרוֹן הָאֱלֹהִים מִבֵּית עֹבֵד אֱדֹם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בְּשִׂמְחָה"? (לאן לוקח דוד את הארון?)</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כִּי הֵבִינוּ בַּדְּבָרִים, אֲשֶׁר הוֹדִיעוּ לָהֶם"?</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קרה " וּבַיּוֹם הַשֵּׁנִי"?</w:t>
      </w:r>
    </w:p>
    <w:p w:rsidR="001B4E87" w:rsidRPr="006E25A9" w:rsidRDefault="001B4E8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לַעֲזַרְיָה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p>
    <w:p w:rsidR="00531EBD" w:rsidRPr="006E25A9" w:rsidRDefault="00531EBD" w:rsidP="00531EBD">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קִיטֹר הָאָרֶץ, כְּקִיטֹר, הַכִּבְשָׁן"" כְּעֶשֶׁן הַכִּבְשָׁן" (הקשר?)</w:t>
      </w:r>
    </w:p>
    <w:p w:rsidR="00CF2092" w:rsidRPr="006E25A9" w:rsidRDefault="00CF2092" w:rsidP="00CF2092">
      <w:pPr>
        <w:pStyle w:val="ListParagraph"/>
        <w:numPr>
          <w:ilvl w:val="0"/>
          <w:numId w:val="1"/>
        </w:numPr>
        <w:bidi/>
        <w:rPr>
          <w:rFonts w:cs="David"/>
          <w:color w:val="000000"/>
          <w:sz w:val="20"/>
          <w:szCs w:val="20"/>
          <w:shd w:val="clear" w:color="auto" w:fill="FFFFFF"/>
          <w:rtl/>
        </w:rPr>
      </w:pPr>
      <w:r w:rsidRPr="006E25A9">
        <w:rPr>
          <w:rFonts w:cs="David" w:hint="cs"/>
          <w:color w:val="000000"/>
          <w:sz w:val="20"/>
          <w:szCs w:val="20"/>
          <w:shd w:val="clear" w:color="auto" w:fill="FFFFFF"/>
          <w:rtl/>
        </w:rPr>
        <w:t>על מי נאמר "בן אשה אלמנה"? ומי היה בן של "אשה אלמנה"?</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הקשר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וַיִּמְצְאוּ, כָּתוּב בַּתּוֹרָה:  אֲשֶׁר צִוָּה יְהוָה בְּיַד-מֹשֶׁה"?</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הקשר " וַאֲשֶׁר יַשְׁמִיעוּ, וְיַעֲבִירוּ קוֹל בְּכָל-עָרֵיהֶם וּבִירוּשָׁלִַם"?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וַיִּגֹּף יְהוָה, אֶת-הַיֶּלֶד ...וַיֵּאָנַשׁ"?</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וְסָפְדוּ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וְקָבְרוּ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שעזבה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אחיה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 בִירוּשָׁלִַם בַּיּוֹם הַהוּא, וּמִמָּחֳרָת"?</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וַיִּרְחַץ וַיָּסֶךְ, וַיְחַלֵּף שִׂמְלֹתָו, וַיָּבֹא בֵית-יְהוָה,... (לאן הולך אותו האיש אח"כ, ומה הוא עושה?)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וְחַסְדִּי, לֹא-יָסוּר מִמֶּנּוּ..."?</w:t>
      </w:r>
    </w:p>
    <w:p w:rsidR="001B4E87" w:rsidRPr="006E25A9" w:rsidRDefault="001B4E87" w:rsidP="00CF2092">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השלם</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לְעֻזִּיָּה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p>
    <w:p w:rsidR="00B22981"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בַּיּוֹם הַהוּא, יוֹסִיף אֲדֹנָי שֵׁנִית יָדוֹ, לִקְנוֹת, אֶת-שְׁאָר עַמּוֹ--אֲשֶׁר יִשָּׁאֵר..." (8)?</w:t>
      </w:r>
    </w:p>
    <w:p w:rsidR="00FD2A57" w:rsidRPr="006E25A9" w:rsidRDefault="00AE3836" w:rsidP="00AE3836">
      <w:pPr>
        <w:pStyle w:val="ListParagraph"/>
        <w:numPr>
          <w:ilvl w:val="0"/>
          <w:numId w:val="1"/>
        </w:numPr>
        <w:bidi/>
        <w:rPr>
          <w:rFonts w:cs="David"/>
          <w:sz w:val="20"/>
          <w:szCs w:val="20"/>
          <w:rtl/>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צַדִּקִים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קָשַׁרְתִּי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וָאֶהְרְגֵהוּ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Style w:val="apple-converted-space"/>
          <w:rFonts w:ascii="Calibri" w:eastAsia="Calibri" w:hAnsi="Calibri" w:cs="David" w:hint="eastAsia"/>
          <w:color w:val="000000"/>
          <w:sz w:val="20"/>
          <w:szCs w:val="20"/>
          <w:shd w:val="clear" w:color="auto" w:fill="FFFFFF"/>
          <w:rtl/>
        </w:rPr>
        <w:t>מה</w:t>
      </w:r>
      <w:r w:rsidRPr="006E25A9">
        <w:rPr>
          <w:rStyle w:val="apple-converted-space"/>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hint="eastAsia"/>
          <w:color w:val="000000"/>
          <w:sz w:val="20"/>
          <w:szCs w:val="20"/>
          <w:shd w:val="clear" w:color="auto" w:fill="FFFFFF"/>
          <w:rtl/>
        </w:rPr>
        <w:t>שם</w:t>
      </w:r>
      <w:r w:rsidRPr="006E25A9">
        <w:rPr>
          <w:rStyle w:val="apple-converted-space"/>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hint="eastAsia"/>
          <w:color w:val="000000"/>
          <w:sz w:val="20"/>
          <w:szCs w:val="20"/>
          <w:shd w:val="clear" w:color="auto" w:fill="FFFFFF"/>
          <w:rtl/>
        </w:rPr>
        <w:t>שלמה</w:t>
      </w:r>
      <w:r w:rsidRPr="006E25A9">
        <w:rPr>
          <w:rStyle w:val="apple-converted-space"/>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בְּכִכַּר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הַיַּרְדֵּן</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בְּמַעֲבֵה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הָאֲדָמָה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בֵּין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סֻכּוֹת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וּבֵין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צָרְתָן</w:t>
      </w:r>
      <w:r w:rsidRPr="006E25A9">
        <w:rPr>
          <w:rFonts w:ascii="Calibri" w:eastAsia="Calibri" w:hAnsi="Calibri" w:cs="David"/>
          <w:color w:val="000000"/>
          <w:sz w:val="20"/>
          <w:szCs w:val="20"/>
          <w:shd w:val="clear" w:color="auto" w:fill="FFFFFF"/>
          <w:rtl/>
        </w:rPr>
        <w:t>"</w:t>
      </w:r>
    </w:p>
    <w:p w:rsidR="00FD2A57"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"צַהֲלִי וָרֹנִּי, יוֹשֶׁבֶת צִיּוֹן:  כִּי-גָדוֹל בְּקִרְבֵּךְ, קְדוֹשׁ יִשְׂרָאֵל"?</w:t>
      </w:r>
    </w:p>
    <w:p w:rsidR="00EC2A1E" w:rsidRPr="006E25A9" w:rsidRDefault="001623DD" w:rsidP="004C4AE1">
      <w:pPr>
        <w:pStyle w:val="ListParagraph"/>
        <w:numPr>
          <w:ilvl w:val="0"/>
          <w:numId w:val="1"/>
        </w:numPr>
        <w:bidi/>
        <w:rPr>
          <w:rFonts w:cs="David"/>
          <w:b/>
          <w:bCs/>
          <w:sz w:val="20"/>
          <w:szCs w:val="20"/>
          <w:u w:val="single"/>
        </w:rPr>
      </w:pPr>
      <w:r w:rsidRPr="006E25A9">
        <w:rPr>
          <w:rFonts w:cs="David" w:hint="cs"/>
          <w:sz w:val="20"/>
          <w:szCs w:val="20"/>
          <w:rtl/>
        </w:rPr>
        <w:t>על מה נאמ</w:t>
      </w:r>
      <w:r w:rsidR="008A71B1" w:rsidRPr="006E25A9">
        <w:rPr>
          <w:rFonts w:cs="David" w:hint="cs"/>
          <w:sz w:val="20"/>
          <w:szCs w:val="20"/>
          <w:rtl/>
        </w:rPr>
        <w:t xml:space="preserve">ר </w:t>
      </w:r>
      <w:r w:rsidRPr="006E25A9">
        <w:rPr>
          <w:rFonts w:cs="David" w:hint="cs"/>
          <w:sz w:val="20"/>
          <w:szCs w:val="20"/>
          <w:rtl/>
        </w:rPr>
        <w:t>"</w:t>
      </w:r>
      <w:r w:rsidRPr="006E25A9">
        <w:rPr>
          <w:rFonts w:cs="David" w:hint="cs"/>
          <w:color w:val="000000"/>
          <w:sz w:val="20"/>
          <w:szCs w:val="20"/>
          <w:shd w:val="clear" w:color="auto" w:fill="FFFFFF"/>
          <w:rtl/>
        </w:rPr>
        <w:t xml:space="preserve"> אֵלֶּה, אַרְבַּע רוּחוֹת הַשָּׁמַיִם, יוֹצְאוֹת, מֵהִתְיַצֵּב עַל-אֲדוֹן כָּל-הָאָרֶץ"?</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על מי נאמר "וישם..את הדברים האלה בלבבו וירא מאד..." (ומה עשה כתוצאה מכך (4)?)</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מתי אומר ה</w:t>
      </w:r>
      <w:r w:rsidRPr="006E25A9">
        <w:rPr>
          <w:rFonts w:cs="David"/>
          <w:sz w:val="20"/>
          <w:szCs w:val="20"/>
        </w:rPr>
        <w:t>’</w:t>
      </w:r>
      <w:r w:rsidRPr="006E25A9">
        <w:rPr>
          <w:rFonts w:cs="David" w:hint="cs"/>
          <w:sz w:val="20"/>
          <w:szCs w:val="20"/>
          <w:rtl/>
        </w:rPr>
        <w:t xml:space="preserve"> לבנ"י "עלו כי מחר אתננו בידך"?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לפי דברי נתן לדוד, איפה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התהלך מיום שהעלה את ישראל מארץ מצרים (2)?</w:t>
      </w:r>
    </w:p>
    <w:p w:rsidR="00427BA5"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וַאֲמַרְתֶּם בַּיּוֹם הַהוּא, הוֹדוּ לַיהוָה קִרְאוּ בִשְׁמוֹ, הוֹדִיעוּ בָעַמִּים, עֲלִילֹתָיו; הַזְכִּירוּ, כִּי נִשְׂגָּב שְׁמוֹ"?</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3 אנשים משתמשים במשפט " אֲהָהּ, אֲדֹנָי יְהוִה", מיהם השלושה?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"וְשָׁמַטְתָּה, וּבְךָ מִנַּחֲלָתְךָ אֲשֶׁר נָתַתִּי לָךְ"?</w:t>
      </w:r>
    </w:p>
    <w:p w:rsidR="00506705" w:rsidRPr="006E25A9" w:rsidRDefault="0050670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בַּיּוֹם הַהוּא; אֲבַקֵּשׁ, לְהַשְׁמִיד אֶת-כָּל-הַגּוֹיִם, הַבָּאִים, עַל-יְרוּשָׁלִָם"?</w:t>
      </w:r>
    </w:p>
    <w:p w:rsidR="00416110" w:rsidRPr="006E25A9" w:rsidRDefault="00416110"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"וּבַקֹּתִי אֶת-עֲצַת יְהוּדָה וִירוּשָׁלִַם, בַּמָּקוֹם הַזֶּה"?</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השלם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וַיִּבֶן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קִירוֹת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מִבַּיְתָה</w:t>
      </w:r>
      <w:r w:rsidRPr="006E25A9">
        <w:rPr>
          <w:rFonts w:ascii="Calibri" w:eastAsia="Calibri" w:hAnsi="Calibri" w:cs="David"/>
          <w:color w:val="000000"/>
          <w:sz w:val="20"/>
          <w:szCs w:val="20"/>
          <w:shd w:val="clear" w:color="auto" w:fill="FFFFFF"/>
          <w:rtl/>
        </w:rPr>
        <w:t>...</w:t>
      </w:r>
      <w:r w:rsidRPr="006E25A9">
        <w:rPr>
          <w:rFonts w:ascii="Calibri" w:eastAsia="Calibri" w:hAnsi="Calibri" w:cs="David"/>
          <w:color w:val="000000"/>
          <w:sz w:val="20"/>
          <w:szCs w:val="20"/>
          <w:shd w:val="clear" w:color="auto" w:fill="FFFFFF"/>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וַיְצַף</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קַרְקַע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w:t>
      </w:r>
    </w:p>
    <w:p w:rsidR="009336C5" w:rsidRPr="006E25A9" w:rsidRDefault="009336C5" w:rsidP="009336C5">
      <w:pPr>
        <w:pStyle w:val="ListParagraph"/>
        <w:numPr>
          <w:ilvl w:val="0"/>
          <w:numId w:val="1"/>
        </w:numPr>
        <w:bidi/>
        <w:rPr>
          <w:rFonts w:cs="David"/>
          <w:sz w:val="20"/>
          <w:szCs w:val="20"/>
        </w:rPr>
      </w:pPr>
      <w:r w:rsidRPr="006E25A9">
        <w:rPr>
          <w:rFonts w:cs="David" w:hint="cs"/>
          <w:sz w:val="20"/>
          <w:szCs w:val="20"/>
          <w:rtl/>
        </w:rPr>
        <w:t>מי אמר למי "הנה נא זקנתי לא ידעתי יום מותי"?</w:t>
      </w:r>
    </w:p>
    <w:p w:rsidR="008A71B1"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"זַמְּרוּ יְהוָה, כִּי גֵאוּת עָשָׂה; מוּדַעַת זֹאת, בְּכָל-הָאָרֶץ"?</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יִשָּׂאוּם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הָרָצִים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וֶהֱשִׁיבוּם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הָרָצִים</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sz w:val="20"/>
          <w:szCs w:val="20"/>
          <w:rtl/>
        </w:rPr>
        <w:t>השלם</w:t>
      </w:r>
      <w:r w:rsidRPr="006E25A9">
        <w:rPr>
          <w:rFonts w:cs="David"/>
          <w:sz w:val="20"/>
          <w:szCs w:val="20"/>
          <w:rtl/>
        </w:rPr>
        <w:t xml:space="preserve"> "</w:t>
      </w:r>
      <w:r w:rsidRPr="006E25A9">
        <w:rPr>
          <w:rFonts w:cs="David"/>
          <w:b/>
          <w:bCs/>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וּבִשְׁנַת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נְבָט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הָרָמָה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לֹא-תָסוּר חֶרֶב מִבֵּיתְךָ--עַד-עוֹלָם:  עֵקֶב, כִּי בְזִתָנִי"?</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כִּי-אַתָּה יְהוָה צְבָאוֹת אֱלֹהֵי יִשְׂרָאֵל, גָּלִיתָה אֶת-אֹזֶן עַבְדְּךָ לֵאמֹר __ ____ _"?</w:t>
      </w:r>
    </w:p>
    <w:p w:rsidR="008A71B1" w:rsidRPr="006E25A9" w:rsidRDefault="008A71B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lastRenderedPageBreak/>
        <w:t>ועל מה נאמר "</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וְקָו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יָסֹב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w:t>
      </w:r>
      <w:r w:rsidRPr="006E25A9">
        <w:rPr>
          <w:rFonts w:cs="David" w:hint="cs"/>
          <w:color w:val="000000"/>
          <w:sz w:val="20"/>
          <w:szCs w:val="20"/>
          <w:shd w:val="clear" w:color="auto" w:fill="FFFFFF"/>
          <w:rtl/>
        </w:rPr>
        <w:t>?</w:t>
      </w:r>
    </w:p>
    <w:p w:rsidR="00427BA5" w:rsidRPr="006E25A9" w:rsidRDefault="008A71B1" w:rsidP="007B57B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השלם</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כִּי</w:t>
      </w:r>
      <w:r w:rsidRPr="006E25A9">
        <w:rPr>
          <w:rFonts w:ascii="Calibri" w:eastAsia="Calibri" w:hAnsi="Calibri" w:cs="David"/>
          <w:color w:val="000000"/>
          <w:sz w:val="20"/>
          <w:szCs w:val="20"/>
          <w:shd w:val="clear" w:color="auto" w:fill="FFFFFF"/>
          <w:rtl/>
        </w:rPr>
        <w:t xml:space="preserve"> _______ </w:t>
      </w:r>
      <w:r w:rsidRPr="006E25A9">
        <w:rPr>
          <w:rFonts w:ascii="Calibri" w:eastAsia="Calibri" w:hAnsi="Calibri" w:cs="David" w:hint="eastAsia"/>
          <w:color w:val="000000"/>
          <w:sz w:val="20"/>
          <w:szCs w:val="20"/>
          <w:shd w:val="clear" w:color="auto" w:fill="FFFFFF"/>
          <w:rtl/>
        </w:rPr>
        <w:t>נָתַן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חוּצָה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לְבִלְתִּי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אֲחֹז</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בְּקִירוֹת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וַיָּקֻמוּ זִקְנֵי בֵיתוֹ, עָלָיו, לַהֲקִימוֹ, מִן-הָאָרֶץ; וְלֹא אָבָה, וְלֹא-בָרָא אִתָּם לָחֶם?</w:t>
      </w:r>
    </w:p>
    <w:p w:rsidR="00C82A83"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הֵשַׁח הִשְׁפִּיל הִגִּיעַ לָאָרֶץ--עַד-עָפָר"?</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לָכֵן, עֹד אָרִיב אִתְּכֶם--נְאֻם-יְהוָה; וְאֶת-בְּנֵי בְנֵיכֶם, אָרִיב"?</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 חֹזֵה דָוִד"?</w:t>
      </w:r>
    </w:p>
    <w:p w:rsidR="00427BA5" w:rsidRPr="006E25A9" w:rsidRDefault="00427BA5" w:rsidP="004C4AE1">
      <w:pPr>
        <w:pStyle w:val="ListParagraph"/>
        <w:numPr>
          <w:ilvl w:val="0"/>
          <w:numId w:val="1"/>
        </w:numPr>
        <w:bidi/>
        <w:rPr>
          <w:rFonts w:cs="David"/>
          <w:sz w:val="20"/>
          <w:szCs w:val="20"/>
        </w:rPr>
      </w:pPr>
      <w:r w:rsidRPr="006E25A9">
        <w:rPr>
          <w:rFonts w:cs="David" w:hint="eastAsia"/>
          <w:sz w:val="20"/>
          <w:szCs w:val="20"/>
          <w:rtl/>
        </w:rPr>
        <w:t>השלם</w:t>
      </w:r>
      <w:r w:rsidRPr="006E25A9">
        <w:rPr>
          <w:rFonts w:cs="David"/>
          <w:sz w:val="20"/>
          <w:szCs w:val="20"/>
          <w:rtl/>
        </w:rPr>
        <w:t xml:space="preserve"> "</w:t>
      </w:r>
      <w:r w:rsidRPr="006E25A9">
        <w:rPr>
          <w:rFonts w:cs="David" w:hint="eastAsia"/>
          <w:color w:val="000000"/>
          <w:sz w:val="20"/>
          <w:szCs w:val="20"/>
          <w:shd w:val="clear" w:color="auto" w:fill="FFFFFF"/>
          <w:rtl/>
        </w:rPr>
        <w:t>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w:t>
      </w:r>
      <w:r w:rsidRPr="006E25A9">
        <w:rPr>
          <w:rFonts w:cs="David"/>
          <w:color w:val="000000"/>
          <w:sz w:val="20"/>
          <w:szCs w:val="20"/>
          <w:shd w:val="clear" w:color="auto" w:fill="FFFFFF"/>
          <w:rtl/>
        </w:rPr>
        <w:t xml:space="preserve">-___,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יָמָיו</w:t>
      </w:r>
      <w:r w:rsidRPr="006E25A9">
        <w:rPr>
          <w:rFonts w:cs="David"/>
          <w:color w:val="000000"/>
          <w:sz w:val="20"/>
          <w:szCs w:val="20"/>
          <w:shd w:val="clear" w:color="auto" w:fill="FFFFFF"/>
          <w:rtl/>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בָּאָרוֹן ויעל... וַיָּצֻרוּ וַיִּמְנוּ, אֶת-הַכֶּסֶף הַנִּמְצָא בֵית-יְהוָה</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4</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(2)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בשביל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משתמשים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C21196"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וְהָיָה טֶרֶם-יִקְרָאוּ, וַאֲנִי אֶעֱנֶה; עוֹד הֵם מְדַבְּרִים, וַאֲנִי אֶשְׁמָע"?</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"וְזָכַרְתָּ, כִּי-עֶבֶד הָיִיתָ בְּאֶרֶץ מִצְרָיִם; עַל-כֵּן אָנֹכִי מְצַוְּךָ, לַעֲשׂוֹת, אֶת-הַדָּבָר, הַזֶּה"?</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cs"/>
          <w:sz w:val="20"/>
          <w:szCs w:val="20"/>
          <w:rtl/>
        </w:rPr>
        <w:t>מי "אם יהיה לבן חיל לא יפל משערתו ארצה ואם רעה תמצא בו ומת"?</w:t>
      </w:r>
    </w:p>
    <w:p w:rsidR="001B4E87" w:rsidRPr="006E25A9" w:rsidRDefault="001B4E8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הַחֹמֹתַיִם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גַּן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831129" w:rsidRPr="006E25A9" w:rsidRDefault="001B4E87"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שלישו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מנחם</w:t>
      </w:r>
      <w:r w:rsidRPr="006E25A9">
        <w:rPr>
          <w:rFonts w:cs="David"/>
          <w:color w:val="000000"/>
          <w:sz w:val="20"/>
          <w:szCs w:val="20"/>
          <w:shd w:val="clear" w:color="auto" w:fill="FFFFFF"/>
          <w:rtl/>
        </w:rPr>
        <w:t>?</w:t>
      </w:r>
    </w:p>
    <w:p w:rsidR="00AD1A4E" w:rsidRPr="006E25A9" w:rsidRDefault="00AD1A4E" w:rsidP="004C4AE1">
      <w:pPr>
        <w:pStyle w:val="ListParagraph"/>
        <w:numPr>
          <w:ilvl w:val="0"/>
          <w:numId w:val="1"/>
        </w:numPr>
        <w:bidi/>
        <w:rPr>
          <w:rFonts w:cs="David"/>
          <w:b/>
          <w:bCs/>
          <w:sz w:val="20"/>
          <w:szCs w:val="20"/>
          <w:u w:val="single"/>
        </w:rPr>
      </w:pPr>
      <w:r w:rsidRPr="006E25A9">
        <w:rPr>
          <w:rFonts w:cs="David" w:hint="cs"/>
          <w:sz w:val="20"/>
          <w:szCs w:val="20"/>
          <w:rtl/>
        </w:rPr>
        <w:t>מי אמר ועל מה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לֹא-תִירְאִי רָע עוֹד</w:t>
      </w:r>
      <w:r w:rsidRPr="006E25A9">
        <w:rPr>
          <w:rFonts w:cs="David" w:hint="cs"/>
          <w:b/>
          <w:bCs/>
          <w:color w:val="000000"/>
          <w:sz w:val="20"/>
          <w:szCs w:val="20"/>
          <w:shd w:val="clear" w:color="auto" w:fill="FFFFFF"/>
          <w:rtl/>
        </w:rPr>
        <w:t>"?</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מי</w:t>
      </w:r>
      <w:r w:rsidRPr="006E25A9">
        <w:rPr>
          <w:rFonts w:cs="David"/>
          <w:color w:val="000000"/>
          <w:sz w:val="20"/>
          <w:szCs w:val="20"/>
          <w:rtl/>
        </w:rPr>
        <w:t xml:space="preserve"> </w:t>
      </w:r>
      <w:r w:rsidRPr="006E25A9">
        <w:rPr>
          <w:rFonts w:cs="David" w:hint="cs"/>
          <w:color w:val="000000"/>
          <w:sz w:val="20"/>
          <w:szCs w:val="20"/>
          <w:rtl/>
        </w:rPr>
        <w:t>אמר</w:t>
      </w:r>
      <w:r w:rsidRPr="006E25A9">
        <w:rPr>
          <w:rFonts w:cs="David"/>
          <w:color w:val="000000"/>
          <w:sz w:val="20"/>
          <w:szCs w:val="20"/>
          <w:rtl/>
        </w:rPr>
        <w:t xml:space="preserve"> "</w:t>
      </w:r>
      <w:r w:rsidRPr="006E25A9">
        <w:rPr>
          <w:rFonts w:cs="David" w:hint="cs"/>
          <w:color w:val="000000"/>
          <w:sz w:val="20"/>
          <w:szCs w:val="20"/>
          <w:rtl/>
        </w:rPr>
        <w:t>וימאו</w:t>
      </w:r>
      <w:r w:rsidRPr="006E25A9">
        <w:rPr>
          <w:rFonts w:cs="David"/>
          <w:color w:val="000000"/>
          <w:sz w:val="20"/>
          <w:szCs w:val="20"/>
          <w:rtl/>
        </w:rPr>
        <w:t xml:space="preserve"> </w:t>
      </w:r>
      <w:r w:rsidRPr="006E25A9">
        <w:rPr>
          <w:rFonts w:cs="David" w:hint="cs"/>
          <w:color w:val="000000"/>
          <w:sz w:val="20"/>
          <w:szCs w:val="20"/>
          <w:rtl/>
        </w:rPr>
        <w:t>לשמע</w:t>
      </w:r>
      <w:r w:rsidRPr="006E25A9">
        <w:rPr>
          <w:rFonts w:cs="David"/>
          <w:color w:val="000000"/>
          <w:sz w:val="20"/>
          <w:szCs w:val="20"/>
          <w:rtl/>
        </w:rPr>
        <w:t xml:space="preserve"> </w:t>
      </w:r>
      <w:r w:rsidRPr="006E25A9">
        <w:rPr>
          <w:rFonts w:cs="David" w:hint="cs"/>
          <w:color w:val="000000"/>
          <w:sz w:val="20"/>
          <w:szCs w:val="20"/>
          <w:rtl/>
        </w:rPr>
        <w:t>ולא</w:t>
      </w:r>
      <w:r w:rsidRPr="006E25A9">
        <w:rPr>
          <w:rFonts w:cs="David"/>
          <w:color w:val="000000"/>
          <w:sz w:val="20"/>
          <w:szCs w:val="20"/>
          <w:rtl/>
        </w:rPr>
        <w:t xml:space="preserve"> </w:t>
      </w:r>
      <w:r w:rsidRPr="006E25A9">
        <w:rPr>
          <w:rFonts w:cs="David" w:hint="cs"/>
          <w:color w:val="000000"/>
          <w:sz w:val="20"/>
          <w:szCs w:val="20"/>
          <w:rtl/>
        </w:rPr>
        <w:t>זכרו</w:t>
      </w:r>
      <w:r w:rsidRPr="006E25A9">
        <w:rPr>
          <w:rFonts w:cs="David"/>
          <w:color w:val="000000"/>
          <w:sz w:val="20"/>
          <w:szCs w:val="20"/>
          <w:rtl/>
        </w:rPr>
        <w:t xml:space="preserve"> </w:t>
      </w:r>
      <w:r w:rsidRPr="006E25A9">
        <w:rPr>
          <w:rFonts w:cs="David" w:hint="cs"/>
          <w:color w:val="000000"/>
          <w:sz w:val="20"/>
          <w:szCs w:val="20"/>
          <w:rtl/>
        </w:rPr>
        <w:t>נפלאתיך</w:t>
      </w:r>
      <w:r w:rsidRPr="006E25A9">
        <w:rPr>
          <w:rFonts w:cs="David"/>
          <w:color w:val="000000"/>
          <w:sz w:val="20"/>
          <w:szCs w:val="20"/>
          <w:rtl/>
        </w:rPr>
        <w:t xml:space="preserve"> </w:t>
      </w:r>
      <w:r w:rsidRPr="006E25A9">
        <w:rPr>
          <w:rFonts w:cs="David" w:hint="cs"/>
          <w:color w:val="000000"/>
          <w:sz w:val="20"/>
          <w:szCs w:val="20"/>
          <w:rtl/>
        </w:rPr>
        <w:t>אשר</w:t>
      </w:r>
      <w:r w:rsidRPr="006E25A9">
        <w:rPr>
          <w:rFonts w:cs="David"/>
          <w:color w:val="000000"/>
          <w:sz w:val="20"/>
          <w:szCs w:val="20"/>
          <w:rtl/>
        </w:rPr>
        <w:t xml:space="preserve"> </w:t>
      </w:r>
      <w:r w:rsidRPr="006E25A9">
        <w:rPr>
          <w:rFonts w:cs="David" w:hint="cs"/>
          <w:color w:val="000000"/>
          <w:sz w:val="20"/>
          <w:szCs w:val="20"/>
          <w:rtl/>
        </w:rPr>
        <w:t>עשית</w:t>
      </w:r>
      <w:r w:rsidRPr="006E25A9">
        <w:rPr>
          <w:rFonts w:cs="David"/>
          <w:color w:val="000000"/>
          <w:sz w:val="20"/>
          <w:szCs w:val="20"/>
          <w:rtl/>
        </w:rPr>
        <w:t xml:space="preserve"> </w:t>
      </w:r>
      <w:r w:rsidRPr="006E25A9">
        <w:rPr>
          <w:rFonts w:cs="David" w:hint="cs"/>
          <w:color w:val="000000"/>
          <w:sz w:val="20"/>
          <w:szCs w:val="20"/>
          <w:rtl/>
        </w:rPr>
        <w:t>עמהם</w:t>
      </w:r>
      <w:r w:rsidRPr="006E25A9">
        <w:rPr>
          <w:rFonts w:cs="David"/>
          <w:color w:val="000000"/>
          <w:sz w:val="20"/>
          <w:szCs w:val="20"/>
          <w:rtl/>
        </w:rPr>
        <w:t xml:space="preserve"> </w:t>
      </w:r>
      <w:r w:rsidRPr="006E25A9">
        <w:rPr>
          <w:rFonts w:cs="David" w:hint="cs"/>
          <w:color w:val="000000"/>
          <w:sz w:val="20"/>
          <w:szCs w:val="20"/>
          <w:rtl/>
        </w:rPr>
        <w:t>ויקשו</w:t>
      </w:r>
      <w:r w:rsidRPr="006E25A9">
        <w:rPr>
          <w:rFonts w:cs="David"/>
          <w:color w:val="000000"/>
          <w:sz w:val="20"/>
          <w:szCs w:val="20"/>
          <w:rtl/>
        </w:rPr>
        <w:t xml:space="preserve"> </w:t>
      </w:r>
      <w:r w:rsidRPr="006E25A9">
        <w:rPr>
          <w:rFonts w:cs="David" w:hint="cs"/>
          <w:color w:val="000000"/>
          <w:sz w:val="20"/>
          <w:szCs w:val="20"/>
          <w:rtl/>
        </w:rPr>
        <w:t>את</w:t>
      </w:r>
      <w:r w:rsidRPr="006E25A9">
        <w:rPr>
          <w:rFonts w:cs="David"/>
          <w:color w:val="000000"/>
          <w:sz w:val="20"/>
          <w:szCs w:val="20"/>
          <w:rtl/>
        </w:rPr>
        <w:t xml:space="preserve"> </w:t>
      </w:r>
      <w:r w:rsidRPr="006E25A9">
        <w:rPr>
          <w:rFonts w:cs="David" w:hint="cs"/>
          <w:color w:val="000000"/>
          <w:sz w:val="20"/>
          <w:szCs w:val="20"/>
          <w:rtl/>
        </w:rPr>
        <w:t>ערפם</w:t>
      </w:r>
      <w:r w:rsidRPr="006E25A9">
        <w:rPr>
          <w:rFonts w:cs="David"/>
          <w:color w:val="000000"/>
          <w:sz w:val="20"/>
          <w:szCs w:val="20"/>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וַיֹּאמֶר יְהוָה אֵלַי, הִנֵּה נָתַתִּי דְבָרַי בְּפִיךָ"</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וְלָכֶם, אֵין-חֵלֶק וּצְדָקָה וְזִכָּרוֹן--בִּירוּשָׁלִָם"?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פָּשְׁטוּ, בְּעָרֵי הַשְּׁפֵלָה וְהַנֶּגֶב לִיהוּדָה"? </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וּבְכָל-עִיר וָעִיר לִיהוּדָה עָשָׂה בָמוֹת, לְקַטֵּר לֵאלֹהִים אֲחֵרִים"?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מי נאמר " לֹא הֱבִיאֻהוּ, לְקִבְרֵי מַלְכֵי 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וַיָּצָם ... צוֹם, וּבָא וְלָן וְשָׁכַב אָרְצָה" ועל מי "וַיִּקְרַע בְּגָדָיו, וַיָּשֶׂם-שַׂק עַל-בְּשָׂרוֹ, וַיָּצוֹם; וַיִּשְׁכַּב בַּשָּׂק, וַיְהַלֵּךְ אַט" (ומה הייתה הסיבה שהאנשים עשו זאת?)</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וַיִּשְׁכַּב ..., פֶּתַח בֵּית הַמֶּלֶךְ, אֵת, כָּל-עַבְדֵי אֲדֹנָיו; וְלֹא יָרַד, אֶל-בֵּיתוֹ"?</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פֹּרְשִׂים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כְּנָפַיִם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וַיָּסֹכּוּ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הַכְּרֻבִים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בַּדָּיו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מִלְמָעְלָה</w:t>
      </w:r>
      <w:r w:rsidRPr="006E25A9">
        <w:rPr>
          <w:rFonts w:cs="David"/>
          <w:color w:val="000000"/>
          <w:sz w:val="20"/>
          <w:szCs w:val="20"/>
          <w:shd w:val="clear" w:color="auto" w:fill="FFFFFF"/>
          <w:rtl/>
        </w:rPr>
        <w:t>"</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וַיַּעֲמֹד</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נֶגֶד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קְהַל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וַיִּפְרֹשׂ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כַּפָּיו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וְקָרְאוּ לָהֶם עַם-הַקֹּדֶשׁ... וְלָךְ יִקָּרֵא ..., עִיר לֹא נֶעֱזָבָה"?</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וָאֵדַע, כִּי דְבַר-יְהוָה הוּא"?</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אַכְרִית אֶת-שְׁמוֹת הָעֲצַבִּים מִן-הָאָרֶץ, וְלֹא יִזָּכְרוּ, עוֹד; וְגַם אֶת-הַנְּבִיאִים וְאֶת-רוּחַ הַטֻּמְאָה, אַעֲבִיר מִן-הָאָרֶץ"?</w:t>
      </w:r>
    </w:p>
    <w:p w:rsidR="00831129" w:rsidRPr="006E25A9" w:rsidRDefault="00831129"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לֹא-יִנָּתֵשׁ וְלֹא-יֵהָרֵס עוֹד, לְעוֹלָם"?</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לְמַעַן יַעַמְדוּ, יָמִים רַבִּים"?</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2 אנשים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וַיִּקְרָא ..., לְכָל-בְּנֵי הַמֶּלֶךְ" (מיהם האנשים?)</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הִנֵּה אַתָּה עָשִׂיתָ אֶת-הַשָּׁמַיִם וְאֶת-הָאָרֶץ, בְּכֹחֲךָ הַגָּדוֹל וּבִזְרֹעֲךָ הַנְּטוּיָה"?</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וְעָשָׂה מִשְׁפָּט וּצְדָקָה--עֲלֵיהֶם, הוּא יִחְיֶה"?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גַּם-יְהוָה הֶעֱבִיר חַטָּאתְךָ--לֹא תָמוּת"?</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הַתַּחְתֹּנָה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וְהַתִּיכֹנָה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וְהַשְּׁלִישִׁית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שֶׁבַע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רָחְבָּהּ</w:t>
      </w:r>
      <w:r w:rsidRPr="006E25A9">
        <w:rPr>
          <w:rFonts w:ascii="Calibri" w:eastAsia="Calibri" w:hAnsi="Calibri" w:cs="David"/>
          <w:color w:val="000000"/>
          <w:sz w:val="20"/>
          <w:szCs w:val="20"/>
          <w:shd w:val="clear" w:color="auto" w:fill="FFFFFF"/>
          <w:rtl/>
        </w:rPr>
        <w:t>"</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לֹא</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נִשְׁמַע</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בְּהִבָּנֹתוֹ</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כתוב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וַיֶּאֱחֹז</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במה</w:t>
      </w:r>
      <w:r w:rsidRPr="006E25A9">
        <w:rPr>
          <w:rFonts w:ascii="Calibri" w:eastAsia="Calibri" w:hAnsi="Calibri" w:cs="David"/>
          <w:color w:val="000000"/>
          <w:sz w:val="20"/>
          <w:szCs w:val="20"/>
          <w:shd w:val="clear" w:color="auto" w:fill="FFFFFF"/>
          <w:rtl/>
        </w:rPr>
        <w:t>?</w:t>
      </w:r>
    </w:p>
    <w:p w:rsidR="00427BA5" w:rsidRPr="006E25A9" w:rsidRDefault="001B4E87"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וַיֶּחֱזַק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w:t>
      </w:r>
    </w:p>
    <w:p w:rsidR="007B57B4" w:rsidRPr="006E25A9" w:rsidRDefault="007B57B4" w:rsidP="007B57B4">
      <w:pPr>
        <w:pStyle w:val="ListParagraph"/>
        <w:numPr>
          <w:ilvl w:val="0"/>
          <w:numId w:val="1"/>
        </w:numPr>
        <w:bidi/>
        <w:rPr>
          <w:rFonts w:cs="David"/>
          <w:sz w:val="20"/>
          <w:szCs w:val="20"/>
          <w:rtl/>
        </w:rPr>
      </w:pPr>
      <w:r w:rsidRPr="006E25A9">
        <w:rPr>
          <w:rFonts w:cs="David" w:hint="cs"/>
          <w:color w:val="000000"/>
          <w:sz w:val="20"/>
          <w:szCs w:val="20"/>
          <w:shd w:val="clear" w:color="auto" w:fill="FFFFFF"/>
          <w:rtl/>
        </w:rPr>
        <w:t>מי היה ה"שליש" של יהוא?</w:t>
      </w:r>
    </w:p>
    <w:p w:rsidR="00ED69C1" w:rsidRPr="006E25A9" w:rsidRDefault="00ED69C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וַיְבַקְשׁוּ לָלֶכֶת לְהִתְהַלֵּךְ בָּאָרֶץ"?</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וַיַּעַבְרוּ, אֶת-הַיַּרְדֵּן; וַיַּחֲנוּ בַעֲרוֹעֵר... וְאֶל-יַעְזֵר "?</w:t>
      </w:r>
    </w:p>
    <w:p w:rsidR="00427BA5" w:rsidRPr="006E25A9" w:rsidRDefault="00427BA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וַיִּכְרֹת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מִפְלַצְתָּהּ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וַיִּשְׂרֹף</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שרף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המפלצת</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אמר למי "</w:t>
      </w:r>
      <w:r w:rsidRPr="006E25A9">
        <w:rPr>
          <w:rFonts w:cs="David" w:hint="cs"/>
          <w:color w:val="000000"/>
          <w:sz w:val="20"/>
          <w:szCs w:val="20"/>
          <w:shd w:val="clear" w:color="auto" w:fill="FFFFFF"/>
          <w:rtl/>
        </w:rPr>
        <w:t>לֵךְ בְּשָׁלוֹם" (2)?</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אַחַי אַתֶּם, עַצְמִי וּבְשָׂרִי אַתֶּם; וְלָמָּה תִהְיוּ אַחֲרֹנִים, לְהָשִׁיב אֶת-הַמֶּלֶךְ"?</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 עוּץ וַאֲרָן</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"וַיִּגְעַר-בּוֹ אָבִיו"</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לֶךְ-נָא רְאֵה אֶת-שְׁלוֹם אַחֶיךָ וְאֶת-שְׁלוֹם הַצֹּאן, וַהֲשִׁבֵנִי, דָּבָר</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 מי האיש שמצווה, מאיפה הוא שולח את הנצווה). מסופר על עוד מישהו שנשלח ע"י לראות את שלום אחיו. מיהו?</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"וְהַבּוֹר רֵק, אֵין בּוֹ מָיִם" " וַיְרִיצֻהוּ מִן-הַבּוֹר"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האיש ובאיזה מקום הוא נזרק לבור</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וַיֵּשְׁבוּ, לֶאֱכָל-לֶחֶם</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וַיִּשְׂאוּ עֵינֵיהֶם וַיִּרְאו (מיהם האנשים, ומה ראו)</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מצוה נאמר שמי שעובר אותה " וְנִכְרְתָה הַנֶּפֶשׁ הַהִוא מִקֶּרֶב עַמֶּיהָ"?</w:t>
      </w:r>
    </w:p>
    <w:p w:rsidR="00B22981" w:rsidRPr="006E25A9" w:rsidRDefault="00531EBD"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"וַיִּסְעוּ בְנֵי-יִשְׂרָאֵל לְמַסְעֵיהֶם, מ_____ ___; וַיִּשְׁכֹּן הֶעָנָן, ב______ _____"?</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222222"/>
          <w:sz w:val="20"/>
          <w:szCs w:val="20"/>
          <w:rtl/>
        </w:rPr>
        <w:t>פעם נאמר " וישבו כל העם ברחוב בית האלקים", פעם "לפני הרחוב אשר לפני שער המים" ופעם "וברחוב שער המים וברחוב שער אפרים", מהו המאורע שקרה בכל פעם?</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Times New Roman" w:hAnsi="Times New Roman" w:cs="David"/>
          <w:color w:val="222222"/>
          <w:sz w:val="20"/>
          <w:szCs w:val="20"/>
          <w:rtl/>
        </w:rPr>
        <w:t>  </w:t>
      </w:r>
      <w:r w:rsidRPr="006E25A9">
        <w:rPr>
          <w:rFonts w:ascii="Arial" w:hAnsi="Arial" w:cs="David"/>
          <w:color w:val="222222"/>
          <w:sz w:val="20"/>
          <w:szCs w:val="20"/>
          <w:rtl/>
        </w:rPr>
        <w:t>איפה מוזכר המילים "מן האור ועד מחצית היום"?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"רְאוּ אָנֹכִי מִתְמַהְמֵהַּ, ...עַד בּוֹא דָבָר מֵעִמָּכֶם, לְהַגִּיד לִי (איפה האיש מתמהמה?)</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cs"/>
          <w:sz w:val="20"/>
          <w:szCs w:val="20"/>
          <w:rtl/>
        </w:rPr>
        <w:t xml:space="preserve">מי אמר למי "שאלה אחת קטנה אנכי שאלת מאתך אל תשב את פני" </w:t>
      </w:r>
    </w:p>
    <w:p w:rsidR="00FD2A57" w:rsidRPr="006E25A9" w:rsidRDefault="00FD2A57" w:rsidP="004C4AE1">
      <w:pPr>
        <w:pStyle w:val="ListParagraph"/>
        <w:numPr>
          <w:ilvl w:val="0"/>
          <w:numId w:val="1"/>
        </w:numPr>
        <w:bidi/>
        <w:rPr>
          <w:rFonts w:asciiTheme="minorBidi" w:hAnsiTheme="minorBidi" w:cs="David"/>
          <w:sz w:val="20"/>
          <w:szCs w:val="20"/>
        </w:rPr>
      </w:pPr>
    </w:p>
    <w:p w:rsidR="00A53656"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מיאמר " עֹשֶׂה חֶסֶד, לַאֲלָפִים...הָאֵל הַגָּדוֹל הַגִּבּוֹר, יְהוָה צְבָאוֹת שְׁמוֹ"?</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אֲשֶׁר-שַׂמְתָּ אֹתוֹת וּמֹפְתִים בְּאֶרֶץ-מִצְרַיִם, עַד-הַיּוֹם הַזֶּה... וַתַּעֲשֶׂה-לְּךָ שֵׁם, כַּיּוֹם הַזֶּה"?</w:t>
      </w:r>
    </w:p>
    <w:p w:rsidR="00CB6141" w:rsidRPr="006E25A9" w:rsidRDefault="00CB614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גַּם מִיּוֹם אֲשֶׁר-צִוָּה אוֹתִי, לִהְיוֹת פֶּחָם...שָׁנִים שְׁתֵּים עֶשְׂרֵה" (מה נחמיה לא עשה?)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וְהַפַּחוֹת הָרִאשֹׁנִים אֲשֶׁר-לְפָנַי הִכְבִּידוּ עַל-הָעָם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xml:space="preserve">" (איך הכבידו על העם)? </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גְּבוּרָתוֹ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וְהֶעָרִים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p>
    <w:p w:rsidR="004E1ABA" w:rsidRPr="006E25A9" w:rsidRDefault="004E1ABA"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עֶשְׂרִים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אָרְכּוֹ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פְּנֵי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פְּנֵי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צועק</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תִּפְשֻׂהוּ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w:t>
      </w:r>
    </w:p>
    <w:p w:rsidR="001B4E87" w:rsidRPr="006E25A9" w:rsidRDefault="001B4E87" w:rsidP="004C4AE1">
      <w:pPr>
        <w:numPr>
          <w:ilvl w:val="0"/>
          <w:numId w:val="1"/>
        </w:numPr>
        <w:bidi/>
        <w:spacing w:after="0" w:line="240" w:lineRule="auto"/>
        <w:rPr>
          <w:rFonts w:cs="David"/>
          <w:sz w:val="20"/>
          <w:szCs w:val="20"/>
        </w:rPr>
      </w:pPr>
      <w:r w:rsidRPr="006E25A9">
        <w:rPr>
          <w:rFonts w:cs="David" w:hint="cs"/>
          <w:sz w:val="20"/>
          <w:szCs w:val="20"/>
          <w:rtl/>
        </w:rPr>
        <w:t>המילים</w:t>
      </w:r>
      <w:r w:rsidRPr="006E25A9">
        <w:rPr>
          <w:rFonts w:cs="David"/>
          <w:sz w:val="20"/>
          <w:szCs w:val="20"/>
          <w:rtl/>
        </w:rPr>
        <w:t xml:space="preserve"> "</w:t>
      </w:r>
      <w:r w:rsidRPr="006E25A9">
        <w:rPr>
          <w:rFonts w:cs="David" w:hint="cs"/>
          <w:sz w:val="20"/>
          <w:szCs w:val="20"/>
          <w:rtl/>
        </w:rPr>
        <w:t>חי</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וחי</w:t>
      </w:r>
      <w:r w:rsidRPr="006E25A9">
        <w:rPr>
          <w:rFonts w:cs="David"/>
          <w:sz w:val="20"/>
          <w:szCs w:val="20"/>
          <w:rtl/>
        </w:rPr>
        <w:t xml:space="preserve"> </w:t>
      </w:r>
      <w:r w:rsidRPr="006E25A9">
        <w:rPr>
          <w:rFonts w:cs="David" w:hint="cs"/>
          <w:sz w:val="20"/>
          <w:szCs w:val="20"/>
          <w:rtl/>
        </w:rPr>
        <w:t>נפשיך</w:t>
      </w:r>
      <w:r w:rsidRPr="006E25A9">
        <w:rPr>
          <w:rFonts w:cs="David"/>
          <w:sz w:val="20"/>
          <w:szCs w:val="20"/>
          <w:rtl/>
        </w:rPr>
        <w:t xml:space="preserve"> </w:t>
      </w:r>
      <w:r w:rsidRPr="006E25A9">
        <w:rPr>
          <w:rFonts w:cs="David" w:hint="cs"/>
          <w:sz w:val="20"/>
          <w:szCs w:val="20"/>
          <w:rtl/>
        </w:rPr>
        <w:t>אם</w:t>
      </w:r>
      <w:r w:rsidRPr="006E25A9">
        <w:rPr>
          <w:rFonts w:cs="David"/>
          <w:sz w:val="20"/>
          <w:szCs w:val="20"/>
          <w:rtl/>
        </w:rPr>
        <w:t xml:space="preserve"> </w:t>
      </w:r>
      <w:r w:rsidRPr="006E25A9">
        <w:rPr>
          <w:rFonts w:cs="David" w:hint="cs"/>
          <w:sz w:val="20"/>
          <w:szCs w:val="20"/>
          <w:rtl/>
        </w:rPr>
        <w:t>אעזבך</w:t>
      </w:r>
      <w:r w:rsidR="00B50F3D" w:rsidRPr="006E25A9">
        <w:rPr>
          <w:rFonts w:cs="David" w:hint="cs"/>
          <w:sz w:val="20"/>
          <w:szCs w:val="20"/>
          <w:rtl/>
        </w:rPr>
        <w:t xml:space="preserve">" </w:t>
      </w:r>
      <w:r w:rsidRPr="006E25A9">
        <w:rPr>
          <w:rFonts w:cs="David"/>
          <w:sz w:val="20"/>
          <w:szCs w:val="20"/>
          <w:rtl/>
        </w:rPr>
        <w:t xml:space="preserve"> </w:t>
      </w:r>
      <w:r w:rsidRPr="006E25A9">
        <w:rPr>
          <w:rFonts w:cs="David" w:hint="cs"/>
          <w:sz w:val="20"/>
          <w:szCs w:val="20"/>
          <w:rtl/>
        </w:rPr>
        <w:t>מוזכרות</w:t>
      </w:r>
      <w:r w:rsidRPr="006E25A9">
        <w:rPr>
          <w:rFonts w:cs="David"/>
          <w:sz w:val="20"/>
          <w:szCs w:val="20"/>
          <w:rtl/>
        </w:rPr>
        <w:t xml:space="preserve"> </w:t>
      </w:r>
      <w:r w:rsidRPr="006E25A9">
        <w:rPr>
          <w:rFonts w:cs="David" w:hint="cs"/>
          <w:sz w:val="20"/>
          <w:szCs w:val="20"/>
          <w:rtl/>
        </w:rPr>
        <w:t>פעמים</w:t>
      </w:r>
      <w:r w:rsidR="00B50F3D" w:rsidRPr="006E25A9">
        <w:rPr>
          <w:rFonts w:cs="David" w:hint="cs"/>
          <w:sz w:val="20"/>
          <w:szCs w:val="20"/>
          <w:rtl/>
        </w:rPr>
        <w:t xml:space="preserve"> -</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אומר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בכל</w:t>
      </w:r>
      <w:r w:rsidRPr="006E25A9">
        <w:rPr>
          <w:rFonts w:cs="David"/>
          <w:sz w:val="20"/>
          <w:szCs w:val="20"/>
          <w:rtl/>
        </w:rPr>
        <w:t xml:space="preserve"> </w:t>
      </w:r>
      <w:r w:rsidRPr="006E25A9">
        <w:rPr>
          <w:rFonts w:cs="David" w:hint="cs"/>
          <w:sz w:val="20"/>
          <w:szCs w:val="20"/>
          <w:rtl/>
        </w:rPr>
        <w:t>פעם</w:t>
      </w:r>
      <w:r w:rsidRPr="006E25A9">
        <w:rPr>
          <w:rFonts w:cs="David"/>
          <w:sz w:val="20"/>
          <w:szCs w:val="20"/>
          <w:rtl/>
        </w:rPr>
        <w:t>?</w:t>
      </w:r>
    </w:p>
    <w:p w:rsidR="00B50F3D" w:rsidRPr="006E25A9" w:rsidRDefault="00B50F3D" w:rsidP="00B50F3D">
      <w:pPr>
        <w:pStyle w:val="ListParagraph"/>
        <w:numPr>
          <w:ilvl w:val="0"/>
          <w:numId w:val="1"/>
        </w:numPr>
        <w:bidi/>
        <w:rPr>
          <w:rFonts w:cs="David"/>
          <w:b/>
          <w:bCs/>
          <w:sz w:val="20"/>
          <w:szCs w:val="20"/>
          <w:u w:val="single"/>
        </w:rPr>
      </w:pPr>
      <w:r w:rsidRPr="006E25A9">
        <w:rPr>
          <w:rFonts w:cs="David" w:hint="cs"/>
          <w:sz w:val="20"/>
          <w:szCs w:val="20"/>
          <w:rtl/>
        </w:rPr>
        <w:t>על מה נאמר "</w:t>
      </w:r>
      <w:r w:rsidRPr="006E25A9">
        <w:rPr>
          <w:rFonts w:cs="David" w:hint="cs"/>
          <w:color w:val="000000"/>
          <w:sz w:val="20"/>
          <w:szCs w:val="20"/>
          <w:shd w:val="clear" w:color="auto" w:fill="FFFFFF"/>
          <w:rtl/>
        </w:rPr>
        <w:t xml:space="preserve"> לֶעָנִי וְלַגֵּר תַּעֲזֹב אֹתָם, אֲנִי יְהוָה אֱלֹהֵיכֶם"?</w:t>
      </w:r>
    </w:p>
    <w:p w:rsidR="00B50F3D" w:rsidRPr="006E25A9" w:rsidRDefault="00B50F3D" w:rsidP="00B50F3D">
      <w:pPr>
        <w:pStyle w:val="ListParagraph"/>
        <w:numPr>
          <w:ilvl w:val="0"/>
          <w:numId w:val="1"/>
        </w:numPr>
        <w:bidi/>
        <w:rPr>
          <w:rFonts w:cs="David"/>
          <w:b/>
          <w:bCs/>
          <w:sz w:val="20"/>
          <w:szCs w:val="20"/>
          <w:u w:val="single"/>
          <w:rtl/>
        </w:rPr>
      </w:pPr>
      <w:r w:rsidRPr="006E25A9">
        <w:rPr>
          <w:rFonts w:cs="David" w:hint="cs"/>
          <w:color w:val="000000"/>
          <w:sz w:val="20"/>
          <w:szCs w:val="20"/>
          <w:shd w:val="clear" w:color="auto" w:fill="FFFFFF"/>
          <w:rtl/>
        </w:rPr>
        <w:t>מה העברה שמוזכר בה" וְחִלַּלְתָּ אֶת-שֵׁם אֱלֹהֶיךָ, אֲנִי יְהוָה""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וְיָרֵאתָ מֵּאֱלֹהֶיךָ, אֲנִי יְהוָה " (2)?</w:t>
      </w:r>
    </w:p>
    <w:p w:rsidR="00402705" w:rsidRPr="006E25A9" w:rsidRDefault="00402705" w:rsidP="00402705">
      <w:pPr>
        <w:pStyle w:val="ListParagraph"/>
        <w:numPr>
          <w:ilvl w:val="0"/>
          <w:numId w:val="1"/>
        </w:numPr>
        <w:tabs>
          <w:tab w:val="left" w:pos="3465"/>
        </w:tabs>
        <w:bidi/>
        <w:spacing w:before="240"/>
        <w:rPr>
          <w:rFonts w:cs="David"/>
          <w:sz w:val="20"/>
          <w:szCs w:val="20"/>
        </w:rPr>
      </w:pPr>
      <w:r w:rsidRPr="006E25A9">
        <w:rPr>
          <w:rFonts w:cs="David" w:hint="cs"/>
          <w:sz w:val="20"/>
          <w:szCs w:val="20"/>
          <w:rtl/>
        </w:rPr>
        <w:t>מי אמר ועל מה "גילו בה כל אהביה שישו איתה משוש כל המתאבלים עליה"?</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 אַךְ-עַמִּי הֵמָּה, בָּנִים לֹא יְשַׁקֵּרוּ; וַיְהִי לָהֶם, לְמוֹשִׁיעַ"?</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במקרה</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וְכִי-יִשְׁאַל אִישׁ מֵעִם רֵעֵהוּ, וְנִשְׁבַּר אוֹ-מֵת (אם בעליו אין עמו וגם אם בעליו עמו, ואם הוא שכיר)?</w:t>
      </w:r>
    </w:p>
    <w:p w:rsidR="00427BA5" w:rsidRPr="006E25A9" w:rsidRDefault="00485791" w:rsidP="007B57B4">
      <w:pPr>
        <w:pStyle w:val="ListParagraph"/>
        <w:numPr>
          <w:ilvl w:val="0"/>
          <w:numId w:val="1"/>
        </w:numPr>
        <w:bidi/>
        <w:rPr>
          <w:rFonts w:cs="David"/>
          <w:sz w:val="20"/>
          <w:szCs w:val="20"/>
        </w:rPr>
      </w:pPr>
      <w:r w:rsidRPr="006E25A9">
        <w:rPr>
          <w:rFonts w:cs="David" w:hint="cs"/>
          <w:sz w:val="20"/>
          <w:szCs w:val="20"/>
          <w:rtl/>
        </w:rPr>
        <w:t>"ויעש ה</w:t>
      </w:r>
      <w:r w:rsidRPr="006E25A9">
        <w:rPr>
          <w:rFonts w:cs="David"/>
          <w:sz w:val="20"/>
          <w:szCs w:val="20"/>
        </w:rPr>
        <w:t>’</w:t>
      </w:r>
      <w:r w:rsidRPr="006E25A9">
        <w:rPr>
          <w:rFonts w:cs="David" w:hint="cs"/>
          <w:sz w:val="20"/>
          <w:szCs w:val="20"/>
          <w:rtl/>
        </w:rPr>
        <w:t xml:space="preserve"> את הדבר הזה ממחרת" (מה המכה?)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בא לשלחנו של נחמיה ומה היה " נַעֲשֶׂה לְיוֹם אֶחָד"?</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מוזכרים הביטויים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מֵהַבֹּקֶר וְעַד-עֵת מוֹעֵד" " מֵהַבֹּקֶר וְעַד-הַצָּהֳרַיִם"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כַּעֲבֹר הַצָּהֳרַיִם... עַד לַעֲלוֹת הַמִּנְחָה" "בַּעֲלוֹת הַמִּנְחָה"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עַד לְמִנְחַת הָעָרֶב" " מֵעֲלוֹת הַשַּׁחַר, עַד צֵאת הַכּוֹכָבִים"? </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וַיִּשְׁלַח יָדוֹ הַמַּלְאָךְ ..., לְשַׁחֲתָהּ" (לאן שלח מלאך את ידו?)</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גִּבְּתוֹן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w:t>
      </w:r>
      <w:r w:rsidRPr="006E25A9">
        <w:rPr>
          <w:rFonts w:cs="David" w:hint="eastAsia"/>
          <w:color w:val="000000"/>
          <w:sz w:val="20"/>
          <w:szCs w:val="20"/>
          <w:shd w:val="clear" w:color="auto" w:fill="FFFFFF"/>
          <w:rtl/>
        </w:rPr>
        <w:t>וְהָעָם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גִּבְּתוֹן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לַפְּלִשְׁתִּים</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sz w:val="20"/>
          <w:szCs w:val="20"/>
          <w:rtl/>
        </w:rPr>
        <w:t>השלם</w:t>
      </w:r>
      <w:r w:rsidRPr="006E25A9">
        <w:rPr>
          <w:rFonts w:cs="David"/>
          <w:sz w:val="20"/>
          <w:szCs w:val="20"/>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וַיְמִתֵהוּ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בַעְשָׁא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___,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תַּחְתָּיו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הרג</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___,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בַּעְשָׁא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אֲחִיָּה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וַיַּעֲלֶה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מִגִּבְּתוֹן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וַיָּצֻרוּ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תִּרְצָה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"כַּאֲשֶׁר יִשְׁאַל- אִישׁ, בִּדְבַר הָאֱלֹהִים..."?</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לגבי מי "ולא תורד שיבתו בשלם שאול"?</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sz w:val="20"/>
          <w:szCs w:val="20"/>
          <w:rtl/>
        </w:rPr>
        <w:t>מי אמר "מה המעשה הזה אשר עשיתם"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"וישאלו אנשי המקום לאשתו"?</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כָל-הַנֶּפֶשׁ, אֲשֶׁר תַּעֲשֶׂה כָּל-מְלָאכָה, בְּעֶצֶם, הַיּוֹם הַזֶּה--וְהַאֲבַדְתִּי אֶת-הַנֶּפֶשׁ הַהִוא, מִקֶּרֶב עַמָּהּ"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(מהו היום?)?</w:t>
      </w:r>
    </w:p>
    <w:p w:rsidR="007A3033"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xml:space="preserve">מי אמר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אֱמוּנַת עִתֶּיךָ, חֹסֶן יְשׁוּעֹת חָכְמַת וָדָעַת; יִרְאַת יְהוָה, הִיא אוֹצָרוֹ"?</w:t>
      </w:r>
    </w:p>
    <w:p w:rsidR="004E1ABA" w:rsidRPr="006E25A9" w:rsidRDefault="004E1ABA"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מוּצָק</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מִשְּׂפָתוֹ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עַד</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שְׂפָתוֹ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עָגֹל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cs="David" w:hint="cs"/>
          <w:color w:val="000000"/>
          <w:sz w:val="20"/>
          <w:szCs w:val="20"/>
          <w:shd w:val="clear" w:color="auto" w:fill="FFFFFF"/>
          <w:rtl/>
        </w:rPr>
        <w:t xml:space="preserve">"? </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כֹּהֲנִים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מִקְצוֹת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לֵוִי</w:t>
      </w:r>
      <w:r w:rsidRPr="006E25A9">
        <w:rPr>
          <w:rFonts w:cs="David"/>
          <w:color w:val="000000"/>
          <w:sz w:val="20"/>
          <w:szCs w:val="20"/>
          <w:shd w:val="clear" w:color="auto" w:fill="FFFFFF"/>
          <w:rtl/>
        </w:rPr>
        <w:t>"?</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וַיִּבֶן</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שְׁכֶם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אֶפְרַיִם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פְּנוּאֵל</w:t>
      </w:r>
      <w:r w:rsidRPr="006E25A9">
        <w:rPr>
          <w:rFonts w:cs="David"/>
          <w:color w:val="000000"/>
          <w:sz w:val="20"/>
          <w:szCs w:val="20"/>
          <w:shd w:val="clear" w:color="auto" w:fill="FFFFFF"/>
          <w:rtl/>
        </w:rPr>
        <w:t>"?</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lastRenderedPageBreak/>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זִקְנֵי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הָאָרוֹן</w:t>
      </w:r>
      <w:r w:rsidRPr="006E25A9">
        <w:rPr>
          <w:rFonts w:cs="David"/>
          <w:color w:val="000000"/>
          <w:sz w:val="20"/>
          <w:szCs w:val="20"/>
          <w:shd w:val="clear" w:color="auto" w:fill="FFFFFF"/>
          <w:rtl/>
        </w:rPr>
        <w:t>"</w:t>
      </w:r>
    </w:p>
    <w:p w:rsidR="00B22981" w:rsidRPr="006E25A9" w:rsidRDefault="007A3033" w:rsidP="007B57B4">
      <w:pPr>
        <w:numPr>
          <w:ilvl w:val="0"/>
          <w:numId w:val="1"/>
        </w:numPr>
        <w:bidi/>
        <w:spacing w:after="0" w:line="240" w:lineRule="auto"/>
        <w:rPr>
          <w:rFonts w:cs="David"/>
          <w:b/>
          <w:bCs/>
          <w:sz w:val="20"/>
          <w:szCs w:val="20"/>
          <w:u w:val="single"/>
        </w:rPr>
      </w:pPr>
      <w:r w:rsidRPr="006E25A9">
        <w:rPr>
          <w:rFonts w:cs="David" w:hint="cs"/>
          <w:sz w:val="20"/>
          <w:szCs w:val="20"/>
          <w:rtl/>
        </w:rPr>
        <w:t>מי אמר "ועתה חי ה</w:t>
      </w:r>
      <w:r w:rsidRPr="006E25A9">
        <w:rPr>
          <w:rFonts w:cs="David"/>
          <w:sz w:val="20"/>
          <w:szCs w:val="20"/>
        </w:rPr>
        <w:t>’</w:t>
      </w:r>
      <w:r w:rsidRPr="006E25A9">
        <w:rPr>
          <w:rFonts w:cs="David" w:hint="cs"/>
          <w:sz w:val="20"/>
          <w:szCs w:val="20"/>
          <w:rtl/>
        </w:rPr>
        <w:t xml:space="preserve"> אשר הכינני...ואשר עשה לי בית כאשר דבר... (מה עשה אותו האיש?)</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ויברכו</w:t>
      </w:r>
      <w:r w:rsidRPr="006E25A9">
        <w:rPr>
          <w:rFonts w:cs="David"/>
          <w:sz w:val="20"/>
          <w:szCs w:val="20"/>
          <w:rtl/>
        </w:rPr>
        <w:t xml:space="preserve"> </w:t>
      </w:r>
      <w:r w:rsidRPr="006E25A9">
        <w:rPr>
          <w:rFonts w:cs="David" w:hint="cs"/>
          <w:sz w:val="20"/>
          <w:szCs w:val="20"/>
          <w:rtl/>
        </w:rPr>
        <w:t>העם</w:t>
      </w:r>
      <w:r w:rsidRPr="006E25A9">
        <w:rPr>
          <w:rFonts w:cs="David"/>
          <w:sz w:val="20"/>
          <w:szCs w:val="20"/>
          <w:rtl/>
        </w:rPr>
        <w:t xml:space="preserve"> </w:t>
      </w:r>
      <w:r w:rsidRPr="006E25A9">
        <w:rPr>
          <w:rFonts w:cs="David" w:hint="cs"/>
          <w:sz w:val="20"/>
          <w:szCs w:val="20"/>
          <w:rtl/>
        </w:rPr>
        <w:t>לכל</w:t>
      </w:r>
      <w:r w:rsidRPr="006E25A9">
        <w:rPr>
          <w:rFonts w:cs="David"/>
          <w:sz w:val="20"/>
          <w:szCs w:val="20"/>
          <w:rtl/>
        </w:rPr>
        <w:t xml:space="preserve"> </w:t>
      </w:r>
      <w:r w:rsidRPr="006E25A9">
        <w:rPr>
          <w:rFonts w:cs="David" w:hint="cs"/>
          <w:sz w:val="20"/>
          <w:szCs w:val="20"/>
          <w:rtl/>
        </w:rPr>
        <w:t>האנשים</w:t>
      </w:r>
      <w:r w:rsidRPr="006E25A9">
        <w:rPr>
          <w:rFonts w:cs="David"/>
          <w:sz w:val="20"/>
          <w:szCs w:val="20"/>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כִּרְאוֹת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נִלְכְּדָה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כמה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מכונות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ששלמה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כמה</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כִיֹּרוֹת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נְחֹשֶׁת</w:t>
      </w:r>
      <w:r w:rsidRPr="006E25A9">
        <w:rPr>
          <w:rFonts w:ascii="Calibri" w:eastAsia="Calibri" w:hAnsi="Calibri" w:cs="David"/>
          <w:color w:val="000000"/>
          <w:sz w:val="20"/>
          <w:szCs w:val="20"/>
          <w:shd w:val="clear" w:color="auto" w:fill="FFFFFF"/>
          <w:rtl/>
        </w:rPr>
        <w:t>"</w:t>
      </w:r>
    </w:p>
    <w:p w:rsidR="00FD2A57" w:rsidRPr="006E25A9" w:rsidRDefault="009B06BE"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לגבי מה הכתוב אומר"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כָּל-מְלָאכָה, לֹא תַעֲשׂוּ:  חֻקַּת עוֹלָם לְדֹרֹתֵיכֶם, בְּכֹל מֹשְׁבֹתֵיכֶם"?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"לְכָה וְנִוָּעֲדָה יַחְדָּו ______ ____ _____; וְהֵמָּה, חֹשְׁבִים, לַעֲשׂוֹת לִי, רָעָה" (השלם, ומי אל מי )?</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כתוב "</w:t>
      </w:r>
      <w:r w:rsidRPr="006E25A9">
        <w:rPr>
          <w:rFonts w:cs="David" w:hint="cs"/>
          <w:color w:val="000000"/>
          <w:sz w:val="20"/>
          <w:szCs w:val="20"/>
          <w:shd w:val="clear" w:color="auto" w:fill="FFFFFF"/>
          <w:rtl/>
        </w:rPr>
        <w:t xml:space="preserve"> וַיֵּדְעוּ כָל-הָעָם וְכָל-יִשְׂרָאֵל, בַּיּוֹם הַהוּא..." (מה ידעו?)</w:t>
      </w:r>
    </w:p>
    <w:p w:rsidR="00831129" w:rsidRPr="006E25A9" w:rsidRDefault="00B87B80"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וַיַּחְבְּשׁוּ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הַחֲמוֹר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וַיִּרְכַּב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גְּדֹל, הָעֵצָה, וְרַב, הָעֲלִילִיָּה--אֲשֶׁר-עֵינֶיךָ פְקֻחוֹת"?</w:t>
      </w:r>
    </w:p>
    <w:p w:rsidR="00AD1A4E" w:rsidRPr="006E25A9" w:rsidRDefault="00AD1A4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 שְׁמַע בְּקוֹל הָעָם, לְכֹל אֲשֶׁר-יֹאמְרוּ אֵלֶיךָ"?</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על הזיפים,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וַיַּעֲלוּ זִפִים אֶל-שָׁאוּל, ... לֵאמֹר:  הֲלוֹא דָוִד מִסְתַּתֵּר עִמָּנוּ... (לאן הלכו, ואיפה אמרו לשאול שמסתתר דוד?)</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האלקים</w:t>
      </w:r>
      <w:r w:rsidRPr="006E25A9">
        <w:rPr>
          <w:rFonts w:cs="David"/>
          <w:sz w:val="20"/>
          <w:szCs w:val="20"/>
          <w:rtl/>
        </w:rPr>
        <w:t xml:space="preserve"> </w:t>
      </w:r>
      <w:r w:rsidRPr="006E25A9">
        <w:rPr>
          <w:rFonts w:cs="David" w:hint="cs"/>
          <w:sz w:val="20"/>
          <w:szCs w:val="20"/>
          <w:rtl/>
        </w:rPr>
        <w:t>תיקר</w:t>
      </w:r>
      <w:r w:rsidRPr="006E25A9">
        <w:rPr>
          <w:rFonts w:cs="David"/>
          <w:sz w:val="20"/>
          <w:szCs w:val="20"/>
          <w:rtl/>
        </w:rPr>
        <w:t xml:space="preserve"> </w:t>
      </w:r>
      <w:r w:rsidRPr="006E25A9">
        <w:rPr>
          <w:rFonts w:cs="David" w:hint="cs"/>
          <w:sz w:val="20"/>
          <w:szCs w:val="20"/>
          <w:rtl/>
        </w:rPr>
        <w:t>נא</w:t>
      </w:r>
      <w:r w:rsidRPr="006E25A9">
        <w:rPr>
          <w:rFonts w:cs="David"/>
          <w:sz w:val="20"/>
          <w:szCs w:val="20"/>
          <w:rtl/>
        </w:rPr>
        <w:t xml:space="preserve"> </w:t>
      </w:r>
      <w:r w:rsidRPr="006E25A9">
        <w:rPr>
          <w:rFonts w:cs="David" w:hint="cs"/>
          <w:sz w:val="20"/>
          <w:szCs w:val="20"/>
          <w:rtl/>
        </w:rPr>
        <w:t>נפשי</w:t>
      </w:r>
      <w:r w:rsidRPr="006E25A9">
        <w:rPr>
          <w:rFonts w:cs="David"/>
          <w:sz w:val="20"/>
          <w:szCs w:val="20"/>
          <w:rtl/>
        </w:rPr>
        <w:t xml:space="preserve"> </w:t>
      </w:r>
      <w:r w:rsidRPr="006E25A9">
        <w:rPr>
          <w:rFonts w:cs="David" w:hint="cs"/>
          <w:sz w:val="20"/>
          <w:szCs w:val="20"/>
          <w:rtl/>
        </w:rPr>
        <w:t>ונפש</w:t>
      </w:r>
      <w:r w:rsidRPr="006E25A9">
        <w:rPr>
          <w:rFonts w:cs="David"/>
          <w:sz w:val="20"/>
          <w:szCs w:val="20"/>
          <w:rtl/>
        </w:rPr>
        <w:t xml:space="preserve"> </w:t>
      </w:r>
      <w:r w:rsidRPr="006E25A9">
        <w:rPr>
          <w:rFonts w:cs="David" w:hint="cs"/>
          <w:sz w:val="20"/>
          <w:szCs w:val="20"/>
          <w:rtl/>
        </w:rPr>
        <w:t>עבדיך</w:t>
      </w:r>
      <w:r w:rsidRPr="006E25A9">
        <w:rPr>
          <w:rFonts w:cs="David"/>
          <w:sz w:val="20"/>
          <w:szCs w:val="20"/>
          <w:rtl/>
        </w:rPr>
        <w:t>"?</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cs"/>
          <w:sz w:val="20"/>
          <w:szCs w:val="20"/>
          <w:rtl/>
        </w:rPr>
        <w:t>למי נאמר "אם שוב תשבון אתם ובניכם מאחרי ולא תשמרו מצותי חקתי אשר נתתי לפניכם והלכתם ועבדתם אלהים אחרים והשתחויתם להם"?</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כִּי קֹדֶשׁ קָדָשִׁים הוּא לוֹ, מֵאִשֵּׁי יְהוָה--חָק-עוֹלָם"?</w:t>
      </w:r>
    </w:p>
    <w:p w:rsidR="00204576" w:rsidRPr="006E25A9" w:rsidRDefault="009B06BE"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-"ויְקַלֵּל, וַיָּבִיאוּ אֹתוֹ, אֶל-מֹשֶׁה"?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לֹא כִּי-קָנוֹ אֶקְנֶה מֵאוֹתְךָ בִּמְחִיר...</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(ולמה? מה קונה אותו האיש בסוף (2) ובכמה?)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וַיִּבֶן שָׁם ... מִזְבֵּחַ לַיהוָה, וַיַּעַל עֹלוֹת וּשְׁלָמִים" (מי האיש, ומה קרה בעקבות זה?)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ומה נאמר "אשר ישתחווה שם לאלקים"?</w:t>
      </w:r>
    </w:p>
    <w:p w:rsidR="00AE3836" w:rsidRPr="006E25A9" w:rsidRDefault="00AE3836" w:rsidP="00AE383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עֲנֵנִי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עֲנֵנִי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וְיֵדְעוּ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הֲסִבֹּתָ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אֲחֹרַנִּית</w:t>
      </w:r>
      <w:r w:rsidRPr="006E25A9">
        <w:rPr>
          <w:rFonts w:cs="David"/>
          <w:color w:val="000000"/>
          <w:sz w:val="20"/>
          <w:szCs w:val="20"/>
          <w:shd w:val="clear" w:color="auto" w:fill="FFFFFF"/>
          <w:rtl/>
        </w:rPr>
        <w:t>"?</w:t>
      </w:r>
    </w:p>
    <w:p w:rsidR="00AE3836" w:rsidRPr="006E25A9" w:rsidRDefault="00AE3836" w:rsidP="00AE3836">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דֶּרֶךְ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יָם</w:t>
      </w:r>
      <w:r w:rsidRPr="006E25A9">
        <w:rPr>
          <w:rFonts w:cs="David"/>
          <w:color w:val="000000"/>
          <w:sz w:val="20"/>
          <w:szCs w:val="20"/>
          <w:shd w:val="clear" w:color="auto" w:fill="FFFFFF"/>
          <w:rtl/>
        </w:rPr>
        <w:t>"?</w:t>
      </w:r>
    </w:p>
    <w:p w:rsidR="00AE3836" w:rsidRPr="006E25A9" w:rsidRDefault="00AE3836" w:rsidP="00AE383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כַּסְפְּךָ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וּזְהָבְךָ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וְנָשֶׁיךָ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וּבָנֶיךָ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הַטּוֹבִים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w:t>
      </w:r>
    </w:p>
    <w:p w:rsidR="00AE3836" w:rsidRPr="006E25A9" w:rsidRDefault="009B06BE"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וְשַׂמְתָּ אוֹתָם שְׁתַּיִם מַעֲרָכוֹת, שֵׁשׁ הַמַּעֲרָכֶת"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(על מה מדוברת איפה שמים את זה ומה נותנים על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השליכו את אבשלום? ומה הקימו עליו?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לפני שמת נאמר על אבשלום "וַיַּצֶּב-לוֹ בְחַיָּו..." (את מה מציב אבשלום ולמה? ואיך קורא לה?)</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בְּתִרְצָה</w:t>
      </w:r>
      <w:r w:rsidRPr="006E25A9">
        <w:rPr>
          <w:rFonts w:cs="David"/>
          <w:color w:val="000000"/>
          <w:sz w:val="20"/>
          <w:szCs w:val="20"/>
          <w:shd w:val="clear" w:color="auto" w:fill="FFFFFF"/>
          <w:rtl/>
        </w:rPr>
        <w:t>"?</w:t>
      </w:r>
    </w:p>
    <w:p w:rsidR="00AE3836" w:rsidRPr="006E25A9" w:rsidRDefault="00AE3836" w:rsidP="00AE383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w:t>
      </w:r>
    </w:p>
    <w:p w:rsidR="00AE3836" w:rsidRPr="006E25A9" w:rsidRDefault="00AE3836" w:rsidP="00AE383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להגיד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לְאִישֵׁךְ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הֲשָׁלוֹם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לַיָּלֶד</w:t>
      </w:r>
      <w:r w:rsidRPr="006E25A9">
        <w:rPr>
          <w:rFonts w:cs="David"/>
          <w:color w:val="000000"/>
          <w:sz w:val="20"/>
          <w:szCs w:val="20"/>
          <w:shd w:val="clear" w:color="auto" w:fill="FFFFFF"/>
          <w:rtl/>
        </w:rPr>
        <w:t>"?</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המצווה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תָבֹאוּ, אֶל-אֶרֶץ מוֹשְׁבֹתֵיכֶם, אֲשֶׁר אֲנִי, נֹתֵן לָכֶם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E3836" w:rsidRPr="006E25A9" w:rsidRDefault="00AE299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לַיְלָה וְיוֹמָם לֹא תִכְבֶּה, לְעוֹלָם יַעֲלֶה עֲשָׁנָהּ; מִדּוֹר לָדוֹר, תֶּחֱרָב--לְנֵצַח נְצָחִים, אֵין עֹבֵר בָּהּ"?</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תפקיד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זמרי</w:t>
      </w:r>
      <w:r w:rsidRPr="006E25A9">
        <w:rPr>
          <w:rFonts w:cs="David"/>
          <w:color w:val="000000"/>
          <w:sz w:val="20"/>
          <w:szCs w:val="20"/>
          <w:shd w:val="clear" w:color="auto" w:fill="FFFFFF"/>
          <w:rtl/>
        </w:rPr>
        <w:t>?</w:t>
      </w:r>
    </w:p>
    <w:p w:rsidR="00C21196" w:rsidRPr="006E25A9" w:rsidRDefault="00C21196" w:rsidP="00C2119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אֲדֹנֵיהֶם</w:t>
      </w:r>
      <w:r w:rsidRPr="006E25A9">
        <w:rPr>
          <w:rFonts w:cs="David"/>
          <w:color w:val="000000"/>
          <w:sz w:val="20"/>
          <w:szCs w:val="20"/>
          <w:shd w:val="clear" w:color="auto" w:fill="FFFFFF"/>
          <w:rtl/>
        </w:rPr>
        <w:t>"?</w:t>
      </w:r>
    </w:p>
    <w:p w:rsidR="00B87B80" w:rsidRPr="006E25A9" w:rsidRDefault="00C21196" w:rsidP="00C21196">
      <w:pPr>
        <w:pStyle w:val="ListParagraph"/>
        <w:numPr>
          <w:ilvl w:val="0"/>
          <w:numId w:val="1"/>
        </w:numPr>
        <w:bidi/>
        <w:rPr>
          <w:rFonts w:cs="David"/>
          <w:sz w:val="20"/>
          <w:szCs w:val="20"/>
        </w:rPr>
      </w:pPr>
      <w:r w:rsidRPr="006E25A9">
        <w:rPr>
          <w:rFonts w:cs="David" w:hint="cs"/>
          <w:sz w:val="20"/>
          <w:szCs w:val="20"/>
          <w:rtl/>
        </w:rPr>
        <w:t>הביטוי "</w:t>
      </w:r>
      <w:r w:rsidRPr="006E25A9">
        <w:rPr>
          <w:rFonts w:cs="David" w:hint="cs"/>
          <w:color w:val="000000"/>
          <w:sz w:val="20"/>
          <w:szCs w:val="20"/>
          <w:shd w:val="clear" w:color="auto" w:fill="FFFFFF"/>
          <w:rtl/>
        </w:rPr>
        <w:t xml:space="preserve"> בְּחַרְבְּךָ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וּבְקַשְׁתְּךָ" מופיע 3 פעמים, איפה?</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color w:val="000000"/>
          <w:sz w:val="20"/>
          <w:szCs w:val="20"/>
          <w:shd w:val="clear" w:color="auto" w:fill="FFFFFF"/>
          <w:rtl/>
        </w:rPr>
        <w:t>על מי נאמר "ויעש...את הכירות ואת היעים ואת המזרקות"?</w:t>
      </w:r>
    </w:p>
    <w:p w:rsidR="007B57B4" w:rsidRPr="006E25A9" w:rsidRDefault="007A3033" w:rsidP="007B57B4">
      <w:pPr>
        <w:numPr>
          <w:ilvl w:val="0"/>
          <w:numId w:val="1"/>
        </w:numPr>
        <w:bidi/>
        <w:spacing w:after="0" w:line="240" w:lineRule="auto"/>
        <w:rPr>
          <w:rFonts w:cs="David"/>
          <w:b/>
          <w:bCs/>
          <w:sz w:val="20"/>
          <w:szCs w:val="20"/>
          <w:u w:val="single"/>
        </w:rPr>
      </w:pPr>
      <w:r w:rsidRPr="006E25A9">
        <w:rPr>
          <w:rFonts w:cs="David" w:hint="cs"/>
          <w:sz w:val="20"/>
          <w:szCs w:val="20"/>
          <w:rtl/>
        </w:rPr>
        <w:t>למי נאמר "ואתה אם תלך לפני...לעשות ככל אשר ציויתיך חקי ומשפטי תשמר"?</w:t>
      </w:r>
    </w:p>
    <w:p w:rsidR="00161C37" w:rsidRPr="006E25A9" w:rsidRDefault="00161C37" w:rsidP="007B57B4">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ומהי התשובה?</w:t>
      </w:r>
    </w:p>
    <w:p w:rsidR="00161C37" w:rsidRPr="006E25A9" w:rsidRDefault="00161C37"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שאל</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ומה התשובה?</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וַיֹּצִיאוּ אֹתוֹ כָּל-הָעֵדָה, אֶל-מִחוּץ לַמַּחֲנֶה, וַיִּרְגְּמוּ אֹתוֹ בָּאֲבָנִים, וַיָּמֹת"?</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 בַיהוָה נִשְׁבַּעְתִּי כִּי-אֵינְךָ יוֹצֵא... וְרָעָה לְךָ זֹאת מִכָּל-הָרָעָה אֲשֶׁר-בָּאָה עָלֶיךָ, מִנְּעֻרֶיךָ עַד-עָתָּה" (מה תהיה הרעה?)</w:t>
      </w:r>
    </w:p>
    <w:p w:rsidR="00B87B80" w:rsidRPr="006E25A9" w:rsidRDefault="00B87B80"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הֲנָקֵל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בְּחַטֹּאות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נְבָט</w:t>
      </w:r>
      <w:r w:rsidRPr="006E25A9">
        <w:rPr>
          <w:rFonts w:cs="David"/>
          <w:color w:val="000000"/>
          <w:sz w:val="20"/>
          <w:szCs w:val="20"/>
          <w:shd w:val="clear" w:color="auto" w:fill="FFFFFF"/>
          <w:rtl/>
        </w:rPr>
        <w:t>"?</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"ומדוע לא שמרת את שבעת ה</w:t>
      </w:r>
      <w:r w:rsidRPr="006E25A9">
        <w:rPr>
          <w:rFonts w:cs="David"/>
          <w:sz w:val="20"/>
          <w:szCs w:val="20"/>
        </w:rPr>
        <w:t>’</w:t>
      </w:r>
      <w:r w:rsidRPr="006E25A9">
        <w:rPr>
          <w:rFonts w:cs="David" w:hint="cs"/>
          <w:sz w:val="20"/>
          <w:szCs w:val="20"/>
          <w:rtl/>
        </w:rPr>
        <w:t xml:space="preserve"> ואת המצוה אשר צויתי עליך"?</w:t>
      </w:r>
    </w:p>
    <w:p w:rsidR="001B4E87" w:rsidRPr="006E25A9" w:rsidRDefault="001B4E87" w:rsidP="004C4AE1">
      <w:pPr>
        <w:numPr>
          <w:ilvl w:val="0"/>
          <w:numId w:val="1"/>
        </w:numPr>
        <w:bidi/>
        <w:spacing w:after="0" w:line="240" w:lineRule="auto"/>
        <w:rPr>
          <w:rFonts w:cs="David"/>
          <w:b/>
          <w:bCs/>
          <w:sz w:val="20"/>
          <w:szCs w:val="20"/>
          <w:u w:val="single"/>
        </w:rPr>
      </w:pPr>
      <w:r w:rsidRPr="006E25A9">
        <w:rPr>
          <w:rFonts w:cs="David"/>
          <w:color w:val="000000"/>
          <w:sz w:val="20"/>
          <w:szCs w:val="20"/>
          <w:shd w:val="clear" w:color="auto" w:fill="FFFFFF"/>
          <w:rtl/>
        </w:rPr>
        <w:lastRenderedPageBreak/>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וַיִּקָּהֲלוּ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ולמה?</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"ויצב שם מזבח ויקרא לו אל אלקי ישראל"?</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אומר למשה פעם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הִבָּדְלוּ, מִתּוֹךְ הָעֵדָה הַזֹּאת; וַאֲכַלֶּה אֹתָם, כְּרָגַע" ופעם</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הֵרֹמּוּ, מִתּוֹךְ הָעֵדָה הַזֹּאת, וַאֲכַלֶּה אֹתָם, כְּרָגַע" (מתי כל פעם)?</w:t>
      </w:r>
    </w:p>
    <w:p w:rsidR="009B06BE" w:rsidRPr="006E25A9" w:rsidRDefault="009B06BE" w:rsidP="009B06BE">
      <w:pPr>
        <w:pStyle w:val="ListParagraph"/>
        <w:numPr>
          <w:ilvl w:val="0"/>
          <w:numId w:val="1"/>
        </w:numPr>
        <w:bidi/>
        <w:rPr>
          <w:rFonts w:cs="David"/>
          <w:sz w:val="20"/>
          <w:szCs w:val="20"/>
        </w:rPr>
      </w:pPr>
      <w:r w:rsidRPr="008B63FC">
        <w:rPr>
          <w:rFonts w:cs="David" w:hint="cs"/>
          <w:color w:val="000000"/>
          <w:sz w:val="20"/>
          <w:szCs w:val="20"/>
          <w:shd w:val="clear" w:color="auto" w:fill="FFFFFF"/>
          <w:rtl/>
        </w:rPr>
        <w:t>מי אמר "</w:t>
      </w:r>
      <w:r w:rsidRPr="006E25A9">
        <w:rPr>
          <w:rFonts w:cs="David" w:hint="cs"/>
          <w:color w:val="000000"/>
          <w:sz w:val="20"/>
          <w:szCs w:val="20"/>
          <w:shd w:val="clear" w:color="auto" w:fill="FFFFFF"/>
          <w:rtl/>
        </w:rPr>
        <w:t xml:space="preserve"> וַיְבִאֵנוּ, אֶל-הַמָּקוֹם הַזֶּה; וַיִּתֶּן-לָנוּ אֶת-הָאָרֶץ הַזֹּאת, אֶרֶץ זָבַת חָלָב וּדְבָשׁ"?</w:t>
      </w:r>
    </w:p>
    <w:p w:rsidR="00B22981" w:rsidRPr="006E25A9" w:rsidRDefault="00402705"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אַתָּה יְהוָה אָבִינוּ, גֹּאֲלֵנוּ מֵעוֹלָם שְׁמֶךָ"?</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וַיִּלְכְּדוּ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בְּצוּרֹת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וַאֲדָמָה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וַיִּירְשׁוּ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מְלֵאִים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חֲצוּבִים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וְזֵיתִים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לָרֹב</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בא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לָלֶכֶת לִקְרַאת הַמֶּלֶךְ, לְהַעֲבִיר אֶת-הַמֶּלֶךְ, אֶת-הַיַּרְדֵּן"?</w:t>
      </w:r>
    </w:p>
    <w:p w:rsidR="00AE3836" w:rsidRPr="006E25A9" w:rsidRDefault="00AE3836" w:rsidP="00AE383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למי "מֶה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xml:space="preserve"> מהי תשובתה?</w:t>
      </w:r>
    </w:p>
    <w:p w:rsidR="00AE3836" w:rsidRPr="006E25A9" w:rsidRDefault="00AE3836" w:rsidP="00AE3836">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לגבי</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שִׂימוּ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צִבֻּרִים...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וכמה זמן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מצווה " אֲנִי יְהוָה אֱלֹהֵיכֶם, אֲשֶׁר הוֹצֵאתִי אֶתְכֶם מֵאֶרֶץ מִצְרַיִם, לִהְיוֹת לָכֶם, לֵאלֹהִים:  אֲנִי, יְהוָה אֱלֹהֵיכֶם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427BA5" w:rsidRPr="006E25A9" w:rsidRDefault="009B06BE" w:rsidP="007B57B4">
      <w:pPr>
        <w:pStyle w:val="ListParagraph"/>
        <w:numPr>
          <w:ilvl w:val="0"/>
          <w:numId w:val="1"/>
        </w:numPr>
        <w:bidi/>
        <w:rPr>
          <w:rFonts w:cs="David"/>
          <w:b/>
          <w:bCs/>
          <w:sz w:val="20"/>
          <w:szCs w:val="20"/>
          <w:u w:val="single"/>
        </w:rPr>
      </w:pPr>
      <w:r w:rsidRPr="008B63FC">
        <w:rPr>
          <w:rFonts w:cs="David" w:hint="cs"/>
          <w:color w:val="000000"/>
          <w:sz w:val="20"/>
          <w:szCs w:val="20"/>
          <w:shd w:val="clear" w:color="auto" w:fill="FFFFFF"/>
          <w:rtl/>
        </w:rPr>
        <w:t>על מי נאמר</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וַיִּקְרְאוּ בְשֵׁמֹת, אֶת-שְׁמוֹת הֶעָרִים אֲשֶׁר בָּנוּ"? ועל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וַיֵּלְכוּ, וַיָּשׁוּבוּ אֶל-נַחֲלָתָם, וַיִּבְנוּ אֶת-הֶעָרִים, וַיֵּשְׁבוּ בָּהֶם"?</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וָאוֹמַר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וַיַּעֲבֹד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הַבַּעַל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וַיִּשְׁתַּחוּ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יריחו</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 וְעָבְרָה הָעֲבָרָה, לַעֲבִיר אֶת-בֵּית הַמֶּלֶךְ..."?</w:t>
      </w:r>
    </w:p>
    <w:p w:rsidR="00FD2A57" w:rsidRPr="006E25A9" w:rsidRDefault="007F75A3" w:rsidP="007B57B4">
      <w:pPr>
        <w:numPr>
          <w:ilvl w:val="0"/>
          <w:numId w:val="1"/>
        </w:numPr>
        <w:bidi/>
        <w:spacing w:after="0" w:line="240" w:lineRule="auto"/>
        <w:rPr>
          <w:rFonts w:ascii="Calibri" w:eastAsia="Calibri" w:hAnsi="Calibri" w:cs="David"/>
          <w:sz w:val="20"/>
          <w:szCs w:val="20"/>
        </w:rPr>
      </w:pPr>
      <w:r w:rsidRPr="006E25A9">
        <w:rPr>
          <w:rStyle w:val="apple-converted-space"/>
          <w:rFonts w:ascii="Calibri" w:eastAsia="Calibri" w:hAnsi="Calibri" w:cs="David" w:hint="eastAsia"/>
          <w:color w:val="000000"/>
          <w:sz w:val="20"/>
          <w:szCs w:val="20"/>
          <w:shd w:val="clear" w:color="auto" w:fill="FFFFFF"/>
          <w:rtl/>
        </w:rPr>
        <w:t>ממה</w:t>
      </w:r>
      <w:r w:rsidRPr="006E25A9">
        <w:rPr>
          <w:rStyle w:val="apple-converted-space"/>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hint="eastAsia"/>
          <w:color w:val="000000"/>
          <w:sz w:val="20"/>
          <w:szCs w:val="20"/>
          <w:shd w:val="clear" w:color="auto" w:fill="FFFFFF"/>
          <w:rtl/>
        </w:rPr>
        <w:t>היו</w:t>
      </w:r>
      <w:r w:rsidRPr="006E25A9">
        <w:rPr>
          <w:rStyle w:val="apple-converted-space"/>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hint="eastAsia"/>
          <w:color w:val="000000"/>
          <w:sz w:val="20"/>
          <w:szCs w:val="20"/>
          <w:shd w:val="clear" w:color="auto" w:fill="FFFFFF"/>
          <w:rtl/>
        </w:rPr>
        <w:t>עשויים</w:t>
      </w:r>
      <w:r w:rsidRPr="006E25A9">
        <w:rPr>
          <w:rStyle w:val="apple-converted-space"/>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hint="cs"/>
          <w:color w:val="000000"/>
          <w:sz w:val="20"/>
          <w:szCs w:val="20"/>
          <w:shd w:val="clear" w:color="auto" w:fill="FFFFFF"/>
          <w:rtl/>
        </w:rPr>
        <w:t>ואת הסירות ואת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cs"/>
          <w:color w:val="000000"/>
          <w:sz w:val="20"/>
          <w:szCs w:val="20"/>
          <w:shd w:val="clear" w:color="auto" w:fill="FFFFFF"/>
          <w:rtl/>
        </w:rPr>
        <w:t>______</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הַמִּזְרָקוֹת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הַכֵּלִים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cs"/>
          <w:color w:val="000000"/>
          <w:sz w:val="20"/>
          <w:szCs w:val="20"/>
          <w:shd w:val="clear" w:color="auto" w:fill="FFFFFF"/>
          <w:rtl/>
        </w:rPr>
        <w:t xml:space="preserve"> (והשלם?)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וַיִּשְׁלַח יְהוָה אֶת-יָדוֹ, וַיַּגַּע עַל-פִּי"?</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אַרְבָּעִים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יָכִיל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cs"/>
          <w:color w:val="000000"/>
          <w:sz w:val="20"/>
          <w:szCs w:val="20"/>
          <w:shd w:val="clear" w:color="auto" w:fill="FFFFFF"/>
          <w:rtl/>
        </w:rPr>
        <w:t xml:space="preserve"> ועל מה "אלפיים בת יכיל"?</w:t>
      </w:r>
    </w:p>
    <w:p w:rsidR="007F75A3" w:rsidRPr="006E25A9" w:rsidRDefault="00937686" w:rsidP="007B57B4">
      <w:pPr>
        <w:pStyle w:val="ListParagraph"/>
        <w:numPr>
          <w:ilvl w:val="0"/>
          <w:numId w:val="1"/>
        </w:numPr>
        <w:bidi/>
        <w:rPr>
          <w:rFonts w:cs="David"/>
          <w:b/>
          <w:bCs/>
          <w:sz w:val="20"/>
          <w:szCs w:val="20"/>
          <w:u w:val="single"/>
        </w:rPr>
      </w:pPr>
      <w:r w:rsidRPr="006E25A9">
        <w:rPr>
          <w:rFonts w:cs="David" w:hint="cs"/>
          <w:sz w:val="20"/>
          <w:szCs w:val="20"/>
          <w:rtl/>
        </w:rPr>
        <w:t>מי אמר "וישלחני אלהים לפניכם לשום לכם שארית בארץ ולהחיות לכם לפליטה גדולה"</w:t>
      </w:r>
    </w:p>
    <w:p w:rsidR="00831129" w:rsidRPr="006E25A9" w:rsidRDefault="00ED69C1"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hint="cs"/>
          <w:color w:val="222222"/>
          <w:sz w:val="20"/>
          <w:szCs w:val="20"/>
          <w:rtl/>
        </w:rPr>
        <w:t>למי נאמר "</w:t>
      </w:r>
      <w:r w:rsidRPr="006E25A9">
        <w:rPr>
          <w:rFonts w:cs="David" w:hint="cs"/>
          <w:color w:val="000000"/>
          <w:sz w:val="20"/>
          <w:szCs w:val="20"/>
          <w:shd w:val="clear" w:color="auto" w:fill="FFFFFF"/>
          <w:rtl/>
        </w:rPr>
        <w:t xml:space="preserve"> לְכוּ הִתְהַלְּכוּ בָאָרֶץ"?</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"וְאֵת כָּל-מִבְרָחָו בְּכָל-אֲגַפָּיו בַּחֶרֶב יִפֹּלוּ, וְהַנִּשְׁאָרִים לְכָל-רוּחַ יִפָּרֵשׂוּ"?</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למי אמרו "</w:t>
      </w:r>
      <w:r w:rsidRPr="006E25A9">
        <w:rPr>
          <w:rFonts w:cs="David" w:hint="cs"/>
          <w:color w:val="000000"/>
          <w:sz w:val="20"/>
          <w:szCs w:val="20"/>
          <w:shd w:val="clear" w:color="auto" w:fill="FFFFFF"/>
          <w:rtl/>
        </w:rPr>
        <w:t xml:space="preserve"> לֹא-תֵצֵא עוֹד אִתָּנוּ לַמִּלְחָמָה, וְלֹא תְכַבֶּה, אֶת-נֵר יִשְׂרָאֵל"?</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הרג "אֶת-סַף אשר בילידי הרפה" ואיפה?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הרג את</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 גָּלְיָת הַגִּתִּי, וְעֵץ חֲנִיתוֹ, כִּמְנוֹר אֹרְגִים" ואיפה?</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איזה מילידי הרפה נלחם בגת והוכה שם?</w:t>
      </w:r>
    </w:p>
    <w:p w:rsidR="00C21196" w:rsidRPr="006E25A9" w:rsidRDefault="00C21196" w:rsidP="00C2119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כִּרְאוֹת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מִנֶּגֶד</w:t>
      </w:r>
      <w:r w:rsidRPr="006E25A9">
        <w:rPr>
          <w:rFonts w:cs="David"/>
          <w:color w:val="000000"/>
          <w:sz w:val="20"/>
          <w:szCs w:val="20"/>
          <w:shd w:val="clear" w:color="auto" w:fill="FFFFFF"/>
          <w:rtl/>
        </w:rPr>
        <w:t>..."?</w:t>
      </w:r>
    </w:p>
    <w:p w:rsidR="00C21196" w:rsidRPr="006E25A9" w:rsidRDefault="009B06BE" w:rsidP="007B57B4">
      <w:pPr>
        <w:pStyle w:val="ListParagraph"/>
        <w:numPr>
          <w:ilvl w:val="0"/>
          <w:numId w:val="1"/>
        </w:numPr>
        <w:bidi/>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וְשָׂמַחְתָּ בְכָל-הַטּוֹב, אֲשֶׁר נָתַן-לְךָ יְהוָה אֱלֹהֶיךָ--וּלְבֵיתֶךָ:  אַתָּה, וְהַלֵּוִי, וְהַגֵּר, אֲשֶׁר בְּקִרְבֶּךָ""?</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וַיַּעַשׂ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שְׁלֹמֹה</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הַכֵּלִים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מִזְבַּח</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הַזָּהָב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הַשֻּׁלְחָן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עָלָיו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לֶחֶם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הַפָּנִים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והַפֶּרַח</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וְהַנֵּרֹת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וְהַמֶּלְקַחַיִם</w:t>
      </w:r>
      <w:r w:rsidRPr="006E25A9">
        <w:rPr>
          <w:rFonts w:ascii="Calibri" w:eastAsia="Calibri" w:hAnsi="Calibri"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וְהַפֹּתוֹת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לְדַלְתוֹת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הַפְּנִימִי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לְקֹדֶשׁ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הַקֳּדָשִׁים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לְדַלְתֵי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לַהֵיכָל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שלמה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כל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אלה</w:t>
      </w:r>
      <w:r w:rsidRPr="006E25A9">
        <w:rPr>
          <w:rFonts w:ascii="Calibri" w:eastAsia="Calibri" w:hAnsi="Calibri" w:cs="David"/>
          <w:color w:val="000000"/>
          <w:sz w:val="20"/>
          <w:szCs w:val="20"/>
          <w:shd w:val="clear" w:color="auto" w:fill="FFFFFF"/>
          <w:rtl/>
        </w:rPr>
        <w:t>)</w:t>
      </w:r>
    </w:p>
    <w:p w:rsidR="007F75A3"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נָגַע זֶה עַל-שְׂפָתֶיךָ; וְסָר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ֹנֶךָ, וְחַטָּאתְךָ תְּכֻפָּר" (ולמי?)</w:t>
      </w:r>
    </w:p>
    <w:p w:rsidR="00427BA5" w:rsidRPr="006E25A9" w:rsidRDefault="00427BA5"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מה</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הַיַּרְדֵּן</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מִן-הַשְּׁלֹשִׁים נִכְבָּד, וְאֶל-הַשְּׁלֹשָׁה לֹא-בָא; וַיְשִׂמֵהוּ דָוִד, אֶל-מִשְׁמַעְתּוֹ"?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הָבוּ לָכֶם עֵצָה, מַה-נַּעֲשֶׂה"?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ואיפה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הִנְנוּ עַצְמְךָ וּבְשָׂרְךָ אֲנָחְנוּ"?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המוציא והמביא את ישראל?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וְלֹא-יָכֹל עוֹד, לְהָשִׁיב אֶת-... דָּבָר, מִיִּרְאָתוֹ, אֹתוֹ?</w:t>
      </w:r>
    </w:p>
    <w:p w:rsidR="007F75A3" w:rsidRPr="006E25A9" w:rsidRDefault="007F75A3" w:rsidP="004C4AE1">
      <w:pPr>
        <w:numPr>
          <w:ilvl w:val="0"/>
          <w:numId w:val="1"/>
        </w:numPr>
        <w:bidi/>
        <w:spacing w:after="0" w:line="240" w:lineRule="auto"/>
        <w:rPr>
          <w:rFonts w:cs="David"/>
          <w:sz w:val="20"/>
          <w:szCs w:val="20"/>
        </w:rPr>
      </w:pPr>
      <w:r w:rsidRPr="006E25A9">
        <w:rPr>
          <w:rFonts w:cs="David" w:hint="cs"/>
          <w:sz w:val="20"/>
          <w:szCs w:val="20"/>
          <w:rtl/>
        </w:rPr>
        <w:t>במה ציפה שלמה את "</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וְהַסִּפּוֹת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וְהַמְזַמְּרוֹת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וְהַמִּזְרָקוֹת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וְהַכַּפּוֹת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וְהַמַּחְתּוֹת</w:t>
      </w:r>
      <w:r w:rsidRPr="006E25A9">
        <w:rPr>
          <w:rFonts w:ascii="Calibri" w:eastAsia="Calibri" w:hAnsi="Calibri" w:cs="David"/>
          <w:color w:val="000000"/>
          <w:sz w:val="20"/>
          <w:szCs w:val="20"/>
          <w:shd w:val="clear" w:color="auto" w:fill="FFFFFF"/>
          <w:rtl/>
        </w:rPr>
        <w:t>...</w:t>
      </w:r>
      <w:r w:rsidRPr="006E25A9">
        <w:rPr>
          <w:rFonts w:cs="David" w:hint="cs"/>
          <w:color w:val="000000"/>
          <w:sz w:val="20"/>
          <w:szCs w:val="20"/>
          <w:shd w:val="clear" w:color="auto" w:fill="FFFFFF"/>
          <w:rtl/>
        </w:rPr>
        <w:t>"?</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קָטֹן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מֵהָכִיל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הַמִּנְחָה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חֶלְבֵי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הַשְּׁלָמִים</w:t>
      </w:r>
      <w:r w:rsidRPr="006E25A9">
        <w:rPr>
          <w:rFonts w:cs="David"/>
          <w:color w:val="000000"/>
          <w:sz w:val="20"/>
          <w:szCs w:val="20"/>
          <w:shd w:val="clear" w:color="auto" w:fill="FFFFFF"/>
          <w:rtl/>
        </w:rPr>
        <w:t>"</w:t>
      </w:r>
    </w:p>
    <w:p w:rsidR="00AE7F82" w:rsidRPr="006E25A9" w:rsidRDefault="00AE7F82"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וַיַּעֲלֵהוּ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הַמֶּרְכָּבָה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באיזה מקום אומרים בנ"י " לָמָה הֶעֱלִיתֻנוּ, מִמִּצְרַיִם, לְהָבִיא אֹתָנוּ, אֶל-הַמָּקוֹם הָרָע הַזֶּה:  לֹא מְקוֹם זֶרַע, וּתְאֵנָה וְגֶפֶן וְרִמּוֹן, וּמַיִם אַיִן, לִשְׁתּוֹת"?</w:t>
      </w:r>
    </w:p>
    <w:p w:rsidR="00427BA5" w:rsidRPr="006E25A9" w:rsidRDefault="009B06BE"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וַיּוֹצִיאוּ אֶת-_______ אֶל-מִחוּץ לַמַּחֲנֶה, וַיִּרְגְּמוּ אֹתוֹ אָבֶן; וּבְנֵי-יִשְׂרָאֵל עָשׂוּ, כַּאֲשֶׁר צִוָּה יְהוָה אֶת-מֹשֶׁה"?</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לנחל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לאן</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אומר " נָקִי אָנֹכִי וּמַמְלַכְתִּי מֵעִם יְהוָה", וממה?</w:t>
      </w:r>
    </w:p>
    <w:p w:rsidR="007A3033" w:rsidRPr="006E25A9" w:rsidRDefault="007A303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__ ______ </w:t>
      </w:r>
      <w:r w:rsidRPr="006E25A9">
        <w:rPr>
          <w:rFonts w:cs="David" w:hint="eastAsia"/>
          <w:color w:val="000000"/>
          <w:sz w:val="20"/>
          <w:szCs w:val="20"/>
          <w:shd w:val="clear" w:color="auto" w:fill="FFFFFF"/>
          <w:rtl/>
        </w:rPr>
        <w:t>לַכִּסֵּה</w:t>
      </w:r>
      <w:r w:rsidRPr="006E25A9">
        <w:rPr>
          <w:rFonts w:cs="David"/>
          <w:color w:val="000000"/>
          <w:sz w:val="20"/>
          <w:szCs w:val="20"/>
          <w:shd w:val="clear" w:color="auto" w:fill="FFFFFF"/>
          <w:rtl/>
        </w:rPr>
        <w:t xml:space="preserve">, ____-____ </w:t>
      </w:r>
      <w:r w:rsidRPr="006E25A9">
        <w:rPr>
          <w:rFonts w:cs="David" w:hint="eastAsia"/>
          <w:color w:val="000000"/>
          <w:sz w:val="20"/>
          <w:szCs w:val="20"/>
          <w:shd w:val="clear" w:color="auto" w:fill="FFFFFF"/>
          <w:rtl/>
        </w:rPr>
        <w:t>לַכִּסֵּה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מֵאַחֲרָיו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וְיָדֹת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הַשָּׁבֶת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וּשְׁנַיִם</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עֹמְדִים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אֵצֶל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הַיָּדוֹת</w:t>
      </w: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____ ____ ______, </w:t>
      </w:r>
      <w:r w:rsidRPr="006E25A9">
        <w:rPr>
          <w:rFonts w:cs="David" w:hint="eastAsia"/>
          <w:color w:val="000000"/>
          <w:sz w:val="20"/>
          <w:szCs w:val="20"/>
          <w:shd w:val="clear" w:color="auto" w:fill="FFFFFF"/>
          <w:rtl/>
        </w:rPr>
        <w:t>עֹמְדִים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-__ ______--</w:t>
      </w:r>
      <w:r w:rsidRPr="006E25A9">
        <w:rPr>
          <w:rFonts w:cs="David" w:hint="cs"/>
          <w:color w:val="000000"/>
          <w:sz w:val="20"/>
          <w:szCs w:val="20"/>
          <w:shd w:val="clear" w:color="auto" w:fill="FFFFFF"/>
          <w:rtl/>
        </w:rPr>
        <w:t>...</w:t>
      </w:r>
      <w:r w:rsidRPr="006E25A9">
        <w:rPr>
          <w:rFonts w:cs="David" w:hint="eastAsia"/>
          <w:color w:val="000000"/>
          <w:sz w:val="20"/>
          <w:szCs w:val="20"/>
          <w:shd w:val="clear" w:color="auto" w:fill="FFFFFF"/>
          <w:rtl/>
        </w:rPr>
        <w:t xml:space="preserve"> מִזֶּה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ממי מותר לקנות עבדים</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אמהות?</w:t>
      </w:r>
    </w:p>
    <w:p w:rsidR="009B06BE" w:rsidRPr="006E25A9" w:rsidRDefault="009B06BE" w:rsidP="009B06B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כָּרַתְנוּ בְרִית אֶת-מָוֶת, וְעִם-שְׁאוֹל, עָשִׂינוּ חֹזֶה; שׁוֹט שׁוֹטֵף כִּי יַעֲבֹר לֹא יְבוֹאֵנוּ, כִּי שַׂמְנוּ כָזָב מַחְסֵנוּ וּבַשֶּׁקֶר נִסְתָּרְנוּ</w:t>
      </w:r>
    </w:p>
    <w:p w:rsidR="005F2538" w:rsidRPr="006E25A9" w:rsidRDefault="005F2538" w:rsidP="005F2538">
      <w:pPr>
        <w:pStyle w:val="ListParagraph"/>
        <w:numPr>
          <w:ilvl w:val="0"/>
          <w:numId w:val="1"/>
        </w:numPr>
        <w:bidi/>
        <w:rPr>
          <w:rFonts w:cs="David"/>
          <w:sz w:val="20"/>
          <w:szCs w:val="20"/>
        </w:rPr>
      </w:pPr>
      <w:r w:rsidRPr="006E25A9">
        <w:rPr>
          <w:rFonts w:cs="David" w:hint="cs"/>
          <w:sz w:val="20"/>
          <w:szCs w:val="20"/>
          <w:rtl/>
        </w:rPr>
        <w:t>לפני איזה מכה נאמר "</w:t>
      </w:r>
      <w:r w:rsidRPr="006E25A9">
        <w:rPr>
          <w:rFonts w:cs="David" w:hint="cs"/>
          <w:color w:val="000000"/>
          <w:sz w:val="20"/>
          <w:szCs w:val="20"/>
          <w:shd w:val="clear" w:color="auto" w:fill="FFFFFF"/>
          <w:rtl/>
        </w:rPr>
        <w:t xml:space="preserve"> בַּעֲבוּר זֹאת הֶעֱמַדְתִּיךָ, בַּעֲבוּר, הַרְאֹתְךָ אֶת-כֹּחִי; וּלְמַעַן סַפֵּר שְׁמִי, בְּכָל-הָאָרֶץ"?</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צריך לעשות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בְּיוֹם הֲנִיפְכֶם אֶת-הָעֹמֶר"?</w:t>
      </w:r>
    </w:p>
    <w:p w:rsidR="005F2538" w:rsidRPr="006E25A9" w:rsidRDefault="005F2538"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אחרי איזה מכה משה אומר הִנֵּה אָנֹכִי יוֹצֵא מֵעִמָּךְ וְהַעְתַּרְתִּי אֶל-יְהוָה...  רַק, אַל-יֹסֵף פַּרְעֹה הָתֵל, לְבִלְתִּי שַׁלַּח אֶת-הָעָם, לִזְבֹּחַ לַיהוָה </w:t>
      </w:r>
      <w:r w:rsidRPr="006E25A9">
        <w:rPr>
          <w:rStyle w:val="apple-converted-space"/>
          <w:rFonts w:cs="David" w:hint="cs"/>
          <w:color w:val="000000"/>
          <w:sz w:val="20"/>
          <w:szCs w:val="20"/>
          <w:shd w:val="clear" w:color="auto" w:fill="FFFFFF"/>
        </w:rPr>
        <w:t> </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מוֹלִיכָם, בַּתְּהֹמוֹת...לֹא יִכָּשֵׁלוּ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xml:space="preserve"> כַּ... תֵרֵד, רוּחַ יְהוָה תְּנִיחֶנּוּ--כֵּן נִהַגְתָּ עַמְּךָ, לַעֲשׂוֹת לְךָ שֵׁם תִּפְאָרֶת"?</w:t>
      </w:r>
    </w:p>
    <w:p w:rsidR="005F2538" w:rsidRPr="006E25A9" w:rsidRDefault="005F2538" w:rsidP="005F2538">
      <w:pPr>
        <w:pStyle w:val="ListParagraph"/>
        <w:numPr>
          <w:ilvl w:val="0"/>
          <w:numId w:val="1"/>
        </w:numPr>
        <w:bidi/>
        <w:rPr>
          <w:rFonts w:cs="David"/>
          <w:sz w:val="20"/>
          <w:szCs w:val="20"/>
        </w:rPr>
      </w:pPr>
      <w:r w:rsidRPr="006E25A9">
        <w:rPr>
          <w:rFonts w:cs="David" w:hint="cs"/>
          <w:sz w:val="20"/>
          <w:szCs w:val="20"/>
          <w:rtl/>
        </w:rPr>
        <w:t>על מה נאמר "ותכס את ארץ מצרים"?</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"ותהלך אש ארצה"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מכות הייתה "באדם ובבהמה" (2)?</w:t>
      </w:r>
    </w:p>
    <w:p w:rsidR="00B22981"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יהיה "כִּנְבֹל עָלֶה מִגֶּפֶן, וּכְנֹבֶלֶת מִתְּאֵנָה"?</w:t>
      </w:r>
    </w:p>
    <w:p w:rsidR="00BD2554" w:rsidRPr="006E25A9" w:rsidRDefault="00AD1A4E"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hint="cs"/>
          <w:color w:val="222222"/>
          <w:sz w:val="20"/>
          <w:szCs w:val="20"/>
          <w:rtl/>
        </w:rPr>
        <w:t>מי אמר ומתי "</w:t>
      </w:r>
      <w:r w:rsidRPr="006E25A9">
        <w:rPr>
          <w:rFonts w:cs="David" w:hint="cs"/>
          <w:color w:val="000000"/>
          <w:sz w:val="20"/>
          <w:szCs w:val="20"/>
          <w:shd w:val="clear" w:color="auto" w:fill="FFFFFF"/>
          <w:rtl/>
        </w:rPr>
        <w:t xml:space="preserve"> הָעָם הַזֶּה אָמְרוּ, לֹא עֶת-בֹּא עֶת-בֵּית יְהוָה לְהִבָּנוֹת"?</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ויתנהו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לִדְרוֹשׁ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בָּזֹאת</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איזה מגיבורי דוד היה "</w:t>
      </w:r>
      <w:r w:rsidRPr="006E25A9">
        <w:rPr>
          <w:rFonts w:cs="David" w:hint="cs"/>
          <w:color w:val="000000"/>
          <w:sz w:val="20"/>
          <w:szCs w:val="20"/>
          <w:shd w:val="clear" w:color="auto" w:fill="FFFFFF"/>
          <w:rtl/>
        </w:rPr>
        <w:t xml:space="preserve"> בַּשְּׁלֹשִׁים"?</w:t>
      </w:r>
    </w:p>
    <w:p w:rsidR="007F75A3" w:rsidRPr="006E25A9" w:rsidRDefault="007F75A3" w:rsidP="004C4AE1">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tl/>
        </w:rPr>
        <w:t>מָאתַיִם טֻרִים סָבִיב, עַל הַכֹּתֶרֶת הַשֵּׁנִית"?</w:t>
      </w:r>
    </w:p>
    <w:p w:rsidR="007F75A3" w:rsidRPr="006E25A9" w:rsidRDefault="00AE7F82" w:rsidP="007B57B4">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לְשָׁלוֹם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תִּפְשׂוּם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תִּפְשׂוּם</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וַיֹּסֶף, אַף-יְהוָה, לַחֲרוֹת, בְּיִשְׂרָאֵל"? (מה קרה בעקבות זה?)</w:t>
      </w:r>
    </w:p>
    <w:p w:rsidR="00B22981" w:rsidRPr="006E25A9" w:rsidRDefault="00B2298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כונה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שַׂר-הַחַיִל</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שׁוּט-נָא בְּכָל-שִׁבְטֵי יִשְׂרָאֵל ..., וּפִקְדוּ, אֶת-הָעָם; וְיָדַעְתִּי, אֵת מִסְפַּר הָעָם" (מאיפה עד איפה אמור האיש לפקוד את העם?)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וַיָּבֹאוּ כָּל-זִקְנֵי יִשְׂרָאֵל אֶל-הַמֶּלֶךְ... (לאן ולמה? ומה הייתה תגובת המלך?)</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sz w:val="20"/>
          <w:szCs w:val="20"/>
          <w:rtl/>
        </w:rPr>
        <w:t>על מי נאמר "והיית קרוב אלי אתה ובניך ובני בניך, וצאנך ובקרך וכל אשר לך"</w:t>
      </w:r>
    </w:p>
    <w:p w:rsidR="00B22981" w:rsidRPr="006E25A9" w:rsidRDefault="00485791"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כִּי תָבֹאוּ, אֶל-אֶרֶץ מוֹשְׁבֹתֵיכֶם, אֲשֶׁר אֲנִי, נֹתֵן לָכֶם"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צריך לעשות?)</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נגזר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מי נאמר ומתי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 וַיִּזְעֲקוּ בְּקוֹל גָּדוֹל, אֶל-יְהוָה אֱלֹהֵיהֶם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B6141" w:rsidRPr="006E25A9" w:rsidRDefault="00CB6141"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וְאֶת</w:t>
      </w:r>
      <w:r w:rsidRPr="006E25A9">
        <w:rPr>
          <w:rFonts w:cs="David" w:hint="cs"/>
          <w:color w:val="000000"/>
          <w:sz w:val="20"/>
          <w:szCs w:val="20"/>
          <w:shd w:val="clear" w:color="auto" w:fill="FFFFFF"/>
          <w:rtl/>
        </w:rPr>
        <w:t>-נְבִיאֶיךָ הָרָגוּ, אֲשֶׁר-הֵעִידוּ בָם לַהֲשִׁיבָם אֵלֶיךָ"?</w:t>
      </w:r>
    </w:p>
    <w:p w:rsidR="00CB6141"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הִתְיַצְּבוּ עִמְדוּ וּרְאוּ אֶת-יְשׁוּעַת יְהוָה עִמָּכֶם יְהוּדָה וִירוּשָׁלִַם, אַל-תִּירְאוּ וְאַל-תֵּחַתּוּ--מָחָר צְאוּ לִפְנֵיהֶם, וַיהוָה עִמָּכֶם"?</w:t>
      </w:r>
    </w:p>
    <w:p w:rsidR="00506705" w:rsidRPr="006E25A9" w:rsidRDefault="0050670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הוּא יִקְרָא בִשְׁמִי, וַאֲנִי אֶעֱנֶה אֹתוֹ--אָמַרְתִּי עַמִּי הוּא, וְהוּא יֹאמַר יְהוָה אֱלֹהָי"?</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ויזקן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וישבע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וימת</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הֲלוֹא עַצְמִי וּבְשָׂרִי, אָתָּה"?</w:t>
      </w:r>
    </w:p>
    <w:p w:rsidR="007F75A3" w:rsidRPr="006E25A9" w:rsidRDefault="007F75A3" w:rsidP="007B57B4">
      <w:pPr>
        <w:numPr>
          <w:ilvl w:val="0"/>
          <w:numId w:val="1"/>
        </w:numPr>
        <w:bidi/>
        <w:spacing w:after="0" w:line="240" w:lineRule="auto"/>
        <w:rPr>
          <w:rFonts w:cs="David"/>
          <w:sz w:val="20"/>
          <w:szCs w:val="20"/>
        </w:rPr>
      </w:pPr>
      <w:r w:rsidRPr="006E25A9">
        <w:rPr>
          <w:rFonts w:ascii="Calibri" w:eastAsia="Calibri" w:hAnsi="Calibri" w:cs="David" w:hint="cs"/>
          <w:color w:val="000000"/>
          <w:sz w:val="20"/>
          <w:szCs w:val="20"/>
          <w:shd w:val="clear" w:color="auto" w:fill="FFFFFF"/>
          <w:rtl/>
        </w:rPr>
        <w:t xml:space="preserve">על מי נאמר </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וַיָּבֵא</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קָדְשֵׁי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דָּוִד</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אָבִיו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הַכֶּסֶף</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הַזָּהָב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הַכֵּלִים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נָתַן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בְּאֹצְרוֹת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יְהוָה</w:t>
      </w:r>
      <w:r w:rsidRPr="006E25A9">
        <w:rPr>
          <w:rFonts w:ascii="Calibri" w:eastAsia="Calibri" w:hAnsi="Calibri" w:cs="David" w:hint="cs"/>
          <w:color w:val="000000"/>
          <w:sz w:val="20"/>
          <w:szCs w:val="20"/>
          <w:shd w:val="clear" w:color="auto" w:fill="FFFFFF"/>
          <w:rtl/>
        </w:rPr>
        <w:t>" ועל מי "וַיָּבֵא אֶת-קָדְשֵׁי אָבִיו, וְקָדְשֵׁי בֵּית יְהוָה, כֶּסֶף וְזָהָב, וְכֵלִים"?</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כָלָה, וְנֶחֱרָצָה--אֲדֹנָי יְהוִה צְבָאוֹת, עֹשֶׂה בְּקֶרֶב כָּל-הָאָרֶץ"?</w:t>
      </w:r>
    </w:p>
    <w:p w:rsidR="00923AE9" w:rsidRPr="006E25A9" w:rsidRDefault="00923AE9" w:rsidP="00923AE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וַיַּנִּיחוּ אֹתוֹ, בַּמִּשְׁמָר:  כִּי לֹא פֹרַשׁ, מַה-יֵּעָשֶׂה לוֹ"?</w:t>
      </w:r>
    </w:p>
    <w:p w:rsidR="00485791" w:rsidRPr="006E25A9" w:rsidRDefault="00485791" w:rsidP="00485791">
      <w:pPr>
        <w:pStyle w:val="ListParagraph"/>
        <w:numPr>
          <w:ilvl w:val="0"/>
          <w:numId w:val="1"/>
        </w:numPr>
        <w:bidi/>
        <w:rPr>
          <w:rFonts w:cs="David"/>
          <w:sz w:val="20"/>
          <w:szCs w:val="20"/>
        </w:rPr>
      </w:pPr>
      <w:r w:rsidRPr="006E25A9">
        <w:rPr>
          <w:rFonts w:cs="David" w:hint="cs"/>
          <w:sz w:val="20"/>
          <w:szCs w:val="20"/>
          <w:rtl/>
        </w:rPr>
        <w:t>לפני איזה מכה נאמר " אם מאן אתה לשלח ועודך מחזיק בם"?</w:t>
      </w:r>
    </w:p>
    <w:p w:rsidR="00427BA5"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lastRenderedPageBreak/>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וְהָלְכוּ אֵלַיִךְ ____ ___ ______, וְהִשְׁתַּחֲווּ עַל-כַּפּוֹת רַגְלַיִךְ __-_____; וְקָרְאוּ לָךְ ___ ____ _____  ____ _____"?</w:t>
      </w:r>
    </w:p>
    <w:p w:rsidR="00EC2A1E" w:rsidRPr="006E25A9" w:rsidRDefault="00EC2A1E"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וידרוש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ומי אמר "ירא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עליכה וישפט"?</w:t>
      </w:r>
    </w:p>
    <w:p w:rsidR="00EC2A1E" w:rsidRPr="006E25A9" w:rsidRDefault="00EC2A1E"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גִּבּוֹר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חַיִל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מְצֹרָע</w:t>
      </w:r>
      <w:r w:rsidRPr="006E25A9">
        <w:rPr>
          <w:rFonts w:cs="David"/>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דַּבֵּר יְדַבְּרוּ בָרִאשֹׁנָה לֵאמֹר, שָׁאוֹל יְשָׁאֲלוּ בְּאָבֵל וְכֵן הֵתַמּוּ"?</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אָנֹכִי, שְׁלֻמֵי אֱמוּנֵי יִשְׂרָאֵל; אַתָּה מְבַקֵּשׁ, לְהָמִית עִיר וְאֵם בְּיִשְׂרָאֵל--לָמָּה תְבַלַּע, נַחֲלַת יְהוָה"?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"מַדּוּעַ בָּא אֲדֹנִי-הַמֶּלֶךְ אֶל-עַבְדּוֹ"? ומה התשובה לכך?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נֹהֲגִים, אֶת-הָעֲגָלָה חֲדָשָׁה"?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וַיֹּאחֶז בּוֹ--כִּי שָׁמְטוּ, הַבָּקָר"?</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ומתי "</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 xml:space="preserve"> וַיִּפְּלוּ, עַל-פְּנֵיהֶם; וַיֵּרָא כְבוֹד-יְהוָה, אֲלֵיהֶם?"</w:t>
      </w:r>
    </w:p>
    <w:p w:rsidR="00AE2999" w:rsidRPr="006E25A9" w:rsidRDefault="00AE2999" w:rsidP="00AE2999">
      <w:pPr>
        <w:pStyle w:val="ListParagraph"/>
        <w:numPr>
          <w:ilvl w:val="0"/>
          <w:numId w:val="1"/>
        </w:numPr>
        <w:bidi/>
        <w:rPr>
          <w:rFonts w:cs="David"/>
          <w:sz w:val="20"/>
          <w:szCs w:val="20"/>
        </w:rPr>
      </w:pPr>
      <w:r w:rsidRPr="006E25A9">
        <w:rPr>
          <w:rFonts w:cs="David" w:hint="cs"/>
          <w:sz w:val="20"/>
          <w:szCs w:val="20"/>
          <w:rtl/>
        </w:rPr>
        <w:t>על איזה מכה מדובר שהיא תכה גם "את האדמה אשר הם עליה"?</w:t>
      </w:r>
    </w:p>
    <w:p w:rsidR="00485791" w:rsidRPr="006E25A9" w:rsidRDefault="00485791" w:rsidP="0048579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על איזה מצוה נאמר</w:t>
      </w:r>
      <w:r w:rsidRPr="006E25A9">
        <w:rPr>
          <w:rFonts w:cs="David" w:hint="cs"/>
          <w:color w:val="000000"/>
          <w:sz w:val="20"/>
          <w:szCs w:val="20"/>
          <w:shd w:val="clear" w:color="auto" w:fill="FFFFFF"/>
          <w:rtl/>
        </w:rPr>
        <w:t xml:space="preserve"> תּוֹרָה אַחַת, יִהְיֶה לָאֶזְרָח, וְלַגֵּר, הַגָּר בְּתוֹכְכֶם</w:t>
      </w:r>
    </w:p>
    <w:p w:rsidR="00B22981"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רוצה "... לְדַבֵּר אֶל-יְהוָה תּוֹעָה, לְהָרִיק נֶפֶשׁ רָעֵב, וּמַשְׁקֶה צָמֵא יַחְסִיר"?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חָלִילָה חָלִילָה לִי, אִם-אֲבַלַּע וְאִם-אַשְׁחִית"?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 אִישׁ ... נָשָׂא יָדוֹ בַּמֶּלֶךְ ...--תְּנוּ-אֹתוֹ לְבַדּוֹ, וְאֵלְכָה מֵעַל הָעִיר..." (מי האיש ומאיפה הוא?)</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והשלם " הִנֵּה ____ מֻשְׁלָךְ אֵלֶיךָ בְּעַד הַחוֹמָה"?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על אישה חכמה, " וַתָּבוֹא הָאִשָּׁה אֶל-כָּל-הָעָם בְּחָכְמָתָהּ..." (מה אמרה האשה לעם לעשות?)</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וְיוֹאָב שָׁב יְרוּשָׁלִַם, אֶל-הַמֶּלֶךְ"?</w:t>
      </w:r>
    </w:p>
    <w:p w:rsidR="00B22981" w:rsidRPr="006E25A9" w:rsidRDefault="00B22981" w:rsidP="004C4AE1">
      <w:pPr>
        <w:pStyle w:val="ListParagraph"/>
        <w:numPr>
          <w:ilvl w:val="0"/>
          <w:numId w:val="1"/>
        </w:numPr>
        <w:bidi/>
        <w:rPr>
          <w:rFonts w:cs="David"/>
          <w:sz w:val="20"/>
          <w:szCs w:val="20"/>
        </w:rPr>
      </w:pPr>
      <w:r w:rsidRPr="006E25A9">
        <w:rPr>
          <w:rFonts w:cs="David" w:hint="cs"/>
          <w:sz w:val="20"/>
          <w:szCs w:val="20"/>
          <w:rtl/>
        </w:rPr>
        <w:t>השלם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___ סֹפֵר; ____ _____, כֹּהֲנִים"?</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מִיָּמִין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מִשְּׂמֹאול</w:t>
      </w:r>
      <w:r w:rsidRPr="006E25A9">
        <w:rPr>
          <w:rFonts w:ascii="Calibri" w:eastAsia="Calibri" w:hAnsi="Calibri" w:cs="David"/>
          <w:color w:val="000000"/>
          <w:sz w:val="20"/>
          <w:szCs w:val="20"/>
          <w:shd w:val="clear" w:color="auto" w:fill="FFFFFF"/>
          <w:rtl/>
        </w:rPr>
        <w:t xml:space="preserve">, </w:t>
      </w:r>
      <w:r w:rsidRPr="006E25A9">
        <w:rPr>
          <w:rFonts w:cs="David" w:hint="cs"/>
          <w:color w:val="000000"/>
          <w:sz w:val="20"/>
          <w:szCs w:val="20"/>
          <w:shd w:val="clear" w:color="auto" w:fill="FFFFFF"/>
          <w:rtl/>
        </w:rPr>
        <w:t>...(איפה שם אותם, ו</w:t>
      </w:r>
      <w:r w:rsidRPr="006E25A9">
        <w:rPr>
          <w:rFonts w:ascii="Calibri" w:eastAsia="Calibri" w:hAnsi="Calibri" w:cs="David" w:hint="cs"/>
          <w:color w:val="000000"/>
          <w:sz w:val="20"/>
          <w:szCs w:val="20"/>
          <w:shd w:val="clear" w:color="auto" w:fill="FFFFFF"/>
          <w:rtl/>
        </w:rPr>
        <w:t>במה ציפה אותם?)</w:t>
      </w:r>
    </w:p>
    <w:p w:rsidR="007F75A3" w:rsidRPr="006E25A9" w:rsidRDefault="007F75A3" w:rsidP="004C4AE1">
      <w:pPr>
        <w:numPr>
          <w:ilvl w:val="0"/>
          <w:numId w:val="1"/>
        </w:numPr>
        <w:bidi/>
        <w:spacing w:after="0" w:line="240" w:lineRule="auto"/>
        <w:rPr>
          <w:rFonts w:cs="David"/>
          <w:sz w:val="20"/>
          <w:szCs w:val="20"/>
        </w:rPr>
      </w:pPr>
      <w:r w:rsidRPr="006E25A9">
        <w:rPr>
          <w:rFonts w:cs="David" w:hint="cs"/>
          <w:sz w:val="20"/>
          <w:szCs w:val="20"/>
          <w:rtl/>
        </w:rPr>
        <w:t>איפה היה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פֶּתַח, הַצֵּלָע הַתִּיכֹנָה"?</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נִשְׂגָּב יְהוָה, כִּי שֹׁכֵן מָרוֹם; מִלֵּא צִיּוֹן, מִשְׁפָּט וּצְדָקָה"?</w:t>
      </w:r>
    </w:p>
    <w:p w:rsidR="00485791"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"כִּי, בַּיּוֹם הַהוּא, יִמְאָסוּן אִישׁ אֱלִילֵי כַסְפּוֹ, וֶאֱלִילֵי זְהָבוֹ--אֲשֶׁר עָשׂוּ לָכֶם יְדֵיכֶם, חֵטְא" - מה יהיה באותו היום?</w:t>
      </w:r>
    </w:p>
    <w:p w:rsidR="007F75A3" w:rsidRPr="006E25A9" w:rsidRDefault="007F75A3" w:rsidP="004C4AE1">
      <w:pPr>
        <w:numPr>
          <w:ilvl w:val="0"/>
          <w:numId w:val="1"/>
        </w:numPr>
        <w:bidi/>
        <w:spacing w:after="0" w:line="240" w:lineRule="auto"/>
        <w:rPr>
          <w:rFonts w:cs="David"/>
          <w:sz w:val="20"/>
          <w:szCs w:val="20"/>
        </w:rPr>
      </w:pPr>
      <w:r w:rsidRPr="006E25A9">
        <w:rPr>
          <w:rFonts w:cs="David" w:hint="cs"/>
          <w:sz w:val="20"/>
          <w:szCs w:val="20"/>
          <w:rtl/>
        </w:rPr>
        <w:t>על מה נאמר "</w:t>
      </w:r>
      <w:r w:rsidRPr="006E25A9">
        <w:rPr>
          <w:rFonts w:cs="David" w:hint="cs"/>
          <w:color w:val="000000"/>
          <w:sz w:val="20"/>
          <w:szCs w:val="20"/>
          <w:shd w:val="clear" w:color="auto" w:fill="FFFFFF"/>
          <w:rtl/>
        </w:rPr>
        <w:t xml:space="preserve"> אֵין אֶבֶן נִרְאָה"?</w:t>
      </w:r>
    </w:p>
    <w:p w:rsidR="007F75A3" w:rsidRPr="006E25A9" w:rsidRDefault="007F75A3" w:rsidP="004C4AE1">
      <w:pPr>
        <w:numPr>
          <w:ilvl w:val="0"/>
          <w:numId w:val="1"/>
        </w:numPr>
        <w:bidi/>
        <w:spacing w:after="0" w:line="240" w:lineRule="auto"/>
        <w:rPr>
          <w:rFonts w:cs="David"/>
          <w:sz w:val="20"/>
          <w:szCs w:val="20"/>
        </w:rPr>
      </w:pPr>
      <w:r w:rsidRPr="006E25A9">
        <w:rPr>
          <w:rFonts w:cs="David" w:hint="cs"/>
          <w:sz w:val="20"/>
          <w:szCs w:val="20"/>
          <w:rtl/>
        </w:rPr>
        <w:t>מה היה אורך הכיור?</w:t>
      </w:r>
    </w:p>
    <w:p w:rsidR="007F75A3" w:rsidRPr="006E25A9" w:rsidRDefault="00485791" w:rsidP="007B57B4">
      <w:pPr>
        <w:pStyle w:val="ListParagraph"/>
        <w:numPr>
          <w:ilvl w:val="0"/>
          <w:numId w:val="1"/>
        </w:numPr>
        <w:bidi/>
        <w:rPr>
          <w:rFonts w:cs="David"/>
          <w:sz w:val="20"/>
          <w:szCs w:val="20"/>
        </w:rPr>
      </w:pPr>
      <w:r w:rsidRPr="006E25A9">
        <w:rPr>
          <w:rFonts w:cs="David" w:hint="cs"/>
          <w:sz w:val="20"/>
          <w:szCs w:val="20"/>
          <w:rtl/>
        </w:rPr>
        <w:t>על מה נאמר "ושמרת את החקה הזאת למועדה מימים ימימה"?</w:t>
      </w:r>
    </w:p>
    <w:p w:rsidR="00AD1A4E" w:rsidRPr="006E25A9" w:rsidRDefault="00AD1A4E"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וַיִּירְאוּ הָעָם, מִפְּנֵי יְהוָה</w:t>
      </w:r>
      <w:r w:rsidR="00C52606" w:rsidRPr="006E25A9">
        <w:rPr>
          <w:rFonts w:cs="David" w:hint="cs"/>
          <w:color w:val="000000"/>
          <w:sz w:val="20"/>
          <w:szCs w:val="20"/>
          <w:shd w:val="clear" w:color="auto" w:fill="FFFFFF"/>
          <w:rtl/>
        </w:rPr>
        <w:t>" ומתי " וַיִּירָא כָל-הָעָם מְאֹד אֶת-יְהוָה"?</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וְאֶשְׁלְחָה</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p>
    <w:p w:rsidR="00EC2A1E" w:rsidRPr="006E25A9" w:rsidRDefault="00EC2A1E" w:rsidP="004C4AE1">
      <w:pPr>
        <w:numPr>
          <w:ilvl w:val="0"/>
          <w:numId w:val="1"/>
        </w:numPr>
        <w:bidi/>
        <w:spacing w:after="0" w:line="240" w:lineRule="auto"/>
        <w:rPr>
          <w:rFonts w:cs="David"/>
          <w:sz w:val="20"/>
          <w:szCs w:val="20"/>
        </w:rPr>
      </w:pPr>
      <w:r w:rsidRPr="006E25A9">
        <w:rPr>
          <w:rFonts w:cs="David"/>
          <w:sz w:val="20"/>
          <w:szCs w:val="20"/>
          <w:rtl/>
        </w:rPr>
        <w:t>"</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הַסֵּפֶר</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הייתה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תגובת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עַבְדֶּךָ</w:t>
      </w:r>
      <w:r w:rsidRPr="006E25A9">
        <w:rPr>
          <w:rFonts w:cs="David"/>
          <w:color w:val="000000"/>
          <w:sz w:val="20"/>
          <w:szCs w:val="20"/>
          <w:shd w:val="clear" w:color="auto" w:fill="FFFFFF"/>
          <w:rtl/>
        </w:rPr>
        <w:t>"?</w:t>
      </w:r>
    </w:p>
    <w:p w:rsidR="00CB6141" w:rsidRPr="006E25A9" w:rsidRDefault="00CB6141"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וָאֵצְאָה ... לַיְלָה, וְאֶל... וָאֱהִי שֹׂבֵר בְּחוֹמֹת יְרוּשָׁלִַם, אֲשֶׁר- (הֵם פְּרוּצִים), וּשְׁעָרֶיהָ, אֻכְּלוּ בָאֵשׁ</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37" w:name="14"/>
      <w:bookmarkEnd w:id="37"/>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וָאֶעֱבֹר אֶל... וְאֶל... וְאֵין-מָקוֹם לַבְּהֵמָה, לַעֲבֹר תַּחְתָּי</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וָאֱהִי עֹלֶה ב... לַיְלָה, וָאֱהִי שֹׂבֵר בַּחוֹמָה; וָאָשׁוּב, וָאָבוֹא ...וָאָשׁוּב"? </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היה קורה "מִקֵּץ יָמִים לַיָּמִים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כמה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אוֹפַנֵּי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נְחֹשֶׁת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לַמְּכוֹנָה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הָאַחַת</w:t>
      </w:r>
      <w:r w:rsidRPr="006E25A9">
        <w:rPr>
          <w:rFonts w:ascii="Calibri" w:eastAsia="Calibri" w:hAnsi="Calibri" w:cs="David"/>
          <w:color w:val="000000"/>
          <w:sz w:val="20"/>
          <w:szCs w:val="20"/>
          <w:shd w:val="clear" w:color="auto" w:fill="FFFFFF"/>
          <w:rtl/>
        </w:rPr>
        <w:t>"?</w:t>
      </w:r>
    </w:p>
    <w:p w:rsidR="00427BA5"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בִּלַּע ... לָנֶצַח, וּמָחָה אֲדֹנָי יְהוִה ... מֵעַל כָּל-פָּנִים; ...., יָסִיר מֵעַל כָּל-הָאָרֶץ--כִּי יְהוָה, דִּבֵּר"?</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קוּמוּ בָּרְכוּ אֶת-יְהוָה אֱלֹהֵיכֶם"?</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וַיָּבֹאוּ, מִבְצַר-צֹר</w:t>
      </w:r>
      <w:r w:rsidRPr="006E25A9">
        <w:rPr>
          <w:rFonts w:cs="David" w:hint="cs"/>
          <w:color w:val="000000"/>
          <w:sz w:val="20"/>
          <w:szCs w:val="20"/>
          <w:shd w:val="clear" w:color="auto" w:fill="FFFFFF"/>
          <w:rtl/>
        </w:rPr>
        <w:t xml:space="preserve">, וְכָל-עָרֵי הַחִוִּי, וְהַכְּנַעֲנִי; </w:t>
      </w:r>
      <w:r w:rsidRPr="006E25A9">
        <w:rPr>
          <w:rFonts w:cs="David" w:hint="cs"/>
          <w:b/>
          <w:bCs/>
          <w:color w:val="000000"/>
          <w:sz w:val="20"/>
          <w:szCs w:val="20"/>
          <w:shd w:val="clear" w:color="auto" w:fill="FFFFFF"/>
          <w:rtl/>
        </w:rPr>
        <w:t>וַיֵּצְאוּ אֶל-נֶגֶב יְהוּדָה, בְּאֵר שָׁבַע</w:t>
      </w:r>
      <w:r w:rsidRPr="006E25A9">
        <w:rPr>
          <w:rFonts w:cs="David" w:hint="cs"/>
          <w:color w:val="000000"/>
          <w:sz w:val="20"/>
          <w:szCs w:val="20"/>
          <w:shd w:val="clear" w:color="auto" w:fill="FFFFFF"/>
          <w:rtl/>
        </w:rPr>
        <w:t>"?</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היה מספר ישראל? ומה היה מספר איש יהודה?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חָטָאתִי מְאֹד אֲשֶׁר עָשִׂיתִי, וְעַתָּה יְהוָה הַעֲבֶר-נָא אֶת-עֲו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עַבְדְּךָ, כִּי נִסְכַּלְתִּי מְאֹד"?</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הָלוֹךְ וְדִבַּרְתָּ אֶל-דָּוִד"?</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שָׁלֹשׁ, אָנֹכִי נוֹטֵל עָלֶיךָ:  בְּחַר-לְךָ אַחַת-מֵהֶם, וְאֶעֱשֶׂה-לָּךְ" (מהם 3 האפשריות? מה הוא בוחר ולמה?)</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עַתָּה דַּע וּרְאֵה, מָה-אָשִׁיב שֹׁלְחִי דָּבָר"?</w:t>
      </w:r>
    </w:p>
    <w:p w:rsidR="00B22981" w:rsidRPr="006E25A9" w:rsidRDefault="00B2298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אומר למי " רַב עַתָּה הֶרֶף יָדֶךָ"? ומתי?</w:t>
      </w:r>
    </w:p>
    <w:p w:rsidR="007F75A3" w:rsidRPr="006E25A9" w:rsidRDefault="007F75A3"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יַעֲלוּ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הַתִּיכֹנָה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וּמִן</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הַתִּיכֹנָה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הַשְּׁלִשִׁים</w:t>
      </w:r>
      <w:r w:rsidRPr="006E25A9">
        <w:rPr>
          <w:rFonts w:ascii="Calibri" w:eastAsia="Calibri" w:hAnsi="Calibri" w:cs="David"/>
          <w:color w:val="000000"/>
          <w:sz w:val="20"/>
          <w:szCs w:val="20"/>
          <w:shd w:val="clear" w:color="auto" w:fill="FFFFFF"/>
          <w:rtl/>
        </w:rPr>
        <w:t>"</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lastRenderedPageBreak/>
        <w:t>על מי נאמר "אל יהרסו לעלות על ה</w:t>
      </w:r>
      <w:r w:rsidRPr="006E25A9">
        <w:rPr>
          <w:rFonts w:cs="David"/>
          <w:sz w:val="20"/>
          <w:szCs w:val="20"/>
        </w:rPr>
        <w:t>’</w:t>
      </w:r>
      <w:r w:rsidRPr="006E25A9">
        <w:rPr>
          <w:rFonts w:cs="David" w:hint="cs"/>
          <w:sz w:val="20"/>
          <w:szCs w:val="20"/>
          <w:rtl/>
        </w:rPr>
        <w:t xml:space="preserve"> פן יפרץ בם"?</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וַיָּצַר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חֲרִטִים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חֲלִפוֹת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נְעָרָיו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מי אמר "ונחנו מה לא עלינו תלנתיכם כי על ה</w:t>
      </w:r>
      <w:r w:rsidRPr="006E25A9">
        <w:rPr>
          <w:rFonts w:cs="David"/>
          <w:sz w:val="20"/>
          <w:szCs w:val="20"/>
        </w:rPr>
        <w:t>’</w:t>
      </w:r>
      <w:r w:rsidRPr="006E25A9">
        <w:rPr>
          <w:rFonts w:cs="David" w:hint="cs"/>
          <w:sz w:val="20"/>
          <w:szCs w:val="20"/>
          <w:rtl/>
        </w:rPr>
        <w:t>"?</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באיזה מקום נאמר "ואין מים לשתות העם"?</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איפה מוזכר המילים "צאן ובקר מקנה כבד מאד"?</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מי אמר למי "מה מעשיכם"?</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אֱלֹהִים עִמְּךָ, בְּכֹל אֲשֶׁר-אַתָּה עֹשֶׂה</w:t>
      </w:r>
      <w:r w:rsidRPr="006E25A9">
        <w:rPr>
          <w:rStyle w:val="apple-converted-space"/>
          <w:rFonts w:cs="David" w:hint="cs"/>
          <w:color w:val="000000"/>
          <w:sz w:val="20"/>
          <w:szCs w:val="20"/>
          <w:shd w:val="clear" w:color="auto" w:fill="FFFFFF"/>
          <w:rtl/>
        </w:rPr>
        <w:t>"(מי אמר למי?)</w:t>
      </w:r>
    </w:p>
    <w:p w:rsidR="00485791" w:rsidRPr="006E25A9" w:rsidRDefault="00C55E10" w:rsidP="0048579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וַיִּטַּע אֶשֶׁל, בִּבְאֵר שָׁבַע</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האיש ומה הוא עשה אחר כך?)</w:t>
      </w:r>
    </w:p>
    <w:p w:rsidR="00C55E10" w:rsidRPr="006E25A9" w:rsidRDefault="00C55E10" w:rsidP="0048579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וַיַּשְׁכֵּם... בַּבֹּקֶר, וַיִּקְרָא לְכָל-עֲבָדָיו, וַיְדַבֵּר אֶת-כָּל-הַדְּבָרִים הָאֵלֶּה, בְּאָזְנֵיהֶם; וַיִּירְאוּ הָאֲנָשִׁים, מְאֹד" (על מי נאמר ומתי?)</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וַתִּקַּח הַצָּעִיף, וַתִּתְכָּס</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עַל-פְּנֵי כָל-אֶחָיו, נָפָל</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וְהִרְבֵּיתִי אֶת-זַרְעֲךָ, כְּכוֹכְבֵי הַשָּׁמַיִם, וְנָתַתִּי לְזַרְעֲךָ, אֵת כָּל-הָאֲרָצֹת הָאֵל; וְהִתְבָּרְכוּ בְזַרְעֲךָ, כֹּל גּוֹיֵי הָאָרֶץ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נאמר ואיפה האיש ישב אח"כ)</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משה אומר לבנ"י " מַה-תְּרִיבוּן עִמָּדִי, מַה-תְּנַסּוּן אֶת-יְהוָה"?</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בנ"י מתלוננים "לָמָּה זֶּה הֶעֱלִיתָנוּ מִמִּצְרַיִם, לְהָמִית אֹתִי וְאֶת-בָּנַי וְאֶת-מִקְנַי, בַּצָּמָא"?</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משה אומר לה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אֶעֱשֶׂה לָעָם הַזֶּה; עוֹד מְעַט, וּסְקָלֻנִי"?</w:t>
      </w:r>
    </w:p>
    <w:p w:rsidR="00AC6BEF" w:rsidRPr="006E25A9" w:rsidRDefault="00AC6BEF" w:rsidP="00AC6BE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אומר למי "שְׁמַע בְּקֹלִי, אִיעָצְךָ, וִיהִי אֱלֹהִים, עִמָּךְ"?</w:t>
      </w:r>
    </w:p>
    <w:p w:rsidR="00AC6BEF" w:rsidRPr="006E25A9" w:rsidRDefault="00AC6BEF" w:rsidP="00AC6BEF">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אַל-תִּירָא, כִּי-אִתְּךָ אָנֹכִי, וּבֵרַכְתִּיךָ וְהִרְבֵּיתִי אֶת-זַרְעֲך</w:t>
      </w:r>
      <w:r w:rsidRPr="006E25A9">
        <w:rPr>
          <w:rStyle w:val="apple-converted-space"/>
          <w:rFonts w:cs="David" w:hint="cs"/>
          <w:color w:val="000000"/>
          <w:sz w:val="20"/>
          <w:szCs w:val="20"/>
          <w:shd w:val="clear" w:color="auto" w:fill="FFFFFF"/>
          <w:rtl/>
        </w:rPr>
        <w:t>" (למי נאמר?)</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"קוֹל שאון מֵעִיר, קוֹל מֵהיכל קוֹל יְהוָה, מְשַׁלֵּם גְּמוּל לְאֹיְבָיו"?</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לאיזה מצווה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שִׁבְעַת יָמִים, תַּקְרִיבוּ אִשֶּׁה לַיהוָה ...כָּל-מְלֶאכֶת עֲבֹדָה, לֹא תַעֲשׂוּ"?</w:t>
      </w:r>
    </w:p>
    <w:p w:rsidR="00AC6BEF"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וְהָיָה מִדְבָּר לַכַּרְמֶל, וכרמל וְהַכַּרְמֶל לַיַּעַר יֵחָשֵׁב"?</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 אָמַרְתִּי, פֶּן-אָמוּת עָלֶיהָ</w:t>
      </w:r>
      <w:r w:rsidRPr="006E25A9">
        <w:rPr>
          <w:rStyle w:val="apple-converted-space"/>
          <w:rFonts w:cs="David" w:hint="cs"/>
          <w:color w:val="000000"/>
          <w:sz w:val="20"/>
          <w:szCs w:val="20"/>
          <w:shd w:val="clear" w:color="auto" w:fill="FFFFFF"/>
          <w:rtl/>
        </w:rPr>
        <w:t>"(מי אמר למי?)</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הָפַךְ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מֶרְכַּבְתּוֹ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לִקְרָאתֶךָ</w:t>
      </w:r>
      <w:r w:rsidRPr="006E25A9">
        <w:rPr>
          <w:rFonts w:cs="David"/>
          <w:color w:val="000000"/>
          <w:sz w:val="20"/>
          <w:szCs w:val="20"/>
          <w:shd w:val="clear" w:color="auto" w:fill="FFFFFF"/>
          <w:rtl/>
        </w:rPr>
        <w:t>"?</w:t>
      </w:r>
    </w:p>
    <w:p w:rsidR="00ED69C1" w:rsidRPr="006E25A9" w:rsidRDefault="00ED69C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וַתִּתְהַלַּכְנָה, בָּאָרֶץ"?</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מתי אומר את זה חגי "</w:t>
      </w:r>
      <w:r w:rsidRPr="006E25A9">
        <w:rPr>
          <w:rFonts w:cs="David" w:hint="cs"/>
          <w:color w:val="000000"/>
          <w:sz w:val="20"/>
          <w:szCs w:val="20"/>
          <w:shd w:val="clear" w:color="auto" w:fill="FFFFFF"/>
          <w:rtl/>
        </w:rPr>
        <w:t xml:space="preserve"> מִי בָכֶם, הַנִּשְׁאָר, אֲשֶׁר רָאָה אֶת-הַבַּיִת הַזֶּה, בִּכְבוֹדוֹ הָרִאשׁוֹן"?</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אמר "מה עשיתי עתה ככם...ומה יכלתי עשות ככם"?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איפה מוזכרים המקומות "בואך גיא ועד שערי עקרון" ואיפה "בדרך שערים ועד גת ועד עקרון"?</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ל-4 אנשים שונים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וַיִּתְקַע בַּשֹּׁפָר", מיהם?</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"וְנָס לוֹ מִפְּנֵי-חֶרֶב, וּבַחוּרָיו לָמַס יִהְיוּ"?</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"ויעשו כן חרטמי מצרים בלטיהם" - איזה מכה?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אחרי איזה מכה אומר פרעה למשה הִשָּׁמֶר לְךָ, אַל-תֹּסֶף רְאוֹת פָּנַי--כִּי בְּיוֹם רְאֹתְךָ פָנַי, תָּמוּת</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"והָיָה, כִּי-יֹאמְרוּ אֲלֵיכֶם בְּנֵיכֶם:  מָה הָעֲבֹדָה הַזֹּאת, לָכֶם", מהי התשובה לשאלה הזה?</w:t>
      </w:r>
    </w:p>
    <w:p w:rsidR="005F2538"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"...יַעֲלוּ עַל-רָצוֹן מִזְבְּחִי, וּבֵית תִּפְאַרְתִּי אֲפָאֵר"?</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וַיַּחְנְכוּ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על מי נאמר "וישם לפניהם את כל הדברים האלה אשר צוהו ה</w:t>
      </w:r>
      <w:r w:rsidRPr="006E25A9">
        <w:rPr>
          <w:rFonts w:cs="David"/>
          <w:sz w:val="20"/>
          <w:szCs w:val="20"/>
        </w:rPr>
        <w:t>’</w:t>
      </w:r>
      <w:r w:rsidRPr="006E25A9">
        <w:rPr>
          <w:rFonts w:cs="David" w:hint="cs"/>
          <w:sz w:val="20"/>
          <w:szCs w:val="20"/>
          <w:rtl/>
        </w:rPr>
        <w:t>"?</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אֲנַחְנוּ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מִמֶּנּוּ</w:t>
      </w:r>
      <w:r w:rsidRPr="006E25A9">
        <w:rPr>
          <w:rFonts w:cs="David"/>
          <w:color w:val="000000"/>
          <w:sz w:val="20"/>
          <w:szCs w:val="20"/>
          <w:shd w:val="clear" w:color="auto" w:fill="FFFFFF"/>
          <w:rtl/>
        </w:rPr>
        <w:t>"?</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_______, </w:t>
      </w:r>
      <w:r w:rsidRPr="006E25A9">
        <w:rPr>
          <w:rFonts w:cs="David" w:hint="cs"/>
          <w:b/>
          <w:bCs/>
          <w:color w:val="000000"/>
          <w:sz w:val="20"/>
          <w:szCs w:val="20"/>
          <w:shd w:val="clear" w:color="auto" w:fill="FFFFFF"/>
          <w:rtl/>
        </w:rPr>
        <w:t>_______ ______</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סוררת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וערפם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וברחמיך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עזבתם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חנון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ורחום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ויברך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color w:val="000000"/>
          <w:sz w:val="20"/>
          <w:szCs w:val="20"/>
        </w:rPr>
        <w:t> </w:t>
      </w:r>
      <w:r w:rsidRPr="006E25A9">
        <w:rPr>
          <w:rFonts w:cs="David" w:hint="cs"/>
          <w:color w:val="000000"/>
          <w:sz w:val="20"/>
          <w:szCs w:val="20"/>
          <w:shd w:val="clear" w:color="auto" w:fill="FFFFFF"/>
          <w:rtl/>
        </w:rPr>
        <w:t>וַיַּעֲבִירוּ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וִירוּשָׁלִַם</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ופעם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וְיַעֲבִירוּ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עָרֵיהֶם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וּבִירוּשָׁלִַם</w:t>
      </w:r>
      <w:r w:rsidRPr="006E25A9">
        <w:rPr>
          <w:rFonts w:cs="David"/>
          <w:color w:val="000000"/>
          <w:sz w:val="20"/>
          <w:szCs w:val="20"/>
        </w:rPr>
        <w:t> </w:t>
      </w:r>
      <w:r w:rsidRPr="006E25A9">
        <w:rPr>
          <w:rFonts w:cs="David"/>
          <w:color w:val="000000"/>
          <w:sz w:val="20"/>
          <w:szCs w:val="20"/>
          <w:rtl/>
        </w:rPr>
        <w:t xml:space="preserve">", </w:t>
      </w:r>
      <w:r w:rsidRPr="006E25A9">
        <w:rPr>
          <w:rFonts w:cs="David" w:hint="cs"/>
          <w:color w:val="000000"/>
          <w:sz w:val="20"/>
          <w:szCs w:val="20"/>
          <w:rtl/>
        </w:rPr>
        <w:t>ופעם</w:t>
      </w:r>
      <w:r w:rsidRPr="006E25A9">
        <w:rPr>
          <w:rFonts w:cs="David"/>
          <w:color w:val="000000"/>
          <w:sz w:val="20"/>
          <w:szCs w:val="20"/>
          <w:rtl/>
        </w:rPr>
        <w:t xml:space="preserve"> "</w:t>
      </w:r>
      <w:r w:rsidRPr="006E25A9">
        <w:rPr>
          <w:rFonts w:cs="David" w:hint="cs"/>
          <w:color w:val="000000"/>
          <w:sz w:val="20"/>
          <w:szCs w:val="20"/>
          <w:rtl/>
        </w:rPr>
        <w:t>ויתנו</w:t>
      </w:r>
      <w:r w:rsidRPr="006E25A9">
        <w:rPr>
          <w:rFonts w:cs="David"/>
          <w:color w:val="000000"/>
          <w:sz w:val="20"/>
          <w:szCs w:val="20"/>
          <w:rtl/>
        </w:rPr>
        <w:t xml:space="preserve"> </w:t>
      </w:r>
      <w:r w:rsidRPr="006E25A9">
        <w:rPr>
          <w:rFonts w:cs="David" w:hint="cs"/>
          <w:color w:val="000000"/>
          <w:sz w:val="20"/>
          <w:szCs w:val="20"/>
          <w:rtl/>
        </w:rPr>
        <w:t>קול</w:t>
      </w:r>
      <w:r w:rsidRPr="006E25A9">
        <w:rPr>
          <w:rFonts w:cs="David"/>
          <w:color w:val="000000"/>
          <w:sz w:val="20"/>
          <w:szCs w:val="20"/>
          <w:rtl/>
        </w:rPr>
        <w:t xml:space="preserve"> </w:t>
      </w:r>
      <w:r w:rsidRPr="006E25A9">
        <w:rPr>
          <w:rFonts w:cs="David" w:hint="cs"/>
          <w:color w:val="000000"/>
          <w:sz w:val="20"/>
          <w:szCs w:val="20"/>
          <w:rtl/>
        </w:rPr>
        <w:t>ביהודה</w:t>
      </w:r>
      <w:r w:rsidRPr="006E25A9">
        <w:rPr>
          <w:rFonts w:cs="David"/>
          <w:color w:val="000000"/>
          <w:sz w:val="20"/>
          <w:szCs w:val="20"/>
          <w:rtl/>
        </w:rPr>
        <w:t xml:space="preserve"> </w:t>
      </w:r>
      <w:r w:rsidRPr="006E25A9">
        <w:rPr>
          <w:rFonts w:cs="David" w:hint="cs"/>
          <w:color w:val="000000"/>
          <w:sz w:val="20"/>
          <w:szCs w:val="20"/>
          <w:rtl/>
        </w:rPr>
        <w:t>ובירושלים</w:t>
      </w:r>
      <w:r w:rsidRPr="006E25A9">
        <w:rPr>
          <w:rFonts w:cs="David"/>
          <w:color w:val="000000"/>
          <w:sz w:val="20"/>
          <w:szCs w:val="20"/>
          <w:rtl/>
        </w:rPr>
        <w:t xml:space="preserve">", </w:t>
      </w:r>
      <w:r w:rsidRPr="006E25A9">
        <w:rPr>
          <w:rFonts w:cs="David" w:hint="cs"/>
          <w:color w:val="000000"/>
          <w:sz w:val="20"/>
          <w:szCs w:val="20"/>
          <w:rtl/>
        </w:rPr>
        <w:t>מה</w:t>
      </w:r>
      <w:r w:rsidRPr="006E25A9">
        <w:rPr>
          <w:rFonts w:cs="David"/>
          <w:color w:val="000000"/>
          <w:sz w:val="20"/>
          <w:szCs w:val="20"/>
          <w:rtl/>
        </w:rPr>
        <w:t xml:space="preserve"> </w:t>
      </w:r>
      <w:r w:rsidRPr="006E25A9">
        <w:rPr>
          <w:rFonts w:cs="David" w:hint="cs"/>
          <w:color w:val="000000"/>
          <w:sz w:val="20"/>
          <w:szCs w:val="20"/>
          <w:rtl/>
        </w:rPr>
        <w:t>ההקשר</w:t>
      </w:r>
      <w:r w:rsidRPr="006E25A9">
        <w:rPr>
          <w:rFonts w:cs="David"/>
          <w:color w:val="000000"/>
          <w:sz w:val="20"/>
          <w:szCs w:val="20"/>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לכד את מצודת ציון? ואיזה שם אחר נתן לה?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וַיַּעֲלוּ כָל-פְּלִשְׁתִּים, לְבַקֵּשׁ אֶת-דָּוִד" (מתי? לאן ברח דוד בעקבות זה? ולאן באו פלישתים אז?)</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 וַיַּעַזְבוּ-שָׁם, אֶת-עֲצַבֵּיהֶם" (מי עזב ומה קרא בעקבות זה?)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במלחמה - 2 של פלישתים מול דוד אחרי שהומלך, לאן עולים פלישתים עוד פעם?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למי נאמר " לֹא תַעֲלֶה; הָסֵב, אֶל-אַחֲרֵיהֶם, וּבָאתָ לָהֶם... (ומאיפה אומר אותו האיש לבוא לאויבו?)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אֲשֶׁר-נִקְרָא שֵׁם שֵׁם יְהוָה צְבָאוֹת יֹשֵׁב הַכְּרֻבִים, עָלָיו"?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 וַיַּרְכִּבוּ אֶת-אֲרוֹן הָאֱלֹהִים, אֶל...(על מה שמו את הארון ומאיפה לקחו אותו?)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וַיַּט אֶת-לְבַב כָּל-אִישׁ-יְהוּדָה, כְּאִישׁ אֶחָד" (לעשות מה?)</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מי אמר למי "גם כל העם הזה על מקומו יבא בשלום"?</w:t>
      </w:r>
    </w:p>
    <w:p w:rsidR="00485791" w:rsidRPr="006E25A9" w:rsidRDefault="00485791" w:rsidP="0048579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"ו</w:t>
      </w:r>
      <w:r w:rsidRPr="006E25A9">
        <w:rPr>
          <w:rFonts w:cs="David" w:hint="cs"/>
          <w:color w:val="000000"/>
          <w:sz w:val="20"/>
          <w:szCs w:val="20"/>
          <w:shd w:val="clear" w:color="auto" w:fill="FFFFFF"/>
          <w:rtl/>
        </w:rPr>
        <w:t>הָיָה כִּי-יְבִאֲךָ יְהוָה, אֶל-אֶרֶץ הַכְּנַעֲנִי, כַּאֲשֶׁר נִשְׁבַּע לְךָ, וְלַאֲבֹתֶיךָ; וּנְתָנָהּ, לָך</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tl/>
        </w:rPr>
        <w:t>ְ(מה צריך לעשות)</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עִבְרוּ עִבְרוּ ..."?</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מי</w:t>
      </w:r>
      <w:r w:rsidRPr="006E25A9">
        <w:rPr>
          <w:rFonts w:cs="David"/>
          <w:color w:val="000000"/>
          <w:sz w:val="20"/>
          <w:szCs w:val="20"/>
          <w:rtl/>
        </w:rPr>
        <w:t xml:space="preserve"> </w:t>
      </w:r>
      <w:r w:rsidRPr="006E25A9">
        <w:rPr>
          <w:rFonts w:cs="David" w:hint="cs"/>
          <w:color w:val="000000"/>
          <w:sz w:val="20"/>
          <w:szCs w:val="20"/>
          <w:rtl/>
        </w:rPr>
        <w:t>אמר</w:t>
      </w:r>
      <w:r w:rsidRPr="006E25A9">
        <w:rPr>
          <w:rFonts w:cs="David"/>
          <w:color w:val="000000"/>
          <w:sz w:val="20"/>
          <w:szCs w:val="20"/>
          <w:rtl/>
        </w:rPr>
        <w:t xml:space="preserve"> "</w:t>
      </w:r>
      <w:r w:rsidRPr="006E25A9">
        <w:rPr>
          <w:rFonts w:cs="David" w:hint="cs"/>
          <w:color w:val="000000"/>
          <w:sz w:val="20"/>
          <w:szCs w:val="20"/>
          <w:rtl/>
        </w:rPr>
        <w:t>ותאמר</w:t>
      </w:r>
      <w:r w:rsidRPr="006E25A9">
        <w:rPr>
          <w:rFonts w:cs="David"/>
          <w:color w:val="000000"/>
          <w:sz w:val="20"/>
          <w:szCs w:val="20"/>
          <w:rtl/>
        </w:rPr>
        <w:t xml:space="preserve"> </w:t>
      </w:r>
      <w:r w:rsidRPr="006E25A9">
        <w:rPr>
          <w:rFonts w:cs="David" w:hint="cs"/>
          <w:color w:val="000000"/>
          <w:sz w:val="20"/>
          <w:szCs w:val="20"/>
          <w:rtl/>
        </w:rPr>
        <w:t>להם</w:t>
      </w:r>
      <w:r w:rsidRPr="006E25A9">
        <w:rPr>
          <w:rFonts w:cs="David"/>
          <w:color w:val="000000"/>
          <w:sz w:val="20"/>
          <w:szCs w:val="20"/>
          <w:rtl/>
        </w:rPr>
        <w:t xml:space="preserve"> </w:t>
      </w:r>
      <w:r w:rsidRPr="006E25A9">
        <w:rPr>
          <w:rFonts w:cs="David" w:hint="cs"/>
          <w:color w:val="000000"/>
          <w:sz w:val="20"/>
          <w:szCs w:val="20"/>
          <w:rtl/>
        </w:rPr>
        <w:t>לבוא</w:t>
      </w:r>
      <w:r w:rsidRPr="006E25A9">
        <w:rPr>
          <w:rFonts w:cs="David"/>
          <w:color w:val="000000"/>
          <w:sz w:val="20"/>
          <w:szCs w:val="20"/>
          <w:rtl/>
        </w:rPr>
        <w:t xml:space="preserve"> </w:t>
      </w:r>
      <w:r w:rsidRPr="006E25A9">
        <w:rPr>
          <w:rFonts w:cs="David" w:hint="cs"/>
          <w:color w:val="000000"/>
          <w:sz w:val="20"/>
          <w:szCs w:val="20"/>
          <w:rtl/>
        </w:rPr>
        <w:t>לרשת</w:t>
      </w:r>
      <w:r w:rsidRPr="006E25A9">
        <w:rPr>
          <w:rFonts w:cs="David"/>
          <w:color w:val="000000"/>
          <w:sz w:val="20"/>
          <w:szCs w:val="20"/>
          <w:rtl/>
        </w:rPr>
        <w:t xml:space="preserve"> </w:t>
      </w:r>
      <w:r w:rsidRPr="006E25A9">
        <w:rPr>
          <w:rFonts w:cs="David" w:hint="cs"/>
          <w:color w:val="000000"/>
          <w:sz w:val="20"/>
          <w:szCs w:val="20"/>
          <w:rtl/>
        </w:rPr>
        <w:t>את</w:t>
      </w:r>
      <w:r w:rsidRPr="006E25A9">
        <w:rPr>
          <w:rFonts w:cs="David"/>
          <w:color w:val="000000"/>
          <w:sz w:val="20"/>
          <w:szCs w:val="20"/>
          <w:rtl/>
        </w:rPr>
        <w:t xml:space="preserve"> </w:t>
      </w:r>
      <w:r w:rsidRPr="006E25A9">
        <w:rPr>
          <w:rFonts w:cs="David" w:hint="cs"/>
          <w:color w:val="000000"/>
          <w:sz w:val="20"/>
          <w:szCs w:val="20"/>
          <w:rtl/>
        </w:rPr>
        <w:t>הארץ</w:t>
      </w:r>
      <w:r w:rsidRPr="006E25A9">
        <w:rPr>
          <w:rFonts w:cs="David"/>
          <w:color w:val="000000"/>
          <w:sz w:val="20"/>
          <w:szCs w:val="20"/>
          <w:rtl/>
        </w:rPr>
        <w:t xml:space="preserve"> </w:t>
      </w:r>
      <w:r w:rsidRPr="006E25A9">
        <w:rPr>
          <w:rFonts w:cs="David" w:hint="cs"/>
          <w:color w:val="000000"/>
          <w:sz w:val="20"/>
          <w:szCs w:val="20"/>
          <w:rtl/>
        </w:rPr>
        <w:t>אשר</w:t>
      </w:r>
      <w:r w:rsidRPr="006E25A9">
        <w:rPr>
          <w:rFonts w:cs="David"/>
          <w:color w:val="000000"/>
          <w:sz w:val="20"/>
          <w:szCs w:val="20"/>
          <w:rtl/>
        </w:rPr>
        <w:t xml:space="preserve"> </w:t>
      </w:r>
      <w:r w:rsidRPr="006E25A9">
        <w:rPr>
          <w:rFonts w:cs="David" w:hint="cs"/>
          <w:color w:val="000000"/>
          <w:sz w:val="20"/>
          <w:szCs w:val="20"/>
          <w:rtl/>
        </w:rPr>
        <w:t>נשאת</w:t>
      </w:r>
      <w:r w:rsidRPr="006E25A9">
        <w:rPr>
          <w:rFonts w:cs="David"/>
          <w:color w:val="000000"/>
          <w:sz w:val="20"/>
          <w:szCs w:val="20"/>
          <w:rtl/>
        </w:rPr>
        <w:t xml:space="preserve"> </w:t>
      </w:r>
      <w:r w:rsidRPr="006E25A9">
        <w:rPr>
          <w:rFonts w:cs="David" w:hint="cs"/>
          <w:color w:val="000000"/>
          <w:sz w:val="20"/>
          <w:szCs w:val="20"/>
          <w:rtl/>
        </w:rPr>
        <w:t>את</w:t>
      </w:r>
      <w:r w:rsidRPr="006E25A9">
        <w:rPr>
          <w:rFonts w:cs="David"/>
          <w:color w:val="000000"/>
          <w:sz w:val="20"/>
          <w:szCs w:val="20"/>
          <w:rtl/>
        </w:rPr>
        <w:t xml:space="preserve"> </w:t>
      </w:r>
      <w:r w:rsidRPr="006E25A9">
        <w:rPr>
          <w:rFonts w:cs="David" w:hint="cs"/>
          <w:color w:val="000000"/>
          <w:sz w:val="20"/>
          <w:szCs w:val="20"/>
          <w:rtl/>
        </w:rPr>
        <w:t>ידך</w:t>
      </w:r>
      <w:r w:rsidRPr="006E25A9">
        <w:rPr>
          <w:rFonts w:cs="David"/>
          <w:color w:val="000000"/>
          <w:sz w:val="20"/>
          <w:szCs w:val="20"/>
          <w:rtl/>
        </w:rPr>
        <w:t xml:space="preserve"> </w:t>
      </w:r>
      <w:r w:rsidRPr="006E25A9">
        <w:rPr>
          <w:rFonts w:cs="David" w:hint="cs"/>
          <w:color w:val="000000"/>
          <w:sz w:val="20"/>
          <w:szCs w:val="20"/>
          <w:rtl/>
        </w:rPr>
        <w:t>לתת</w:t>
      </w:r>
      <w:r w:rsidRPr="006E25A9">
        <w:rPr>
          <w:rFonts w:cs="David"/>
          <w:color w:val="000000"/>
          <w:sz w:val="20"/>
          <w:szCs w:val="20"/>
          <w:rtl/>
        </w:rPr>
        <w:t xml:space="preserve"> </w:t>
      </w:r>
      <w:r w:rsidRPr="006E25A9">
        <w:rPr>
          <w:rFonts w:cs="David" w:hint="cs"/>
          <w:color w:val="000000"/>
          <w:sz w:val="20"/>
          <w:szCs w:val="20"/>
          <w:rtl/>
        </w:rPr>
        <w:t>להם</w:t>
      </w:r>
      <w:r w:rsidRPr="006E25A9">
        <w:rPr>
          <w:rFonts w:cs="David"/>
          <w:color w:val="000000"/>
          <w:sz w:val="20"/>
          <w:szCs w:val="20"/>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מי</w:t>
      </w:r>
      <w:r w:rsidRPr="006E25A9">
        <w:rPr>
          <w:rFonts w:cs="David"/>
          <w:color w:val="000000"/>
          <w:sz w:val="20"/>
          <w:szCs w:val="20"/>
          <w:rtl/>
        </w:rPr>
        <w:t xml:space="preserve"> </w:t>
      </w:r>
      <w:r w:rsidRPr="006E25A9">
        <w:rPr>
          <w:rFonts w:cs="David" w:hint="cs"/>
          <w:color w:val="000000"/>
          <w:sz w:val="20"/>
          <w:szCs w:val="20"/>
          <w:rtl/>
        </w:rPr>
        <w:t>אמר</w:t>
      </w:r>
      <w:r w:rsidRPr="006E25A9">
        <w:rPr>
          <w:rFonts w:cs="David"/>
          <w:color w:val="000000"/>
          <w:sz w:val="20"/>
          <w:szCs w:val="20"/>
          <w:rtl/>
        </w:rPr>
        <w:t xml:space="preserve"> "</w:t>
      </w:r>
      <w:r w:rsidRPr="006E25A9">
        <w:rPr>
          <w:rFonts w:cs="David" w:hint="cs"/>
          <w:color w:val="000000"/>
          <w:sz w:val="20"/>
          <w:szCs w:val="20"/>
          <w:rtl/>
        </w:rPr>
        <w:t>וירשו</w:t>
      </w:r>
      <w:r w:rsidRPr="006E25A9">
        <w:rPr>
          <w:rFonts w:cs="David"/>
          <w:color w:val="000000"/>
          <w:sz w:val="20"/>
          <w:szCs w:val="20"/>
          <w:rtl/>
        </w:rPr>
        <w:t xml:space="preserve"> </w:t>
      </w:r>
      <w:r w:rsidRPr="006E25A9">
        <w:rPr>
          <w:rFonts w:cs="David" w:hint="cs"/>
          <w:color w:val="000000"/>
          <w:sz w:val="20"/>
          <w:szCs w:val="20"/>
          <w:rtl/>
        </w:rPr>
        <w:t>את</w:t>
      </w:r>
      <w:r w:rsidRPr="006E25A9">
        <w:rPr>
          <w:rFonts w:cs="David"/>
          <w:color w:val="000000"/>
          <w:sz w:val="20"/>
          <w:szCs w:val="20"/>
          <w:rtl/>
        </w:rPr>
        <w:t xml:space="preserve"> </w:t>
      </w:r>
      <w:r w:rsidRPr="006E25A9">
        <w:rPr>
          <w:rFonts w:cs="David" w:hint="cs"/>
          <w:color w:val="000000"/>
          <w:sz w:val="20"/>
          <w:szCs w:val="20"/>
          <w:rtl/>
        </w:rPr>
        <w:t>ארץ</w:t>
      </w:r>
      <w:r w:rsidRPr="006E25A9">
        <w:rPr>
          <w:rFonts w:cs="David"/>
          <w:color w:val="000000"/>
          <w:sz w:val="20"/>
          <w:szCs w:val="20"/>
          <w:rtl/>
        </w:rPr>
        <w:t xml:space="preserve"> </w:t>
      </w:r>
      <w:r w:rsidRPr="006E25A9">
        <w:rPr>
          <w:rFonts w:cs="David" w:hint="cs"/>
          <w:color w:val="000000"/>
          <w:sz w:val="20"/>
          <w:szCs w:val="20"/>
          <w:rtl/>
        </w:rPr>
        <w:t>סיחון</w:t>
      </w:r>
      <w:r w:rsidRPr="006E25A9">
        <w:rPr>
          <w:rFonts w:cs="David"/>
          <w:color w:val="000000"/>
          <w:sz w:val="20"/>
          <w:szCs w:val="20"/>
          <w:rtl/>
        </w:rPr>
        <w:t xml:space="preserve"> </w:t>
      </w:r>
      <w:r w:rsidRPr="006E25A9">
        <w:rPr>
          <w:rFonts w:cs="David" w:hint="cs"/>
          <w:color w:val="000000"/>
          <w:sz w:val="20"/>
          <w:szCs w:val="20"/>
          <w:rtl/>
        </w:rPr>
        <w:t>ואת</w:t>
      </w:r>
      <w:r w:rsidRPr="006E25A9">
        <w:rPr>
          <w:rFonts w:cs="David"/>
          <w:color w:val="000000"/>
          <w:sz w:val="20"/>
          <w:szCs w:val="20"/>
          <w:rtl/>
        </w:rPr>
        <w:t xml:space="preserve"> </w:t>
      </w:r>
      <w:r w:rsidRPr="006E25A9">
        <w:rPr>
          <w:rFonts w:cs="David" w:hint="cs"/>
          <w:color w:val="000000"/>
          <w:sz w:val="20"/>
          <w:szCs w:val="20"/>
          <w:rtl/>
        </w:rPr>
        <w:t>ארץ</w:t>
      </w:r>
      <w:r w:rsidRPr="006E25A9">
        <w:rPr>
          <w:rFonts w:cs="David"/>
          <w:color w:val="000000"/>
          <w:sz w:val="20"/>
          <w:szCs w:val="20"/>
          <w:rtl/>
        </w:rPr>
        <w:t xml:space="preserve"> </w:t>
      </w:r>
      <w:r w:rsidRPr="006E25A9">
        <w:rPr>
          <w:rFonts w:cs="David" w:hint="cs"/>
          <w:color w:val="000000"/>
          <w:sz w:val="20"/>
          <w:szCs w:val="20"/>
          <w:rtl/>
        </w:rPr>
        <w:t>מלך</w:t>
      </w:r>
      <w:r w:rsidRPr="006E25A9">
        <w:rPr>
          <w:rFonts w:cs="David"/>
          <w:color w:val="000000"/>
          <w:sz w:val="20"/>
          <w:szCs w:val="20"/>
          <w:rtl/>
        </w:rPr>
        <w:t xml:space="preserve"> </w:t>
      </w:r>
      <w:r w:rsidRPr="006E25A9">
        <w:rPr>
          <w:rFonts w:cs="David" w:hint="cs"/>
          <w:color w:val="000000"/>
          <w:sz w:val="20"/>
          <w:szCs w:val="20"/>
          <w:rtl/>
        </w:rPr>
        <w:t>חשבון</w:t>
      </w:r>
      <w:r w:rsidRPr="006E25A9">
        <w:rPr>
          <w:rFonts w:cs="David"/>
          <w:color w:val="000000"/>
          <w:sz w:val="20"/>
          <w:szCs w:val="20"/>
          <w:rtl/>
        </w:rPr>
        <w:t xml:space="preserve"> </w:t>
      </w:r>
      <w:r w:rsidRPr="006E25A9">
        <w:rPr>
          <w:rFonts w:cs="David" w:hint="cs"/>
          <w:color w:val="000000"/>
          <w:sz w:val="20"/>
          <w:szCs w:val="20"/>
          <w:rtl/>
        </w:rPr>
        <w:t>ואת</w:t>
      </w:r>
      <w:r w:rsidRPr="006E25A9">
        <w:rPr>
          <w:rFonts w:cs="David"/>
          <w:color w:val="000000"/>
          <w:sz w:val="20"/>
          <w:szCs w:val="20"/>
          <w:rtl/>
        </w:rPr>
        <w:t xml:space="preserve"> </w:t>
      </w:r>
      <w:r w:rsidRPr="006E25A9">
        <w:rPr>
          <w:rFonts w:cs="David" w:hint="cs"/>
          <w:color w:val="000000"/>
          <w:sz w:val="20"/>
          <w:szCs w:val="20"/>
          <w:rtl/>
        </w:rPr>
        <w:t>ארץ</w:t>
      </w:r>
      <w:r w:rsidRPr="006E25A9">
        <w:rPr>
          <w:rFonts w:cs="David"/>
          <w:color w:val="000000"/>
          <w:sz w:val="20"/>
          <w:szCs w:val="20"/>
          <w:rtl/>
        </w:rPr>
        <w:t xml:space="preserve"> </w:t>
      </w:r>
      <w:r w:rsidRPr="006E25A9">
        <w:rPr>
          <w:rFonts w:cs="David" w:hint="cs"/>
          <w:color w:val="000000"/>
          <w:sz w:val="20"/>
          <w:szCs w:val="20"/>
          <w:rtl/>
        </w:rPr>
        <w:t>עוג</w:t>
      </w:r>
      <w:r w:rsidRPr="006E25A9">
        <w:rPr>
          <w:rFonts w:cs="David"/>
          <w:color w:val="000000"/>
          <w:sz w:val="20"/>
          <w:szCs w:val="20"/>
          <w:rtl/>
        </w:rPr>
        <w:t xml:space="preserve"> </w:t>
      </w:r>
      <w:r w:rsidRPr="006E25A9">
        <w:rPr>
          <w:rFonts w:cs="David" w:hint="cs"/>
          <w:color w:val="000000"/>
          <w:sz w:val="20"/>
          <w:szCs w:val="20"/>
          <w:rtl/>
        </w:rPr>
        <w:t>מלך</w:t>
      </w:r>
      <w:r w:rsidRPr="006E25A9">
        <w:rPr>
          <w:rFonts w:cs="David"/>
          <w:color w:val="000000"/>
          <w:sz w:val="20"/>
          <w:szCs w:val="20"/>
          <w:rtl/>
        </w:rPr>
        <w:t xml:space="preserve"> </w:t>
      </w:r>
      <w:r w:rsidRPr="006E25A9">
        <w:rPr>
          <w:rFonts w:cs="David" w:hint="cs"/>
          <w:color w:val="000000"/>
          <w:sz w:val="20"/>
          <w:szCs w:val="20"/>
          <w:rtl/>
        </w:rPr>
        <w:t>הבשן</w:t>
      </w:r>
      <w:r w:rsidRPr="006E25A9">
        <w:rPr>
          <w:rFonts w:cs="David"/>
          <w:color w:val="000000"/>
          <w:sz w:val="20"/>
          <w:szCs w:val="20"/>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rtl/>
        </w:rPr>
        <w:t>מי</w:t>
      </w:r>
      <w:r w:rsidRPr="006E25A9">
        <w:rPr>
          <w:rFonts w:cs="David"/>
          <w:color w:val="000000"/>
          <w:sz w:val="20"/>
          <w:szCs w:val="20"/>
          <w:rtl/>
        </w:rPr>
        <w:t xml:space="preserve"> </w:t>
      </w:r>
      <w:r w:rsidRPr="006E25A9">
        <w:rPr>
          <w:rFonts w:cs="David" w:hint="cs"/>
          <w:color w:val="000000"/>
          <w:sz w:val="20"/>
          <w:szCs w:val="20"/>
          <w:rtl/>
        </w:rPr>
        <w:t>אמר</w:t>
      </w:r>
      <w:r w:rsidRPr="006E25A9">
        <w:rPr>
          <w:rFonts w:cs="David"/>
          <w:color w:val="000000"/>
          <w:sz w:val="20"/>
          <w:szCs w:val="20"/>
          <w:rtl/>
        </w:rPr>
        <w:t xml:space="preserve"> " </w:t>
      </w:r>
      <w:r w:rsidRPr="006E25A9">
        <w:rPr>
          <w:rFonts w:cs="David" w:hint="cs"/>
          <w:color w:val="000000"/>
          <w:sz w:val="20"/>
          <w:szCs w:val="20"/>
          <w:shd w:val="clear" w:color="auto" w:fill="FFFFFF"/>
          <w:rtl/>
        </w:rPr>
        <w:t>וּבְנֵיהֶם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כְּכֹכְבֵי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וַתְּבִיאֵם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לַאֲבֹתֵיהֶם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לָרָשֶׁת</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ויורד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וּמִגְדַּל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וּמִגְדַּל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p>
    <w:p w:rsidR="006028B0" w:rsidRPr="006E25A9" w:rsidRDefault="00FD2A57" w:rsidP="007B57B4">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נחמיה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מפקיד</w:t>
      </w:r>
      <w:r w:rsidRPr="006E25A9">
        <w:rPr>
          <w:rFonts w:cs="David"/>
          <w:color w:val="000000"/>
          <w:sz w:val="20"/>
          <w:szCs w:val="20"/>
          <w:shd w:val="clear" w:color="auto" w:fill="FFFFFF"/>
          <w:rtl/>
        </w:rPr>
        <w:t xml:space="preserve"> 4 </w:t>
      </w:r>
      <w:r w:rsidRPr="006E25A9">
        <w:rPr>
          <w:rFonts w:cs="David" w:hint="cs"/>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הנשכות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w:t>
      </w:r>
      <w:r w:rsidRPr="006E25A9">
        <w:rPr>
          <w:rFonts w:cs="David"/>
          <w:color w:val="000000"/>
          <w:sz w:val="20"/>
          <w:szCs w:val="20"/>
          <w:shd w:val="clear" w:color="auto" w:fill="FFFFFF"/>
          <w:rtl/>
        </w:rPr>
        <w:t xml:space="preserve">...(4),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אֲשֶׁר-שַׂמְתָּ אֹתוֹת וּמֹפְתִים בְּאֶרֶץ-מִצְרַיִם, עַד-הַיּוֹם הַזֶּה... וַתַּעֲשֶׂה-לְּךָ שֵׁם, כַּיּוֹם הַזֶּה"?</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וַתֹּצֵא אֶת-עַמְּךָ אֶת-יִשְׂרָאֵל, מֵאֶרֶץ מִצְרָיִם--בְּאֹתוֹת וּבְמוֹפְתִים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וְנָתַתִּי לָהֶם לֵב אֶחָד, וְדֶרֶךְ אֶחָד, לְיִרְאָה אוֹתִי, כָּל-הַיָּמִים--לְטוֹב לָהֶם, וְלִבְנֵיהֶם אַחֲרֵיהֶם"?</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sz w:val="20"/>
          <w:szCs w:val="20"/>
          <w:rtl/>
        </w:rPr>
        <w:t>מי אמר "ועתה אל תעצבו ואל יחר לבבכם"</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מצוה הכתוב אומר "</w:t>
      </w:r>
      <w:bookmarkStart w:id="38" w:name="55"/>
      <w:bookmarkEnd w:id="38"/>
      <w:r w:rsidRPr="006E25A9">
        <w:rPr>
          <w:rFonts w:cs="David" w:hint="cs"/>
          <w:color w:val="000000"/>
          <w:sz w:val="20"/>
          <w:szCs w:val="20"/>
          <w:shd w:val="clear" w:color="auto" w:fill="FFFFFF"/>
          <w:rtl/>
        </w:rPr>
        <w:t>כִּי-לִי בְנֵי-יִשְׂרָאֵל, עֲבָדִים--עֲבָדַי הֵם, אֲשֶׁר-הוֹצֵאתִי אוֹתָם מֵאֶרֶץ מִצְרָיִם:  אֲנִי, יְהוָה אֱלֹהֵיכֶם"?</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בְנֵי-יִשְׂרָאֵל, אַךְ מַכְעִסִים אֹתִי בְּמַעֲשֵׂה יְדֵיהֶם--נְאֻם-יְהוָה"?</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וַיָּבֹאוּ וַיִּרְשׁוּ אֹתָהּ, וְלֹא-שָׁמְעוּ בְקוֹלֶךָ וּבְתוֹרָתְךָ לֹא-הָלָכוּ" ומי " וַיַּמְרוּ וַיִּמְרְדוּ בָּךְ, וַיַּשְׁלִכוּ אֶת-תּוֹרָתְךָ אַחֲרֵי גַוָּם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אֶת-הַדָּבָר אֲשֶׁר-כָּרַתִּי אִתְּכֶם, בְּצֵאתְכֶם מִמִּצְרַיִם, וְרוּחִי, עֹמֶדֶת בְּתוֹכְכֶם--אַל-תִּירָאוּ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"אִם-יָצָאתִי הַשָּׂדֶה, וְהִנֵּה חַלְלֵי-חֶרֶב, וְאִם בָּאתִי הָעִיר, וְהִנֵּה תַּחֲלוּאֵי רָעָב"?</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וְהֵם עֲבָדֶיךָ, וְעַמֶּךָ--אֲשֶׁר פָּדִיתָ בְּכֹחֲךָ הַגָּדוֹל, וּבְיָדְךָ הַחֲזָקָה"?</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על מי נאמר "בעבור ישמע העם בדברי עמך וגם בך יאמנו לעולם"?</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וְנִשְׁמַר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שְׁתָּיִם</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ירושלים</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מֵאוֹיְבֵיהֶם</w:t>
      </w:r>
      <w:r w:rsidRPr="006E25A9">
        <w:rPr>
          <w:rFonts w:cs="David"/>
          <w:sz w:val="20"/>
          <w:szCs w:val="20"/>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הרגו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התוודה ואמר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יָדַע עַבְדְּךָ, כִּי אֲנִי חָטָאתִי" ולמי דיבר?</w:t>
      </w:r>
    </w:p>
    <w:p w:rsidR="00AE2999" w:rsidRPr="006E25A9" w:rsidRDefault="00AE2999" w:rsidP="00AE299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וְיָרְדוּ רְאֵמִים עִמָּם..."?</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מקריבים " סֹלֶת שְׁנֵי עֶשְׂרֹנִים, בְּלוּלָה בַשֶּׁמֶן, שְׁלִשִׁית הַהִין"?</w:t>
      </w:r>
    </w:p>
    <w:p w:rsidR="00427BA5" w:rsidRPr="006E25A9" w:rsidRDefault="007B57B4"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hint="cs"/>
          <w:color w:val="222222"/>
          <w:sz w:val="20"/>
          <w:szCs w:val="20"/>
          <w:rtl/>
        </w:rPr>
        <w:t>מיהם ה-4 הפקידים המוזכרים בנחמיה?</w:t>
      </w:r>
    </w:p>
    <w:p w:rsidR="00EC2A1E" w:rsidRPr="006E25A9" w:rsidRDefault="00AE7F82"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בנאומו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רבשקה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הַהַצֵּל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הִצִּילוּ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אַרְצוֹ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גויים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מזכיר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שלכד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סנחריב</w:t>
      </w:r>
      <w:r w:rsidRPr="006E25A9">
        <w:rPr>
          <w:rFonts w:cs="David"/>
          <w:color w:val="000000"/>
          <w:sz w:val="20"/>
          <w:szCs w:val="20"/>
          <w:shd w:val="clear" w:color="auto" w:fill="FFFFFF"/>
          <w:rtl/>
        </w:rPr>
        <w:t xml:space="preserve"> (5)?)</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מאיפה עד איפה הכו בנ"י את בנימין?</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מה נאמר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לַעֲשׂוֹת הַתּוֹעֵבָה הַזֹּאת--לְמַעַן, הַחֲטִי אֶת-יְהוּדָה"?</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"והיתה לו נפשו לשלל"</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וַיִּתֶּן-לִי הַמֶּלֶךְ, כְּיַד-אֱלֹהַי הַטּוֹבָה עָלָי"?</w:t>
      </w:r>
    </w:p>
    <w:p w:rsidR="00D6370F" w:rsidRPr="006E25A9" w:rsidRDefault="00D6370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וְהָרָעָב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בָּאָרֶץ</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וּבְנֵי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הַנְּבִיאִים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בזמן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פעם כתוב "</w:t>
      </w:r>
      <w:r w:rsidRPr="006E25A9">
        <w:rPr>
          <w:rFonts w:cs="David" w:hint="cs"/>
          <w:color w:val="000000"/>
          <w:sz w:val="20"/>
          <w:szCs w:val="20"/>
          <w:shd w:val="clear" w:color="auto" w:fill="FFFFFF"/>
          <w:rtl/>
        </w:rPr>
        <w:t xml:space="preserve"> וַיָּרָץ לִקְרָאתָם מִפֶּתַח הָאֹהֶל, וַיִּשְׁתַּחוּ, אָרְצָה</w:t>
      </w:r>
      <w:r w:rsidRPr="006E25A9">
        <w:rPr>
          <w:rStyle w:val="apple-converted-space"/>
          <w:rFonts w:cs="David" w:hint="cs"/>
          <w:color w:val="000000"/>
          <w:sz w:val="20"/>
          <w:szCs w:val="20"/>
          <w:shd w:val="clear" w:color="auto" w:fill="FFFFFF"/>
          <w:rtl/>
        </w:rPr>
        <w:t>" ופעם "</w:t>
      </w:r>
      <w:r w:rsidRPr="006E25A9">
        <w:rPr>
          <w:rFonts w:cs="David" w:hint="cs"/>
          <w:color w:val="000000"/>
          <w:sz w:val="20"/>
          <w:szCs w:val="20"/>
          <w:shd w:val="clear" w:color="auto" w:fill="FFFFFF"/>
          <w:rtl/>
        </w:rPr>
        <w:t>וַיָּקָם לִקְרָאתָם, וַיִּשְׁתַּחוּ אַפַּיִם אָרְצָה" (על מי נאמר בכל פעם ומתי?)</w:t>
      </w:r>
    </w:p>
    <w:p w:rsidR="00C55E10" w:rsidRPr="006E25A9" w:rsidRDefault="00C55E10" w:rsidP="00C55E10">
      <w:pPr>
        <w:pStyle w:val="ListParagraph"/>
        <w:numPr>
          <w:ilvl w:val="0"/>
          <w:numId w:val="1"/>
        </w:numPr>
        <w:bidi/>
        <w:rPr>
          <w:rFonts w:cs="David"/>
          <w:sz w:val="20"/>
          <w:szCs w:val="20"/>
        </w:rPr>
      </w:pPr>
      <w:r w:rsidRPr="006E25A9">
        <w:rPr>
          <w:rFonts w:cs="David" w:hint="cs"/>
          <w:sz w:val="20"/>
          <w:szCs w:val="20"/>
          <w:rtl/>
        </w:rPr>
        <w:t>מי אמר "אם את הדבר הזה תעשה"?</w:t>
      </w:r>
    </w:p>
    <w:p w:rsidR="00D6370F"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עָרֵי קָדְשְׁךָ, הָיוּ מִדְבָּר; צִיּוֹן מִדְבָּר הָיָתָה, יְרוּשָׁלִַם שְׁמָמָה"?</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ולאחר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מיהם</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למי לגבי מי "אוֹ-עָשִׂיתִי בְנַפְשִׁי שֶׁקֶר, וְכָל-דָּבָר לֹא-יִכָּחֵד מִן-הַמֶּלֶךְ; וְאַתָּה, תִּתְיַצֵּב מִנֶּגֶד"?</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"לֹא-כֵן אֹחִילָה לְפָנֶיךָ"?</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שְׁלֹשָׁה שְׁבָטִים בְּכַפּוֹ" ומה עשה איתם?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וַיָּסֹבּוּ עֲשָׂרָה נְעָרִים, נֹשְׂאֵי כְּלֵי יוֹאָב..." (מה עשו 10 הנערים?)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בא " רִאשׁוֹן לְכָל-בֵּית יוֹסֵף"?</w:t>
      </w:r>
    </w:p>
    <w:p w:rsidR="007A3033" w:rsidRPr="006E25A9" w:rsidRDefault="007A3033"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הָיְתָה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וְחֻקֹּתַי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צִוִּיתִי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העונש</w:t>
      </w:r>
      <w:r w:rsidRPr="006E25A9">
        <w:rPr>
          <w:rFonts w:cs="David"/>
          <w:color w:val="000000"/>
          <w:sz w:val="20"/>
          <w:szCs w:val="20"/>
          <w:shd w:val="clear" w:color="auto" w:fill="FFFFFF"/>
          <w:rtl/>
        </w:rPr>
        <w:t>?)</w:t>
      </w:r>
    </w:p>
    <w:p w:rsidR="00BE63B6"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ישעיהו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כִּי-לִי אִיִּים .. לְהָבִיא בָנַיִךְ מֵרָחוֹק"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יביא את הבנים"?</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היו האנשים ש"מְיָרְאִים" את נחמיה?</w:t>
      </w:r>
    </w:p>
    <w:p w:rsidR="00BE63B6" w:rsidRPr="006E25A9" w:rsidRDefault="00BE63B6" w:rsidP="00BE63B6">
      <w:pPr>
        <w:pStyle w:val="ListParagraph"/>
        <w:bidi/>
        <w:rPr>
          <w:rFonts w:cs="David"/>
          <w:b/>
          <w:bCs/>
          <w:sz w:val="20"/>
          <w:szCs w:val="20"/>
          <w:u w:val="single"/>
        </w:rPr>
      </w:pPr>
      <w:r w:rsidRPr="006E25A9">
        <w:rPr>
          <w:rFonts w:cs="David" w:hint="cs"/>
          <w:color w:val="000000"/>
          <w:sz w:val="20"/>
          <w:szCs w:val="20"/>
          <w:shd w:val="clear" w:color="auto" w:fill="FFFFFF"/>
          <w:rtl/>
        </w:rPr>
        <w:t>מי היה " שַׂר הַבִּירָה"?</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 הָאִישׁ אֲשֶׁר כִּלָּנוּ, וַאֲשֶׁר דִּמָּה-לָנוּ; נִשְׁמַדְנוּ, מֵהִתְיַצֵּב בְּכָל-גְּבֻל יִשְׂרָאֵל"?</w:t>
      </w:r>
    </w:p>
    <w:p w:rsidR="00D65B53" w:rsidRPr="006E25A9" w:rsidRDefault="00D65B5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וַיִּשְׂרֹף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בְּנַחַל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קִדְרוֹן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וַיָּדֶק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עֲפָרָהּ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w:t>
      </w:r>
    </w:p>
    <w:p w:rsidR="00485791" w:rsidRPr="006E25A9" w:rsidRDefault="00485791" w:rsidP="0048579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צריך אהרון להערוך את הנר?</w:t>
      </w:r>
    </w:p>
    <w:p w:rsidR="00485791" w:rsidRPr="006E25A9" w:rsidRDefault="00485791"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____ ____ יִרְעוּ כְאֶחָד, וְ____ _____יֹאכַל-תֶּבֶן, וְ___, עָפָר לַחְמוֹ...</w:t>
      </w:r>
    </w:p>
    <w:p w:rsidR="00831129"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____ ____ מַכֵּה-אִישׁ, _____ ____ עֹרֵף כֶּלֶב_____ _____ דַּם-חֲזִיר_____ _____ מְבָרֵךְ אָוֶן--גַּם-הֵמָּה, בָּחֲרוּ בְּדַרְכֵיהֶם, וּבְשִׁקּוּצֵיהֶם, נַפְשָׁם חָפֵצָה"?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אמר למי " ויאמר</w:t>
      </w:r>
      <w:r w:rsidRPr="006E25A9">
        <w:rPr>
          <w:rFonts w:cs="David"/>
          <w:sz w:val="20"/>
          <w:szCs w:val="20"/>
          <w:rtl/>
        </w:rPr>
        <w:t xml:space="preserve"> </w:t>
      </w:r>
      <w:r w:rsidRPr="006E25A9">
        <w:rPr>
          <w:rFonts w:cs="David" w:hint="cs"/>
          <w:sz w:val="20"/>
          <w:szCs w:val="20"/>
          <w:rtl/>
        </w:rPr>
        <w:t>אליהם</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אתם</w:t>
      </w:r>
      <w:r w:rsidRPr="006E25A9">
        <w:rPr>
          <w:rFonts w:cs="David"/>
          <w:sz w:val="20"/>
          <w:szCs w:val="20"/>
          <w:rtl/>
        </w:rPr>
        <w:t xml:space="preserve"> </w:t>
      </w:r>
      <w:r w:rsidRPr="006E25A9">
        <w:rPr>
          <w:rFonts w:cs="David" w:hint="cs"/>
          <w:sz w:val="20"/>
          <w:szCs w:val="20"/>
          <w:rtl/>
        </w:rPr>
        <w:t>עושים"?</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וּבַמָּקוֹם הַזֶּה אֶתֵּן שָׁלוֹם, נְאֻם יְהוָה צְבָאוֹת"?</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הִנֵּה יוֹם-בָּא, לַיהוָה"?</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אֱלֹהֵינוּ הָאֵל הַגָּדוֹל הַגִּבּוֹר וְהַנּוֹרָא, שׁוֹמֵר הַבְּרִית וְהַחֶסֶד"?</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וַאֲשֶׁר דִּבַּרְתָּ הָיָה, וְהִנְּךָ רֹאֶה"?</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יֻתַּן לָנוּ שִׁבְעָה אֲנָשִׁים, מִבָּנָיו... (מה רוצים אותם אנשים לעשות עם 7 אנשים מבניו ואיפה?)</w:t>
      </w:r>
    </w:p>
    <w:p w:rsidR="00D6370F" w:rsidRPr="006E25A9" w:rsidRDefault="00D6370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וַיַּרְאֵהוּ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וַיִּקְצָב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הַבַּרְזֶל</w:t>
      </w:r>
      <w:r w:rsidRPr="006E25A9">
        <w:rPr>
          <w:rFonts w:cs="David"/>
          <w:color w:val="000000"/>
          <w:sz w:val="20"/>
          <w:szCs w:val="20"/>
          <w:shd w:val="clear" w:color="auto" w:fill="FFFFFF"/>
          <w:rtl/>
        </w:rPr>
        <w:t>"?</w:t>
      </w:r>
    </w:p>
    <w:p w:rsidR="00427BA5"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וְהָיָה הַשָּׁרוֹן לִ___-___, וְעֵמֶק עָכוֹר לְ___ ____, לְעַמִּי, אֲשֶׁר דְּרָשׁוּנִי"?</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כִּי-הָיוּ בְנֵי-יִשְׂרָאֵל וּבְנֵי יְהוּדָה, אַךְ עֹשִׂים הָרַע בְּעֵינַי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מִנְּעֻרֹתֵיהֶם"?</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הִכֵּיתִי אֶתְכֶם בַּשִּׁדָּפוֹן וּבַיֵּרָקוֹן, וּבַבָּרָד--אֵת, כָּל-מַעֲשֵׂה יְדֵיכֶם; וְאֵין-אֶתְכֶם אֵלַי, נְאֻם-יְהוָה"?</w:t>
      </w:r>
    </w:p>
    <w:p w:rsidR="00D6370F"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וָאֲצַוֶּה, אֶת-בָּרוּךְ, לְעֵינֵיהֶם, לֵאמֹר" (מה מצוה ירמיהו את ברוך שיעשה לספרים?)</w:t>
      </w:r>
    </w:p>
    <w:p w:rsidR="00D6370F"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rPr>
        <w:t>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לַהֲשִׁיבָם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הֶאֱזִינוּ</w:t>
      </w:r>
      <w:r w:rsidRPr="006E25A9">
        <w:rPr>
          <w:rFonts w:cs="David"/>
          <w:color w:val="000000"/>
          <w:sz w:val="20"/>
          <w:szCs w:val="20"/>
          <w:shd w:val="clear" w:color="auto" w:fill="FFFFFF"/>
          <w:rtl/>
        </w:rPr>
        <w:t>"?</w:t>
      </w:r>
    </w:p>
    <w:p w:rsidR="00D6370F"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ויהרגהו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מיטתו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וימת</w:t>
      </w:r>
      <w:r w:rsidRPr="006E25A9">
        <w:rPr>
          <w:rFonts w:cs="David"/>
          <w:color w:val="000000"/>
          <w:sz w:val="20"/>
          <w:szCs w:val="20"/>
          <w:shd w:val="clear" w:color="auto" w:fill="FFFFFF"/>
          <w:rtl/>
        </w:rPr>
        <w:t>"?</w:t>
      </w:r>
    </w:p>
    <w:p w:rsidR="00D6370F"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כְּדָוִיד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w:t>
      </w:r>
    </w:p>
    <w:p w:rsidR="00D6370F"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וַאדֹנִי הַמֶּלֶךְ, לָמָּה חָפֵץ בַּדָּבָר הַזֶּה" (מה ההקשר?)</w:t>
      </w:r>
    </w:p>
    <w:p w:rsidR="00831129" w:rsidRPr="006E25A9" w:rsidRDefault="00D6370F" w:rsidP="004C4AE1">
      <w:pPr>
        <w:pStyle w:val="ListParagraph"/>
        <w:numPr>
          <w:ilvl w:val="0"/>
          <w:numId w:val="1"/>
        </w:numPr>
        <w:bidi/>
        <w:rPr>
          <w:rFonts w:cs="David"/>
          <w:sz w:val="20"/>
          <w:szCs w:val="20"/>
        </w:rPr>
      </w:pPr>
      <w:r w:rsidRPr="006E25A9">
        <w:rPr>
          <w:rFonts w:cs="David" w:hint="cs"/>
          <w:sz w:val="20"/>
          <w:szCs w:val="20"/>
          <w:rtl/>
        </w:rPr>
        <w:t>על מי נאמר "...וימשחו אותו וימליכו אותו תחת אביו"?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גַּם-כֹּחַ, לֹא-הָיָה בוֹ"? "?</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עַד-מָתַי יִהְיֶה מַהֲלָכְךָ--וּמָתַי תָּשׁוּב"?</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הִנֵּה יְהוָה, נֹגֵף מַגֵּפָה גְדוֹלָה--בְּעַמֶּךָ; וּבְבָנֶיךָ וּבְנָשֶׁיךָ, וּבְכָל-רְכוּשֶׁךָ"?</w:t>
      </w:r>
    </w:p>
    <w:p w:rsidR="00427BA5" w:rsidRPr="006E25A9" w:rsidRDefault="00427BA5"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יואב מצוה את המלאך להגיד לדוד את דברי המלחמה, מה אומר יואב למלאך להגיד לדוד אם דוד יכעס?</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איך קרא דוד למקום בוא פרץ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בְּעֻזָּה"?</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וַיַּעֲמֹד</w:t>
      </w:r>
      <w:r w:rsidRPr="006E25A9">
        <w:rPr>
          <w:rFonts w:cs="David"/>
          <w:color w:val="000000"/>
          <w:sz w:val="20"/>
          <w:szCs w:val="20"/>
          <w:shd w:val="clear" w:color="auto" w:fill="FFFFFF"/>
          <w:rtl/>
        </w:rPr>
        <w:t>"?</w:t>
      </w:r>
    </w:p>
    <w:p w:rsidR="00BA402C" w:rsidRPr="006E25A9" w:rsidRDefault="005535A9" w:rsidP="007B57B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אֶת-שְׁנֵי בָנַי תָּמִית, אִם-לֹא אֲבִיאֶנּוּ אֵלֶיךָ; תְּנָה אֹתוֹ עַל-יָדִי, וַאֲנִי אֲשִׁיבֶנּוּ אֵלֶיךָ</w:t>
      </w:r>
      <w:r w:rsidRPr="006E25A9">
        <w:rPr>
          <w:rStyle w:val="apple-converted-space"/>
          <w:rFonts w:cs="David" w:hint="cs"/>
          <w:color w:val="000000"/>
          <w:sz w:val="20"/>
          <w:szCs w:val="20"/>
          <w:shd w:val="clear" w:color="auto" w:fill="FFFFFF"/>
          <w:rtl/>
        </w:rPr>
        <w:t>" (מי אמר למי?)</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w:t>
      </w:r>
      <w:bookmarkStart w:id="39" w:name="31"/>
      <w:bookmarkEnd w:id="39"/>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עַל-אַפִּי וְעַל-חֲמָתִי, הָיְתָה לִּי הָעִיר הַזֹּאת, לְמִן-הַיּוֹם אֲשֶׁר בָּנוּ אוֹתָהּ, וְעַד הַיּוֹם הַזֶּה--לַהֲסִירָהּ, מֵעַל פָּנָי"?</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וַיִּפְנוּ אֵלַי עֹרֶף, וְלֹא פָנִים; וְלַמֵּד אֹתָם הַשְׁכֵּם וְלַמֵּד"?</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הַס, מִפְּנֵי אֲדֹנָי יְהוִה"?</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 י"וְעַתָּה אֲשֶׁר-בָּאתִי לְדַבֵּר אֶל-הַמֶּלֶךְ אֲדֹנִי, אֶת-הַדָּבָר הַזֶּה--כִּי יֵרְאֻנִי, הָעָם"?</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 עַל-פְּנֵי יְרוּשָׁלִַם, מִקֶּדֶם"? ועל מה "</w:t>
      </w:r>
      <w:r w:rsidRPr="006E25A9">
        <w:rPr>
          <w:rFonts w:ascii="Arial" w:hAnsi="Arial" w:cs="David"/>
          <w:color w:val="000000"/>
          <w:sz w:val="20"/>
          <w:szCs w:val="20"/>
          <w:shd w:val="clear" w:color="auto" w:fill="FFFFFF"/>
          <w:rtl/>
        </w:rPr>
        <w:t xml:space="preserve"> בָּהָר</w:t>
      </w:r>
      <w:r w:rsidRPr="006E25A9">
        <w:rPr>
          <w:rFonts w:ascii="Arial" w:hAnsi="Arial" w:cs="David"/>
          <w:color w:val="000000"/>
          <w:sz w:val="20"/>
          <w:szCs w:val="20"/>
          <w:shd w:val="clear" w:color="auto" w:fill="FFFFFF"/>
        </w:rPr>
        <w:t>,</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אֲשֶׁר עַל-פְּנֵי</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יְרוּשָׁלִָם</w:t>
      </w:r>
      <w:r w:rsidRPr="006E25A9">
        <w:rPr>
          <w:rFonts w:ascii="Arial" w:hAnsi="Arial" w:cs="David" w:hint="cs"/>
          <w:color w:val="000000"/>
          <w:sz w:val="20"/>
          <w:szCs w:val="20"/>
          <w:shd w:val="clear" w:color="auto" w:fill="FFFFFF"/>
          <w:rtl/>
        </w:rPr>
        <w:t>?</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הִנְנִי מְקַבְּצָם מִכָּל-הָאֲרָצוֹת, אֲשֶׁר הִדַּחְתִּים שָׁם בְּאַפִּי וּבַחֲמָתִי וּבְקֶצֶף גָּדוֹל"?</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וְהָיוּ לִי, לְעָם; וַאֲנִי, אֶהְיֶה לָהֶם לֵאלֹהִים (3)?</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"משפט אמת יעשה בין איש לאיש"?</w:t>
      </w:r>
    </w:p>
    <w:p w:rsidR="00C52606" w:rsidRPr="006E25A9" w:rsidRDefault="00C5260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שִׂימוּ-נָא לְבַבְכֶם, מִן-הַיּוֹם הַזֶּה וָמָעְלָה" מה היום?</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lastRenderedPageBreak/>
        <w:t>מי אמר "כִּי אֵין לַעֲמוֹד לְפָנֶיךָ עַל-זֹאת"?</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הַסּוּ"?</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הוּא רֹאשׁ הַשְּׁלֹשָׁה וְהוּא עוֹרֵר אֶת-חֲנִיתוֹ, עַל-שְׁלֹשׁ מֵאוֹת חָלָל"?</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ומתי"</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שׁוּב אַתָּה, וְכָל-עֲבָדֶיךָ"?</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היו בתי הבמות?</w:t>
      </w:r>
    </w:p>
    <w:p w:rsidR="00D6370F" w:rsidRPr="006E25A9" w:rsidRDefault="00D6370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w:t>
      </w:r>
    </w:p>
    <w:p w:rsidR="00427BA5"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וַנְּהִי כַ___ כֻּלָּנוּ, וּכ___ _____כָּל-צִדְקֹתֵינוּ; וַנָּבֶל כֶּ___ כֻּלָּנוּ, וַעֲו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ֹנֵנוּ כָּרוּחַ יִשָּׂאֻנוּ"?</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וַיִּתְּנֵהוּ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w:t>
      </w:r>
    </w:p>
    <w:p w:rsidR="00506705" w:rsidRPr="006E25A9" w:rsidRDefault="00FD2A57" w:rsidP="007B57B4">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שבי</w:t>
      </w:r>
      <w:r w:rsidRPr="006E25A9">
        <w:rPr>
          <w:rFonts w:cs="David"/>
          <w:color w:val="000000"/>
          <w:sz w:val="20"/>
          <w:szCs w:val="20"/>
          <w:shd w:val="clear" w:color="auto" w:fill="FFFFFF"/>
          <w:rtl/>
        </w:rPr>
        <w:t>"?</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וְעָשָׂה מִשְׁפָּט וּצְדָקָה--חָיֹה יִחְיֶה, לֹא יָמוּת"?</w:t>
      </w:r>
    </w:p>
    <w:p w:rsidR="00BD2554" w:rsidRPr="006E25A9" w:rsidRDefault="00ED69C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וַיַּזְעֵק אֹתִי, וַיְדַבֵּר אֵלַי לֵאמֹר"?</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וְכָרַתִּי לָהֶם, בְּרִית עוֹלָם, אֲשֶׁר לֹא-אָשׁוּב מֵאַחֲרֵיהֶם"?</w:t>
      </w:r>
    </w:p>
    <w:p w:rsidR="00DF1978"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גָּבַהּ לִבְּךָ בְּיָפְיֶךָ, שִׁחַתָּ חָכְמָתְךָ עַל-יִפְעָתֶךָ"?</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וַתִּקָּשֵׁר..., עַד-חֶצְיָהּ"?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שמעו " כִּי-עָלְתָה אֲרוּכָה לְחֹמוֹת יְרוּשָׁלִַם--כִּי-הֵחֵלּוּ הַפְּרֻצִים, לְהִסָּתֵם"?</w:t>
      </w:r>
    </w:p>
    <w:p w:rsidR="005535A9"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וַיִּחַר לָהֶם, מְאֹד" (2)?</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וְלָקַחְתִּי אֶתְכֶם לִי לְעָם, וְהָיִיתִי לָכֶם לֵאלֹהִים; וִידַעְתֶּם, כִּי אֲנִי יְהוָה אֱלֹהֵיכֶם, הַמּוֹצִיא אֶתְכֶם, מִתַּחַת סִבְלוֹת מִצְרָיִם</w:t>
      </w:r>
      <w:r w:rsidRPr="006E25A9">
        <w:rPr>
          <w:rStyle w:val="apple-converted-space"/>
          <w:rFonts w:cs="David" w:hint="cs"/>
          <w:color w:val="000000"/>
          <w:sz w:val="20"/>
          <w:szCs w:val="20"/>
          <w:shd w:val="clear" w:color="auto" w:fill="FFFFFF"/>
          <w:rtl/>
        </w:rPr>
        <w:t>" (למי נאמר?)</w:t>
      </w:r>
    </w:p>
    <w:p w:rsidR="00FD2A57" w:rsidRPr="006E25A9" w:rsidRDefault="00FD2A57" w:rsidP="005535A9">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השלם " וָאַעֲמִיד ... לַמָּקוֹם, מֵאַחֲרֵי לַחוֹמָה..."?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לֹא יֵדְעוּ וְלֹא יִרְאוּ"?</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וְגַם-הוּא, יֻלַּד לְהָרָפָה"?</w:t>
      </w:r>
    </w:p>
    <w:p w:rsidR="00427BA5" w:rsidRPr="006E25A9" w:rsidRDefault="00C21196" w:rsidP="007B57B4">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הָעֹפֶל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וַיִּפְקֹד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p>
    <w:p w:rsidR="000619A0" w:rsidRPr="006E25A9" w:rsidRDefault="004D57B5"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אֵין-לִי חֵפֶץ בָּכֶם, אָמַר יְהוָה צְבָאוֹת, וּמִנְחָה, לֹא-אֶרְצֶה מִיֶּדְכֶם"?</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וְנָתַתִּי לָהֶם לֵב אֶחָד, וְדֶרֶךְ אֶחָד, לְיִרְאָה אוֹתִי, כָּל-הַיָּמִים"?</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על מי נאמר "ככל הטובה אשר עשה עם ישראל"?</w:t>
      </w:r>
    </w:p>
    <w:p w:rsidR="00FD2A57"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הַלְוִיִּם בִּימֵי אֶלְיָשִׁיב </w:t>
      </w:r>
      <w:r w:rsidRPr="006E25A9">
        <w:rPr>
          <w:rFonts w:cs="David" w:hint="cs"/>
          <w:b/>
          <w:bCs/>
          <w:color w:val="000000"/>
          <w:sz w:val="20"/>
          <w:szCs w:val="20"/>
          <w:shd w:val="clear" w:color="auto" w:fill="FFFFFF"/>
          <w:rtl/>
        </w:rPr>
        <w:t>יוֹיָדָע וְיוֹחָנָן, וְיַדּוּעַ--</w:t>
      </w:r>
      <w:r w:rsidRPr="006E25A9">
        <w:rPr>
          <w:rFonts w:cs="David" w:hint="cs"/>
          <w:color w:val="000000"/>
          <w:sz w:val="20"/>
          <w:szCs w:val="20"/>
          <w:shd w:val="clear" w:color="auto" w:fill="FFFFFF"/>
          <w:rtl/>
        </w:rPr>
        <w:t>כְּתוּבִים, רָאשֵׁי אָבוֹת; וְהַכֹּהֲנִים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(על מה הם היו כתובים?)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"ויקנאו אותו פלישתים"?</w:t>
      </w:r>
    </w:p>
    <w:p w:rsidR="005535A9" w:rsidRPr="006E25A9" w:rsidRDefault="005535A9" w:rsidP="005535A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לְחוֹף יַמִּים יִשְׁכֹּן; וְהוּא לְחוֹף אֳנִיֹּת, וְיַרְכָתוֹ עַל-צִידֹן</w:t>
      </w:r>
      <w:r w:rsidRPr="006E25A9">
        <w:rPr>
          <w:rStyle w:val="apple-converted-space"/>
          <w:rFonts w:cs="David" w:hint="cs"/>
          <w:color w:val="000000"/>
          <w:sz w:val="20"/>
          <w:szCs w:val="20"/>
          <w:shd w:val="clear" w:color="auto" w:fill="FFFFFF"/>
          <w:rtl/>
        </w:rPr>
        <w:t>"</w:t>
      </w:r>
    </w:p>
    <w:p w:rsidR="00485791" w:rsidRPr="006E25A9" w:rsidRDefault="00AE2999" w:rsidP="0048579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והשלם "וְעוֹרֵר עָלָיו יְהוָה צְבָאוֹת, ___, כְּ___ ____, ב___ ____; וּמַטֵּהוּ, __-___, וּנְשָׂאוֹ, ____ _____"?</w:t>
      </w:r>
    </w:p>
    <w:p w:rsidR="00485791" w:rsidRPr="006E25A9" w:rsidRDefault="00485791"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צריך לקרות " דַּבֵּר אֶל-בְּנֵי יִשְׂרָאֵל, וְאָמַרְתָּ אֲלֵהֶם, כִּי תָבֹאוּ אֶל-הָאָרֶץ, אֲשֶׁר אֲנִי נֹתֵן לָכֶם"?</w:t>
      </w:r>
    </w:p>
    <w:p w:rsidR="005535A9" w:rsidRPr="006E25A9" w:rsidRDefault="00485791"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שִׁמְעוּ רְחוֹקִים, אֲשֶׁר עָשִׂיתִי; וּדְעוּ קְרוֹבִים, גְּבֻרָתִי"?</w:t>
      </w:r>
    </w:p>
    <w:p w:rsidR="00D65B53" w:rsidRPr="006E25A9" w:rsidRDefault="00D65B53"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גויים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ומושיב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שומרון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w:t>
      </w:r>
      <w:r w:rsidRPr="006E25A9">
        <w:rPr>
          <w:rFonts w:cs="David"/>
          <w:color w:val="000000"/>
          <w:sz w:val="20"/>
          <w:szCs w:val="20"/>
          <w:shd w:val="clear" w:color="auto" w:fill="FFFFFF"/>
          <w:rtl/>
        </w:rPr>
        <w:t xml:space="preserve"> (5)?</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השלם </w:t>
      </w:r>
      <w:r w:rsidRPr="006E25A9">
        <w:rPr>
          <w:rFonts w:cs="David"/>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וַיֶּתַע ____ אֶת-יְהוּדָה וְיֹשְׁבֵי יְרוּשָׁלִָם:  לַעֲשׂוֹת רָע--מִן-הַגּוֹיִם, אֲשֶׁר הִשְׁמִיד יְהוָה מִפְּנֵי בְּנֵי יִשְׂרָאֵל"?</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וַיִּשְׂמְחוּ כָּל-קְהַל יְהוּדָה, וְהַכֹּהֲנִים וְהַלְוִיִּם, וְכָל-הַקָּהָל, הַבָּאִים מִיִּשְׂרָאֵל; וְהַגֵּרִים, הַבָּאִים מֵאֶרֶץ יִשְׂרָאֵל, וְהַיּוֹשְׁבִים, בִּיהוּדָה"?(בימי מי קורה הדבר?)</w:t>
      </w:r>
    </w:p>
    <w:p w:rsidR="00FD2A57"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וּכְהָצֵר לוֹ--חִלָּה, אֶת-פְּנֵי יְהוָה אֱלֹהָיו; וַיִּכָּנַע מְאֹד, מִלִּפְנֵי אֱלֹהֵי אֲבֹתָיו.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וַיִּתְפַּלֵּל אֵלָיו, וַיֵּעָתֶר לוֹ וַיִּשְׁמַע תְּחִנָּתוֹ, וַיְשִׁיבֵהוּ יְרוּשָׁלִַם, לְמַלְכוּתוֹ"?</w:t>
      </w:r>
    </w:p>
    <w:p w:rsidR="00FD2A57"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 ..., כִּי יְהוָה הוּא הָאֱלֹהִים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כַּאֲשֶׁר רָאָה, כָּל-הַבָּא עָלָיו וְעָמָד" ופעם " וַיְהִי כָּל-הַבָּא אֶל-הַמָּקוֹם אֲשֶׁר-נָפַל שָׁם ..., וַיָּמֹת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וַיַּעֲמֹדוּ", מיהם האנשים שנפלו?</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בְּנֵי לֵוִי, רָאשֵׁי הָאָבוֹת, כְּתוּבִים"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מה היו כתובים)?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תן 2 שמות מה"שֹׁמְרִים שׁוֹעֲרִים מִשְׁמָר, בַּאֲסֻפֵּי הַשְּׁעָרִים" בימי "יוֹיָקִים בֶּן-יֵשׁוּעַ בֶּן-יוֹצָדָק, וּבִימֵי נְחֶמְיָה הַפֶּחָה, וְעֶזְרָא הַכֹּהֵן הַסּוֹפֵר"?</w:t>
      </w:r>
    </w:p>
    <w:p w:rsidR="00FD2A57" w:rsidRPr="006E25A9" w:rsidRDefault="00FD2A57"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וַיְנַתֵּץ אֶת-הַמִּזְבְּחוֹת, וְאֶת-הָאֲשֵׁרִים וְהַפְּסִלִים כִּתַּת לְהֵדַק, וְכָל-הַחַמָּנִים גִּדַּע, בְּכָל-אֶרֶץ יִשְׂרָאֵל"?</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וַיִּפְּלוּ מְאֹד בְּעֵינֵיהֶם"?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אַל-יַחֲשָׁב-לִי אֲדֹנִי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וְאַל-תִּזְכֹּר אֵת אֲשֶׁר הֶעֱוָה עַבְדְּךָ...לָשׂוּם הַמֶּלֶךְ, אֶל-לִבּוֹ"?</w:t>
      </w:r>
    </w:p>
    <w:p w:rsidR="005F2538" w:rsidRPr="006E25A9" w:rsidRDefault="005F2538" w:rsidP="005F2538">
      <w:pPr>
        <w:pStyle w:val="ListParagraph"/>
        <w:numPr>
          <w:ilvl w:val="0"/>
          <w:numId w:val="1"/>
        </w:numPr>
        <w:bidi/>
        <w:rPr>
          <w:rFonts w:cs="David"/>
          <w:sz w:val="20"/>
          <w:szCs w:val="20"/>
        </w:rPr>
      </w:pPr>
      <w:r w:rsidRPr="006E25A9">
        <w:rPr>
          <w:rFonts w:cs="David" w:hint="cs"/>
          <w:sz w:val="20"/>
          <w:szCs w:val="20"/>
          <w:rtl/>
        </w:rPr>
        <w:t>באיזה מכה נאמר "ולא נותר כל ירק בעץ ובעשב השדה בכל ארץ מצרים"?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 וַיִּפָּקְדוּ בַיּוֹם הַהוּא אֲנָשִׁים עַל-הַנְּשָׁכוֹת, לָאוֹצָרוֹת לַתְּרוּמוֹת לָרֵאשִׁית וְלַמַּעַשְׂרוֹת" (למה?)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מישהו עושה לשכה למישהו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מיהם האנשים, מה היו נתנים בלשכה לפני זה? (6)</w:t>
      </w:r>
    </w:p>
    <w:p w:rsidR="00CB6141" w:rsidRPr="006E25A9" w:rsidRDefault="00CB6141" w:rsidP="00AE2999">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נחמיה אומר" וָאָבוֹא, לִירוּשָׁלִָם; וָאָבִינָה בָרָעָה, אֲשֶׁר עָשָׂה</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w:t>
      </w:r>
      <w:r w:rsidRPr="006E25A9">
        <w:rPr>
          <w:rStyle w:val="apple-converted-space"/>
          <w:rFonts w:cs="David"/>
          <w:color w:val="000000"/>
          <w:sz w:val="20"/>
          <w:szCs w:val="20"/>
          <w:shd w:val="clear" w:color="auto" w:fill="FFFFFF"/>
          <w:rtl/>
        </w:rPr>
        <w:t>–</w:t>
      </w:r>
      <w:r w:rsidRPr="006E25A9">
        <w:rPr>
          <w:rStyle w:val="apple-converted-space"/>
          <w:rFonts w:cs="David" w:hint="cs"/>
          <w:color w:val="000000"/>
          <w:sz w:val="20"/>
          <w:szCs w:val="20"/>
          <w:shd w:val="clear" w:color="auto" w:fill="FFFFFF"/>
          <w:rtl/>
        </w:rPr>
        <w:t xml:space="preserve"> (מי עשה רעה ומה נחמיה עשה</w:t>
      </w:r>
      <w:r w:rsidRPr="006E25A9">
        <w:rPr>
          <w:rStyle w:val="apple-converted-space"/>
          <w:rFonts w:cs="David"/>
          <w:color w:val="000000"/>
          <w:sz w:val="20"/>
          <w:szCs w:val="20"/>
          <w:shd w:val="clear" w:color="auto" w:fill="FFFFFF"/>
        </w:rPr>
        <w:t>/</w:t>
      </w:r>
      <w:r w:rsidRPr="006E25A9">
        <w:rPr>
          <w:rStyle w:val="apple-converted-space"/>
          <w:rFonts w:cs="David" w:hint="cs"/>
          <w:color w:val="000000"/>
          <w:sz w:val="20"/>
          <w:szCs w:val="20"/>
          <w:shd w:val="clear" w:color="auto" w:fill="FFFFFF"/>
          <w:rtl/>
        </w:rPr>
        <w:t>אמר (3)?</w:t>
      </w:r>
    </w:p>
    <w:p w:rsidR="00AE2999" w:rsidRPr="006E25A9" w:rsidRDefault="00AE2999" w:rsidP="00AE299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"לתורה ולתעודה אם לא יאמרו כדבר הזה אשר אין לו שחר" (על איזה דבר מדובר פה?)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וְהִפְלֵיתִי בַיּוֹם הַהוּא אֶת-אֶרֶץ גֹּשֶׁן</w:t>
      </w:r>
    </w:p>
    <w:p w:rsidR="00AE2999" w:rsidRPr="006E25A9" w:rsidRDefault="005F2538" w:rsidP="007B57B4">
      <w:pPr>
        <w:pStyle w:val="ListParagraph"/>
        <w:numPr>
          <w:ilvl w:val="0"/>
          <w:numId w:val="1"/>
        </w:numPr>
        <w:tabs>
          <w:tab w:val="left" w:pos="3465"/>
        </w:tabs>
        <w:bidi/>
        <w:rPr>
          <w:rStyle w:val="apple-converted-space"/>
          <w:rFonts w:cs="David"/>
          <w:sz w:val="20"/>
          <w:szCs w:val="20"/>
        </w:rPr>
      </w:pPr>
      <w:r w:rsidRPr="006E25A9">
        <w:rPr>
          <w:rFonts w:cs="David" w:hint="cs"/>
          <w:color w:val="000000"/>
          <w:sz w:val="20"/>
          <w:szCs w:val="20"/>
          <w:shd w:val="clear" w:color="auto" w:fill="FFFFFF"/>
          <w:rtl/>
        </w:rPr>
        <w:t>מי אומרים " מִי יָגוּר לָנוּ, אֵשׁ אוֹכֵלָה--מִי-יָגוּר לָנוּ, מוֹקְדֵי עוֹלָם"?</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לְמַעַן-אִירָא וְאֶעֱשֶׂה-כֵּן"?</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זָכְרָה אֱלֹהַי... כְּמַעֲשָׂיו אֵלֶּה"?</w:t>
      </w:r>
    </w:p>
    <w:p w:rsidR="00FD2A57" w:rsidRPr="006E25A9" w:rsidRDefault="00427BA5" w:rsidP="007B57B4">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שְׁבוּ _____, עַד-יְצַמַּח זְקַנְכֶם וְשַׁבְתֶּם"?</w:t>
      </w:r>
    </w:p>
    <w:p w:rsidR="00CB6141" w:rsidRPr="006E25A9" w:rsidRDefault="00CB614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וַיִּבְרְחוּ אִישׁ-לְשָׂדֵהוּ הַלְוִיִּם וְהַמְשֹׁרְרִים, עֹשֵׂי הַמְּלָאכָה"? (למה?)</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השלם " וָאָרִיבָה, אֶת </w:t>
      </w:r>
      <w:r w:rsidRPr="006E25A9">
        <w:rPr>
          <w:rFonts w:cs="David"/>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t>______, וָאֹמְרָה, מַדּוּעַ נֶעֱזַב בֵּית-הָאֱלֹהִים; וָאֶקְבְּצֵם, וָאַעֲמִדֵם עַל-עָמְדָם"?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מהם 4 האנשים האחראים על אוצרות האוצרות "על מַעְשַׂר הַדָּגָן וְהַתִּירוֹשׁ וְהַיִּצְהָר" (ומה היו תפקידם?)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כִּי נֶאֱמָנִים נֶחְשָׁבוּ, וַעֲלֵיהֶם לַחֲלֹק לַאֲחֵיהם"?</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 ______ יָשְׁבוּ בָהּ, מְבִיאִים דָּאג וְכָל-מֶכֶר; וּמוֹכְרִים בַּשַּׁבָּת לִבְנֵי יְהוּדָה, וּבִירוּשָׁלִָם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וַיֵּצְאוּ הָעָם, וַיָּבִיאוּ, וַיַּעֲשׂוּ" (מה עשו?)</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וַיַּעֲשׂוּ כָל-הַקָּהָל" (מה עשו?)</w:t>
      </w:r>
    </w:p>
    <w:p w:rsidR="00FD2A57"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מי נאמר "וַיִּשְׁלַח, הַמֶּלֶךְ; וַיֶּאֱסֹף, אֶת-כָּל-זִקְנֵי יְהוּדָה וִירוּשָׁלִָם"?</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אִתָּהּ ..., הָלוֹךְ וּבָכֹה אַחֲרֶיהָ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עַד... (לאן הגיע?)</w:t>
      </w:r>
    </w:p>
    <w:p w:rsidR="00427BA5" w:rsidRPr="006E25A9" w:rsidRDefault="00AE299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אומר לישעיהו "כִּי-עוֹד, מְעַט מִזְעָר, וְכָלָה זַעַם, וְאַפִּי עַל-תַּבְלִיתָם" (על מי?)</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חִזְקוּ וַעֲשׂוּ, וִיהִי יְהוָה עִם-הַטּוֹב"?</w:t>
      </w:r>
    </w:p>
    <w:p w:rsidR="00FD2A57" w:rsidRPr="006E25A9" w:rsidRDefault="00FD2A57" w:rsidP="004C4AE1">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השלם " בָּא עָלֶיךָ הָמוֹן רָב</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____ __  ____ </w:t>
      </w:r>
      <w:r w:rsidRPr="006E25A9">
        <w:rPr>
          <w:rFonts w:cs="David" w:hint="cs"/>
          <w:color w:val="000000"/>
          <w:sz w:val="20"/>
          <w:szCs w:val="20"/>
          <w:shd w:val="clear" w:color="auto" w:fill="FFFFFF"/>
          <w:rtl/>
        </w:rPr>
        <w:t>וְהִנָּם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ב_______ ____ __ ____ ___"?</w:t>
      </w:r>
    </w:p>
    <w:p w:rsidR="00FD2A57" w:rsidRPr="006E25A9" w:rsidRDefault="00FD2A57"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 xml:space="preserve"> וַיִּקְרָא-צוֹם, עַל-כָּל-יְהוּדָה"?</w:t>
      </w:r>
    </w:p>
    <w:p w:rsidR="00427BA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וַיִּקַּח ____ אֶת-עַבְדֵי דָוִד</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וַיְגַלַּח אֶת-חֲצִי זְקָנָם, וַיִּכְרֹת אֶת-מַדְוֵיהֶם בַּחֵצִי, עַד שְׁתוֹתֵיהֶם; וַיְשַׁלְּחֵם"?</w:t>
      </w:r>
    </w:p>
    <w:p w:rsidR="00CB6141"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שדוד שואל את אוריה למה לא ירד לביתו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מַדּוּעַ, לֹא-יָרַדְתָּ אֶל-בֵּיתֶךָ", מהי תשובת אוריה?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"וישת ותשב רוחו"?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וַיִּפֹּל מְלֹא-קוֹמָתוֹ אַרְצָה, וַיִּרָא מְאֹד"?</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מי נאמר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כִּי-נִבְהַל מְאֹד..."?</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מי "פתח את דלתות בית ה</w:t>
      </w:r>
      <w:r w:rsidRPr="006E25A9">
        <w:rPr>
          <w:rFonts w:cs="David"/>
          <w:sz w:val="20"/>
          <w:szCs w:val="20"/>
        </w:rPr>
        <w:t>’</w:t>
      </w:r>
      <w:r w:rsidRPr="006E25A9">
        <w:rPr>
          <w:rFonts w:cs="David" w:hint="cs"/>
          <w:sz w:val="20"/>
          <w:szCs w:val="20"/>
          <w:rtl/>
        </w:rPr>
        <w:t xml:space="preserve"> ויחזקם"?</w:t>
      </w:r>
    </w:p>
    <w:p w:rsidR="00BA402C"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אוּלַי יַעֲשֶׂה הַמֶּלֶךְ אֶת-דְּבַר אֲמָתוֹ"?</w:t>
      </w:r>
    </w:p>
    <w:p w:rsidR="006028B0" w:rsidRPr="006E25A9" w:rsidRDefault="006028B0"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"יוֹשֵׁב בַּגִּבְעָה תַּחַת-הָאֶשֶׁל בָּרָמָה, וַחֲנִיתוֹ בְיָדוֹ, וְכָל-עֲבָדָיו, נִצָּבִים עָלָיו"?</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וְשַׂשְׂתִּי עֲלֵיהֶם, לְהֵטִיב אוֹתָם; וּנְטַעְתִּים בָּאָרֶץ הַזֹּאת..."?</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וִידַעְתֶּם, כִּי אֲנִי יְהוָה דִּבַּרְתִּי.</w:t>
      </w:r>
      <w:r w:rsidR="002518E1" w:rsidRPr="006E25A9">
        <w:rPr>
          <w:rFonts w:cs="David" w:hint="cs"/>
          <w:color w:val="000000"/>
          <w:sz w:val="20"/>
          <w:szCs w:val="20"/>
          <w:shd w:val="clear" w:color="auto" w:fill="FFFFFF"/>
          <w:rtl/>
        </w:rPr>
        <w:t>"?</w:t>
      </w:r>
    </w:p>
    <w:p w:rsidR="00506705" w:rsidRPr="006E25A9" w:rsidRDefault="0050670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 מֵחֶצְיוֹ מִזְרָחָה וָיָמָּה" ואיפה " צָפוֹנָה, וְחֶצְיוֹ-נֶגְבָּה"?</w:t>
      </w:r>
    </w:p>
    <w:p w:rsidR="0051345A" w:rsidRPr="006E25A9" w:rsidRDefault="00506705" w:rsidP="004C4AE1">
      <w:pPr>
        <w:pStyle w:val="ListParagraph"/>
        <w:numPr>
          <w:ilvl w:val="0"/>
          <w:numId w:val="1"/>
        </w:numPr>
        <w:bidi/>
        <w:rPr>
          <w:rFonts w:cs="David"/>
          <w:sz w:val="20"/>
          <w:szCs w:val="20"/>
        </w:rPr>
      </w:pPr>
      <w:r w:rsidRPr="006E25A9">
        <w:rPr>
          <w:rFonts w:cs="David" w:hint="cs"/>
          <w:sz w:val="20"/>
          <w:szCs w:val="20"/>
          <w:rtl/>
        </w:rPr>
        <w:t xml:space="preserve"> </w:t>
      </w:r>
      <w:r w:rsidR="0051345A" w:rsidRPr="006E25A9">
        <w:rPr>
          <w:rFonts w:cs="David" w:hint="cs"/>
          <w:sz w:val="20"/>
          <w:szCs w:val="20"/>
          <w:rtl/>
        </w:rPr>
        <w:t>כתוב "ויעמידו דבר להעביר קול בכל ישראל ..." (למה?)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כִּי בַּת-אַחְאָב, הָיְתָה לּוֹ אִשָּׁה"?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וַיֶּזֶן אֶת-יֹשְׁבֵי יְרוּשָׁלִַם, וַיַּדַּח אֶת-יְהוּדָה"?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בא מכתב מאליהו הנביא?</w:t>
      </w:r>
    </w:p>
    <w:p w:rsidR="00427BA5" w:rsidRPr="006E25A9" w:rsidRDefault="00427BA5" w:rsidP="004C4AE1">
      <w:pPr>
        <w:pStyle w:val="ListParagraph"/>
        <w:numPr>
          <w:ilvl w:val="0"/>
          <w:numId w:val="1"/>
        </w:numPr>
        <w:bidi/>
        <w:rPr>
          <w:rFonts w:cs="David"/>
          <w:sz w:val="20"/>
          <w:szCs w:val="20"/>
        </w:rPr>
      </w:pPr>
      <w:r w:rsidRPr="006E25A9">
        <w:rPr>
          <w:rFonts w:cs="David" w:hint="cs"/>
          <w:sz w:val="20"/>
          <w:szCs w:val="20"/>
          <w:rtl/>
        </w:rPr>
        <w:t>מי אמר למי לגבי מי "</w:t>
      </w:r>
      <w:r w:rsidRPr="006E25A9">
        <w:rPr>
          <w:rFonts w:cs="David" w:hint="cs"/>
          <w:color w:val="000000"/>
          <w:sz w:val="20"/>
          <w:szCs w:val="20"/>
          <w:shd w:val="clear" w:color="auto" w:fill="FFFFFF"/>
          <w:rtl/>
        </w:rPr>
        <w:t xml:space="preserve"> וַאֲנִי אֶעֱשֶׂה-לּוֹ, אֶת-הַטּוֹב בְּעֵינֶיךָ; וְכֹל אֲשֶׁר-תִּבְחַר עָלַי, אֶעֱשֶׂה-לָּךְ"?</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בנם הראשון של דוד ובת-שבע נאמר, "וַיְהִי בַּיּוֹם הַשְּׁבִיעִי, וַיָּמָת הַיָּלֶד" (מה הייתה החשש של עבדי דוד?)</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מי נאמר "</w:t>
      </w:r>
      <w:r w:rsidRPr="006E25A9">
        <w:rPr>
          <w:rFonts w:cs="David" w:hint="cs"/>
          <w:color w:val="000000"/>
          <w:sz w:val="20"/>
          <w:szCs w:val="20"/>
        </w:rPr>
        <w:t> </w:t>
      </w:r>
      <w:r w:rsidRPr="006E25A9">
        <w:rPr>
          <w:rFonts w:cs="David" w:hint="cs"/>
          <w:color w:val="000000"/>
          <w:sz w:val="20"/>
          <w:szCs w:val="20"/>
          <w:shd w:val="clear" w:color="auto" w:fill="FFFFFF"/>
          <w:rtl/>
        </w:rPr>
        <w:t>וַיֹּצִאוּ אֶת-מַצְּבוֹת בֵּית-הַבַּעַל, וַיִּשְׂרְפוּהָ</w:t>
      </w:r>
      <w:r w:rsidRPr="006E25A9">
        <w:rPr>
          <w:rFonts w:cs="David" w:hint="cs"/>
          <w:color w:val="000000"/>
          <w:sz w:val="20"/>
          <w:szCs w:val="20"/>
          <w:shd w:val="clear" w:color="auto" w:fill="FFFFFF"/>
        </w:rPr>
        <w:t>.</w:t>
      </w:r>
      <w:r w:rsidRPr="006E25A9">
        <w:rPr>
          <w:rFonts w:cs="David" w:hint="cs"/>
          <w:color w:val="000000"/>
          <w:sz w:val="20"/>
          <w:szCs w:val="20"/>
        </w:rPr>
        <w:t> </w:t>
      </w:r>
      <w:r w:rsidRPr="006E25A9">
        <w:rPr>
          <w:rFonts w:cs="David" w:hint="cs"/>
          <w:color w:val="000000"/>
          <w:sz w:val="20"/>
          <w:szCs w:val="20"/>
          <w:shd w:val="clear" w:color="auto" w:fill="FFFFFF"/>
          <w:rtl/>
        </w:rPr>
        <w:t>וַיִּתְּצוּ, אֵת מַצְּבַת הַבָּעַל; וַיִּתְּצוּ אֶת-בֵּית הַבַּעַל"?</w:t>
      </w:r>
    </w:p>
    <w:p w:rsidR="00DC6F78" w:rsidRPr="006E25A9" w:rsidRDefault="00DC6F78" w:rsidP="00DC6F78">
      <w:pPr>
        <w:pStyle w:val="ListParagraph"/>
        <w:numPr>
          <w:ilvl w:val="0"/>
          <w:numId w:val="1"/>
        </w:numPr>
        <w:bidi/>
        <w:rPr>
          <w:rFonts w:cs="David"/>
          <w:b/>
          <w:bCs/>
          <w:sz w:val="20"/>
          <w:szCs w:val="20"/>
          <w:u w:val="single"/>
        </w:rPr>
      </w:pPr>
      <w:r w:rsidRPr="006E25A9">
        <w:rPr>
          <w:rFonts w:cs="David" w:hint="cs"/>
          <w:sz w:val="20"/>
          <w:szCs w:val="20"/>
          <w:rtl/>
        </w:rPr>
        <w:t>מי אמר "פן תורש אתה וביתך וכל אשר לך"</w:t>
      </w:r>
    </w:p>
    <w:p w:rsidR="0051345A" w:rsidRPr="006E25A9" w:rsidRDefault="00DC6F78" w:rsidP="007B57B4">
      <w:pPr>
        <w:pStyle w:val="ListParagraph"/>
        <w:numPr>
          <w:ilvl w:val="0"/>
          <w:numId w:val="1"/>
        </w:numPr>
        <w:bidi/>
        <w:rPr>
          <w:rFonts w:cs="David"/>
          <w:b/>
          <w:bCs/>
          <w:sz w:val="20"/>
          <w:szCs w:val="20"/>
          <w:u w:val="single"/>
        </w:rPr>
      </w:pPr>
      <w:r w:rsidRPr="006E25A9">
        <w:rPr>
          <w:rFonts w:cs="David" w:hint="cs"/>
          <w:sz w:val="20"/>
          <w:szCs w:val="20"/>
          <w:rtl/>
        </w:rPr>
        <w:t>מי אמר "גם עתה כדבריכם כן-הוא"</w:t>
      </w:r>
    </w:p>
    <w:p w:rsidR="004D57B5" w:rsidRPr="006E25A9" w:rsidRDefault="004D57B5" w:rsidP="004C4AE1">
      <w:pPr>
        <w:numPr>
          <w:ilvl w:val="0"/>
          <w:numId w:val="1"/>
        </w:numPr>
        <w:bidi/>
        <w:spacing w:after="0" w:line="240" w:lineRule="auto"/>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יַכְרֵת יְהוָה לָאִישׁ אֲשֶׁר יַעֲשֶׂנָּה, עֵר וְעֹנֶה, מֵאָהֳלֵי, יַעֲקֹב; וּמַגִּישׁ מִנְחָה, לַיהוָה צְבָאוֹת" (ועל מה מדובר?)</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וַיָּקָם, מֵהָאָרֶץ, וַיֵּשֶׁב, אֶל-הַמִּטָּה"?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איזה מלך נאמר " וַיַּעֲשׂוּ עֹשֵׂי הַמְּלָאכָה, וַתַּעַל אֲרוּכָה לַמְּלָאכָה בְּיָדָם; וַיַּעֲמִידוּ אֶת-בֵּית הָאֱלֹהִים, עַל-מַתְכֻּנְתּוֹ--וַיְאַמְּצֻהוּ"?</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אמר למי "</w:t>
      </w:r>
      <w:r w:rsidRPr="006E25A9">
        <w:rPr>
          <w:rFonts w:cs="David" w:hint="cs"/>
          <w:color w:val="000000"/>
          <w:sz w:val="20"/>
          <w:szCs w:val="20"/>
          <w:shd w:val="clear" w:color="auto" w:fill="FFFFFF"/>
          <w:rtl/>
        </w:rPr>
        <w:tab/>
        <w:t>הֲלֹא רַק-אַתֶּם עִמָּכֶם אֲשָׁמוֹת, לַיהוָה אֱלֹהֵיכֶם"?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איש אחד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שְׁמָעוּנִי" ואיש אחד אמר " שְׁמָעוּנִי הַלְוִיִּם" (מיהם האנשים? ומה הם אמרו?)</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"וַיַּכּוּ בִיהוּדָה, וַיִּשְׁבּוּ-שֶׁבִי"?</w:t>
      </w:r>
    </w:p>
    <w:p w:rsidR="004D57B5" w:rsidRPr="006E25A9" w:rsidRDefault="00427BA5"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וַיְחָרֵף, אֶת-יִשְׂרָאֵל"</w:t>
      </w:r>
      <w:r w:rsidR="007B57B4" w:rsidRPr="006E25A9">
        <w:rPr>
          <w:rFonts w:cs="David" w:hint="cs"/>
          <w:color w:val="000000"/>
          <w:sz w:val="20"/>
          <w:szCs w:val="20"/>
          <w:shd w:val="clear" w:color="auto" w:fill="FFFFFF"/>
          <w:rtl/>
        </w:rPr>
        <w:t>?</w:t>
      </w:r>
    </w:p>
    <w:p w:rsidR="002518E1" w:rsidRPr="006E25A9" w:rsidRDefault="002518E1"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Pr>
        <w:t> </w:t>
      </w:r>
      <w:bookmarkStart w:id="40" w:name="5"/>
      <w:bookmarkEnd w:id="40"/>
      <w:r w:rsidRPr="006E25A9">
        <w:rPr>
          <w:rFonts w:cs="David" w:hint="cs"/>
          <w:b/>
          <w:bCs/>
          <w:color w:val="000000"/>
          <w:sz w:val="20"/>
          <w:szCs w:val="20"/>
          <w:shd w:val="clear" w:color="auto" w:fill="FFFFFF"/>
          <w:rtl/>
        </w:rPr>
        <w:t>"</w:t>
      </w:r>
      <w:r w:rsidRPr="006E25A9">
        <w:rPr>
          <w:rFonts w:cs="David" w:hint="cs"/>
          <w:color w:val="000000"/>
          <w:sz w:val="20"/>
          <w:szCs w:val="20"/>
          <w:shd w:val="clear" w:color="auto" w:fill="FFFFFF"/>
          <w:rtl/>
        </w:rPr>
        <w:t>וְאָמַרְתָּ אֲלֵיהֶם, כֹּה-אָמַר אֲדֹנָי יְהוִה, בְּיוֹם בָּחֳרִי בְיִשְׂרָאֵל, וָאֶשָּׂא יָדִי לְזֶרַע בֵּית יַעֲקֹב וָאִוָּדַע לָהֶם בְּאֶרֶץ מִצְרָיִם"</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"משפט וצדקה עשה אֵת כָּל-חֻקּוֹתַי שָׁמַר וַיַּעֲשֶׂה אֹתָם--חָיֹה יִחְיֶה"?</w:t>
      </w:r>
    </w:p>
    <w:p w:rsidR="002518E1"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הַס, מִפְּנֵי אֲדֹנָי יְהוִה"?</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וּבָא יְהוָה אֱלֹהַי, כָּל-קְדֹשִׁים עִמָּךְ"?</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כִּי-אָשִׁיב אֶת-שְׁבוּתָם, נְאֻם-יְהוָה" פעם " כִּי-</w:t>
      </w:r>
      <w:r w:rsidR="00467712" w:rsidRPr="006E25A9">
        <w:rPr>
          <w:rFonts w:cs="David" w:hint="cs"/>
          <w:color w:val="000000"/>
          <w:sz w:val="20"/>
          <w:szCs w:val="20"/>
          <w:shd w:val="clear" w:color="auto" w:fill="FFFFFF"/>
          <w:rtl/>
        </w:rPr>
        <w:t xml:space="preserve"> אָשִׁיב</w:t>
      </w:r>
      <w:r w:rsidRPr="006E25A9">
        <w:rPr>
          <w:rFonts w:cs="David" w:hint="cs"/>
          <w:color w:val="000000"/>
          <w:sz w:val="20"/>
          <w:szCs w:val="20"/>
          <w:shd w:val="clear" w:color="auto" w:fill="FFFFFF"/>
          <w:rtl/>
        </w:rPr>
        <w:t xml:space="preserve"> אֶת-שְׁבוּתָם, וְרִחַמְתִּים" ופעם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כִּי-אָשִׁיב אֶת-שְׁבוּת-הָאָרֶץ כְּבָרִאשֹׁנָה, אָמַר יְהוָה" (הקשר?)</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וְטִהַרְתִּים, מִכָּל-עֲו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אֲשֶׁר חָטְאוּ-לִי"?</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וַיִּקְרְאוּ בַסֵּפֶר בְּתוֹרַת הָאֱלֹהִים"?מתי " וַיִּקְרְאוּ בְּסֵפֶר תּוֹרַת יְהוָה אֱלֹהֵיהֶם"?</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וַיִּבָּדְלוּ זֶרַע יִשְׂרָאֵל, מִכֹּל בְּנֵי נֵכָר"?</w:t>
      </w:r>
    </w:p>
    <w:p w:rsidR="00427BA5" w:rsidRPr="006E25A9" w:rsidRDefault="00427BA5" w:rsidP="007B57B4">
      <w:pPr>
        <w:pStyle w:val="ListParagraph"/>
        <w:numPr>
          <w:ilvl w:val="0"/>
          <w:numId w:val="1"/>
        </w:numPr>
        <w:bidi/>
        <w:rPr>
          <w:rFonts w:cs="David"/>
          <w:sz w:val="20"/>
          <w:szCs w:val="20"/>
        </w:rPr>
      </w:pPr>
      <w:r w:rsidRPr="006E25A9">
        <w:rPr>
          <w:rFonts w:cs="David" w:hint="cs"/>
          <w:sz w:val="20"/>
          <w:szCs w:val="20"/>
          <w:rtl/>
        </w:rPr>
        <w:t>מי אמר למי ואיפה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קוּמוּ וְנִבְרָחָה--כִּי לֹא-תִהְיֶה-לָּנוּ פְלֵיטָה, .... מַהֲרוּ לָלֶכֶת, פֶּן-יְמַהֵר וְהִשִּׂגָנוּ וְהִדִּיחַ עָלֵינוּ אֶת-הָרָעָה, וְהִכָּה הָעִיר, לְפִי-חָרֶב"?</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וַיָּקוּמוּ, עַל-עָמְדָם"?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הִיא הָיְתָה, אִשָּׁה יְפַת מַרְאֶה"?</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וַיִּשְׁלַח עוֹד שֵׁנִית, וְלֹא אָבָה לָבוֹא" (מי שלח ומי סירב לבא?)</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 xml:space="preserve">מי אמר למי " </w:t>
      </w:r>
      <w:r w:rsidRPr="006E25A9">
        <w:rPr>
          <w:rFonts w:cs="David" w:hint="cs"/>
          <w:color w:val="000000"/>
          <w:sz w:val="20"/>
          <w:szCs w:val="20"/>
          <w:shd w:val="clear" w:color="auto" w:fill="FFFFFF"/>
          <w:rtl/>
        </w:rPr>
        <w:t>הִנֵּה שָׁלַחְתִּי אֵלֶיךָ לֵאמֹר בֹּא הֵנָּה וְאֶשְׁלְחָה אֹתְךָ אֶל-הַמֶּלֶךְ"?</w:t>
      </w:r>
    </w:p>
    <w:p w:rsidR="00DF1978" w:rsidRPr="006E25A9" w:rsidRDefault="00592AE1"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"טוֹב לִי, עֹד אֲנִי-שָׁם"?</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וַעֲשׂוּ:  כִּי-אֲנִי אִתְּכֶם, נְאֻם יְהוָה צְבָאוֹת"?</w:t>
      </w:r>
    </w:p>
    <w:p w:rsidR="00CB6141" w:rsidRPr="006E25A9" w:rsidRDefault="00CB614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וַיָּלִינוּ ... מִחוּץ לִירוּשָׁלִָם--פַּעַם וּשְׁתָּיִם"?</w:t>
      </w:r>
    </w:p>
    <w:p w:rsidR="00CB6141" w:rsidRPr="006E25A9" w:rsidRDefault="00CB6141"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 מַדּוּעַ אַתֶּם לֵנִים נֶגֶד הַחוֹמָה--אִם-תִּשְׁנוּ, יָד אֶשְׁלַח בָּכֶם"?</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וְהָיְתָה לִּי, לְשֵׁם שָׂשׂוֹן לִתְהִלָּה וּלְתִפְאֶרֶת, לְכֹל, גּוֹיֵי הָאָרֶץ"?</w:t>
      </w:r>
    </w:p>
    <w:p w:rsidR="002518E1" w:rsidRPr="006E25A9" w:rsidRDefault="002518E1" w:rsidP="004C4AE1">
      <w:pPr>
        <w:pStyle w:val="ListParagraph"/>
        <w:numPr>
          <w:ilvl w:val="0"/>
          <w:numId w:val="1"/>
        </w:numPr>
        <w:bidi/>
        <w:rPr>
          <w:rFonts w:asciiTheme="minorBidi" w:hAnsiTheme="minorBidi" w:cs="David"/>
          <w:sz w:val="20"/>
          <w:szCs w:val="20"/>
        </w:rPr>
      </w:pPr>
      <w:r w:rsidRPr="008B63FC">
        <w:rPr>
          <w:rFonts w:cs="David" w:hint="cs"/>
          <w:color w:val="000000"/>
          <w:sz w:val="20"/>
          <w:szCs w:val="20"/>
          <w:shd w:val="clear" w:color="auto" w:fill="FFFFFF"/>
          <w:rtl/>
        </w:rPr>
        <w:t>ומי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בַּיּוֹם הַהוּא, נָשָׂאתִי יָדִי לָהֶם, לְהוֹצִיאָם, מֵאֶרֶץ מִצְרָיִם"?</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"ואם לא תשמעו בקול ה</w:t>
      </w:r>
      <w:r w:rsidRPr="006E25A9">
        <w:rPr>
          <w:rFonts w:cs="David"/>
          <w:sz w:val="20"/>
          <w:szCs w:val="20"/>
        </w:rPr>
        <w:t>’</w:t>
      </w:r>
      <w:r w:rsidRPr="006E25A9">
        <w:rPr>
          <w:rFonts w:cs="David" w:hint="cs"/>
          <w:sz w:val="20"/>
          <w:szCs w:val="20"/>
          <w:rtl/>
        </w:rPr>
        <w:t xml:space="preserve"> ומריתם את פי ה</w:t>
      </w:r>
      <w:r w:rsidRPr="006E25A9">
        <w:rPr>
          <w:rFonts w:cs="David"/>
          <w:sz w:val="20"/>
          <w:szCs w:val="20"/>
        </w:rPr>
        <w:t>’</w:t>
      </w:r>
      <w:r w:rsidRPr="006E25A9">
        <w:rPr>
          <w:rFonts w:cs="David" w:hint="cs"/>
          <w:sz w:val="20"/>
          <w:szCs w:val="20"/>
          <w:rtl/>
        </w:rPr>
        <w:t xml:space="preserve"> והיתה יד ה</w:t>
      </w:r>
      <w:r w:rsidRPr="006E25A9">
        <w:rPr>
          <w:rFonts w:cs="David"/>
          <w:sz w:val="20"/>
          <w:szCs w:val="20"/>
        </w:rPr>
        <w:t>’</w:t>
      </w:r>
      <w:r w:rsidRPr="006E25A9">
        <w:rPr>
          <w:rFonts w:cs="David" w:hint="cs"/>
          <w:sz w:val="20"/>
          <w:szCs w:val="20"/>
          <w:rtl/>
        </w:rPr>
        <w:t xml:space="preserve"> בכם ובאבותיכם"?</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בימי מי נאמר "ויעמדו הלויים בכלי דויד והכהנים בחצצרות"?</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רַחֲבַת יָדַיִם, וּגְדֹלָה"?</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נחמיה אומר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וַיִּתֵּן אֱלֹהַי אֶל-לִבִּי" (לעשות מה?)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הֲלֹא אַתָּה אֱלֹהֵינוּ, הוֹרַשְׁתָּ אֶת-יֹשְׁבֵי הָאָרֶץ הַזֹּאת, מִלִּפְנֵי, עַמְּךָ יִשְׂרָאֵל; וַתִּתְּנָהּ, לְזֶרַע אַבְרָהָם אֹהַבְךָ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לְעוֹלָם"?</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color w:val="222222"/>
          <w:sz w:val="20"/>
          <w:szCs w:val="20"/>
          <w:rtl/>
        </w:rPr>
        <w:t xml:space="preserve">מי אמר "אתם מעלתם  ותושיבו נשים נכריות להוסיף על אשמת ישראל"? מי אמר "...והבדלו מעמי הארץ ומן הנשים הנכריות"? מתי נאמר "ויבדלו זרע ישראל מכל בני נכר"? מתי נאמר "ואשר לא נתן בנותינו לעמי הארץ ואת בנותיהם לא נקח לבנינו"?  מתי נאמר "ויבדילו כל ערב מישראל"? </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"וַיֹּאמֶר ___ אֶל-___, לֵךְ וַעֲבֹר; וַיַּעֲבֹר ___ _____, וְכָל-אֲנָשָׁיו, וְכָל-הַטַּף, אֲשֶׁר אִתּוֹ"?</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במרד אבשלום, כתוב לגבי דוד "וְכָל-הָאָרֶץ, בּוֹכִים קוֹל גָּדוֹל, וְכָל-הָעָם, עֹבְרִים; וְהַמֶּלֶךְ, עֹבֵר .., וְכָל-הָעָם עֹבְרִים, עַל-פְּנֵי-דֶרֶךְ אֶת-..." (השלם?)</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מי בא לקראת דוד בתחילת מרד אבשלום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נֹשְׂאִים אֶת-אֲרוֹן בְּרִית הָאֱלֹהִים"? ומה עשו עם ארון האלקים"?</w:t>
      </w:r>
    </w:p>
    <w:p w:rsidR="00592AE1" w:rsidRPr="006E25A9" w:rsidRDefault="00592AE1" w:rsidP="007B57B4">
      <w:pPr>
        <w:pStyle w:val="ListParagraph"/>
        <w:numPr>
          <w:ilvl w:val="0"/>
          <w:numId w:val="1"/>
        </w:numPr>
        <w:bidi/>
        <w:rPr>
          <w:rFonts w:cs="David"/>
          <w:sz w:val="20"/>
          <w:szCs w:val="20"/>
          <w:rtl/>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 _____ עַד-תֹּם כָּל-הָעָם, לַעֲבוֹר מִן-הָעִיר"?</w:t>
      </w:r>
    </w:p>
    <w:p w:rsidR="00FD2A57" w:rsidRPr="006E25A9" w:rsidRDefault="00FD2A57" w:rsidP="004C4AE1">
      <w:pPr>
        <w:numPr>
          <w:ilvl w:val="0"/>
          <w:numId w:val="1"/>
        </w:numPr>
        <w:shd w:val="clear" w:color="auto" w:fill="FFFFFF"/>
        <w:bidi/>
        <w:spacing w:after="0" w:line="240" w:lineRule="auto"/>
        <w:rPr>
          <w:rFonts w:cs="David"/>
          <w:color w:val="000000"/>
          <w:sz w:val="20"/>
          <w:szCs w:val="20"/>
          <w:shd w:val="clear" w:color="auto" w:fill="FFFFFF"/>
          <w:rtl/>
        </w:rPr>
      </w:pPr>
      <w:r w:rsidRPr="006E25A9">
        <w:rPr>
          <w:rFonts w:ascii="Arial" w:hAnsi="Arial" w:cs="David"/>
          <w:color w:val="222222"/>
          <w:sz w:val="20"/>
          <w:szCs w:val="20"/>
          <w:rtl/>
        </w:rPr>
        <w:t>מתי אמר נחמיה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זָכְרָה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לְטוֹבָה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עָשִׂיתִי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זָכְרָה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תֶּמַח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חֲסָדַי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וּבְמִשְׁמָרָיו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זָכְרָה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וְחוּסָה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חַסְדֶּךָ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זָכְרָה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לְטוֹבָה</w:t>
      </w:r>
      <w:r w:rsidRPr="006E25A9">
        <w:rPr>
          <w:rFonts w:cs="David"/>
          <w:color w:val="000000"/>
          <w:sz w:val="20"/>
          <w:szCs w:val="20"/>
          <w:shd w:val="clear" w:color="auto" w:fill="FFFFFF"/>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ואתן</w:t>
      </w:r>
      <w:r w:rsidRPr="006E25A9">
        <w:rPr>
          <w:rFonts w:cs="David"/>
          <w:sz w:val="20"/>
          <w:szCs w:val="20"/>
          <w:rtl/>
        </w:rPr>
        <w:t xml:space="preserve"> </w:t>
      </w:r>
      <w:r w:rsidRPr="006E25A9">
        <w:rPr>
          <w:rFonts w:cs="David" w:hint="cs"/>
          <w:sz w:val="20"/>
          <w:szCs w:val="20"/>
          <w:rtl/>
        </w:rPr>
        <w:t>להם</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חקותי</w:t>
      </w:r>
      <w:r w:rsidRPr="006E25A9">
        <w:rPr>
          <w:rFonts w:cs="David"/>
          <w:sz w:val="20"/>
          <w:szCs w:val="20"/>
          <w:rtl/>
        </w:rPr>
        <w:t xml:space="preserve"> </w:t>
      </w:r>
      <w:r w:rsidRPr="006E25A9">
        <w:rPr>
          <w:rFonts w:cs="David" w:hint="cs"/>
          <w:sz w:val="20"/>
          <w:szCs w:val="20"/>
          <w:rtl/>
        </w:rPr>
        <w:t>ואת</w:t>
      </w:r>
      <w:r w:rsidRPr="006E25A9">
        <w:rPr>
          <w:rFonts w:cs="David"/>
          <w:sz w:val="20"/>
          <w:szCs w:val="20"/>
          <w:rtl/>
        </w:rPr>
        <w:t xml:space="preserve"> </w:t>
      </w:r>
      <w:r w:rsidRPr="006E25A9">
        <w:rPr>
          <w:rFonts w:cs="David" w:hint="cs"/>
          <w:sz w:val="20"/>
          <w:szCs w:val="20"/>
          <w:rtl/>
        </w:rPr>
        <w:t>משפטי</w:t>
      </w:r>
      <w:r w:rsidRPr="006E25A9">
        <w:rPr>
          <w:rFonts w:cs="David"/>
          <w:sz w:val="20"/>
          <w:szCs w:val="20"/>
          <w:rtl/>
        </w:rPr>
        <w:t xml:space="preserve"> </w:t>
      </w:r>
      <w:r w:rsidRPr="006E25A9">
        <w:rPr>
          <w:rFonts w:cs="David" w:hint="cs"/>
          <w:sz w:val="20"/>
          <w:szCs w:val="20"/>
          <w:rtl/>
        </w:rPr>
        <w:t>נתתי</w:t>
      </w:r>
      <w:r w:rsidRPr="006E25A9">
        <w:rPr>
          <w:rFonts w:cs="David"/>
          <w:sz w:val="20"/>
          <w:szCs w:val="20"/>
          <w:rtl/>
        </w:rPr>
        <w:t xml:space="preserve"> </w:t>
      </w:r>
      <w:r w:rsidRPr="006E25A9">
        <w:rPr>
          <w:rFonts w:cs="David" w:hint="cs"/>
          <w:sz w:val="20"/>
          <w:szCs w:val="20"/>
          <w:rtl/>
        </w:rPr>
        <w:t>להם</w:t>
      </w:r>
      <w:r w:rsidRPr="006E25A9">
        <w:rPr>
          <w:rFonts w:cs="David"/>
          <w:sz w:val="20"/>
          <w:szCs w:val="20"/>
          <w:rtl/>
        </w:rPr>
        <w:t>"?</w:t>
      </w:r>
    </w:p>
    <w:p w:rsidR="00FD2A57" w:rsidRPr="006E25A9" w:rsidRDefault="00FD2A57"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וגם</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שבתותי</w:t>
      </w:r>
      <w:r w:rsidRPr="006E25A9">
        <w:rPr>
          <w:rFonts w:cs="David"/>
          <w:sz w:val="20"/>
          <w:szCs w:val="20"/>
          <w:rtl/>
        </w:rPr>
        <w:t xml:space="preserve"> </w:t>
      </w:r>
      <w:r w:rsidRPr="006E25A9">
        <w:rPr>
          <w:rFonts w:cs="David" w:hint="cs"/>
          <w:sz w:val="20"/>
          <w:szCs w:val="20"/>
          <w:rtl/>
        </w:rPr>
        <w:t>נתתי</w:t>
      </w:r>
      <w:r w:rsidRPr="006E25A9">
        <w:rPr>
          <w:rFonts w:cs="David"/>
          <w:sz w:val="20"/>
          <w:szCs w:val="20"/>
          <w:rtl/>
        </w:rPr>
        <w:t xml:space="preserve"> </w:t>
      </w:r>
      <w:r w:rsidRPr="006E25A9">
        <w:rPr>
          <w:rFonts w:cs="David" w:hint="cs"/>
          <w:sz w:val="20"/>
          <w:szCs w:val="20"/>
          <w:rtl/>
        </w:rPr>
        <w:t>להם</w:t>
      </w:r>
      <w:r w:rsidRPr="006E25A9">
        <w:rPr>
          <w:rFonts w:cs="David"/>
          <w:sz w:val="20"/>
          <w:szCs w:val="20"/>
          <w:rtl/>
        </w:rPr>
        <w:t xml:space="preserve"> </w:t>
      </w:r>
      <w:r w:rsidRPr="006E25A9">
        <w:rPr>
          <w:rFonts w:cs="David" w:hint="cs"/>
          <w:sz w:val="20"/>
          <w:szCs w:val="20"/>
          <w:rtl/>
        </w:rPr>
        <w:t>להיות</w:t>
      </w:r>
      <w:r w:rsidRPr="006E25A9">
        <w:rPr>
          <w:rFonts w:cs="David"/>
          <w:sz w:val="20"/>
          <w:szCs w:val="20"/>
          <w:rtl/>
        </w:rPr>
        <w:t xml:space="preserve"> </w:t>
      </w:r>
      <w:r w:rsidRPr="006E25A9">
        <w:rPr>
          <w:rFonts w:cs="David" w:hint="cs"/>
          <w:sz w:val="20"/>
          <w:szCs w:val="20"/>
          <w:rtl/>
        </w:rPr>
        <w:t>לאות</w:t>
      </w:r>
      <w:r w:rsidRPr="006E25A9">
        <w:rPr>
          <w:rFonts w:cs="David"/>
          <w:sz w:val="20"/>
          <w:szCs w:val="20"/>
          <w:rtl/>
        </w:rPr>
        <w:t xml:space="preserve"> </w:t>
      </w:r>
      <w:r w:rsidRPr="006E25A9">
        <w:rPr>
          <w:rFonts w:cs="David" w:hint="cs"/>
          <w:sz w:val="20"/>
          <w:szCs w:val="20"/>
          <w:rtl/>
        </w:rPr>
        <w:t>ברית</w:t>
      </w:r>
      <w:r w:rsidRPr="006E25A9">
        <w:rPr>
          <w:rFonts w:cs="David"/>
          <w:sz w:val="20"/>
          <w:szCs w:val="20"/>
          <w:rtl/>
        </w:rPr>
        <w:t xml:space="preserve"> </w:t>
      </w:r>
      <w:r w:rsidRPr="006E25A9">
        <w:rPr>
          <w:rFonts w:cs="David" w:hint="cs"/>
          <w:sz w:val="20"/>
          <w:szCs w:val="20"/>
          <w:rtl/>
        </w:rPr>
        <w:t>ביני</w:t>
      </w:r>
      <w:r w:rsidRPr="006E25A9">
        <w:rPr>
          <w:rFonts w:cs="David"/>
          <w:sz w:val="20"/>
          <w:szCs w:val="20"/>
          <w:rtl/>
        </w:rPr>
        <w:t xml:space="preserve"> </w:t>
      </w:r>
      <w:r w:rsidRPr="006E25A9">
        <w:rPr>
          <w:rFonts w:cs="David" w:hint="cs"/>
          <w:sz w:val="20"/>
          <w:szCs w:val="20"/>
          <w:rtl/>
        </w:rPr>
        <w:t>וביניהם</w:t>
      </w:r>
      <w:r w:rsidRPr="006E25A9">
        <w:rPr>
          <w:rFonts w:cs="David"/>
          <w:sz w:val="20"/>
          <w:szCs w:val="20"/>
          <w:rtl/>
        </w:rPr>
        <w:t>"?</w:t>
      </w:r>
    </w:p>
    <w:p w:rsidR="00AC55F8" w:rsidRPr="006E25A9" w:rsidRDefault="00FD2A57" w:rsidP="007B57B4">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 אומר ועל 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העבדה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77540B" w:rsidRPr="006E25A9" w:rsidRDefault="0077540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הוֹדוּ אֶת-יְהוָה צְבָאוֹת כִּי-טוֹב יְהוָה כִּי-לְעוֹלָם חַסְדּוֹ"?</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למי "אסף ידך"?</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למי "הגידה לי מה עשיתה"?</w:t>
      </w:r>
    </w:p>
    <w:p w:rsidR="00AC55F8" w:rsidRPr="006E25A9" w:rsidRDefault="00ED69C1" w:rsidP="007B57B4">
      <w:pPr>
        <w:pStyle w:val="ListParagraph"/>
        <w:numPr>
          <w:ilvl w:val="0"/>
          <w:numId w:val="1"/>
        </w:numPr>
        <w:bidi/>
        <w:rPr>
          <w:rFonts w:cs="David"/>
          <w:sz w:val="20"/>
          <w:szCs w:val="20"/>
        </w:rPr>
      </w:pPr>
      <w:r w:rsidRPr="006E25A9">
        <w:rPr>
          <w:rFonts w:cs="David" w:hint="cs"/>
          <w:sz w:val="20"/>
          <w:szCs w:val="20"/>
          <w:rtl/>
        </w:rPr>
        <w:t>מי מצווה "</w:t>
      </w:r>
      <w:r w:rsidRPr="006E25A9">
        <w:rPr>
          <w:rFonts w:cs="David" w:hint="cs"/>
          <w:color w:val="000000"/>
          <w:sz w:val="20"/>
          <w:szCs w:val="20"/>
          <w:shd w:val="clear" w:color="auto" w:fill="FFFFFF"/>
          <w:rtl/>
        </w:rPr>
        <w:t xml:space="preserve"> וּבָאתָ אַתָּה, בַּיּוֹם הַהוּא, וּבָאתָ"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לאן צריך ללכת?</w:t>
      </w:r>
    </w:p>
    <w:p w:rsidR="0077540B" w:rsidRPr="006E25A9" w:rsidRDefault="00013C78"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וַהֲקִמֹתִי אֶת-הַדָּבָר הַטּוֹב, אֲשֶׁר דִּבַּרְתִּי אֶל-בֵּית יִשְׂרָאֵל"?</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מי אמר למי "כזה וכזה עשה לי..."?</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וְעַתָּה, אַל-יִפֹּל דָּמִי אַרְצָה, מִנֶּגֶד, פְּנֵי יְהוָה"?</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מה יעשו ה10 מתוך ה100, וה100 מתוך ה-1000?</w:t>
      </w:r>
    </w:p>
    <w:p w:rsidR="00F3140B" w:rsidRPr="006E25A9" w:rsidRDefault="00F3140B" w:rsidP="00F3140B">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הֱיוֹת</w:t>
      </w:r>
      <w:r w:rsidRPr="006E25A9">
        <w:rPr>
          <w:rFonts w:cs="David"/>
          <w:color w:val="000000"/>
          <w:sz w:val="20"/>
          <w:szCs w:val="20"/>
          <w:shd w:val="clear" w:color="auto" w:fill="FFFFFF"/>
          <w:rtl/>
        </w:rPr>
        <w:t xml:space="preserve"> ___-____ </w:t>
      </w:r>
      <w:r w:rsidRPr="006E25A9">
        <w:rPr>
          <w:rFonts w:cs="David" w:hint="cs"/>
          <w:color w:val="000000"/>
          <w:sz w:val="20"/>
          <w:szCs w:val="20"/>
          <w:shd w:val="clear" w:color="auto" w:fill="FFFFFF"/>
          <w:rtl/>
        </w:rPr>
        <w:t>בּ</w:t>
      </w:r>
      <w:r w:rsidRPr="006E25A9">
        <w:rPr>
          <w:rFonts w:cs="David"/>
          <w:color w:val="000000"/>
          <w:sz w:val="20"/>
          <w:szCs w:val="20"/>
          <w:shd w:val="clear" w:color="auto" w:fill="FFFFFF"/>
          <w:rtl/>
        </w:rPr>
        <w:t xml:space="preserve">______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____ ____ ________ ______-</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איפה נתן יוסף לאביו ואחיו אחזה?</w:t>
      </w:r>
    </w:p>
    <w:p w:rsidR="00F3140B" w:rsidRPr="006E25A9" w:rsidRDefault="00703EC6" w:rsidP="007B57B4">
      <w:pPr>
        <w:pStyle w:val="ListParagraph"/>
        <w:numPr>
          <w:ilvl w:val="0"/>
          <w:numId w:val="1"/>
        </w:numPr>
        <w:bidi/>
        <w:rPr>
          <w:rFonts w:cs="David"/>
          <w:b/>
          <w:bCs/>
          <w:sz w:val="20"/>
          <w:szCs w:val="20"/>
          <w:u w:val="single"/>
        </w:rPr>
      </w:pPr>
      <w:r w:rsidRPr="006E25A9">
        <w:rPr>
          <w:rFonts w:cs="David" w:hint="cs"/>
          <w:sz w:val="20"/>
          <w:szCs w:val="20"/>
          <w:rtl/>
        </w:rPr>
        <w:t>מי אמר "ועשית עמדי חסד ואמת"</w:t>
      </w:r>
      <w:r w:rsidR="007B57B4" w:rsidRPr="006E25A9">
        <w:rPr>
          <w:rFonts w:cs="David" w:hint="cs"/>
          <w:sz w:val="20"/>
          <w:szCs w:val="20"/>
          <w:rtl/>
        </w:rPr>
        <w:t>?</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שָׁמָּה, תִּקָּבְצוּ אֵלֵינוּ; אֱלֹהֵינוּ, יִלָּחֶם לָנוּ"?</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מוזכר " מֵעֲלוֹת הַשַּׁחַר, עַד צֵאת הַכּוֹכָבִים" "מהבוקר עד עת מועד" "ובמנחת הערב" " מִן-הָאוֹר עַד-מַחֲצִית הַיּוֹם" "מהבקר עד הצהרים"?</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וַתְּהִי שִׂמְחָה, גְּדוֹלָה מְאֹד"?</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וַיִּקְרָא בְּסֵפֶר תּוֹרַת הָאֱלֹהִים, יוֹם בְּיוֹם"?</w:t>
      </w:r>
    </w:p>
    <w:p w:rsidR="00BE63B6" w:rsidRPr="006E25A9" w:rsidRDefault="00DF1978" w:rsidP="007B57B4">
      <w:pPr>
        <w:pStyle w:val="ListParagraph"/>
        <w:numPr>
          <w:ilvl w:val="0"/>
          <w:numId w:val="1"/>
        </w:numPr>
        <w:bidi/>
        <w:jc w:val="both"/>
        <w:rPr>
          <w:rFonts w:cs="David"/>
          <w:sz w:val="20"/>
          <w:szCs w:val="20"/>
        </w:rPr>
      </w:pPr>
      <w:r w:rsidRPr="006E25A9">
        <w:rPr>
          <w:rFonts w:cs="David" w:hint="cs"/>
          <w:sz w:val="20"/>
          <w:szCs w:val="20"/>
          <w:rtl/>
        </w:rPr>
        <w:t>מה היה "</w:t>
      </w:r>
      <w:r w:rsidRPr="006E25A9">
        <w:rPr>
          <w:rFonts w:cs="David" w:hint="cs"/>
          <w:color w:val="000000"/>
          <w:sz w:val="20"/>
          <w:szCs w:val="20"/>
          <w:shd w:val="clear" w:color="auto" w:fill="FFFFFF"/>
          <w:rtl/>
        </w:rPr>
        <w:t xml:space="preserve"> מִן-הַיּוֹם הָרִאשׁוֹן, עַד הַיּוֹם הָאַחֲרוֹן"?</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 וַיִּשְׁלַח _______ מֶלֶךְ ____, אֶל-_____ מֶלֶךְ-_____ וְאֶל-_____ מֶלֶךְ-______ וְאֶל-____ מֶלֶךְ-_____ וְאֶל-_____ מֶלֶךְ-_____--לֵאמֹר?</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השלם "וירא כל העם מאד את ___ ואת _____"?</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מי אמר "וידי לא תהיה בך"?</w:t>
      </w:r>
    </w:p>
    <w:p w:rsidR="00C52606" w:rsidRPr="006E25A9" w:rsidRDefault="00C52606"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מִן-הַיּוֹם הַזֶּה, אֲבָרֵךְ"?</w:t>
      </w:r>
    </w:p>
    <w:p w:rsidR="00C52606" w:rsidRPr="006E25A9" w:rsidRDefault="00C526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וְהָעָם אֲשֶׁר-זָעַם יְהוָה עַד-עוֹלָם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"וַיִּכְרְתוּ שְׁנֵיהֶם בְּרִית, לִפְנֵי יְהוָה..."?</w:t>
      </w:r>
    </w:p>
    <w:p w:rsidR="00FD2A57"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תְּנוּ אֶת-אֲרוֹן-הַקֹּדֶשׁ בַּבַּיִת"?</w:t>
      </w:r>
    </w:p>
    <w:p w:rsidR="00FD2A57" w:rsidRPr="006E25A9" w:rsidRDefault="00FD2A5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הרים "לְכָל-הַנִּמְצָא לְמִסְפַּר שְׁלֹשִׁים אֶלֶף, וּבָקָר שְׁלֹשֶׁת אֲלָפִים"?</w:t>
      </w:r>
    </w:p>
    <w:p w:rsidR="00FD2A57" w:rsidRPr="006E25A9" w:rsidRDefault="009B06BE" w:rsidP="007B57B4">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ולמי " לִמְדוּ הֵיטֵב דִּרְשׁוּ מִשְׁפָּט, אַשְּׁרוּ חָמוֹץ; שִׁפְטוּ יָתוֹם, רִיבוּ אַלְמָנָה. "?</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מדובר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וַתֵּצֵא ... מִמַּטֵּה בַדֶּיהָ, פִּרְיָהּ אָכָלָה, וְלֹא-הָיָה בָהּ ... שֵׁבֶט לִמְשׁוֹל..."</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"וְאַתָּה אָדָם וְלֹא-אֵל, וַתִּתֵּן לִבְּךָ כְּלֵב אֱלֹהִים"?</w:t>
      </w:r>
    </w:p>
    <w:p w:rsidR="006028B0" w:rsidRPr="006E25A9" w:rsidRDefault="00ED69C1" w:rsidP="004C4AE1">
      <w:pPr>
        <w:pStyle w:val="ListParagraph"/>
        <w:numPr>
          <w:ilvl w:val="0"/>
          <w:numId w:val="1"/>
        </w:numPr>
        <w:bidi/>
        <w:rPr>
          <w:rFonts w:cs="David"/>
          <w:sz w:val="20"/>
          <w:szCs w:val="20"/>
        </w:rPr>
      </w:pPr>
      <w:r w:rsidRPr="006E25A9">
        <w:rPr>
          <w:rFonts w:cs="David" w:hint="cs"/>
          <w:sz w:val="20"/>
          <w:szCs w:val="20"/>
          <w:rtl/>
        </w:rPr>
        <w:t>מי צווה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וְלָקַחְתָּ כֶסֶף-וְזָהָב"?</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לָמָּה רִמִּיתֶם אֹתָנוּ"?</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"וְעֵינֵיכֶם, תִּרְאֶינָה; וְאַתֶּם תֹּאמְרוּ יִגְדַּל יְהוָה, מֵעַל לִגְבוּל יִשְׂרָאֵל"?</w:t>
      </w:r>
    </w:p>
    <w:p w:rsidR="00013C78" w:rsidRPr="006E25A9" w:rsidRDefault="00013C78" w:rsidP="008B63FC">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אֲשֶׁר לֹא-יִסָּפֵר צְבָא הַשָּׁמַיִם, וְלֹא יִמַּד חוֹל הַיָּם"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כְּחוֹל הַיָּם, אֲשֶׁר לֹא-יִמַּד, וְלֹא יִסָּפֵר" על מה "</w:t>
      </w:r>
      <w:r w:rsidRPr="006E25A9">
        <w:rPr>
          <w:rFonts w:ascii="Arial" w:hAnsi="Arial" w:cs="David"/>
          <w:color w:val="000000"/>
          <w:sz w:val="20"/>
          <w:szCs w:val="20"/>
          <w:shd w:val="clear" w:color="auto" w:fill="FFFFFF"/>
          <w:rtl/>
        </w:rPr>
        <w:t xml:space="preserve"> לֹא-יִמָּנֶה וְלֹא</w:t>
      </w:r>
      <w:r w:rsidRPr="006E25A9">
        <w:rPr>
          <w:rStyle w:val="apple-converted-space"/>
          <w:rFonts w:ascii="Arial" w:hAnsi="Arial" w:cs="David"/>
          <w:color w:val="000000"/>
          <w:sz w:val="20"/>
          <w:szCs w:val="20"/>
          <w:shd w:val="clear" w:color="auto" w:fill="FFFFFF"/>
        </w:rPr>
        <w:t> </w:t>
      </w:r>
      <w:r w:rsidRPr="008B63FC">
        <w:rPr>
          <w:rFonts w:ascii="Arial" w:hAnsi="Arial" w:cs="David"/>
          <w:color w:val="000000"/>
          <w:sz w:val="20"/>
          <w:szCs w:val="20"/>
          <w:shd w:val="clear" w:color="auto" w:fill="FFFFFF"/>
          <w:rtl/>
        </w:rPr>
        <w:t>יִסָּפֵר</w:t>
      </w:r>
      <w:r w:rsidRPr="008B63FC">
        <w:rPr>
          <w:rFonts w:ascii="Arial" w:hAnsi="Arial" w:cs="David" w:hint="cs"/>
          <w:color w:val="000000"/>
          <w:sz w:val="20"/>
          <w:szCs w:val="20"/>
          <w:shd w:val="clear" w:color="auto" w:fill="FFFFFF"/>
          <w:rtl/>
        </w:rPr>
        <w:t>" ומי בורך</w:t>
      </w:r>
      <w:r w:rsidRPr="006E25A9">
        <w:rPr>
          <w:rFonts w:ascii="Arial" w:hAnsi="Arial" w:cs="David" w:hint="cs"/>
          <w:b/>
          <w:bCs/>
          <w:color w:val="000000"/>
          <w:sz w:val="20"/>
          <w:szCs w:val="20"/>
          <w:shd w:val="clear" w:color="auto" w:fill="FFFFFF"/>
          <w:rtl/>
        </w:rPr>
        <w:t xml:space="preserve"> "</w:t>
      </w:r>
      <w:r w:rsidRPr="006E25A9">
        <w:rPr>
          <w:rFonts w:ascii="Arial" w:hAnsi="Arial" w:cs="David"/>
          <w:color w:val="000000"/>
          <w:sz w:val="20"/>
          <w:szCs w:val="20"/>
          <w:shd w:val="clear" w:color="auto" w:fill="FFFFFF"/>
        </w:rPr>
        <w:t xml:space="preserve"> </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וְשַׂמְתִּי אֶת-זַרְעֲךָ כְּחוֹל הַיָּם, אֲשֶׁר לֹא</w:t>
      </w:r>
      <w:r w:rsidRPr="006E25A9">
        <w:rPr>
          <w:rFonts w:ascii="Arial" w:hAnsi="Arial" w:cs="David"/>
          <w:color w:val="000000"/>
          <w:sz w:val="20"/>
          <w:szCs w:val="20"/>
          <w:shd w:val="clear" w:color="auto" w:fill="FFFFFF"/>
        </w:rPr>
        <w:t>-</w:t>
      </w:r>
      <w:r w:rsidRPr="008B63FC">
        <w:rPr>
          <w:rFonts w:ascii="Arial" w:hAnsi="Arial" w:cs="David"/>
          <w:color w:val="000000"/>
          <w:sz w:val="20"/>
          <w:szCs w:val="20"/>
          <w:shd w:val="clear" w:color="auto" w:fill="FFFFFF"/>
          <w:rtl/>
        </w:rPr>
        <w:t>יִסָּפֵר</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מֵרֹב</w:t>
      </w:r>
      <w:r w:rsidRPr="006E25A9">
        <w:rPr>
          <w:rFonts w:ascii="Arial" w:hAnsi="Arial" w:cs="David" w:hint="cs"/>
          <w:color w:val="000000"/>
          <w:sz w:val="20"/>
          <w:szCs w:val="20"/>
          <w:shd w:val="clear" w:color="auto" w:fill="FFFFFF"/>
          <w:rtl/>
        </w:rPr>
        <w:t>"? הקשר "</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וְלֹא</w:t>
      </w:r>
      <w:r w:rsidRPr="006E25A9">
        <w:rPr>
          <w:rStyle w:val="apple-converted-space"/>
          <w:rFonts w:ascii="Arial" w:hAnsi="Arial" w:cs="David"/>
          <w:color w:val="000000"/>
          <w:sz w:val="20"/>
          <w:szCs w:val="20"/>
          <w:shd w:val="clear" w:color="auto" w:fill="FFFFFF"/>
        </w:rPr>
        <w:t> </w:t>
      </w:r>
      <w:r w:rsidRPr="008B63FC">
        <w:rPr>
          <w:rFonts w:ascii="Arial" w:hAnsi="Arial" w:cs="David"/>
          <w:color w:val="000000"/>
          <w:sz w:val="20"/>
          <w:szCs w:val="20"/>
          <w:shd w:val="clear" w:color="auto" w:fill="FFFFFF"/>
          <w:rtl/>
        </w:rPr>
        <w:t>יִסָּפֵר</w:t>
      </w:r>
      <w:r w:rsidRPr="006E25A9">
        <w:rPr>
          <w:rFonts w:ascii="Arial" w:hAnsi="Arial" w:cs="David"/>
          <w:color w:val="000000"/>
          <w:sz w:val="20"/>
          <w:szCs w:val="20"/>
          <w:shd w:val="clear" w:color="auto" w:fill="FFFFFF"/>
        </w:rPr>
        <w:t xml:space="preserve">, </w:t>
      </w:r>
      <w:r w:rsidRPr="006E25A9">
        <w:rPr>
          <w:rFonts w:ascii="Arial" w:hAnsi="Arial" w:cs="David"/>
          <w:color w:val="000000"/>
          <w:sz w:val="20"/>
          <w:szCs w:val="20"/>
          <w:shd w:val="clear" w:color="auto" w:fill="FFFFFF"/>
          <w:rtl/>
        </w:rPr>
        <w:t>מֵרֹב</w:t>
      </w:r>
      <w:r w:rsidRPr="006E25A9">
        <w:rPr>
          <w:rFonts w:ascii="Arial" w:hAnsi="Arial" w:cs="David" w:hint="cs"/>
          <w:color w:val="000000"/>
          <w:sz w:val="20"/>
          <w:szCs w:val="20"/>
          <w:shd w:val="clear" w:color="auto" w:fill="FFFFFF"/>
          <w:rtl/>
        </w:rPr>
        <w:t>"?</w:t>
      </w:r>
    </w:p>
    <w:p w:rsidR="00013C78" w:rsidRPr="006E25A9" w:rsidRDefault="00013C78" w:rsidP="004C4AE1">
      <w:pPr>
        <w:pStyle w:val="ListParagraph"/>
        <w:numPr>
          <w:ilvl w:val="0"/>
          <w:numId w:val="1"/>
        </w:numPr>
        <w:bidi/>
        <w:rPr>
          <w:rFonts w:asciiTheme="minorBidi" w:hAnsiTheme="minorBidi" w:cs="David"/>
          <w:sz w:val="20"/>
          <w:szCs w:val="20"/>
        </w:rPr>
      </w:pPr>
      <w:r w:rsidRPr="006E25A9">
        <w:rPr>
          <w:rFonts w:ascii="Arial" w:hAnsi="Arial" w:cs="David" w:hint="cs"/>
          <w:color w:val="000000"/>
          <w:sz w:val="20"/>
          <w:szCs w:val="20"/>
          <w:shd w:val="clear" w:color="auto" w:fill="FFFFFF"/>
          <w:rtl/>
        </w:rPr>
        <w:t>מי אמר "</w:t>
      </w:r>
      <w:r w:rsidRPr="006E25A9">
        <w:rPr>
          <w:rFonts w:cs="David" w:hint="cs"/>
          <w:color w:val="000000"/>
          <w:sz w:val="20"/>
          <w:szCs w:val="20"/>
          <w:shd w:val="clear" w:color="auto" w:fill="FFFFFF"/>
          <w:rtl/>
        </w:rPr>
        <w:t xml:space="preserve"> הֲיִצְלָח הֲיִמָּלֵט הָעֹשֵׂה אֵלֶּה"?</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"...ויצל אתכם מיד אויבכם מסביב ותשבו בטח"?</w:t>
      </w:r>
    </w:p>
    <w:p w:rsidR="00AC55F8" w:rsidRPr="006E25A9" w:rsidRDefault="00AC55F8" w:rsidP="004C4AE1">
      <w:pPr>
        <w:pStyle w:val="ListParagraph"/>
        <w:numPr>
          <w:ilvl w:val="0"/>
          <w:numId w:val="1"/>
        </w:numPr>
        <w:bidi/>
        <w:rPr>
          <w:rFonts w:cs="David"/>
          <w:sz w:val="20"/>
          <w:szCs w:val="20"/>
        </w:rPr>
      </w:pPr>
      <w:r w:rsidRPr="006E25A9">
        <w:rPr>
          <w:rFonts w:cs="David" w:hint="cs"/>
          <w:sz w:val="20"/>
          <w:szCs w:val="20"/>
          <w:rtl/>
        </w:rPr>
        <w:t>מי אמר "גלו אלי היום אבן גדולה"?</w:t>
      </w:r>
    </w:p>
    <w:p w:rsidR="00AC55F8" w:rsidRPr="006E25A9" w:rsidRDefault="00AC55F8"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"הבה תמים"?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"אִם-תִּתְּנוּ בְנֹתֵיכֶם לִבְנֵיהֶם, וְאִם-תִּשְׂאוּ מִבְּנֹתֵיהֶם, לִבְנֵיכֶם וְלָכֶם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63515" w:rsidRPr="006E25A9" w:rsidRDefault="00B63515"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מוזכר " מִגְדַּל הַמֵּאָה, וְעַד, שַׁעַר הַצֹּאן"?</w:t>
      </w:r>
    </w:p>
    <w:p w:rsidR="00B63515" w:rsidRPr="006E25A9" w:rsidRDefault="00B63515"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 עָמְדוּ, בְּשַׁעַר הַמַּטָּרָה"?</w:t>
      </w:r>
    </w:p>
    <w:p w:rsidR="00B63515" w:rsidRPr="006E25A9" w:rsidRDefault="00B63515" w:rsidP="004C4AE1">
      <w:pPr>
        <w:pStyle w:val="ListParagraph"/>
        <w:numPr>
          <w:ilvl w:val="0"/>
          <w:numId w:val="1"/>
        </w:numPr>
        <w:bidi/>
        <w:jc w:val="both"/>
        <w:rPr>
          <w:rFonts w:cs="David"/>
          <w:sz w:val="20"/>
          <w:szCs w:val="20"/>
        </w:rPr>
      </w:pP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 xml:space="preserve"> כִּי נֶאֱמָנִים נֶחְשָׁבוּ"?</w:t>
      </w:r>
    </w:p>
    <w:p w:rsidR="00B63515" w:rsidRPr="006E25A9" w:rsidRDefault="00B63515" w:rsidP="007B57B4">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"זְכָר-נָא, אֶת-הַדָּבָר, אֲשֶׁר צִוִּיתָ אֶת-מֹשֶׁה עַבְדְּךָ"?</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וַיַּשְׁכִּימוּ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בַבֹּקֶר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תְּקוֹעַ</w:t>
      </w:r>
      <w:r w:rsidRPr="006E25A9">
        <w:rPr>
          <w:rFonts w:cs="David"/>
          <w:color w:val="000000"/>
          <w:sz w:val="20"/>
          <w:szCs w:val="20"/>
          <w:shd w:val="clear" w:color="auto" w:fill="FFFFFF"/>
          <w:rtl/>
        </w:rPr>
        <w:t>"?</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וַיַּעֲמֹד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בִּקְהַל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וִירוּשָׁלִַם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הַחֲדָשָׁה</w:t>
      </w:r>
      <w:r w:rsidRPr="006E25A9">
        <w:rPr>
          <w:rFonts w:cs="David"/>
          <w:color w:val="000000"/>
          <w:sz w:val="20"/>
          <w:szCs w:val="20"/>
          <w:shd w:val="clear" w:color="auto" w:fill="FFFFFF"/>
          <w:rtl/>
        </w:rPr>
        <w:t>"?</w:t>
      </w:r>
    </w:p>
    <w:p w:rsidR="0025367A" w:rsidRPr="006E25A9" w:rsidRDefault="0025367A" w:rsidP="007B57B4">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ממלכות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הארצות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לַשַּׁחַת, יוֹרִדוּךָ; וָמַתָּה מְמוֹתֵי חָלָל, בְּלֵב יַמִּים"?</w:t>
      </w:r>
    </w:p>
    <w:p w:rsidR="000619A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מִמִּזְרַח-שֶׁמֶשׁ וְעַד-מְבוֹאוֹ"?</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"ויפנו וינסו המדברה אל סלע הרמון..וישבו בסלע רמון ארבעה חדשים"?</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וַאֲנִי יְהוָה, אֶהְיֶה לָהֶם לֵאלֹהִים, וְעַבְדִּי דָוִד, נָשִׂיא בְתוֹכָם"?</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בַּעֲשׂוֹתִי בָהּ שְׁפָטִים--וְנִקְדַּשְׁתִּי בָהּ" (במה מדובר?)</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על מי נאמר " וַיַּרְא ...וַיִּרָא, וַיֶּחֱרַד לִבּוֹ מְאֹד" (ומה ראה?)</w:t>
      </w:r>
    </w:p>
    <w:p w:rsidR="00DF1978" w:rsidRPr="006E25A9" w:rsidRDefault="00DF1978" w:rsidP="004C4AE1">
      <w:pPr>
        <w:pStyle w:val="ListParagraph"/>
        <w:numPr>
          <w:ilvl w:val="0"/>
          <w:numId w:val="1"/>
        </w:numPr>
        <w:bidi/>
        <w:jc w:val="both"/>
        <w:rPr>
          <w:rFonts w:cs="David"/>
          <w:sz w:val="20"/>
          <w:szCs w:val="20"/>
        </w:rPr>
      </w:pPr>
      <w:r w:rsidRPr="006E25A9">
        <w:rPr>
          <w:rFonts w:cs="David" w:hint="cs"/>
          <w:sz w:val="20"/>
          <w:szCs w:val="20"/>
          <w:rtl/>
        </w:rPr>
        <w:t>מתי נאמר "</w:t>
      </w:r>
      <w:r w:rsidRPr="006E25A9">
        <w:rPr>
          <w:rFonts w:cs="David" w:hint="cs"/>
          <w:color w:val="000000"/>
          <w:sz w:val="20"/>
          <w:szCs w:val="20"/>
          <w:shd w:val="clear" w:color="auto" w:fill="FFFFFF"/>
          <w:rtl/>
        </w:rPr>
        <w:t xml:space="preserve"> וַיֹּאמְרוּ כָל-הַקָּהָל אָמֵן, וַיְהַלְלוּ אֶת-יְהוָה, וַיַּעַשׂ הָעָם, כַּדָּבָר הַזֶּה"?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וַאֲנִי לֹא-עָשִׂיתִי כֵן" (מה לא עשה ולמה?)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וַאֲשֶׁר הָיָה נַעֲשֶׂה לְיוֹם אֶחָד..." (השלם?)</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היה " בֵין עֲשֶׂרֶת יָמִים"?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וְלִתְשׁוּבַת הַשָּׁנָה, שָׁלַח הַמֶּלֶךְ נְבוּכַדְנֶאצַּר, וַיְבִאֵהוּ בָבֶלָה, עִם-כְּלֵי חֶמְדַּת בֵּית-יְהוָה"?</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וַיֶּקֶשׁ אֶת-עָרְפּוֹ, וַיְאַמֵּץ אֶת-לְבָבוֹ"?</w:t>
      </w:r>
    </w:p>
    <w:p w:rsidR="0025367A" w:rsidRPr="006E25A9" w:rsidRDefault="00703EC6" w:rsidP="007B57B4">
      <w:pPr>
        <w:pStyle w:val="ListParagraph"/>
        <w:numPr>
          <w:ilvl w:val="0"/>
          <w:numId w:val="1"/>
        </w:numPr>
        <w:bidi/>
        <w:rPr>
          <w:rFonts w:cs="David"/>
          <w:sz w:val="20"/>
          <w:szCs w:val="20"/>
        </w:rPr>
      </w:pPr>
      <w:r w:rsidRPr="006E25A9">
        <w:rPr>
          <w:rFonts w:cs="David" w:hint="cs"/>
          <w:sz w:val="20"/>
          <w:szCs w:val="20"/>
          <w:rtl/>
        </w:rPr>
        <w:t>על מי נאמר "...לגוי אשימנו כי זרעך הוא"?</w:t>
      </w:r>
      <w:r w:rsidRPr="006E25A9">
        <w:rPr>
          <w:rFonts w:cs="David"/>
          <w:sz w:val="20"/>
          <w:szCs w:val="20"/>
        </w:rPr>
        <w:t xml:space="preserve"> </w:t>
      </w:r>
      <w:r w:rsidRPr="006E25A9">
        <w:rPr>
          <w:rFonts w:cs="David" w:hint="cs"/>
          <w:sz w:val="20"/>
          <w:szCs w:val="20"/>
          <w:rtl/>
        </w:rPr>
        <w:t>ולמי "כי לגוי גדול אשימך שם"?</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וַיְהִי כַאֲשֶׁר נִשְׁמַע..." (ומה נשמע למי?)</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הקשר " גַּם עַד-הָעֵת הַהִיא"?</w:t>
      </w:r>
    </w:p>
    <w:p w:rsidR="006572D5" w:rsidRPr="006E25A9" w:rsidRDefault="006572D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וַיִּשְׁבְּרֵהוּ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וַיְמִתֵהוּ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מתלוננים בנ"י-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לוּ-מַתְנוּ בְּאֶרֶץ מִצְרַיִם, אוֹ בַּמִּדְבָּר הַזֶּה, לוּ-מָתְנוּ"?</w:t>
      </w:r>
    </w:p>
    <w:p w:rsidR="00CA2EAB" w:rsidRPr="006E25A9" w:rsidRDefault="00531EBD"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מוזכר הביטוי "</w:t>
      </w:r>
      <w:r w:rsidRPr="006E25A9">
        <w:rPr>
          <w:rFonts w:cs="David" w:hint="cs"/>
          <w:sz w:val="20"/>
          <w:szCs w:val="20"/>
          <w:rtl/>
        </w:rPr>
        <w:t xml:space="preserve"> </w:t>
      </w:r>
      <w:r w:rsidRPr="006E25A9">
        <w:rPr>
          <w:rFonts w:cs="David" w:hint="cs"/>
          <w:color w:val="000000"/>
          <w:sz w:val="20"/>
          <w:szCs w:val="20"/>
          <w:shd w:val="clear" w:color="auto" w:fill="FFFFFF"/>
          <w:rtl/>
        </w:rPr>
        <w:t>בֵּין-הַמֵּתִים, וּבֵין הַחַיִּים"?</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מְחַלְּלִים אוֹתוֹ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בֶּאֱמָרְכֶם...",השלם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מַגִּישִׁים עַל-מִזְבְּחִי לֶחֶם מְגֹאָל, וַאֲמַרְתֶּם בַּמֶּה גֵאַלְנוּךָ; בֶּאֱמָרְכֶם...", 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וַאֲמַרְתֶּם בַּמָּה הוֹגָעְנוּ:  בֶּאֱמָרְכֶם...", השלם "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חָזְקוּ עָלַי דִּבְרֵיכֶם, אָמַר יְהוָה וַאֲמַרְתֶּם, מַה-נִּדְבַּרְנוּ עָלֶיךָ..."?</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וַיְזַבֵּחַ וַיְקַטֵּר בַּבָּמוֹת, וְעַל-הַגְּבָעוֹת, וְתַחַת, כָּל-עֵץ רַעֲנָן"?</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אמר למי " הִנֵּה בַּחֲמַת יְהוָה אֱלֹהֵי-אֲבוֹתֵיכֶם עַל-יְהוּדָה נְתָנָם בְּיֶדְכֶם; וַתַּהַרְגוּ-בָם בְּזַעַף, עַד לַשָּׁמַיִם הִגִּיעַ"? </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 וְיֹאכַל אֶת-כָּל-עֵשֶׂב הָאָרֶץ</w:t>
      </w:r>
    </w:p>
    <w:p w:rsidR="00DF1978" w:rsidRPr="006E25A9" w:rsidRDefault="005F2538"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תַּהֲרוּ חֲשַׁשׁ, תֵּלְדוּ קַשׁ; רוּחֲכֶם, אֵשׁ תֹּאכַלְכֶם"?</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"וַיִּתֶּן-לִי הַמֶּלֶךְ, כְּיַד-אֱלֹהַי הַטּוֹבָה עָלָי""?</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"וַיֹּאמֶר מֹשֶׁה, אֶל....  הִרְגוּ אִישׁ אֲנָשָׁיו, הַנִּצְמָדִים לְבַעַל פְּעוֹר"?</w:t>
      </w:r>
    </w:p>
    <w:p w:rsidR="005F2538" w:rsidRPr="006E25A9" w:rsidRDefault="005F2538" w:rsidP="005F2538">
      <w:pPr>
        <w:pStyle w:val="ListParagraph"/>
        <w:numPr>
          <w:ilvl w:val="0"/>
          <w:numId w:val="1"/>
        </w:numPr>
        <w:tabs>
          <w:tab w:val="left" w:pos="3465"/>
        </w:tabs>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tl/>
        </w:rPr>
        <w:t>יְהוָה חָנֵּנוּ, לְךָ קִוִּינוּ; הֱיֵה זְרֹעָם לַבְּקָרִים, אַף-יְשׁוּעָתֵנוּ בְּעֵת צָרָה"</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 אֶת-כָּל-עֵשֶׂב הָאָרֶץ וְאֵת כָּל-פְּרִי הָעֵץ</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בָּגְדָה יְהוּדָה, וְתוֹעֵבָה נֶעֶשְׂתָה בְיִשְׂרָאֵל וּבִירוּשָׁלִָם" ומה התועבה?</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יָמִים, אַרְבָּעָה חֳדָשִׁים" מוזכרות פעמים בחומר, איפה?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וַיִּלְכְּדוּ אֶת-בֵּית-שֶׁמֶשׁ וְאֶת-אַיָּלוֹן וְאֶת-הַגְּדֵרוֹת וְאֶת-שׂוֹכוֹ וּבְנוֹתֶיהָ וְאֶת-תִּמְנָה וּבְנוֹתֶיהָ, וְאֶת-גִּמְזוֹ וְאֶת-בְּנֹתֶיהָ; וַיֵּשְׁבוּ, שָׁם"?</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לוֹ מִזְבְּחוֹת בְּכָל-פִּנָּה, בִּירוּשָׁלִָם"?</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וּנְתָנָם יְהוָה, לִפְנֵיכֶם; וַעֲשִׂיתֶם לָהֶם--כְּכָל-הַמִּצְוָה, אֲשֶׁר צִוִּיתִי אֶתְכֶם"?</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sz w:val="20"/>
          <w:szCs w:val="20"/>
          <w:rtl/>
        </w:rPr>
        <w:t>מי אמר למי "שובו אל האיש"</w:t>
      </w:r>
    </w:p>
    <w:p w:rsidR="00AE2999" w:rsidRPr="006E25A9" w:rsidRDefault="00AE2999" w:rsidP="00AE2999">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על מי נאמר "כֻּלּוֹ אֹהֵב שֹׁחַד, וְרֹדֵף שַׁלְמֹנִים; יָתוֹם לֹא יִשְׁפֹּטוּ, וְרִיב אַלְמָנָה לֹא-יָבוֹא אֲלֵיהֶם"?</w:t>
      </w:r>
    </w:p>
    <w:p w:rsidR="00CA2EAB" w:rsidRPr="006E25A9" w:rsidRDefault="00923AE9" w:rsidP="007B57B4">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"בִּטְחוּ בַיהוָה, עֲדֵי-עַד:  כִּי בְּיָהּ יְהוָה, צוּר עוֹלָמִים"?</w:t>
      </w:r>
    </w:p>
    <w:p w:rsidR="004D57B5" w:rsidRPr="006E25A9" w:rsidRDefault="004D57B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הֲלֹא-חֹשֶׁךְ יוֹם יְהוָה, וְלֹא-אוֹר; וְאָפֵל, וְלֹא-נֹגַהּ לוֹ"?"?</w:t>
      </w:r>
    </w:p>
    <w:p w:rsidR="00013C78" w:rsidRPr="006E25A9" w:rsidRDefault="00013C7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וְכָל-אֵלֶּה עָשָׂה, לֹא יִמָּלֵט"?</w:t>
      </w:r>
    </w:p>
    <w:p w:rsidR="00013C78" w:rsidRPr="006E25A9" w:rsidRDefault="00013C7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יחזקאל אומר " אִם-לֹא אָלָתִי אֲשֶׁר בָּזָה, וּבְרִיתִי אֲשֶׁר הֵפִיר--וּנְתַתִּיו, בְּרֹאשׁוֹ" על מי?</w:t>
      </w:r>
    </w:p>
    <w:p w:rsidR="00013C78" w:rsidRPr="006E25A9" w:rsidRDefault="00013C7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 כָּל-מִבְרָחָו בְּכָל-אֲגַפָּיו בַּחֶרֶב יִפֹּלוּ, וְהַנִּשְׁאָרִים לְכָל-רוּחַ יִפָּרֵשׂוּ"?</w:t>
      </w:r>
    </w:p>
    <w:p w:rsidR="00013C78"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tl/>
        </w:rPr>
        <w:t xml:space="preserve"> מִשְׁפַּט אֱמֶת יַעֲשֶׂה, בֵּין אִישׁ לְאִישׁ</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כִּי מַלְאַךְ יְהוָה-צְבָאוֹת, הוּא"?</w:t>
      </w:r>
    </w:p>
    <w:p w:rsidR="0025367A" w:rsidRPr="006E25A9" w:rsidRDefault="0025367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וַיְהַלְלוּ, עַד-לְשִׂמְחָה, וַיִּקְּדוּ, וַיִּשְׁתַּחֲווּ"?</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"וְלָמָּה חָשַׁבְתָּה כָּזֹאת, עַל-עַם אֱלֹהִים; וּמִדַּבֵּר הַמֶּלֶךְ הַדָּבָר הַזֶּה, כְּאָשֵׁם</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לְבִלְתִּי הָשִׁיב הַמֶּלֶךְ, אֶת-נִדְּחוֹ "?</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מִכַּף רַגְלוֹ וְעַד קָדְקֳדוֹ" מוזכרות פעמים, איפה?</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אֲדֹנָיו</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חֲמוּץ בְּגָדִים מִ_____, זֶה הָדוּר בִּלְבוּשׁוֹ, צֹעֶה בְּרֹב כֹּחוֹ; ... מְדַבֵּר בִּצְדָקָה, רַב לְהוֹשִׁיעַ"?</w:t>
      </w:r>
    </w:p>
    <w:p w:rsidR="005F2538" w:rsidRPr="006E25A9" w:rsidRDefault="005F2538" w:rsidP="005F2538">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אחרי</w:t>
      </w:r>
      <w:r w:rsidRPr="006E25A9">
        <w:rPr>
          <w:rFonts w:cs="David" w:hint="cs"/>
          <w:color w:val="000000"/>
          <w:sz w:val="20"/>
          <w:szCs w:val="20"/>
          <w:shd w:val="clear" w:color="auto" w:fill="FFFFFF"/>
          <w:rtl/>
        </w:rPr>
        <w:t xml:space="preserve"> איזה מכה נאמר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הַעְתִּירוּ אֶל-יְהוָה... וַאֲשַׁלְּחָה, אֶת-הָעָם, וְיִזְבְּחוּ, לַיהוָה</w:t>
      </w:r>
      <w:r w:rsidRPr="006E25A9">
        <w:rPr>
          <w:rFonts w:cs="David" w:hint="cs"/>
          <w:color w:val="000000"/>
          <w:sz w:val="20"/>
          <w:szCs w:val="20"/>
          <w:shd w:val="clear" w:color="auto" w:fill="FFFFFF"/>
        </w:rPr>
        <w:t>.</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"וּשְׁמַרְתֶּם אֶת-כָּל-חֻקֹּתַי וְאֶת-כָּל-מִשְׁפָּטַי, וַעֲשִׂיתֶם אֹתָם:  אֲנִי, יְהוָה"?</w:t>
      </w:r>
    </w:p>
    <w:p w:rsidR="0025367A" w:rsidRPr="006E25A9" w:rsidRDefault="005F2538" w:rsidP="007B57B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"וּבָתֵּי הַחֲצֵרִים, אֲשֶׁר אֵין-לָהֶם חֹמָה סָבִיב "?</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צִדְקַת הַצַּדִּיק עָלָיו תִּהְיֶה, וְרִשְׁעַת הָרָשָׁע עָלָיו תִּהְיֶה"?</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בַּיּוֹם הַהוּא; לֹא-יִהְיֶה אוֹר, יְקָרוֹת וְקִפָּאוֹן"?</w:t>
      </w:r>
    </w:p>
    <w:p w:rsidR="00A53656"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הַשְׁלִיכוּ מֵעֲלֵיכֶם, אֶת-כָּל-פִּשְׁעֵיכֶם אֲשֶׁר פְּשַׁעְתֶּם בָּם"?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עם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זֶה יָמִים אוֹ-זֶה שָׁנִים..."?</w:t>
      </w:r>
    </w:p>
    <w:p w:rsidR="00BE63B6" w:rsidRPr="006E25A9" w:rsidRDefault="00BE63B6" w:rsidP="00C2119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"הַיּוֹם קָדֹשׁ-הוּא לַיהוָה אֱלֹהֵיכֶם--אַל-תִּתְאַבְּלוּ, וְאַל-תִּבְכּו"?</w:t>
      </w:r>
    </w:p>
    <w:p w:rsidR="00DF1978" w:rsidRPr="006E25A9" w:rsidRDefault="00DF1978" w:rsidP="004C4AE1">
      <w:pPr>
        <w:pStyle w:val="ListParagraph"/>
        <w:numPr>
          <w:ilvl w:val="0"/>
          <w:numId w:val="1"/>
        </w:numPr>
        <w:bidi/>
        <w:rPr>
          <w:rFonts w:cs="David"/>
          <w:sz w:val="20"/>
          <w:szCs w:val="20"/>
        </w:rPr>
      </w:pPr>
      <w:r w:rsidRPr="006E25A9">
        <w:rPr>
          <w:rFonts w:cs="David" w:hint="cs"/>
          <w:sz w:val="20"/>
          <w:szCs w:val="20"/>
          <w:rtl/>
        </w:rPr>
        <w:t>מתי נאמר "ויאמרו כל הקהל אמן ויהללו את ה</w:t>
      </w:r>
      <w:r w:rsidRPr="006E25A9">
        <w:rPr>
          <w:rFonts w:cs="David"/>
          <w:sz w:val="20"/>
          <w:szCs w:val="20"/>
        </w:rPr>
        <w:t>’</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 </w:t>
      </w:r>
      <w:r w:rsidRPr="006E25A9">
        <w:rPr>
          <w:rFonts w:cs="David" w:hint="cs"/>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לִקְרָאתָם</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מתי יצא יצחק "לשוח בשדה"?</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העיד על עצמו "ואקד ואשתחוה לה</w:t>
      </w:r>
      <w:r w:rsidRPr="006E25A9">
        <w:rPr>
          <w:rFonts w:cs="David"/>
          <w:sz w:val="20"/>
          <w:szCs w:val="20"/>
        </w:rPr>
        <w:t>’</w:t>
      </w:r>
      <w:r w:rsidRPr="006E25A9">
        <w:rPr>
          <w:rFonts w:cs="David" w:hint="cs"/>
          <w:sz w:val="20"/>
          <w:szCs w:val="20"/>
          <w:rtl/>
        </w:rPr>
        <w:t>"?</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"הנה נשאתי פניך גם לדבר הזה לבלתי הפכי את העיר אשר דברת"?</w:t>
      </w:r>
    </w:p>
    <w:p w:rsidR="00AE2999" w:rsidRPr="006E25A9" w:rsidRDefault="00AE2999" w:rsidP="00AE2999">
      <w:pPr>
        <w:pStyle w:val="ListParagraph"/>
        <w:numPr>
          <w:ilvl w:val="0"/>
          <w:numId w:val="1"/>
        </w:numPr>
        <w:bidi/>
        <w:rPr>
          <w:rFonts w:cs="David"/>
          <w:sz w:val="20"/>
          <w:szCs w:val="20"/>
        </w:rPr>
      </w:pPr>
      <w:r w:rsidRPr="006E25A9">
        <w:rPr>
          <w:rFonts w:cs="David" w:hint="cs"/>
          <w:sz w:val="20"/>
          <w:szCs w:val="20"/>
          <w:rtl/>
        </w:rPr>
        <w:t>באיזה מכה נאמר שהיא הייתה בארץ מצרים ולא בארץ גשן?</w:t>
      </w:r>
    </w:p>
    <w:p w:rsidR="00BA402C" w:rsidRPr="006E25A9" w:rsidRDefault="005F2538" w:rsidP="007B57B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עֶשֶׂר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שְׁמֹנֶה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וַיִּתְהַלֵּךְ בְּתוֹךְ-אֲרָיוֹת, כְּפִיר הָיָה; וַיִּלְמַד לִטְרָף-טֶרֶף, אָדָם אָכָל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467712" w:rsidRPr="006E25A9" w:rsidRDefault="00467712"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וַיִּתְּנֻהוּ בַסּוּגַר בַּחַחִים"</w:t>
      </w:r>
    </w:p>
    <w:p w:rsidR="00506705" w:rsidRPr="006E25A9" w:rsidRDefault="00506705"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וְהָיָה יוֹם-אֶחָד, הוּא יִוָּדַע לַיהוָה--לֹא-יוֹם וְלֹא-לָיְלָה; וְהָיָה לְעֵת-עֶרֶב, יִהְיֶה-אוֹר"?</w:t>
      </w:r>
    </w:p>
    <w:p w:rsidR="00ED69C1" w:rsidRPr="006E25A9" w:rsidRDefault="00ED69C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וּבָנָה, אֶת-הֵיכַל יְהוָה"?</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וְלֹא-אֶחָד עָשָׂה, וּשְׁאָר רוּחַ לוֹ"?</w:t>
      </w:r>
    </w:p>
    <w:p w:rsidR="002518E1" w:rsidRPr="006E25A9" w:rsidRDefault="0046771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קִינָה הִיא, וַתְּהִי לְקִינָה"?</w:t>
      </w:r>
    </w:p>
    <w:p w:rsidR="00C21196" w:rsidRPr="006E25A9" w:rsidRDefault="00C21196" w:rsidP="007B57B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וַיָּקֻמוּ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בַנֶּשֶׁף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מַחֲנֵה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הִנֵּה-בָא--אָמַר, יְהוָה צְבָאוֹת"?</w:t>
      </w:r>
    </w:p>
    <w:p w:rsidR="006572D5" w:rsidRPr="006E25A9" w:rsidRDefault="006572D5"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הַקֳּדָשִׁים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הִקְדִּישׁוּ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אֲבֹתָיו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קֳדָשָׁיו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הַזָּהָב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הַנִּמְצָא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בְּאֹצְרוֹת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ששילם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שמע</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הָרָצִין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הַמֶּרְכָּבָה...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להרוג ואיפה</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וַיִּקַּח</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הַיֶּלֶד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וַיֹּרִדֵהוּ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הָעֲלִיָּה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וַיִּתְּנֵהוּ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לְאִמּוֹ</w:t>
      </w:r>
      <w:r w:rsidRPr="006E25A9">
        <w:rPr>
          <w:rFonts w:cs="David"/>
          <w:color w:val="000000"/>
          <w:sz w:val="20"/>
          <w:szCs w:val="20"/>
          <w:shd w:val="clear" w:color="auto" w:fill="FFFFFF"/>
          <w:rtl/>
        </w:rPr>
        <w:t>"?</w:t>
      </w:r>
    </w:p>
    <w:p w:rsidR="00297509" w:rsidRPr="006E25A9" w:rsidRDefault="00297509" w:rsidP="00297509">
      <w:pPr>
        <w:pStyle w:val="ListParagraph"/>
        <w:numPr>
          <w:ilvl w:val="0"/>
          <w:numId w:val="1"/>
        </w:numPr>
        <w:bidi/>
        <w:rPr>
          <w:rFonts w:cs="David"/>
          <w:sz w:val="20"/>
          <w:szCs w:val="20"/>
        </w:rPr>
      </w:pPr>
      <w:r w:rsidRPr="006E25A9">
        <w:rPr>
          <w:rFonts w:cs="David" w:hint="cs"/>
          <w:sz w:val="20"/>
          <w:szCs w:val="20"/>
          <w:rtl/>
        </w:rPr>
        <w:t>על מי נאמר "וייטב הדבר בעיני...ובעיני כל עבדיו"?</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"וישב...אל נעריו ויקמו וילכו יחדו אל באר שבע"?</w:t>
      </w:r>
    </w:p>
    <w:p w:rsidR="006572D5" w:rsidRPr="006E25A9" w:rsidRDefault="005F2538" w:rsidP="007B57B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עֶשְׂרִים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אֹרֶךְ</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וְעֶשְׂרִים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וְעֶשְׂרִים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קוֹמָתוֹ</w:t>
      </w:r>
      <w:r w:rsidRPr="006E25A9">
        <w:rPr>
          <w:rFonts w:ascii="Calibri" w:eastAsia="Calibri" w:hAnsi="Calibri"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לָתֶת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מִזֶּה</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יָדַעְתִּי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יָעַץ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לְהַשְׁחִיתֶךָ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לַעֲצָתִי</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וַיִּנָּגֶף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וַיָּנֻסוּ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לְאֹהָלָיו</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לְשֹׁמְרוֹן</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פֹּסְחִים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הַסְּעִפִּים</w:t>
      </w:r>
      <w:r w:rsidRPr="006E25A9">
        <w:rPr>
          <w:rFonts w:cs="David"/>
          <w:color w:val="000000"/>
          <w:sz w:val="20"/>
          <w:szCs w:val="20"/>
          <w:shd w:val="clear" w:color="auto" w:fill="FFFFFF"/>
          <w:rtl/>
        </w:rPr>
        <w:t>"?</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דְבַר-יְהוָה בָּזָה, וְאֶת-מִצְוָתוֹ הֵפַר"? ומה העונש?</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כִּי-הָיוּ בְצֹעַן, שָׂרָיו; וּמַלְאָכָיו, חָנֵס יַגִּיעוּ"?</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שָׂא נָא חַטָּאתִי אַךְ הַפַּעַם, וְהַעְתִּירוּ, לַיהוָה אֱלֹהֵיכֶם; וְיָסֵר, מֵעָלַי, רַק, אֶת-הַמָּוֶת הַזֶּה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וּרְאוּ וּדְעוּ, מִכֹּל הַמַּחֲבֹאִים אֲשֶׁר יִתְחַבֵּא שָׁם, וְשַׁבְתֶּם אֵלַי אֶל-נָכוֹן</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"וְהִרְבֵּיתִי אֶת-פְּרִי הָעֵץ, וּתְנוּבַת הַשָּׂדֶה:  לְמַעַן, אֲשֶׁר לֹא תִקְחוּ עוֹד חֶרְפַּת רָעָב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בַּגּוֹיִם"?</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וְלֹא יְרֵאוּנִי--אָמַר, יְהוָה צְבָאוֹת</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וָאֹמַר לָהֶם, לֹא יִפָּתְחוּ שַׁעֲרֵי יְרוּשָׁלִַם" (עד מתי?)</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"וַיִּבֶן אֶת-כָּל-הַחוֹמָה הַפְּרוּצָה וַיַּעַל עַל-הַמִּגְדָּלוֹת, וְלַחוּצָה הַחוֹמָה אַחֶרֶת וַיְחַזֵּק אֶת-הַמִּלּוֹא"?</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קרה ב"רְחוֹב שַׁעַר הָעִיר"?</w:t>
      </w:r>
    </w:p>
    <w:p w:rsidR="006572D5" w:rsidRPr="006E25A9" w:rsidRDefault="006572D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וַיָּנָס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מְגִדּוֹ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w:t>
      </w:r>
    </w:p>
    <w:p w:rsidR="0025367A" w:rsidRPr="006E25A9" w:rsidRDefault="00923AE9" w:rsidP="00336A37">
      <w:pPr>
        <w:pStyle w:val="ListParagraph"/>
        <w:numPr>
          <w:ilvl w:val="0"/>
          <w:numId w:val="1"/>
        </w:numPr>
        <w:bidi/>
        <w:rPr>
          <w:rFonts w:cs="David"/>
          <w:sz w:val="20"/>
          <w:szCs w:val="20"/>
        </w:rPr>
      </w:pPr>
      <w:r w:rsidRPr="008B63FC">
        <w:rPr>
          <w:rFonts w:cs="David" w:hint="cs"/>
          <w:color w:val="000000"/>
          <w:sz w:val="20"/>
          <w:szCs w:val="20"/>
          <w:shd w:val="clear" w:color="auto" w:fill="FFFFFF"/>
          <w:rtl/>
        </w:rPr>
        <w:t>מה עושים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כִּי-תָבוֹא אֶל-הָאָרֶץ, אֲשֶׁר יְהוָה אֱלֹהֶיךָ, נֹתֵן לְךָ נַחֲלָה; וִירִשְׁתָּהּ, וְיָשַׁבְתָּ בָּה"?</w:t>
      </w:r>
    </w:p>
    <w:p w:rsidR="00BE63B6" w:rsidRPr="006E25A9" w:rsidRDefault="00BE63B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וַיָּבִיא עֶזְרָא הַכֹּהֵן אֶת-הַתּוֹרָה לִפְנֵי הַקָּהָל... וַיִּקְרָא-בוֹ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(מתי, מי היה בקהל, כמה זמן קרא?)</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וַיִּקְרְאוּ בַסֵּפֶר בְּתוֹרַת הָאֱלֹהִים, מְפֹרָשׁ; וְשׂוֹם שֶׂכֶל, וַיָּבִינוּ בַּמִּקְרָא</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אמר " לְכוּ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אִכְלוּ מַשְׁמַנִּים וּשְׁתוּ מַמְתַקִּים, וְשִׁלְחוּ מָנוֹת לְאֵין נָכוֹן לוֹ--כִּי-קָדוֹשׁ הַיּוֹם, לַאֲדֹנֵינוּ" (ומתי)?</w:t>
      </w:r>
    </w:p>
    <w:p w:rsidR="00B02BCE" w:rsidRPr="006E25A9" w:rsidRDefault="00B02BCE" w:rsidP="00336A37">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מה ההקשר של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מָאתַיִם שְׁקָלִים בְּאֶבֶן הַמֶּלֶךְ"?</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"וַיָּשֶׂם שָׂרֵי-חַיִל בְּכָל-הֶעָרִים הַבְּצֻרוֹת, בִּיהוּדָה"?</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וּתְפִלָּתוֹ וְהֵעָתֶר-לוֹ, וְכָל-חַטָּאתוֹ וּמַעְלוֹ, וְהַמְּקֹמוֹת אֲשֶׁר בָּנָה בָהֶם בָּמוֹת וְהֶעֱמִיד הָאֲשֵׁרִים וְהַפְּסִלִים, לִפְנֵי הִכָּנְעוֹ הִנָּם כְּתוּבִים עַל</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"תְּדַבֶּר-נָא שִׁפְחָתְךָ" מי אמר למי "וּתְדַבֶּר-נָא אֲמָתְךָ, בְּאָזְנֶיךָ" 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שְׁמַע-נָא גַם-אַתָּה בְּקוֹל שִׁפְחָתֶךָ" ומי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שְׁמַע דִּבְרֵי אֲמָתֶךָ"?</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"כִּי-מוֹת נָמוּת--וְכַמַּיִם הַנִּגָּרִים אַרְצָה, אֲשֶׁר לֹא יֵאָסֵפוּ; וְלֹא-יִשָּׂא אֱלֹהִים, נֶפֶשׁ, וְחָשַׁב מַחֲשָׁבוֹת, לְבִלְתִּי יִדַּח מִמֶּנּוּ נִדָּח"?</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מַשְׁבִּיעֶךָ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רַק</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אֱמֶת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B02BCE" w:rsidRPr="006E25A9" w:rsidRDefault="00B02BCE"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רָאִיתִי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נְפֹצִים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הֶהָרִים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כַּצֹּאן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אֲדֹנִים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יָשׁוּבוּ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לְבֵיתוֹ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בְּשָׁלוֹם</w:t>
      </w:r>
      <w:r w:rsidRPr="006E25A9">
        <w:rPr>
          <w:rFonts w:cs="David"/>
          <w:color w:val="000000"/>
          <w:sz w:val="20"/>
          <w:szCs w:val="20"/>
          <w:shd w:val="clear" w:color="auto" w:fill="FFFFFF"/>
          <w:rtl/>
        </w:rPr>
        <w:t>"?</w:t>
      </w:r>
    </w:p>
    <w:p w:rsidR="00B02BCE" w:rsidRPr="006E25A9" w:rsidRDefault="00B02BCE"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בער</w:t>
      </w:r>
      <w:r w:rsidRPr="006E25A9">
        <w:rPr>
          <w:rFonts w:cs="David"/>
          <w:sz w:val="20"/>
          <w:szCs w:val="20"/>
          <w:rtl/>
        </w:rPr>
        <w:t xml:space="preserve"> </w:t>
      </w:r>
      <w:r w:rsidRPr="006E25A9">
        <w:rPr>
          <w:rFonts w:cs="David" w:hint="eastAsia"/>
          <w:sz w:val="20"/>
          <w:szCs w:val="20"/>
          <w:rtl/>
        </w:rPr>
        <w:t>את</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ְיֶתֶר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הַקָּדֵשׁ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נִשְׁאַר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בֶּאֱדוֹם</w:t>
      </w:r>
      <w:r w:rsidRPr="006E25A9">
        <w:rPr>
          <w:rFonts w:cs="David"/>
          <w:color w:val="000000"/>
          <w:sz w:val="20"/>
          <w:szCs w:val="20"/>
          <w:shd w:val="clear" w:color="auto" w:fill="FFFFFF"/>
          <w:rtl/>
        </w:rPr>
        <w:t xml:space="preserve">, ___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w:t>
      </w:r>
    </w:p>
    <w:p w:rsidR="00981FCA" w:rsidRPr="006E25A9" w:rsidRDefault="00981FCA" w:rsidP="00336A37">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הֻגַּד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עָשִׂיתִי</w:t>
      </w:r>
      <w:r w:rsidRPr="006E25A9">
        <w:rPr>
          <w:rFonts w:cs="David"/>
          <w:color w:val="000000"/>
          <w:sz w:val="20"/>
          <w:szCs w:val="20"/>
          <w:shd w:val="clear" w:color="auto" w:fill="FFFFFF"/>
          <w:rtl/>
        </w:rPr>
        <w:t>"?</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יהושפט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אניות</w:t>
      </w:r>
      <w:r w:rsidRPr="006E25A9">
        <w:rPr>
          <w:rFonts w:cs="David" w:hint="cs"/>
          <w:color w:val="000000"/>
          <w:sz w:val="20"/>
          <w:szCs w:val="20"/>
          <w:shd w:val="clear" w:color="auto" w:fill="FFFFFF"/>
          <w:rtl/>
        </w:rPr>
        <w:t xml:space="preserve"> ב______</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____ </w:t>
      </w:r>
      <w:r w:rsidRPr="006E25A9">
        <w:rPr>
          <w:rFonts w:cs="David" w:hint="eastAsia"/>
          <w:color w:val="000000"/>
          <w:sz w:val="20"/>
          <w:szCs w:val="20"/>
          <w:shd w:val="clear" w:color="auto" w:fill="FFFFFF"/>
          <w:rtl/>
        </w:rPr>
        <w:t>להביא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האניות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w:t>
      </w:r>
      <w:r w:rsidRPr="006E25A9">
        <w:rPr>
          <w:rFonts w:cs="David"/>
          <w:color w:val="000000"/>
          <w:sz w:val="20"/>
          <w:szCs w:val="20"/>
          <w:shd w:val="clear" w:color="auto" w:fill="FFFFFF"/>
          <w:rtl/>
        </w:rPr>
        <w:t>_____ ___"?</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"אַל-תֵּעָצֵבוּ, כִּי-חֶדְוַת יְהוָה הִיא מָעֻזְּכֶם</w:t>
      </w:r>
      <w:r w:rsidRPr="006E25A9">
        <w:rPr>
          <w:rFonts w:cs="David" w:hint="cs"/>
          <w:color w:val="000000"/>
          <w:sz w:val="20"/>
          <w:szCs w:val="20"/>
          <w:shd w:val="clear" w:color="auto" w:fill="FFFFFF"/>
        </w:rPr>
        <w:t>.</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אמר"הַסּוּ--כִּי הַיּוֹם, קָדֹשׁ; וְאַל-תֵּעָצֵבו"? </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דרוש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וּלְזָהָב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וּלְמִגְדָּנוֹת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בִּיהוּדָה</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הרשיע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w:t>
      </w:r>
    </w:p>
    <w:p w:rsidR="00DF1978" w:rsidRPr="006E25A9" w:rsidRDefault="00336A37" w:rsidP="004C4AE1">
      <w:pPr>
        <w:pStyle w:val="ListParagraph"/>
        <w:numPr>
          <w:ilvl w:val="0"/>
          <w:numId w:val="1"/>
        </w:numPr>
        <w:bidi/>
        <w:rPr>
          <w:rFonts w:cs="David"/>
          <w:b/>
          <w:bCs/>
          <w:sz w:val="20"/>
          <w:szCs w:val="20"/>
          <w:u w:val="single"/>
        </w:rPr>
      </w:pPr>
      <w:r w:rsidRPr="006E25A9">
        <w:rPr>
          <w:rFonts w:cs="David" w:hint="cs"/>
          <w:b/>
          <w:bCs/>
          <w:sz w:val="20"/>
          <w:szCs w:val="20"/>
          <w:u w:val="single"/>
          <w:rtl/>
        </w:rPr>
        <w:t xml:space="preserve"> </w:t>
      </w:r>
      <w:r w:rsidRPr="006E25A9">
        <w:rPr>
          <w:rFonts w:cs="David" w:hint="cs"/>
          <w:sz w:val="20"/>
          <w:szCs w:val="20"/>
          <w:rtl/>
        </w:rPr>
        <w:t xml:space="preserve">מי עשה "שלח לרב </w:t>
      </w:r>
      <w:r w:rsidR="001B449B" w:rsidRPr="006E25A9">
        <w:rPr>
          <w:rFonts w:cs="David" w:hint="cs"/>
          <w:sz w:val="20"/>
          <w:szCs w:val="20"/>
          <w:rtl/>
        </w:rPr>
        <w:t>ומגי</w:t>
      </w:r>
      <w:r w:rsidRPr="006E25A9">
        <w:rPr>
          <w:rFonts w:cs="David" w:hint="cs"/>
          <w:sz w:val="20"/>
          <w:szCs w:val="20"/>
          <w:rtl/>
        </w:rPr>
        <w:t>נים"?</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 וַיֵּלְכוּ כָל-הָעָם לֶאֱכֹל וְלִשְׁתּוֹת... וְלַעֲשׂוֹת, שִׂמְחָה גְדוֹלָה"?</w:t>
      </w:r>
    </w:p>
    <w:p w:rsidR="00BE63B6" w:rsidRPr="006E25A9" w:rsidRDefault="00BE63B6"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מתי "נֶאֶסְפוּ רָאשֵׁי הָאָבוֹת לְכָל-הָעָם, הַכֹּהֲנִים וְהַלְוִיִּם, אֶל-עֶזְרָא, הַסֹּפֵר" (ולמה)?</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b/>
          <w:b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וַאֲשֶׁר יַשְׁמִיעוּ, וְיַעֲבִירוּ קוֹל בְּכָל-עָרֵיהֶם וּבִירוּשָׁלִַם לֵאמֹר" (הקשר?)</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וַיֵּצְאוּ הָעָם, וַיָּבִיאוּ, וַיַּעֲשׂוּ לָהֶם סֻכּוֹת"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הם עשו)?</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וַיָּקוּמוּ, עַל-עָמְדָם, וַיִּקְרְאוּ בְּסֵפֶר תּוֹרַת יְהוָה אֱלֹהֵיהֶם"? (כמה זמן קראו, ומה עוד עשו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וכמה זמן זה היה?)</w:t>
      </w:r>
    </w:p>
    <w:p w:rsidR="00981FCA" w:rsidRPr="006E25A9" w:rsidRDefault="00981FCA" w:rsidP="00336A37">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ביקש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לִקְחִי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בְּיָדֵךְ</w:t>
      </w:r>
      <w:r w:rsidRPr="006E25A9">
        <w:rPr>
          <w:rFonts w:cs="David"/>
          <w:color w:val="000000"/>
          <w:sz w:val="20"/>
          <w:szCs w:val="20"/>
          <w:shd w:val="clear" w:color="auto" w:fill="FFFFFF"/>
          <w:rtl/>
        </w:rPr>
        <w:t>"?</w:t>
      </w:r>
    </w:p>
    <w:p w:rsidR="006A15D0" w:rsidRPr="006E25A9" w:rsidRDefault="006A15D0" w:rsidP="004C4AE1">
      <w:pPr>
        <w:pStyle w:val="ListParagraph"/>
        <w:numPr>
          <w:ilvl w:val="0"/>
          <w:numId w:val="1"/>
        </w:numPr>
        <w:bidi/>
        <w:rPr>
          <w:rFonts w:asciiTheme="minorBidi" w:hAnsiTheme="minorBidi" w:cs="David"/>
          <w:sz w:val="20"/>
          <w:szCs w:val="20"/>
        </w:rPr>
      </w:pPr>
      <w:r w:rsidRPr="008B63FC">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8B63FC">
        <w:rPr>
          <w:rFonts w:cs="David" w:hint="cs"/>
          <w:color w:val="000000"/>
          <w:sz w:val="20"/>
          <w:szCs w:val="20"/>
          <w:shd w:val="clear" w:color="auto" w:fill="FFFFFF"/>
          <w:rtl/>
        </w:rPr>
        <w:t>"</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וָאֶתֵּן לָהֶם אֶת-חֻקּוֹתַי, וְאֶת-מִשְׁפָּטַי הוֹדַעְתִּי אוֹתָם</w:t>
      </w:r>
      <w:r w:rsidRPr="006E25A9">
        <w:rPr>
          <w:rFonts w:cs="David" w:hint="cs"/>
          <w:color w:val="000000"/>
          <w:sz w:val="20"/>
          <w:szCs w:val="20"/>
          <w:shd w:val="clear" w:color="auto" w:fill="FFFFFF"/>
          <w:rtl/>
        </w:rPr>
        <w:t>..."?</w:t>
      </w:r>
    </w:p>
    <w:p w:rsidR="0025367A" w:rsidRPr="006E25A9" w:rsidRDefault="006A15D0" w:rsidP="004C4AE1">
      <w:pPr>
        <w:pStyle w:val="ListParagraph"/>
        <w:numPr>
          <w:ilvl w:val="0"/>
          <w:numId w:val="1"/>
        </w:numPr>
        <w:bidi/>
        <w:rPr>
          <w:rFonts w:asciiTheme="minorBidi" w:hAnsiTheme="minorBidi" w:cs="David"/>
          <w:sz w:val="20"/>
          <w:szCs w:val="20"/>
        </w:rPr>
      </w:pPr>
      <w:r w:rsidRPr="008B63FC">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8B63FC">
        <w:rPr>
          <w:rFonts w:cs="David" w:hint="cs"/>
          <w:color w:val="000000"/>
          <w:sz w:val="20"/>
          <w:szCs w:val="20"/>
          <w:shd w:val="clear" w:color="auto" w:fill="FFFFFF"/>
          <w:rtl/>
        </w:rPr>
        <w:t>"</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וְגַם אֶת-שַׁבְּתוֹתַי, נָתַתִּי לָהֶם, לִהְיוֹת לְאוֹת, בֵּינִי וּבֵינֵיהֶם--לָדַעַת, כִּי אֲנִי יְהוָה מְקַדְּשָׁם</w:t>
      </w:r>
      <w:r w:rsidR="00467712"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25367A" w:rsidRPr="006E25A9" w:rsidRDefault="0025367A"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 וּבַיּוֹם _______, נִקְהֲלוּ ל____ ______--כִּי-שָׁם, בֵּרְכוּ אֶת-יְהוָה"?</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הִנֵּה-נָא עָשִׂיתִי אֶת-הַדָּבָר הַזֶּה"?</w:t>
      </w:r>
    </w:p>
    <w:p w:rsidR="0025367A" w:rsidRPr="006E25A9" w:rsidRDefault="0025367A"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נאמר " וַיָּבֹאוּ, יְרוּשָׁלִַם, בִּנְבָלִים וּבְכִנֹּרוֹת, וּבַחֲצֹצְרוֹת--אֶל-בֵּית, יְהוָה?</w:t>
      </w:r>
    </w:p>
    <w:p w:rsidR="0025367A" w:rsidRPr="006E25A9" w:rsidRDefault="0025367A"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 פָּרַץ יְהוָה אֶת-מַעֲשֶׂיךָ"?</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מי נאמר "המָּה יָבֹאוּ, כִּי-קֹדֶשׁ הֵמָּה"?</w:t>
      </w:r>
    </w:p>
    <w:p w:rsidR="0025367A" w:rsidRPr="006E25A9" w:rsidRDefault="00F3140B"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הַמַּלְאָךְ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שָׁב</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זְבָחִים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וְעֹלוֹת</w:t>
      </w:r>
      <w:r w:rsidRPr="006E25A9">
        <w:rPr>
          <w:rFonts w:cs="David"/>
          <w:color w:val="000000"/>
          <w:sz w:val="20"/>
          <w:szCs w:val="20"/>
          <w:shd w:val="clear" w:color="auto" w:fill="FFFFFF"/>
          <w:rtl/>
        </w:rPr>
        <w:t>..."?</w:t>
      </w:r>
    </w:p>
    <w:p w:rsidR="0025367A" w:rsidRPr="006E25A9" w:rsidRDefault="00923AE9" w:rsidP="001B449B">
      <w:pPr>
        <w:pStyle w:val="ListParagraph"/>
        <w:numPr>
          <w:ilvl w:val="0"/>
          <w:numId w:val="1"/>
        </w:numPr>
        <w:bidi/>
        <w:rPr>
          <w:rFonts w:cs="David"/>
          <w:sz w:val="20"/>
          <w:szCs w:val="20"/>
        </w:rPr>
      </w:pPr>
      <w:r w:rsidRPr="008B63FC">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וַיּוֹצִאֵנוּ יְהוָה, מִמִּצְרַיִם, בְּיָד חֲזָקָה וּבִזְרֹעַ נְטוּיָה, וּבְמֹרָא גָּדֹל--וּבְאֹתוֹת, וּבְמֹפְתִים"?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פעם נאמר " ועם</w:t>
      </w:r>
      <w:r w:rsidRPr="006E25A9">
        <w:rPr>
          <w:rFonts w:cs="David"/>
          <w:sz w:val="20"/>
          <w:szCs w:val="20"/>
          <w:rtl/>
        </w:rPr>
        <w:t xml:space="preserve"> </w:t>
      </w:r>
      <w:r w:rsidRPr="006E25A9">
        <w:rPr>
          <w:rFonts w:cs="David" w:hint="cs"/>
          <w:sz w:val="20"/>
          <w:szCs w:val="20"/>
          <w:rtl/>
        </w:rPr>
        <w:t>כחול</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שפת</w:t>
      </w:r>
      <w:r w:rsidRPr="006E25A9">
        <w:rPr>
          <w:rFonts w:cs="David"/>
          <w:sz w:val="20"/>
          <w:szCs w:val="20"/>
          <w:rtl/>
        </w:rPr>
        <w:t xml:space="preserve"> </w:t>
      </w:r>
      <w:r w:rsidRPr="006E25A9">
        <w:rPr>
          <w:rFonts w:cs="David" w:hint="cs"/>
          <w:sz w:val="20"/>
          <w:szCs w:val="20"/>
          <w:rtl/>
        </w:rPr>
        <w:t>הים</w:t>
      </w:r>
      <w:r w:rsidRPr="006E25A9">
        <w:rPr>
          <w:rFonts w:cs="David"/>
          <w:sz w:val="20"/>
          <w:szCs w:val="20"/>
          <w:rtl/>
        </w:rPr>
        <w:t xml:space="preserve"> </w:t>
      </w:r>
      <w:r w:rsidRPr="006E25A9">
        <w:rPr>
          <w:rFonts w:cs="David" w:hint="cs"/>
          <w:sz w:val="20"/>
          <w:szCs w:val="20"/>
          <w:rtl/>
        </w:rPr>
        <w:t>לרב" ופעם "</w:t>
      </w:r>
      <w:r w:rsidRPr="006E25A9">
        <w:rPr>
          <w:rFonts w:cs="David" w:hint="cs"/>
          <w:color w:val="000000"/>
          <w:sz w:val="20"/>
          <w:szCs w:val="20"/>
          <w:shd w:val="clear" w:color="auto" w:fill="FFFFFF"/>
          <w:rtl/>
        </w:rPr>
        <w:t xml:space="preserve"> עַם-רָב, כַּחוֹל אֲשֶׁר עַל-שְׂפַת-הַיָּם לָרֹב; וְסוּס וָרֶכֶב, רַב-מְאֹד"?</w:t>
      </w:r>
    </w:p>
    <w:p w:rsidR="006028B0" w:rsidRPr="006E25A9" w:rsidRDefault="00ED69C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יהיה "</w:t>
      </w:r>
      <w:r w:rsidRPr="006E25A9">
        <w:rPr>
          <w:rFonts w:cs="David" w:hint="cs"/>
          <w:color w:val="000000"/>
          <w:sz w:val="20"/>
          <w:szCs w:val="20"/>
          <w:shd w:val="clear" w:color="auto" w:fill="FFFFFF"/>
          <w:rtl/>
        </w:rPr>
        <w:t xml:space="preserve"> לְזִכָּרוֹן, בְּהֵיכַל יְהוָה"?</w:t>
      </w:r>
    </w:p>
    <w:p w:rsidR="006A15D0" w:rsidRPr="006E25A9" w:rsidRDefault="006A15D0" w:rsidP="004C4AE1">
      <w:pPr>
        <w:pStyle w:val="ListParagraph"/>
        <w:numPr>
          <w:ilvl w:val="0"/>
          <w:numId w:val="1"/>
        </w:numPr>
        <w:bidi/>
        <w:rPr>
          <w:rFonts w:asciiTheme="minorBidi" w:hAnsiTheme="minorBidi" w:cs="David"/>
          <w:sz w:val="20"/>
          <w:szCs w:val="20"/>
        </w:rPr>
      </w:pPr>
      <w:r w:rsidRPr="008B63FC">
        <w:rPr>
          <w:rFonts w:cs="David" w:hint="cs"/>
          <w:color w:val="000000"/>
          <w:sz w:val="20"/>
          <w:szCs w:val="20"/>
          <w:shd w:val="clear" w:color="auto" w:fill="FFFFFF"/>
          <w:rtl/>
        </w:rPr>
        <w:t>מי אמר "</w:t>
      </w:r>
      <w:r w:rsidR="00467712" w:rsidRPr="008B63FC">
        <w:rPr>
          <w:rFonts w:cs="David" w:hint="cs"/>
          <w:color w:val="000000"/>
          <w:sz w:val="20"/>
          <w:szCs w:val="20"/>
          <w:shd w:val="clear" w:color="auto" w:fill="FFFFFF"/>
          <w:rtl/>
        </w:rPr>
        <w:t>וַיַּמְרוּ</w:t>
      </w:r>
      <w:r w:rsidR="00467712" w:rsidRPr="006E25A9">
        <w:rPr>
          <w:rFonts w:cs="David" w:hint="cs"/>
          <w:color w:val="000000"/>
          <w:sz w:val="20"/>
          <w:szCs w:val="20"/>
          <w:shd w:val="clear" w:color="auto" w:fill="FFFFFF"/>
          <w:rtl/>
        </w:rPr>
        <w:t xml:space="preserve">-בִי בֵית-יִשְׂרָאֵל בַּמִּדְבָּר, בְּחֻקּוֹתַי לֹא-הָלָכוּ וְאֶת-מִשְׁפָּטַי מָאָסוּ </w:t>
      </w:r>
      <w:r w:rsidRPr="006E25A9">
        <w:rPr>
          <w:rFonts w:cs="David" w:hint="cs"/>
          <w:color w:val="000000"/>
          <w:sz w:val="20"/>
          <w:szCs w:val="20"/>
          <w:shd w:val="clear" w:color="auto" w:fill="FFFFFF"/>
          <w:rtl/>
        </w:rPr>
        <w:t>...</w:t>
      </w:r>
      <w:r w:rsidR="00467712" w:rsidRPr="006E25A9">
        <w:rPr>
          <w:rFonts w:cs="David" w:hint="cs"/>
          <w:color w:val="000000"/>
          <w:sz w:val="20"/>
          <w:szCs w:val="20"/>
          <w:shd w:val="clear" w:color="auto" w:fill="FFFFFF"/>
          <w:rtl/>
        </w:rPr>
        <w:t xml:space="preserve"> וְאֶת-שַׁבְּתֹתַי, חִלְּלוּ מְאֹד</w:t>
      </w:r>
      <w:r w:rsidRPr="006E25A9">
        <w:rPr>
          <w:rFonts w:cs="David" w:hint="cs"/>
          <w:color w:val="000000"/>
          <w:sz w:val="20"/>
          <w:szCs w:val="20"/>
          <w:shd w:val="clear" w:color="auto" w:fill="FFFFFF"/>
          <w:rtl/>
        </w:rPr>
        <w:t>"?</w:t>
      </w:r>
      <w:r w:rsidR="00467712" w:rsidRPr="006E25A9">
        <w:rPr>
          <w:rFonts w:cs="David" w:hint="cs"/>
          <w:color w:val="000000"/>
          <w:sz w:val="20"/>
          <w:szCs w:val="20"/>
          <w:shd w:val="clear" w:color="auto" w:fill="FFFFFF"/>
        </w:rPr>
        <w:t>. </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העמיד " מִשְׁמְרוֹת יֹשְׁבֵי יְרוּשָׁלִַם--אִישׁ בְּמִשְׁמָרוֹ, וְאִישׁ נֶגֶד בֵּיתוֹ"?</w:t>
      </w:r>
    </w:p>
    <w:p w:rsidR="0025367A" w:rsidRPr="006E25A9" w:rsidRDefault="0025367A" w:rsidP="004C4AE1">
      <w:pPr>
        <w:pStyle w:val="ListParagraph"/>
        <w:numPr>
          <w:ilvl w:val="0"/>
          <w:numId w:val="1"/>
        </w:numPr>
        <w:bidi/>
        <w:jc w:val="both"/>
        <w:rPr>
          <w:rFonts w:cs="David"/>
          <w:sz w:val="20"/>
          <w:szCs w:val="20"/>
        </w:rPr>
      </w:pP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tl/>
        </w:rPr>
        <w:t xml:space="preserve"> כִּי-קָדוֹשׁ הַיּוֹם, לַאֲדֹנֵינוּ"</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כִּי הַיּוֹם, קָדֹשׁ"?</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אמר "ראה אלקים עד ביני ובינך"?</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"מהר המלט שמה כי לא אוכל לעשות דבר עד באך שמה" (איך קרא לעיר?)</w:t>
      </w:r>
    </w:p>
    <w:p w:rsidR="0025367A" w:rsidRPr="006E25A9" w:rsidRDefault="009B06BE"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lastRenderedPageBreak/>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הֲיִתְפָּאֵר, ______, עַל, ____ בּוֹ:  אִם-_____ ______, עַל-_____, כְּהָנִיף ___ וְאֶת-______, כְּהָרִים ___ לֹא-__"?</w:t>
      </w:r>
    </w:p>
    <w:p w:rsidR="006A15D0" w:rsidRPr="006E25A9" w:rsidRDefault="00467712"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41" w:name="15"/>
      <w:bookmarkEnd w:id="41"/>
      <w:r w:rsidR="006A15D0" w:rsidRPr="008B63FC">
        <w:rPr>
          <w:rFonts w:cs="David" w:hint="cs"/>
          <w:color w:val="000000"/>
          <w:sz w:val="20"/>
          <w:szCs w:val="20"/>
          <w:shd w:val="clear" w:color="auto" w:fill="FFFFFF"/>
          <w:rtl/>
        </w:rPr>
        <w:t>מי אמר "</w:t>
      </w:r>
      <w:r w:rsidRPr="008B63FC">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וְגַם</w:t>
      </w:r>
      <w:r w:rsidRPr="006E25A9">
        <w:rPr>
          <w:rFonts w:cs="David" w:hint="cs"/>
          <w:color w:val="000000"/>
          <w:sz w:val="20"/>
          <w:szCs w:val="20"/>
          <w:shd w:val="clear" w:color="auto" w:fill="FFFFFF"/>
          <w:rtl/>
        </w:rPr>
        <w:t>-אֲנִי, נָשָׂאתִי יָדִי לָהֶם--בַּמִּדְבָּר:  לְבִלְתִּי הָבִיא אוֹתָם אֶל-הָאָרֶץ אֲשֶׁר-נָתַתִּי, זָבַת חָלָב וּדְבַשׁ</w:t>
      </w:r>
      <w:r w:rsidR="006A15D0" w:rsidRPr="006E25A9">
        <w:rPr>
          <w:rFonts w:cs="David" w:hint="cs"/>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וְהֵבֵאתִי אֶתְכֶם, אֶל-______ ______; וְנִשְׁפַּטְתִּי אִתְּכֶם שָׁם, _____ __ _____"?</w:t>
      </w:r>
    </w:p>
    <w:p w:rsidR="000619A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אֲנִי יְהוָה, לֹא שָׁנִיתִי; וְאַתֶּם בְּנֵי-יַעֲקֹב, לֹא כְלִיתֶם"?</w:t>
      </w:r>
    </w:p>
    <w:p w:rsidR="006A15D0" w:rsidRPr="006E25A9" w:rsidRDefault="006A15D0" w:rsidP="008B63FC">
      <w:pPr>
        <w:pStyle w:val="ListParagraph"/>
        <w:numPr>
          <w:ilvl w:val="0"/>
          <w:numId w:val="1"/>
        </w:numPr>
        <w:bidi/>
        <w:rPr>
          <w:rFonts w:asciiTheme="minorBidi" w:hAnsiTheme="minorBidi" w:cs="David"/>
          <w:sz w:val="20"/>
          <w:szCs w:val="20"/>
        </w:rPr>
      </w:pPr>
      <w:bookmarkStart w:id="42" w:name="16"/>
      <w:bookmarkEnd w:id="42"/>
      <w:r w:rsidRPr="008B63FC">
        <w:rPr>
          <w:rFonts w:cs="David" w:hint="cs"/>
          <w:color w:val="000000"/>
          <w:sz w:val="20"/>
          <w:szCs w:val="20"/>
          <w:shd w:val="clear" w:color="auto" w:fill="FFFFFF"/>
          <w:rtl/>
        </w:rPr>
        <w:t>מי אמר "</w:t>
      </w:r>
      <w:r w:rsidR="00467712" w:rsidRPr="008B63FC">
        <w:rPr>
          <w:rStyle w:val="apple-converted-space"/>
          <w:rFonts w:cs="David" w:hint="cs"/>
          <w:color w:val="000000"/>
          <w:sz w:val="20"/>
          <w:szCs w:val="20"/>
          <w:shd w:val="clear" w:color="auto" w:fill="FFFFFF"/>
        </w:rPr>
        <w:t> </w:t>
      </w:r>
      <w:r w:rsidR="00467712" w:rsidRPr="008B63FC">
        <w:rPr>
          <w:rFonts w:cs="David" w:hint="cs"/>
          <w:color w:val="000000"/>
          <w:sz w:val="20"/>
          <w:szCs w:val="20"/>
          <w:shd w:val="clear" w:color="auto" w:fill="FFFFFF"/>
          <w:rtl/>
        </w:rPr>
        <w:t>יַעַן בְּמִשְׁפָּטַי</w:t>
      </w:r>
      <w:r w:rsidR="00467712" w:rsidRPr="006E25A9">
        <w:rPr>
          <w:rFonts w:cs="David" w:hint="cs"/>
          <w:color w:val="000000"/>
          <w:sz w:val="20"/>
          <w:szCs w:val="20"/>
          <w:shd w:val="clear" w:color="auto" w:fill="FFFFFF"/>
          <w:rtl/>
        </w:rPr>
        <w:t xml:space="preserve"> מָאָסוּ, וְאֶת-חֻקּוֹתַי לֹא-הָלְכוּ בָהֶם, וְאֶת-שַׁבְּתוֹתַי, חִלֵּלוּ:  כִּי אַחֲרֵי גִלּוּלֵיהֶם, לִבָּם הֹלֵךְ</w:t>
      </w:r>
      <w:r w:rsidRPr="006E25A9">
        <w:rPr>
          <w:rFonts w:cs="David" w:hint="cs"/>
          <w:color w:val="000000"/>
          <w:sz w:val="20"/>
          <w:szCs w:val="20"/>
          <w:shd w:val="clear" w:color="auto" w:fill="FFFFFF"/>
          <w:rtl/>
        </w:rPr>
        <w:t>"?</w:t>
      </w:r>
    </w:p>
    <w:p w:rsidR="006A15D0" w:rsidRPr="006E25A9" w:rsidRDefault="006A15D0" w:rsidP="004C4AE1">
      <w:pPr>
        <w:pStyle w:val="ListParagraph"/>
        <w:numPr>
          <w:ilvl w:val="0"/>
          <w:numId w:val="1"/>
        </w:numPr>
        <w:bidi/>
        <w:rPr>
          <w:rFonts w:asciiTheme="minorBidi" w:hAnsiTheme="minorBidi" w:cs="David"/>
          <w:sz w:val="20"/>
          <w:szCs w:val="20"/>
        </w:rPr>
      </w:pPr>
      <w:bookmarkStart w:id="43" w:name="17"/>
      <w:bookmarkEnd w:id="43"/>
      <w:r w:rsidRPr="008B63FC">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וַתָּחָס עֵינִי עֲלֵיהֶם, מִשַּׁחֲתָם; וְלֹא-עָשִׂיתִי אוֹתָם כָּלָה, בַּמִּדְבָּר</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Style w:val="a"/>
          <w:rFonts w:cs="David"/>
          <w:sz w:val="20"/>
          <w:szCs w:val="20"/>
        </w:rPr>
      </w:pPr>
      <w:r w:rsidRPr="006E25A9">
        <w:rPr>
          <w:rStyle w:val="a"/>
          <w:rFonts w:asciiTheme="minorBidi" w:hAnsiTheme="minorBidi" w:cs="David" w:hint="cs"/>
          <w:b/>
          <w:i/>
          <w:sz w:val="20"/>
          <w:szCs w:val="20"/>
          <w:rtl/>
        </w:rPr>
        <w:t>מי אמר למי "וירדת לפני הגלגל והנה אנכי ירד אליך"</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וְלֹא-מָצָאתִי בוֹ מְאוּמָה, מִיּוֹם נָפְלוֹ עַד-הַיּוֹם הַזֶּה"?</w:t>
      </w:r>
    </w:p>
    <w:p w:rsidR="00BE63B6" w:rsidRPr="006E25A9" w:rsidRDefault="00BE63B6"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וַתָּעַד בָּהֶם לַהֲשִׁיבָם אֶל-תּוֹרָתֶךָ"?</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מוזכר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 אֲשֶׁר אֹמְרִים"?</w:t>
      </w:r>
    </w:p>
    <w:p w:rsidR="00BA402C" w:rsidRPr="006E25A9" w:rsidRDefault="00C33611" w:rsidP="001B449B">
      <w:pPr>
        <w:pStyle w:val="ListParagraph"/>
        <w:numPr>
          <w:ilvl w:val="0"/>
          <w:numId w:val="1"/>
        </w:numPr>
        <w:tabs>
          <w:tab w:val="left" w:pos="3465"/>
        </w:tabs>
        <w:bidi/>
        <w:rPr>
          <w:rStyle w:val="a"/>
          <w:rFonts w:cs="David"/>
          <w:sz w:val="20"/>
          <w:szCs w:val="20"/>
        </w:rPr>
      </w:pPr>
      <w:r w:rsidRPr="006E25A9">
        <w:rPr>
          <w:rFonts w:cs="David" w:hint="cs"/>
          <w:color w:val="000000"/>
          <w:sz w:val="20"/>
          <w:szCs w:val="20"/>
          <w:shd w:val="clear" w:color="auto" w:fill="FFFFFF"/>
          <w:rtl/>
        </w:rPr>
        <w:t>מי אמר ומתי "וְרִחַק יְהוָה, אֶת-הָאָדָם; וְרַבָּה הָעֲזוּבָה, בְּקֶרֶב הָאָרֶץ"?</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הנושא של שאיבת מים מאוד נפוצה, תזכיר 4 פעמים שמוזכר הנושא של שאיבת מים?</w:t>
      </w:r>
    </w:p>
    <w:p w:rsidR="006028B0" w:rsidRPr="006E25A9" w:rsidRDefault="006028B0" w:rsidP="004C4AE1">
      <w:pPr>
        <w:pStyle w:val="ListParagraph"/>
        <w:numPr>
          <w:ilvl w:val="0"/>
          <w:numId w:val="1"/>
        </w:numPr>
        <w:bidi/>
        <w:rPr>
          <w:rFonts w:cs="David"/>
          <w:sz w:val="20"/>
          <w:szCs w:val="20"/>
        </w:rPr>
      </w:pPr>
      <w:r w:rsidRPr="006E25A9">
        <w:rPr>
          <w:rFonts w:cs="David" w:hint="cs"/>
          <w:sz w:val="20"/>
          <w:szCs w:val="20"/>
          <w:rtl/>
        </w:rPr>
        <w:t>אחר שיהונתן ודוד נפרדים אחד מהשני, לאן הולך יהונתן?</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וָאֶמְצָא, סֵפֶר הַיַּחַשׂ הָעוֹלִים בָּרִאשׁוֹנָה, וָאֶמְצָא, כָּתוּב בּוֹ"</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וַיָּשׁוּבוּ לִירוּשָׁלִַם וְלִיהוּדָה, אִישׁ לְעִירוֹ"?</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וְלֹא יָכְלוּ, לְהַגִּיד בֵּית-אֲבֹתָם וְזַרְעָם--אִם מִיִּשְׂרָאֵל, הֵם"?</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יהוידע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פקודות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הקהל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העמיד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הַשּׁוֹעֲרִים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טָמֵא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כושים</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המילים "בְּעֵמֶק-הַמֶּלֶךְ" ואיפה "</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עֵמֶק שָׁוֵה, הוּא עֵמֶק הַמֶּלֶךְ"?</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מישהו רצה לבשר בשורה ונענה "לֹא אִישׁ בְּשֹׂרָה אַתָּה הַיּוֹם הַזֶּה, וּבִשַּׂרְתָּ, בְּיוֹם אַחֵר; וְהַיּוֹם הַזֶּה לֹא תְבַשֵּׂר" (מי האיש שרצה לבשר ומה רצה לבשר?)</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אחד נאמר "אִישׁ-טוֹב זֶה, וְאֶל-בְּשׂוֹרָה טוֹבָה יָבוֹא" ועל אחר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בֹּא, כִּי אִישׁ חַיִל אַתָּה וְטוֹב תְּבַשֵּׂר", מי אמר על מי?</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 יָעַצְתִּי, הֵאָסֹף יֵאָסֵף עָלֶיךָ כָל-יִשְׂרָאֵל ..., כַּחוֹל אֲשֶׁר-עַל-הַיָּם, לָרֹב; וּפָנֶיךָ הֹלְכִים, בַּקְרָב" (מאיפה יאסף על האיש המדובר כל ישראל?)</w:t>
      </w:r>
    </w:p>
    <w:p w:rsidR="00D2160D" w:rsidRPr="006E25A9" w:rsidRDefault="00981FCA"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וַיִּשְׁחָטוּם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עֵקֶד</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הִשְׁאִיר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 ציוה את השחיטה, את מי הרגו וכמה?)</w:t>
      </w:r>
      <w:r w:rsidRPr="006E25A9">
        <w:rPr>
          <w:rFonts w:cs="David"/>
          <w:color w:val="000000"/>
          <w:sz w:val="20"/>
          <w:szCs w:val="20"/>
          <w:shd w:val="clear" w:color="auto" w:fill="FFFFFF"/>
          <w:rtl/>
        </w:rPr>
        <w:t xml:space="preserve"> </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DF1978" w:rsidRPr="006E25A9" w:rsidRDefault="00DF1978"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והצליחו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בידכם</w:t>
      </w:r>
      <w:r w:rsidRPr="006E25A9">
        <w:rPr>
          <w:rFonts w:cs="David"/>
          <w:color w:val="000000"/>
          <w:sz w:val="20"/>
          <w:szCs w:val="20"/>
          <w:shd w:val="clear" w:color="auto" w:fill="FFFFFF"/>
          <w:rtl/>
        </w:rPr>
        <w:t>"?</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וְהָעָם, עַל-עָמְדָם"?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"וַיָּבֹא ... וְכָל-הָעָם אֲשֶׁר-אִתּוֹ, עֲיֵפִים; וַיִּנָּפֵשׁ, שָׁם"?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שדוד היה בבחורים, איפה היו "אַבְשָׁלוֹם, וְכָל-הָעָם אִישׁ יִשְׂרָאֵל... וַאֲחִיתֹפֶל"?</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"זֶה חַסְדְּךָ אֶת-רֵעֶךָ; לָמָּה לֹא-הָלַכְתָּ, אֶת-רֵעֶךָ"?</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היו " מְבִינִים אֶת-הָעָם"?</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וָאֶקְרָא, אֶת-הַכֹּהֲנִים, וָאַשְׁבִּיעֵם, לַעֲשׂוֹת כַּדָּבָר הַזֶּה"?</w:t>
      </w:r>
    </w:p>
    <w:p w:rsidR="00DF1978" w:rsidRPr="006E25A9" w:rsidRDefault="00703EC6" w:rsidP="001B449B">
      <w:pPr>
        <w:pStyle w:val="ListParagraph"/>
        <w:numPr>
          <w:ilvl w:val="0"/>
          <w:numId w:val="1"/>
        </w:numPr>
        <w:bidi/>
        <w:rPr>
          <w:rFonts w:cs="David"/>
          <w:sz w:val="20"/>
          <w:szCs w:val="20"/>
        </w:rPr>
      </w:pPr>
      <w:r w:rsidRPr="006E25A9">
        <w:rPr>
          <w:rFonts w:cs="David" w:hint="cs"/>
          <w:sz w:val="20"/>
          <w:szCs w:val="20"/>
          <w:rtl/>
        </w:rPr>
        <w:t>איפה תקע לבן ואיפה תקע יעקב את אהלו?</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וַיֵּשְׁבוּ הַכֹּהֲנִים וְהַלְוִיִּם וְהַשּׁוֹעֲרִים וְהַמְשֹׁרְרִים וּמִן-הָעָם וְהַנְּתִינִים, וְכָל-יִשְׂרָאֵל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בְּעָרֵיהֶם"?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וַיַּעֲמֹד ... אֲשֶׁר עָשׂוּ לַדָּבָר"?</w:t>
      </w:r>
    </w:p>
    <w:p w:rsidR="00AE3836" w:rsidRPr="006E25A9" w:rsidRDefault="00AE3836" w:rsidP="001B449B">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וישכימו</w:t>
      </w:r>
      <w:r w:rsidRPr="006E25A9">
        <w:rPr>
          <w:rFonts w:cs="David"/>
          <w:sz w:val="20"/>
          <w:szCs w:val="20"/>
          <w:rtl/>
        </w:rPr>
        <w:t xml:space="preserve"> </w:t>
      </w:r>
      <w:r w:rsidRPr="006E25A9">
        <w:rPr>
          <w:rFonts w:cs="David" w:hint="cs"/>
          <w:sz w:val="20"/>
          <w:szCs w:val="20"/>
          <w:rtl/>
        </w:rPr>
        <w:t>בבקר</w:t>
      </w:r>
      <w:r w:rsidRPr="006E25A9">
        <w:rPr>
          <w:rFonts w:cs="David"/>
          <w:sz w:val="20"/>
          <w:szCs w:val="20"/>
          <w:rtl/>
        </w:rPr>
        <w:t xml:space="preserve"> </w:t>
      </w:r>
      <w:r w:rsidRPr="006E25A9">
        <w:rPr>
          <w:rFonts w:cs="David" w:hint="cs"/>
          <w:sz w:val="20"/>
          <w:szCs w:val="20"/>
          <w:rtl/>
        </w:rPr>
        <w:t>והשמש</w:t>
      </w:r>
      <w:r w:rsidRPr="006E25A9">
        <w:rPr>
          <w:rFonts w:cs="David"/>
          <w:sz w:val="20"/>
          <w:szCs w:val="20"/>
          <w:rtl/>
        </w:rPr>
        <w:t xml:space="preserve"> </w:t>
      </w:r>
      <w:r w:rsidRPr="006E25A9">
        <w:rPr>
          <w:rFonts w:cs="David" w:hint="cs"/>
          <w:sz w:val="20"/>
          <w:szCs w:val="20"/>
          <w:rtl/>
        </w:rPr>
        <w:t>זרחה</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xml:space="preserve"> </w:t>
      </w:r>
      <w:r w:rsidRPr="006E25A9">
        <w:rPr>
          <w:rFonts w:cs="David" w:hint="cs"/>
          <w:sz w:val="20"/>
          <w:szCs w:val="20"/>
          <w:rtl/>
        </w:rPr>
        <w:t>ויראו</w:t>
      </w:r>
      <w:r w:rsidRPr="006E25A9">
        <w:rPr>
          <w:rFonts w:cs="David"/>
          <w:sz w:val="20"/>
          <w:szCs w:val="20"/>
          <w:rtl/>
        </w:rPr>
        <w:t>...</w:t>
      </w:r>
      <w:r w:rsidRPr="006E25A9">
        <w:rPr>
          <w:rFonts w:cs="David" w:hint="cs"/>
          <w:sz w:val="20"/>
          <w:szCs w:val="20"/>
          <w:rtl/>
        </w:rPr>
        <w:t>מנגד</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xml:space="preserve"> </w:t>
      </w:r>
      <w:r w:rsidRPr="006E25A9">
        <w:rPr>
          <w:rFonts w:cs="David" w:hint="cs"/>
          <w:sz w:val="20"/>
          <w:szCs w:val="20"/>
          <w:rtl/>
        </w:rPr>
        <w:t>אדמים</w:t>
      </w:r>
      <w:r w:rsidRPr="006E25A9">
        <w:rPr>
          <w:rFonts w:cs="David"/>
          <w:sz w:val="20"/>
          <w:szCs w:val="20"/>
          <w:rtl/>
        </w:rPr>
        <w:t xml:space="preserve"> </w:t>
      </w:r>
      <w:r w:rsidRPr="006E25A9">
        <w:rPr>
          <w:rFonts w:cs="David" w:hint="cs"/>
          <w:sz w:val="20"/>
          <w:szCs w:val="20"/>
          <w:rtl/>
        </w:rPr>
        <w:t>כדם</w:t>
      </w:r>
      <w:r w:rsidRPr="006E25A9">
        <w:rPr>
          <w:rFonts w:cs="David"/>
          <w:sz w:val="20"/>
          <w:szCs w:val="20"/>
          <w:rtl/>
        </w:rPr>
        <w:t>"?</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וַיִּפְתַּח ... הַסֵּפֶר לְעֵינֵי כָל-הָעָם"?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וַיְבָרֶךְ ..., אֶת-יְהוָה הָאֱלֹהִים הַגָּדוֹל"?</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וַיַּעֲנוּ כָל-הָעָם אָמֵן אָמֵן, בְּמֹעַל יְדֵיהֶם"?</w:t>
      </w:r>
    </w:p>
    <w:p w:rsidR="00AE3836" w:rsidRPr="006E25A9" w:rsidRDefault="00AE3836" w:rsidP="00AE383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חָרַדְתְּ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הַחֲרָדָה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 xml:space="preserve"> </w:t>
      </w:r>
    </w:p>
    <w:p w:rsidR="00AB16AF" w:rsidRPr="006E25A9" w:rsidRDefault="00531EBD" w:rsidP="001B449B">
      <w:pPr>
        <w:pStyle w:val="ListParagraph"/>
        <w:numPr>
          <w:ilvl w:val="0"/>
          <w:numId w:val="1"/>
        </w:numPr>
        <w:bidi/>
        <w:rPr>
          <w:rFonts w:cs="David"/>
          <w:sz w:val="20"/>
          <w:szCs w:val="20"/>
        </w:rPr>
      </w:pPr>
      <w:r w:rsidRPr="006E25A9">
        <w:rPr>
          <w:rFonts w:cs="David" w:hint="cs"/>
          <w:sz w:val="20"/>
          <w:szCs w:val="20"/>
          <w:rtl/>
        </w:rPr>
        <w:t>על מי נאמר "ויגוע...וימת ויאסף אל עמיו זקן ושבע ימים"?</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וְנָתַתִּי אֶת-הָאָרֶץ שְׁמָמָה וּמְשַׁמָּה, וְנִשְׁבַּת גְּאוֹן עֻזָּהּ; וְשָׁמְמוּ הָרֵי יִשְׂרָאֵל, מֵאֵין עוֹבֵר"?</w:t>
      </w:r>
    </w:p>
    <w:p w:rsidR="006028B0" w:rsidRPr="006E25A9" w:rsidRDefault="00C526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שׁוּבוּ אֵלַי וְאָשׁוּבָה אֲלֵיכֶם, אָמַר יְהוָה צְבָאוֹת" ומי אמר " שׁוּבוּ אֵלַי, נְאֻם יְהוָה צְבָאוֹת--וְאָשׁוּב אֲלֵיכֶם, אָמַר יְהוָה צְבָאוֹת"?</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מדובר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מְמוֹתֵי תַחֲלֻאִים יָמֻתוּ, לֹא יִסָּפְדוּ וְלֹא יִקָּבֵרוּ--לְדֹמֶן עַל-פְּנֵי הָאֲדָמָה, יִהְיוּ"? </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מדובר " מוֹת יוּמַת הָאִישׁ; רָגוֹם אֹתוֹ בָאֲבָנִים כָּל-הָעֵדָה, מִחוּץ לַמַּחֲנֶה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82A83" w:rsidRPr="006E25A9" w:rsidRDefault="00402705"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אַיֵּה קִנְאָתְךָ וּגְבוּרֹתֶךָ, הֲמוֹן מֵעֶיךָ וְרַחֲמֶיךָ אֵלַי הִתְאַפָּקוּ"?</w:t>
      </w:r>
    </w:p>
    <w:p w:rsidR="006A15D0" w:rsidRPr="006E25A9" w:rsidRDefault="006A15D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וָאֹמַר אֶל-בְּנֵיהֶם, בַּמִּדְבָּר, בְּחוּקֵּי אֲבוֹתֵיכֶם אַל-תֵּלֵכוּ, וְאֶת-מִשְׁפְּטֵיהֶם אַל-תִּשְׁמֹרוּ; וּבְגִלּוּלֵיהֶם, אַל-תִּטַּמָּאוּ</w:t>
      </w:r>
      <w:r w:rsidRPr="006E25A9">
        <w:rPr>
          <w:rFonts w:cs="David" w:hint="cs"/>
          <w:color w:val="000000"/>
          <w:sz w:val="20"/>
          <w:szCs w:val="20"/>
          <w:shd w:val="clear" w:color="auto" w:fill="FFFFFF"/>
          <w:rtl/>
        </w:rPr>
        <w:t>"?</w:t>
      </w:r>
    </w:p>
    <w:p w:rsidR="006A15D0" w:rsidRPr="006E25A9" w:rsidRDefault="006A15D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"א</w:t>
      </w:r>
      <w:r w:rsidR="00467712" w:rsidRPr="006E25A9">
        <w:rPr>
          <w:rFonts w:cs="David" w:hint="cs"/>
          <w:color w:val="000000"/>
          <w:sz w:val="20"/>
          <w:szCs w:val="20"/>
          <w:shd w:val="clear" w:color="auto" w:fill="FFFFFF"/>
          <w:rtl/>
        </w:rPr>
        <w:t>ֲנִי יְהוָה אֱלֹהֵיכֶם, בְּחֻקּוֹתַי לֵכוּ; וְאֶת-מִשְׁפָּטַי שִׁמְרוּ, וַעֲשׂוּ אוֹתָם</w:t>
      </w:r>
      <w:r w:rsidRPr="006E25A9">
        <w:rPr>
          <w:rFonts w:cs="David" w:hint="cs"/>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וַיִּתְּנוּ-לוֹ ..., וַיֹּאכַל, וַתָּשָׁב רוּחוֹ"? (מי נתן למי ומה נתן לו?)</w:t>
      </w:r>
    </w:p>
    <w:p w:rsidR="00D2160D" w:rsidRPr="006E25A9" w:rsidRDefault="00D2160D"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אמר למי " וְכָזֹאת וְכָזֹאת, יָעַצְתִּי אָנִי</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לֹא יוּכְלוּ לְהֵרָאוֹת, לָבוֹא הָעִירָה"?</w:t>
      </w:r>
    </w:p>
    <w:p w:rsidR="00D2160D" w:rsidRPr="006E25A9" w:rsidRDefault="00D2160D" w:rsidP="004C4AE1">
      <w:pPr>
        <w:pStyle w:val="ListParagraph"/>
        <w:numPr>
          <w:ilvl w:val="0"/>
          <w:numId w:val="1"/>
        </w:numPr>
        <w:bidi/>
        <w:rPr>
          <w:rStyle w:val="apple-converted-space"/>
          <w:rFonts w:cs="David"/>
          <w:sz w:val="20"/>
          <w:szCs w:val="20"/>
        </w:rPr>
      </w:pPr>
      <w:r w:rsidRPr="006E25A9">
        <w:rPr>
          <w:rFonts w:cs="David" w:hint="cs"/>
          <w:sz w:val="20"/>
          <w:szCs w:val="20"/>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 אֹתָם נַעַר, וַיַּגֵּד לְאַבְשָׁלֹם; וַיֵּלְכוּ שְׁנֵיהֶם מְהֵרָה</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(מיהם האנשים, ולאן ברחו?)</w:t>
      </w:r>
    </w:p>
    <w:p w:rsidR="00D2160D" w:rsidRPr="006E25A9" w:rsidRDefault="00D2160D"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וְלוֹ בְאֵר בַּחֲצֵרוֹ"?</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תֵצֵא, כִּי אִם-נֹס נָנוּס לֹא-יָשִׂימוּ אֵלֵינוּ לֵב וְאִם-יָמֻתוּ חֶצְיֵנוּ לֹא-יָשִׂימוּ אֵלֵינוּ לֵב--כִּי-עַתָּה כָמֹנוּ, עֲשָׂרָה אֲלָפִים; וְעַתָּה טוֹב, כִּי-תִהְיֶה-לָּנוּ מֵעִיר לַעְזוֹר"?</w:t>
      </w:r>
    </w:p>
    <w:p w:rsidR="001532D4" w:rsidRPr="006E25A9" w:rsidRDefault="001532D4"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וְעַל-הָאָרֶץ, אֲשֶׁר-הֵם מְנַשְּׂאִים אֶת-נַפְשָׁם--לָשׁוּב שָׁם:  שָׁמָּה, לֹא יָשׁוּבוּ"?</w:t>
      </w:r>
    </w:p>
    <w:p w:rsidR="00BA402C" w:rsidRPr="006E25A9" w:rsidRDefault="00ED69C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וּרְחוֹקִים יָבֹאוּ, וּבָנוּ בְּהֵיכַל יְהוָה, וִידַעְתֶּם, כִּי-יְהוָה צְבָאוֹת שְׁלָחַנִי אֲלֵיכֶם"?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וְטִהַרְתִּים, מִכָּל-נֵכָר"?</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"וְשַׁבְתֶּם אֵלַי--וּשְׁמַרְתֶּם 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 וַעֲשִׂיתֶם אֹתָם""?</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"וְלֹא-שָׁמַרְנוּ אֶת-הַמִּצְו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 וְאֶת-הַחֻקִּים וְאֶת-הַמִּשְׁפָּטִים, אֲשֶׁר צִוִּיתָ"?</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קרה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וַיְהִי מִן-הַיּוֹם הַהוּא"?</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 כָּל-אִישׁ יִשְׂרָאֵל, מֵאַחֲרֵי ... אַחֲרֵי, ..."?</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הֲשָׁלוֹם אַתָּה אָחִי" (מה עוד עשה אותו האיש?)</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מוזכר הפסוק " מִי אֲשֶׁר חָפֵץ בְּיוֹאָב וּמִי אֲשֶׁר-לְדָוִד--אַחֲרֵי יוֹאָב"?</w:t>
      </w:r>
    </w:p>
    <w:p w:rsidR="00AE3836" w:rsidRPr="006E25A9" w:rsidRDefault="00AE3836" w:rsidP="00AE3836">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color w:val="000000"/>
          <w:sz w:val="20"/>
          <w:szCs w:val="20"/>
          <w:shd w:val="clear" w:color="auto" w:fill="FFFFFF"/>
          <w:rtl/>
        </w:rPr>
        <w:t>שְׁפֹת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נָזִיד</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לבשל</w:t>
      </w:r>
      <w:r w:rsidRPr="006E25A9">
        <w:rPr>
          <w:rFonts w:cs="David"/>
          <w:color w:val="000000"/>
          <w:sz w:val="20"/>
          <w:szCs w:val="20"/>
          <w:shd w:val="clear" w:color="auto" w:fill="FFFFFF"/>
          <w:rtl/>
        </w:rPr>
        <w:t>?)</w:t>
      </w:r>
    </w:p>
    <w:p w:rsidR="00AE3836" w:rsidRPr="006E25A9" w:rsidRDefault="00402705" w:rsidP="001B449B">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וְשֶׁבֶר פֹּשְׁעִים וְחַטָּאִים, יַחְדָּו; וְעֹזְבֵי יְהוָה, יִכְלוּ"?</w:t>
      </w:r>
    </w:p>
    <w:p w:rsidR="00D2160D" w:rsidRPr="006E25A9" w:rsidRDefault="00D2160D" w:rsidP="00402705">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 מִתְגֹּלֵל בַּדּם,...</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 ואיפה?</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וַיַּרְא הָאִישׁ כִּי-עָמַד כָּל-הָעָם" (למה נעמד העם, מה עשה אותו האיש כדי להקל את המצב?)</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וַיַּשְׁלֵךְ עָלָיו בֶּגֶד" (על מי השליכו?)</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"ויתן לה ויבא אליה ותהר לו"?</w:t>
      </w:r>
    </w:p>
    <w:p w:rsidR="00D2160D" w:rsidRPr="006E25A9" w:rsidRDefault="00703EC6" w:rsidP="004C4AE1">
      <w:pPr>
        <w:pStyle w:val="ListParagraph"/>
        <w:numPr>
          <w:ilvl w:val="0"/>
          <w:numId w:val="1"/>
        </w:numPr>
        <w:bidi/>
        <w:jc w:val="both"/>
        <w:rPr>
          <w:rFonts w:cs="David"/>
          <w:sz w:val="20"/>
          <w:szCs w:val="20"/>
        </w:rPr>
      </w:pPr>
      <w:r w:rsidRPr="006E25A9">
        <w:rPr>
          <w:rFonts w:cs="David" w:hint="cs"/>
          <w:sz w:val="20"/>
          <w:szCs w:val="20"/>
          <w:rtl/>
        </w:rPr>
        <w:t>מי אמר למי "קום צא מן הארץ הזאת ושוב אל ארץ מולדתך"?</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הָיוּ אֹמְרִים לְפָנַי" ומה " הָיוּ מוֹצִיאִים לוֹ"?</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"אִם-תָּבוֹא עָלֵינוּ רָעָה.. נַעַמְדָה לִפְנֵי הַבַּיִת הַזֶּה וּלְפָנֶיךָ, כִּי שִׁמְךָ בַּבַּיִת הַזֶּה; וְנִזְעַק אֵלֶיךָ מִצָּרָתֵנוּ, וְתִשְׁמַע וְתוֹשִׁיעַ"?</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שמְרוּ וַעֲשׂוּ--כִּי-אֵין עִם-יְהוָה אֱלֹהֵינוּ עַוְלָה וּמַשֹּׂא פָנִים, וּמִקַּח-שֹׁחַד"?</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וְגַם בִּירוּשָׁלִַם הֶעֱמִיד יְהוֹשָׁפָט מִן______ וְ________, ו_______ ______ ________, לְמִשְׁפַּט יְהוָה, וְלָרִיב; וַיָּשֻׁבוּ, יְרוּשָׁלִָם"?</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אמר "ואחרי כן אראה פניו אולי ישא פני"?</w:t>
      </w:r>
    </w:p>
    <w:p w:rsidR="0025367A" w:rsidRPr="006E25A9" w:rsidRDefault="00703EC6" w:rsidP="001B449B">
      <w:pPr>
        <w:pStyle w:val="ListParagraph"/>
        <w:numPr>
          <w:ilvl w:val="0"/>
          <w:numId w:val="1"/>
        </w:numPr>
        <w:bidi/>
        <w:rPr>
          <w:rFonts w:cs="David"/>
          <w:sz w:val="20"/>
          <w:szCs w:val="20"/>
        </w:rPr>
      </w:pPr>
      <w:r w:rsidRPr="006E25A9">
        <w:rPr>
          <w:rFonts w:cs="David" w:hint="cs"/>
          <w:sz w:val="20"/>
          <w:szCs w:val="20"/>
          <w:rtl/>
        </w:rPr>
        <w:t>מי אמר למי "לך מעמנו כי עצמת ממנו מאוד"?</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נחמיה אומר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זָכְרָה לָהֶם, אֱלֹהָי" (למי?)</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וְלָכֶם הֲנִשְׁמַע, לַעֲשֹׂת אֵת כָּל-הָרָעָה הַגְּדוֹלָה הַזֹּאת"?</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 מי מצאצאי שאול נתן דוד לגבעונים ואת מי לא נתן?</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"הָיָה צֹאן וּבָקָר--הַרְבֵּה מְאֹד"?</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וַיֹּקִיעֻם ... לִפְנֵי יְהוָה, וַיִּפְּלוּ שבעתים (שְׁבַעְתָּם), יָחַד"?</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מִי יַשְׁקֵנִי מַיִם, מִבֹּאר בֵּית-לֶחֶם אֲשֶׁר בַּשָּׁעַר"? ומי הביא לו? ומה עשה אותו האיש אם המים?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חָלִילָה לִּי יְהוָה מֵעֲשֹׂתִי זֹאת, הֲדַם הָאֲנָשִׁים הַהֹלְכִים בְּנַפְשׁוֹתָם"?</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אֵלֶּה עָשׂוּ, שְׁלֹשֶׁת הַגִּבֹּרִים"?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וַתִּקַּח ... אֶת-הַשַּׂק וַתַּטֵּהוּ לָהּ אֶל-הַצּוּר, ממתי ועד מתי?</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lastRenderedPageBreak/>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וְלֹא-נָתְנָה עוֹף הַשָּׁמַיִם לָנוּחַ עֲלֵיהֶם, יוֹמָם, וְאֶת-חַיַּת הַשָּׂדֶה, לָיְלָה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2160D" w:rsidRPr="006E25A9" w:rsidRDefault="00D2160D" w:rsidP="001B449B">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איפה דוד קובר את עצמות שאול, יונתן ועצמות המוקעים?</w:t>
      </w:r>
    </w:p>
    <w:p w:rsidR="00AB16AF" w:rsidRPr="006E25A9" w:rsidRDefault="00AB16AF" w:rsidP="004C4AE1">
      <w:pPr>
        <w:pStyle w:val="ListParagraph"/>
        <w:numPr>
          <w:ilvl w:val="0"/>
          <w:numId w:val="1"/>
        </w:numPr>
        <w:bidi/>
        <w:jc w:val="both"/>
        <w:rPr>
          <w:rFonts w:cs="David"/>
          <w:sz w:val="20"/>
          <w:szCs w:val="20"/>
        </w:rPr>
      </w:pPr>
      <w:r w:rsidRPr="006E25A9">
        <w:rPr>
          <w:rStyle w:val="apple-converted-space"/>
          <w:rFonts w:cs="David" w:hint="cs"/>
          <w:color w:val="000000"/>
          <w:sz w:val="20"/>
          <w:szCs w:val="20"/>
          <w:shd w:val="clear" w:color="auto" w:fill="FFFFFF"/>
          <w:rtl/>
        </w:rPr>
        <w:t>על מי נאמר "</w:t>
      </w:r>
      <w:r w:rsidRPr="006E25A9">
        <w:rPr>
          <w:rFonts w:cs="David" w:hint="cs"/>
          <w:color w:val="000000"/>
          <w:sz w:val="20"/>
          <w:szCs w:val="20"/>
          <w:shd w:val="clear" w:color="auto" w:fill="FFFFFF"/>
          <w:rtl/>
        </w:rPr>
        <w:t xml:space="preserve"> וָאֶקְבְּצֵם, וָאַעֲמִדֵם עַל-עָמְדָם" (את מי?)</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הקשר " בַּיּוֹם הַהוּא, נִקְרָא בְּסֵפֶר מֹשֶׁה"?</w:t>
      </w:r>
    </w:p>
    <w:p w:rsidR="00D2160D" w:rsidRPr="006E25A9" w:rsidRDefault="00AB16AF" w:rsidP="004C4AE1">
      <w:pPr>
        <w:pStyle w:val="ListParagraph"/>
        <w:numPr>
          <w:ilvl w:val="0"/>
          <w:numId w:val="1"/>
        </w:numPr>
        <w:bidi/>
        <w:jc w:val="both"/>
        <w:rPr>
          <w:rFonts w:asciiTheme="minorBidi" w:hAnsiTheme="minorBidi" w:cs="David"/>
          <w:sz w:val="20"/>
          <w:szCs w:val="20"/>
        </w:rPr>
      </w:pPr>
      <w:r w:rsidRPr="006E25A9">
        <w:rPr>
          <w:rFonts w:cs="David" w:hint="cs"/>
          <w:color w:val="000000"/>
          <w:sz w:val="20"/>
          <w:szCs w:val="20"/>
          <w:shd w:val="clear" w:color="auto" w:fill="FFFFFF"/>
          <w:rtl/>
        </w:rPr>
        <w:t>מה קרה " כְּשָׁמְעָם אֶת-הַתּוֹרָה"?</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עֲלֵה הָקֵם לַיהוָה מִזְבֵּחַ.. (איפה צריך להקים מזבח?)</w:t>
      </w:r>
    </w:p>
    <w:p w:rsidR="00AB16AF" w:rsidRPr="006E25A9" w:rsidRDefault="0025367A" w:rsidP="004C4AE1">
      <w:pPr>
        <w:pStyle w:val="ListParagraph"/>
        <w:numPr>
          <w:ilvl w:val="0"/>
          <w:numId w:val="1"/>
        </w:numPr>
        <w:bidi/>
        <w:jc w:val="both"/>
        <w:rPr>
          <w:rFonts w:asciiTheme="minorBidi" w:hAnsiTheme="minorBidi" w:cs="David"/>
          <w:sz w:val="20"/>
          <w:szCs w:val="20"/>
        </w:rPr>
      </w:pPr>
      <w:r w:rsidRPr="006E25A9">
        <w:rPr>
          <w:rFonts w:cs="David" w:hint="cs"/>
          <w:color w:val="000000"/>
          <w:sz w:val="20"/>
          <w:szCs w:val="20"/>
          <w:shd w:val="clear" w:color="auto" w:fill="FFFFFF"/>
          <w:rtl/>
        </w:rPr>
        <w:t>מי אמר למי " כֹּה תַעֲשׂוּן בְּיִרְאַת יְהוָה, בֶּאֱמוּנָה וּבְלֵבָב שָׁלֵם"?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וַיֹּאמֶר נִלְחַמְתִּי בְרַבָּה, גַּם-לָכַדְתִּי אֶת-עִיר הַמָּיִם"?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"וְעַתָּה, אֱסֹף אֶת-יֶתֶר הָעָם, וַחֲנֵה עַל-הָעִיר, וְלָכְדָהּ:  פֶּן-אֶלְכֹּד אֲנִי אֶת-הָעִיר, וְנִקְרָא שְׁמִי עָלֶיהָ"?</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מה עושה דוד אחרי שלוכד את "רַבָּה"? </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וּמִשְׁקָלָהּ כִּכַּר זָהָב, וְאֶבֶן יְקָרָה"? ומה עשו עם זה?</w:t>
      </w:r>
    </w:p>
    <w:p w:rsidR="006A15D0" w:rsidRPr="006E25A9" w:rsidRDefault="006A15D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אֶת-שַׁבְּתוֹתַי, קַדֵּשׁוּ; וְהָיוּ לְאוֹת, בֵּינִי וּבֵינֵיכֶם--לָדַעַת, כִּי אֲנִי יְהוָה אֱלֹהֵיכֶם</w:t>
      </w:r>
      <w:r w:rsidR="00467712"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וַיִּשְׁתַּחוּ לוֹ עַל-אַפָּיו אַרְצָה" ופעם "וַיִּשְׁתַּחוּ לַמֶּלֶךְ עַל-אַפָּיו אָרְצָה", מיהם המשתחויים ולמי השתחוו?</w:t>
      </w:r>
    </w:p>
    <w:p w:rsidR="006A15D0" w:rsidRPr="006E25A9" w:rsidRDefault="006A15D0"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 xml:space="preserve">וַיַּמְרוּ-בִי הַבָּנִים, בְּחֻקּוֹתַי לֹא-הָלָכוּ וְאֶת-מִשְׁפָּטַי לֹא-שָׁמְרוּ לַעֲשׂוֹת אוֹתָם </w:t>
      </w:r>
      <w:r w:rsidRPr="006E25A9">
        <w:rPr>
          <w:rFonts w:cs="David" w:hint="cs"/>
          <w:color w:val="000000"/>
          <w:sz w:val="20"/>
          <w:szCs w:val="20"/>
          <w:shd w:val="clear" w:color="auto" w:fill="FFFFFF"/>
          <w:rtl/>
        </w:rPr>
        <w:t>"?</w:t>
      </w:r>
    </w:p>
    <w:p w:rsidR="004C5FB8" w:rsidRPr="006E25A9" w:rsidRDefault="0046771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44" w:name="22"/>
      <w:bookmarkEnd w:id="44"/>
      <w:r w:rsidR="004C5FB8" w:rsidRPr="008B63FC">
        <w:rPr>
          <w:rFonts w:cs="David" w:hint="cs"/>
          <w:color w:val="000000"/>
          <w:sz w:val="20"/>
          <w:szCs w:val="20"/>
          <w:shd w:val="clear" w:color="auto" w:fill="FFFFFF"/>
          <w:rtl/>
        </w:rPr>
        <w:t>מי אמר "</w:t>
      </w:r>
      <w:r w:rsidRPr="008B63FC">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וַהֲשִׁבֹתִי</w:t>
      </w:r>
      <w:r w:rsidRPr="006E25A9">
        <w:rPr>
          <w:rFonts w:cs="David" w:hint="cs"/>
          <w:color w:val="000000"/>
          <w:sz w:val="20"/>
          <w:szCs w:val="20"/>
          <w:shd w:val="clear" w:color="auto" w:fill="FFFFFF"/>
          <w:rtl/>
        </w:rPr>
        <w:t>, אֶת-יָדִי, וָאַעַשׂ, לְמַעַן שְׁמִי</w:t>
      </w:r>
      <w:r w:rsidR="004C5FB8"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w:t>
      </w:r>
      <w:r w:rsidR="004C5FB8" w:rsidRPr="006E25A9">
        <w:rPr>
          <w:rFonts w:cs="David" w:hint="cs"/>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כֹּה אָמַר יְהוָה, הִשָּׁמְרוּ בְּנַפְשׁוֹתֵיכֶם; וְאַל-תִּשְׂאוּ מַשָּׂא בְּיוֹם הַשַּׁבָּת, וַהֲבֵאתֶם בְּשַׁעֲרֵי יְרוּשָׁלִָם.?</w:t>
      </w:r>
    </w:p>
    <w:p w:rsidR="00C82A83" w:rsidRPr="006E25A9" w:rsidRDefault="00BE63B6" w:rsidP="001B449B">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וּבְרַחֲמֶיךָ</w:t>
      </w:r>
      <w:r w:rsidRPr="006E25A9">
        <w:rPr>
          <w:rFonts w:cs="David" w:hint="cs"/>
          <w:color w:val="000000"/>
          <w:sz w:val="20"/>
          <w:szCs w:val="20"/>
          <w:shd w:val="clear" w:color="auto" w:fill="FFFFFF"/>
          <w:rtl/>
        </w:rPr>
        <w:t xml:space="preserve"> הָרַבִּים לֹא-עֲשִׂיתָם כָּלָה, וְלֹא עֲזַבְתָּם:  כִּי אֵל-חַנּוּן וְרַחוּם, אָתָּה"?</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מי אמר " </w:t>
      </w:r>
      <w:r w:rsidR="00467712" w:rsidRPr="006E25A9">
        <w:rPr>
          <w:rFonts w:cs="David" w:hint="cs"/>
          <w:color w:val="000000"/>
          <w:sz w:val="20"/>
          <w:szCs w:val="20"/>
          <w:shd w:val="clear" w:color="auto" w:fill="FFFFFF"/>
          <w:rtl/>
        </w:rPr>
        <w:t>גַּם-אֲנִי, נָשָׂאתִי אֶת-יָדִי לָהֶם--בַּמִּדְבָּר:  לְהָפִיץ אֹתָם בַּגּוֹיִם, וּלְזָרוֹת אוֹתָם בָּאֲרָצוֹת</w:t>
      </w:r>
      <w:r w:rsidRPr="006E25A9">
        <w:rPr>
          <w:rFonts w:cs="David" w:hint="cs"/>
          <w:color w:val="000000"/>
          <w:sz w:val="20"/>
          <w:szCs w:val="20"/>
          <w:shd w:val="clear" w:color="auto" w:fill="FFFFFF"/>
          <w:rtl/>
        </w:rPr>
        <w:t>"?</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יַעַן מִשְׁפָּטַי לֹא-עָשׂוּ, וְחֻקּוֹתַי מָאָסוּ, וְאֶת-שַׁבְּתוֹתַי, חִלֵּלוּ; וְאַחֲרֵי גִּלּוּלֵי אֲבוֹתָם, הָיוּ עֵינֵיהֶ</w:t>
      </w:r>
      <w:r w:rsidRPr="006E25A9">
        <w:rPr>
          <w:rFonts w:cs="David" w:hint="cs"/>
          <w:color w:val="000000"/>
          <w:sz w:val="20"/>
          <w:szCs w:val="20"/>
          <w:shd w:val="clear" w:color="auto" w:fill="FFFFFF"/>
          <w:rtl/>
        </w:rPr>
        <w:t>ם"?</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"וְהֵם עֲבָדֶיךָ, וְעַמֶּךָ--אֲשֶׁר פָּדִיתָ בְּכֹחֲךָ הַגָּדוֹל, וּבְיָדְךָ הַחֲזָקָה"?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"וְלֹא-נִהְיֶה עוֹד, חֶרְפָּה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"וָאַגִּיד לָהֶם אֶת-יַד אֱלֹהַי, אֲשֶׁר-הִיא טוֹבָה עָלַי"?</w:t>
      </w:r>
    </w:p>
    <w:p w:rsidR="00DF1978" w:rsidRPr="006E25A9" w:rsidRDefault="00DF1978" w:rsidP="004C4AE1">
      <w:pPr>
        <w:pStyle w:val="ListParagraph"/>
        <w:numPr>
          <w:ilvl w:val="0"/>
          <w:numId w:val="1"/>
        </w:numPr>
        <w:bidi/>
        <w:jc w:val="both"/>
        <w:rPr>
          <w:rFonts w:cs="David"/>
          <w:color w:val="000000"/>
          <w:sz w:val="20"/>
          <w:szCs w:val="20"/>
          <w:shd w:val="clear" w:color="auto" w:fill="FFFFFF"/>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וַיְחַזְּקוּ יְדֵיהֶם לַטּוֹבָה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r w:rsidRPr="006E25A9">
        <w:rPr>
          <w:rFonts w:cs="David"/>
          <w:color w:val="000000"/>
          <w:sz w:val="20"/>
          <w:szCs w:val="20"/>
          <w:shd w:val="clear" w:color="auto" w:fill="FFFFFF"/>
        </w:rPr>
        <w:t xml:space="preserve"> </w:t>
      </w:r>
    </w:p>
    <w:p w:rsidR="00AE3836" w:rsidRPr="006E25A9" w:rsidRDefault="00AE3836" w:rsidP="00AE3836">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וּרְאִיתֶם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הַטּוֹב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וְשַׂמְתֶּם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וְהִלָּחֲמוּ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אֲדֹנֵיכֶם</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אמר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אִם-נָא מָצָאתִי חֵן בְּעֵינֶיךָ--אַל-נָא תַעֲבֹר, מֵעַל עַבְדֶּךָ"?</w:t>
      </w:r>
    </w:p>
    <w:p w:rsidR="001B449B" w:rsidRPr="006E25A9" w:rsidRDefault="00703EC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איפה מוזכר המילים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מִנַּעַר וְעַד-זָקֵן:  כָּל-הָעָם, מִקָּצֶה"?</w:t>
      </w:r>
    </w:p>
    <w:p w:rsidR="002518E1" w:rsidRPr="006E25A9" w:rsidRDefault="00467712" w:rsidP="001B449B">
      <w:pPr>
        <w:pStyle w:val="ListParagraph"/>
        <w:numPr>
          <w:ilvl w:val="0"/>
          <w:numId w:val="1"/>
        </w:numPr>
        <w:bidi/>
        <w:rPr>
          <w:rFonts w:cs="David"/>
          <w:sz w:val="20"/>
          <w:szCs w:val="20"/>
        </w:rPr>
      </w:pPr>
      <w:r w:rsidRPr="008B63FC">
        <w:rPr>
          <w:rFonts w:cs="David" w:hint="cs"/>
          <w:color w:val="000000"/>
          <w:sz w:val="20"/>
          <w:szCs w:val="20"/>
          <w:shd w:val="clear" w:color="auto" w:fill="FFFFFF"/>
        </w:rPr>
        <w:t> </w:t>
      </w:r>
      <w:r w:rsidRPr="008B63FC">
        <w:rPr>
          <w:rStyle w:val="apple-converted-space"/>
          <w:rFonts w:cs="David" w:hint="cs"/>
          <w:color w:val="000000"/>
          <w:sz w:val="20"/>
          <w:szCs w:val="20"/>
          <w:shd w:val="clear" w:color="auto" w:fill="FFFFFF"/>
        </w:rPr>
        <w:t> </w:t>
      </w:r>
      <w:bookmarkStart w:id="45" w:name="26"/>
      <w:bookmarkEnd w:id="45"/>
      <w:r w:rsidR="004C5FB8" w:rsidRPr="008B63FC">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וָאֲטַמֵּא אוֹתָם בְּמַתְּנוֹתָם</w:t>
      </w:r>
      <w:r w:rsidR="004C5FB8" w:rsidRPr="006E25A9">
        <w:rPr>
          <w:rFonts w:cs="David" w:hint="cs"/>
          <w:color w:val="000000"/>
          <w:sz w:val="20"/>
          <w:szCs w:val="20"/>
          <w:shd w:val="clear" w:color="auto" w:fill="FFFFFF"/>
          <w:rtl/>
        </w:rPr>
        <w:t>...</w:t>
      </w:r>
      <w:r w:rsidRPr="006E25A9">
        <w:rPr>
          <w:rFonts w:cs="David" w:hint="cs"/>
          <w:color w:val="000000"/>
          <w:sz w:val="20"/>
          <w:szCs w:val="20"/>
          <w:shd w:val="clear" w:color="auto" w:fill="FFFFFF"/>
          <w:rtl/>
        </w:rPr>
        <w:t>  לְמַעַן אֲשִׁמֵּם--לְמַעַן אֲשֶׁר יֵדְעוּ, אֲשֶׁר אֲנִי יְהוָה</w:t>
      </w:r>
      <w:r w:rsidR="004C5FB8"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46" w:name="27"/>
      <w:bookmarkEnd w:id="46"/>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 xml:space="preserve"> עוֹד, זֹאת גִּדְּפוּ אוֹתִי אֲבוֹתֵיכֶם, בְּמַעֲלָם בִּי, מָעַל</w:t>
      </w:r>
      <w:r w:rsidRPr="006E25A9">
        <w:rPr>
          <w:rFonts w:cs="David" w:hint="cs"/>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וַיִּתְּנוּ-לוֹ לֶחֶם וַיֹּאכַל, וַיַּשְׁקֻהוּ מָיִם"?</w:t>
      </w:r>
    </w:p>
    <w:p w:rsidR="00BA402C"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וְיִסְּרוֹ לַמִּשְׁפָּט, אֱלֹהָיו יוֹרֶנּוּ"?</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bookmarkStart w:id="47" w:name="28"/>
      <w:bookmarkEnd w:id="47"/>
      <w:r w:rsidR="00467712" w:rsidRPr="006E25A9">
        <w:rPr>
          <w:rFonts w:cs="David" w:hint="cs"/>
          <w:color w:val="000000"/>
          <w:sz w:val="20"/>
          <w:szCs w:val="20"/>
          <w:shd w:val="clear" w:color="auto" w:fill="FFFFFF"/>
          <w:rtl/>
        </w:rPr>
        <w:t>וָאֲבִיאֵם, אֶל-הָאָרֶץ, אֲשֶׁר נָשָׂאתִי</w:t>
      </w:r>
      <w:r w:rsidRPr="006E25A9">
        <w:rPr>
          <w:rFonts w:cs="David" w:hint="cs"/>
          <w:color w:val="000000"/>
          <w:sz w:val="20"/>
          <w:szCs w:val="20"/>
          <w:shd w:val="clear" w:color="auto" w:fill="FFFFFF"/>
          <w:rtl/>
        </w:rPr>
        <w:t xml:space="preserve"> אֶת-יָדִי, לָתֵת אוֹתָהּ לָהֶם"?</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יחזקאל אומר "</w:t>
      </w:r>
      <w:r w:rsidR="00467712" w:rsidRPr="006E25A9">
        <w:rPr>
          <w:rFonts w:cs="David" w:hint="cs"/>
          <w:color w:val="000000"/>
          <w:sz w:val="20"/>
          <w:szCs w:val="20"/>
          <w:shd w:val="clear" w:color="auto" w:fill="FFFFFF"/>
          <w:rtl/>
        </w:rPr>
        <w:t>, וַיִּזְבְּחוּ-שָׁם אֶת-זִבְחֵיהֶם וַיִּתְּנוּ-שָׁם כַּעַס קָרְבָּנָם, וַיָּשִׂימוּ שָׁם רֵיחַ נִיחוֹחֵיהֶם, וַיַּסִּיכוּ שָׁם אֶת-נִסְכֵּיהֶם</w:t>
      </w:r>
      <w:r w:rsidRPr="006E25A9">
        <w:rPr>
          <w:rFonts w:cs="David" w:hint="cs"/>
          <w:color w:val="000000"/>
          <w:sz w:val="20"/>
          <w:szCs w:val="20"/>
          <w:shd w:val="clear" w:color="auto" w:fill="FFFFFF"/>
          <w:rtl/>
        </w:rPr>
        <w:t>" איפה?</w:t>
      </w:r>
    </w:p>
    <w:p w:rsidR="004C5FB8" w:rsidRPr="006E25A9" w:rsidRDefault="004C5FB8" w:rsidP="004C4AE1">
      <w:pPr>
        <w:pStyle w:val="ListParagraph"/>
        <w:numPr>
          <w:ilvl w:val="0"/>
          <w:numId w:val="1"/>
        </w:numPr>
        <w:bidi/>
        <w:rPr>
          <w:rFonts w:asciiTheme="minorBidi" w:hAnsiTheme="minorBidi" w:cs="David"/>
          <w:sz w:val="20"/>
          <w:szCs w:val="20"/>
        </w:rPr>
      </w:pPr>
      <w:bookmarkStart w:id="48" w:name="29"/>
      <w:bookmarkEnd w:id="48"/>
      <w:r w:rsidRPr="008B63FC">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לָכֵן אֱמֹר אֶל-בֵּית יִשְׂרָאֵל, כֹּה אָמַר אֲדֹנָי יְהוִה, הַבְּדֶרֶךְ אֲבוֹתֵיכֶם, אַתֶּם נִטְמְאִים; וְאַחֲרֵי שִׁקּוּצֵיהֶם, אַתֶּם זֹנִים</w:t>
      </w:r>
      <w:r w:rsidRPr="006E25A9">
        <w:rPr>
          <w:rFonts w:cs="David" w:hint="cs"/>
          <w:color w:val="000000"/>
          <w:sz w:val="20"/>
          <w:szCs w:val="20"/>
          <w:shd w:val="clear" w:color="auto" w:fill="FFFFFF"/>
          <w:rtl/>
        </w:rPr>
        <w:t>"?</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היו " מְיָרְאִים אוֹתִי"?</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וַיְהִי, כַּאֲשֶׁר שָׁמְעוּ כָּל-אוֹיְבֵינוּ, וַיִּרְאוּ כָּל-הַגּוֹיִם אֲשֶׁר סְבִיבֹתֵינוּ"?</w:t>
      </w:r>
    </w:p>
    <w:p w:rsidR="00FD2A57" w:rsidRPr="006E25A9" w:rsidRDefault="009B06BE" w:rsidP="001B449B">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וְאָשִׁיבָה יָדִי עָלַיִךְ, וְאֶצְרֹף כַּבֹּר סִיגָיִךְ; וְאָסִירָה, כָּל-בְּדִילָיִךְ"?</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Pr>
        <w:t xml:space="preserve"> </w:t>
      </w:r>
      <w:r w:rsidRPr="008B63FC">
        <w:rPr>
          <w:rStyle w:val="apple-converted-space"/>
          <w:rFonts w:cs="David" w:hint="cs"/>
          <w:color w:val="000000"/>
          <w:sz w:val="20"/>
          <w:szCs w:val="20"/>
          <w:shd w:val="clear" w:color="auto" w:fill="FFFFFF"/>
        </w:rPr>
        <w:t> </w:t>
      </w:r>
      <w:r w:rsidRPr="008B63FC">
        <w:rPr>
          <w:rFonts w:cs="David" w:hint="cs"/>
          <w:color w:val="000000"/>
          <w:sz w:val="20"/>
          <w:szCs w:val="20"/>
          <w:shd w:val="clear" w:color="auto" w:fill="FFFFFF"/>
          <w:rtl/>
        </w:rPr>
        <w:t>וַיִּתְּנוּ</w:t>
      </w:r>
      <w:r w:rsidRPr="006E25A9">
        <w:rPr>
          <w:rFonts w:cs="David" w:hint="cs"/>
          <w:color w:val="000000"/>
          <w:sz w:val="20"/>
          <w:szCs w:val="20"/>
          <w:shd w:val="clear" w:color="auto" w:fill="FFFFFF"/>
          <w:rtl/>
        </w:rPr>
        <w:t xml:space="preserve"> כָתֵף סוֹרֶרֶת, וְעָרְפָּם הִקְשׁוּ וְלֹא שָׁמֵעוּ"?</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וַתִּתְּנֵם, בְּיַד עַמֵּי הָאֲרָצֹת"?</w:t>
      </w:r>
    </w:p>
    <w:p w:rsidR="00C55E10" w:rsidRPr="006E25A9" w:rsidRDefault="00C55E10" w:rsidP="00C55E10">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מתי צועקים בנ"י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"הֲמִבְּלִי אֵין-קְבָרִים בְּמִצְרַיִם, לְקַחְתָּנוּ לָמוּת בַּמִּדְבָּר"?</w:t>
      </w:r>
    </w:p>
    <w:p w:rsidR="00923AE9" w:rsidRPr="006E25A9" w:rsidRDefault="00923AE9" w:rsidP="00923AE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"ואִם-נֶפֶשׁ אַחַת, תֶּחֱטָא בִשְׁגָגָה"?</w:t>
      </w:r>
    </w:p>
    <w:p w:rsidR="00AB16AF"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וְיָדְעוּ תֹעֵי-רוּחַ, בִּינָה; וְרוֹגְנִים, יִלְמְדוּ-לֶקַח"?</w:t>
      </w:r>
    </w:p>
    <w:p w:rsidR="00C52606" w:rsidRPr="006E25A9" w:rsidRDefault="00AB16A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C52606" w:rsidRPr="006E25A9">
        <w:rPr>
          <w:rFonts w:cs="David" w:hint="cs"/>
          <w:color w:val="000000"/>
          <w:sz w:val="20"/>
          <w:szCs w:val="20"/>
          <w:shd w:val="clear" w:color="auto" w:fill="FFFFFF"/>
          <w:rtl/>
        </w:rPr>
        <w:t>וְגָעַרְתִּי לָכֶם בָּאֹכֵל, וְלֹא-יַשְׁחִת לָכֶם אֶת-פְּרִי הָאֲדָמָה; וְלֹא-תְשַׁכֵּל לָכֶם הַגֶּפֶן בַּשָּׂדֶה, אָמַר יְהוָה צְבָאוֹת"?</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"ויהי...נחפז ללכת"?</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וְלֹא-יִפְרְסוּ לָהֶם עַל-אֵבֶל, לְנַחֲמוֹ עַל-מֵת; וְלֹא-יַשְׁקוּ אוֹתָם כּוֹס תַּנְחוּמִים, עַל-אָבִיו וְעַל-אִמּוֹ"?</w:t>
      </w:r>
    </w:p>
    <w:p w:rsidR="00923AE9" w:rsidRPr="006E25A9" w:rsidRDefault="00923AE9" w:rsidP="00923AE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"וְאִישׁ, כִּי-יִמְכֹּר בֵּית-מוֹשַׁב עִיר חוֹמָה... וְאִם לֹא-יִגָּאֵל, עַד-מְלֹאת לוֹ שָׁנָה תְמִימָה- (מה קורה אז?)</w:t>
      </w:r>
    </w:p>
    <w:p w:rsidR="00C82A83"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איזה נביא אומר שבנ"י " מָרוּ וְעִצְּבוּ, אֶת-רוּחַ קָדְשׁוֹ; וַיֵּהָפֵךְ לָהֶם לְאוֹיֵב, הוּא נִלְחַם-בָּם"?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דוד שואל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אֶרְדֹּף אַחֲרֵי הַגְּדוּד-הַזֶּה הַאַשִּׂגֶנּוּ" (מי היה האויב?)</w:t>
      </w:r>
    </w:p>
    <w:p w:rsidR="00BA402C" w:rsidRPr="006E25A9" w:rsidRDefault="00BE63B6" w:rsidP="004C4AE1">
      <w:pPr>
        <w:pStyle w:val="ListParagraph"/>
        <w:numPr>
          <w:ilvl w:val="0"/>
          <w:numId w:val="1"/>
        </w:numPr>
        <w:bidi/>
        <w:rPr>
          <w:rFonts w:cs="David"/>
          <w:sz w:val="20"/>
          <w:szCs w:val="20"/>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אֱלֹהֵינוּ הָאֵל הַגָּדוֹל הַגִּבּוֹר וְהַנּוֹרָא, שׁוֹמֵר הַבְּרִית וְהַחֶסֶד"?</w:t>
      </w:r>
    </w:p>
    <w:p w:rsidR="006028B0" w:rsidRPr="006E25A9" w:rsidRDefault="000619A0"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וָאוֹצִיאֵם, מֵאֶרֶץ מִצְרָיִם; וָאֲבִאֵם, אֶל-הַמִּדְבָּר"?</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 xml:space="preserve">וּבִשְׂאֵת מַתְּנֹתֵיכֶם </w:t>
      </w:r>
      <w:r w:rsidRPr="006E25A9">
        <w:rPr>
          <w:rFonts w:cs="David" w:hint="cs"/>
          <w:color w:val="000000"/>
          <w:sz w:val="20"/>
          <w:szCs w:val="20"/>
          <w:shd w:val="clear" w:color="auto" w:fill="FFFFFF"/>
          <w:rtl/>
        </w:rPr>
        <w:t>...</w:t>
      </w:r>
      <w:r w:rsidR="00467712" w:rsidRPr="006E25A9">
        <w:rPr>
          <w:rFonts w:cs="David" w:hint="cs"/>
          <w:color w:val="000000"/>
          <w:sz w:val="20"/>
          <w:szCs w:val="20"/>
          <w:shd w:val="clear" w:color="auto" w:fill="FFFFFF"/>
          <w:rtl/>
        </w:rPr>
        <w:t xml:space="preserve"> אַתֶּם נִטְמְאִים לְכָל-גִּלּוּלֵיכֶם, עַד-הַיּוֹם</w:t>
      </w:r>
      <w:r w:rsidRPr="006E25A9">
        <w:rPr>
          <w:rFonts w:cs="David" w:hint="cs"/>
          <w:color w:val="000000"/>
          <w:sz w:val="20"/>
          <w:szCs w:val="20"/>
          <w:shd w:val="clear" w:color="auto" w:fill="FFFFFF"/>
          <w:rtl/>
        </w:rPr>
        <w:t>"?</w:t>
      </w:r>
    </w:p>
    <w:p w:rsidR="00CE398D" w:rsidRPr="006E25A9" w:rsidRDefault="00CE398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רוּמָה יְהוָה בְּעֻזֶּךָ;    נָשִׁירָה וּנְזַמְּרָה, גְּבוּרָתֶךָ"?</w:t>
      </w:r>
    </w:p>
    <w:p w:rsidR="00C52606" w:rsidRPr="006E25A9" w:rsidRDefault="00C526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וְהָיוּ לִי, אָמַר יְהוָה צְבָאוֹת, לַיּוֹם, אֲשֶׁר אֲנִי עֹשֶׂה סְגֻלָּה"?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וַנַּעֲמִיד מִשְׁמָר"?</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וַיִּקְּדוּ וַיִּשְׁתַּחֲווּ לַיהוָה, אַפַּיִם אָרְצָה"?</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אַל-תִּתְאַבְּלוּ, וְאַל-תִּבְכּוּ"?</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 כִּי בוֹכִים כָּל-הָעָם"?</w:t>
      </w:r>
    </w:p>
    <w:p w:rsidR="00FD2A57" w:rsidRPr="006E25A9" w:rsidRDefault="00FD2A57" w:rsidP="004C4AE1">
      <w:pPr>
        <w:pStyle w:val="ListParagraph"/>
        <w:numPr>
          <w:ilvl w:val="0"/>
          <w:numId w:val="1"/>
        </w:numPr>
        <w:bidi/>
        <w:jc w:val="both"/>
        <w:rPr>
          <w:rStyle w:val="apple-converted-space"/>
          <w:rFonts w:cs="David"/>
          <w:sz w:val="20"/>
          <w:szCs w:val="20"/>
        </w:rPr>
      </w:pPr>
      <w:r w:rsidRPr="006E25A9">
        <w:rPr>
          <w:rFonts w:cs="David" w:hint="cs"/>
          <w:color w:val="000000"/>
          <w:sz w:val="20"/>
          <w:szCs w:val="20"/>
          <w:shd w:val="clear" w:color="auto" w:fill="FFFFFF"/>
          <w:rtl/>
        </w:rPr>
        <w:t>מי אמר " לְכוּ אִכְלוּ</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FD2A57" w:rsidRPr="006E25A9" w:rsidRDefault="00531EBD" w:rsidP="001B449B">
      <w:pPr>
        <w:pStyle w:val="ListParagraph"/>
        <w:numPr>
          <w:ilvl w:val="0"/>
          <w:numId w:val="1"/>
        </w:numPr>
        <w:bidi/>
        <w:rPr>
          <w:rFonts w:cs="David"/>
          <w:sz w:val="20"/>
          <w:szCs w:val="20"/>
        </w:rPr>
      </w:pPr>
      <w:r w:rsidRPr="006E25A9">
        <w:rPr>
          <w:rFonts w:cs="David" w:hint="cs"/>
          <w:sz w:val="20"/>
          <w:szCs w:val="20"/>
          <w:rtl/>
        </w:rPr>
        <w:t>מי אמר למי "הילדים אשר חנן אלקים את עבדך"?</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וַיִּקְשְׁרוּ כֻלָּם יַחְדָּו"?</w:t>
      </w:r>
    </w:p>
    <w:p w:rsidR="00AB16AF" w:rsidRPr="006E25A9" w:rsidRDefault="00AB16AF"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כָּשַׁל כֹּחַ הַסַּבָּל, וְהֶעָפָר, הַרְבֵּה"?</w:t>
      </w:r>
    </w:p>
    <w:p w:rsidR="00ED69C1" w:rsidRPr="006E25A9" w:rsidRDefault="00ED69C1"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וְהָיָה אִם-שָׁמוֹעַ תִּשְׁמְעוּן, בְּקוֹל יְהוָה אֱלֹהֵיכֶם"?</w:t>
      </w:r>
    </w:p>
    <w:p w:rsidR="004C5FB8" w:rsidRPr="006E25A9" w:rsidRDefault="004C5FB8" w:rsidP="004C4AE1">
      <w:pPr>
        <w:pStyle w:val="ListParagraph"/>
        <w:numPr>
          <w:ilvl w:val="0"/>
          <w:numId w:val="1"/>
        </w:numPr>
        <w:bidi/>
        <w:rPr>
          <w:rStyle w:val="apple-converted-space"/>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  וַאֲנִי אִדָּרֵשׁ לָכֶם, בֵּית יִשְׂרָאֵל:  חַי-אָנִי, נְאֻם אֲדֹנָי יְהוִה, אִם-אִדָּרֵשׁ, לָכֶם</w:t>
      </w:r>
      <w:r w:rsidR="00467712" w:rsidRPr="006E25A9">
        <w:rPr>
          <w:rFonts w:cs="David" w:hint="cs"/>
          <w:color w:val="000000"/>
          <w:sz w:val="20"/>
          <w:szCs w:val="20"/>
          <w:shd w:val="clear" w:color="auto" w:fill="FFFFFF"/>
        </w:rPr>
        <w:t>. </w:t>
      </w:r>
      <w:bookmarkStart w:id="49" w:name="32"/>
      <w:bookmarkEnd w:id="49"/>
      <w:r w:rsidRPr="006E25A9">
        <w:rPr>
          <w:rStyle w:val="apple-converted-space"/>
          <w:rFonts w:cs="David" w:hint="cs"/>
          <w:color w:val="000000"/>
          <w:sz w:val="20"/>
          <w:szCs w:val="20"/>
          <w:shd w:val="clear" w:color="auto" w:fill="FFFFFF"/>
          <w:rtl/>
        </w:rPr>
        <w:t>".</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ְהָעֹלָה, עַל-רוּחֲכֶם--הָיוֹ, לֹא תִהְיֶה:  אֲשֶׁר אַתֶּם אֹמְרִים, נִהְיֶה כַגּוֹיִם כְּמִשְׁפְּחוֹת הָאֲרָצוֹת--לְשָׁרֵת, עֵץ וָאָבֶן</w:t>
      </w:r>
      <w:r w:rsidR="00467712"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B16AF" w:rsidRPr="006E25A9" w:rsidRDefault="00BA402C"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נְטֻשִׁים עַל-פְּנֵי כָל-הָאָרֶץ"?</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וָאֶשְׁלְחָה עֲלֵיהֶם מַלְאָכִים"?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וַיִּשְׁלְחוּ אֵלַי כַּדָּבָר הַזֶּה"?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 וַיָּבֹא כָל-הָעָם לִפְנֵי הַמֶּלֶךְ, וְיִשְׂרָאֵל נָס אִישׁ לְאֹהָלָיו" ואיפה ישב המלך אז?</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וַיְהִי כָל-הָעָם נָדוֹן, בְּכָל-שִׁבְטֵי יִשְׂרָאֵל לֵאמֹר" (מתי זה קרה?)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ומתי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הַמֶּלֶךְ הִצִּילָנוּ מִכַּף אֹיְבֵינוּ, וְהוּא מִלְּטָנוּ מִכַּף פְּלִשְׁתִּים"?</w:t>
      </w:r>
    </w:p>
    <w:p w:rsidR="00660138" w:rsidRPr="006E25A9" w:rsidRDefault="00660138"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 לָמָה אַתֶּם מַחֲרִשִׁים--לְהָשִׁיב אֶת-הַמֶּלֶךְ" (מתי זה נאמר ומי המלך?)</w:t>
      </w:r>
    </w:p>
    <w:p w:rsidR="00AB16AF" w:rsidRPr="006E25A9" w:rsidRDefault="00AE3836" w:rsidP="001B449B">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וַתַּחֲבֹשׁ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הָאָתוֹן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וַיַּחֲבֹשׁ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אֲתֹנוֹ</w:t>
      </w:r>
      <w:r w:rsidRPr="006E25A9">
        <w:rPr>
          <w:rFonts w:cs="David"/>
          <w:color w:val="000000"/>
          <w:sz w:val="20"/>
          <w:szCs w:val="20"/>
          <w:shd w:val="clear" w:color="auto" w:fill="FFFFFF"/>
          <w:rtl/>
        </w:rPr>
        <w:t>"?</w:t>
      </w:r>
    </w:p>
    <w:p w:rsidR="00BE63B6" w:rsidRPr="006E25A9" w:rsidRDefault="00BE63B6" w:rsidP="004C4AE1">
      <w:pPr>
        <w:pStyle w:val="ListParagraph"/>
        <w:numPr>
          <w:ilvl w:val="0"/>
          <w:numId w:val="1"/>
        </w:numPr>
        <w:bidi/>
        <w:rPr>
          <w:rFonts w:cs="David"/>
          <w:b/>
          <w:bCs/>
          <w:sz w:val="20"/>
          <w:szCs w:val="20"/>
          <w:u w:val="single"/>
        </w:rPr>
      </w:pPr>
      <w:r w:rsidRPr="008B63FC">
        <w:rPr>
          <w:rFonts w:cs="David" w:hint="cs"/>
          <w:sz w:val="20"/>
          <w:szCs w:val="20"/>
          <w:rtl/>
        </w:rPr>
        <w:t>הביטוי "</w:t>
      </w:r>
      <w:r w:rsidRPr="006E25A9">
        <w:rPr>
          <w:rFonts w:cs="David" w:hint="cs"/>
          <w:color w:val="000000"/>
          <w:sz w:val="20"/>
          <w:szCs w:val="20"/>
          <w:shd w:val="clear" w:color="auto" w:fill="FFFFFF"/>
          <w:rtl/>
        </w:rPr>
        <w:t xml:space="preserve"> לְעִתִּים מְזֻמָּנִים" מוזכר פעמים, איפה?</w:t>
      </w:r>
    </w:p>
    <w:p w:rsidR="00BA402C" w:rsidRPr="006E25A9" w:rsidRDefault="00C2119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הַקֳּדָשִׁים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יוּבָא</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עוֹבֵר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עֶרְכּוֹ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לְהָבִיא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יובא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הכסף</w:t>
      </w:r>
      <w:r w:rsidRPr="006E25A9">
        <w:rPr>
          <w:rFonts w:cs="David"/>
          <w:color w:val="000000"/>
          <w:sz w:val="20"/>
          <w:szCs w:val="20"/>
          <w:shd w:val="clear" w:color="auto" w:fill="FFFFFF"/>
          <w:rtl/>
        </w:rPr>
        <w:t>)</w:t>
      </w:r>
    </w:p>
    <w:p w:rsidR="004C5FB8" w:rsidRPr="006E25A9" w:rsidRDefault="004C5FB8" w:rsidP="001B449B">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001B449B" w:rsidRPr="006E25A9">
        <w:rPr>
          <w:rFonts w:cs="David" w:hint="cs"/>
          <w:color w:val="000000"/>
          <w:sz w:val="20"/>
          <w:szCs w:val="20"/>
          <w:shd w:val="clear" w:color="auto" w:fill="FFFFFF"/>
          <w:rtl/>
        </w:rPr>
        <w:t xml:space="preserve"> "</w:t>
      </w:r>
      <w:r w:rsidR="00467712" w:rsidRPr="006E25A9">
        <w:rPr>
          <w:rFonts w:cs="David" w:hint="cs"/>
          <w:color w:val="000000"/>
          <w:sz w:val="20"/>
          <w:szCs w:val="20"/>
          <w:shd w:val="clear" w:color="auto" w:fill="FFFFFF"/>
          <w:rtl/>
        </w:rPr>
        <w:t xml:space="preserve">חַי-אָנִי, נְאֻם אֲדֹנָי יְהוִה:  אִם-לֹא בְּיָד חֲזָקָה וּבִזְרוֹעַ נְטוּיָה, </w:t>
      </w:r>
      <w:r w:rsidRPr="006E25A9">
        <w:rPr>
          <w:rFonts w:cs="David" w:hint="cs"/>
          <w:color w:val="000000"/>
          <w:sz w:val="20"/>
          <w:szCs w:val="20"/>
          <w:shd w:val="clear" w:color="auto" w:fill="FFFFFF"/>
          <w:rtl/>
        </w:rPr>
        <w:t>...</w:t>
      </w:r>
      <w:r w:rsidR="00467712" w:rsidRPr="006E25A9">
        <w:rPr>
          <w:rFonts w:cs="David" w:hint="cs"/>
          <w:color w:val="000000"/>
          <w:sz w:val="20"/>
          <w:szCs w:val="20"/>
          <w:shd w:val="clear" w:color="auto" w:fill="FFFFFF"/>
          <w:rtl/>
        </w:rPr>
        <w:t>--אֶמְלוֹךְ עֲלֵיכֶם</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"וַיֵּלֶךְ ... מִצַּד הָהָר, מִזֶּה"?</w:t>
      </w:r>
    </w:p>
    <w:p w:rsidR="00C52606" w:rsidRPr="006E25A9" w:rsidRDefault="00C526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מלאכי אומר " וְלִהַט אֹתָם הַיּוֹם הַבָּא אָמַר יְהוָה צְבָאוֹת, אֲשֶׁר לֹא-יַעֲזֹב לָהֶם שֹׁרֶשׁ וְעָנָף"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על מי?</w:t>
      </w:r>
    </w:p>
    <w:p w:rsidR="00E54763" w:rsidRPr="006E25A9" w:rsidRDefault="00E5476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וְאַתָּה קָדוֹשׁ--    יוֹשֵׁב, תְּהִלּוֹת 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מוזכר הביטוי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 הַדָּבָר הַיּוֹצֵא מֵאֵת יְהוָה"?</w:t>
      </w:r>
    </w:p>
    <w:p w:rsidR="00BD2554" w:rsidRPr="006E25A9" w:rsidRDefault="00BD255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כֹּה-אָמַר, אֲדֹנָי יְהוִה, בְּקַבְּצִי אֶת-בֵּית יִשְׂרָאֵל מִן-הָעַמִּים...וְנִקְדַּשְׁתִּי בָם לְעֵינֵי הַגּוֹיִם; וְיָשְׁבוּ, עַל-אַדְמָתָם, אֲשֶׁר נָתַתִּי, לְעַבְדִּי לְיַעֲקֹב"?</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וַיִּחַר לִי, מְאֹד" ועל מי "ויחר לו מאד"?</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מוזכר " וְאֵין לְאֵל יָדֵנוּ"?</w:t>
      </w:r>
    </w:p>
    <w:p w:rsidR="00FD2A57" w:rsidRPr="006E25A9" w:rsidRDefault="00FD2A57"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 וַיַּחֲרִישׁוּ, וְלֹא מָצְאוּ דָּבָר"?</w:t>
      </w:r>
    </w:p>
    <w:p w:rsidR="00E54763" w:rsidRPr="006E25A9" w:rsidRDefault="00E5476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כִּי לַיהוָה, הַמְּלוּכָה;    וּמֹשֵׁל, בַּגּוֹיִם"?</w:t>
      </w:r>
    </w:p>
    <w:p w:rsidR="00BA402C" w:rsidRPr="006E25A9" w:rsidRDefault="00C52606" w:rsidP="008B63FC">
      <w:pPr>
        <w:pStyle w:val="ListParagraph"/>
        <w:numPr>
          <w:ilvl w:val="0"/>
          <w:numId w:val="1"/>
        </w:numPr>
        <w:bidi/>
        <w:rPr>
          <w:rFonts w:asciiTheme="minorBidi" w:hAnsiTheme="minorBidi" w:cs="David"/>
          <w:sz w:val="20"/>
          <w:szCs w:val="20"/>
        </w:rPr>
      </w:pPr>
      <w:r w:rsidRPr="008B63FC">
        <w:rPr>
          <w:rFonts w:cs="David" w:hint="cs"/>
          <w:sz w:val="20"/>
          <w:szCs w:val="20"/>
          <w:rtl/>
        </w:rPr>
        <w:t>מה "</w:t>
      </w:r>
      <w:r w:rsidRPr="006E25A9">
        <w:rPr>
          <w:rFonts w:cs="David" w:hint="cs"/>
          <w:color w:val="000000"/>
          <w:sz w:val="20"/>
          <w:szCs w:val="20"/>
          <w:shd w:val="clear" w:color="auto" w:fill="FFFFFF"/>
        </w:rPr>
        <w:t xml:space="preserve"> </w:t>
      </w:r>
      <w:r w:rsidR="008B63FC">
        <w:rPr>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יִהְיוּ אֵפֶר, תַּחַת כַּפּוֹת רַגְלֵיכֶם:  בַּיּוֹם אֲשֶׁר אֲנִי עֹשֶׂה, אָמַר יְהוָה צְבָאוֹת"?</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לְמִי-אַתָּה, וְאֵי מִזֶּה אָתָּה"?</w:t>
      </w:r>
    </w:p>
    <w:p w:rsidR="00AB16AF" w:rsidRPr="006E25A9" w:rsidRDefault="00AB16AF" w:rsidP="001B449B">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וַתַּעַזְבֵם בְּיַד אֹיְבֵיהֶם, וַיִּרְדּוּ בָהֶם "?</w:t>
      </w:r>
    </w:p>
    <w:p w:rsidR="006028B0" w:rsidRPr="006E25A9" w:rsidRDefault="00E5476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כִּי-אַתָּה, אֱלֹהֵי יִשְׁעִי אוֹתְךָ קִוִּיתִי, כָּל-הַיּוֹם".</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00467712" w:rsidRPr="006E25A9">
        <w:rPr>
          <w:rStyle w:val="apple-converted-space"/>
          <w:rFonts w:cs="David" w:hint="cs"/>
          <w:color w:val="000000"/>
          <w:sz w:val="20"/>
          <w:szCs w:val="20"/>
          <w:shd w:val="clear" w:color="auto" w:fill="FFFFFF"/>
        </w:rPr>
        <w:t> </w:t>
      </w:r>
      <w:r w:rsidR="00467712" w:rsidRPr="006E25A9">
        <w:rPr>
          <w:rFonts w:cs="David" w:hint="cs"/>
          <w:color w:val="000000"/>
          <w:sz w:val="20"/>
          <w:szCs w:val="20"/>
          <w:shd w:val="clear" w:color="auto" w:fill="FFFFFF"/>
          <w:rtl/>
        </w:rPr>
        <w:t xml:space="preserve">וְהוֹצֵאתִי אֶתְכֶם, מִן-הָעַמִּים, וְקִבַּצְתִּי אֶתְכֶם, מִן-הָאֲרָצוֹת </w:t>
      </w:r>
      <w:r w:rsidRPr="006E25A9">
        <w:rPr>
          <w:rFonts w:cs="David" w:hint="cs"/>
          <w:color w:val="000000"/>
          <w:sz w:val="20"/>
          <w:szCs w:val="20"/>
          <w:shd w:val="clear" w:color="auto" w:fill="FFFFFF"/>
          <w:rtl/>
        </w:rPr>
        <w:t>"?</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מַהֲרָה וְלֵכָה, כִּי-פָשְׁטוּ פְלִשְׁתִּים עַל-הָאָרֶץ" (ואיך קראו לאזור שבוא עזב אותו האיש את מה שעשה לפני כן?)</w:t>
      </w:r>
    </w:p>
    <w:p w:rsidR="00C21196" w:rsidRPr="006E25A9" w:rsidRDefault="00C2119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וְנִקַּמְתִּי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הַנְּבִיאִים</w:t>
      </w:r>
      <w:r w:rsidRPr="006E25A9">
        <w:rPr>
          <w:rFonts w:cs="David"/>
          <w:color w:val="000000"/>
          <w:sz w:val="20"/>
          <w:szCs w:val="20"/>
          <w:shd w:val="clear" w:color="auto" w:fill="FFFFFF"/>
        </w:rPr>
        <w:t xml:space="preserve"> , </w:t>
      </w:r>
      <w:r w:rsidRPr="006E25A9">
        <w:rPr>
          <w:rFonts w:cs="David" w:hint="cs"/>
          <w:color w:val="000000"/>
          <w:sz w:val="20"/>
          <w:szCs w:val="20"/>
          <w:shd w:val="clear" w:color="auto" w:fill="FFFFFF"/>
          <w:rtl/>
        </w:rPr>
        <w:t>וּדְמֵי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 xml:space="preserve">מה שם הנחל שנשארו בו 200 אנשים " אֲשֶׁר-פִּגְּרוּ מִלֶּכֶת אַחֲרֵי דָוִד"? </w:t>
      </w:r>
    </w:p>
    <w:p w:rsidR="00BA402C" w:rsidRPr="006E25A9" w:rsidRDefault="00ED69C1" w:rsidP="004C4AE1">
      <w:pPr>
        <w:pStyle w:val="ListParagraph"/>
        <w:numPr>
          <w:ilvl w:val="0"/>
          <w:numId w:val="1"/>
        </w:numPr>
        <w:bidi/>
        <w:rPr>
          <w:rFonts w:cs="David"/>
          <w:sz w:val="20"/>
          <w:szCs w:val="20"/>
        </w:rPr>
      </w:pPr>
      <w:r w:rsidRPr="006E25A9">
        <w:rPr>
          <w:rFonts w:cs="David" w:hint="cs"/>
          <w:sz w:val="20"/>
          <w:szCs w:val="20"/>
          <w:rtl/>
        </w:rPr>
        <w:t>לאן נשלחו אנשים ומי נשלח "</w:t>
      </w:r>
      <w:r w:rsidRPr="006E25A9">
        <w:rPr>
          <w:rFonts w:cs="David" w:hint="cs"/>
          <w:color w:val="000000"/>
          <w:sz w:val="20"/>
          <w:szCs w:val="20"/>
          <w:shd w:val="clear" w:color="auto" w:fill="FFFFFF"/>
          <w:rtl/>
        </w:rPr>
        <w:t xml:space="preserve"> לְחַלּוֹת, אֶת-פְּנֵי יְהוָה"?</w:t>
      </w:r>
    </w:p>
    <w:p w:rsidR="006028B0" w:rsidRPr="006E25A9" w:rsidRDefault="00E5476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וַאֲנִי, בְּתֻמִּי אֵלֵךְ;    פְּדֵנִי וְחָנֵּנִי"?</w:t>
      </w:r>
    </w:p>
    <w:p w:rsidR="004C5FB8" w:rsidRPr="006E25A9" w:rsidRDefault="004C5FB8" w:rsidP="004C4AE1">
      <w:pPr>
        <w:pStyle w:val="ListParagraph"/>
        <w:numPr>
          <w:ilvl w:val="0"/>
          <w:numId w:val="1"/>
        </w:numPr>
        <w:bidi/>
        <w:rPr>
          <w:rFonts w:asciiTheme="minorBidi" w:hAnsiTheme="minorBidi" w:cs="David"/>
          <w:sz w:val="20"/>
          <w:szCs w:val="20"/>
        </w:rPr>
      </w:pPr>
      <w:bookmarkStart w:id="50" w:name="36"/>
      <w:bookmarkEnd w:id="50"/>
      <w:r w:rsidRPr="008B63FC">
        <w:rPr>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וְאַתֶּם בֵּית-יִשְׂרָאֵל כֹּה-אָמַר אֲדֹנָי יְהוִה, אִישׁ גִּלּוּלָיו לְכוּ עֲבֹדוּ, וְאַחַר, אִם-אֵינְכֶם שֹׁמְעִים אֵלָי; וְאֶת-שֵׁם קָדְשִׁי לֹא תְחַלְּלוּ-עוֹד</w:t>
      </w:r>
      <w:r w:rsidRPr="006E25A9">
        <w:rPr>
          <w:rFonts w:cs="David" w:hint="cs"/>
          <w:color w:val="000000"/>
          <w:sz w:val="20"/>
          <w:szCs w:val="20"/>
          <w:shd w:val="clear" w:color="auto" w:fill="FFFFFF"/>
          <w:rtl/>
        </w:rPr>
        <w:t>"?</w:t>
      </w:r>
    </w:p>
    <w:p w:rsidR="004C5FB8" w:rsidRPr="006E25A9" w:rsidRDefault="004C5FB8"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יחזקאל אומר "</w:t>
      </w:r>
      <w:r w:rsidR="00467712" w:rsidRPr="006E25A9">
        <w:rPr>
          <w:rFonts w:cs="David" w:hint="cs"/>
          <w:color w:val="000000"/>
          <w:sz w:val="20"/>
          <w:szCs w:val="20"/>
          <w:shd w:val="clear" w:color="auto" w:fill="FFFFFF"/>
          <w:rtl/>
        </w:rPr>
        <w:t>  שָׁם אֶרְצֵם--וְשָׁם אֶדְרוֹשׁ אֶת-תְּרוּמֹתֵיכֶם וְאֶת-רֵאשִׁית מַשְׂאוֹתֵיכֶם, בְּכָל-קָדְשֵׁיכֶם</w:t>
      </w:r>
      <w:r w:rsidR="00467712"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 (איפה ומה עוד יהיה שם?)</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וְאַתָּה מִשָּׁמַיִם תִּשְׁמָע, וּכְרַחֲמֶיךָ הָרַבִּים תִּתֵּן לָהֶם מוֹשִׁיעִים וְיוֹשִׁיעוּם מִיַּד צָרֵיהֶם"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אמר?)</w:t>
      </w:r>
    </w:p>
    <w:p w:rsidR="001B449B" w:rsidRPr="006E25A9" w:rsidRDefault="00BE63B6"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וּשְׁאָר הָעָם הַכֹּהֲנִים הַלְוִיִּם הַשּׁוֹעֲרִים הַמְשֹׁרְרִים הַנְּתִינִים, וְכָל-הַנִּבְדָּל מֵעַמֵּי הָאֲרָצוֹת אֶל-תּוֹרַת הָאֱלֹהִים, נְשֵׁיהֶם, בְּנֵיהֶם וּבְנֹתֵיהֶם:  כֹּל, יוֹדֵעַ מֵבִין"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(באיזה מעמד זה היה?)</w:t>
      </w:r>
    </w:p>
    <w:p w:rsidR="004C5FB8" w:rsidRPr="006E25A9" w:rsidRDefault="00467712" w:rsidP="001B449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bookmarkStart w:id="51" w:name="41"/>
      <w:bookmarkEnd w:id="51"/>
      <w:r w:rsidR="004C5FB8" w:rsidRPr="008B63FC">
        <w:rPr>
          <w:rFonts w:cs="David" w:hint="cs"/>
          <w:color w:val="000000"/>
          <w:sz w:val="20"/>
          <w:szCs w:val="20"/>
          <w:shd w:val="clear" w:color="auto" w:fill="FFFFFF"/>
          <w:rtl/>
        </w:rPr>
        <w:t>מי אמר</w:t>
      </w:r>
      <w:r w:rsidR="004C5FB8"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004C5FB8" w:rsidRPr="006E25A9">
        <w:rPr>
          <w:rFonts w:cs="David" w:hint="cs"/>
          <w:color w:val="000000"/>
          <w:sz w:val="20"/>
          <w:szCs w:val="20"/>
          <w:shd w:val="clear" w:color="auto" w:fill="FFFFFF"/>
          <w:rtl/>
        </w:rPr>
        <w:t>בּ...</w:t>
      </w:r>
      <w:r w:rsidRPr="006E25A9">
        <w:rPr>
          <w:rFonts w:cs="David" w:hint="cs"/>
          <w:color w:val="000000"/>
          <w:sz w:val="20"/>
          <w:szCs w:val="20"/>
          <w:shd w:val="clear" w:color="auto" w:fill="FFFFFF"/>
          <w:rtl/>
        </w:rPr>
        <w:t xml:space="preserve">, אֶרְצֶה אֶתְכֶם, בְּהוֹצִיאִי אֶתְכֶם מִן-הָעַמִּים, וְקִבַּצְתִּי אֶתְכֶם מִן-הָאֲרָצוֹת </w:t>
      </w:r>
      <w:r w:rsidR="004C5FB8" w:rsidRPr="006E25A9">
        <w:rPr>
          <w:rFonts w:cs="David" w:hint="cs"/>
          <w:color w:val="000000"/>
          <w:sz w:val="20"/>
          <w:szCs w:val="20"/>
          <w:shd w:val="clear" w:color="auto" w:fill="FFFFFF"/>
          <w:rtl/>
        </w:rPr>
        <w:t>"? והשלם?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"וְהָיָה, אִם-יֶשְׁנוֹ בָאָרֶץ--וְחִפַּשְׂתִּי אֹתוֹ, בְּכֹל אַלְפֵי יְהוּדָה"?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טוֹבַת-שֶׂכֶל וִיפַת תֹּאַר"?</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"וַתְּפוּצֶינָה, מִבְּלִי רֹעֶה; וַתִּהְיֶינָה לְאָכְלָה לְכָל-חַיַּת הַשָּׂדֶה, וַתְּפוּצֶינָה"?</w:t>
      </w:r>
    </w:p>
    <w:p w:rsidR="006028B0" w:rsidRPr="006E25A9" w:rsidRDefault="00E5476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שְׁמַע-יְהוָה קוֹלִי אֶקְרָא;    וְחָנֵּנִי וַעֲנֵנִי"?</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העיד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וָאֵרֶא וָאָקוּם"?</w:t>
      </w:r>
    </w:p>
    <w:p w:rsidR="00FD2A57" w:rsidRPr="006E25A9" w:rsidRDefault="00FD2A57"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אַל-תִּירְאוּ, מִפְּנֵיהֶם"?</w:t>
      </w:r>
    </w:p>
    <w:p w:rsidR="00A53656" w:rsidRPr="006E25A9" w:rsidRDefault="004C5FB8" w:rsidP="004C4AE1">
      <w:pPr>
        <w:pStyle w:val="ListParagraph"/>
        <w:numPr>
          <w:ilvl w:val="0"/>
          <w:numId w:val="1"/>
        </w:numPr>
        <w:bidi/>
        <w:rPr>
          <w:rFonts w:asciiTheme="minorBidi" w:hAnsiTheme="minorBidi" w:cs="David"/>
          <w:sz w:val="20"/>
          <w:szCs w:val="20"/>
        </w:rPr>
      </w:pPr>
      <w:r w:rsidRPr="006E25A9">
        <w:rPr>
          <w:rStyle w:val="apple-converted-space"/>
          <w:rFonts w:cs="David" w:hint="cs"/>
          <w:color w:val="000000"/>
          <w:sz w:val="20"/>
          <w:szCs w:val="20"/>
          <w:shd w:val="clear" w:color="auto" w:fill="FFFFFF"/>
          <w:rtl/>
        </w:rPr>
        <w:t>מי אמר "</w:t>
      </w:r>
      <w:r w:rsidR="00467712" w:rsidRPr="006E25A9">
        <w:rPr>
          <w:rFonts w:cs="David" w:hint="cs"/>
          <w:color w:val="000000"/>
          <w:sz w:val="20"/>
          <w:szCs w:val="20"/>
          <w:shd w:val="clear" w:color="auto" w:fill="FFFFFF"/>
          <w:rtl/>
        </w:rPr>
        <w:t>וִידַעְתֶּם כִּי-אֲנִי יְהוָה, בַּהֲבִיאִי אֶתְכֶם</w:t>
      </w:r>
      <w:r w:rsidR="002518E1" w:rsidRPr="006E25A9">
        <w:rPr>
          <w:rFonts w:cs="David" w:hint="cs"/>
          <w:color w:val="000000"/>
          <w:sz w:val="20"/>
          <w:szCs w:val="20"/>
          <w:shd w:val="clear" w:color="auto" w:fill="FFFFFF"/>
          <w:rtl/>
        </w:rPr>
        <w:t>...</w:t>
      </w:r>
      <w:r w:rsidR="00467712" w:rsidRPr="006E25A9">
        <w:rPr>
          <w:rFonts w:cs="David" w:hint="cs"/>
          <w:color w:val="000000"/>
          <w:sz w:val="20"/>
          <w:szCs w:val="20"/>
          <w:shd w:val="clear" w:color="auto" w:fill="FFFFFF"/>
          <w:rtl/>
        </w:rPr>
        <w:t>אֶל-הָאָרֶץ, אֲשֶׁר נָשָׂאתִי אֶת-יָדִי, לָתֵת אוֹתָהּ, לַאֲבוֹתֵיכֶם</w:t>
      </w:r>
      <w:r w:rsidRPr="006E25A9">
        <w:rPr>
          <w:rFonts w:cs="David" w:hint="cs"/>
          <w:color w:val="000000"/>
          <w:sz w:val="20"/>
          <w:szCs w:val="20"/>
          <w:shd w:val="clear" w:color="auto" w:fill="FFFFFF"/>
          <w:rtl/>
        </w:rPr>
        <w:t>"?</w:t>
      </w:r>
    </w:p>
    <w:p w:rsidR="003C6F7F" w:rsidRPr="006E25A9" w:rsidRDefault="0047299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tl/>
        </w:rPr>
        <w:t xml:space="preserve"> בְּרֹב חָכְמָתְךָ בִּרְכֻלָּתְךָ, הִרְבִּיתָ חֵילֶךָ; וַיִּגְבַּהּ לְבָבְךָ, בְּחֵילֶךָ"?</w:t>
      </w:r>
    </w:p>
    <w:p w:rsidR="00472996" w:rsidRPr="006E25A9" w:rsidRDefault="0047299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לַשַּׁחַת, יוֹרִדוּךָ; וָמַתָּה מְמוֹתֵי חָלָל, בְּלֵב יַמִּים?</w:t>
      </w:r>
    </w:p>
    <w:p w:rsidR="00472996" w:rsidRPr="006E25A9" w:rsidRDefault="0047299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בְּרֹב רְכֻלָּתְךָ, מָלוּ תוֹכְךָ חָמָס</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וַתֶּחֱטָא"?</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כִּי-עַל-יוֹם טוֹב, בָּנוּ..."?</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הביאה אביגיל לדוד (6ׁׁׂ)?</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 לגבי מי</w:t>
      </w:r>
      <w:r w:rsidRPr="006E25A9">
        <w:rPr>
          <w:rFonts w:cs="David"/>
          <w:sz w:val="20"/>
          <w:szCs w:val="20"/>
          <w:rtl/>
        </w:rPr>
        <w:t xml:space="preserve"> "...</w:t>
      </w:r>
      <w:r w:rsidRPr="006E25A9">
        <w:rPr>
          <w:rFonts w:cs="David" w:hint="cs"/>
          <w:sz w:val="20"/>
          <w:szCs w:val="20"/>
          <w:rtl/>
        </w:rPr>
        <w:t>פן</w:t>
      </w:r>
      <w:r w:rsidRPr="006E25A9">
        <w:rPr>
          <w:rFonts w:cs="David"/>
          <w:sz w:val="20"/>
          <w:szCs w:val="20"/>
          <w:rtl/>
        </w:rPr>
        <w:t xml:space="preserve"> </w:t>
      </w:r>
      <w:r w:rsidRPr="006E25A9">
        <w:rPr>
          <w:rFonts w:cs="David" w:hint="cs"/>
          <w:sz w:val="20"/>
          <w:szCs w:val="20"/>
          <w:rtl/>
        </w:rPr>
        <w:t>נשאו</w:t>
      </w:r>
      <w:r w:rsidRPr="006E25A9">
        <w:rPr>
          <w:rFonts w:cs="David"/>
          <w:sz w:val="20"/>
          <w:szCs w:val="20"/>
          <w:rtl/>
        </w:rPr>
        <w:t xml:space="preserve"> </w:t>
      </w:r>
      <w:r w:rsidRPr="006E25A9">
        <w:rPr>
          <w:rFonts w:cs="David" w:hint="cs"/>
          <w:sz w:val="20"/>
          <w:szCs w:val="20"/>
          <w:rtl/>
        </w:rPr>
        <w:t>רוח</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וישלחכהו</w:t>
      </w:r>
      <w:r w:rsidRPr="006E25A9">
        <w:rPr>
          <w:rFonts w:cs="David"/>
          <w:sz w:val="20"/>
          <w:szCs w:val="20"/>
          <w:rtl/>
        </w:rPr>
        <w:t xml:space="preserve"> </w:t>
      </w:r>
      <w:r w:rsidRPr="006E25A9">
        <w:rPr>
          <w:rFonts w:cs="David" w:hint="cs"/>
          <w:sz w:val="20"/>
          <w:szCs w:val="20"/>
          <w:rtl/>
        </w:rPr>
        <w:t>באחד</w:t>
      </w:r>
      <w:r w:rsidRPr="006E25A9">
        <w:rPr>
          <w:rFonts w:cs="David"/>
          <w:sz w:val="20"/>
          <w:szCs w:val="20"/>
          <w:rtl/>
        </w:rPr>
        <w:t xml:space="preserve"> </w:t>
      </w:r>
      <w:r w:rsidRPr="006E25A9">
        <w:rPr>
          <w:rFonts w:cs="David" w:hint="cs"/>
          <w:sz w:val="20"/>
          <w:szCs w:val="20"/>
          <w:rtl/>
        </w:rPr>
        <w:t>ההרים</w:t>
      </w:r>
      <w:r w:rsidRPr="006E25A9">
        <w:rPr>
          <w:rFonts w:cs="David"/>
          <w:sz w:val="20"/>
          <w:szCs w:val="20"/>
          <w:rtl/>
        </w:rPr>
        <w:t xml:space="preserve"> </w:t>
      </w:r>
      <w:r w:rsidRPr="006E25A9">
        <w:rPr>
          <w:rFonts w:cs="David" w:hint="cs"/>
          <w:sz w:val="20"/>
          <w:szCs w:val="20"/>
          <w:rtl/>
        </w:rPr>
        <w:t>או</w:t>
      </w:r>
      <w:r w:rsidRPr="006E25A9">
        <w:rPr>
          <w:rFonts w:cs="David"/>
          <w:sz w:val="20"/>
          <w:szCs w:val="20"/>
          <w:rtl/>
        </w:rPr>
        <w:t xml:space="preserve"> </w:t>
      </w:r>
      <w:r w:rsidRPr="006E25A9">
        <w:rPr>
          <w:rFonts w:cs="David" w:hint="cs"/>
          <w:sz w:val="20"/>
          <w:szCs w:val="20"/>
          <w:rtl/>
        </w:rPr>
        <w:t>באחת</w:t>
      </w:r>
      <w:r w:rsidRPr="006E25A9">
        <w:rPr>
          <w:rFonts w:cs="David"/>
          <w:sz w:val="20"/>
          <w:szCs w:val="20"/>
          <w:rtl/>
        </w:rPr>
        <w:t xml:space="preserve"> </w:t>
      </w:r>
      <w:r w:rsidRPr="006E25A9">
        <w:rPr>
          <w:rFonts w:cs="David" w:hint="cs"/>
          <w:sz w:val="20"/>
          <w:szCs w:val="20"/>
          <w:rtl/>
        </w:rPr>
        <w:t>הגבעות</w:t>
      </w:r>
      <w:r w:rsidRPr="006E25A9">
        <w:rPr>
          <w:rFonts w:cs="David"/>
          <w:sz w:val="20"/>
          <w:szCs w:val="20"/>
          <w:rtl/>
        </w:rPr>
        <w:t>"?</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כְּשָׁמְעֲכֶם, אֶת-קוֹל הַשֹּׁפָר" ומה הם אמורים להגיד?</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השלם "</w:t>
      </w:r>
      <w:r w:rsidRPr="006E25A9">
        <w:rPr>
          <w:rFonts w:cs="David" w:hint="cs"/>
          <w:color w:val="000000"/>
          <w:sz w:val="20"/>
          <w:szCs w:val="20"/>
          <w:shd w:val="clear" w:color="auto" w:fill="FFFFFF"/>
          <w:rtl/>
        </w:rPr>
        <w:t>וְאֶת-..., הָלְכוּ מָאתַיִם אִישׁ מִירוּשָׁלִַם, קְרֻאִים, וְהֹלְכִים לְתֻמָּם; וְלֹא יָדְעוּ, כָּל-דָּבָר"?</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"יוֹעֵץ דָּוִד...</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בְּזָבְחוֹ, אֶת-הַזְּבָחִים"?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ההקשר של "וַיְהִי הַקֶּשֶׁר אַמִּץ"?</w:t>
      </w:r>
    </w:p>
    <w:p w:rsidR="00204576" w:rsidRPr="006E25A9" w:rsidRDefault="00204576"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בעל</w:t>
      </w:r>
      <w:r w:rsidRPr="006E25A9">
        <w:rPr>
          <w:rFonts w:cs="David"/>
          <w:sz w:val="20"/>
          <w:szCs w:val="20"/>
          <w:rtl/>
        </w:rPr>
        <w:t xml:space="preserve"> </w:t>
      </w:r>
      <w:r w:rsidRPr="006E25A9">
        <w:rPr>
          <w:rFonts w:cs="David" w:hint="cs"/>
          <w:sz w:val="20"/>
          <w:szCs w:val="20"/>
          <w:rtl/>
        </w:rPr>
        <w:t>שער</w:t>
      </w:r>
      <w:r w:rsidRPr="006E25A9">
        <w:rPr>
          <w:rFonts w:cs="David"/>
          <w:sz w:val="20"/>
          <w:szCs w:val="20"/>
          <w:rtl/>
        </w:rPr>
        <w:t xml:space="preserve"> </w:t>
      </w:r>
      <w:r w:rsidRPr="006E25A9">
        <w:rPr>
          <w:rFonts w:cs="David" w:hint="cs"/>
          <w:sz w:val="20"/>
          <w:szCs w:val="20"/>
          <w:rtl/>
        </w:rPr>
        <w:t>ואזור</w:t>
      </w:r>
      <w:r w:rsidRPr="006E25A9">
        <w:rPr>
          <w:rFonts w:cs="David"/>
          <w:sz w:val="20"/>
          <w:szCs w:val="20"/>
          <w:rtl/>
        </w:rPr>
        <w:t xml:space="preserve"> </w:t>
      </w:r>
      <w:r w:rsidRPr="006E25A9">
        <w:rPr>
          <w:rFonts w:cs="David" w:hint="cs"/>
          <w:sz w:val="20"/>
          <w:szCs w:val="20"/>
          <w:rtl/>
        </w:rPr>
        <w:t>עור</w:t>
      </w:r>
      <w:r w:rsidRPr="006E25A9">
        <w:rPr>
          <w:rFonts w:cs="David"/>
          <w:sz w:val="20"/>
          <w:szCs w:val="20"/>
          <w:rtl/>
        </w:rPr>
        <w:t xml:space="preserve"> </w:t>
      </w:r>
      <w:r w:rsidRPr="006E25A9">
        <w:rPr>
          <w:rFonts w:cs="David" w:hint="cs"/>
          <w:sz w:val="20"/>
          <w:szCs w:val="20"/>
          <w:rtl/>
        </w:rPr>
        <w:t>אזור</w:t>
      </w:r>
      <w:r w:rsidRPr="006E25A9">
        <w:rPr>
          <w:rFonts w:cs="David"/>
          <w:sz w:val="20"/>
          <w:szCs w:val="20"/>
          <w:rtl/>
        </w:rPr>
        <w:t xml:space="preserve"> </w:t>
      </w:r>
      <w:r w:rsidRPr="006E25A9">
        <w:rPr>
          <w:rFonts w:cs="David" w:hint="cs"/>
          <w:sz w:val="20"/>
          <w:szCs w:val="20"/>
          <w:rtl/>
        </w:rPr>
        <w:t>במתניו</w:t>
      </w:r>
      <w:r w:rsidRPr="006E25A9">
        <w:rPr>
          <w:rFonts w:cs="David"/>
          <w:sz w:val="20"/>
          <w:szCs w:val="20"/>
          <w:rtl/>
        </w:rPr>
        <w:t>"?</w:t>
      </w:r>
    </w:p>
    <w:p w:rsidR="00204576"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הַיֶּלֶד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קִרְבּוֹ</w:t>
      </w:r>
      <w:r w:rsidRPr="006E25A9">
        <w:rPr>
          <w:rFonts w:cs="David"/>
          <w:color w:val="000000"/>
          <w:sz w:val="20"/>
          <w:szCs w:val="20"/>
          <w:shd w:val="clear" w:color="auto" w:fill="FFFFFF"/>
          <w:rtl/>
        </w:rPr>
        <w:t>"?</w:t>
      </w:r>
    </w:p>
    <w:p w:rsidR="00F71E5C" w:rsidRPr="006E25A9" w:rsidRDefault="00F71E5C"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הִנְנִי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וּבִעַרְתִּי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וְהִכְרַתִּי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מַשְׁתִּין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וְעָצוּר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וְעָזוּב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בְּיִשְׂרָאֵל</w:t>
      </w:r>
      <w:r w:rsidRPr="006E25A9">
        <w:rPr>
          <w:rFonts w:cs="David"/>
          <w:color w:val="000000"/>
          <w:sz w:val="20"/>
          <w:szCs w:val="20"/>
          <w:shd w:val="clear" w:color="auto" w:fill="FFFFFF"/>
          <w:rtl/>
        </w:rPr>
        <w:t>"?</w:t>
      </w:r>
    </w:p>
    <w:p w:rsidR="00F71E5C" w:rsidRPr="006E25A9" w:rsidRDefault="00F71E5C"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איש</w:t>
      </w:r>
      <w:r w:rsidRPr="006E25A9">
        <w:rPr>
          <w:rFonts w:cs="David"/>
          <w:sz w:val="20"/>
          <w:szCs w:val="20"/>
          <w:rtl/>
        </w:rPr>
        <w:t xml:space="preserve"> </w:t>
      </w:r>
      <w:r w:rsidRPr="006E25A9">
        <w:rPr>
          <w:rFonts w:cs="David" w:hint="cs"/>
          <w:sz w:val="20"/>
          <w:szCs w:val="20"/>
          <w:rtl/>
        </w:rPr>
        <w:t>עלה</w:t>
      </w:r>
      <w:r w:rsidRPr="006E25A9">
        <w:rPr>
          <w:rFonts w:cs="David"/>
          <w:sz w:val="20"/>
          <w:szCs w:val="20"/>
          <w:rtl/>
        </w:rPr>
        <w:t xml:space="preserve"> </w:t>
      </w:r>
      <w:r w:rsidRPr="006E25A9">
        <w:rPr>
          <w:rFonts w:cs="David" w:hint="cs"/>
          <w:sz w:val="20"/>
          <w:szCs w:val="20"/>
          <w:rtl/>
        </w:rPr>
        <w:t>לקראתהו</w:t>
      </w:r>
      <w:r w:rsidRPr="006E25A9">
        <w:rPr>
          <w:rFonts w:cs="David"/>
          <w:sz w:val="20"/>
          <w:szCs w:val="20"/>
          <w:rtl/>
        </w:rPr>
        <w:t>" (</w:t>
      </w:r>
      <w:r w:rsidRPr="006E25A9">
        <w:rPr>
          <w:rFonts w:cs="David" w:hint="cs"/>
          <w:sz w:val="20"/>
          <w:szCs w:val="20"/>
          <w:rtl/>
        </w:rPr>
        <w:t>מיהו</w:t>
      </w:r>
      <w:r w:rsidRPr="006E25A9">
        <w:rPr>
          <w:rFonts w:cs="David"/>
          <w:sz w:val="20"/>
          <w:szCs w:val="20"/>
          <w:rtl/>
        </w:rPr>
        <w:t xml:space="preserve"> </w:t>
      </w:r>
      <w:r w:rsidRPr="006E25A9">
        <w:rPr>
          <w:rFonts w:cs="David" w:hint="cs"/>
          <w:sz w:val="20"/>
          <w:szCs w:val="20"/>
          <w:rtl/>
        </w:rPr>
        <w:t>האיש</w:t>
      </w:r>
      <w:r w:rsidRPr="006E25A9">
        <w:rPr>
          <w:rFonts w:cs="David"/>
          <w:sz w:val="20"/>
          <w:szCs w:val="20"/>
          <w:rtl/>
        </w:rPr>
        <w:t xml:space="preserve"> </w:t>
      </w:r>
      <w:r w:rsidRPr="006E25A9">
        <w:rPr>
          <w:rFonts w:cs="David" w:hint="cs"/>
          <w:sz w:val="20"/>
          <w:szCs w:val="20"/>
          <w:rtl/>
        </w:rPr>
        <w:t>שמדובר</w:t>
      </w:r>
      <w:r w:rsidRPr="006E25A9">
        <w:rPr>
          <w:rFonts w:cs="David"/>
          <w:sz w:val="20"/>
          <w:szCs w:val="20"/>
          <w:rtl/>
        </w:rPr>
        <w:t xml:space="preserve"> </w:t>
      </w:r>
      <w:r w:rsidRPr="006E25A9">
        <w:rPr>
          <w:rFonts w:cs="David" w:hint="cs"/>
          <w:sz w:val="20"/>
          <w:szCs w:val="20"/>
          <w:rtl/>
        </w:rPr>
        <w:t>בו</w:t>
      </w:r>
      <w:r w:rsidRPr="006E25A9">
        <w:rPr>
          <w:rFonts w:cs="David"/>
          <w:sz w:val="20"/>
          <w:szCs w:val="20"/>
          <w:rtl/>
        </w:rPr>
        <w:t>?)</w:t>
      </w:r>
    </w:p>
    <w:p w:rsidR="00F71E5C" w:rsidRPr="006E25A9" w:rsidRDefault="00F71E5C" w:rsidP="004C4AE1">
      <w:pPr>
        <w:numPr>
          <w:ilvl w:val="0"/>
          <w:numId w:val="1"/>
        </w:numPr>
        <w:bidi/>
        <w:spacing w:after="0" w:line="240" w:lineRule="auto"/>
        <w:rPr>
          <w:rFonts w:cs="David"/>
          <w:sz w:val="20"/>
          <w:szCs w:val="20"/>
        </w:rPr>
      </w:pPr>
      <w:r w:rsidRPr="006E25A9">
        <w:rPr>
          <w:rFonts w:cs="David" w:hint="cs"/>
          <w:sz w:val="20"/>
          <w:szCs w:val="20"/>
          <w:rtl/>
        </w:rPr>
        <w:t>הנביאים</w:t>
      </w:r>
      <w:r w:rsidRPr="006E25A9">
        <w:rPr>
          <w:rFonts w:cs="David"/>
          <w:sz w:val="20"/>
          <w:szCs w:val="20"/>
          <w:rtl/>
        </w:rPr>
        <w:t xml:space="preserve"> </w:t>
      </w:r>
      <w:r w:rsidRPr="006E25A9">
        <w:rPr>
          <w:rFonts w:cs="David" w:hint="cs"/>
          <w:sz w:val="20"/>
          <w:szCs w:val="20"/>
          <w:rtl/>
        </w:rPr>
        <w:t>מאיו</w:t>
      </w:r>
      <w:r w:rsidRPr="006E25A9">
        <w:rPr>
          <w:rFonts w:cs="David"/>
          <w:sz w:val="20"/>
          <w:szCs w:val="20"/>
          <w:rtl/>
        </w:rPr>
        <w:t xml:space="preserve"> </w:t>
      </w:r>
      <w:r w:rsidRPr="006E25A9">
        <w:rPr>
          <w:rFonts w:cs="David" w:hint="cs"/>
          <w:sz w:val="20"/>
          <w:szCs w:val="20"/>
          <w:rtl/>
        </w:rPr>
        <w:t>עיר</w:t>
      </w:r>
      <w:r w:rsidRPr="006E25A9">
        <w:rPr>
          <w:rFonts w:cs="David"/>
          <w:sz w:val="20"/>
          <w:szCs w:val="20"/>
          <w:rtl/>
        </w:rPr>
        <w:t xml:space="preserve"> </w:t>
      </w:r>
      <w:r w:rsidRPr="006E25A9">
        <w:rPr>
          <w:rFonts w:cs="David" w:hint="cs"/>
          <w:sz w:val="20"/>
          <w:szCs w:val="20"/>
          <w:rtl/>
        </w:rPr>
        <w:t>רואים</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אלישע</w:t>
      </w:r>
      <w:r w:rsidRPr="006E25A9">
        <w:rPr>
          <w:rFonts w:cs="David"/>
          <w:sz w:val="20"/>
          <w:szCs w:val="20"/>
          <w:rtl/>
        </w:rPr>
        <w:t xml:space="preserve"> </w:t>
      </w:r>
      <w:r w:rsidRPr="006E25A9">
        <w:rPr>
          <w:rFonts w:cs="David" w:hint="cs"/>
          <w:sz w:val="20"/>
          <w:szCs w:val="20"/>
          <w:rtl/>
        </w:rPr>
        <w:t>מכה</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w:t>
      </w:r>
    </w:p>
    <w:p w:rsidR="00F71E5C" w:rsidRPr="006E25A9" w:rsidRDefault="00F71E5C"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ויבקשהו</w:t>
      </w:r>
      <w:r w:rsidRPr="006E25A9">
        <w:rPr>
          <w:rFonts w:cs="David"/>
          <w:sz w:val="20"/>
          <w:szCs w:val="20"/>
          <w:rtl/>
        </w:rPr>
        <w:t xml:space="preserve"> </w:t>
      </w:r>
      <w:r w:rsidRPr="006E25A9">
        <w:rPr>
          <w:rFonts w:cs="David" w:hint="cs"/>
          <w:sz w:val="20"/>
          <w:szCs w:val="20"/>
          <w:rtl/>
        </w:rPr>
        <w:t>שלשה</w:t>
      </w:r>
      <w:r w:rsidRPr="006E25A9">
        <w:rPr>
          <w:rFonts w:cs="David"/>
          <w:sz w:val="20"/>
          <w:szCs w:val="20"/>
          <w:rtl/>
        </w:rPr>
        <w:t xml:space="preserve"> </w:t>
      </w:r>
      <w:r w:rsidRPr="006E25A9">
        <w:rPr>
          <w:rFonts w:cs="David" w:hint="cs"/>
          <w:sz w:val="20"/>
          <w:szCs w:val="20"/>
          <w:rtl/>
        </w:rPr>
        <w:t>ימים</w:t>
      </w:r>
      <w:r w:rsidRPr="006E25A9">
        <w:rPr>
          <w:rFonts w:cs="David"/>
          <w:sz w:val="20"/>
          <w:szCs w:val="20"/>
          <w:rtl/>
        </w:rPr>
        <w:t xml:space="preserve"> </w:t>
      </w:r>
      <w:r w:rsidRPr="006E25A9">
        <w:rPr>
          <w:rFonts w:cs="David" w:hint="cs"/>
          <w:sz w:val="20"/>
          <w:szCs w:val="20"/>
          <w:rtl/>
        </w:rPr>
        <w:t>ולא</w:t>
      </w:r>
      <w:r w:rsidRPr="006E25A9">
        <w:rPr>
          <w:rFonts w:cs="David"/>
          <w:sz w:val="20"/>
          <w:szCs w:val="20"/>
          <w:rtl/>
        </w:rPr>
        <w:t xml:space="preserve"> </w:t>
      </w:r>
      <w:r w:rsidRPr="006E25A9">
        <w:rPr>
          <w:rFonts w:cs="David" w:hint="cs"/>
          <w:sz w:val="20"/>
          <w:szCs w:val="20"/>
          <w:rtl/>
        </w:rPr>
        <w:t>מצאו</w:t>
      </w:r>
      <w:r w:rsidRPr="006E25A9">
        <w:rPr>
          <w:rFonts w:cs="David"/>
          <w:sz w:val="20"/>
          <w:szCs w:val="20"/>
          <w:rtl/>
        </w:rPr>
        <w:t>"?</w:t>
      </w:r>
    </w:p>
    <w:p w:rsidR="00F71E5C" w:rsidRPr="006E25A9" w:rsidRDefault="00F71E5C"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הַעוֹדֶנּוּ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w:t>
      </w:r>
    </w:p>
    <w:p w:rsidR="00F71E5C" w:rsidRPr="006E25A9" w:rsidRDefault="00F71E5C"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3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באו</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יבואו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חֶדֶר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בְּחָדֶר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מיהם</w:t>
      </w:r>
      <w:r w:rsidRPr="006E25A9">
        <w:rPr>
          <w:rFonts w:cs="David"/>
          <w:color w:val="000000"/>
          <w:sz w:val="20"/>
          <w:szCs w:val="20"/>
          <w:shd w:val="clear" w:color="auto" w:fill="FFFFFF"/>
          <w:rtl/>
        </w:rPr>
        <w:t>?</w:t>
      </w:r>
    </w:p>
    <w:p w:rsidR="00F71E5C" w:rsidRPr="006E25A9" w:rsidRDefault="00F71E5C"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חֶסֶד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אוּלַי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יְחַיֶּה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נַפְשֶׁךָ</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הציעו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וַיִּמָּלֵט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סוּס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וּפָרָשִׁים</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"והיה בכזיב בלדתה אותו" (ומה שם הילד?)</w:t>
      </w:r>
    </w:p>
    <w:p w:rsidR="00D2160D" w:rsidRPr="006E25A9" w:rsidRDefault="00531EBD" w:rsidP="001B449B">
      <w:pPr>
        <w:pStyle w:val="ListParagraph"/>
        <w:numPr>
          <w:ilvl w:val="0"/>
          <w:numId w:val="1"/>
        </w:numPr>
        <w:bidi/>
        <w:rPr>
          <w:rFonts w:cs="David"/>
          <w:sz w:val="20"/>
          <w:szCs w:val="20"/>
        </w:rPr>
      </w:pPr>
      <w:r w:rsidRPr="006E25A9">
        <w:rPr>
          <w:rFonts w:cs="David" w:hint="cs"/>
          <w:sz w:val="20"/>
          <w:szCs w:val="20"/>
          <w:rtl/>
        </w:rPr>
        <w:t>מי אמר "פן ימות גם הוא כאחיו"?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הקשית</w:t>
      </w:r>
      <w:r w:rsidRPr="006E25A9">
        <w:rPr>
          <w:rFonts w:cs="David"/>
          <w:sz w:val="20"/>
          <w:szCs w:val="20"/>
          <w:rtl/>
        </w:rPr>
        <w:t xml:space="preserve"> </w:t>
      </w:r>
      <w:r w:rsidRPr="006E25A9">
        <w:rPr>
          <w:rFonts w:cs="David" w:hint="cs"/>
          <w:sz w:val="20"/>
          <w:szCs w:val="20"/>
          <w:rtl/>
        </w:rPr>
        <w:t>לשאול אם</w:t>
      </w:r>
      <w:r w:rsidRPr="006E25A9">
        <w:rPr>
          <w:rFonts w:cs="David"/>
          <w:sz w:val="20"/>
          <w:szCs w:val="20"/>
          <w:rtl/>
        </w:rPr>
        <w:t xml:space="preserve"> </w:t>
      </w:r>
      <w:r w:rsidRPr="006E25A9">
        <w:rPr>
          <w:rFonts w:cs="David" w:hint="cs"/>
          <w:sz w:val="20"/>
          <w:szCs w:val="20"/>
          <w:rtl/>
        </w:rPr>
        <w:t>תראה</w:t>
      </w:r>
      <w:r w:rsidRPr="006E25A9">
        <w:rPr>
          <w:rFonts w:cs="David"/>
          <w:sz w:val="20"/>
          <w:szCs w:val="20"/>
          <w:rtl/>
        </w:rPr>
        <w:t xml:space="preserve"> </w:t>
      </w:r>
      <w:r w:rsidRPr="006E25A9">
        <w:rPr>
          <w:rFonts w:cs="David" w:hint="cs"/>
          <w:sz w:val="20"/>
          <w:szCs w:val="20"/>
          <w:rtl/>
        </w:rPr>
        <w:t>אתי</w:t>
      </w:r>
      <w:r w:rsidRPr="006E25A9">
        <w:rPr>
          <w:rFonts w:cs="David"/>
          <w:sz w:val="20"/>
          <w:szCs w:val="20"/>
          <w:rtl/>
        </w:rPr>
        <w:t xml:space="preserve"> </w:t>
      </w:r>
      <w:r w:rsidRPr="006E25A9">
        <w:rPr>
          <w:rFonts w:cs="David" w:hint="cs"/>
          <w:sz w:val="20"/>
          <w:szCs w:val="20"/>
          <w:rtl/>
        </w:rPr>
        <w:t>לקח</w:t>
      </w:r>
      <w:r w:rsidRPr="006E25A9">
        <w:rPr>
          <w:rFonts w:cs="David"/>
          <w:sz w:val="20"/>
          <w:szCs w:val="20"/>
          <w:rtl/>
        </w:rPr>
        <w:t xml:space="preserve"> </w:t>
      </w:r>
      <w:r w:rsidRPr="006E25A9">
        <w:rPr>
          <w:rFonts w:cs="David" w:hint="cs"/>
          <w:sz w:val="20"/>
          <w:szCs w:val="20"/>
          <w:rtl/>
        </w:rPr>
        <w:t>מאתך</w:t>
      </w:r>
      <w:r w:rsidRPr="006E25A9">
        <w:rPr>
          <w:rFonts w:cs="David"/>
          <w:sz w:val="20"/>
          <w:szCs w:val="20"/>
          <w:rtl/>
        </w:rPr>
        <w:t xml:space="preserve"> </w:t>
      </w:r>
      <w:r w:rsidRPr="006E25A9">
        <w:rPr>
          <w:rFonts w:cs="David" w:hint="cs"/>
          <w:sz w:val="20"/>
          <w:szCs w:val="20"/>
          <w:rtl/>
        </w:rPr>
        <w:t>יהי</w:t>
      </w:r>
      <w:r w:rsidRPr="006E25A9">
        <w:rPr>
          <w:rFonts w:cs="David"/>
          <w:sz w:val="20"/>
          <w:szCs w:val="20"/>
          <w:rtl/>
        </w:rPr>
        <w:t xml:space="preserve"> </w:t>
      </w:r>
      <w:r w:rsidRPr="006E25A9">
        <w:rPr>
          <w:rFonts w:cs="David" w:hint="cs"/>
          <w:sz w:val="20"/>
          <w:szCs w:val="20"/>
          <w:rtl/>
        </w:rPr>
        <w:t>לך</w:t>
      </w:r>
      <w:r w:rsidRPr="006E25A9">
        <w:rPr>
          <w:rFonts w:cs="David"/>
          <w:sz w:val="20"/>
          <w:szCs w:val="20"/>
          <w:rtl/>
        </w:rPr>
        <w:t xml:space="preserve"> </w:t>
      </w:r>
      <w:r w:rsidRPr="006E25A9">
        <w:rPr>
          <w:rFonts w:cs="David" w:hint="cs"/>
          <w:sz w:val="20"/>
          <w:szCs w:val="20"/>
          <w:rtl/>
        </w:rPr>
        <w:t>כן</w:t>
      </w:r>
      <w:r w:rsidRPr="006E25A9">
        <w:rPr>
          <w:rFonts w:cs="David"/>
          <w:sz w:val="20"/>
          <w:szCs w:val="20"/>
          <w:rtl/>
        </w:rPr>
        <w:t xml:space="preserve"> </w:t>
      </w:r>
      <w:r w:rsidRPr="006E25A9">
        <w:rPr>
          <w:rFonts w:cs="David" w:hint="cs"/>
          <w:sz w:val="20"/>
          <w:szCs w:val="20"/>
          <w:rtl/>
        </w:rPr>
        <w:t>ואם</w:t>
      </w:r>
      <w:r w:rsidRPr="006E25A9">
        <w:rPr>
          <w:rFonts w:cs="David"/>
          <w:sz w:val="20"/>
          <w:szCs w:val="20"/>
          <w:rtl/>
        </w:rPr>
        <w:t xml:space="preserve"> </w:t>
      </w:r>
      <w:r w:rsidRPr="006E25A9">
        <w:rPr>
          <w:rFonts w:cs="David" w:hint="cs"/>
          <w:sz w:val="20"/>
          <w:szCs w:val="20"/>
          <w:rtl/>
        </w:rPr>
        <w:t>אין</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יהיה</w:t>
      </w:r>
      <w:r w:rsidRPr="006E25A9">
        <w:rPr>
          <w:rFonts w:cs="David"/>
          <w:sz w:val="20"/>
          <w:szCs w:val="20"/>
          <w:rtl/>
        </w:rPr>
        <w:t>"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מדובר</w:t>
      </w:r>
      <w:r w:rsidRPr="006E25A9">
        <w:rPr>
          <w:rFonts w:cs="David"/>
          <w:sz w:val="20"/>
          <w:szCs w:val="20"/>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מדובר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וְשִׁלַּחְתִּי-בָהּ דֶּבֶר וָדָם, בְּחוּצוֹתֶיהָ, וְנִפְלַל חָלָל בְּתוֹכָהּ, בְּחֶרֶב עָלֶיהָ מִסָּבִיב"?</w:t>
      </w:r>
    </w:p>
    <w:p w:rsidR="00FD2A57" w:rsidRPr="006E25A9" w:rsidRDefault="000619A0"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שׁוּבוּ שׁוּבוּ מִדַּרְכֵיכֶם הָרָעִים"?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השר אלף של יהושפט " ּמִן-בִּנְיָמִן</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...וְעִמּוֹ נֹשְׁקֵי-קֶשֶׁת וּמָגֵן, מָאתַיִם אָלֶף"?</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פעם אחת נאמר "בא עד הראש"  ופעם "עבר מעט מהראש", על מי נאמר בכל פעם ומתי?</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אִם עָבַרְתָּ אִתִּי, וְהָיִתָ עָלַי לְמַשָּׂא" ומי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וְלָמָּה יִהְיֶה עַבְדְּךָ עוֹד לְמַשָּׂא, אֶל-אֲדֹנִי הַמֶּלֶךְ"?</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"וְאִם-הָעִיר תָּשׁוּב, וְאָמַרְתָּ ... עַבְדְּךָ אֲנִי הַמֶּלֶךְ אֶהְיֶה--עֶבֶד אָבִיךָ וַאֲנִי מֵאָז, וְעַתָּה וַאֲנִי עַבְדֶּךָ"?</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וּשְׁלַחְתֶּם בְּיָדָם אֵלַי, כָּל-דָּבָר אֲשֶׁר תִּשְׁמָעוּ"?</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"וַיָּבֹא ____ רֵעֶה דָוִד, הָעִיר; וְאַבְשָׁלוֹם, יָבוֹא ________"?</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הביא למי "מָאתַיִם לֶחֶם וּמֵאָה צִמּוּקִים וּמֵאָה קַיִץ--וְנֵבֶל יָיִן"?</w:t>
      </w:r>
    </w:p>
    <w:p w:rsidR="00734B81" w:rsidRPr="006E25A9" w:rsidRDefault="00734B81" w:rsidP="004C4AE1">
      <w:pPr>
        <w:pStyle w:val="ListParagraph"/>
        <w:numPr>
          <w:ilvl w:val="0"/>
          <w:numId w:val="1"/>
        </w:numPr>
        <w:bidi/>
        <w:rPr>
          <w:rFonts w:cs="David"/>
          <w:sz w:val="20"/>
          <w:szCs w:val="20"/>
        </w:rPr>
      </w:pPr>
      <w:r w:rsidRPr="006E25A9">
        <w:rPr>
          <w:rFonts w:cs="David"/>
          <w:sz w:val="20"/>
          <w:szCs w:val="20"/>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רגע</w:t>
      </w:r>
      <w:r w:rsidRPr="006E25A9">
        <w:rPr>
          <w:rFonts w:cs="David"/>
          <w:color w:val="000000"/>
          <w:sz w:val="20"/>
          <w:szCs w:val="20"/>
          <w:shd w:val="clear" w:color="auto" w:fill="FFFFFF"/>
          <w:rtl/>
        </w:rPr>
        <w:t>?)</w:t>
      </w:r>
    </w:p>
    <w:p w:rsidR="00734B81" w:rsidRPr="006E25A9" w:rsidRDefault="00703EC6" w:rsidP="001B449B">
      <w:pPr>
        <w:pStyle w:val="ListParagraph"/>
        <w:numPr>
          <w:ilvl w:val="0"/>
          <w:numId w:val="1"/>
        </w:numPr>
        <w:bidi/>
        <w:rPr>
          <w:rFonts w:cs="David"/>
          <w:sz w:val="20"/>
          <w:szCs w:val="20"/>
        </w:rPr>
      </w:pPr>
      <w:r w:rsidRPr="006E25A9">
        <w:rPr>
          <w:rFonts w:cs="David" w:hint="cs"/>
          <w:sz w:val="20"/>
          <w:szCs w:val="20"/>
          <w:rtl/>
        </w:rPr>
        <w:t>מי אמר "אכן יש ה</w:t>
      </w:r>
      <w:r w:rsidRPr="006E25A9">
        <w:rPr>
          <w:rFonts w:cs="David"/>
          <w:sz w:val="20"/>
          <w:szCs w:val="20"/>
        </w:rPr>
        <w:t>’</w:t>
      </w:r>
      <w:r w:rsidRPr="006E25A9">
        <w:rPr>
          <w:rFonts w:cs="David" w:hint="cs"/>
          <w:sz w:val="20"/>
          <w:szCs w:val="20"/>
          <w:rtl/>
        </w:rPr>
        <w:t xml:space="preserve"> במקום הזה ואנכי לא ידעתי"?</w:t>
      </w:r>
    </w:p>
    <w:p w:rsidR="007A3033" w:rsidRPr="006E25A9" w:rsidRDefault="007A3033"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"ועתה שאלה אחת אנכי שאל מאתך אל תשיבי את פני"?</w:t>
      </w:r>
    </w:p>
    <w:p w:rsidR="00196CDE" w:rsidRPr="006E25A9" w:rsidRDefault="00196CD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וַיִּמְצָא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נִבְלָתוֹ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בַּדֶּרֶךְ</w:t>
      </w:r>
      <w:r w:rsidRPr="006E25A9">
        <w:rPr>
          <w:rFonts w:cs="David" w:hint="cs"/>
          <w:color w:val="000000"/>
          <w:sz w:val="20"/>
          <w:szCs w:val="20"/>
          <w:shd w:val="clear" w:color="auto" w:fill="FFFFFF"/>
          <w:rtl/>
        </w:rPr>
        <w:t>"?</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נֹגֵעַ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אֱכוֹל</w:t>
      </w:r>
      <w:r w:rsidRPr="006E25A9">
        <w:rPr>
          <w:rFonts w:cs="David"/>
          <w:color w:val="000000"/>
          <w:sz w:val="20"/>
          <w:szCs w:val="20"/>
          <w:shd w:val="clear" w:color="auto" w:fill="FFFFFF"/>
          <w:rtl/>
        </w:rPr>
        <w:t>"?</w:t>
      </w:r>
    </w:p>
    <w:p w:rsidR="00D2160D" w:rsidRPr="006E25A9" w:rsidRDefault="00531EBD" w:rsidP="004C4AE1">
      <w:pPr>
        <w:pStyle w:val="ListParagraph"/>
        <w:numPr>
          <w:ilvl w:val="0"/>
          <w:numId w:val="1"/>
        </w:numPr>
        <w:bidi/>
        <w:rPr>
          <w:rFonts w:cs="David"/>
          <w:b/>
          <w:bCs/>
          <w:sz w:val="20"/>
          <w:szCs w:val="20"/>
          <w:u w:val="single"/>
        </w:rPr>
      </w:pPr>
      <w:r w:rsidRPr="006E25A9">
        <w:rPr>
          <w:rFonts w:cs="David" w:hint="cs"/>
          <w:sz w:val="20"/>
          <w:szCs w:val="20"/>
          <w:rtl/>
        </w:rPr>
        <w:t>מי אמר "ואיך אעשה הרעה הגדולה הזאת וחטאתי לאלקים"?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הֲלָרָשָׁע לַעְזֹר וּלְשֹׂנְאֵי יְהוָה תֶּאֱהָב:  וּבָזֹאת עָלֶיךָ קֶּצֶף, מִלִּפְנֵי יְהוָה"?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יְהוֹשָׁפָט, בִּירוּשָׁלִָם; וַיָּשָׁב וַיֵּצֵא בָעָם, מ____ ____ עַד-__ ______, וַיְשִׁיבֵם, אֶל-יְהוָה אֱלֹהֵי אֲבוֹתֵיהֶם"? וַיַּעֲמֵד שֹׁפְטִים בָּאָרֶץ</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tl/>
        </w:rPr>
        <w:t xml:space="preserve"> ___ ____ ______ _______ </w:t>
      </w:r>
      <w:r w:rsidRPr="006E25A9">
        <w:rPr>
          <w:rFonts w:cs="David" w:hint="cs"/>
          <w:color w:val="000000"/>
          <w:sz w:val="20"/>
          <w:szCs w:val="20"/>
          <w:shd w:val="clear" w:color="auto" w:fill="FFFFFF"/>
          <w:rtl/>
        </w:rPr>
        <w:t>לְעִיר וָעִיר?</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רְאוּ מָה-אַתֶּם עֹשִׂים"?</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וַיִּשְׁלַח</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וַיִּקְבֹּץ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הַנְּבִיאִים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 xml:space="preserve"> __ _____"?</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חָטָאתִי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w:t>
      </w:r>
    </w:p>
    <w:p w:rsidR="00734B81" w:rsidRPr="006E25A9" w:rsidRDefault="00734B81" w:rsidP="004C4AE1">
      <w:pPr>
        <w:pStyle w:val="ListParagraph"/>
        <w:numPr>
          <w:ilvl w:val="0"/>
          <w:numId w:val="1"/>
        </w:numPr>
        <w:bidi/>
        <w:rPr>
          <w:rStyle w:val="apple-converted-space"/>
          <w:rFonts w:cs="David"/>
          <w:sz w:val="20"/>
          <w:szCs w:val="20"/>
        </w:rPr>
      </w:pPr>
      <w:r w:rsidRPr="006E25A9">
        <w:rPr>
          <w:rFonts w:cs="David"/>
          <w:sz w:val="20"/>
          <w:szCs w:val="20"/>
          <w:rtl/>
        </w:rPr>
        <w:t xml:space="preserve">3 </w:t>
      </w:r>
      <w:r w:rsidRPr="006E25A9">
        <w:rPr>
          <w:rFonts w:cs="David" w:hint="eastAsia"/>
          <w:sz w:val="20"/>
          <w:szCs w:val="20"/>
          <w:rtl/>
        </w:rPr>
        <w:t>דברים</w:t>
      </w:r>
      <w:r w:rsidRPr="006E25A9">
        <w:rPr>
          <w:rFonts w:cs="David"/>
          <w:sz w:val="20"/>
          <w:szCs w:val="20"/>
          <w:rtl/>
        </w:rPr>
        <w:t xml:space="preserve"> </w:t>
      </w:r>
      <w:r w:rsidRPr="006E25A9">
        <w:rPr>
          <w:rFonts w:cs="David" w:hint="eastAsia"/>
          <w:sz w:val="20"/>
          <w:szCs w:val="20"/>
          <w:rtl/>
        </w:rPr>
        <w:t>קראו</w:t>
      </w:r>
      <w:r w:rsidRPr="006E25A9">
        <w:rPr>
          <w:rFonts w:cs="David"/>
          <w:sz w:val="20"/>
          <w:szCs w:val="20"/>
        </w:rPr>
        <w:t>/</w:t>
      </w:r>
      <w:r w:rsidRPr="006E25A9">
        <w:rPr>
          <w:rFonts w:cs="David" w:hint="eastAsia"/>
          <w:sz w:val="20"/>
          <w:szCs w:val="20"/>
          <w:rtl/>
        </w:rPr>
        <w:t>צריכים</w:t>
      </w:r>
      <w:r w:rsidRPr="006E25A9">
        <w:rPr>
          <w:rFonts w:cs="David"/>
          <w:sz w:val="20"/>
          <w:szCs w:val="20"/>
          <w:rtl/>
        </w:rPr>
        <w:t xml:space="preserve"> </w:t>
      </w:r>
      <w:r w:rsidRPr="006E25A9">
        <w:rPr>
          <w:rFonts w:cs="David" w:hint="eastAsia"/>
          <w:sz w:val="20"/>
          <w:szCs w:val="20"/>
          <w:rtl/>
        </w:rPr>
        <w:t>לעשות</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הַשְּׁלִישִׁית</w:t>
      </w:r>
      <w:r w:rsidRPr="006E25A9">
        <w:rPr>
          <w:rStyle w:val="apple-converted-space"/>
          <w:rFonts w:cs="David"/>
          <w:color w:val="000000"/>
          <w:sz w:val="20"/>
          <w:szCs w:val="20"/>
          <w:shd w:val="clear" w:color="auto" w:fill="FFFFFF"/>
        </w:rPr>
        <w:t> </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מהם</w:t>
      </w:r>
      <w:r w:rsidRPr="006E25A9">
        <w:rPr>
          <w:rStyle w:val="apple-converted-space"/>
          <w:rFonts w:cs="David"/>
          <w:color w:val="000000"/>
          <w:sz w:val="20"/>
          <w:szCs w:val="20"/>
          <w:shd w:val="clear" w:color="auto" w:fill="FFFFFF"/>
          <w:rtl/>
        </w:rPr>
        <w:t>?</w:t>
      </w:r>
    </w:p>
    <w:p w:rsidR="00734B81" w:rsidRPr="006E25A9" w:rsidRDefault="00734B81"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חָזָק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מְאֹד</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נוֹתְרָה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נְשָׁמָה</w:t>
      </w:r>
      <w:r w:rsidRPr="006E25A9">
        <w:rPr>
          <w:rFonts w:cs="David"/>
          <w:color w:val="000000"/>
          <w:sz w:val="20"/>
          <w:szCs w:val="20"/>
          <w:shd w:val="clear" w:color="auto" w:fill="FFFFFF"/>
          <w:rtl/>
        </w:rPr>
        <w:t xml:space="preserve"> "?</w:t>
      </w:r>
    </w:p>
    <w:p w:rsidR="00FD2A57" w:rsidRPr="006E25A9" w:rsidRDefault="00D2160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יִתְבַּשֵּׂר אֲדֹנִי הַמֶּלֶךְ--כִּי-שְׁפָטְךָ יְהוָה הַיּוֹם, מִיַּד כָּל-הַקָּמִים עָלֶיךָ"?</w:t>
      </w:r>
    </w:p>
    <w:p w:rsidR="00A74E4B" w:rsidRPr="006E25A9" w:rsidRDefault="00A74E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מי מצווה " אֱמֹר אֶל-כָּל-עַם הָאָרֶץ, וְאֶל-הַכֹּהֲנִים לֵאמֹר"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מה להגיד?</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...--לְגָלוּתֵנוּ; בָּא-אֵלַי הַפָּלִיט מִירוּשָׁלִַם לֵאמֹר, הֻכְּתָה הָעִיר"?</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מי אמר למי להגיד למי "</w:t>
      </w:r>
      <w:r w:rsidRPr="006E25A9">
        <w:rPr>
          <w:rFonts w:cs="David" w:hint="cs"/>
          <w:color w:val="000000"/>
          <w:sz w:val="20"/>
          <w:szCs w:val="20"/>
          <w:shd w:val="clear" w:color="auto" w:fill="FFFFFF"/>
          <w:rtl/>
        </w:rPr>
        <w:t xml:space="preserve"> לָמָּה תִהְיוּ אַחֲרֹנִים לְהָשִׁיב אֶת-הַמֶּלֶךְ אֶל-בֵּיתוֹ"?</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וּדְבַר, כָּל-יִשְׂרָאֵל, בָּא אֶל-הַמֶּלֶךְ, אֶל-בֵּיתוֹ" (מה היה הדבר?)</w:t>
      </w:r>
    </w:p>
    <w:p w:rsidR="00204576" w:rsidRPr="006E25A9" w:rsidRDefault="00204576"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וּבָאתִי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וַעֲשִׂיתִיהוּ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וַאֲכַלְנֻהוּ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וָמָתְנוּ</w:t>
      </w:r>
      <w:r w:rsidRPr="006E25A9">
        <w:rPr>
          <w:rFonts w:cs="David"/>
          <w:color w:val="000000"/>
          <w:sz w:val="20"/>
          <w:szCs w:val="20"/>
          <w:shd w:val="clear" w:color="auto" w:fill="FFFFFF"/>
          <w:rtl/>
        </w:rPr>
        <w:t>"?</w:t>
      </w:r>
    </w:p>
    <w:p w:rsidR="000619A0" w:rsidRPr="006E25A9" w:rsidRDefault="00E5476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קַוֵּה, אֶל-יְהוָה:    חֲזַק, וְיַאֲמֵץ לִבֶּךָ; וְקַוֵּה, אֶל-יְהוָה"?</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 אִם-לֹא אֲשֶׁר ... בַּחֶרֶב יִפֹּלוּ, וַאֲשֶׁר ... לַחַיָּה נְתַתִּיו לְאָכְלוֹ; וַאֲשֶׁר ..., בַּדֶּבֶר יָמוּתוּ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472996" w:rsidRPr="006E25A9" w:rsidRDefault="0047299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וָאֲחַלֶּלְךָ מֵהַר אֱלֹהִים וָאַבֶּדְךָ כְּרוּב הַסֹּכֵךְ"?</w:t>
      </w:r>
    </w:p>
    <w:p w:rsidR="00734B81" w:rsidRPr="006E25A9" w:rsidRDefault="00734B81"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יַעֲצָרְכָה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הַגָּשֶׁם</w:t>
      </w:r>
      <w:r w:rsidRPr="006E25A9">
        <w:rPr>
          <w:rFonts w:cs="David"/>
          <w:color w:val="000000"/>
          <w:sz w:val="20"/>
          <w:szCs w:val="20"/>
          <w:shd w:val="clear" w:color="auto" w:fill="FFFFFF"/>
          <w:rtl/>
        </w:rPr>
        <w:t>"?</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בָּאתָ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לְהַזְכִּיר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וּלְהָמִית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"קיטר כבשן" ועל מה "כעשן הכבשן"?</w:t>
      </w:r>
    </w:p>
    <w:p w:rsidR="00734B81" w:rsidRPr="006E25A9" w:rsidRDefault="00703EC6" w:rsidP="001B449B">
      <w:pPr>
        <w:pStyle w:val="ListParagraph"/>
        <w:numPr>
          <w:ilvl w:val="0"/>
          <w:numId w:val="1"/>
        </w:numPr>
        <w:bidi/>
        <w:rPr>
          <w:rFonts w:cs="David"/>
          <w:sz w:val="20"/>
          <w:szCs w:val="20"/>
        </w:rPr>
      </w:pPr>
      <w:r w:rsidRPr="006E25A9">
        <w:rPr>
          <w:rFonts w:cs="David" w:hint="cs"/>
          <w:sz w:val="20"/>
          <w:szCs w:val="20"/>
          <w:rtl/>
        </w:rPr>
        <w:t xml:space="preserve">  על מי נאמר "ותקם...ונערותיה ותלכנה אחרי האיש"?</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שְׁמַע אֱלֹהֵינוּ כִּי-הָיִינוּ בוּזָה, וְהָשֵׁב חֶרְפָּתָם אֶל-רֹאשָׁם; וּתְנֵם לְבִזָּה, בְּאֶרֶץ שִׁבְיָה"?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וְאַל-תְּכַס, עַל-עֲו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וְחַטָּאתָם, מִלְּפָנֶיךָ אַל-תִּמָּחֶה"? ולמה?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וַנִּתְפַּלֵּל, אֶל-אֱלֹהֵינוּ"?</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וַאֲנַחְנוּ לֹא נוּכַל, לִבְנוֹת בַּחוֹמָה?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אַל-תִּירְאוּ, מִפְּנֵיהֶם:  אֶת-אֲדֹנָי הַגָּדוֹל וְהַנּוֹרָא, זְכֹרוּ, וְהִלָּחֲמוּ עַל-אֲחֵיכֶם בְּנֵיכֶם וּבְנֹתֵיכֶם, נְשֵׁיכֶם וּבָתֵּיכֶם" (מי אמר, ומי האויבים?)</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00FD2A57" w:rsidRPr="006E25A9">
        <w:rPr>
          <w:rFonts w:cs="David" w:hint="cs"/>
          <w:color w:val="000000"/>
          <w:sz w:val="20"/>
          <w:szCs w:val="20"/>
          <w:shd w:val="clear" w:color="auto" w:fill="FFFFFF"/>
          <w:rtl/>
        </w:rPr>
        <w:t xml:space="preserve"> השלם "</w:t>
      </w:r>
      <w:r w:rsidR="00FD2A57" w:rsidRPr="006E25A9">
        <w:rPr>
          <w:rFonts w:cs="David" w:hint="cs"/>
          <w:color w:val="000000"/>
          <w:sz w:val="20"/>
          <w:szCs w:val="20"/>
          <w:shd w:val="clear" w:color="auto" w:fill="FFFFFF"/>
        </w:rPr>
        <w:t xml:space="preserve"> </w:t>
      </w:r>
      <w:r w:rsidR="00FD2A57" w:rsidRPr="006E25A9">
        <w:rPr>
          <w:rStyle w:val="apple-converted-space"/>
          <w:rFonts w:cs="David" w:hint="cs"/>
          <w:color w:val="000000"/>
          <w:sz w:val="20"/>
          <w:szCs w:val="20"/>
          <w:shd w:val="clear" w:color="auto" w:fill="FFFFFF"/>
        </w:rPr>
        <w:t> </w:t>
      </w:r>
      <w:r w:rsidR="00FD2A57" w:rsidRPr="006E25A9">
        <w:rPr>
          <w:rFonts w:cs="David" w:hint="cs"/>
          <w:color w:val="000000"/>
          <w:sz w:val="20"/>
          <w:szCs w:val="20"/>
          <w:shd w:val="clear" w:color="auto" w:fill="FFFFFF"/>
          <w:rtl/>
        </w:rPr>
        <w:t>וְהִנֵּה ______ כֹהֵן הָרֹאשׁ עֲלֵיכֶם לְכֹל דְּבַר-יְהוָה, ________ __ ________ הַנָּגִיד לְבֵית-יְהוּדָה לְכֹל דְּבַר-הַמֶּלֶךְ, ו_______ ______, לִפְנֵיכֶם</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וִיבָרְכוּ שֵׁם כְּבֹדֶךָ, וּמְרוֹמַם עַל-כָּל-בְּרָכָה וּתְהִלָּה"?</w:t>
      </w:r>
    </w:p>
    <w:p w:rsidR="00204576" w:rsidRPr="006E25A9" w:rsidRDefault="00204576"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מָעוֹג</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כַף</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קֶמַח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וּמְעַט</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שֶׁמֶן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בַּצַּפָּחַת</w:t>
      </w:r>
      <w:r w:rsidRPr="006E25A9">
        <w:rPr>
          <w:rFonts w:cs="David"/>
          <w:color w:val="000000"/>
          <w:sz w:val="20"/>
          <w:szCs w:val="20"/>
          <w:shd w:val="clear" w:color="auto" w:fill="FFFFFF"/>
          <w:rtl/>
        </w:rPr>
        <w:t>"?</w:t>
      </w:r>
    </w:p>
    <w:p w:rsidR="00AB16AF"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הַאֲזִינוּ וְשִׁמְעוּ, קוֹלִי; הַקְשִׁיבוּ וְשִׁמְעוּ, אִמְרָתִי"?</w:t>
      </w:r>
    </w:p>
    <w:p w:rsidR="00D2160D" w:rsidRPr="006E25A9" w:rsidRDefault="0047299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גָּבַהּ לִבְּךָ בְּיָפְיֶךָ, שִׁחַתָּ חָכְמָתְךָ עַל-יִפְעָתֶךָ"?</w:t>
      </w:r>
    </w:p>
    <w:p w:rsidR="00D2160D" w:rsidRPr="006E25A9" w:rsidRDefault="00D2160D" w:rsidP="004C4AE1">
      <w:pPr>
        <w:pStyle w:val="ListParagraph"/>
        <w:numPr>
          <w:ilvl w:val="0"/>
          <w:numId w:val="1"/>
        </w:numPr>
        <w:bidi/>
        <w:rPr>
          <w:rFonts w:asciiTheme="minorBidi" w:hAnsiTheme="minorBidi" w:cs="David"/>
          <w:sz w:val="20"/>
          <w:szCs w:val="20"/>
        </w:rPr>
      </w:pPr>
      <w:r w:rsidRPr="006E25A9">
        <w:rPr>
          <w:rFonts w:cs="David" w:hint="cs"/>
          <w:sz w:val="20"/>
          <w:szCs w:val="20"/>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 כָּל-הָעָם אֶת-הַיַּרְדֵּן, וְהַמֶּלֶךְ עָבָר; וַיִּשַּׁק הַמֶּלֶךְ _______ וַיְבָרְכֵהוּ, וַיָּשָׁב לִמְקֹמוֹ"?</w:t>
      </w:r>
    </w:p>
    <w:p w:rsidR="00D2160D" w:rsidRPr="006E25A9" w:rsidRDefault="00D2160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 וַיַּעֲבֹר הַמֶּלֶךְ הַגִּלְגָּלָה" (על מי מדובר, מי עוד היה עמו (3)?)</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יְהוָה עֹז-לָמוֹ;    וּמָעוֹז יְשׁוּעוֹת מְשִׁיחוֹ הוּא"?</w:t>
      </w:r>
    </w:p>
    <w:p w:rsidR="00472996" w:rsidRPr="006E25A9" w:rsidRDefault="00EA4E2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מֵרֹב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ֹנֶיךָ, בְּעֶוֶל רְכֻלָּתְךָ, חִלַּלְתָּ, מִקְדָּשֶׁיךָ"?</w:t>
      </w:r>
    </w:p>
    <w:p w:rsidR="00EA4E27" w:rsidRPr="006E25A9" w:rsidRDefault="00EA4E2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וְנִקְדַּשְׁתִּי בָם לְעֵינֵי הַגּוֹיִם; וְיָשְׁבוּ, עַל-אַדְמָתָם, אֲשֶׁר נָתַתִּי, לְעַבְדִּי לְיַעֲקֹב"?</w:t>
      </w:r>
    </w:p>
    <w:p w:rsidR="00EA4E27" w:rsidRPr="006E25A9" w:rsidRDefault="00EA4E2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וְיָשְׁבוּ עָלֶיהָ, לָבֶטַח, וּבָנוּ בָתִּים וְנָטְעוּ כְרָמִים, וְיָשְׁבוּ לָבֶטַח"?</w:t>
      </w:r>
    </w:p>
    <w:p w:rsidR="00EA4E27" w:rsidRPr="006E25A9" w:rsidRDefault="00890C08"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שׁוּבוּ שׁוּבוּ מִדַּרְכֵיכֶם הָרָעִים"?</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"וּבְנֵי הַגְּדוּד, אֲשֶׁר הֵשִׁיב אֲמַצְיָהוּ מִלֶּכֶת עִמּוֹ לַמִּלְחָמָה, וַיִּפְשְׁטוּ...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וַיַּכּוּ מֵהֶם וַיָּבֹזּוּ בִּזָּה רַבָּה"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הם פשטו)</w:t>
      </w:r>
      <w:r w:rsidR="00204576" w:rsidRPr="006E25A9">
        <w:rPr>
          <w:rFonts w:cs="David" w:hint="cs"/>
          <w:b/>
          <w:bCs/>
          <w:color w:val="000000"/>
          <w:sz w:val="20"/>
          <w:szCs w:val="20"/>
          <w:u w:val="single"/>
          <w:shd w:val="clear" w:color="auto" w:fill="FFFFFF"/>
          <w:rtl/>
        </w:rPr>
        <w:t>?</w:t>
      </w:r>
    </w:p>
    <w:p w:rsidR="00D65B53" w:rsidRPr="006E25A9" w:rsidRDefault="00D65B53"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וְנָטַשְׁתִּי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שְׁאֵרִית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נַחֲלָתִי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וּנְתַתִּים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אֹיְבֵיהֶם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וְלִמְשִׁסָּה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אֹיְבֵיהֶם</w:t>
      </w:r>
      <w:r w:rsidRPr="006E25A9">
        <w:rPr>
          <w:rFonts w:cs="David"/>
          <w:color w:val="000000"/>
          <w:sz w:val="20"/>
          <w:szCs w:val="20"/>
          <w:shd w:val="clear" w:color="auto" w:fill="FFFFFF"/>
          <w:rtl/>
        </w:rPr>
        <w:t>"?</w:t>
      </w:r>
    </w:p>
    <w:p w:rsidR="00204576" w:rsidRPr="006E25A9" w:rsidRDefault="0020457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יקרה "עד תת יום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גשם על פני האדמה"?</w:t>
      </w:r>
    </w:p>
    <w:p w:rsidR="00FD2A57" w:rsidRPr="006E25A9" w:rsidRDefault="00FD2A57"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בְּדַרְכֵי מַלְכֵי יִשְׂרָאֵל; וְגַם מַסֵּכוֹת עָשָׂה, לַבְּעָלִים"?</w:t>
      </w:r>
    </w:p>
    <w:p w:rsidR="00BE63B6" w:rsidRPr="006E25A9" w:rsidRDefault="00BE63B6"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כתוב " וַיִּפָּקְדוּ בַיּוֹם הַהוּא אֲנָשִׁים" (למה? מה קרה באותו היום?)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היו " מְבִיאִים דָּאג וְכָל-מֶכֶר; וּמוֹכְרִים בַּשַּׁבָּת לִבְנֵי יְהוּדָה, וּבִירוּשָׁלִָים"?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מָה-הַדָּבָר הָרָע הַזֶּה אֲשֶׁר אַתֶּם עֹשִׂים"?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הֲלוֹא כֹה עָשׂוּ, אֲבֹתֵיכֶם</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וַיָּבֵא אֱלֹהֵינוּ עָלֵינוּ אֵת כָּל-הָרָעָה הַזֹּאת " </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וְאַתֶּם מוֹסִיפִים חָרוֹן, עַל-יִשְׂרָאֵל"?</w:t>
      </w:r>
    </w:p>
    <w:p w:rsidR="00734B81" w:rsidRPr="006E25A9" w:rsidRDefault="00734B81" w:rsidP="004C4AE1">
      <w:pPr>
        <w:pStyle w:val="ListParagraph"/>
        <w:numPr>
          <w:ilvl w:val="0"/>
          <w:numId w:val="1"/>
        </w:numPr>
        <w:bidi/>
        <w:rPr>
          <w:rFonts w:cs="David"/>
          <w:sz w:val="20"/>
          <w:szCs w:val="20"/>
        </w:rPr>
      </w:pPr>
      <w:r w:rsidRPr="006E25A9">
        <w:rPr>
          <w:rFonts w:cs="David" w:hint="cs"/>
          <w:sz w:val="20"/>
          <w:szCs w:val="20"/>
          <w:rtl/>
        </w:rPr>
        <w:t>על מי נאמר "ויתר דברי...וקשרו אשר קשר הלא הם כתובים על ספר דברי הימים למלכי ישראל"</w:t>
      </w:r>
    </w:p>
    <w:p w:rsidR="00BE63B6" w:rsidRPr="006E25A9" w:rsidRDefault="00D65B53"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הַטּוֹב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צִדְקַת הַצַּדִּיק לֹא תַצִּילֶנּוּ בְּיוֹם פִּשְׁעוֹ"?</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בְּחֻקּוֹת הַחַיִּים הָלַךְ"?</w:t>
      </w:r>
    </w:p>
    <w:p w:rsidR="005100BB" w:rsidRPr="006E25A9" w:rsidRDefault="005100B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מִשְׁפָּט וּצְדָקָה עָשָׂה, חָיוֹ יִחְיֶה"?</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יְהוָה אֱלֹהָי--    שִׁוַּעְתִּי אֵלֶיךָ, וַתִּרְפָּאֵנִי"?</w:t>
      </w:r>
    </w:p>
    <w:p w:rsidR="00E54763" w:rsidRPr="006E25A9" w:rsidRDefault="00A74E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הֲלוֹא אֶת-הַדְּבָרִים, אֲשֶׁר קָרָא יְהוָה בְּיַד הַנְּבִיאִים הָרִאשֹׁנִים"?</w:t>
      </w:r>
    </w:p>
    <w:p w:rsidR="00D65B53" w:rsidRPr="006E25A9" w:rsidRDefault="0020457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עָמַדְתִּי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w:t>
      </w:r>
    </w:p>
    <w:p w:rsidR="00AE3836" w:rsidRPr="006E25A9" w:rsidRDefault="00204576" w:rsidP="00AE3836">
      <w:pPr>
        <w:pStyle w:val="ListParagraph"/>
        <w:numPr>
          <w:ilvl w:val="0"/>
          <w:numId w:val="1"/>
        </w:numPr>
        <w:bidi/>
        <w:rPr>
          <w:rFonts w:cs="David"/>
          <w:sz w:val="20"/>
          <w:szCs w:val="20"/>
        </w:rPr>
      </w:pPr>
      <w:r w:rsidRPr="006E25A9">
        <w:rPr>
          <w:rFonts w:asciiTheme="minorBidi" w:hAnsiTheme="minorBidi" w:cs="David" w:hint="cs"/>
          <w:sz w:val="20"/>
          <w:szCs w:val="20"/>
          <w:rtl/>
        </w:rPr>
        <w:t xml:space="preserve"> </w:t>
      </w:r>
      <w:r w:rsidR="00D65B53" w:rsidRPr="006E25A9">
        <w:rPr>
          <w:rFonts w:cs="David" w:hint="cs"/>
          <w:sz w:val="20"/>
          <w:szCs w:val="20"/>
          <w:rtl/>
        </w:rPr>
        <w:t>על</w:t>
      </w:r>
      <w:r w:rsidR="00D65B53" w:rsidRPr="006E25A9">
        <w:rPr>
          <w:rFonts w:cs="David"/>
          <w:sz w:val="20"/>
          <w:szCs w:val="20"/>
          <w:rtl/>
        </w:rPr>
        <w:t xml:space="preserve"> </w:t>
      </w:r>
      <w:r w:rsidR="00D65B53" w:rsidRPr="006E25A9">
        <w:rPr>
          <w:rFonts w:cs="David" w:hint="cs"/>
          <w:sz w:val="20"/>
          <w:szCs w:val="20"/>
          <w:rtl/>
        </w:rPr>
        <w:t>מי</w:t>
      </w:r>
      <w:r w:rsidR="00D65B53" w:rsidRPr="006E25A9">
        <w:rPr>
          <w:rFonts w:cs="David"/>
          <w:sz w:val="20"/>
          <w:szCs w:val="20"/>
          <w:rtl/>
        </w:rPr>
        <w:t xml:space="preserve"> </w:t>
      </w:r>
      <w:r w:rsidR="00D65B53" w:rsidRPr="006E25A9">
        <w:rPr>
          <w:rFonts w:cs="David" w:hint="cs"/>
          <w:sz w:val="20"/>
          <w:szCs w:val="20"/>
          <w:rtl/>
        </w:rPr>
        <w:t>נאמר</w:t>
      </w:r>
      <w:r w:rsidR="00D65B53" w:rsidRPr="006E25A9">
        <w:rPr>
          <w:rFonts w:cs="David"/>
          <w:sz w:val="20"/>
          <w:szCs w:val="20"/>
          <w:rtl/>
        </w:rPr>
        <w:t xml:space="preserve"> "</w:t>
      </w:r>
      <w:r w:rsidR="00D65B53" w:rsidRPr="006E25A9">
        <w:rPr>
          <w:rFonts w:cs="David"/>
          <w:color w:val="000000"/>
          <w:sz w:val="20"/>
          <w:szCs w:val="20"/>
          <w:shd w:val="clear" w:color="auto" w:fill="FFFFFF"/>
          <w:rtl/>
        </w:rPr>
        <w:t xml:space="preserve"> </w:t>
      </w:r>
      <w:r w:rsidR="00D65B53" w:rsidRPr="006E25A9">
        <w:rPr>
          <w:rFonts w:cs="David" w:hint="cs"/>
          <w:color w:val="000000"/>
          <w:sz w:val="20"/>
          <w:szCs w:val="20"/>
          <w:shd w:val="clear" w:color="auto" w:fill="FFFFFF"/>
          <w:rtl/>
        </w:rPr>
        <w:t>וַיִּרְאוּ</w:t>
      </w:r>
      <w:r w:rsidR="00D65B53" w:rsidRPr="006E25A9">
        <w:rPr>
          <w:rFonts w:cs="David"/>
          <w:color w:val="000000"/>
          <w:sz w:val="20"/>
          <w:szCs w:val="20"/>
          <w:shd w:val="clear" w:color="auto" w:fill="FFFFFF"/>
          <w:rtl/>
        </w:rPr>
        <w:t xml:space="preserve">, </w:t>
      </w:r>
      <w:r w:rsidR="00D65B53" w:rsidRPr="006E25A9">
        <w:rPr>
          <w:rFonts w:cs="David" w:hint="cs"/>
          <w:color w:val="000000"/>
          <w:sz w:val="20"/>
          <w:szCs w:val="20"/>
          <w:shd w:val="clear" w:color="auto" w:fill="FFFFFF"/>
          <w:rtl/>
        </w:rPr>
        <w:t>מְאֹד</w:t>
      </w:r>
      <w:r w:rsidR="00D65B53" w:rsidRPr="006E25A9">
        <w:rPr>
          <w:rFonts w:cs="David"/>
          <w:color w:val="000000"/>
          <w:sz w:val="20"/>
          <w:szCs w:val="20"/>
          <w:shd w:val="clear" w:color="auto" w:fill="FFFFFF"/>
          <w:rtl/>
        </w:rPr>
        <w:t xml:space="preserve"> </w:t>
      </w:r>
      <w:r w:rsidR="00D65B53" w:rsidRPr="006E25A9">
        <w:rPr>
          <w:rFonts w:cs="David" w:hint="cs"/>
          <w:color w:val="000000"/>
          <w:sz w:val="20"/>
          <w:szCs w:val="20"/>
          <w:shd w:val="clear" w:color="auto" w:fill="FFFFFF"/>
          <w:rtl/>
        </w:rPr>
        <w:t>מְאֹד</w:t>
      </w:r>
      <w:r w:rsidR="00D65B53" w:rsidRPr="006E25A9">
        <w:rPr>
          <w:rFonts w:cs="David"/>
          <w:color w:val="000000"/>
          <w:sz w:val="20"/>
          <w:szCs w:val="20"/>
          <w:shd w:val="clear" w:color="auto" w:fill="FFFFFF"/>
          <w:rtl/>
        </w:rPr>
        <w:t xml:space="preserve"> "?</w:t>
      </w:r>
    </w:p>
    <w:p w:rsidR="00AE3836" w:rsidRPr="006E25A9" w:rsidRDefault="00AE3836" w:rsidP="00AE3836">
      <w:pPr>
        <w:pStyle w:val="ListParagraph"/>
        <w:numPr>
          <w:ilvl w:val="0"/>
          <w:numId w:val="1"/>
        </w:numPr>
        <w:bidi/>
        <w:rPr>
          <w:rFonts w:cs="David"/>
          <w:sz w:val="20"/>
          <w:szCs w:val="20"/>
        </w:rPr>
      </w:pPr>
      <w:r w:rsidRPr="006E25A9">
        <w:rPr>
          <w:rFonts w:cs="David" w:hint="cs"/>
          <w:color w:val="000000"/>
          <w:sz w:val="20"/>
          <w:szCs w:val="20"/>
          <w:shd w:val="clear" w:color="auto" w:fill="FFFFFF"/>
          <w:rtl/>
        </w:rPr>
        <w:t>הסריסים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רוצים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לקבור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איזבל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מהגוף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מצאו</w:t>
      </w:r>
      <w:r w:rsidRPr="006E25A9">
        <w:rPr>
          <w:rFonts w:cs="David"/>
          <w:color w:val="000000"/>
          <w:sz w:val="20"/>
          <w:szCs w:val="20"/>
          <w:shd w:val="clear" w:color="auto" w:fill="FFFFFF"/>
          <w:rtl/>
        </w:rPr>
        <w:t xml:space="preserve"> (3)?</w:t>
      </w:r>
    </w:p>
    <w:p w:rsidR="00204576"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כִנּוֹר וָנֶבֶל, תֹּף וְחָלִיל וָיַיִן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מִשְׁתֵּיהֶם"?</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אֶרְעֶה צֹאנִי וַאֲנִי אַרְבִּיצֵם"?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 הַיָּשָׁר, בְּעֵינֵי יְהוָה:  רַק, לֹא בְּלֵבָב שָׁלֵם"?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וַיִּקְבֹּץ _____, אֶת-יְהוּדָה, וַיַּעֲמִידֵם לְבֵית-אָבוֹת לְשָׂרֵי הָאֲלָפִים וּלְשָׂרֵי הַמֵּאוֹת (כמה הם היו?)</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וְהוּא הִקְטִיר, בְּגֵיא בֶן-הִנֹּם; וַיַּבְעֵר אֶת-בָּנָיו, בָּאֵשׁ, כְּתֹעֲבוֹת הַגּוֹיִם, אֲשֶׁר הֹרִישׁ יְהוָה מִפְּנֵי בְּנֵי יִשְׂרָאֵל"?</w:t>
      </w:r>
    </w:p>
    <w:p w:rsidR="0025367A" w:rsidRPr="006E25A9" w:rsidRDefault="0025367A" w:rsidP="004C4AE1">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השלם - " וַיָּבֹאוּ הַכֹּהֲנִים...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וַיּוֹצִיאוּ אֵת כָּל-הַטֻּמְאָה אֲשֶׁר מָצְאוּ</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xml:space="preserve"> ב____ ____ ל____ ___ _____</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וַיְקַבְּלוּ ה_______ לְהוֹצִיא</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ל_____ _______..."?</w:t>
      </w:r>
    </w:p>
    <w:p w:rsidR="0025367A" w:rsidRPr="006E25A9" w:rsidRDefault="0025367A" w:rsidP="004C4AE1">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על מי נאמר "</w:t>
      </w:r>
      <w:r w:rsidRPr="006E25A9">
        <w:rPr>
          <w:rFonts w:cs="David" w:hint="cs"/>
          <w:sz w:val="20"/>
          <w:szCs w:val="20"/>
          <w:rtl/>
        </w:rPr>
        <w:t xml:space="preserve"> </w:t>
      </w:r>
      <w:r w:rsidRPr="006E25A9">
        <w:rPr>
          <w:rStyle w:val="apple-converted-space"/>
          <w:rFonts w:cs="David" w:hint="cs"/>
          <w:color w:val="000000"/>
          <w:sz w:val="20"/>
          <w:szCs w:val="20"/>
          <w:shd w:val="clear" w:color="auto" w:fill="FFFFFF"/>
          <w:rtl/>
        </w:rPr>
        <w:t>וַיֶּאֱסֹף</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אֵת</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שָׂרֵי</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הָעִיר</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וַיַּעַל</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בֵּית</w:t>
      </w:r>
      <w:r w:rsidRPr="006E25A9">
        <w:rPr>
          <w:rStyle w:val="apple-converted-space"/>
          <w:rFonts w:cs="David"/>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tl/>
        </w:rPr>
        <w:t>יְהוָה"?</w:t>
      </w:r>
    </w:p>
    <w:p w:rsidR="0025367A" w:rsidRPr="006E25A9" w:rsidRDefault="0025367A" w:rsidP="004C4AE1">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וּבְעֵת הֵחֵל הָעוֹלָה, הֵחֵל שִׁיר-יְהוָה וְהַחֲצֹצְרוֹת, וְעַל-יְדֵי, כְּלֵי דָּוִיד מֶלֶךְ-יִשְׂרָאֵל" (בימי מי קורה הדבר?)</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שׁוּבוּ אֶל-יְהוָה אֱלֹהֵי אַבְרָהָם יִצְחָק וְיִשְׂרָאֵל, וְיָשֹׁב אֶל-הַפְּלֵיטָה, הַנִּשְׁאֶרֶת לָכֶם מִכַּף מַלְכֵי אַשּׁוּר"?</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וַיַּעֲשׂוּ בְנֵי-יִשְׂרָאֵל הַנִּמְצְאִים בִּירוּשָׁלִַם אֶת-חַג הַמַּצּוֹת, שִׁבְעַת יָמִים" (בימי מי קורה הדבר?)</w:t>
      </w:r>
    </w:p>
    <w:p w:rsidR="0025367A" w:rsidRPr="006E25A9" w:rsidRDefault="0025367A"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השלם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וַיָּקֻמוּ ______ ו_______, וַיְבָרְכוּ אֶת-הָעָם, וַיִּשָּׁמַע, בְּקוֹלָם; וַתָּבוֹא תְפִלָּתָם לִמְעוֹן קָדְשׁוֹ, לַשָּׁמָיִם"?</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עָלֶיךָ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וַאֲנַחְנוּ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חֲזַק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וַעֲשֵׂה</w:t>
      </w:r>
      <w:r w:rsidRPr="006E25A9">
        <w:rPr>
          <w:rFonts w:cs="David"/>
          <w:color w:val="000000"/>
          <w:sz w:val="20"/>
          <w:szCs w:val="20"/>
          <w:shd w:val="clear" w:color="auto" w:fill="FFFFFF"/>
          <w:rtl/>
        </w:rPr>
        <w:t>"?</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מִלְאוּ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w:t>
      </w:r>
    </w:p>
    <w:p w:rsidR="00204576" w:rsidRPr="006E25A9" w:rsidRDefault="004B7A11" w:rsidP="001B449B">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כִּכְּרֵי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חֲלִיפוֹת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בְּגָדִים</w:t>
      </w:r>
      <w:r w:rsidRPr="006E25A9">
        <w:rPr>
          <w:rFonts w:cs="David"/>
          <w:color w:val="000000"/>
          <w:sz w:val="20"/>
          <w:szCs w:val="20"/>
          <w:shd w:val="clear" w:color="auto" w:fill="FFFFFF"/>
          <w:rtl/>
        </w:rPr>
        <w:t>"?</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"מֵהָחֵל הַתְּרוּמָה לָבִיא בֵית-יְהוָה, אָכוֹל וְשָׂבוֹעַ וְהוֹתֵר עַד-לָרוֹב--כִּי יְהוָה בֵּרַךְ אֶת-עַמּוֹ, וְהַנּוֹתָר אֶת-הֶהָמוֹן הַזֶּה"?</w:t>
      </w:r>
    </w:p>
    <w:p w:rsidR="0025367A" w:rsidRPr="006E25A9" w:rsidRDefault="00712931"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w:t>
      </w:r>
      <w:r w:rsidRPr="006E25A9">
        <w:rPr>
          <w:rFonts w:cs="David" w:hint="eastAsia"/>
          <w:color w:val="000000"/>
          <w:sz w:val="20"/>
          <w:szCs w:val="20"/>
          <w:shd w:val="clear" w:color="auto" w:fill="FFFFFF"/>
          <w:rtl/>
        </w:rPr>
        <w:t>וְנָתַתִּי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הֶהָמוֹן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הַגָּדוֹל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וִידַעְתֶּם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976C55" w:rsidRPr="006E25A9" w:rsidRDefault="00E54763"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זַמְּרוּ לַיהוָה חֲסִידָיו;    וְהוֹדוּ, לְזֵכֶר קָדְשׁוֹ"?</w:t>
      </w:r>
    </w:p>
    <w:p w:rsidR="000170A0" w:rsidRPr="006E25A9" w:rsidRDefault="00A976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הוֹי רֹעֵי-יִשְׂרָאֵל אֲשֶׁר הָיוּ רֹעִים אוֹתָם--הֲלוֹא הַצֹּאן, יִרְעוּ הָרֹעִים"?</w:t>
      </w:r>
    </w:p>
    <w:p w:rsidR="00712931" w:rsidRPr="006E25A9" w:rsidRDefault="00712931"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תְּחִי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נַפְשִׁי</w:t>
      </w:r>
      <w:r w:rsidRPr="006E25A9">
        <w:rPr>
          <w:rFonts w:cs="David"/>
          <w:color w:val="000000"/>
          <w:sz w:val="20"/>
          <w:szCs w:val="20"/>
          <w:shd w:val="clear" w:color="auto" w:fill="FFFFFF"/>
          <w:rtl/>
        </w:rPr>
        <w:t>"?</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יִשְׁגּוּ צֹאנִי בְּכָל-הֶהָרִים, וְעַל כָּל-גִּבְעָה רָמָה; וְעַל כָּל-פְּנֵי הָאָרֶץ נָפֹצוּ צֹאנִי"?</w:t>
      </w:r>
    </w:p>
    <w:p w:rsidR="000170A0" w:rsidRPr="006E25A9" w:rsidRDefault="00A976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וְלֹא-דָרְשׁוּ רֹעַי, אֶת-צֹאנִי; וַיִּרְעוּ הָרֹעִים אוֹתָם, וְאֶת-צֹאנִי לֹא רָעוּ"?</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הִנְנִי אֶל-הָרֹעִים וְדָרַשְׁתִּי אֶת-צֹאנִי מִיָּדָם וְהִשְׁבַּתִּים מֵרְעוֹת צֹאן, וְלֹא-יִרְעוּ עוֹד הָרֹעִים, אוֹתָם; וְהִצַּלְתִּי צֹאנִי מִפִּיהֶם"?</w:t>
      </w:r>
    </w:p>
    <w:p w:rsidR="00BE63B6" w:rsidRPr="006E25A9" w:rsidRDefault="00BE63B6"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אַתָּה-הוּא יְהוָה, לְבַדֶּךָ"?</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"ובָנָה מִזְבְּחוֹת, בְּבֵית יְהוָה... וַיִּבֶן מִזְבְּחוֹת, לְכָל-צְבָא הַשָּׁמָיִם, בִּשְׁתֵּי, חַצְרוֹת בֵּית-יְהוָה"?</w:t>
      </w:r>
    </w:p>
    <w:p w:rsidR="00FD2A57" w:rsidRPr="006E25A9" w:rsidRDefault="00AE383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שאל</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התשובה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שמקבל</w:t>
      </w:r>
      <w:r w:rsidRPr="006E25A9">
        <w:rPr>
          <w:rFonts w:cs="David"/>
          <w:color w:val="000000"/>
          <w:sz w:val="20"/>
          <w:szCs w:val="20"/>
          <w:shd w:val="clear" w:color="auto" w:fill="FFFFFF"/>
          <w:rtl/>
        </w:rPr>
        <w:t>?)</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בְּיָמָיו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בֵּיתוֹ</w:t>
      </w:r>
      <w:r w:rsidRPr="006E25A9">
        <w:rPr>
          <w:rFonts w:cs="David"/>
          <w:color w:val="000000"/>
          <w:sz w:val="20"/>
          <w:szCs w:val="20"/>
          <w:shd w:val="clear" w:color="auto" w:fill="FFFFFF"/>
          <w:rtl/>
        </w:rPr>
        <w:t>"?</w:t>
      </w:r>
    </w:p>
    <w:p w:rsidR="00BE63B6" w:rsidRPr="006E25A9" w:rsidRDefault="00712931"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"אשר מאן לתת לך בכסף"?</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 הִשְׁכִּים בַּבֹּקֶר וְהֶעֱלָה עֹלוֹת"?</w:t>
      </w:r>
    </w:p>
    <w:p w:rsidR="00734B81" w:rsidRPr="006E25A9" w:rsidRDefault="00734B81"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וּמָטָר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לְפִי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חי</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צבאות</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עמדתי</w:t>
      </w:r>
      <w:r w:rsidRPr="006E25A9">
        <w:rPr>
          <w:rFonts w:cs="David"/>
          <w:sz w:val="20"/>
          <w:szCs w:val="20"/>
          <w:rtl/>
        </w:rPr>
        <w:t xml:space="preserve"> </w:t>
      </w:r>
      <w:r w:rsidRPr="006E25A9">
        <w:rPr>
          <w:rFonts w:cs="David" w:hint="cs"/>
          <w:sz w:val="20"/>
          <w:szCs w:val="20"/>
          <w:rtl/>
        </w:rPr>
        <w:t>לפניו... אם</w:t>
      </w:r>
      <w:r w:rsidRPr="006E25A9">
        <w:rPr>
          <w:rFonts w:cs="David"/>
          <w:sz w:val="20"/>
          <w:szCs w:val="20"/>
          <w:rtl/>
        </w:rPr>
        <w:t xml:space="preserve"> </w:t>
      </w:r>
      <w:r w:rsidRPr="006E25A9">
        <w:rPr>
          <w:rFonts w:cs="David" w:hint="cs"/>
          <w:sz w:val="20"/>
          <w:szCs w:val="20"/>
          <w:rtl/>
        </w:rPr>
        <w:t>אביט</w:t>
      </w:r>
      <w:r w:rsidRPr="006E25A9">
        <w:rPr>
          <w:rFonts w:cs="David"/>
          <w:sz w:val="20"/>
          <w:szCs w:val="20"/>
          <w:rtl/>
        </w:rPr>
        <w:t xml:space="preserve"> </w:t>
      </w:r>
      <w:r w:rsidRPr="006E25A9">
        <w:rPr>
          <w:rFonts w:cs="David" w:hint="cs"/>
          <w:sz w:val="20"/>
          <w:szCs w:val="20"/>
          <w:rtl/>
        </w:rPr>
        <w:t>אלך</w:t>
      </w:r>
      <w:r w:rsidRPr="006E25A9">
        <w:rPr>
          <w:rFonts w:cs="David"/>
          <w:sz w:val="20"/>
          <w:szCs w:val="20"/>
          <w:rtl/>
        </w:rPr>
        <w:t xml:space="preserve"> </w:t>
      </w:r>
      <w:r w:rsidRPr="006E25A9">
        <w:rPr>
          <w:rFonts w:cs="David" w:hint="cs"/>
          <w:sz w:val="20"/>
          <w:szCs w:val="20"/>
          <w:rtl/>
        </w:rPr>
        <w:t>ואם</w:t>
      </w:r>
      <w:r w:rsidRPr="006E25A9">
        <w:rPr>
          <w:rFonts w:cs="David"/>
          <w:sz w:val="20"/>
          <w:szCs w:val="20"/>
          <w:rtl/>
        </w:rPr>
        <w:t xml:space="preserve"> </w:t>
      </w:r>
      <w:r w:rsidRPr="006E25A9">
        <w:rPr>
          <w:rFonts w:cs="David" w:hint="cs"/>
          <w:sz w:val="20"/>
          <w:szCs w:val="20"/>
          <w:rtl/>
        </w:rPr>
        <w:t>אראך</w:t>
      </w:r>
      <w:r w:rsidRPr="006E25A9">
        <w:rPr>
          <w:rFonts w:cs="David"/>
          <w:sz w:val="20"/>
          <w:szCs w:val="20"/>
          <w:rtl/>
        </w:rPr>
        <w:t>"?</w:t>
      </w:r>
    </w:p>
    <w:p w:rsidR="0040424D" w:rsidRPr="006E25A9" w:rsidRDefault="000619A0"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וַתָּחָס עֵינִי עֲלֵיהֶם, מִשַּׁחֲתָם; וְלֹא-עָשִׂיתִי אוֹתָם כָּלָה, בַּמִּדְבָּר"</w:t>
      </w:r>
    </w:p>
    <w:p w:rsidR="00666EE1" w:rsidRPr="006E25A9" w:rsidRDefault="00A976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וְהוֹצֵאתִים מִן-הָעַמִּים, וְקִבַּצְתִּים מִן-הָאֲרָצוֹת, וַהֲבִיאוֹתִים, אֶל-אַדְמָתָם"?</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בְּמִרְעֶה-טּוֹב אֶרְעֶה אֹתָם, וּבְהָרֵי מְרוֹם-יִשְׂרָאֵל יִהְיֶה נְוֵהֶם"?</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אֶרְעֶה צֹאנִי וַאֲנִי אַרְבִּיצֵם, נְאֻם אֲדֹנָי יְהוִה"?</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הִיא רֹכֶבֶת עַל-הַחֲמוֹר, וְיֹרֶדֶת בְּסֵתֶר הָהָר..."?</w:t>
      </w:r>
    </w:p>
    <w:p w:rsidR="00E54763" w:rsidRPr="006E25A9" w:rsidRDefault="00E5476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באו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לְהִתְיַצֵּב עַל-יְהוָה"?</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וַיַּתְעֵב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הַגִּלֻּלִים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הָאֱמֹרִי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הוֹרִישׁ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4B7A11" w:rsidRPr="006E25A9" w:rsidRDefault="004B7A1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טוֹב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נַהֲרוֹת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דַּמֶּשֶׂק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אֶרְחַץ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וְטָהָרְתִּי</w:t>
      </w:r>
      <w:r w:rsidRPr="006E25A9">
        <w:rPr>
          <w:rFonts w:cs="David"/>
          <w:color w:val="000000"/>
          <w:sz w:val="20"/>
          <w:szCs w:val="20"/>
          <w:shd w:val="clear" w:color="auto" w:fill="FFFFFF"/>
          <w:rtl/>
        </w:rPr>
        <w:t>"?</w:t>
      </w:r>
    </w:p>
    <w:p w:rsidR="0025367A" w:rsidRPr="006E25A9" w:rsidRDefault="00C21196"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וַיָּשִׂימוּ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רָאשֵׁיהֶם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w:t>
      </w:r>
      <w:r w:rsidRPr="006E25A9">
        <w:rPr>
          <w:rFonts w:cs="David"/>
          <w:color w:val="000000"/>
          <w:sz w:val="20"/>
          <w:szCs w:val="20"/>
          <w:shd w:val="clear" w:color="auto" w:fill="FFFFFF"/>
          <w:rtl/>
        </w:rPr>
        <w:t xml:space="preserve">_______, </w:t>
      </w:r>
      <w:r w:rsidRPr="006E25A9">
        <w:rPr>
          <w:rFonts w:cs="David" w:hint="cs"/>
          <w:color w:val="000000"/>
          <w:sz w:val="20"/>
          <w:szCs w:val="20"/>
          <w:shd w:val="clear" w:color="auto" w:fill="FFFFFF"/>
          <w:rtl/>
        </w:rPr>
        <w:t>וַיִּשְׁלְחוּ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xml:space="preserve"> _________"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"עַל-מַה-זֶּה אַתָּה מְבַקֵּשׁ"?</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העיד " וָאֶתְפַּלֵּל, אֶל-אֱלֹהֵי הַשָּׁמָיִם"?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"וַיֵּרַע לָהֶם, רָעָה גְדֹלָה"?</w:t>
      </w:r>
    </w:p>
    <w:p w:rsidR="00712931" w:rsidRPr="006E25A9" w:rsidRDefault="0071293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הֲרָצַחְתָּ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יָרָשְׁתָּ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יָלֹקּוּ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הַכְּלָבִים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w:t>
      </w:r>
    </w:p>
    <w:p w:rsidR="00712931" w:rsidRPr="006E25A9" w:rsidRDefault="009B06BE" w:rsidP="001B449B">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"צִיּוֹן, בְּמִשְׁפָּט תִּפָּדֶה; וְשָׁבֶיהָ, בִּצְדָקָה"?</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וַיַּלְעִגוּ לָנוּ, וַיִּבְזוּ עָלֵינוּ"?</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כִּי-חֶדְוַת יְהוָה הִיא מָעֻזְּכֶם"?</w:t>
      </w:r>
    </w:p>
    <w:p w:rsidR="00AB16AF" w:rsidRPr="006E25A9" w:rsidRDefault="00FD2A57"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היו " מַחְשִׁים לְכָל-הָעָם"?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 וְהוֹשֵׁעַ יָדְךָ, לָךְ..."? ומי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וְהֹשֵׁעַ יָדִי, לִי..."?</w:t>
      </w:r>
    </w:p>
    <w:p w:rsidR="006D5DF4" w:rsidRPr="006E25A9" w:rsidRDefault="006D5DF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הֶחָפֹץ אֶחְפֹּץ מוֹת רָשָׁע, נְאֻם אֲדֹנָי יְהוִה:  הֲלוֹא בְּשׁוּבוֹ מִדְּרָכָיו, וְחָיָה"?</w:t>
      </w:r>
    </w:p>
    <w:p w:rsidR="006028B0" w:rsidRPr="006E25A9" w:rsidRDefault="00A74E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מזכיר בנבואתו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בִּהְיוֹת יְרוּשָׁלִַם יֹשֶׁבֶת וּשְׁלֵוָה, וְעָרֶיהָ סְבִיבֹתֶיהָ; וְהַנֶּגֶב וְהַשְּׁפֵלָה, יֹשֵׁב</w:t>
      </w:r>
      <w:r w:rsidRPr="006E25A9">
        <w:rPr>
          <w:rFonts w:cs="David" w:hint="cs"/>
          <w:color w:val="000000"/>
          <w:sz w:val="20"/>
          <w:szCs w:val="20"/>
          <w:shd w:val="clear" w:color="auto" w:fill="FFFFFF"/>
        </w:rPr>
        <w:t>.</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לפי דברי יחזקאל " וְכָרַתִּי לָהֶם בְּרִית שָׁלוֹם, וְהִשְׁבַּתִּי חַיָּה-רָעָה מִן-הָאָרֶץ...(איפה ישבו ואיפה ישנו?)</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בְּאוֹר הַבֹּקֶר יַעֲשׂוּהָ, כִּי יֶשׁ-לְאֵל יָדָם"?</w:t>
      </w:r>
    </w:p>
    <w:p w:rsidR="00917840"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וְנָתַן עֵץ הַשָּׂדֶה אֶת-פִּרְיוֹ, וְהָאָרֶץ תִּתֵּן יְבוּלָהּ, וְהָיוּ עַל-אַדְמָתָם, לָבֶטַח..."?</w:t>
      </w:r>
    </w:p>
    <w:p w:rsidR="009F2EFE" w:rsidRPr="006E25A9" w:rsidRDefault="009F2EFE" w:rsidP="001B449B">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הִנְנִי חֹשֵׁב עַל-הַמִּשְׁפָּחָה הַזֹּאת, רָעָה" ומי " הִנֵּה אָנֹכִי יוֹצֵר עֲלֵיכֶם רָעָה, וְחֹשֵׁב עֲלֵיכֶם מַחֲשָׁבָה"?</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וְיָדְעוּ, כִּי אֲנִי יְהוָה אֱלֹהֵיהֶם--אִתָּם; וְהֵמָּה, עַמִּי בֵּית יִשְׂרָאֵל--נְאֻם, אֲדֹנָי 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ועל מה " יַעַן בְּיַעַן שַׁמּוֹת וְשָׁאֹף אֶתְכֶם מִסָּבִיב"?</w:t>
      </w:r>
    </w:p>
    <w:p w:rsidR="00A9764B" w:rsidRPr="006E25A9" w:rsidRDefault="00A9764B"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מי אמר </w:t>
      </w:r>
      <w:r w:rsidR="00467BFE" w:rsidRPr="006E25A9">
        <w:rPr>
          <w:rFonts w:asciiTheme="minorBidi" w:hAnsiTheme="minorBidi" w:cs="David" w:hint="cs"/>
          <w:sz w:val="20"/>
          <w:szCs w:val="20"/>
          <w:rtl/>
        </w:rPr>
        <w:t>ועל מה "</w:t>
      </w:r>
      <w:r w:rsidR="00467BFE" w:rsidRPr="006E25A9">
        <w:rPr>
          <w:rFonts w:cs="David" w:hint="cs"/>
          <w:color w:val="000000"/>
          <w:sz w:val="20"/>
          <w:szCs w:val="20"/>
          <w:shd w:val="clear" w:color="auto" w:fill="FFFFFF"/>
          <w:rtl/>
        </w:rPr>
        <w:t xml:space="preserve"> וְהוֹשַׁבְתִּי אֶתְכֶם כְּקַדְמוֹתֵיכֶם, וְהֵיטִבֹתִי מֵרִאשֹׁתֵיכֶם"?</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 וָאִמָּלְטָה רַק-אֲנִי לְבַדִּי, לְהַגִּיד לָךְ"?</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באיזה מלחמה נאמר "וירעם ה</w:t>
      </w:r>
      <w:r w:rsidRPr="006E25A9">
        <w:rPr>
          <w:rFonts w:cs="David"/>
          <w:sz w:val="20"/>
          <w:szCs w:val="20"/>
        </w:rPr>
        <w:t>’</w:t>
      </w:r>
      <w:r w:rsidRPr="006E25A9">
        <w:rPr>
          <w:rFonts w:cs="David" w:hint="cs"/>
          <w:sz w:val="20"/>
          <w:szCs w:val="20"/>
          <w:rtl/>
        </w:rPr>
        <w:t xml:space="preserve"> בקול גדול ביום ההוא... "?</w:t>
      </w:r>
    </w:p>
    <w:p w:rsidR="00BE63B6" w:rsidRPr="006E25A9" w:rsidRDefault="00BE63B6" w:rsidP="004C4AE1">
      <w:pPr>
        <w:pStyle w:val="ListParagraph"/>
        <w:numPr>
          <w:ilvl w:val="0"/>
          <w:numId w:val="1"/>
        </w:numPr>
        <w:bidi/>
        <w:rPr>
          <w:rFonts w:cs="David"/>
          <w:b/>
          <w:bCs/>
          <w:sz w:val="20"/>
          <w:szCs w:val="20"/>
          <w:u w:val="single"/>
        </w:rPr>
      </w:pPr>
      <w:r w:rsidRPr="008B63FC">
        <w:rPr>
          <w:rFonts w:cs="David" w:hint="cs"/>
          <w:sz w:val="20"/>
          <w:szCs w:val="20"/>
          <w:rtl/>
        </w:rPr>
        <w:t>מי אמר</w:t>
      </w:r>
      <w:r w:rsidRPr="008B63FC">
        <w:rPr>
          <w:rFonts w:cs="David" w:hint="cs"/>
          <w:sz w:val="20"/>
          <w:szCs w:val="20"/>
        </w:rPr>
        <w:t xml:space="preserve"> </w:t>
      </w:r>
      <w:r w:rsidRPr="008B63FC">
        <w:rPr>
          <w:rFonts w:cs="David" w:hint="cs"/>
          <w:sz w:val="20"/>
          <w:szCs w:val="20"/>
          <w:rtl/>
        </w:rPr>
        <w:t xml:space="preserve"> "</w:t>
      </w:r>
      <w:r w:rsidRPr="006E25A9">
        <w:rPr>
          <w:rFonts w:cs="David" w:hint="cs"/>
          <w:color w:val="000000"/>
          <w:sz w:val="20"/>
          <w:szCs w:val="20"/>
          <w:shd w:val="clear" w:color="auto" w:fill="FFFFFF"/>
          <w:rtl/>
        </w:rPr>
        <w:t xml:space="preserve"> וְאַתָּה בְּרַחֲמֶיךָ הָרַבִּים, לֹא עֲזַבְתָּם בַּמִּדְבָּר"?</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וַהֲבִיאֹתִים אֶל-הַמָּקוֹם, אֲשֶׁר בָּחַרְתִּי לְשַׁכֵּן אֶת-שְׁמִי שָׁם"?</w:t>
      </w:r>
    </w:p>
    <w:p w:rsidR="00FD2A57" w:rsidRPr="006E25A9" w:rsidRDefault="00FD2A57"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אֶת-אֲדֹנָי הַגָּדוֹל וְהַנּוֹרָא, זְכֹרוּ"?</w:t>
      </w:r>
    </w:p>
    <w:p w:rsidR="00937686" w:rsidRPr="006E25A9" w:rsidRDefault="00937686" w:rsidP="00937686">
      <w:pPr>
        <w:pStyle w:val="ListParagraph"/>
        <w:numPr>
          <w:ilvl w:val="0"/>
          <w:numId w:val="1"/>
        </w:numPr>
        <w:bidi/>
        <w:rPr>
          <w:rFonts w:cs="David"/>
          <w:b/>
          <w:bCs/>
          <w:sz w:val="20"/>
          <w:szCs w:val="20"/>
          <w:u w:val="single"/>
        </w:rPr>
      </w:pPr>
      <w:r w:rsidRPr="006E25A9">
        <w:rPr>
          <w:rFonts w:cs="David" w:hint="cs"/>
          <w:sz w:val="20"/>
          <w:szCs w:val="20"/>
          <w:rtl/>
        </w:rPr>
        <w:t>על מי נאמר "וקראהו אסון בדרך אשר תלכו בה"</w:t>
      </w:r>
    </w:p>
    <w:p w:rsidR="00531EBD" w:rsidRPr="006E25A9" w:rsidRDefault="00531EBD" w:rsidP="00531EBD">
      <w:pPr>
        <w:pStyle w:val="ListParagraph"/>
        <w:numPr>
          <w:ilvl w:val="0"/>
          <w:numId w:val="1"/>
        </w:numPr>
        <w:bidi/>
        <w:rPr>
          <w:rFonts w:cs="David"/>
          <w:b/>
          <w:bCs/>
          <w:sz w:val="20"/>
          <w:szCs w:val="20"/>
          <w:u w:val="single"/>
        </w:rPr>
      </w:pPr>
      <w:r w:rsidRPr="006E25A9">
        <w:rPr>
          <w:rFonts w:cs="David" w:hint="cs"/>
          <w:sz w:val="20"/>
          <w:szCs w:val="20"/>
          <w:rtl/>
        </w:rPr>
        <w:lastRenderedPageBreak/>
        <w:t>על מי נאמר "וירא אליו ויפל על צואריו ויבך על צואריו עוד"</w:t>
      </w:r>
    </w:p>
    <w:p w:rsidR="00CA2EAB" w:rsidRPr="006E25A9" w:rsidRDefault="00703EC6"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מקום נאמר " וְלֹא-הָיָה מַיִם, לָעֵדָה; וַיִּקָּהֲלוּ, עַל-מֹשֶׁה וְעַל-אַהֲרֹן"?</w:t>
      </w:r>
    </w:p>
    <w:p w:rsidR="00E54763" w:rsidRPr="006E25A9" w:rsidRDefault="008A3A4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מִשְׁפַּט אֱמֶת, שְׁפֹטוּ, וְחֶסֶד וְרַחֲמִים, עֲשׂוּ אִישׁ אֶת-אָחִיו"?</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Pr="006E25A9">
        <w:rPr>
          <w:rFonts w:asciiTheme="minorBidi" w:hAnsiTheme="minorBidi" w:cs="David" w:hint="cs"/>
          <w:sz w:val="20"/>
          <w:szCs w:val="20"/>
          <w:rtl/>
        </w:rPr>
        <w:t xml:space="preserve"> ועל מה</w:t>
      </w:r>
      <w:r w:rsidRPr="006E25A9">
        <w:rPr>
          <w:rFonts w:cs="David" w:hint="cs"/>
          <w:color w:val="000000"/>
          <w:sz w:val="20"/>
          <w:szCs w:val="20"/>
          <w:shd w:val="clear" w:color="auto" w:fill="FFFFFF"/>
          <w:rtl/>
        </w:rPr>
        <w:t xml:space="preserve"> "והָיִיתָ לָהֶם, לְנַחֲלָה; וְלֹא-תוֹסִף עוֹד, לְשַׁכְּלָם"?</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וָאֶשְׁפֹּךְ חֲמָתִי עֲלֵיהֶם, עַל-הַדָּם אֲשֶׁר-שָׁפְכוּ עַל-הָאָרֶץ"?</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וָאָפִיץ אֹתָם בַּגּוֹיִם, וַיִּזָּרוּ בָּאֲרָצוֹת"?</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וְעַתָּה, חַזֵּק אֶת-יָדָי"?</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הַאִישׁ כָּמוֹנִי יִבְרָח</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את מי לא פטר יהוידע?</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וַיַּעֲשׂוּ אֲרוֹן אֶחָד; וַיִּתְּנֻהוּ בְּשַׁעַר בֵּית-יְהוָה, חוּצָה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נותנים יואש ויהוידע את הכסף שאספו?</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לָמָה אַתֶּם עֹבְרִים אֶת-מִצְו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 יְהוָה וְלֹא תַצְלִיחוּ--כִּי-עֲזַבְתֶּם אֶת-יְהוָה, וַיַּעֲזֹב אֶתְכֶם"?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וַיִּקְשְׁרוּ עָלָיו, וַיִּרְגְּמֻהוּ אֶבֶן בְּמִצְוַת הַמֶּלֶךְ"? (ואיפה הרגו אותו?)</w:t>
      </w:r>
    </w:p>
    <w:p w:rsidR="00B63515"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וַיִּנַּשֵּׂא לְעֵינֵי כָל-הַגּוֹיִם, מֵאַחֲרֵי-כֵן"?</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הלך "לְהִלָּחֵם בְּכַרְכְּמִישׁ, עַל-פְּרָת"? ועל מי נאמר "כִּי לְהִלָּחֵם-בּוֹ הִתְחַפֵּשׂ"?</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sz w:val="20"/>
          <w:szCs w:val="20"/>
          <w:rtl/>
        </w:rPr>
        <w:t>בימי</w:t>
      </w:r>
      <w:r w:rsidRPr="006E25A9">
        <w:rPr>
          <w:rFonts w:cs="David"/>
          <w:sz w:val="20"/>
          <w:szCs w:val="20"/>
          <w:rtl/>
        </w:rPr>
        <w:t xml:space="preserve"> </w:t>
      </w:r>
      <w:r w:rsidRPr="006E25A9">
        <w:rPr>
          <w:rFonts w:cs="David" w:hint="cs"/>
          <w:sz w:val="20"/>
          <w:szCs w:val="20"/>
          <w:rtl/>
        </w:rPr>
        <w:t>איזה</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יהודי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וּמִכְּלֵי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נְבוּכַדְנֶאצַּר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לְבָבֶל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בְּהֵיכָלוֹ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בְּבָבֶל</w:t>
      </w:r>
      <w:r w:rsidRPr="006E25A9">
        <w:rPr>
          <w:rFonts w:cs="David"/>
          <w:color w:val="000000"/>
          <w:sz w:val="20"/>
          <w:szCs w:val="20"/>
          <w:shd w:val="clear" w:color="auto" w:fill="FFFFFF"/>
          <w:rtl/>
        </w:rPr>
        <w:t>"?</w:t>
      </w:r>
    </w:p>
    <w:p w:rsidR="00B63515" w:rsidRPr="006E25A9" w:rsidRDefault="00B63515" w:rsidP="004C4AE1">
      <w:pPr>
        <w:pStyle w:val="ListParagraph"/>
        <w:numPr>
          <w:ilvl w:val="0"/>
          <w:numId w:val="1"/>
        </w:numPr>
        <w:bidi/>
        <w:rPr>
          <w:rFonts w:cs="David"/>
          <w:b/>
          <w:bCs/>
          <w:sz w:val="20"/>
          <w:szCs w:val="20"/>
          <w:u w:val="single"/>
        </w:rPr>
      </w:pPr>
      <w:r w:rsidRPr="006E25A9">
        <w:rPr>
          <w:rFonts w:ascii="Times New Roman" w:eastAsia="Times New Roman" w:hAnsi="Times New Roman" w:cs="David"/>
          <w:color w:val="222222"/>
          <w:sz w:val="20"/>
          <w:szCs w:val="20"/>
          <w:rtl/>
        </w:rPr>
        <w:t> </w:t>
      </w:r>
      <w:r w:rsidRPr="006E25A9">
        <w:rPr>
          <w:rFonts w:ascii="Arial" w:eastAsia="Times New Roman" w:hAnsi="Arial" w:cs="David" w:hint="cs"/>
          <w:color w:val="222222"/>
          <w:sz w:val="20"/>
          <w:szCs w:val="20"/>
          <w:rtl/>
        </w:rPr>
        <w:t>בי מי נאמר "ויעשו חג שבעת ימים" (ואיזה חג?)</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sz w:val="20"/>
          <w:szCs w:val="20"/>
          <w:rtl/>
        </w:rPr>
        <w:t>"כי ביד ה</w:t>
      </w:r>
      <w:r w:rsidRPr="006E25A9">
        <w:rPr>
          <w:rFonts w:cs="David"/>
          <w:sz w:val="20"/>
          <w:szCs w:val="20"/>
        </w:rPr>
        <w:t>’</w:t>
      </w:r>
      <w:r w:rsidRPr="006E25A9">
        <w:rPr>
          <w:rFonts w:cs="David" w:hint="cs"/>
          <w:sz w:val="20"/>
          <w:szCs w:val="20"/>
          <w:rtl/>
        </w:rPr>
        <w:t xml:space="preserve"> המצווה ביד נביאיו" </w:t>
      </w:r>
      <w:r w:rsidRPr="006E25A9">
        <w:rPr>
          <w:rFonts w:cs="David"/>
          <w:sz w:val="20"/>
          <w:szCs w:val="20"/>
          <w:rtl/>
        </w:rPr>
        <w:t>–</w:t>
      </w:r>
      <w:r w:rsidRPr="006E25A9">
        <w:rPr>
          <w:rFonts w:cs="David" w:hint="cs"/>
          <w:sz w:val="20"/>
          <w:szCs w:val="20"/>
          <w:rtl/>
        </w:rPr>
        <w:t xml:space="preserve"> הקשר?</w:t>
      </w:r>
    </w:p>
    <w:p w:rsidR="00AB16AF" w:rsidRPr="006E25A9" w:rsidRDefault="00E5214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שַׁלְּחֵנִי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אַרְצִי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שַׁלְּחֵנִי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מְקוֹמִי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וּלְאַרְצִי</w:t>
      </w:r>
      <w:r w:rsidRPr="006E25A9">
        <w:rPr>
          <w:rFonts w:cs="David"/>
          <w:color w:val="000000"/>
          <w:sz w:val="20"/>
          <w:szCs w:val="20"/>
          <w:shd w:val="clear" w:color="auto" w:fill="FFFFFF"/>
          <w:rtl/>
        </w:rPr>
        <w:t>"?</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"ויצאו מעליו כל העמדים עליו"?</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עצרו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תרשיש</w:t>
      </w:r>
      <w:r w:rsidRPr="006E25A9">
        <w:rPr>
          <w:rFonts w:cs="David"/>
          <w:color w:val="000000"/>
          <w:sz w:val="20"/>
          <w:szCs w:val="20"/>
          <w:shd w:val="clear" w:color="auto" w:fill="FFFFFF"/>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ללמד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הַיּוֹם קָדֹשׁ"?</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וַיָּקֻמוּ הַלְוִיִּם מִן-___ ________, וּמִן-___ ________--לְהַלֵּל, לַיהוָה אֱלֹהֵי יִשְׂרָאֵל, בְּקוֹל גָּדוֹל, לְמָעְלָה"?</w:t>
      </w:r>
    </w:p>
    <w:p w:rsidR="00FD2A57" w:rsidRPr="006E25A9" w:rsidRDefault="00FD2A57"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הַאֲמִינוּ בַּיהוָה אֱלֹהֵיכֶם וְתֵאָמֵנוּ, הַאֲמִינוּ בִנְבִיאָיו וְהַצְלִיחוּ"?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וַיִּוָּעַץ, אֶל-הָעָם, וַיַּעֲמֵד _______ לַיהוָה, ו_______ להדרת קדש--בְּצֵאת, לִפְנֵי הֶחָלוּץ"?</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אחרי המלחמה עם העמונים</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מואבים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וִיהוּדָה בָּא עַל-</w:t>
      </w:r>
      <w:r w:rsidRPr="006E25A9">
        <w:rPr>
          <w:rFonts w:cs="David"/>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t>_____, לַמִּדְבָּר; וַיִּפְנוּ, אֶל-הֶהָמוֹן"?</w:t>
      </w:r>
    </w:p>
    <w:p w:rsidR="006572D5" w:rsidRPr="006E25A9" w:rsidRDefault="006572D5" w:rsidP="001B449B">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בָעֵת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הֶחָג</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קָהָל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גָּדוֹל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אֱלֹהֵינוּ</w:t>
      </w:r>
      <w:r w:rsidRPr="006E25A9">
        <w:rPr>
          <w:rFonts w:cs="David" w:hint="cs"/>
          <w:color w:val="000000"/>
          <w:sz w:val="20"/>
          <w:szCs w:val="20"/>
          <w:shd w:val="clear" w:color="auto" w:fill="FFFFFF"/>
          <w:rtl/>
        </w:rPr>
        <w:t>..."?</w:t>
      </w:r>
    </w:p>
    <w:p w:rsidR="00B02BCE"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רְאֵה דְבָרֶיךָ טוֹבִים וּנְכֹחִים; וְשֹׁמֵעַ אֵין-לְךָ, מֵאֵת הַמֶּלֶךְ"?</w:t>
      </w:r>
    </w:p>
    <w:p w:rsidR="00235892" w:rsidRPr="006E25A9" w:rsidRDefault="00B02BC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מִי-יְשִׂמֵנִי שֹׁפֵט, בָּאָרֶץ; וְעָלַי, יָבוֹא כָּל-אִישׁ אֲשֶׁר-יִהְיֶה-לּוֹ-רִיב וּמִשְׁפָּט</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וְהִצְדַּקְתִּיו"?</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וַיָּבוֹא, אֶל-הַגּוֹיִם אֲשֶׁר-בָּאוּ שָׁם, וַיְחַלְּלוּ, אֶת-שֵׁם קָדְשִׁי--בֶּאֱמֹר לָהֶם..."?</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לֹא לְמַעַנְכֶם אֲנִי עֹשֶׂה, בֵּית יִשְׂרָאֵל"?</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"מה עשיתי עתה ככם"?</w:t>
      </w:r>
    </w:p>
    <w:p w:rsidR="00BE63B6" w:rsidRPr="006E25A9" w:rsidRDefault="00BE63B6" w:rsidP="004C4AE1">
      <w:pPr>
        <w:pStyle w:val="ListParagraph"/>
        <w:numPr>
          <w:ilvl w:val="0"/>
          <w:numId w:val="1"/>
        </w:numPr>
        <w:bidi/>
        <w:rPr>
          <w:rFonts w:cs="David"/>
          <w:sz w:val="20"/>
          <w:szCs w:val="20"/>
        </w:rPr>
      </w:pPr>
      <w:r w:rsidRPr="006E25A9">
        <w:rPr>
          <w:rFonts w:cs="David" w:hint="cs"/>
          <w:sz w:val="20"/>
          <w:szCs w:val="20"/>
          <w:rtl/>
        </w:rPr>
        <w:t>מי אמר "והנה נפלו אבותינו בחרב ובנינו ובנותינו ונשינו בשבי על זאת"?</w:t>
      </w:r>
    </w:p>
    <w:p w:rsidR="00BE63B6" w:rsidRPr="006E25A9" w:rsidRDefault="00BE63B6" w:rsidP="004C4AE1">
      <w:pPr>
        <w:pStyle w:val="ListParagraph"/>
        <w:numPr>
          <w:ilvl w:val="0"/>
          <w:numId w:val="1"/>
        </w:numPr>
        <w:bidi/>
        <w:rPr>
          <w:rFonts w:cs="David"/>
          <w:sz w:val="20"/>
          <w:szCs w:val="20"/>
        </w:rPr>
      </w:pPr>
      <w:r w:rsidRPr="006E25A9">
        <w:rPr>
          <w:rFonts w:cs="David" w:hint="cs"/>
          <w:sz w:val="20"/>
          <w:szCs w:val="20"/>
          <w:rtl/>
        </w:rPr>
        <w:t>בימי מי נאמר "ויקדשו את בית ה</w:t>
      </w:r>
      <w:r w:rsidRPr="006E25A9">
        <w:rPr>
          <w:rFonts w:cs="David"/>
          <w:sz w:val="20"/>
          <w:szCs w:val="20"/>
        </w:rPr>
        <w:t>’</w:t>
      </w:r>
      <w:r w:rsidRPr="006E25A9">
        <w:rPr>
          <w:rFonts w:cs="David" w:hint="cs"/>
          <w:sz w:val="20"/>
          <w:szCs w:val="20"/>
          <w:rtl/>
        </w:rPr>
        <w:t xml:space="preserve"> לימים שמונה" ומי עשו תפקיד זה?</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האדומי</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וַתִּגְמְלֵהוּ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בְּתוֹךְ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בְּתוֹךְ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פַרְעֹה</w:t>
      </w:r>
    </w:p>
    <w:p w:rsidR="00660138" w:rsidRPr="006E25A9" w:rsidRDefault="00660138"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וַהֲדַד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בְּמִצְרַיִם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הדד</w:t>
      </w:r>
      <w:r w:rsidRPr="006E25A9">
        <w:rPr>
          <w:rFonts w:cs="David"/>
          <w:color w:val="000000"/>
          <w:sz w:val="20"/>
          <w:szCs w:val="20"/>
          <w:shd w:val="clear" w:color="auto" w:fill="FFFFFF"/>
          <w:rtl/>
        </w:rPr>
        <w:t xml:space="preserve"> (2)?)</w:t>
      </w:r>
    </w:p>
    <w:p w:rsidR="00BE63B6" w:rsidRPr="006E25A9" w:rsidRDefault="00660138"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מְבַקֵּשׁ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אַרְצֶךָ</w:t>
      </w:r>
      <w:r w:rsidRPr="006E25A9">
        <w:rPr>
          <w:rFonts w:cs="David"/>
          <w:color w:val="000000"/>
          <w:sz w:val="20"/>
          <w:szCs w:val="20"/>
          <w:shd w:val="clear" w:color="auto" w:fill="FFFFFF"/>
          <w:rtl/>
        </w:rPr>
        <w:t>"?</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וְלָקַחְתִּי אֶתְכֶם מִן-הַגּוֹיִם, וְקִבַּצְתִּי אֶתְכֶם מִכָּל-הָאֲרָצוֹת; וְהֵבֵאתִי אֶתְכֶם, אֶל-אַדְמַתְכֶם"?</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"קום כי זה היום אשר נתן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את...בידך"?</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וִישַׁבְתֶּם בָּאָרֶץ, אֲשֶׁר נָתַתִּי לַאֲבֹתֵיכֶם; וִהְיִיתֶם לִי, לְעָם, וְאָנֹכִי, אֶהְיֶה לָכֶם לֵאלֹהִים"?</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וּזְכַרְתֶּם אֶת-דַּרְכֵיכֶם הָרָעִים, וּמַעַלְלֵיכֶם אֲשֶׁר לֹא-טוֹבִים"?</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הקשר " עוֹד זֶה מְדַבֵּר, וְזֶה בָּא"?</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אמרו "הנה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יצא לפניך"?</w:t>
      </w:r>
    </w:p>
    <w:p w:rsidR="00E5214F" w:rsidRPr="006E25A9" w:rsidRDefault="00E5214F"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תְּשַׁלְּחֵנִי</w:t>
      </w:r>
      <w:r w:rsidRPr="006E25A9">
        <w:rPr>
          <w:rFonts w:cs="David"/>
          <w:color w:val="000000"/>
          <w:sz w:val="20"/>
          <w:szCs w:val="20"/>
          <w:shd w:val="clear" w:color="auto" w:fill="FFFFFF"/>
          <w:rtl/>
        </w:rPr>
        <w:t>"?</w:t>
      </w:r>
    </w:p>
    <w:p w:rsidR="00F3140B" w:rsidRPr="006E25A9" w:rsidRDefault="00F3140B" w:rsidP="00F3140B">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מי אמר " 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נַפְשְׁכֶם" ומי "אם יש את נפשיכם"?</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וְשָׁלַחְתִּי אֶת-..., לְפָנֶיךָ; וְגֵרְשָׁה, אֶת-הַחִוִּי אֶת-הַכְּנַעֲנִי וְאֶת-הַחִתִּי—מִלְּפָנֶיךָ"?</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בנ"י אומרים "כל אֲשֶׁר-דִּבֶּר יְהוָה נַעֲשֶׂה" ובפעם אחת "כָּל-הַדְּבָרִים אֲשֶׁר-דִּבֶּר יְהוָה, נַעֲשֶׂה"?</w:t>
      </w:r>
    </w:p>
    <w:p w:rsidR="00E5214F"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מִדֵּי עָבְרוֹ יִקַּח אֶתְכֶם, כִּי-בַבֹּקֶר בַּבֹּקֶר יַעֲבֹר בַּיּוֹם וּבַלָּיְלָה; וְהָיָה רַק-זְוָעָה, הָבִין שְׁמוּעָה"?</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וַיַּהֲרֹג אֶת-כָּל-אֶחָיו, בֶּחָרֶב; וְגַם, מִשָּׂרֵי יִשְׂרָאֵל"?</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קרה " לְיָמִים מִיָּמִים וּכְעֵת צֵאת הַקֵּץ לְיָמִים שְׁנַיִם"?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אִמּוֹ הָיְתָה יוֹעַצְתּוֹ, לְהַרְשִׁיעַ"?</w:t>
      </w:r>
    </w:p>
    <w:p w:rsidR="001B449B" w:rsidRPr="006E25A9" w:rsidRDefault="00F3140B"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בְיָדוֹ</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w:t>
      </w:r>
    </w:p>
    <w:p w:rsidR="00703EC6" w:rsidRPr="006E25A9" w:rsidRDefault="00703EC6" w:rsidP="001B449B">
      <w:pPr>
        <w:pStyle w:val="ListParagraph"/>
        <w:numPr>
          <w:ilvl w:val="0"/>
          <w:numId w:val="1"/>
        </w:numPr>
        <w:bidi/>
        <w:rPr>
          <w:rFonts w:cs="David"/>
          <w:sz w:val="20"/>
          <w:szCs w:val="20"/>
        </w:rPr>
      </w:pPr>
      <w:r w:rsidRPr="006E25A9">
        <w:rPr>
          <w:rFonts w:cs="David" w:hint="cs"/>
          <w:sz w:val="20"/>
          <w:szCs w:val="20"/>
          <w:rtl/>
        </w:rPr>
        <w:t>על מי נאמר "ויקנאו בו אחיו ואביו שמר את הדבר"?</w:t>
      </w:r>
    </w:p>
    <w:p w:rsidR="00B63515" w:rsidRPr="006E25A9" w:rsidRDefault="00703EC6" w:rsidP="00703EC6">
      <w:pPr>
        <w:pStyle w:val="ListParagraph"/>
        <w:numPr>
          <w:ilvl w:val="0"/>
          <w:numId w:val="1"/>
        </w:numPr>
        <w:bidi/>
        <w:rPr>
          <w:rFonts w:asciiTheme="minorBidi" w:hAnsiTheme="minorBidi" w:cs="David"/>
          <w:sz w:val="20"/>
          <w:szCs w:val="20"/>
        </w:rPr>
      </w:pPr>
      <w:r w:rsidRPr="006E25A9">
        <w:rPr>
          <w:rFonts w:cs="David" w:hint="cs"/>
          <w:sz w:val="20"/>
          <w:szCs w:val="20"/>
          <w:rtl/>
        </w:rPr>
        <w:t>למי נאמר "ועתה לך ואנכי אהיה עם פיך והורתיך אשר תדבר"?</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וַיִּתְחַזֵּק, עַל-יִשְׂרָאֵל"?</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וַיִּתֶּן-חַיִל--בְּכָל-עָרֵי יְהוּדָה, הַבְּצֻרוֹת; וַיִּתֵּן נְצִיבִים, ..." (איפה נתן)?</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וַיִּתְּנוּ כָל-יְהוּדָה ______ ל_______; וַיְהִי-לוֹ ____-ו____, ____"?</w:t>
      </w:r>
    </w:p>
    <w:p w:rsidR="00E5214F" w:rsidRPr="006E25A9" w:rsidRDefault="00E5214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שאל את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אֵי מִזֶּה תָּבוֹא", ומה התשובה? עוד מישהו נשאל זה, מיהו?</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"ואתם חשבתם עלי רעה"?</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"וינחם אותם וידבר על לבם"?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"ויחנטו אותו ויישם בארון במצרים"?</w:t>
      </w:r>
    </w:p>
    <w:p w:rsidR="00E5214F" w:rsidRPr="006E25A9" w:rsidRDefault="005535A9" w:rsidP="004C4AE1">
      <w:pPr>
        <w:pStyle w:val="ListParagraph"/>
        <w:numPr>
          <w:ilvl w:val="0"/>
          <w:numId w:val="1"/>
        </w:numPr>
        <w:bidi/>
        <w:rPr>
          <w:rFonts w:cs="David"/>
          <w:b/>
          <w:bCs/>
          <w:sz w:val="20"/>
          <w:szCs w:val="20"/>
          <w:u w:val="single"/>
        </w:rPr>
      </w:pPr>
      <w:r w:rsidRPr="006E25A9">
        <w:rPr>
          <w:rFonts w:cs="David" w:hint="cs"/>
          <w:sz w:val="20"/>
          <w:szCs w:val="20"/>
          <w:rtl/>
        </w:rPr>
        <w:t>מי אמר "כי הקרה ה</w:t>
      </w:r>
      <w:r w:rsidRPr="006E25A9">
        <w:rPr>
          <w:rFonts w:cs="David"/>
          <w:sz w:val="20"/>
          <w:szCs w:val="20"/>
        </w:rPr>
        <w:t>’</w:t>
      </w:r>
      <w:r w:rsidRPr="006E25A9">
        <w:rPr>
          <w:rFonts w:cs="David" w:hint="cs"/>
          <w:sz w:val="20"/>
          <w:szCs w:val="20"/>
          <w:rtl/>
        </w:rPr>
        <w:t xml:space="preserve"> אלקיך לפני"?</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איפה מוזכר המקום "ה</w:t>
      </w:r>
      <w:r w:rsidRPr="006E25A9">
        <w:rPr>
          <w:rFonts w:cs="David"/>
          <w:sz w:val="20"/>
          <w:szCs w:val="20"/>
        </w:rPr>
        <w:t>’</w:t>
      </w:r>
      <w:r w:rsidRPr="006E25A9">
        <w:rPr>
          <w:rFonts w:cs="David" w:hint="cs"/>
          <w:sz w:val="20"/>
          <w:szCs w:val="20"/>
          <w:rtl/>
        </w:rPr>
        <w:t xml:space="preserve"> יראה"?</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אמר "הייתי ביום אכלני חרב וקרח בלילה ותדד שנתי מעלי"?</w:t>
      </w:r>
    </w:p>
    <w:p w:rsidR="005535A9" w:rsidRPr="006E25A9" w:rsidRDefault="00703EC6" w:rsidP="001B449B">
      <w:pPr>
        <w:pStyle w:val="ListParagraph"/>
        <w:numPr>
          <w:ilvl w:val="0"/>
          <w:numId w:val="1"/>
        </w:numPr>
        <w:bidi/>
        <w:rPr>
          <w:rFonts w:cs="David"/>
          <w:b/>
          <w:bCs/>
          <w:sz w:val="20"/>
          <w:szCs w:val="20"/>
          <w:u w:val="single"/>
        </w:rPr>
      </w:pPr>
      <w:r w:rsidRPr="006E25A9">
        <w:rPr>
          <w:rFonts w:cs="David" w:hint="cs"/>
          <w:sz w:val="20"/>
          <w:szCs w:val="20"/>
          <w:rtl/>
        </w:rPr>
        <w:t>מי אמר "למה ידבר אדני כדברים האלה"?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וַיִּגְבַּהּ לִבּוֹ, בְּדַרְכֵי יְהוָה; וְעוֹד, הֵסִיר אֶת-הַבָּמוֹת וְאֶת-הָאֲשֵׁרִים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מִיהוּדָה"?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בימי איזה מלך כתוב " וַיְהִי פַּחַד יְהוָה, עַל כָּל-מַמְלְכוֹת הָאֲרָצוֹת, אֲשֶׁר, סְבִיבוֹת יְהוּדָה"?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וּמִן-_______, מְבִיאִים לִיהוֹשָׁפָט ____ ו____ ____ גם ________ מְבִיאִים לוֹ ___ _____ שִׁבְעַת אֲלָפִים וּשְׁבַע מֵאוֹת, ו_______ שִׁבְעַת אֲלָפִים וּשְׁבַע מֵאוֹת"?</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וַיִּבֶן בִּיהוּדָה בִּירָנִיּוֹת, וְעָרֵי מִסְכְּנוֹת"?</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השלם "ויקרא שם הבאר ___ כי התעשקו עמו"?</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השלם "ויחפרו באר אחרת ויריבו גם עליה ויקרא שמה ____"?</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השלם " ויחפר באר אחרת ולא רבו עליה ויקרא שמה _______" ולמה?</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לאן הולך יצחק אחרי שגומר לחפר בארות?</w:t>
      </w:r>
    </w:p>
    <w:p w:rsidR="00937686" w:rsidRPr="006E25A9" w:rsidRDefault="00937686" w:rsidP="00937686">
      <w:pPr>
        <w:pStyle w:val="ListParagraph"/>
        <w:numPr>
          <w:ilvl w:val="0"/>
          <w:numId w:val="1"/>
        </w:numPr>
        <w:bidi/>
        <w:rPr>
          <w:rFonts w:cs="David"/>
          <w:b/>
          <w:bCs/>
          <w:sz w:val="20"/>
          <w:szCs w:val="20"/>
          <w:u w:val="single"/>
        </w:rPr>
      </w:pPr>
      <w:r w:rsidRPr="006E25A9">
        <w:rPr>
          <w:rFonts w:cs="David" w:hint="cs"/>
          <w:sz w:val="20"/>
          <w:szCs w:val="20"/>
          <w:rtl/>
        </w:rPr>
        <w:t>מי אמר "ברח לך אל מקומך"</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"ויקח...את אשתו ואת בניו וירכבם על החמר"?</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מה נאמר "ושחטו אותו כל קהל עדת ישראל בין הערבים"?</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מי אמר " חלילה מעבדך לעשות כדבר הזה"</w:t>
      </w:r>
    </w:p>
    <w:p w:rsidR="005535A9" w:rsidRPr="006E25A9" w:rsidRDefault="00AE2999"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פרעה אומר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חָטָאתִי לַיהוָה אֱלֹהֵיכֶם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וְלָכֶם</w:t>
      </w:r>
    </w:p>
    <w:p w:rsidR="000679D0" w:rsidRPr="006E25A9" w:rsidRDefault="000679D0" w:rsidP="004C4AE1">
      <w:pPr>
        <w:pStyle w:val="ListParagraph"/>
        <w:numPr>
          <w:ilvl w:val="0"/>
          <w:numId w:val="1"/>
        </w:numPr>
        <w:bidi/>
        <w:rPr>
          <w:rFonts w:cs="David"/>
          <w:sz w:val="20"/>
          <w:szCs w:val="20"/>
        </w:rPr>
      </w:pPr>
      <w:r w:rsidRPr="006E25A9">
        <w:rPr>
          <w:rFonts w:cs="David" w:hint="cs"/>
          <w:sz w:val="20"/>
          <w:szCs w:val="20"/>
          <w:rtl/>
        </w:rPr>
        <w:t>איפה ישב דוד אחרי שהכה את עמלק וכמה ימים?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איך קראו למקום הראשון שנולדו לדוד בנים?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היו שמות בני דוד בחברון (6)?</w:t>
      </w:r>
    </w:p>
    <w:p w:rsidR="006572D5" w:rsidRPr="006E25A9" w:rsidRDefault="006572D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וַיָּבוֹא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וַיְסַפֶּר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הַמַּעֲשֶׂה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סיפר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בנו</w:t>
      </w:r>
      <w:r w:rsidRPr="006E25A9">
        <w:rPr>
          <w:rFonts w:cs="David"/>
          <w:color w:val="000000"/>
          <w:sz w:val="20"/>
          <w:szCs w:val="20"/>
          <w:shd w:val="clear" w:color="auto" w:fill="FFFFFF"/>
          <w:rtl/>
        </w:rPr>
        <w:t>?)</w:t>
      </w:r>
    </w:p>
    <w:p w:rsidR="000679D0"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לַמִּצְעָר, יָרְשׁוּ עַם-קָדְשֶׁךָ; צָרֵינוּ, בּוֹסְסוּ מִקְדָּשֶׁךָ"?</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וַיְהִי _______ הֹלֵךְ וְגָדֵל, עַד-לְמָעְלָה"?</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היה" וּמְלָאכָה רַבָּה הָיָה לוֹ, בְּעָרֵי יְהוּדָה; וְאַנְשֵׁי מִלְחָמָה גִּבּוֹרֵי חַיִל, בִּירוּשָׁלִָם"?</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השר אלף של יהושפט " ועִמּוֹ גִּבּוֹרֵי חַיִל שְׁלֹשׁ מֵאוֹת אָלֶף"? מי השר ?</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ולמה " הֲרֹאשׁ כֶּלֶב אָנֹכִי אֲשֶׁר לִיהוּדָה..."?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הַיּוֹם אֶעֱשֶׂה-חֶסֶד עִם-בֵּית ... אָבִיךָ אֶל-אֶחָיו וְאֶל-מֵרֵעֵהוּ (ומה החסד שעשה עמו?)</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וַתִּפְקֹד עָלַי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 הַיּוֹם"?</w:t>
      </w:r>
    </w:p>
    <w:p w:rsidR="00937686" w:rsidRPr="006E25A9" w:rsidRDefault="00937686" w:rsidP="00937686">
      <w:pPr>
        <w:pStyle w:val="ListParagraph"/>
        <w:numPr>
          <w:ilvl w:val="0"/>
          <w:numId w:val="1"/>
        </w:numPr>
        <w:bidi/>
        <w:rPr>
          <w:rFonts w:cs="David"/>
          <w:b/>
          <w:bCs/>
          <w:sz w:val="20"/>
          <w:szCs w:val="20"/>
          <w:u w:val="single"/>
        </w:rPr>
      </w:pPr>
      <w:r w:rsidRPr="006E25A9">
        <w:rPr>
          <w:rFonts w:cs="David" w:hint="cs"/>
          <w:sz w:val="20"/>
          <w:szCs w:val="20"/>
          <w:rtl/>
        </w:rPr>
        <w:t>על מה נאמר "כי תועבה היא למצרים" ופעם "כי תועבת מצרים", מהם?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"וְעָרִים עָשָׂה לוֹ, וּמִקְנֵה-צֹאן וּבָקָר לָרֹב"?</w:t>
      </w:r>
    </w:p>
    <w:p w:rsidR="00734B81" w:rsidRPr="006E25A9" w:rsidRDefault="00734B8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בֹּאִי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כִדְבָרֵךְ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עֻגָה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קְטַנָּה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בָרִאשֹׁנָה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וְהוֹצֵאת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וְלִבְנֵךְ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תַּעֲשִׂי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בָּאַחֲרֹנָה</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באיזה מקום נאמר "ויחנו שם על המים"?</w:t>
      </w:r>
    </w:p>
    <w:p w:rsidR="00AB16AF" w:rsidRPr="006E25A9" w:rsidRDefault="005F2538" w:rsidP="001B449B">
      <w:pPr>
        <w:pStyle w:val="ListParagraph"/>
        <w:numPr>
          <w:ilvl w:val="0"/>
          <w:numId w:val="1"/>
        </w:numPr>
        <w:tabs>
          <w:tab w:val="left" w:pos="3465"/>
        </w:tabs>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לְמַעַן תִּינְקוּ וּשְׂבַעְתֶּם, מִשֹּׁד תַּנְחֻמֶיהָ; לְמַעַן תָּמֹצּוּ וְהִתְעַנַּגְתֶּם, מִזִּיז כְּבוֹדָהּ" (על מי מדובר?)</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"עתה שבנו אליך והלכת עמנו"?</w:t>
      </w:r>
    </w:p>
    <w:p w:rsidR="00CA2EAB" w:rsidRPr="006E25A9" w:rsidRDefault="00CA2EAB"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sz w:val="20"/>
          <w:szCs w:val="20"/>
          <w:rtl/>
        </w:rPr>
        <w:t xml:space="preserve"> ויהמם וינגפו לפני ישראל"?</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בּוֹשׁוּ וְהִכָּלְמוּ מִדַּרְכֵיכֶם, בֵּית 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70651" w:rsidRPr="006E25A9" w:rsidRDefault="00670651"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עֵינֵי אֲדֹנָי יְהוִה, בַּמַּמְלָכָה הַחַטָּאָה, וְהִשְׁמַדְתִּי אֹתָהּ, מֵעַל פְּנֵי הָאֲדָמָה:  אֶפֶס, כִּי לֹא הַשְׁמֵיד אַשְׁמִיד אֶת-בֵּית יַעֲקֹב--נְאֻם-יְהוָה"?</w:t>
      </w:r>
    </w:p>
    <w:p w:rsidR="00235892" w:rsidRPr="006E25A9" w:rsidRDefault="00235892" w:rsidP="004C4AE1">
      <w:pPr>
        <w:pStyle w:val="ListParagraph"/>
        <w:numPr>
          <w:ilvl w:val="0"/>
          <w:numId w:val="1"/>
        </w:numPr>
        <w:bidi/>
        <w:rPr>
          <w:rFonts w:cs="David"/>
          <w:color w:val="000000"/>
          <w:sz w:val="20"/>
          <w:szCs w:val="20"/>
          <w:shd w:val="clear" w:color="auto" w:fill="FFFFFF"/>
        </w:rPr>
      </w:pPr>
      <w:r w:rsidRPr="006E25A9">
        <w:rPr>
          <w:rFonts w:cs="David" w:hint="cs"/>
          <w:color w:val="000000"/>
          <w:sz w:val="20"/>
          <w:szCs w:val="20"/>
          <w:shd w:val="clear" w:color="auto" w:fill="FFFFFF"/>
          <w:rtl/>
        </w:rPr>
        <w:t xml:space="preserve">כתוב "ויעש אלקים כן בלילה ההוא"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w:t>
      </w:r>
    </w:p>
    <w:p w:rsidR="006572D5" w:rsidRPr="006E25A9" w:rsidRDefault="006572D5" w:rsidP="004C4AE1">
      <w:pPr>
        <w:pStyle w:val="ListParagraph"/>
        <w:numPr>
          <w:ilvl w:val="0"/>
          <w:numId w:val="1"/>
        </w:numPr>
        <w:bidi/>
        <w:rPr>
          <w:rFonts w:cs="David"/>
          <w:sz w:val="20"/>
          <w:szCs w:val="20"/>
        </w:rPr>
      </w:pPr>
      <w:r w:rsidRPr="006E25A9">
        <w:rPr>
          <w:rFonts w:cs="David" w:hint="cs"/>
          <w:sz w:val="20"/>
          <w:szCs w:val="20"/>
          <w:rtl/>
        </w:rPr>
        <w:t>למי אמרו</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הֲשִׁבֵהוּ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בֵּיתֶךָ</w:t>
      </w:r>
      <w:r w:rsidRPr="006E25A9">
        <w:rPr>
          <w:rFonts w:cs="David"/>
          <w:color w:val="000000"/>
          <w:sz w:val="20"/>
          <w:szCs w:val="20"/>
          <w:shd w:val="clear" w:color="auto" w:fill="FFFFFF"/>
          <w:rtl/>
        </w:rPr>
        <w:t>"?</w:t>
      </w:r>
    </w:p>
    <w:p w:rsidR="006572D5"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מי אמר</w:t>
      </w:r>
      <w:r w:rsidRPr="006E25A9">
        <w:rPr>
          <w:rFonts w:cs="David" w:hint="cs"/>
          <w:sz w:val="20"/>
          <w:szCs w:val="20"/>
        </w:rPr>
        <w:t xml:space="preserve"> </w:t>
      </w:r>
      <w:r w:rsidRPr="006E25A9">
        <w:rPr>
          <w:rFonts w:cs="David" w:hint="cs"/>
          <w:sz w:val="20"/>
          <w:szCs w:val="20"/>
          <w:rtl/>
        </w:rPr>
        <w:t xml:space="preserve"> "להתגלל עלינו ולהתנפל עלינו ולקחת אתנו לעבדים ואת חמורינו"</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וקבצו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לחזק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אלהיכם</w:t>
      </w:r>
      <w:r w:rsidRPr="006E25A9">
        <w:rPr>
          <w:rFonts w:cs="David"/>
          <w:color w:val="000000"/>
          <w:sz w:val="20"/>
          <w:szCs w:val="20"/>
          <w:shd w:val="clear" w:color="auto" w:fill="FFFFFF"/>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בנתיכם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מבנתיהם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לבניכם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ולכם</w:t>
      </w:r>
      <w:r w:rsidRPr="006E25A9">
        <w:rPr>
          <w:rFonts w:cs="David"/>
          <w:color w:val="000000"/>
          <w:sz w:val="20"/>
          <w:szCs w:val="20"/>
          <w:shd w:val="clear" w:color="auto" w:fill="FFFFFF"/>
          <w:rtl/>
        </w:rPr>
        <w:t xml:space="preserve">"? </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פעם אחד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בְּשָׁלוֹם" ופעם "</w:t>
      </w:r>
      <w:r w:rsidRPr="006E25A9">
        <w:rPr>
          <w:rFonts w:ascii="Arial" w:hAnsi="Arial" w:cs="David"/>
          <w:color w:val="000000"/>
          <w:sz w:val="20"/>
          <w:szCs w:val="20"/>
          <w:shd w:val="clear" w:color="auto" w:fill="FFFFFF"/>
        </w:rPr>
        <w:t xml:space="preserve"> </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וְשַׁבְתִּי</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בְשָׁלוֹם</w:t>
      </w:r>
      <w:r w:rsidRPr="006E25A9">
        <w:rPr>
          <w:rFonts w:ascii="Arial" w:hAnsi="Arial" w:cs="David" w:hint="cs"/>
          <w:color w:val="000000"/>
          <w:sz w:val="20"/>
          <w:szCs w:val="20"/>
          <w:shd w:val="clear" w:color="auto" w:fill="FFFFFF"/>
          <w:rtl/>
        </w:rPr>
        <w:t>" (מיהם האנשים?)</w:t>
      </w:r>
    </w:p>
    <w:p w:rsidR="000679D0" w:rsidRPr="006E25A9" w:rsidRDefault="000679D0" w:rsidP="004C4AE1">
      <w:pPr>
        <w:pStyle w:val="ListParagraph"/>
        <w:numPr>
          <w:ilvl w:val="0"/>
          <w:numId w:val="1"/>
        </w:numPr>
        <w:bidi/>
        <w:rPr>
          <w:rFonts w:cs="David"/>
          <w:sz w:val="20"/>
          <w:szCs w:val="20"/>
        </w:rPr>
      </w:pPr>
      <w:r w:rsidRPr="006E25A9">
        <w:rPr>
          <w:rFonts w:ascii="Arial" w:hAnsi="Arial" w:cs="David" w:hint="cs"/>
          <w:color w:val="000000"/>
          <w:sz w:val="20"/>
          <w:szCs w:val="20"/>
          <w:shd w:val="clear" w:color="auto" w:fill="FFFFFF"/>
          <w:rtl/>
        </w:rPr>
        <w:t>על מי נאמר "</w:t>
      </w:r>
      <w:r w:rsidRPr="006E25A9">
        <w:rPr>
          <w:rFonts w:cs="David" w:hint="cs"/>
          <w:color w:val="000000"/>
          <w:sz w:val="20"/>
          <w:szCs w:val="20"/>
          <w:shd w:val="clear" w:color="auto" w:fill="FFFFFF"/>
          <w:rtl/>
        </w:rPr>
        <w:t xml:space="preserve"> בָּא מֵהַגְּדוּד, וְשָׁלָל רָב עִמָּם הֵבִיאוּ"?</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"וְיוֹאָב וְכָל-הַצָּבָא אֲשֶׁר-אִתּוֹ, בָּאוּ; וַיַּגִּדוּ לְיוֹאָב..." (מה הגידו ליואב?)</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וַיַּטֵּהוּ ... אֶל-תּוֹךְ הַשַּׁעַר, לְדַבֵּר אִתּוֹ בַּשֶּׁלִי"?</w:t>
      </w:r>
    </w:p>
    <w:p w:rsidR="000679D0"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לֹא לְעֵזֶר וְלֹא לְהוֹעִיל, כִּי לְבֹשֶׁת וְגַם-לְחֶרְפָּה"?</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וַיָּסַר אֶת-אֱלֹהֵי הַנֵּכָר וְאֶת-הַסֶּמֶל, מִבֵּית יְהוָה"? (ואיפה הוא שם את זה?)</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וַיִּבֶן אֶת-מִזְבַּח יְהוָה, וַיִּזְבַּח עָלָיו, זִבְחֵי שְׁלָמִים וְתוֹדָה"?</w:t>
      </w:r>
    </w:p>
    <w:p w:rsidR="003D5913" w:rsidRPr="006E25A9" w:rsidRDefault="00B02A04"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זֶה חַסְדֵּךְ אֲשֶׁר תַּעֲשִׂי עִמָּדִי:  אֶל כָּל-הַמָּקוֹם אֲשֶׁר נָבוֹא שָׁמָּה, אִמְרִי-לִי אָחִי הוּא" (מי אמר למי?)</w:t>
      </w:r>
    </w:p>
    <w:p w:rsidR="003D5913" w:rsidRPr="006E25A9" w:rsidRDefault="003D591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אל-תִּירְאוּ וְאַל-תֵּחַתּוּ מִפְּנֵי הֶהָמוֹן הָרָב הַזֶּה--כִּי לֹא לָכֶם הַמִּלְחָמָה, כִּי לֵאלֹהִים"?</w:t>
      </w:r>
    </w:p>
    <w:p w:rsidR="00BE63B6" w:rsidRPr="006E25A9" w:rsidRDefault="003D5913"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השלם " מָחָר רְדוּ עֲלֵיהֶם, הִנָּם עֹלִים ______ ____; וּמְצָאתֶם אֹתָם ____ _____, ___ _____ ______"?</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w:t>
      </w:r>
      <w:r w:rsidR="000619A0" w:rsidRPr="006E25A9">
        <w:rPr>
          <w:rFonts w:cs="David" w:hint="cs"/>
          <w:color w:val="000000"/>
          <w:sz w:val="20"/>
          <w:szCs w:val="20"/>
          <w:shd w:val="clear" w:color="auto" w:fill="FFFFFF"/>
          <w:rtl/>
        </w:rPr>
        <w:t xml:space="preserve"> ומה יקרה</w:t>
      </w:r>
      <w:r w:rsidRPr="006E25A9">
        <w:rPr>
          <w:rFonts w:cs="David" w:hint="cs"/>
          <w:color w:val="000000"/>
          <w:sz w:val="20"/>
          <w:szCs w:val="20"/>
          <w:shd w:val="clear" w:color="auto" w:fill="FFFFFF"/>
          <w:rtl/>
        </w:rPr>
        <w:t xml:space="preserve"> " בְּיוֹם טַהֲרִי אֶתְכֶם, מִכֹּל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ֹנוֹתֵיכֶם--..."?</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וַתְּמַהֵר, וַתֵּרֶד מֵעַל הַחֲמוֹר...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וַתִּשְׁתַּחוּ, אָרֶץ"?</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וַיַּכֵּהוּ שָׁם, הַחֹמֶשׁ... (ומי הוכה?)</w:t>
      </w:r>
    </w:p>
    <w:p w:rsidR="000679D0" w:rsidRPr="006E25A9" w:rsidRDefault="00B02A04" w:rsidP="001B449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וְאֶפְנֶה עַל-יָמִין אוֹ עַל-שְׂמֹאל</w:t>
      </w:r>
      <w:r w:rsidRPr="006E25A9">
        <w:rPr>
          <w:rStyle w:val="apple-converted-space"/>
          <w:rFonts w:cs="David" w:hint="cs"/>
          <w:color w:val="000000"/>
          <w:sz w:val="20"/>
          <w:szCs w:val="20"/>
          <w:shd w:val="clear" w:color="auto" w:fill="FFFFFF"/>
          <w:rtl/>
        </w:rPr>
        <w:t>" (על מי נאמר?)</w:t>
      </w:r>
    </w:p>
    <w:p w:rsidR="006028B0" w:rsidRPr="006E25A9" w:rsidRDefault="006028B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 מִן-הַמִּלְחָמָה, מִלְמַעֲלֵה, הֶחָרֶס"?</w:t>
      </w:r>
    </w:p>
    <w:p w:rsidR="00235892" w:rsidRPr="006E25A9" w:rsidRDefault="0023589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"הלא צוה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אלקי ישראל"?</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בְּשָׁלוֹם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w:t>
      </w:r>
      <w:r w:rsidRPr="006E25A9">
        <w:rPr>
          <w:rFonts w:cs="David"/>
          <w:color w:val="000000"/>
          <w:sz w:val="20"/>
          <w:szCs w:val="20"/>
          <w:shd w:val="clear" w:color="auto" w:fill="FFFFFF"/>
          <w:rtl/>
        </w:rPr>
        <w:t>"</w:t>
      </w:r>
    </w:p>
    <w:p w:rsidR="00B02BCE" w:rsidRPr="006E25A9" w:rsidRDefault="00B02A04" w:rsidP="001B449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גּוּר בָּאָרֶץ הַזֹּאת, וְאֶהְיֶה עִמְּךָ וַאֲבָרְכֶךָּ:  כִּי-לְךָ וּלְזַרְעֲךָ, אֶתֵּן אֶת-כָּל-הָאֲרָצֹת הָאֵל</w:t>
      </w:r>
      <w:r w:rsidRPr="006E25A9">
        <w:rPr>
          <w:rStyle w:val="apple-converted-space"/>
          <w:rFonts w:cs="David" w:hint="cs"/>
          <w:color w:val="000000"/>
          <w:sz w:val="20"/>
          <w:szCs w:val="20"/>
          <w:shd w:val="clear" w:color="auto" w:fill="FFFFFF"/>
          <w:rtl/>
        </w:rPr>
        <w:t>" (למי נאמר?)</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הִצִּילוּ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עַמָּם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מִיָּדֶךָ</w:t>
      </w:r>
      <w:r w:rsidRPr="006E25A9">
        <w:rPr>
          <w:rFonts w:cs="David"/>
          <w:color w:val="000000"/>
          <w:sz w:val="20"/>
          <w:szCs w:val="20"/>
          <w:shd w:val="clear" w:color="auto" w:fill="FFFFFF"/>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הַלְיוֹעֵץ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נְתַנּוּךָ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חֲדַל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יַכּוּךָ</w:t>
      </w:r>
      <w:r w:rsidRPr="006E25A9">
        <w:rPr>
          <w:rFonts w:cs="David"/>
          <w:color w:val="000000"/>
          <w:sz w:val="20"/>
          <w:szCs w:val="20"/>
          <w:shd w:val="clear" w:color="auto" w:fill="FFFFFF"/>
          <w:rtl/>
        </w:rPr>
        <w:t>"?</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נקבר אבנר?</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הַכְּמוֹת ___ יָמוּת ____"?</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יָדֶךָ לֹא-אֲסֻרוֹת, וְרַגְלֶיךָ לֹא-לִנְחֻשְׁתַּיִם הֻגָּשׁוּ, כִּנְפוֹל לִפְנֵי בְנֵי-עַוְלָה, נָפָלְתָּ"?</w:t>
      </w:r>
    </w:p>
    <w:p w:rsidR="00B02A04" w:rsidRPr="006E25A9" w:rsidRDefault="00B02A04" w:rsidP="00B02A04">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אַל-תִּירְאִי, כִּי-גַם-זֶה לָךְ בֵּן</w:t>
      </w:r>
      <w:r w:rsidRPr="006E25A9">
        <w:rPr>
          <w:rStyle w:val="apple-converted-space"/>
          <w:rFonts w:cs="David" w:hint="cs"/>
          <w:color w:val="000000"/>
          <w:sz w:val="20"/>
          <w:szCs w:val="20"/>
          <w:shd w:val="clear" w:color="auto" w:fill="FFFFFF"/>
          <w:rtl/>
        </w:rPr>
        <w:t>?</w:t>
      </w:r>
    </w:p>
    <w:p w:rsidR="000679D0" w:rsidRPr="006E25A9" w:rsidRDefault="009336C5" w:rsidP="001B449B">
      <w:pPr>
        <w:pStyle w:val="ListParagraph"/>
        <w:numPr>
          <w:ilvl w:val="0"/>
          <w:numId w:val="1"/>
        </w:numPr>
        <w:bidi/>
        <w:rPr>
          <w:rFonts w:cs="David"/>
          <w:sz w:val="20"/>
          <w:szCs w:val="20"/>
        </w:rPr>
      </w:pPr>
      <w:r w:rsidRPr="006E25A9">
        <w:rPr>
          <w:rFonts w:cs="David" w:hint="cs"/>
          <w:sz w:val="20"/>
          <w:szCs w:val="20"/>
          <w:rtl/>
        </w:rPr>
        <w:t>על מי נאמר "ויבאו על העיר בטח ויהרגו כל זכר"?</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איש אחד מסופר שהוא  " עֹמֵד עַל-הָעַמּוּד" ועל אחר שהוא " וַיַּעֲמֹד ... עַל-עָמְדו" (מיהם האנשים?)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וַיִּכְרֹת אֶת-הַבְּרִית לִפְנֵי יְהוָה, לָלֶכֶת אַחֲרֵי יְהוָה וְלִשְׁמוֹר אֶת-מִצְו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ֹתָיו וְעֵדְו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ֹתָיו וְחֻקָּיו, בְּכָל-לְבָבוֹ וּבְכָל-נַפְשׁוֹ"?</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וַיַּעֲמֵד, אֵת כָּל-הַנִּמְצָא בִירוּשָׁלִַם וּבִנְיָמִן; וַיַּעֲשׂוּ יוֹשְׁבֵי יְרוּשָׁלִַם, כִּבְרִית אֱלֹהִים אֱלֹהֵי אֲבוֹתֵיהֶם"?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וַיַּעֲבֵד אֵת כָּל-הַנִּמְצָא בְּיִשְׂרָאֵל, לַעֲבוֹד אֶת-יְהוָה אֱלֹהֵיהֶם"?</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כָּל-יָמָיו--לֹא סָרוּ, מֵאַחֲרֵי יְהוָה אֱלֹהֵי אֲבוֹתֵיהֶם"?</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כֹּה תַעֲשׂוּן, וְלֹא תֶאְשָׁמוּ"?</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 גַּם מִכָּל-עָרֵי יְהוּדָה, בָּאוּ לְבַקֵּשׁ אֶת-יְהוָה"?</w:t>
      </w:r>
    </w:p>
    <w:p w:rsidR="00BE63B6" w:rsidRPr="006E25A9" w:rsidRDefault="009336C5" w:rsidP="001B449B">
      <w:pPr>
        <w:pStyle w:val="ListParagraph"/>
        <w:numPr>
          <w:ilvl w:val="0"/>
          <w:numId w:val="1"/>
        </w:numPr>
        <w:bidi/>
        <w:rPr>
          <w:rFonts w:cs="David"/>
          <w:sz w:val="20"/>
          <w:szCs w:val="20"/>
        </w:rPr>
      </w:pPr>
      <w:r w:rsidRPr="006E25A9">
        <w:rPr>
          <w:rFonts w:cs="David" w:hint="cs"/>
          <w:sz w:val="20"/>
          <w:szCs w:val="20"/>
          <w:rtl/>
        </w:rPr>
        <w:lastRenderedPageBreak/>
        <w:t>על מי נאמר "כי היה רכושם רב משבת יחדו ולא יכלה ארץ מגוריהם לשאת אותם מפני מקניהם"?</w:t>
      </w:r>
    </w:p>
    <w:p w:rsidR="00235892" w:rsidRPr="006E25A9" w:rsidRDefault="0023589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אמרו "אל תירא לא תמות"?</w:t>
      </w:r>
    </w:p>
    <w:p w:rsidR="006028B0" w:rsidRPr="006E25A9" w:rsidRDefault="006028B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הִנֵּה-לוֹ מִשְׁתֶּה בְּבֵיתוֹ כְּמִשְׁתֵּה הַמֶּלֶך... וְהוּא שִׁכֹּר, עַד-מְאֹד"?</w:t>
      </w:r>
    </w:p>
    <w:p w:rsidR="00E54763" w:rsidRPr="006E25A9" w:rsidRDefault="00E5476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וְהוּא, יֹשֵׁב בְּתוֹךְ-הָאֵפֶר"?</w:t>
      </w:r>
      <w:r w:rsidR="009F2EFE" w:rsidRPr="006E25A9">
        <w:rPr>
          <w:rFonts w:cs="David" w:hint="cs"/>
          <w:color w:val="000000"/>
          <w:sz w:val="20"/>
          <w:szCs w:val="20"/>
          <w:shd w:val="clear" w:color="auto" w:fill="FFFFFF"/>
          <w:rtl/>
        </w:rPr>
        <w:t xml:space="preserve"> ועל מי " וַיְכַס שַׂק, וַיֵּשֶׁב עַל-הָאֵפֶר"?</w:t>
      </w:r>
    </w:p>
    <w:p w:rsidR="00E54763" w:rsidRPr="006E25A9" w:rsidRDefault="009F2EFE" w:rsidP="004C4AE1">
      <w:pPr>
        <w:pStyle w:val="ListParagraph"/>
        <w:numPr>
          <w:ilvl w:val="0"/>
          <w:numId w:val="1"/>
        </w:numPr>
        <w:bidi/>
        <w:rPr>
          <w:rFonts w:cs="David"/>
          <w:sz w:val="20"/>
          <w:szCs w:val="20"/>
        </w:rPr>
      </w:pPr>
      <w:r w:rsidRPr="006E25A9">
        <w:rPr>
          <w:rFonts w:cs="David" w:hint="cs"/>
          <w:sz w:val="20"/>
          <w:szCs w:val="20"/>
          <w:rtl/>
        </w:rPr>
        <w:t>2 דברים קראו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כִּזְרֹחַ הַשֶּׁמֶשׁ"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מהם?</w:t>
      </w:r>
    </w:p>
    <w:p w:rsidR="003D5913" w:rsidRPr="006E25A9" w:rsidRDefault="003D591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הוֹדוּ לַיהוָה, כִּי לְעוֹלָם חַסְדּו"?</w:t>
      </w:r>
    </w:p>
    <w:p w:rsidR="003D5913" w:rsidRPr="006E25A9" w:rsidRDefault="003D591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עָזְרוּ אִישׁ-בְּרֵעֵהוּ לְמַשְׁחִית"?</w:t>
      </w:r>
    </w:p>
    <w:p w:rsidR="003D5913" w:rsidRPr="006E25A9" w:rsidRDefault="009336C5" w:rsidP="001B449B">
      <w:pPr>
        <w:pStyle w:val="ListParagraph"/>
        <w:numPr>
          <w:ilvl w:val="0"/>
          <w:numId w:val="1"/>
        </w:numPr>
        <w:bidi/>
        <w:rPr>
          <w:rFonts w:cs="David"/>
          <w:sz w:val="20"/>
          <w:szCs w:val="20"/>
        </w:rPr>
      </w:pPr>
      <w:r w:rsidRPr="006E25A9">
        <w:rPr>
          <w:rFonts w:cs="David" w:hint="cs"/>
          <w:sz w:val="20"/>
          <w:szCs w:val="20"/>
          <w:rtl/>
        </w:rPr>
        <w:t>מי אמר "מה תתן לי כי תבוא אלי"?</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עצמו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מבקש</w:t>
      </w:r>
      <w:r w:rsidRPr="006E25A9">
        <w:rPr>
          <w:rFonts w:cs="David"/>
          <w:color w:val="000000"/>
          <w:sz w:val="20"/>
          <w:szCs w:val="20"/>
          <w:shd w:val="clear" w:color="auto" w:fill="FFFFFF"/>
          <w:rtl/>
        </w:rPr>
        <w:t>"?</w:t>
      </w:r>
    </w:p>
    <w:p w:rsidR="00BE63B6"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כֹּל אֲשֶׁר בִּלְבָבְךָ לֵךְ עֲשֵׂה:  כִּי יְהוָה, עִמָּךְ"?</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פְּקַח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עֵינָיו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הַנַּעַר</w:t>
      </w:r>
      <w:r w:rsidRPr="006E25A9">
        <w:rPr>
          <w:rFonts w:cs="David"/>
          <w:color w:val="000000"/>
          <w:sz w:val="20"/>
          <w:szCs w:val="20"/>
          <w:shd w:val="clear" w:color="auto" w:fill="FFFFFF"/>
          <w:rtl/>
        </w:rPr>
        <w:t>"?</w:t>
      </w:r>
    </w:p>
    <w:p w:rsidR="00235892" w:rsidRPr="006E25A9" w:rsidRDefault="00235892"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 מי נאמר "</w:t>
      </w:r>
      <w:r w:rsidRPr="006E25A9">
        <w:rPr>
          <w:rFonts w:ascii="Arial" w:hAnsi="Arial" w:cs="David"/>
          <w:b/>
          <w:bCs/>
          <w:color w:val="000000"/>
          <w:sz w:val="20"/>
          <w:szCs w:val="20"/>
          <w:shd w:val="clear" w:color="auto" w:fill="FFFFFF"/>
          <w:rtl/>
        </w:rPr>
        <w:t xml:space="preserve"> </w:t>
      </w:r>
      <w:r w:rsidRPr="006E25A9">
        <w:rPr>
          <w:rFonts w:ascii="Arial" w:hAnsi="Arial" w:cs="David"/>
          <w:color w:val="000000"/>
          <w:sz w:val="20"/>
          <w:szCs w:val="20"/>
          <w:shd w:val="clear" w:color="auto" w:fill="FFFFFF"/>
          <w:rtl/>
        </w:rPr>
        <w:t>וַיִּפְנוּ</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לִפְנֵי אִישׁ יִשְׂרָאֵל</w:t>
      </w:r>
      <w:r w:rsidRPr="006E25A9">
        <w:rPr>
          <w:rFonts w:ascii="Arial" w:hAnsi="Arial" w:cs="David"/>
          <w:color w:val="000000"/>
          <w:sz w:val="20"/>
          <w:szCs w:val="20"/>
          <w:shd w:val="clear" w:color="auto" w:fill="FFFFFF"/>
        </w:rPr>
        <w:t xml:space="preserve">, </w:t>
      </w:r>
      <w:bookmarkStart w:id="52" w:name="OLE_LINK5"/>
      <w:bookmarkStart w:id="53" w:name="OLE_LINK6"/>
      <w:r w:rsidRPr="006E25A9">
        <w:rPr>
          <w:rFonts w:ascii="Arial" w:hAnsi="Arial" w:cs="David"/>
          <w:color w:val="000000"/>
          <w:sz w:val="20"/>
          <w:szCs w:val="20"/>
          <w:shd w:val="clear" w:color="auto" w:fill="FFFFFF"/>
          <w:rtl/>
        </w:rPr>
        <w:t>אֶל-דֶּרֶךְ הַמִּדְבָּר</w:t>
      </w:r>
      <w:bookmarkEnd w:id="52"/>
      <w:bookmarkEnd w:id="53"/>
      <w:r w:rsidRPr="006E25A9">
        <w:rPr>
          <w:rFonts w:ascii="Arial" w:hAnsi="Arial" w:cs="David" w:hint="cs"/>
          <w:color w:val="000000"/>
          <w:sz w:val="20"/>
          <w:szCs w:val="20"/>
          <w:shd w:val="clear" w:color="auto" w:fill="FFFFFF"/>
          <w:rtl/>
        </w:rPr>
        <w:t>"?</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דוד שולח ספר ביד אוריה אל יואב, מה כתוב בספר?</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בִּשְׁמוֹר ____ אֶל-הָעִיר; וַיִּתֵּן, אֶת-_____, אֶל-הַמָּקוֹם אֲשֶׁר יָדַע, כִּי אַנְשֵׁי-חַיִל שָׁם"?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3 דברים בתנ"ך קוראים " לְעֵת הָעֶרֶב", מהם?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וַיִּתְהַלֵּךְ עַל-גַּג בֵּית-הַמֶּלֶךְ"?</w:t>
      </w:r>
    </w:p>
    <w:p w:rsidR="000679D0" w:rsidRPr="006E25A9" w:rsidRDefault="009336C5" w:rsidP="001B449B">
      <w:pPr>
        <w:pStyle w:val="ListParagraph"/>
        <w:numPr>
          <w:ilvl w:val="0"/>
          <w:numId w:val="1"/>
        </w:numPr>
        <w:bidi/>
        <w:rPr>
          <w:rFonts w:cs="David"/>
          <w:sz w:val="20"/>
          <w:szCs w:val="20"/>
        </w:rPr>
      </w:pPr>
      <w:r w:rsidRPr="006E25A9">
        <w:rPr>
          <w:rFonts w:cs="David" w:hint="cs"/>
          <w:sz w:val="20"/>
          <w:szCs w:val="20"/>
          <w:rtl/>
        </w:rPr>
        <w:t>לגבי יוסף נאמר "וינהלם בלחם בכל מקניהם בשנה ההיא" (מה נתנו לו בתמורה ללחם?)</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וַיְצַו אֶת-..., לֵאמֹר:  כְּכַלּוֹתְךָ, אֵת כָּל-דִּבְרֵי הַמִּלְחָמָה--לְדַבֵּר אֶל-הַמֶּלֶךְ (מה ציוה את מי?)</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"יִוָּדַע, לָכֶם:  בּוֹשׁוּ וְהִכָּלְמוּ מִדַּרְכֵיכֶם, בֵּית יִשְׂרָאֵל"?</w:t>
      </w:r>
    </w:p>
    <w:p w:rsidR="008A3A4C" w:rsidRPr="006E25A9" w:rsidRDefault="008A3A4C"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וְאַלְמָנָה וְיָתוֹם גֵּר וְעָנִי, אַל-תַּעֲשֹׁקוּ"?</w:t>
      </w:r>
    </w:p>
    <w:p w:rsidR="000679D0" w:rsidRPr="006E25A9" w:rsidRDefault="000679D0"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וַאֲנִי, אֶעֱשֶׂה אֶת-הַדָּבָר הַזֶּה"?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וְכִבּוּ, אֶת-גַּחַלְתִּי אֲשֶׁר נִשְׁאָרָה, לְבִלְתִּי (שִׂים-) לְאִישִׁי שֵׁם וּשְׁאֵרִית, עַל-פְּנֵי הָאֲדָמָה"?</w:t>
      </w:r>
    </w:p>
    <w:p w:rsidR="000679D0" w:rsidRPr="006E25A9" w:rsidRDefault="000679D0"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לְכִי לְבֵיתֵךְ; וַאֲנִי, אֲצַוֶּה עָלָיִךְ"?</w:t>
      </w:r>
    </w:p>
    <w:p w:rsidR="000679D0"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"לֹא-יָרֵעוּ וְלֹא-יַשְׁחִיתוּ, בְּכָל-הַר קָדְשִׁי:  כִּי-מָלְאָה הָאָרֶץ, דֵּעָה אֶת-יְהוָה, כַּמַּיִם, לַיָּם מְכַסִּים"?</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3 אנשים אומרים "חָטָאתִי לַיהוָה" (מיהם?)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והשלם</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 אֶעֱשֶׂה-חֶסֶד עִם..., כַּאֲשֶׁר עָשָׂה אָבִיו עִמָּדִי חֶסֶד? ומה החסד שרצה לגמול?</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הַמְכַבֵּד ___ אֶת-אָבִיךָ בְּעֵינֶיךָ--כִּי-שָׁלַח לְךָ, _______; הֲלוֹא בַּעֲבוּר ___ אֶת-___, _____ _____, שָׁלַח דָּוִד אֶת-עֲבָדָיו, אֵלֶיךָ"?</w:t>
      </w:r>
    </w:p>
    <w:p w:rsidR="003D5913" w:rsidRPr="006E25A9" w:rsidRDefault="003D591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וְלֹא-עָשׂוּ לוֹ עַמּוֹ שְׂרֵפָה, כִּשְׂרֵפַת אֲבֹתָיו"?</w:t>
      </w:r>
    </w:p>
    <w:p w:rsidR="003D5913" w:rsidRPr="006E25A9" w:rsidRDefault="003D591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וַיֵּלֶךְ, בְּלֹא חֶמְדָּה"?</w:t>
      </w:r>
    </w:p>
    <w:p w:rsidR="003D5913" w:rsidRPr="006E25A9" w:rsidRDefault="00C33611"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ומה יקרה</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 בְּטֶרֶם יֵדַע הַנַּעַר,..."?</w:t>
      </w:r>
    </w:p>
    <w:p w:rsidR="007B5AB8" w:rsidRPr="006E25A9" w:rsidRDefault="007B5AB8" w:rsidP="004C4AE1">
      <w:pPr>
        <w:numPr>
          <w:ilvl w:val="0"/>
          <w:numId w:val="1"/>
        </w:numPr>
        <w:bidi/>
        <w:spacing w:after="0" w:line="240" w:lineRule="auto"/>
        <w:rPr>
          <w:rFonts w:cs="David"/>
          <w:sz w:val="20"/>
          <w:szCs w:val="20"/>
        </w:rPr>
      </w:pPr>
      <w:r w:rsidRPr="006E25A9">
        <w:rPr>
          <w:rFonts w:cs="David" w:hint="cs"/>
          <w:sz w:val="20"/>
          <w:szCs w:val="20"/>
          <w:rtl/>
        </w:rPr>
        <w:t>כתוב</w:t>
      </w:r>
      <w:r w:rsidRPr="006E25A9">
        <w:rPr>
          <w:rFonts w:cs="David"/>
          <w:sz w:val="20"/>
          <w:szCs w:val="20"/>
          <w:rtl/>
        </w:rPr>
        <w:t xml:space="preserve"> "</w:t>
      </w:r>
      <w:r w:rsidRPr="006E25A9">
        <w:rPr>
          <w:rFonts w:cs="David" w:hint="cs"/>
          <w:sz w:val="20"/>
          <w:szCs w:val="20"/>
          <w:rtl/>
        </w:rPr>
        <w:t>ויפשע</w:t>
      </w:r>
      <w:r w:rsidRPr="006E25A9">
        <w:rPr>
          <w:rFonts w:cs="David"/>
          <w:sz w:val="20"/>
          <w:szCs w:val="20"/>
          <w:rtl/>
        </w:rPr>
        <w:t xml:space="preserve"> </w:t>
      </w:r>
      <w:r w:rsidRPr="006E25A9">
        <w:rPr>
          <w:rFonts w:cs="David" w:hint="cs"/>
          <w:sz w:val="20"/>
          <w:szCs w:val="20"/>
          <w:rtl/>
        </w:rPr>
        <w:t>מואב</w:t>
      </w:r>
      <w:r w:rsidRPr="006E25A9">
        <w:rPr>
          <w:rFonts w:cs="David"/>
          <w:sz w:val="20"/>
          <w:szCs w:val="20"/>
          <w:rtl/>
        </w:rPr>
        <w:t xml:space="preserve"> </w:t>
      </w:r>
      <w:r w:rsidRPr="006E25A9">
        <w:rPr>
          <w:rFonts w:cs="David" w:hint="cs"/>
          <w:sz w:val="20"/>
          <w:szCs w:val="20"/>
          <w:rtl/>
        </w:rPr>
        <w:t>בישראל</w:t>
      </w:r>
      <w:r w:rsidRPr="006E25A9">
        <w:rPr>
          <w:rFonts w:cs="David"/>
          <w:sz w:val="20"/>
          <w:szCs w:val="20"/>
          <w:rtl/>
        </w:rPr>
        <w:t>? (</w:t>
      </w:r>
      <w:r w:rsidRPr="006E25A9">
        <w:rPr>
          <w:rFonts w:cs="David" w:hint="cs"/>
          <w:sz w:val="20"/>
          <w:szCs w:val="20"/>
          <w:rtl/>
        </w:rPr>
        <w:t>מתי</w:t>
      </w:r>
      <w:r w:rsidRPr="006E25A9">
        <w:rPr>
          <w:rFonts w:cs="David"/>
          <w:sz w:val="20"/>
          <w:szCs w:val="20"/>
          <w:rtl/>
        </w:rPr>
        <w:t>?)</w:t>
      </w:r>
    </w:p>
    <w:p w:rsidR="00EC2A1E" w:rsidRPr="006E25A9" w:rsidRDefault="00235892" w:rsidP="004C4AE1">
      <w:pPr>
        <w:pStyle w:val="ListParagraph"/>
        <w:numPr>
          <w:ilvl w:val="0"/>
          <w:numId w:val="1"/>
        </w:numPr>
        <w:bidi/>
        <w:rPr>
          <w:rFonts w:cs="David"/>
          <w:sz w:val="20"/>
          <w:szCs w:val="20"/>
        </w:rPr>
      </w:pPr>
      <w:r w:rsidRPr="006E25A9">
        <w:rPr>
          <w:rFonts w:cs="David" w:hint="cs"/>
          <w:sz w:val="20"/>
          <w:szCs w:val="20"/>
          <w:rtl/>
        </w:rPr>
        <w:t>על מי נאמר "ויעש כאשר דבר אליו ה</w:t>
      </w:r>
      <w:r w:rsidRPr="006E25A9">
        <w:rPr>
          <w:rFonts w:cs="David"/>
          <w:sz w:val="20"/>
          <w:szCs w:val="20"/>
        </w:rPr>
        <w:t>’</w:t>
      </w:r>
      <w:r w:rsidRPr="006E25A9">
        <w:rPr>
          <w:rFonts w:cs="David" w:hint="cs"/>
          <w:sz w:val="20"/>
          <w:szCs w:val="20"/>
          <w:rtl/>
        </w:rPr>
        <w:t>"? ועל מי "ויעש...כן כאשר צוהו ה</w:t>
      </w:r>
      <w:r w:rsidRPr="006E25A9">
        <w:rPr>
          <w:rFonts w:cs="David"/>
          <w:sz w:val="20"/>
          <w:szCs w:val="20"/>
        </w:rPr>
        <w:t>’</w:t>
      </w:r>
      <w:r w:rsidRPr="006E25A9">
        <w:rPr>
          <w:rFonts w:cs="David" w:hint="cs"/>
          <w:sz w:val="20"/>
          <w:szCs w:val="20"/>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היהודים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האמללים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עושים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היעזבו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היזבחו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היחיו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האבנים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מערמות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שרופות</w:t>
      </w:r>
      <w:r w:rsidRPr="006E25A9">
        <w:rPr>
          <w:rFonts w:cs="David"/>
          <w:color w:val="000000"/>
          <w:sz w:val="20"/>
          <w:szCs w:val="20"/>
          <w:shd w:val="clear" w:color="auto" w:fill="FFFFFF"/>
          <w:rtl/>
        </w:rPr>
        <w:t>"?</w:t>
      </w:r>
    </w:p>
    <w:p w:rsidR="00BE63B6" w:rsidRPr="006E25A9" w:rsidRDefault="00BE63B6" w:rsidP="004C4AE1">
      <w:pPr>
        <w:pStyle w:val="ListParagraph"/>
        <w:numPr>
          <w:ilvl w:val="0"/>
          <w:numId w:val="1"/>
        </w:numPr>
        <w:bidi/>
        <w:rPr>
          <w:rFonts w:cs="David"/>
          <w:sz w:val="20"/>
          <w:szCs w:val="20"/>
        </w:rPr>
      </w:pPr>
      <w:r w:rsidRPr="006E25A9">
        <w:rPr>
          <w:rFonts w:ascii="Arial" w:hAnsi="Arial" w:cs="David"/>
          <w:color w:val="222222"/>
          <w:sz w:val="20"/>
          <w:szCs w:val="20"/>
          <w:rtl/>
        </w:rPr>
        <w:t>פעם מוזכר "</w:t>
      </w:r>
      <w:r w:rsidRPr="006E25A9">
        <w:rPr>
          <w:rStyle w:val="apple-converted-space"/>
          <w:rFonts w:cs="David"/>
          <w:color w:val="000000"/>
          <w:sz w:val="20"/>
          <w:szCs w:val="20"/>
          <w:shd w:val="clear" w:color="auto" w:fill="FFFFFF"/>
        </w:rPr>
        <w:t xml:space="preserve"> </w:t>
      </w:r>
      <w:r w:rsidRPr="006E25A9">
        <w:rPr>
          <w:rFonts w:cs="David"/>
          <w:color w:val="000000"/>
          <w:sz w:val="20"/>
          <w:szCs w:val="20"/>
        </w:rPr>
        <w:t> </w:t>
      </w:r>
      <w:r w:rsidRPr="006E25A9">
        <w:rPr>
          <w:rFonts w:cs="David" w:hint="cs"/>
          <w:color w:val="000000"/>
          <w:sz w:val="20"/>
          <w:szCs w:val="20"/>
          <w:shd w:val="clear" w:color="auto" w:fill="FFFFFF"/>
          <w:rtl/>
        </w:rPr>
        <w:t>וָאָרִיבָה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הַחֹרִים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הַסְּגָנִים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Fonts w:cs="David"/>
          <w:color w:val="000000"/>
          <w:sz w:val="20"/>
          <w:szCs w:val="20"/>
        </w:rPr>
        <w:t> </w:t>
      </w:r>
      <w:r w:rsidRPr="006E25A9">
        <w:rPr>
          <w:rFonts w:cs="David" w:hint="cs"/>
          <w:color w:val="000000"/>
          <w:sz w:val="20"/>
          <w:szCs w:val="20"/>
          <w:shd w:val="clear" w:color="auto" w:fill="FFFFFF"/>
          <w:rtl/>
        </w:rPr>
        <w:t>וָאָרִיבָה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הַסְּגָנִים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וָאָרִיבָה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ויפן</w:t>
      </w:r>
      <w:r w:rsidRPr="006E25A9">
        <w:rPr>
          <w:rFonts w:cs="David"/>
          <w:sz w:val="20"/>
          <w:szCs w:val="20"/>
          <w:rtl/>
        </w:rPr>
        <w:t xml:space="preserve"> </w:t>
      </w:r>
      <w:r w:rsidRPr="006E25A9">
        <w:rPr>
          <w:rFonts w:cs="David" w:hint="cs"/>
          <w:sz w:val="20"/>
          <w:szCs w:val="20"/>
          <w:rtl/>
        </w:rPr>
        <w:t>אחריו</w:t>
      </w:r>
      <w:r w:rsidRPr="006E25A9">
        <w:rPr>
          <w:rFonts w:cs="David"/>
          <w:sz w:val="20"/>
          <w:szCs w:val="20"/>
          <w:rtl/>
        </w:rPr>
        <w:t xml:space="preserve"> </w:t>
      </w:r>
      <w:r w:rsidRPr="006E25A9">
        <w:rPr>
          <w:rFonts w:cs="David" w:hint="cs"/>
          <w:sz w:val="20"/>
          <w:szCs w:val="20"/>
          <w:rtl/>
        </w:rPr>
        <w:t>ויראם</w:t>
      </w:r>
      <w:r w:rsidRPr="006E25A9">
        <w:rPr>
          <w:rFonts w:cs="David"/>
          <w:sz w:val="20"/>
          <w:szCs w:val="20"/>
          <w:rtl/>
        </w:rPr>
        <w:t xml:space="preserve"> </w:t>
      </w:r>
      <w:r w:rsidRPr="006E25A9">
        <w:rPr>
          <w:rFonts w:cs="David" w:hint="cs"/>
          <w:sz w:val="20"/>
          <w:szCs w:val="20"/>
          <w:rtl/>
        </w:rPr>
        <w:t>ויקללם</w:t>
      </w:r>
      <w:r w:rsidRPr="006E25A9">
        <w:rPr>
          <w:rFonts w:cs="David"/>
          <w:sz w:val="20"/>
          <w:szCs w:val="20"/>
          <w:rtl/>
        </w:rPr>
        <w:t xml:space="preserve"> </w:t>
      </w:r>
      <w:r w:rsidRPr="006E25A9">
        <w:rPr>
          <w:rFonts w:cs="David" w:hint="cs"/>
          <w:sz w:val="20"/>
          <w:szCs w:val="20"/>
          <w:rtl/>
        </w:rPr>
        <w:t>בשם</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וילך</w:t>
      </w:r>
      <w:r w:rsidRPr="006E25A9">
        <w:rPr>
          <w:rFonts w:cs="David"/>
          <w:sz w:val="20"/>
          <w:szCs w:val="20"/>
          <w:rtl/>
        </w:rPr>
        <w:t xml:space="preserve"> </w:t>
      </w:r>
      <w:r w:rsidRPr="006E25A9">
        <w:rPr>
          <w:rFonts w:cs="David" w:hint="cs"/>
          <w:sz w:val="20"/>
          <w:szCs w:val="20"/>
          <w:rtl/>
        </w:rPr>
        <w:t>משם</w:t>
      </w:r>
      <w:r w:rsidRPr="006E25A9">
        <w:rPr>
          <w:rFonts w:cs="David"/>
          <w:sz w:val="20"/>
          <w:szCs w:val="20"/>
          <w:rtl/>
        </w:rPr>
        <w:t xml:space="preserve"> </w:t>
      </w:r>
      <w:r w:rsidRPr="006E25A9">
        <w:rPr>
          <w:rFonts w:cs="David" w:hint="cs"/>
          <w:sz w:val="20"/>
          <w:szCs w:val="20"/>
          <w:rtl/>
        </w:rPr>
        <w:t>הר</w:t>
      </w:r>
      <w:r w:rsidRPr="006E25A9">
        <w:rPr>
          <w:rFonts w:cs="David"/>
          <w:sz w:val="20"/>
          <w:szCs w:val="20"/>
          <w:rtl/>
        </w:rPr>
        <w:t xml:space="preserve"> </w:t>
      </w:r>
      <w:r w:rsidRPr="006E25A9">
        <w:rPr>
          <w:rFonts w:cs="David" w:hint="cs"/>
          <w:sz w:val="20"/>
          <w:szCs w:val="20"/>
          <w:rtl/>
        </w:rPr>
        <w:t>הכרמל</w:t>
      </w:r>
      <w:r w:rsidRPr="006E25A9">
        <w:rPr>
          <w:rFonts w:cs="David"/>
          <w:sz w:val="20"/>
          <w:szCs w:val="20"/>
          <w:rtl/>
        </w:rPr>
        <w:t xml:space="preserve"> </w:t>
      </w:r>
      <w:r w:rsidRPr="006E25A9">
        <w:rPr>
          <w:rFonts w:cs="David" w:hint="cs"/>
          <w:sz w:val="20"/>
          <w:szCs w:val="20"/>
          <w:rtl/>
        </w:rPr>
        <w:t>ומשם</w:t>
      </w:r>
      <w:r w:rsidRPr="006E25A9">
        <w:rPr>
          <w:rFonts w:cs="David"/>
          <w:sz w:val="20"/>
          <w:szCs w:val="20"/>
          <w:rtl/>
        </w:rPr>
        <w:t xml:space="preserve"> </w:t>
      </w:r>
      <w:r w:rsidRPr="006E25A9">
        <w:rPr>
          <w:rFonts w:cs="David" w:hint="cs"/>
          <w:sz w:val="20"/>
          <w:szCs w:val="20"/>
          <w:rtl/>
        </w:rPr>
        <w:t>שם</w:t>
      </w:r>
      <w:r w:rsidRPr="006E25A9">
        <w:rPr>
          <w:rFonts w:cs="David"/>
          <w:sz w:val="20"/>
          <w:szCs w:val="20"/>
          <w:rtl/>
        </w:rPr>
        <w:t xml:space="preserve"> </w:t>
      </w:r>
      <w:r w:rsidRPr="006E25A9">
        <w:rPr>
          <w:rFonts w:cs="David" w:hint="cs"/>
          <w:sz w:val="20"/>
          <w:szCs w:val="20"/>
          <w:rtl/>
        </w:rPr>
        <w:t>שומרון</w:t>
      </w:r>
      <w:r w:rsidRPr="006E25A9">
        <w:rPr>
          <w:rFonts w:cs="David"/>
          <w:sz w:val="20"/>
          <w:szCs w:val="20"/>
          <w:rtl/>
        </w:rPr>
        <w:t>"?</w:t>
      </w:r>
    </w:p>
    <w:p w:rsidR="000679D0" w:rsidRPr="006E25A9" w:rsidRDefault="000679D0"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פעמים מוזכר "</w:t>
      </w:r>
      <w:r w:rsidRPr="006E25A9">
        <w:rPr>
          <w:rFonts w:cs="David" w:hint="cs"/>
          <w:color w:val="000000"/>
          <w:sz w:val="20"/>
          <w:szCs w:val="20"/>
          <w:shd w:val="clear" w:color="auto" w:fill="FFFFFF"/>
          <w:rtl/>
        </w:rPr>
        <w:t xml:space="preserve"> אִשָּׁה חֲכָמָה",מתי?</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 xml:space="preserve"> "התאבלי-נָא וְלִבְשִׁי-נָא בִגְדֵי-אֵבֶל, וְאַל-תָּסוּכִי שֶׁמֶן, וְהָיִית, כְּאִשָּׁה זֶה יָמִים רַבִּים מִתְאַבֶּלֶת עַל-מֵת"?</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כִּי-שַׂר וְגָדוֹל נָפַל הַיּוֹם הַזֶּה, בְּיִשְׂרָאֵל" (ומי הוא השר שמדברים עליו?)</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וְאָנֹכִי הַיּוֹם רַךְ וּמָשׁוּחַ מֶלֶךְ..."?</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 וְהָאֲנָשִׁים הָאֵלֶּה ... קָשִׁים מִמֶּנִּי (מיהם האנשים?)</w:t>
      </w:r>
    </w:p>
    <w:p w:rsidR="000679D0" w:rsidRPr="006E25A9" w:rsidRDefault="000679D0" w:rsidP="004C4AE1">
      <w:pPr>
        <w:pStyle w:val="ListParagraph"/>
        <w:numPr>
          <w:ilvl w:val="0"/>
          <w:numId w:val="1"/>
        </w:numPr>
        <w:bidi/>
        <w:rPr>
          <w:rFonts w:cs="David"/>
          <w:sz w:val="20"/>
          <w:szCs w:val="20"/>
        </w:rPr>
      </w:pPr>
      <w:r w:rsidRPr="006E25A9">
        <w:rPr>
          <w:rFonts w:cs="David" w:hint="cs"/>
          <w:sz w:val="20"/>
          <w:szCs w:val="20"/>
          <w:rtl/>
        </w:rPr>
        <w:lastRenderedPageBreak/>
        <w:t>מי אמר למי "</w:t>
      </w:r>
      <w:r w:rsidRPr="006E25A9">
        <w:rPr>
          <w:rFonts w:cs="David" w:hint="cs"/>
          <w:color w:val="000000"/>
          <w:sz w:val="20"/>
          <w:szCs w:val="20"/>
          <w:shd w:val="clear" w:color="auto" w:fill="FFFFFF"/>
          <w:rtl/>
        </w:rPr>
        <w:t xml:space="preserve"> אִם-יִפֹּל מִשַּׂעֲרַת בְּנֵךְ, אָרְצָה", 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אִם-יִפֹּל מִשַּׂעֲרַת רֹאשׁוֹ אַרְצָה " ועל מי "אִם יִהְיֶה לְבֶן-חַיִל, לֹא-יִפֹּל מִשַּׂעֲרָתוֹ אָרְצָה", על מי מדובר בכל פעם?</w:t>
      </w:r>
    </w:p>
    <w:p w:rsidR="000679D0" w:rsidRPr="006E25A9" w:rsidRDefault="00AE2999"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הַךְ אֶת-עֲפַר הָאָרֶץ</w:t>
      </w:r>
    </w:p>
    <w:p w:rsidR="008A3A4C" w:rsidRPr="006E25A9" w:rsidRDefault="008A3A4C"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וַיְמָאֲנוּ לְהַקְשִׁיב, וַיִּתְּנוּ כָתֵף סֹרָרֶת; וְאָזְנֵיהֶם, הִכְבִּידוּ מִשְּׁמוֹעַ"?</w:t>
      </w:r>
    </w:p>
    <w:p w:rsidR="003D5913" w:rsidRPr="006E25A9" w:rsidRDefault="003D5913"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"וַיִּחַר לוֹ, וַיִּכְעַס הַרְבֵּה"?</w:t>
      </w:r>
    </w:p>
    <w:p w:rsidR="003D5913" w:rsidRPr="006E25A9" w:rsidRDefault="003D5913"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מה נאמר "וַיְהִי לֵב לָעָם, לַעֲשׂוֹת"?</w:t>
      </w:r>
    </w:p>
    <w:p w:rsidR="00601C83" w:rsidRPr="006E25A9" w:rsidRDefault="00601C83"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ולגבי מי "בושו מאוד כי לא השכילו כלימת עולם לא תשכח"?</w:t>
      </w:r>
    </w:p>
    <w:p w:rsidR="00235892" w:rsidRPr="006E25A9" w:rsidRDefault="00235892" w:rsidP="004C4AE1">
      <w:pPr>
        <w:numPr>
          <w:ilvl w:val="0"/>
          <w:numId w:val="1"/>
        </w:numPr>
        <w:bidi/>
        <w:spacing w:after="0" w:line="240" w:lineRule="auto"/>
        <w:rPr>
          <w:rFonts w:cs="David"/>
          <w:sz w:val="20"/>
          <w:szCs w:val="20"/>
        </w:rPr>
      </w:pPr>
      <w:r w:rsidRPr="006E25A9">
        <w:rPr>
          <w:rFonts w:cs="David" w:hint="cs"/>
          <w:sz w:val="20"/>
          <w:szCs w:val="20"/>
          <w:rtl/>
        </w:rPr>
        <w:t xml:space="preserve">מי אמר "מי עשה הדבר הזה"? </w:t>
      </w:r>
      <w:r w:rsidRPr="006E25A9">
        <w:rPr>
          <w:rFonts w:cs="David"/>
          <w:sz w:val="20"/>
          <w:szCs w:val="20"/>
          <w:rtl/>
        </w:rPr>
        <w:t>–</w:t>
      </w:r>
      <w:r w:rsidRPr="006E25A9">
        <w:rPr>
          <w:rFonts w:cs="David" w:hint="cs"/>
          <w:sz w:val="20"/>
          <w:szCs w:val="20"/>
          <w:rtl/>
        </w:rPr>
        <w:t xml:space="preserve"> מה הדבר שעשה? ומי אמר "מי עשה את הדבר הזה"?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לְבַעֲבוּר סַבֵּב אֶת-פְּנֵי הַדָּבָר, עָשָׂה עַבְדְּךָ ... אֶת-הַדָּבָר הַזֶּה?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מְכַרְכֵּר בְּכָל-עֹז" (ומתי?)</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2 אנשים כתוב" חָגוּר אֵפוֹד בָּד", מיהם האנשים?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וְדָוִד וְכָל-בֵּית יִשְׂרָאֵל, מַעֲלִים אֶת-אֲרוֹן יְהוָה..." (במה היו מעלים דוד ובית ישראל את הארון?)</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 בִּתְרוּעָה, וּבְקוֹל שׁוֹפָר" מוזכרים פעמים, איפה?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נִשְׁקְפָה בְּעַד הַחַלּוֹן" על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בְּעַד</w:t>
      </w:r>
      <w:r w:rsidRPr="006E25A9">
        <w:rPr>
          <w:rFonts w:cs="David" w:hint="cs"/>
          <w:color w:val="000000"/>
          <w:sz w:val="20"/>
          <w:szCs w:val="20"/>
          <w:rtl/>
        </w:rPr>
        <w:t xml:space="preserve"> </w:t>
      </w:r>
      <w:r w:rsidRPr="006E25A9">
        <w:rPr>
          <w:rFonts w:cs="David" w:hint="cs"/>
          <w:color w:val="000000"/>
          <w:sz w:val="20"/>
          <w:szCs w:val="20"/>
          <w:shd w:val="clear" w:color="auto" w:fill="FFFFFF"/>
          <w:rtl/>
        </w:rPr>
        <w:t>הַחַלּוֹן נִשְׁקְפָה", על מי וַיַּשְׁקֵף ..., בְּעַד הַחַלּוֹן" ועל מי " וַתַּשְׁקֵף, בְּעַד הַחַלּוֹן"?</w:t>
      </w:r>
    </w:p>
    <w:p w:rsidR="000679D0"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גַּם-זֹאת, מֵעִם יְהוָה צְבָאוֹת יָצָאָה:  הִפְלִא עֵצָה, הִגְדִּיל תּוּשִׁיָּה"?</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"וַאדֹנִי חָכָם, כְּחָכְמַת מַלְאַךְ הָאֱלֹהִים, לָדַעַת, אֶת-כָּל-אֲשֶׁר בָּאָרֶץ"?</w:t>
      </w:r>
    </w:p>
    <w:p w:rsidR="00CA2EAB" w:rsidRPr="006E25A9" w:rsidRDefault="00CA2EAB"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סִגַּר אֱלֹהִים הַיּוֹם אֶת-אוֹיִבְךָ בְּיָדֶךָ; וְעַתָּה אַכֶּנּוּ נָא בַּחֲנִית וּבָאָרֶץ, פַּעַם אַחַת, וְלֹא אֶשְׁנֶה, לוֹ"?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ויעשה</w:t>
      </w:r>
      <w:r w:rsidRPr="006E25A9">
        <w:rPr>
          <w:rFonts w:cs="David"/>
          <w:sz w:val="20"/>
          <w:szCs w:val="20"/>
          <w:rtl/>
        </w:rPr>
        <w:t xml:space="preserve"> </w:t>
      </w:r>
      <w:r w:rsidRPr="006E25A9">
        <w:rPr>
          <w:rFonts w:cs="David" w:hint="cs"/>
          <w:sz w:val="20"/>
          <w:szCs w:val="20"/>
          <w:rtl/>
        </w:rPr>
        <w:t>הרע</w:t>
      </w:r>
      <w:r w:rsidRPr="006E25A9">
        <w:rPr>
          <w:rFonts w:cs="David"/>
          <w:sz w:val="20"/>
          <w:szCs w:val="20"/>
          <w:rtl/>
        </w:rPr>
        <w:t xml:space="preserve"> </w:t>
      </w:r>
      <w:r w:rsidRPr="006E25A9">
        <w:rPr>
          <w:rFonts w:cs="David" w:hint="cs"/>
          <w:sz w:val="20"/>
          <w:szCs w:val="20"/>
          <w:rtl/>
        </w:rPr>
        <w:t>בעיני</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רק</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כאביו</w:t>
      </w:r>
      <w:r w:rsidRPr="006E25A9">
        <w:rPr>
          <w:rFonts w:cs="David"/>
          <w:sz w:val="20"/>
          <w:szCs w:val="20"/>
          <w:rtl/>
        </w:rPr>
        <w:t xml:space="preserve"> </w:t>
      </w:r>
      <w:r w:rsidRPr="006E25A9">
        <w:rPr>
          <w:rFonts w:cs="David" w:hint="cs"/>
          <w:sz w:val="20"/>
          <w:szCs w:val="20"/>
          <w:rtl/>
        </w:rPr>
        <w:t>וכאמו</w:t>
      </w:r>
      <w:r w:rsidRPr="006E25A9">
        <w:rPr>
          <w:rFonts w:cs="David"/>
          <w:sz w:val="20"/>
          <w:szCs w:val="20"/>
          <w:rtl/>
        </w:rPr>
        <w:t xml:space="preserve"> </w:t>
      </w:r>
      <w:r w:rsidRPr="006E25A9">
        <w:rPr>
          <w:rFonts w:cs="David" w:hint="cs"/>
          <w:sz w:val="20"/>
          <w:szCs w:val="20"/>
          <w:rtl/>
        </w:rPr>
        <w:t>ויסר</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מצבת</w:t>
      </w:r>
      <w:r w:rsidRPr="006E25A9">
        <w:rPr>
          <w:rFonts w:cs="David"/>
          <w:sz w:val="20"/>
          <w:szCs w:val="20"/>
          <w:rtl/>
        </w:rPr>
        <w:t xml:space="preserve"> </w:t>
      </w:r>
      <w:r w:rsidRPr="006E25A9">
        <w:rPr>
          <w:rFonts w:cs="David" w:hint="cs"/>
          <w:sz w:val="20"/>
          <w:szCs w:val="20"/>
          <w:rtl/>
        </w:rPr>
        <w:t>הבעל</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עשה</w:t>
      </w:r>
      <w:r w:rsidRPr="006E25A9">
        <w:rPr>
          <w:rFonts w:cs="David"/>
          <w:sz w:val="20"/>
          <w:szCs w:val="20"/>
          <w:rtl/>
        </w:rPr>
        <w:t xml:space="preserve"> </w:t>
      </w:r>
      <w:r w:rsidRPr="006E25A9">
        <w:rPr>
          <w:rFonts w:cs="David" w:hint="cs"/>
          <w:sz w:val="20"/>
          <w:szCs w:val="20"/>
          <w:rtl/>
        </w:rPr>
        <w:t>אביו</w:t>
      </w:r>
      <w:r w:rsidRPr="006E25A9">
        <w:rPr>
          <w:rFonts w:cs="David"/>
          <w:sz w:val="20"/>
          <w:szCs w:val="20"/>
          <w:rtl/>
        </w:rPr>
        <w:t>"?</w:t>
      </w:r>
    </w:p>
    <w:p w:rsidR="006028B0" w:rsidRPr="006E25A9" w:rsidRDefault="00BE63B6" w:rsidP="001B449B">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ויפתח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השלם " וְאָמְרוּ, הָאָרֶץ הַלֵּזוּ הַנְּשַׁמָּה, הָיְתָה..."?</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העיד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הָיְתָה עָלַי, יַד-יְהוָה"?</w:t>
      </w:r>
    </w:p>
    <w:p w:rsidR="003D5913" w:rsidRPr="006E25A9" w:rsidRDefault="003D5913"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וְהֵם וַאֲבֹתֵינוּ, הֵזִידוּ; וַיַּקְשׁוּ, אֶת-עָרְפָּם, וְלֹא שָׁמְעוּ, אֶל-מִצְו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ֹתֶיךָ"?</w:t>
      </w:r>
    </w:p>
    <w:p w:rsidR="003D5913" w:rsidRPr="006E25A9" w:rsidRDefault="003D5913" w:rsidP="001B449B">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וְאַרְבָּעִים שָׁנָה כִּלְכַּלְתָּם בַּמִּדְבָּר"?</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מה נאמר " וְהִנֵּה רַבּוֹת מְאֹד"?</w:t>
      </w:r>
    </w:p>
    <w:p w:rsidR="00235892" w:rsidRPr="006E25A9" w:rsidRDefault="009F2E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מה קרה " בַּעֲלוֹת הַשַּׁחַר לַמָּחֳרָת"?</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ascii="Arial" w:hAnsi="Arial" w:cs="David"/>
          <w:b/>
          <w:bCs/>
          <w:color w:val="000000"/>
          <w:sz w:val="20"/>
          <w:szCs w:val="20"/>
          <w:shd w:val="clear" w:color="auto" w:fill="FFFFFF"/>
          <w:rtl/>
        </w:rPr>
        <w:t xml:space="preserve"> </w:t>
      </w:r>
      <w:r w:rsidRPr="006E25A9">
        <w:rPr>
          <w:rFonts w:ascii="Arial" w:hAnsi="Arial" w:cs="David"/>
          <w:color w:val="000000"/>
          <w:sz w:val="20"/>
          <w:szCs w:val="20"/>
          <w:shd w:val="clear" w:color="auto" w:fill="FFFFFF"/>
          <w:rtl/>
        </w:rPr>
        <w:t>וַיִּפְתַּח דַּלְתוֹת הַבַּיִת</w:t>
      </w:r>
      <w:r w:rsidRPr="006E25A9">
        <w:rPr>
          <w:rFonts w:ascii="Arial" w:hAnsi="Arial" w:cs="David"/>
          <w:color w:val="000000"/>
          <w:sz w:val="20"/>
          <w:szCs w:val="20"/>
          <w:shd w:val="clear" w:color="auto" w:fill="FFFFFF"/>
        </w:rPr>
        <w:t xml:space="preserve">, </w:t>
      </w:r>
      <w:r w:rsidRPr="006E25A9">
        <w:rPr>
          <w:rFonts w:ascii="Arial" w:hAnsi="Arial" w:cs="David"/>
          <w:color w:val="000000"/>
          <w:sz w:val="20"/>
          <w:szCs w:val="20"/>
          <w:shd w:val="clear" w:color="auto" w:fill="FFFFFF"/>
          <w:rtl/>
        </w:rPr>
        <w:t>וַיֵּצֵא, לָלֶכֶת לְדַרְכּוֹ</w:t>
      </w:r>
      <w:r w:rsidRPr="006E25A9">
        <w:rPr>
          <w:rFonts w:ascii="Arial" w:hAnsi="Arial" w:cs="David" w:hint="cs"/>
          <w:color w:val="000000"/>
          <w:sz w:val="20"/>
          <w:szCs w:val="20"/>
          <w:shd w:val="clear" w:color="auto" w:fill="FFFFFF"/>
          <w:rtl/>
        </w:rPr>
        <w:t>"?</w:t>
      </w:r>
    </w:p>
    <w:p w:rsidR="007B5AB8" w:rsidRPr="006E25A9" w:rsidRDefault="007B5AB8" w:rsidP="001B449B">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משפט</w:t>
      </w:r>
      <w:r w:rsidRPr="006E25A9">
        <w:rPr>
          <w:rFonts w:cs="David"/>
          <w:sz w:val="20"/>
          <w:szCs w:val="20"/>
          <w:rtl/>
        </w:rPr>
        <w:t xml:space="preserve"> </w:t>
      </w:r>
      <w:r w:rsidRPr="006E25A9">
        <w:rPr>
          <w:rFonts w:cs="David" w:hint="cs"/>
          <w:sz w:val="20"/>
          <w:szCs w:val="20"/>
          <w:rtl/>
        </w:rPr>
        <w:t>האיש</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עלה</w:t>
      </w:r>
      <w:r w:rsidRPr="006E25A9">
        <w:rPr>
          <w:rFonts w:cs="David"/>
          <w:sz w:val="20"/>
          <w:szCs w:val="20"/>
          <w:rtl/>
        </w:rPr>
        <w:t xml:space="preserve"> </w:t>
      </w:r>
      <w:r w:rsidRPr="006E25A9">
        <w:rPr>
          <w:rFonts w:cs="David" w:hint="cs"/>
          <w:sz w:val="20"/>
          <w:szCs w:val="20"/>
          <w:rtl/>
        </w:rPr>
        <w:t>לקראתכם וידבר</w:t>
      </w:r>
      <w:r w:rsidRPr="006E25A9">
        <w:rPr>
          <w:rFonts w:cs="David"/>
          <w:sz w:val="20"/>
          <w:szCs w:val="20"/>
          <w:rtl/>
        </w:rPr>
        <w:t xml:space="preserve"> </w:t>
      </w:r>
      <w:r w:rsidRPr="006E25A9">
        <w:rPr>
          <w:rFonts w:cs="David" w:hint="cs"/>
          <w:sz w:val="20"/>
          <w:szCs w:val="20"/>
          <w:rtl/>
        </w:rPr>
        <w:t>עליכם</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הדברים</w:t>
      </w:r>
      <w:r w:rsidRPr="006E25A9">
        <w:rPr>
          <w:rFonts w:cs="David"/>
          <w:sz w:val="20"/>
          <w:szCs w:val="20"/>
          <w:rtl/>
        </w:rPr>
        <w:t xml:space="preserve"> </w:t>
      </w:r>
      <w:r w:rsidRPr="006E25A9">
        <w:rPr>
          <w:rFonts w:cs="David" w:hint="cs"/>
          <w:sz w:val="20"/>
          <w:szCs w:val="20"/>
          <w:rtl/>
        </w:rPr>
        <w:t>האלה</w:t>
      </w:r>
      <w:r w:rsidRPr="006E25A9">
        <w:rPr>
          <w:rFonts w:cs="David"/>
          <w:sz w:val="20"/>
          <w:szCs w:val="20"/>
          <w:rtl/>
        </w:rPr>
        <w:t>"?</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אֲדֹנָי יְהוִה אַתָּה יָדָעְתָּ"?</w:t>
      </w:r>
    </w:p>
    <w:p w:rsidR="00467BFE" w:rsidRPr="006E25A9" w:rsidRDefault="00467BFE"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את מי ישאלו " הֲלוֹא-תַגִּיד לָנוּ, מָה-אֵלֶּה לָּךְ"?</w:t>
      </w:r>
    </w:p>
    <w:p w:rsidR="00235892" w:rsidRPr="006E25A9" w:rsidRDefault="00235892"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מתי נקנלו בני"י "בקהל עם האלקים"?</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"אין לי טוב"?</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וְהִשְׁכִּים, ..., וְעָמַד, עַל-יַד דֶּרֶךְ הַשָּׁעַר"?</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שאל את מי "אֵי-מִזֶּה עִיר אַתָּה"?ומה הייתה התשובה"?</w:t>
      </w:r>
    </w:p>
    <w:p w:rsidR="00AD0267" w:rsidRPr="006E25A9" w:rsidRDefault="00AD0267" w:rsidP="00AD026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וְהִתְבָּרְכוּ בְזַרְעֲךָ, כֹּל גּוֹיֵי הָאָרֶץ, עֵקֶב, אֲשֶׁר שָׁמַעְתָּ בְּקֹלִי</w:t>
      </w:r>
      <w:r w:rsidRPr="006E25A9">
        <w:rPr>
          <w:rStyle w:val="apple-converted-space"/>
          <w:rFonts w:cs="David" w:hint="cs"/>
          <w:color w:val="000000"/>
          <w:sz w:val="20"/>
          <w:szCs w:val="20"/>
          <w:shd w:val="clear" w:color="auto" w:fill="FFFFFF"/>
          <w:rtl/>
        </w:rPr>
        <w:t>" (על מי נאמר?)</w:t>
      </w:r>
    </w:p>
    <w:p w:rsidR="000679D0" w:rsidRPr="006E25A9" w:rsidRDefault="009B06BE" w:rsidP="001B449B">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על מי "כִּי תָבֹאוּ, לֵרָאוֹת פָּנָי--מִי-בִקֵּשׁ זֹאת מִיֶּדְכֶם, רְמֹס חֲצֵרָי"?</w:t>
      </w:r>
    </w:p>
    <w:p w:rsidR="003D5913" w:rsidRPr="006E25A9" w:rsidRDefault="003D5913"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"וָאָשִׁיב אוֹתָם דָּבָר" ומי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וָאָשֵׁב אֹתוֹ דָּבָר"?</w:t>
      </w:r>
    </w:p>
    <w:p w:rsidR="003D5913" w:rsidRPr="006E25A9" w:rsidRDefault="003D5913"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וָאָקוּם לַיְלָה"?</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הִנֵּה-נָא מָצָא עַבְדְּךָ חֵן, בְּעֵינֶיךָ, וַתַּגְדֵּל חַסְדְּךָ אֲשֶׁר עָשִׂיתָ עִמָּדִי.. (מי אמר ומתי?)</w:t>
      </w:r>
    </w:p>
    <w:p w:rsidR="005535A9" w:rsidRPr="006E25A9" w:rsidRDefault="005535A9" w:rsidP="005535A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וְגַם-אָמְנָה, אֲחֹתִי בַת-אָבִי הִוא--אַךְ, לֹא בַת-אִמִּי; וַתְּהִי-לִי, לְאִשָּׁה"?</w:t>
      </w:r>
    </w:p>
    <w:p w:rsidR="003D5913" w:rsidRPr="006E25A9" w:rsidRDefault="00991BB8"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"ועוררתי בניך ציו</w:t>
      </w:r>
      <w:r w:rsidR="00943C28" w:rsidRPr="006E25A9">
        <w:rPr>
          <w:rFonts w:asciiTheme="minorBidi" w:hAnsiTheme="minorBidi" w:cs="David" w:hint="cs"/>
          <w:sz w:val="20"/>
          <w:szCs w:val="20"/>
          <w:rtl/>
        </w:rPr>
        <w:t>ן על בניך יון ושמתיך כ</w:t>
      </w:r>
      <w:r w:rsidRPr="006E25A9">
        <w:rPr>
          <w:rFonts w:asciiTheme="minorBidi" w:hAnsiTheme="minorBidi" w:cs="David" w:hint="cs"/>
          <w:sz w:val="20"/>
          <w:szCs w:val="20"/>
          <w:rtl/>
        </w:rPr>
        <w:t>חרב גבור"?</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Times New Roman" w:hAnsi="Times New Roman" w:cs="David"/>
          <w:color w:val="222222"/>
          <w:sz w:val="20"/>
          <w:szCs w:val="20"/>
          <w:shd w:val="clear" w:color="auto" w:fill="FFFFFF"/>
          <w:rtl/>
        </w:rPr>
        <w:t>מתי נאמר "ויהללו עד לשמחה ויקדו וישתחוו"</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color w:val="000000"/>
          <w:sz w:val="20"/>
          <w:szCs w:val="20"/>
          <w:shd w:val="clear" w:color="auto" w:fill="FFFFFF"/>
          <w:rtl/>
        </w:rPr>
        <w:t>וְהֵמָּה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חֹשְׁבִים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רָעָה</w:t>
      </w:r>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הָיָה צֹאן-וּבָקָר, וְאֹהָלִים" (למי?)</w:t>
      </w:r>
    </w:p>
    <w:p w:rsidR="00B02A04" w:rsidRPr="006E25A9" w:rsidRDefault="00B02A04" w:rsidP="00B02A04">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lastRenderedPageBreak/>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 xml:space="preserve">, ... </w:t>
      </w:r>
      <w:r w:rsidRPr="006E25A9">
        <w:rPr>
          <w:rFonts w:ascii="Calibri" w:eastAsia="Calibri" w:hAnsi="Calibri" w:cs="David" w:hint="eastAsia"/>
          <w:color w:val="000000"/>
          <w:sz w:val="20"/>
          <w:szCs w:val="20"/>
          <w:shd w:val="clear" w:color="auto" w:fill="FFFFFF"/>
          <w:rtl/>
        </w:rPr>
        <w:t>הָאֶחָת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וְחָמֵשׁ</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אַמּוֹת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הַשֵּׁנִית</w:t>
      </w:r>
      <w:r w:rsidRPr="006E25A9">
        <w:rPr>
          <w:rFonts w:ascii="Calibri" w:eastAsia="Calibri" w:hAnsi="Calibri" w:cs="David"/>
          <w:color w:val="000000"/>
          <w:sz w:val="20"/>
          <w:szCs w:val="20"/>
          <w:shd w:val="clear" w:color="auto" w:fill="FFFFFF"/>
          <w:rtl/>
        </w:rPr>
        <w:t>"</w:t>
      </w:r>
    </w:p>
    <w:p w:rsidR="001B449B" w:rsidRPr="006E25A9" w:rsidRDefault="00B02A04" w:rsidP="001B449B">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וְהַנַּעֲרָ, טֹבַת מַרְאֶה מְאֹד--בְּתוּלָה, וְאִישׁ לֹא יְדָעָהּ</w:t>
      </w:r>
      <w:r w:rsidRPr="006E25A9">
        <w:rPr>
          <w:rStyle w:val="apple-converted-space"/>
          <w:rFonts w:cs="David" w:hint="cs"/>
          <w:color w:val="000000"/>
          <w:sz w:val="20"/>
          <w:szCs w:val="20"/>
          <w:shd w:val="clear" w:color="auto" w:fill="FFFFFF"/>
          <w:rtl/>
        </w:rPr>
        <w:t>"</w:t>
      </w:r>
    </w:p>
    <w:p w:rsidR="00467BFE" w:rsidRPr="006E25A9" w:rsidRDefault="00C55667"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הִנֵּה אֲנִי לֹקֵחַ אֶת-בְּנֵי יִשְׂרָאֵל, מִבֵּין הַגּוֹיִם אֲשֶׁר הָלְכוּ-שָׁם; וְקִבַּצְתִּי אֹתָם מִסָּבִיב, וְהֵבֵאתִי אוֹתָם אֶל-אַדְמָתָם"?</w:t>
      </w:r>
    </w:p>
    <w:p w:rsidR="00C55667" w:rsidRPr="006E25A9" w:rsidRDefault="00C5566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וְעָשִׂיתִי אֹתָם לְגוֹי אֶחָד בָּאָרֶץ... וּמֶלֶךְ אֶחָד יִהְיֶה לְכֻלָּם"?</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וַיִּשְׂאוּ אֶת-עֵינֵיהֶם מֵרָחוֹק"?</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קרה מתי ש"ארכו הימים"?</w:t>
      </w:r>
    </w:p>
    <w:p w:rsidR="00703EC6" w:rsidRPr="006E25A9" w:rsidRDefault="00703EC6" w:rsidP="00703EC6">
      <w:pPr>
        <w:pStyle w:val="ListParagraph"/>
        <w:numPr>
          <w:ilvl w:val="0"/>
          <w:numId w:val="1"/>
        </w:numPr>
        <w:bidi/>
        <w:rPr>
          <w:rFonts w:cs="David"/>
          <w:sz w:val="20"/>
          <w:szCs w:val="20"/>
          <w:u w:val="single"/>
        </w:rPr>
      </w:pPr>
      <w:r w:rsidRPr="006E25A9">
        <w:rPr>
          <w:rFonts w:cs="David" w:hint="cs"/>
          <w:color w:val="000000"/>
          <w:sz w:val="20"/>
          <w:szCs w:val="20"/>
          <w:shd w:val="clear" w:color="auto" w:fill="FFFFFF"/>
          <w:rtl/>
        </w:rPr>
        <w:t>מי היה הנשיא של יששכר? זבלון?גד?אפרים?מנשה? בנימין?דן?אשר? נפתלי?</w:t>
      </w:r>
    </w:p>
    <w:p w:rsidR="00B02A04"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למי אומרים " חִזְקוּ, אַל-תִּירָאוּ; הִנֵּה אֱלֹהֵיכֶם, נָקָם יָבוֹא--גְּמוּל אֱלֹהִים, הוּא יָבוֹא וְיֹשַׁעֲכֶם"?</w:t>
      </w:r>
    </w:p>
    <w:p w:rsidR="00C55667" w:rsidRPr="006E25A9" w:rsidRDefault="00C5566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 יִטַּמְּאוּ עוֹד, בְּגִלּוּלֵיהֶם וּבְשִׁקּוּצֵיהֶם, וּבְכֹל, פִּשְׁעֵיהֶם; וְהוֹשַׁעְתִּי אֹתָם, מִכֹּל מוֹשְׁבֹתֵיהֶם אֲשֶׁר חָטְאוּ בָהֶם, וְטִהַרְתִּי אוֹתָם"?</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וַיֹּאכְלוּ וַיִּשְׁתּוּ, הוּא וְהָאֲנָשִׁים אֲשֶׁר-עִמּוֹ--וַיָּלִינוּ; וַיָּקוּמוּ בַבֹּקֶר</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(על מי נאמר)</w:t>
      </w:r>
    </w:p>
    <w:p w:rsidR="00B02A04"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הַעַל-אֵלֶּה תִתְאַפַּק, יְהוָה; תֶּחֱשֶׁה וּתְעַנֵּנוּ, עַד-מְאֹד"?</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למי נאמר "התפלל בעב עבדיך אל ה</w:t>
      </w:r>
      <w:r w:rsidRPr="006E25A9">
        <w:rPr>
          <w:rFonts w:cs="David"/>
          <w:sz w:val="20"/>
          <w:szCs w:val="20"/>
        </w:rPr>
        <w:t>’</w:t>
      </w:r>
      <w:r w:rsidRPr="006E25A9">
        <w:rPr>
          <w:rFonts w:cs="David" w:hint="cs"/>
          <w:sz w:val="20"/>
          <w:szCs w:val="20"/>
          <w:rtl/>
        </w:rPr>
        <w:t xml:space="preserve"> אלקיך ואל נמות כי יספנו על כל חטאתינו..."</w:t>
      </w:r>
    </w:p>
    <w:p w:rsidR="00BA402C" w:rsidRPr="006E25A9" w:rsidRDefault="008A3A4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קֶצֶף גָּדוֹל, מֵאֵת יְהוָה צְבָאוֹת"?</w:t>
      </w:r>
    </w:p>
    <w:p w:rsidR="000679D0" w:rsidRPr="006E25A9" w:rsidRDefault="000679D0"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זאת "ְלוּא אָנֹכִי שֹׁקֵל עַל-כַּפַּי אֶלֶף כֶּסֶף...", מה רצה להגיד אותו האיש?</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"לֹא יָדְעוּ אָנָה הָלַכְתִּי, וּמָה, אֲנִי עֹשֶׂה"?</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"עַד-כֵּן, לֹא הִגַּדְתִּי"?</w:t>
      </w:r>
    </w:p>
    <w:p w:rsidR="005535A9" w:rsidRPr="006E25A9" w:rsidRDefault="005535A9" w:rsidP="005535A9">
      <w:pPr>
        <w:pStyle w:val="ListParagraph"/>
        <w:numPr>
          <w:ilvl w:val="0"/>
          <w:numId w:val="1"/>
        </w:numPr>
        <w:bidi/>
        <w:rPr>
          <w:rStyle w:val="apple-converted-space"/>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הִנֵּה אַרְצִי לְפָנֶיךָ:  בַּטּוֹב בְּעֵינֶיךָ, שֵׁב</w:t>
      </w:r>
      <w:r w:rsidRPr="006E25A9">
        <w:rPr>
          <w:rStyle w:val="apple-converted-space"/>
          <w:rFonts w:cs="David" w:hint="cs"/>
          <w:color w:val="000000"/>
          <w:sz w:val="20"/>
          <w:szCs w:val="20"/>
          <w:shd w:val="clear" w:color="auto" w:fill="FFFFFF"/>
          <w:rtl/>
        </w:rPr>
        <w:t>" (מי אמר למי ומתי?)</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חֲוִילָה עַד-שׁוּר, אֲשֶׁר עַל-פְּנֵי מִצְרַיִם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(על מי נאמר)</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לאשה אחת נאמר "וימלאו ימיה ללדת והנה תומים בבטנה" ולאשה אחרת נאמר "ויהי בעת לדתה והנה תאומים בבטנה" (מיהם הנשים?)</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יַעַן אֲשֶׁר עָשִׂיתָ אֶת-הַדָּבָר הַזֶּה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נאמר</w:t>
      </w:r>
      <w:r w:rsidRPr="006E25A9">
        <w:rPr>
          <w:rStyle w:val="apple-converted-space"/>
          <w:rFonts w:cs="David" w:hint="cs"/>
          <w:color w:val="000000"/>
          <w:sz w:val="20"/>
          <w:szCs w:val="20"/>
          <w:shd w:val="clear" w:color="auto" w:fill="FFFFFF"/>
          <w:rtl/>
        </w:rPr>
        <w:t>,מהו הדבר?)</w:t>
      </w:r>
      <w:r w:rsidRPr="006E25A9">
        <w:rPr>
          <w:rFonts w:cs="David" w:hint="cs"/>
          <w:color w:val="000000"/>
          <w:sz w:val="20"/>
          <w:szCs w:val="20"/>
          <w:shd w:val="clear" w:color="auto" w:fill="FFFFFF"/>
          <w:rtl/>
        </w:rPr>
        <w:t>)</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מי אמר "הן עוד היום גדול"?</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למי נאמר "ויתן להם צדה לדרך" (מה עוד נתן?)</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בקשר למה נאמר "וחרב אפי והרגתי אתכם בחרב"?</w:t>
      </w:r>
    </w:p>
    <w:p w:rsidR="00B02A04" w:rsidRPr="006E25A9" w:rsidRDefault="00C33611"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למי אמרו " שְׁאַל-לְךָ אוֹת... הַעְמֵק שְׁאָלָה, אוֹ הַגְבֵּהַּ לְמָעְלָה"?</w:t>
      </w:r>
    </w:p>
    <w:p w:rsidR="007B5AB8" w:rsidRPr="006E25A9" w:rsidRDefault="007B5AB8" w:rsidP="004C4AE1">
      <w:pPr>
        <w:numPr>
          <w:ilvl w:val="0"/>
          <w:numId w:val="1"/>
        </w:numPr>
        <w:bidi/>
        <w:spacing w:after="0" w:line="240" w:lineRule="auto"/>
        <w:rPr>
          <w:rFonts w:cs="David"/>
          <w:sz w:val="20"/>
          <w:szCs w:val="20"/>
        </w:rPr>
      </w:pPr>
      <w:r w:rsidRPr="006E25A9">
        <w:rPr>
          <w:rFonts w:cs="David" w:hint="cs"/>
          <w:sz w:val="20"/>
          <w:szCs w:val="20"/>
          <w:rtl/>
        </w:rPr>
        <w:t>פעם</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רכב</w:t>
      </w:r>
      <w:r w:rsidRPr="006E25A9">
        <w:rPr>
          <w:rFonts w:cs="David"/>
          <w:sz w:val="20"/>
          <w:szCs w:val="20"/>
          <w:rtl/>
        </w:rPr>
        <w:t xml:space="preserve"> </w:t>
      </w:r>
      <w:r w:rsidRPr="006E25A9">
        <w:rPr>
          <w:rFonts w:cs="David" w:hint="cs"/>
          <w:sz w:val="20"/>
          <w:szCs w:val="20"/>
          <w:rtl/>
        </w:rPr>
        <w:t>אש</w:t>
      </w:r>
      <w:r w:rsidRPr="006E25A9">
        <w:rPr>
          <w:rFonts w:cs="David"/>
          <w:sz w:val="20"/>
          <w:szCs w:val="20"/>
          <w:rtl/>
        </w:rPr>
        <w:t xml:space="preserve"> </w:t>
      </w:r>
      <w:r w:rsidRPr="006E25A9">
        <w:rPr>
          <w:rFonts w:cs="David" w:hint="cs"/>
          <w:sz w:val="20"/>
          <w:szCs w:val="20"/>
          <w:rtl/>
        </w:rPr>
        <w:t>וסוסי</w:t>
      </w:r>
      <w:r w:rsidRPr="006E25A9">
        <w:rPr>
          <w:rFonts w:cs="David"/>
          <w:sz w:val="20"/>
          <w:szCs w:val="20"/>
          <w:rtl/>
        </w:rPr>
        <w:t xml:space="preserve"> </w:t>
      </w:r>
      <w:r w:rsidRPr="006E25A9">
        <w:rPr>
          <w:rFonts w:cs="David" w:hint="cs"/>
          <w:sz w:val="20"/>
          <w:szCs w:val="20"/>
          <w:rtl/>
        </w:rPr>
        <w:t>אש</w:t>
      </w:r>
      <w:r w:rsidRPr="006E25A9">
        <w:rPr>
          <w:rFonts w:cs="David"/>
          <w:sz w:val="20"/>
          <w:szCs w:val="20"/>
          <w:rtl/>
        </w:rPr>
        <w:t xml:space="preserve">" </w:t>
      </w:r>
      <w:r w:rsidRPr="006E25A9">
        <w:rPr>
          <w:rFonts w:cs="David" w:hint="cs"/>
          <w:sz w:val="20"/>
          <w:szCs w:val="20"/>
          <w:rtl/>
        </w:rPr>
        <w:t>ופעם</w:t>
      </w:r>
      <w:r w:rsidRPr="006E25A9">
        <w:rPr>
          <w:rFonts w:cs="David"/>
          <w:sz w:val="20"/>
          <w:szCs w:val="20"/>
          <w:rtl/>
        </w:rPr>
        <w:t xml:space="preserve"> "</w:t>
      </w:r>
      <w:r w:rsidRPr="006E25A9">
        <w:rPr>
          <w:rFonts w:cs="David" w:hint="cs"/>
          <w:sz w:val="20"/>
          <w:szCs w:val="20"/>
          <w:rtl/>
        </w:rPr>
        <w:t>סוסים</w:t>
      </w:r>
      <w:r w:rsidRPr="006E25A9">
        <w:rPr>
          <w:rFonts w:cs="David"/>
          <w:sz w:val="20"/>
          <w:szCs w:val="20"/>
          <w:rtl/>
        </w:rPr>
        <w:t xml:space="preserve"> </w:t>
      </w:r>
      <w:r w:rsidRPr="006E25A9">
        <w:rPr>
          <w:rFonts w:cs="David" w:hint="cs"/>
          <w:sz w:val="20"/>
          <w:szCs w:val="20"/>
          <w:rtl/>
        </w:rPr>
        <w:t>ורכב</w:t>
      </w:r>
      <w:r w:rsidRPr="006E25A9">
        <w:rPr>
          <w:rFonts w:cs="David"/>
          <w:sz w:val="20"/>
          <w:szCs w:val="20"/>
          <w:rtl/>
        </w:rPr>
        <w:t xml:space="preserve"> </w:t>
      </w:r>
      <w:r w:rsidRPr="006E25A9">
        <w:rPr>
          <w:rFonts w:cs="David" w:hint="cs"/>
          <w:sz w:val="20"/>
          <w:szCs w:val="20"/>
          <w:rtl/>
        </w:rPr>
        <w:t>אש</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ההקשר</w:t>
      </w:r>
      <w:r w:rsidRPr="006E25A9">
        <w:rPr>
          <w:rFonts w:cs="David"/>
          <w:sz w:val="20"/>
          <w:szCs w:val="20"/>
          <w:rtl/>
        </w:rPr>
        <w:t xml:space="preserve"> </w:t>
      </w:r>
      <w:r w:rsidRPr="006E25A9">
        <w:rPr>
          <w:rFonts w:cs="David" w:hint="cs"/>
          <w:sz w:val="20"/>
          <w:szCs w:val="20"/>
          <w:rtl/>
        </w:rPr>
        <w:t>של</w:t>
      </w:r>
      <w:r w:rsidRPr="006E25A9">
        <w:rPr>
          <w:rFonts w:cs="David"/>
          <w:sz w:val="20"/>
          <w:szCs w:val="20"/>
          <w:rtl/>
        </w:rPr>
        <w:t xml:space="preserve"> </w:t>
      </w:r>
      <w:r w:rsidRPr="006E25A9">
        <w:rPr>
          <w:rFonts w:cs="David" w:hint="cs"/>
          <w:sz w:val="20"/>
          <w:szCs w:val="20"/>
          <w:rtl/>
        </w:rPr>
        <w:t>כל</w:t>
      </w:r>
      <w:r w:rsidRPr="006E25A9">
        <w:rPr>
          <w:rFonts w:cs="David"/>
          <w:sz w:val="20"/>
          <w:szCs w:val="20"/>
          <w:rtl/>
        </w:rPr>
        <w:t xml:space="preserve"> </w:t>
      </w:r>
      <w:r w:rsidRPr="006E25A9">
        <w:rPr>
          <w:rFonts w:cs="David" w:hint="cs"/>
          <w:sz w:val="20"/>
          <w:szCs w:val="20"/>
          <w:rtl/>
        </w:rPr>
        <w:t>פעם</w:t>
      </w:r>
      <w:r w:rsidRPr="006E25A9">
        <w:rPr>
          <w:rFonts w:cs="David"/>
          <w:sz w:val="20"/>
          <w:szCs w:val="20"/>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נחמיה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להתיחש</w:t>
      </w:r>
      <w:r w:rsidRPr="006E25A9">
        <w:rPr>
          <w:rFonts w:cs="David"/>
          <w:color w:val="000000"/>
          <w:sz w:val="20"/>
          <w:szCs w:val="20"/>
          <w:shd w:val="clear" w:color="auto" w:fill="FFFFFF"/>
          <w:rtl/>
        </w:rPr>
        <w:t>?</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הביאו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וירושלים</w:t>
      </w:r>
      <w:r w:rsidRPr="006E25A9">
        <w:rPr>
          <w:rFonts w:cs="David"/>
          <w:color w:val="000000"/>
          <w:sz w:val="20"/>
          <w:szCs w:val="20"/>
          <w:shd w:val="clear" w:color="auto" w:fill="FFFFFF"/>
          <w:rtl/>
        </w:rPr>
        <w:t>"?</w:t>
      </w:r>
    </w:p>
    <w:p w:rsidR="00B02A04" w:rsidRPr="006E25A9" w:rsidRDefault="00BE63B6" w:rsidP="004C4AE1">
      <w:pPr>
        <w:numPr>
          <w:ilvl w:val="0"/>
          <w:numId w:val="1"/>
        </w:numPr>
        <w:shd w:val="clear" w:color="auto" w:fill="FFFFFF"/>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להשכיל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התורה</w:t>
      </w:r>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אַךְ הִנֵּה אִשְׁתְּךָ הִוא, וְאֵיךְ אָמַרְתָּ, אֲחֹתִי הִוא</w:t>
      </w:r>
      <w:r w:rsidRPr="006E25A9">
        <w:rPr>
          <w:rStyle w:val="apple-converted-space"/>
          <w:rFonts w:cs="David" w:hint="cs"/>
          <w:color w:val="000000"/>
          <w:sz w:val="20"/>
          <w:szCs w:val="20"/>
          <w:shd w:val="clear" w:color="auto" w:fill="FFFFFF"/>
          <w:rtl/>
        </w:rPr>
        <w:t>" (מי אמר למי?)</w:t>
      </w:r>
    </w:p>
    <w:p w:rsidR="000679D0" w:rsidRPr="006E25A9" w:rsidRDefault="000679D0" w:rsidP="00B02A04">
      <w:pPr>
        <w:numPr>
          <w:ilvl w:val="0"/>
          <w:numId w:val="1"/>
        </w:numPr>
        <w:shd w:val="clear" w:color="auto" w:fill="FFFFFF"/>
        <w:bidi/>
        <w:spacing w:after="0" w:line="240" w:lineRule="auto"/>
        <w:rPr>
          <w:rFonts w:cs="David"/>
          <w:sz w:val="20"/>
          <w:szCs w:val="20"/>
        </w:rPr>
      </w:pPr>
      <w:r w:rsidRPr="006E25A9">
        <w:rPr>
          <w:rFonts w:cs="David" w:hint="cs"/>
          <w:color w:val="000000"/>
          <w:sz w:val="20"/>
          <w:szCs w:val="20"/>
          <w:shd w:val="clear" w:color="auto" w:fill="FFFFFF"/>
          <w:rtl/>
        </w:rPr>
        <w:t>כתוב " וַיְחַלֵּק לְכָל-הָעָם לְכָל-הֲמוֹן יִשְׂרָאֵל...(מי חילק למי חילק, מתי חילק וכמה חילק (3)?)</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המילים "חַלַּת לֶחֶם אַחַת"?</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וַיֵּלֶךְ כָּל-הָעָם, אִישׁ לְבֵיתוֹ"?</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וַתֵּצֵא מִיכַל בַּת-שָׁאוּל, לִקְרַאת דָּוִד, וַתֹּאמֶר..." (מתי יצאה בדיוק ומה אמרה?) ומה ענה לה דוד?</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וּנְקַלֹּתִי עוֹד מִזֹּאת, וְהָיִיתִי שָׁפָל בְּעֵינָי..."?</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לא היה ילד עד יום מותה?</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לפי דברי דוד, " רְאֵה נָא, אָנֹכִי יוֹשֵׁב ___ _____; וַאֲרוֹן, הָאֱלֹהִים, יֹשֵׁב, ____ ______"?</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תִּפְשׂוּ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יִמָּלֵט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וַיִּתְפְּשׂוּם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וַיּוֹרִדֵם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וַיִּשְׁחָטֵם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תפשו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הורידו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אותם</w:t>
      </w:r>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יִשְׂרָאֵל בְּאֶרֶץ מִצְרַיִם, בְּאֶרֶץ גֹּשֶׁן; וַיֵּאָחֲזוּ בָהּ, וַיִּפְרוּ וַיִּרְבּוּ מְאֹד"?</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על מי נאמר "ויפל...על פני אביו ויבך עליו וישק לו"?</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על מי נאמר "ויבאו עד גרן האטד עשר בעבר הירדן" (מה עשו שם?)</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מי אמר "אסרה נא ואראה את המראה הגדל הזה"?</w:t>
      </w:r>
    </w:p>
    <w:p w:rsidR="00B02A04"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בַּל-יִחְיוּ--..., בַּל-יָקֻמוּ; לָכֵן פָּקַדְתָּ וַתַּשְׁמִידֵם, וַתְּאַבֵּד כָּל-זֵכֶר לָמוֹ"?</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כִּי-בָרֵךְ אֲבָרֶכְךָ, וְהַרְבָּה אַרְבֶּה אֶת-זַרְעֲךָ כְּכוֹכְבֵי הַשָּׁמַיִם, וְכַחוֹל, אֲשֶׁר עַל-שְׂפַת הַיָּם; וְיִרַשׁ זַרְעֲךָ, אֵת שַׁעַר אֹיְבָיו</w:t>
      </w:r>
      <w:r w:rsidRPr="006E25A9">
        <w:rPr>
          <w:rStyle w:val="apple-converted-space"/>
          <w:rFonts w:cs="David" w:hint="cs"/>
          <w:color w:val="000000"/>
          <w:sz w:val="20"/>
          <w:szCs w:val="20"/>
          <w:shd w:val="clear" w:color="auto" w:fill="FFFFFF"/>
          <w:rtl/>
        </w:rPr>
        <w:t>"( למי נאמר?)</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מַה-זֹּאת עָשִׂיתָ לָּנוּ; כִּמְעַט שָׁכַב אַחַד הָעָם, אֶת-אִשְׁתֶּךָ, וְהֵבֵאתָ עָלֵינוּ, אָשָׁם</w:t>
      </w:r>
      <w:r w:rsidRPr="006E25A9">
        <w:rPr>
          <w:rStyle w:val="apple-converted-space"/>
          <w:rFonts w:cs="David" w:hint="cs"/>
          <w:color w:val="000000"/>
          <w:sz w:val="20"/>
          <w:szCs w:val="20"/>
          <w:shd w:val="clear" w:color="auto" w:fill="FFFFFF"/>
          <w:rtl/>
        </w:rPr>
        <w:t>" (מי אמר למי?)</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lastRenderedPageBreak/>
        <w:t>מי אמר "כי טוב כל ארץ מצרים לכם הוא"?</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"נסעה ונלכה ואלכה לנגדך"?</w:t>
      </w:r>
    </w:p>
    <w:p w:rsidR="000679D0" w:rsidRPr="006E25A9" w:rsidRDefault="00531EBD" w:rsidP="001B449B">
      <w:pPr>
        <w:pStyle w:val="ListParagraph"/>
        <w:numPr>
          <w:ilvl w:val="0"/>
          <w:numId w:val="1"/>
        </w:numPr>
        <w:bidi/>
        <w:rPr>
          <w:rFonts w:cs="David"/>
          <w:sz w:val="20"/>
          <w:szCs w:val="20"/>
        </w:rPr>
      </w:pPr>
      <w:r w:rsidRPr="006E25A9">
        <w:rPr>
          <w:rFonts w:cs="David" w:hint="cs"/>
          <w:sz w:val="20"/>
          <w:szCs w:val="20"/>
          <w:rtl/>
        </w:rPr>
        <w:t>על מי נאמר "ויתעצבו האנשים ויחר להם מאד"?</w:t>
      </w:r>
    </w:p>
    <w:p w:rsidR="00BE63B6" w:rsidRPr="006E25A9" w:rsidRDefault="00BE63B6"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דויד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האלקים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בחנוכת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חומות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ירושלים</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הָהָר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שֹׁמְרוֹן</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למי "עתה השכלת עשו"?</w:t>
      </w:r>
    </w:p>
    <w:p w:rsidR="0040424D" w:rsidRPr="006E25A9" w:rsidRDefault="0040424D" w:rsidP="004C4AE1">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Fonts w:cs="David" w:hint="cs"/>
          <w:sz w:val="20"/>
          <w:szCs w:val="20"/>
          <w:rtl/>
        </w:rPr>
        <w:t>ויהורם</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אחאב</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ישראל</w:t>
      </w:r>
      <w:r w:rsidRPr="006E25A9">
        <w:rPr>
          <w:rFonts w:cs="David"/>
          <w:sz w:val="20"/>
          <w:szCs w:val="20"/>
          <w:rtl/>
        </w:rPr>
        <w:t xml:space="preserve"> </w:t>
      </w:r>
      <w:r w:rsidRPr="006E25A9">
        <w:rPr>
          <w:rFonts w:cs="David" w:hint="cs"/>
          <w:sz w:val="20"/>
          <w:szCs w:val="20"/>
          <w:rtl/>
        </w:rPr>
        <w:t>בשמרון</w:t>
      </w:r>
      <w:r w:rsidRPr="006E25A9">
        <w:rPr>
          <w:rFonts w:cs="David"/>
          <w:sz w:val="20"/>
          <w:szCs w:val="20"/>
          <w:rtl/>
        </w:rPr>
        <w:t xml:space="preserve"> </w:t>
      </w:r>
      <w:r w:rsidRPr="006E25A9">
        <w:rPr>
          <w:rFonts w:cs="David" w:hint="cs"/>
          <w:sz w:val="20"/>
          <w:szCs w:val="20"/>
          <w:rtl/>
        </w:rPr>
        <w:t>בשנת</w:t>
      </w:r>
      <w:r w:rsidRPr="006E25A9">
        <w:rPr>
          <w:rFonts w:cs="David"/>
          <w:sz w:val="20"/>
          <w:szCs w:val="20"/>
          <w:rtl/>
        </w:rPr>
        <w:t xml:space="preserve">... </w:t>
      </w:r>
      <w:r w:rsidRPr="006E25A9">
        <w:rPr>
          <w:rFonts w:cs="David" w:hint="cs"/>
          <w:sz w:val="20"/>
          <w:szCs w:val="20"/>
          <w:rtl/>
        </w:rPr>
        <w:t>ליהושפט</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יהודה</w:t>
      </w:r>
      <w:r w:rsidRPr="006E25A9">
        <w:rPr>
          <w:rFonts w:cs="David"/>
          <w:sz w:val="20"/>
          <w:szCs w:val="20"/>
          <w:rtl/>
        </w:rPr>
        <w:t>"?</w:t>
      </w:r>
      <w:r w:rsidRPr="006E25A9">
        <w:rPr>
          <w:rFonts w:cs="David" w:hint="cs"/>
          <w:sz w:val="20"/>
          <w:szCs w:val="20"/>
          <w:rtl/>
        </w:rPr>
        <w:t xml:space="preserve"> כמה שנים מלך?</w:t>
      </w:r>
    </w:p>
    <w:p w:rsidR="007B5AB8" w:rsidRPr="006E25A9" w:rsidRDefault="007B5AB8"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כי</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היה</w:t>
      </w:r>
      <w:r w:rsidRPr="006E25A9">
        <w:rPr>
          <w:rFonts w:cs="David"/>
          <w:sz w:val="20"/>
          <w:szCs w:val="20"/>
          <w:rtl/>
        </w:rPr>
        <w:t xml:space="preserve"> </w:t>
      </w:r>
      <w:r w:rsidRPr="006E25A9">
        <w:rPr>
          <w:rFonts w:cs="David" w:hint="cs"/>
          <w:sz w:val="20"/>
          <w:szCs w:val="20"/>
          <w:rtl/>
        </w:rPr>
        <w:t>לו</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אין</w:t>
      </w:r>
      <w:r w:rsidRPr="006E25A9">
        <w:rPr>
          <w:rFonts w:cs="David"/>
          <w:sz w:val="20"/>
          <w:szCs w:val="20"/>
          <w:rtl/>
        </w:rPr>
        <w:t xml:space="preserve"> </w:t>
      </w:r>
      <w:r w:rsidRPr="006E25A9">
        <w:rPr>
          <w:rFonts w:cs="David" w:hint="cs"/>
          <w:sz w:val="20"/>
          <w:szCs w:val="20"/>
          <w:rtl/>
        </w:rPr>
        <w:t>לו</w:t>
      </w:r>
      <w:r w:rsidRPr="006E25A9">
        <w:rPr>
          <w:rFonts w:cs="David"/>
          <w:sz w:val="20"/>
          <w:szCs w:val="20"/>
          <w:rtl/>
        </w:rPr>
        <w:t xml:space="preserve"> </w:t>
      </w:r>
      <w:r w:rsidRPr="006E25A9">
        <w:rPr>
          <w:rFonts w:cs="David" w:hint="cs"/>
          <w:sz w:val="20"/>
          <w:szCs w:val="20"/>
          <w:rtl/>
        </w:rPr>
        <w:t>ממנו</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או</w:t>
      </w:r>
      <w:r w:rsidRPr="006E25A9">
        <w:rPr>
          <w:rFonts w:cs="David"/>
          <w:sz w:val="20"/>
          <w:szCs w:val="20"/>
          <w:rtl/>
        </w:rPr>
        <w:t xml:space="preserve"> </w:t>
      </w:r>
      <w:r w:rsidRPr="006E25A9">
        <w:rPr>
          <w:rFonts w:cs="David" w:hint="cs"/>
          <w:sz w:val="20"/>
          <w:szCs w:val="20"/>
          <w:rtl/>
        </w:rPr>
        <w:t>בת</w:t>
      </w:r>
      <w:r w:rsidRPr="006E25A9">
        <w:rPr>
          <w:rFonts w:cs="David"/>
          <w:sz w:val="20"/>
          <w:szCs w:val="20"/>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בַּעְשָׁא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וַיּוֹצֵא... כְּלֵי-כֶסֶף וּכְלֵי זָהָב, וּבְגָדִים, וַיִּתֵּן...; וּמִגְדָּנֹת...</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tl/>
        </w:rPr>
        <w:t xml:space="preserve"> ( מי נתן למי)</w:t>
      </w:r>
    </w:p>
    <w:p w:rsidR="00467BFE" w:rsidRPr="006E25A9" w:rsidRDefault="00C5566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וּבְמִשְׁפָּטַי יֵלֵכוּ, וְחֻקּוֹתַי יִשְׁמְרוּ וְעָשׂוּ אוֹתָם"?</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היה אביהם של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עַלְוָן וּמָנַחַת וְעֵיבָל, שְׁפוֹ, וְאוֹנָם</w:t>
      </w:r>
      <w:r w:rsidR="00C27670" w:rsidRPr="006E25A9">
        <w:rPr>
          <w:rFonts w:cs="David" w:hint="cs"/>
          <w:color w:val="000000"/>
          <w:sz w:val="20"/>
          <w:szCs w:val="20"/>
          <w:shd w:val="clear" w:color="auto" w:fill="FFFFFF"/>
          <w:rtl/>
        </w:rPr>
        <w:t>? אחות לוטן?</w:t>
      </w:r>
    </w:p>
    <w:p w:rsidR="00B02A04" w:rsidRPr="006E25A9" w:rsidRDefault="00B02A04" w:rsidP="001B449B">
      <w:pPr>
        <w:pStyle w:val="ListParagraph"/>
        <w:numPr>
          <w:ilvl w:val="0"/>
          <w:numId w:val="1"/>
        </w:numPr>
        <w:bidi/>
        <w:rPr>
          <w:rFonts w:cs="David"/>
          <w:sz w:val="20"/>
          <w:szCs w:val="20"/>
        </w:rPr>
      </w:pPr>
      <w:r w:rsidRPr="006E25A9">
        <w:rPr>
          <w:rFonts w:cs="David" w:hint="cs"/>
          <w:sz w:val="20"/>
          <w:szCs w:val="20"/>
          <w:rtl/>
        </w:rPr>
        <w:t>מי אמר "חלילה לי מעשותי זאת"?</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וַתְּכַס בַּצָּעִיף וַתִּתְעַלָּף, וַתֵּשֶׁב בְּפֶתַח עֵינַיִם, אֲשֶׁר עַל-דֶּרֶךְ תִּמְנָתָה</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וְיִבָּחֲנוּ דִּבְרֵיכֶם הַאֱמֶת אִתְּכֶם</w:t>
      </w:r>
      <w:r w:rsidRPr="006E25A9">
        <w:rPr>
          <w:rStyle w:val="apple-converted-space"/>
          <w:rFonts w:cs="David" w:hint="cs"/>
          <w:color w:val="000000"/>
          <w:sz w:val="20"/>
          <w:szCs w:val="20"/>
          <w:shd w:val="clear" w:color="auto" w:fill="FFFFFF"/>
          <w:rtl/>
        </w:rPr>
        <w:t>" (מי אמר למי ומתי?)</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וַיִּסֹּב מֵעֲלֵיהֶם, וַיֵּבְךְּ; וַיָּשָׁב אֲלֵהֶם</w:t>
      </w:r>
      <w:r w:rsidRPr="006E25A9">
        <w:rPr>
          <w:rStyle w:val="apple-converted-space"/>
          <w:rFonts w:cs="David" w:hint="cs"/>
          <w:color w:val="000000"/>
          <w:sz w:val="20"/>
          <w:szCs w:val="20"/>
          <w:shd w:val="clear" w:color="auto" w:fill="FFFFFF"/>
          <w:rtl/>
        </w:rPr>
        <w:t>" (על מי מדובר ומתי?)</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וְהוֹרַדְתֶּם אֶת-שֵׂיבָתִי בְּיָגוֹן, שְׁאוֹלָה</w:t>
      </w:r>
      <w:r w:rsidRPr="006E25A9">
        <w:rPr>
          <w:rStyle w:val="apple-converted-space"/>
          <w:rFonts w:cs="David" w:hint="cs"/>
          <w:color w:val="000000"/>
          <w:sz w:val="20"/>
          <w:szCs w:val="20"/>
          <w:shd w:val="clear" w:color="auto" w:fill="FFFFFF"/>
          <w:rtl/>
        </w:rPr>
        <w:t>" (למה?)</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מי אמר "כי טוב כל ארץ מצרים לכם הוא"?</w:t>
      </w:r>
    </w:p>
    <w:p w:rsidR="00601E83" w:rsidRPr="006E25A9" w:rsidRDefault="00601E8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וַיַּהַפְכוּ ..., לְדַרְכָּם; וַיָּשֻׁבוּ, וַיָּבֹאוּ, וַיַּגִּדוּ לוֹ, כְּכֹל הַדְּבָרִים הָאֵלֶּה"?</w:t>
      </w:r>
    </w:p>
    <w:p w:rsidR="00C55667" w:rsidRPr="006E25A9" w:rsidRDefault="00C5566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וְיָשְׁבוּ עַל-הָאָרֶץ, אֲשֶׁר נָתַתִּי לְעַבְדִּי לְיַעֲקֹב, אֲשֶׁר יָשְׁבוּ-בָהּ, אֲבוֹתֵיכֶם"?</w:t>
      </w:r>
    </w:p>
    <w:p w:rsidR="00E54763" w:rsidRPr="006E25A9" w:rsidRDefault="00E54763"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 וַיִּשְׂאוּ קוֹלָם וַיִּבְכּוּ; וַיִּקְרְעוּ אִישׁ מְעִלוֹ"?</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"וַיְהִי יְהוָה אֶת-יְהוּדָה, וַיֹּרֶשׁ אֶת-הָהָר", את מי לא הוריש יהודה?</w:t>
      </w:r>
    </w:p>
    <w:p w:rsidR="00601E83" w:rsidRPr="006E25A9" w:rsidRDefault="00601E8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"ותשב רוחו ויחי"?</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אחד אמר " חֲזַק וְנִתְחַזַּק בְּעַד-עַמֵּנוּ, וּבְעַד עָרֵי אֱלֹהֵינוּ; וַיהוָה, יַעֲשֶׂה הַטּוֹב בְּעֵינָיו" ואחר " זְכֹרוּ, וְהִלָּחֲמוּ עַל-אֲחֵיכֶם בְּנֵיכֶם וּבְנֹתֵיכֶם, נְשֵׁיכֶם וּבָתֵּיכֶם", מיהם האנשים?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 וַיִּגַּשׁ יוֹאָב, וְהָעָם אֲשֶׁר עִמּוֹ, לַמִּלְחָמָה, ...; וַיָּנֻסוּ, מִפָּנָיו", נגד מי היתה המלחמה הזה?</w:t>
      </w:r>
    </w:p>
    <w:p w:rsidR="000679D0" w:rsidRPr="006E25A9" w:rsidRDefault="000679D0" w:rsidP="004C4AE1">
      <w:pPr>
        <w:pStyle w:val="ListParagraph"/>
        <w:numPr>
          <w:ilvl w:val="0"/>
          <w:numId w:val="1"/>
        </w:numPr>
        <w:bidi/>
        <w:rPr>
          <w:rStyle w:val="apple-converted-space"/>
          <w:rFonts w:cs="David"/>
          <w:sz w:val="20"/>
          <w:szCs w:val="20"/>
        </w:rPr>
      </w:pPr>
      <w:r w:rsidRPr="006E25A9">
        <w:rPr>
          <w:rStyle w:val="apple-converted-space"/>
          <w:rFonts w:cs="David" w:hint="cs"/>
          <w:color w:val="000000"/>
          <w:sz w:val="20"/>
          <w:szCs w:val="20"/>
          <w:shd w:val="clear" w:color="auto" w:fill="FFFFFF"/>
          <w:rtl/>
        </w:rPr>
        <w:t>מה קרה בעקבות נצחון ישראל על הדדעזר וארם (3)?</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הָעֵצִים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וַיְנַתַּח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הָעֵצִים</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מֵיְהוָה יָצָא הַדָּבָר; לֹא נוּכַל דַּבֵּר אֵלֶיךָ, רַע אוֹ-טוֹב</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אמר</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ו)</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מי אמר "אבל כבד זה למצרים" (איך קרא לזה?)</w:t>
      </w:r>
    </w:p>
    <w:p w:rsidR="000679D0" w:rsidRPr="006E25A9" w:rsidRDefault="00B02A04" w:rsidP="00C27670">
      <w:pPr>
        <w:pStyle w:val="ListParagraph"/>
        <w:numPr>
          <w:ilvl w:val="0"/>
          <w:numId w:val="1"/>
        </w:numPr>
        <w:bidi/>
        <w:rPr>
          <w:rFonts w:cs="David"/>
          <w:sz w:val="20"/>
          <w:szCs w:val="20"/>
        </w:rPr>
      </w:pPr>
      <w:r w:rsidRPr="006E25A9">
        <w:rPr>
          <w:rFonts w:cs="David" w:hint="cs"/>
          <w:sz w:val="20"/>
          <w:szCs w:val="20"/>
          <w:rtl/>
        </w:rPr>
        <w:t>על מי נאמר "וינהג את הצאן אחר המדבר"?</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"וַיֵּשֶׁב, בְּקֶרֶב הַכְּנַעֲנִי יֹשְׁבֵי הָאָרֶץ" (2)?</w:t>
      </w:r>
    </w:p>
    <w:p w:rsidR="00601E83" w:rsidRPr="006E25A9" w:rsidRDefault="00601E8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"ואשמע את דבריך אשר דברת אלי"?</w:t>
      </w:r>
    </w:p>
    <w:p w:rsidR="00C03205" w:rsidRPr="006E25A9" w:rsidRDefault="00C03205" w:rsidP="00C032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אביהם של " דִּשֹׁן; וְאָהֳלִיבָמָה"?</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וַיִּתְפַּלֵּל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1B449B"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"כִּי-הִנֵּה יְהוָה בָּאֵשׁ יָבוֹא, וְכַסּוּפָה מַרְכְּבֹתָיו--לְהָשִׁיב בְּחֵמָה אַפּוֹ, וְגַעֲרָתוֹ בְּלַהֲבֵי-אֵשׁ"</w:t>
      </w:r>
    </w:p>
    <w:p w:rsidR="00BE63B6" w:rsidRPr="006E25A9" w:rsidRDefault="00BE63B6"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הכהנים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ואשביעם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הדבר</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על מי נאמר "ויראו מגשת אליו"?</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"כי ראיתי אלקים פנים אל פנים"? ומי אמר "כי על כן ראיתי מלאך ה</w:t>
      </w:r>
      <w:r w:rsidRPr="006E25A9">
        <w:rPr>
          <w:rFonts w:cs="David"/>
          <w:sz w:val="20"/>
          <w:szCs w:val="20"/>
        </w:rPr>
        <w:t>’</w:t>
      </w:r>
      <w:r w:rsidRPr="006E25A9">
        <w:rPr>
          <w:rFonts w:cs="David" w:hint="cs"/>
          <w:sz w:val="20"/>
          <w:szCs w:val="20"/>
          <w:rtl/>
        </w:rPr>
        <w:t xml:space="preserve"> פנים אל פנים"?</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וַתִּכְהֶיןָ עֵינָיו מֵרְאֹת</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מַה-זֶּה מִהַרְתָּ לִמְצֹא </w:t>
      </w:r>
      <w:r w:rsidRPr="006E25A9">
        <w:rPr>
          <w:rStyle w:val="apple-converted-space"/>
          <w:rFonts w:cs="David" w:hint="cs"/>
          <w:color w:val="000000"/>
          <w:sz w:val="20"/>
          <w:szCs w:val="20"/>
          <w:shd w:val="clear" w:color="auto" w:fill="FFFFFF"/>
          <w:rtl/>
        </w:rPr>
        <w:t>"" (מי אמר למי ומתי?)</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מתי נאמר "וירב העם ויעצמו מאד"?</w:t>
      </w:r>
    </w:p>
    <w:p w:rsidR="00B02A04" w:rsidRPr="006E25A9" w:rsidRDefault="00B02A04" w:rsidP="00B02A04">
      <w:pPr>
        <w:pStyle w:val="ListParagraph"/>
        <w:numPr>
          <w:ilvl w:val="0"/>
          <w:numId w:val="1"/>
        </w:numPr>
        <w:bidi/>
        <w:rPr>
          <w:rFonts w:cs="David"/>
          <w:sz w:val="20"/>
          <w:szCs w:val="20"/>
        </w:rPr>
      </w:pPr>
      <w:r w:rsidRPr="006E25A9">
        <w:rPr>
          <w:rFonts w:cs="David" w:hint="cs"/>
          <w:sz w:val="20"/>
          <w:szCs w:val="20"/>
          <w:rtl/>
        </w:rPr>
        <w:t>מי אמר "למה זה עזבתן את האיש קראן לו ויאכל לחם"?</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רְאֵה רֵיחַ בְּנִי, כְּרֵיחַ שָׂדֶה, אֲשֶׁר בֵּרְכוֹ יְהוָה</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tl/>
        </w:rPr>
        <w:t xml:space="preserve"> "" (מי אמר למי?)</w:t>
      </w:r>
    </w:p>
    <w:p w:rsidR="00EC2A1E" w:rsidRPr="006E25A9" w:rsidRDefault="00EC2A1E"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והשלם</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-_____, </w:t>
      </w:r>
      <w:r w:rsidRPr="006E25A9">
        <w:rPr>
          <w:rFonts w:cs="David" w:hint="cs"/>
          <w:color w:val="000000"/>
          <w:sz w:val="20"/>
          <w:szCs w:val="20"/>
          <w:shd w:val="clear" w:color="auto" w:fill="FFFFFF"/>
          <w:rtl/>
        </w:rPr>
        <w:t>וְלָקַחַת</w:t>
      </w:r>
      <w:r w:rsidRPr="006E25A9">
        <w:rPr>
          <w:rFonts w:cs="David"/>
          <w:color w:val="000000"/>
          <w:sz w:val="20"/>
          <w:szCs w:val="20"/>
          <w:shd w:val="clear" w:color="auto" w:fill="FFFFFF"/>
          <w:rtl/>
        </w:rPr>
        <w:t xml:space="preserve"> ______, _____ ______ ____ ____, ______ _______</w:t>
      </w:r>
      <w:r w:rsidRPr="006E25A9">
        <w:rPr>
          <w:rFonts w:eastAsia="Times New Roman" w:cs="David"/>
          <w:color w:val="000000"/>
          <w:sz w:val="20"/>
          <w:szCs w:val="20"/>
          <w:shd w:val="clear" w:color="auto" w:fill="FFFFFF"/>
        </w:rPr>
        <w:t>.</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lastRenderedPageBreak/>
        <w:t>מי אמר "הסרו את אלהי הנכר אשר בתככם והטהרו והחליפו שמלותיכם"?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"וישכם...בבקר ויפקד את העם ויעל הוא וזקני ישראל לפני העם"?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"ועתה אעלה אל ה</w:t>
      </w:r>
      <w:r w:rsidRPr="006E25A9">
        <w:rPr>
          <w:rFonts w:cs="David"/>
          <w:sz w:val="20"/>
          <w:szCs w:val="20"/>
        </w:rPr>
        <w:t>’</w:t>
      </w:r>
      <w:r w:rsidRPr="006E25A9">
        <w:rPr>
          <w:rFonts w:cs="David" w:hint="cs"/>
          <w:sz w:val="20"/>
          <w:szCs w:val="20"/>
          <w:rtl/>
        </w:rPr>
        <w:t xml:space="preserve"> אולי אכפרה בעד חטאתכם"?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"כִּי-גָבְרוּ עָלֵינוּ הָאֲנָשִׁים, וַיֵּצְאוּ אֵלֵינוּ הַשָּׂדֶה; וַנִּהְיֶה עֲלֵיהֶם, עַד-פֶּתַח הַשָּׁעַר " (מי מת במלחמה הזאת (2)?)</w:t>
      </w:r>
    </w:p>
    <w:p w:rsidR="00DF1AF7" w:rsidRPr="006E25A9" w:rsidRDefault="00DF1AF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bookmarkStart w:id="54" w:name="OLE_LINK7"/>
      <w:bookmarkStart w:id="55" w:name="OLE_LINK8"/>
      <w:r w:rsidRPr="006E25A9">
        <w:rPr>
          <w:rFonts w:cs="David" w:hint="eastAsia"/>
          <w:color w:val="000000"/>
          <w:sz w:val="20"/>
          <w:szCs w:val="20"/>
          <w:shd w:val="clear" w:color="auto" w:fill="FFFFFF"/>
          <w:rtl/>
        </w:rPr>
        <w:t>דְּרָשׁ</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bookmarkEnd w:id="54"/>
      <w:bookmarkEnd w:id="55"/>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למי נאמר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וַיַּרְא מְנֻחָה כִּי טוֹב, וְאֶת-הָאָרֶץ כִּי נָעֵמָה; וַיֵּט שִׁכְמוֹ לִסְבֹּל, וַיְהִי לְמַס-עֹבֵד</w:t>
      </w:r>
      <w:r w:rsidRPr="006E25A9">
        <w:rPr>
          <w:rStyle w:val="apple-converted-space"/>
          <w:rFonts w:cs="David" w:hint="cs"/>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יוסף עלה לקבור את אביו מה הוא השאיר בארץ גשן?</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גַּם-רֶכֶב גַּם-פָּרָשִׁים; וַיְהִי הַמַּחֲנֶה, כָּבֵד מְאֹד</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(הקשר)</w:t>
      </w:r>
    </w:p>
    <w:p w:rsidR="00923AE9" w:rsidRPr="006E25A9" w:rsidRDefault="00923AE9" w:rsidP="00923AE9">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אֲנִי, יְהוָה אֱלֹהֵיכֶם, אֲשֶׁר-הוֹצֵאתִי אֶתְכֶם, מֵאֶרֶץ מִצְרָיִם--לָתֵת לָכֶם אֶת-אֶרֶץ כְּנַעַן, לִהְיוֹת לָכֶם לֵאלֹהִים"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(לגבי איזה מצווה זה מוזכר)?</w:t>
      </w:r>
    </w:p>
    <w:p w:rsidR="00B02A04"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 הַיֹּשְׁבִים, בַּ.. וּב... יָלִינוּ; הָאֹכְלִים ..."?</w:t>
      </w:r>
    </w:p>
    <w:p w:rsidR="00AE3836" w:rsidRPr="006E25A9" w:rsidRDefault="00AE3836" w:rsidP="00AE3836">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הַנְּעָרִים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הָאֲתֹנוֹת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וְאָרוּצָה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רצה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לרוץ</w:t>
      </w:r>
      <w:r w:rsidRPr="006E25A9">
        <w:rPr>
          <w:rFonts w:cs="David"/>
          <w:color w:val="000000"/>
          <w:sz w:val="20"/>
          <w:szCs w:val="20"/>
          <w:shd w:val="clear" w:color="auto" w:fill="FFFFFF"/>
          <w:rtl/>
        </w:rPr>
        <w:t>?)</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כתוב, "וישמע העם את הדבר הרע הזה" (מה הדבר הרע ששמעו ואיך התנהגו אחרי זה?)</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 אַעֲלֶה אֶתְכֶם מֵעֳנִי מִצְרַיִם, אֶל-אֶרֶץ הַכְּנַעֲנִי וְהַחִתִּי, וְהָאֱמֹרִי וְהַפְּרִזִּי וְהַחִוִּי וְהַיְבוּסִי--אֶל-אֶרֶץ זָבַת חָלָב, וּדְבָשׁ</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נאמר)</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עשתה בת שבע אחרי ששמעה שאוריה מת?</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וַיַּעֲבֹר הָאֵבֶל, וַיִּשְׁלַח ___ וַיַּאַסְפָהּ אֶל-בֵּיתוֹ..." (מי אסף את מי?)</w:t>
      </w:r>
    </w:p>
    <w:p w:rsidR="000679D0"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"ויצא לבם ויחרדו איש אל אחיו" נאמר על</w:t>
      </w:r>
      <w:r w:rsidR="001B449B" w:rsidRPr="006E25A9">
        <w:rPr>
          <w:rFonts w:cs="David" w:hint="cs"/>
          <w:sz w:val="20"/>
          <w:szCs w:val="20"/>
          <w:rtl/>
        </w:rPr>
        <w:t>-?</w:t>
      </w:r>
    </w:p>
    <w:p w:rsidR="00601E83" w:rsidRPr="006E25A9" w:rsidRDefault="00601E83" w:rsidP="004C4AE1">
      <w:pPr>
        <w:pStyle w:val="ListParagraph"/>
        <w:numPr>
          <w:ilvl w:val="0"/>
          <w:numId w:val="1"/>
        </w:numPr>
        <w:bidi/>
        <w:rPr>
          <w:rFonts w:cs="David"/>
          <w:sz w:val="20"/>
          <w:szCs w:val="20"/>
        </w:rPr>
      </w:pPr>
      <w:r w:rsidRPr="006E25A9">
        <w:rPr>
          <w:rFonts w:cs="David" w:hint="cs"/>
          <w:sz w:val="20"/>
          <w:szCs w:val="20"/>
          <w:rtl/>
        </w:rPr>
        <w:t>מי אמר</w:t>
      </w:r>
      <w:r w:rsidRPr="006E25A9">
        <w:rPr>
          <w:rFonts w:cs="David" w:hint="cs"/>
          <w:sz w:val="20"/>
          <w:szCs w:val="20"/>
        </w:rPr>
        <w:t xml:space="preserve"> </w:t>
      </w:r>
      <w:r w:rsidRPr="006E25A9">
        <w:rPr>
          <w:rFonts w:cs="David"/>
          <w:sz w:val="20"/>
          <w:szCs w:val="20"/>
        </w:rPr>
        <w:t>“</w:t>
      </w:r>
      <w:r w:rsidRPr="006E25A9">
        <w:rPr>
          <w:rFonts w:cs="David" w:hint="cs"/>
          <w:sz w:val="20"/>
          <w:szCs w:val="20"/>
          <w:rtl/>
        </w:rPr>
        <w:t>ועתה שמע נא גם אתה בקול שפחתך"?</w:t>
      </w:r>
    </w:p>
    <w:p w:rsidR="00601E83" w:rsidRPr="006E25A9" w:rsidRDefault="00601E83" w:rsidP="004C4AE1">
      <w:pPr>
        <w:pStyle w:val="ListParagraph"/>
        <w:numPr>
          <w:ilvl w:val="0"/>
          <w:numId w:val="1"/>
        </w:numPr>
        <w:bidi/>
        <w:rPr>
          <w:rFonts w:cs="David"/>
          <w:sz w:val="20"/>
          <w:szCs w:val="20"/>
        </w:rPr>
      </w:pPr>
      <w:r w:rsidRPr="006E25A9">
        <w:rPr>
          <w:rFonts w:cs="David" w:hint="cs"/>
          <w:sz w:val="20"/>
          <w:szCs w:val="20"/>
          <w:rtl/>
        </w:rPr>
        <w:t>מי אמר למי "כאשר לא שמעת בקול ה</w:t>
      </w:r>
      <w:r w:rsidRPr="006E25A9">
        <w:rPr>
          <w:rFonts w:cs="David"/>
          <w:sz w:val="20"/>
          <w:szCs w:val="20"/>
        </w:rPr>
        <w:t>’</w:t>
      </w:r>
      <w:r w:rsidRPr="006E25A9">
        <w:rPr>
          <w:rFonts w:cs="David" w:hint="cs"/>
          <w:sz w:val="20"/>
          <w:szCs w:val="20"/>
          <w:rtl/>
        </w:rPr>
        <w:t>"?</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לְכָה וְנִוָּעֲדָה יַחְדָּו"?</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וַיִּשְׁלַח אֵלַי ... כַּדָּבָר הַזֶּה"?</w:t>
      </w:r>
    </w:p>
    <w:p w:rsidR="0074458A" w:rsidRPr="006E25A9" w:rsidRDefault="0074458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יֹשְׁבִים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כִּסְאוֹ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מְלֻבָּשִׁים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בְּגָדִים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יושבים</w:t>
      </w:r>
      <w:r w:rsidRPr="006E25A9">
        <w:rPr>
          <w:rFonts w:cs="David"/>
          <w:color w:val="000000"/>
          <w:sz w:val="20"/>
          <w:szCs w:val="20"/>
          <w:shd w:val="clear" w:color="auto" w:fill="FFFFFF"/>
          <w:rtl/>
        </w:rPr>
        <w:t>?)</w:t>
      </w:r>
    </w:p>
    <w:p w:rsidR="0074458A" w:rsidRPr="006E25A9" w:rsidRDefault="0074458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ברזל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w:t>
      </w:r>
    </w:p>
    <w:p w:rsidR="0074458A" w:rsidRPr="006E25A9" w:rsidRDefault="0074458A"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הַנְּבִיאִים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וְדִבַּרְתָּ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w:t>
      </w:r>
    </w:p>
    <w:p w:rsidR="00DF1978" w:rsidRPr="006E25A9" w:rsidRDefault="00DF1978"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וְעַתָּה לְכָה, וְנִוָּעֲצָה יַחְדָּו"?</w:t>
      </w:r>
    </w:p>
    <w:p w:rsidR="00DF1978" w:rsidRPr="006E25A9" w:rsidRDefault="00DF1978"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לֹא נִהְיָה כַּדְּבָרִים הָאֵלֶּה"?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"כי עבדים אנחנו ובעבדתנו לא עזבנו אלהינו ויט עלינו חסד"?</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פעם אחד כתוב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וּמַדָּיו קְרֻעִים, וַאֲדָמָה עַל-רֹאשׁוֹ" פעם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וּבְגָדָיו קְרֻעִים, וַאֲדָמָה עַל-רֹאשׁוֹ" ופעם אחרת " קָרוּעַ כֻּתָּנְתּוֹ, וַאֲדָמָה עַל-רֹאשׁוֹ", מיהם האנשים?</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אחרי החלום עם המלאכים שעולים ויורדים, לאן הולך יעקב?</w:t>
      </w:r>
    </w:p>
    <w:p w:rsidR="00BA402C" w:rsidRPr="006E25A9" w:rsidRDefault="00402705"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וְשַׂמְתִּי מִשְׁפָּט לְקָו, וּצְדָקָה לְמִשְׁקָלֶת ...".</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הֲנַעֲשֶׂה אֶת-דְּבָרוֹ; אִם-אַיִן, אַתָּה דַבֵּר"?</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אַתָּה יָדַעְתָּ אֶת-אָבִיךָ וְאֶת-אֲנָשָׁיו כִּי גִבֹּרִים הֵמָּה וּמָרֵי נֶפֶשׁ הֵמָּה, כְּדֹב שַׁכּוּל, בַּשָּׂדֶה; וְאָבִיךָ אִישׁ מִלְחָמָה, וְלֹא יָלִין אֶת-הָעָם"?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"הִנֵּה עַתָּה הוּא-נֶחְבָּא בְּאַחַת הַפְּחָתִים, אוֹ בְּאַחַד הַמְּקוֹמֹת; וְהָיָה, כִּנְפֹל בָּהֶם בַּתְּחִלָּה..." (מה יקרה?)</w:t>
      </w:r>
    </w:p>
    <w:p w:rsidR="00BA402C" w:rsidRPr="006E25A9" w:rsidRDefault="00592AE1"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וְהוּא גַם-בֶּן-חַיִל, אֲשֶׁר לִבּוֹ כְּלֵב הָאַרְיֵה--הִמֵּס יִמָּס"?</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וַיִּזְרְקוּ עָפָר עַל-רָאשֵׁיהֶם הַשָּׁמָיְמָה" ועל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וַיַּעֲלוּ עָפָר, עַל-רֹאשָׁם"?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w:t>
      </w:r>
      <w:r w:rsidRPr="006E25A9">
        <w:rPr>
          <w:rFonts w:cs="David" w:hint="cs"/>
          <w:sz w:val="20"/>
          <w:szCs w:val="20"/>
        </w:rPr>
        <w:t xml:space="preserve"> </w:t>
      </w:r>
      <w:r w:rsidRPr="006E25A9">
        <w:rPr>
          <w:rFonts w:cs="David" w:hint="cs"/>
          <w:sz w:val="20"/>
          <w:szCs w:val="20"/>
          <w:rtl/>
        </w:rPr>
        <w:t xml:space="preserve"> "וישאו את עיניהם...וישמחו לראות" (מה ראו?)</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משח את דוד למלך בראשונה ואיפה?</w:t>
      </w:r>
    </w:p>
    <w:p w:rsidR="00BA402C"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על מה נאמר "ויטב בעיני פרעה ובעיני עבדיו"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מה כעס ה</w:t>
      </w:r>
      <w:r w:rsidRPr="006E25A9">
        <w:rPr>
          <w:rFonts w:cs="David"/>
          <w:sz w:val="20"/>
          <w:szCs w:val="20"/>
        </w:rPr>
        <w:t>’</w:t>
      </w:r>
      <w:r w:rsidRPr="006E25A9">
        <w:rPr>
          <w:rFonts w:cs="David" w:hint="cs"/>
          <w:sz w:val="20"/>
          <w:szCs w:val="20"/>
          <w:rtl/>
        </w:rPr>
        <w:t xml:space="preserve"> שאמר "עד אשר יצא מאפכם והיה לכם לזרא"?</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 מה אתן לך" נאמר ל-2 אנשים, מיהם?</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"וַיּוֹאֶל הָאֱמֹרִי לָשֶׁבֶת..." (איפה ישב?)</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הִפָּקֵד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יִפָּקֵד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וְהָיְתָה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עצמו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וָהֵנָּה</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מִשְׁפָּטֶךָ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חָרָצְתָּ</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lastRenderedPageBreak/>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וַיְמַהֵר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וַיָּסַר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עֵינָיו</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sz w:val="20"/>
          <w:szCs w:val="20"/>
          <w:rtl/>
        </w:rPr>
        <w:t>על</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וְהָיְתָה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נַפְשׁוֹ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וְזָעֵף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שֹׁמְרוֹנָה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ומתי</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לנבות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כרם</w:t>
      </w:r>
      <w:r w:rsidRPr="006E25A9">
        <w:rPr>
          <w:rFonts w:cs="David"/>
          <w:color w:val="000000"/>
          <w:sz w:val="20"/>
          <w:szCs w:val="20"/>
          <w:shd w:val="clear" w:color="auto" w:fill="FFFFFF"/>
          <w:rtl/>
        </w:rPr>
        <w:t>?</w:t>
      </w:r>
    </w:p>
    <w:p w:rsidR="003A2C27" w:rsidRPr="006E25A9" w:rsidRDefault="003A2C27"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כונה "מלך שומרון"?</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הִתְמַהְמְהוּ עַד-נְטוֹת הַיּוֹם"?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וְנַעֲרוֹ עִמּוֹ, וְצֶמֶד חֲמֹרִים"?</w:t>
      </w:r>
    </w:p>
    <w:p w:rsidR="003A2C27" w:rsidRPr="006E25A9" w:rsidRDefault="003A2C27"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וַיִּכְרָת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וַיְשַׁלְּחֵהוּ</w:t>
      </w:r>
      <w:r w:rsidRPr="006E25A9">
        <w:rPr>
          <w:rFonts w:cs="David"/>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"אם בכל לבבכם אתם שבים אל ה</w:t>
      </w:r>
      <w:r w:rsidRPr="006E25A9">
        <w:rPr>
          <w:rFonts w:cs="David"/>
          <w:sz w:val="20"/>
          <w:szCs w:val="20"/>
        </w:rPr>
        <w:t>’</w:t>
      </w:r>
      <w:r w:rsidRPr="006E25A9">
        <w:rPr>
          <w:rFonts w:cs="David" w:hint="cs"/>
          <w:sz w:val="20"/>
          <w:szCs w:val="20"/>
          <w:rtl/>
        </w:rPr>
        <w:t xml:space="preserve"> הסירו את אלהי הנכר מתוככם והעשתרות והכינו לבבכם אל ה</w:t>
      </w:r>
      <w:r w:rsidRPr="006E25A9">
        <w:rPr>
          <w:rFonts w:cs="David"/>
          <w:sz w:val="20"/>
          <w:szCs w:val="20"/>
        </w:rPr>
        <w:t>’</w:t>
      </w:r>
      <w:r w:rsidRPr="006E25A9">
        <w:rPr>
          <w:rFonts w:cs="David" w:hint="cs"/>
          <w:sz w:val="20"/>
          <w:szCs w:val="20"/>
          <w:rtl/>
        </w:rPr>
        <w:t xml:space="preserve"> ועבדוהו לבדו..."?</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"הניחו לו...כי אמר לו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על מי נאמר "ויעלו מהבאר".</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על מי נאמר "ויחן...ארץ הגלעד".</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 xml:space="preserve">על מי נאמר "וירץ...דרך הככר". </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 xml:space="preserve">מי אמר "כמעט יעבר עבדך את הירדן"? </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השר אלף של יהושפט " וְעִמּוֹ מֵאָה-וּשְׁמוֹנִים אֶלֶף, חֲלוּצֵי צָבָא"? </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 אֵלֶּה, הַמְשָׁרְתִים אֶת-הַמֶּלֶךְ:  מִלְּבַד אֲשֶׁר-נָתַן הַמֶּלֶךְ"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(איפה עוד נתן יהושפט?)</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וּכְאוֹר בֹּקֶר, יִזְרַח-שָׁמֶשׁ; בֹּקֶר לֹא עָבוֹת, מִנֹּגַהּ מִמָּטָר דֶּשֶׁא מֵאָרֶץ"?</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 xml:space="preserve">על מי נאמר "... </w:t>
      </w:r>
      <w:r w:rsidRPr="006E25A9">
        <w:rPr>
          <w:rFonts w:cs="David" w:hint="cs"/>
          <w:color w:val="000000"/>
          <w:sz w:val="20"/>
          <w:szCs w:val="20"/>
          <w:shd w:val="clear" w:color="auto" w:fill="FFFFFF"/>
          <w:rtl/>
        </w:rPr>
        <w:t>עַל-שְׁמֹנֶה מֵאוֹת חָלָל, בְּפַעַם אֶחָת"?</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בקשר לאיזה חג נאמר "ולא יראו פני ריקם"?</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כתוב "והיה היום הזה לכם לזכרון" (איזה יום?)</w:t>
      </w:r>
    </w:p>
    <w:p w:rsidR="00DF1978" w:rsidRPr="006E25A9" w:rsidRDefault="00703EC6" w:rsidP="001B449B">
      <w:pPr>
        <w:pStyle w:val="ListParagraph"/>
        <w:numPr>
          <w:ilvl w:val="0"/>
          <w:numId w:val="1"/>
        </w:numPr>
        <w:bidi/>
        <w:rPr>
          <w:rFonts w:cs="David"/>
          <w:sz w:val="20"/>
          <w:szCs w:val="20"/>
        </w:rPr>
      </w:pPr>
      <w:r w:rsidRPr="006E25A9">
        <w:rPr>
          <w:rFonts w:cs="David" w:hint="cs"/>
          <w:sz w:val="20"/>
          <w:szCs w:val="20"/>
          <w:rtl/>
        </w:rPr>
        <w:t>על מי נאמר "ויקח את האבן...וישם אתה מצבה ויצק שמן על ראשה" ומתי?</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t>על מי נאמר "לא נשמר בחרב"?</w:t>
      </w:r>
    </w:p>
    <w:p w:rsidR="007B3143" w:rsidRPr="006E25A9" w:rsidRDefault="007B3143" w:rsidP="004C4AE1">
      <w:pPr>
        <w:pStyle w:val="ListParagraph"/>
        <w:numPr>
          <w:ilvl w:val="0"/>
          <w:numId w:val="1"/>
        </w:numPr>
        <w:bidi/>
        <w:rPr>
          <w:rFonts w:cs="David"/>
          <w:sz w:val="20"/>
          <w:szCs w:val="20"/>
          <w:rtl/>
        </w:rPr>
      </w:pPr>
      <w:r w:rsidRPr="006E25A9">
        <w:rPr>
          <w:rFonts w:cs="David" w:hint="cs"/>
          <w:sz w:val="20"/>
          <w:szCs w:val="20"/>
          <w:rtl/>
        </w:rPr>
        <w:t>על מי נאמר "...בן איש רב  חיל..."?</w:t>
      </w:r>
    </w:p>
    <w:p w:rsidR="00BE63B6" w:rsidRPr="006E25A9" w:rsidRDefault="00BE63B6" w:rsidP="004C4AE1">
      <w:pPr>
        <w:numPr>
          <w:ilvl w:val="0"/>
          <w:numId w:val="1"/>
        </w:numPr>
        <w:bidi/>
        <w:spacing w:after="0" w:line="240" w:lineRule="auto"/>
        <w:rPr>
          <w:rFonts w:cs="David"/>
          <w:b/>
          <w:bCs/>
          <w:sz w:val="20"/>
          <w:szCs w:val="20"/>
          <w:u w:val="single"/>
        </w:rPr>
      </w:pPr>
      <w:r w:rsidRPr="006E25A9">
        <w:rPr>
          <w:rFonts w:cs="David" w:hint="cs"/>
          <w:sz w:val="20"/>
          <w:szCs w:val="20"/>
          <w:rtl/>
        </w:rPr>
        <w:t>המילים "ויפגע בו וימת" מוזכרות לגבי הריגתם של 2 אנשים, מיהם? המילים "גש פגע בו" מוזכרות פעם לגבי הריגתו של מי? המילים "לך פגע בו" מוזכרות לגבי הריגתו של מי?</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 וַיֵּלְכוּ כָל-הָעָם ...לַעֲשׂוֹת, שִׂמְחָה גְדוֹלָה"?</w:t>
      </w:r>
    </w:p>
    <w:p w:rsidR="00BA402C"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"ראש השלישי"?</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אַתָּה נָתַתָּ בְיַד-עַבְדְּךָ אֶת-הַתְּשׁוּעָה הַגְּדֹלָה הַזֹּאת"?</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וַיַּעֲמִידוּ אוֹתוֹ, בֵּין הָעַמּוּדִים" ועל מי " יוֹשֵׁב, בֵּין-שְׁנֵי הַשְּׁעָרִים"?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וְהָאִישׁ ... לוֹ בֵּית אֱלֹהִים" (מה הוא עשה?)</w:t>
      </w:r>
    </w:p>
    <w:p w:rsidR="00F72574" w:rsidRPr="006E25A9" w:rsidRDefault="00F7257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כתוב " וַיִּתְּנוּם לְחֹק עַל-יִשְׂרָאֵל"? (מה ניתן לחק על ישראל?)</w:t>
      </w:r>
    </w:p>
    <w:p w:rsidR="007B5AB8" w:rsidRPr="006E25A9" w:rsidRDefault="00AB16AF"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קרה " בְּיוֹם אֶחָד, לַחֹדֶשׁ הַשְּׁבִיעִי"?</w:t>
      </w:r>
    </w:p>
    <w:p w:rsidR="006D5DF4" w:rsidRPr="006E25A9" w:rsidRDefault="006D5DF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מֵרֹב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ֹנֶיךָ, בְּעֶוֶל רְכֻלָּתְךָ, חִלַּלְתָּ, מִקְדָּשֶׁיךָ "?</w:t>
      </w:r>
    </w:p>
    <w:p w:rsidR="001B449B" w:rsidRPr="006E25A9" w:rsidRDefault="00506705"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וְיָשְׁבוּ בָהּ, וְחֵרֶם לֹא יִהְיֶה-עוֹד; וְיָשְׁבָה יְרוּשָׁלִַם, לָבֶטַח"?</w:t>
      </w:r>
    </w:p>
    <w:p w:rsidR="00DF1978" w:rsidRPr="006E25A9" w:rsidRDefault="00DF1978"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יהושפט התחתן לאחאב "ויֵּרֶד לְקֵץ שָׁנִים אֶל-אַחְאָב, לְשֹׁמְרוֹן" (מה אחאב עושה לו ולעם אשר עמו?)</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וַיִּזְעַק </w:t>
      </w:r>
      <w:r w:rsidRPr="006E25A9">
        <w:rPr>
          <w:rFonts w:cs="David" w:hint="cs"/>
          <w:color w:val="000000"/>
          <w:sz w:val="20"/>
          <w:szCs w:val="20"/>
          <w:shd w:val="clear" w:color="auto" w:fill="FFFFFF"/>
          <w:rtl/>
        </w:rPr>
        <w:softHyphen/>
      </w:r>
      <w:r w:rsidRPr="006E25A9">
        <w:rPr>
          <w:rFonts w:cs="David" w:hint="cs"/>
          <w:color w:val="000000"/>
          <w:sz w:val="20"/>
          <w:szCs w:val="20"/>
          <w:shd w:val="clear" w:color="auto" w:fill="FFFFFF"/>
          <w:rtl/>
        </w:rPr>
        <w:softHyphen/>
        <w:t>______ וַיהוָה עֲזָרוֹ, וַיְסִיתֵם אֱלֹהִים מִמֶּנּוּ"? (מתי?)</w:t>
      </w:r>
    </w:p>
    <w:p w:rsidR="006D5DF4" w:rsidRPr="006E25A9" w:rsidRDefault="006D5DF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וִישַׁבְתֶּם בָּאָרֶץ, אֲשֶׁר נָתַתִּי לַאֲבֹתֵיכֶם; וִהְיִיתֶם לִי, לְעָם, וְאָנֹכִי, אֶהְיֶה לָכֶם לֵאלֹהִים"?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2 אנשים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וַיּוֹאֶל ... לָשֶׁבֶת אֶת-הָאִישׁ" (מיהם?)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וַיַּעֲשׂוּ-חָג"?</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בַּבְּרִית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אֲשַׁלְּחֶךָּ</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מסופר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וַיֵּצְאוּ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בַּצָּהֳרָיִם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יצא</w:t>
      </w:r>
      <w:r w:rsidRPr="006E25A9">
        <w:rPr>
          <w:rFonts w:cs="David"/>
          <w:color w:val="000000"/>
          <w:sz w:val="20"/>
          <w:szCs w:val="20"/>
          <w:shd w:val="clear" w:color="auto" w:fill="FFFFFF"/>
          <w:rtl/>
        </w:rPr>
        <w:t>?)</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לְהִלָּחֵם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יכול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sz w:val="20"/>
          <w:szCs w:val="20"/>
          <w:rtl/>
        </w:rPr>
        <w:t>על מה נאמר "לא נכו כי אפילות הנה"?</w:t>
      </w:r>
    </w:p>
    <w:p w:rsidR="00AB16AF" w:rsidRPr="006E25A9" w:rsidRDefault="006C609F" w:rsidP="001B449B">
      <w:pPr>
        <w:pStyle w:val="ListParagraph"/>
        <w:numPr>
          <w:ilvl w:val="0"/>
          <w:numId w:val="1"/>
        </w:numPr>
        <w:bidi/>
        <w:rPr>
          <w:rFonts w:cs="David"/>
          <w:b/>
          <w:bCs/>
          <w:sz w:val="20"/>
          <w:szCs w:val="20"/>
          <w:u w:val="single"/>
        </w:rPr>
      </w:pPr>
      <w:r w:rsidRPr="006E25A9">
        <w:rPr>
          <w:rFonts w:cs="David" w:hint="cs"/>
          <w:sz w:val="20"/>
          <w:szCs w:val="20"/>
          <w:rtl/>
        </w:rPr>
        <w:t>מי אמר "מה זאת עשה אלוהים לנו"</w:t>
      </w:r>
      <w:r w:rsidR="001B449B" w:rsidRPr="006E25A9">
        <w:rPr>
          <w:rFonts w:cs="David" w:hint="cs"/>
          <w:sz w:val="20"/>
          <w:szCs w:val="20"/>
          <w:rtl/>
        </w:rPr>
        <w:t>?</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מִן-הַיּוֹם הַהוּא, חֲצִי נְעָרַי עֹשִׂים בַּמְּלָאכָה, וְחֶצְיָם מַחֲזִיקִים..." (במה הם מחזיקים?)</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השלם - " הַבּוֹנִים בַּחוֹמָה</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וְהַנֹּשְׂאִים בַּסֶּבֶל, עֹמְשִׂים; בְּאַחַת יָדוֹ _____, וְאַחַת _____"?</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וַאֲנַחְנוּ, עֹשִׂים בַּמְּלָאכָה; וְחֶצְיָם, מַחֲזִיקִים בָּרְמָחִים" (עד מתי?)</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מַשָּׁא אִישׁ-בְּאָחִיו אַתֶּם נשאים (נֹשִׁים)"?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וַיָּצֻרוּ עָלָיו... וַיִּשְׁפְּכוּ סֹלְלָה אֶל-הָעִיר, וַתַּעֲמֹד בַּחֵל; וְכָל-הָעָם ... מַשְׁחִיתִם לְהַפִּיל הַחוֹמָה" (באיזה מלחמה מדובר, ועל איזה עיר מדובר (2)?)</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מי אמר למי "</w:t>
      </w:r>
      <w:r w:rsidRPr="006E25A9">
        <w:rPr>
          <w:rFonts w:cs="David" w:hint="cs"/>
          <w:color w:val="000000"/>
          <w:sz w:val="20"/>
          <w:szCs w:val="20"/>
          <w:shd w:val="clear" w:color="auto" w:fill="FFFFFF"/>
          <w:rtl/>
        </w:rPr>
        <w:t xml:space="preserve"> שֹׁמֵעַ אָנֹכִי"?</w:t>
      </w:r>
    </w:p>
    <w:p w:rsidR="00D2160D" w:rsidRPr="006E25A9" w:rsidRDefault="00D2160D" w:rsidP="001B449B">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 וְגַם, ____ _____, הָיָה כֹהֵן, לְדָוִד"?</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וְגַם-אֲנִי אַחַי וּנְעָרַי, נֹשִׁים בָּהֶם ___ ____; נַעַזְבָה-נָּא, אֶת-הַמַּשָּׁא הַזֶּה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"הָשִׁיבוּ נָא לָהֶם כְּהַיּוֹם...וּמְאַת...אֲשֶׁר אַתֶּם נֹשִׁים בָּהֶם"?</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כיצד משכנע נחמיה לעשות כן?</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כֵּן נַעֲשֶׂה, כַּאֲשֶׁר אַתָּה אוֹמֵר"?</w:t>
      </w:r>
    </w:p>
    <w:p w:rsidR="00AB16AF" w:rsidRPr="006E25A9" w:rsidRDefault="00AB16AF"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שהוא היה " כְּאִישׁ אֱמֶת, וְיָרֵא אֶת-הָאֱלֹהִים מֵרַבִּים"?</w:t>
      </w:r>
    </w:p>
    <w:p w:rsidR="00601E83" w:rsidRPr="006E25A9" w:rsidRDefault="00601E8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"ואקראה לך להודיעני מה אעשה"?</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מָקוֹם אֲשֶׁר אֵין-שָׁם מַחְסוֹר, כָּל-דָּבָר אֲשֶׁר בָּאָרֶץ"?</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בימי מי כתוב "ויהי שלום בין ישראל ובין האמרי"?</w:t>
      </w:r>
    </w:p>
    <w:p w:rsidR="006D5DF4" w:rsidRPr="006E25A9" w:rsidRDefault="00601E83" w:rsidP="004C4AE1">
      <w:pPr>
        <w:pStyle w:val="ListParagraph"/>
        <w:numPr>
          <w:ilvl w:val="0"/>
          <w:numId w:val="1"/>
        </w:numPr>
        <w:bidi/>
        <w:rPr>
          <w:rFonts w:cs="David"/>
          <w:sz w:val="20"/>
          <w:szCs w:val="20"/>
        </w:rPr>
      </w:pPr>
      <w:r w:rsidRPr="006E25A9">
        <w:rPr>
          <w:rFonts w:cs="David" w:hint="cs"/>
          <w:sz w:val="20"/>
          <w:szCs w:val="20"/>
          <w:rtl/>
        </w:rPr>
        <w:t>מי אמר "שבה אתי אל תירא"?</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"ויסר...את טבעתו מעל ידו"?</w:t>
      </w:r>
    </w:p>
    <w:p w:rsidR="00D51178" w:rsidRPr="006E25A9" w:rsidRDefault="00D51178"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וְגַם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הֶעֱבִיר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כְּתֹעֲבוֹת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הוֹרִישׁ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"וְהַכְּנַעֲנִי, וְהַפְּרִזִּי, אָז, יֹשֵׁב בָּאָרֶץ" (מתי נאמר?)</w:t>
      </w:r>
    </w:p>
    <w:p w:rsidR="00D51178" w:rsidRPr="006E25A9" w:rsidRDefault="006C609F" w:rsidP="001B449B">
      <w:pPr>
        <w:pStyle w:val="ListParagraph"/>
        <w:numPr>
          <w:ilvl w:val="0"/>
          <w:numId w:val="1"/>
        </w:numPr>
        <w:bidi/>
        <w:rPr>
          <w:rFonts w:cs="David"/>
          <w:b/>
          <w:bCs/>
          <w:sz w:val="20"/>
          <w:szCs w:val="20"/>
          <w:u w:val="single"/>
        </w:rPr>
      </w:pPr>
      <w:r w:rsidRPr="006E25A9">
        <w:rPr>
          <w:rFonts w:cs="David" w:hint="cs"/>
          <w:sz w:val="20"/>
          <w:szCs w:val="20"/>
          <w:rtl/>
        </w:rPr>
        <w:t>מי אמר "והגדתם לאבי את כל כבודי... ואת כל אשר ראיתם"</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גֹּשׁוּ הֵנָּה--וְשִׁמְעוּ, אֶת-דִּבְרֵי יְהוָה אֱלֹהֵיכֶם"?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מה נאמר "כי נכון הדבר מעם האלקים וממהר האלקים לעשותו"?</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מספר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נַעֲרֵי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הַמְּדִינוֹת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מספר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אחריהם</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2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שִׁכּוֹר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כַּרְמְךָ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לְגַן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יָרָק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אֵצֶל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תַּחְתָּיו</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הציע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לתת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במקום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הכרם</w:t>
      </w:r>
      <w:r w:rsidRPr="006E25A9">
        <w:rPr>
          <w:rFonts w:cs="David"/>
          <w:color w:val="000000"/>
          <w:sz w:val="20"/>
          <w:szCs w:val="20"/>
          <w:shd w:val="clear" w:color="auto" w:fill="FFFFFF"/>
          <w:rtl/>
        </w:rPr>
        <w:t xml:space="preserve"> (2)?)</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חָלִילָה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נַחֲלַת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וַיָּבֹא</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בֵּיתוֹ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וְזָעֵף</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מִטָּתוֹ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וַיַּסֵּב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למה</w:t>
      </w:r>
      <w:r w:rsidRPr="006E25A9">
        <w:rPr>
          <w:rFonts w:cs="David"/>
          <w:color w:val="000000"/>
          <w:sz w:val="20"/>
          <w:szCs w:val="20"/>
          <w:shd w:val="clear" w:color="auto" w:fill="FFFFFF"/>
          <w:rtl/>
        </w:rPr>
        <w:t>?)</w:t>
      </w:r>
    </w:p>
    <w:p w:rsidR="003A2C27" w:rsidRPr="006E25A9" w:rsidRDefault="003A2C27"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המלים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קִרְאוּ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צוֹם</w:t>
      </w:r>
      <w:r w:rsidRPr="006E25A9">
        <w:rPr>
          <w:rFonts w:cs="David"/>
          <w:color w:val="000000"/>
          <w:sz w:val="20"/>
          <w:szCs w:val="20"/>
          <w:shd w:val="clear" w:color="auto" w:fill="FFFFFF"/>
          <w:rtl/>
        </w:rPr>
        <w:t>"?</w:t>
      </w:r>
    </w:p>
    <w:p w:rsidR="008A3A4C"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אֲשֶׁר שָׁלַח יְהוָה צְבָאוֹת בְּרוּחוֹ, בְּיַד, הַנְּבִיאִים הָרִאשֹׁנִים"?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"ורחצת וסכת ושמת שמלתיך עליך"?</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אֱלֹהֵינוּ, הֲלֹא תִשְׁפָּט-בָּם, כִּי אֵין בָּנוּ כֹּחַ, לִפְנֵי הֶהָמוֹן הָרָב הַזֶּה הַבָּא עָלֵינוּ"?</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וַאֲנַחְנוּ, לֹא נֵדַע מַה-נַּעֲשֶׂה--כִּי עָלֶיךָ, עֵינֵינוּ"?</w:t>
      </w:r>
    </w:p>
    <w:p w:rsidR="00136B02" w:rsidRPr="006E25A9" w:rsidRDefault="00136B02" w:rsidP="00136B02">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וְיִירַשׁ זַרְעֵךְ, אֵת שַׁעַר שֹׂנְאָיו</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w:t>
      </w:r>
    </w:p>
    <w:p w:rsidR="00136B02" w:rsidRPr="006E25A9" w:rsidRDefault="00136B02" w:rsidP="00136B02">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בְּאֵר לַחַי רֹאִי</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בא משם)</w:t>
      </w:r>
    </w:p>
    <w:p w:rsidR="00136B02" w:rsidRPr="006E25A9" w:rsidRDefault="00136B02" w:rsidP="00136B02">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הוּא יוֹשֵׁב, בְּאֶרֶץ הַנֶּגֶב</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(על מי נאמר)</w:t>
      </w:r>
    </w:p>
    <w:p w:rsidR="00402705" w:rsidRPr="006E25A9" w:rsidRDefault="00402705" w:rsidP="0040270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עַתָּה, בּוֹא כָתְבָהּ עַל-לוּחַ אִתָּם--וְעַל-סֵפֶר חֻקָּהּ; וּתְהִי לְיוֹם אַחֲרוֹן, לָעַד עַד-עוֹלָם"?</w:t>
      </w:r>
    </w:p>
    <w:p w:rsidR="00402705" w:rsidRPr="006E25A9" w:rsidRDefault="00402705" w:rsidP="0040270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הקשר " מִשְׁפַּט אֶחָד יִהְיֶה לָכֶם, כַּגֵּר כָּאֶזְרָח יִהְיֶה:  כִּי אֲנִי יְהוָה, אֱלֹהֵיכֶם"?</w:t>
      </w:r>
    </w:p>
    <w:p w:rsidR="00DF1978"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מיהם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הַהֹלְכִים לָרֶדֶת מִצְרַיִם, וּפִי לֹא שָׁאָלוּ; לָעוֹז בְּמָעוֹז פַּרְעֹה, וְלַחְסוֹת בְּצֵל מִצְרָיִם"?</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מתי נאמר "ולא יענה ה</w:t>
      </w:r>
      <w:r w:rsidRPr="006E25A9">
        <w:rPr>
          <w:rFonts w:cs="David"/>
          <w:sz w:val="20"/>
          <w:szCs w:val="20"/>
        </w:rPr>
        <w:t>’</w:t>
      </w:r>
      <w:r w:rsidRPr="006E25A9">
        <w:rPr>
          <w:rFonts w:cs="David" w:hint="cs"/>
          <w:sz w:val="20"/>
          <w:szCs w:val="20"/>
          <w:rtl/>
        </w:rPr>
        <w:t xml:space="preserve"> אתכם ביום ההוא"?</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"אִם-יִיטַב עַבְדְּךָ לְפָנֶיךָ"?</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כָּמוֹךָ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מִמַּעַל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הַבְּרִית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וְהַחֶסֶד</w:t>
      </w:r>
      <w:r w:rsidRPr="006E25A9">
        <w:rPr>
          <w:rFonts w:cs="David" w:hint="cs"/>
          <w:color w:val="000000"/>
          <w:sz w:val="20"/>
          <w:szCs w:val="20"/>
          <w:shd w:val="clear" w:color="auto" w:fill="FFFFFF"/>
          <w:rtl/>
        </w:rPr>
        <w:t>"?</w:t>
      </w:r>
    </w:p>
    <w:p w:rsidR="00F754A1"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אוֹר-הַלְּבָנָה, כְּאוֹר הַחַמָּה, וְאוֹר הַחַמָּה יִהְיֶה שִׁבְעָתַיִם, כְּאוֹר שִׁבְעַת הַיָּמִים (מתי?)</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"וָאָבוֹא, אֶל-פַּחֲווֹת עֵבֶר הַנָּהָר"?</w:t>
      </w:r>
    </w:p>
    <w:p w:rsidR="001B449B" w:rsidRPr="006E25A9" w:rsidRDefault="005259D6" w:rsidP="001B449B">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שׁוּב אֶל-אֶרֶץ אֲבוֹתֶיךָ וּלְמוֹלַדְתֶּךָ; וְאֶהְיֶה, עִמָּךְ</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tl/>
        </w:rPr>
        <w:t xml:space="preserve"> "</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(למי נאמר משפט זה ומתי?)</w:t>
      </w:r>
    </w:p>
    <w:p w:rsidR="005259D6" w:rsidRPr="006E25A9" w:rsidRDefault="00AB16AF"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קרה " בְיוֹם עֶשְׂרִים וְאַרְבָּעָה לַחֹדֶשׁ הַזֶּה"?</w:t>
      </w:r>
    </w:p>
    <w:p w:rsidR="005259D6" w:rsidRPr="006E25A9" w:rsidRDefault="005259D6" w:rsidP="005259D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הִנֵּה מִשְׁמַנֵּי הָאָרֶץ, יִהְיֶה מוֹשָׁבֶךָ, וּמִטַּל הַשָּׁמַיִם, מֵעָל</w:t>
      </w:r>
      <w:r w:rsidRPr="006E25A9">
        <w:rPr>
          <w:rStyle w:val="apple-converted-space"/>
          <w:rFonts w:cs="David" w:hint="cs"/>
          <w:color w:val="000000"/>
          <w:sz w:val="20"/>
          <w:szCs w:val="20"/>
          <w:shd w:val="clear" w:color="auto" w:fill="FFFFFF"/>
          <w:rtl/>
        </w:rPr>
        <w:t>"" (מי אמר למי)</w:t>
      </w:r>
    </w:p>
    <w:p w:rsidR="00AB16AF" w:rsidRPr="006E25A9" w:rsidRDefault="00AB16AF" w:rsidP="005259D6">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בְּנוֹתֵיכֶם אַל-תִּתְּנוּ לִבְנֵיהֶם, וּבְנֹתֵיהֶם אַל-תִּשְׂאוּ לִבְנֵיכֶם"?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"וְאַחֲרֵי, כָּל-הַבָּא עָלֵינוּ, בְּמַעֲשֵׂינוּ הָרָעִים, וּבְאַשְׁמָתֵנוּ הַגְּדֹלָה"?</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נִכְרָת-בְּרִית לֵאלֹהֵינוּ"?</w:t>
      </w:r>
    </w:p>
    <w:p w:rsidR="00B63515" w:rsidRPr="006E25A9" w:rsidRDefault="00B63515" w:rsidP="004C4AE1">
      <w:pPr>
        <w:pStyle w:val="ListParagraph"/>
        <w:numPr>
          <w:ilvl w:val="0"/>
          <w:numId w:val="1"/>
        </w:numPr>
        <w:bidi/>
        <w:rPr>
          <w:rFonts w:cs="David"/>
          <w:sz w:val="20"/>
          <w:szCs w:val="20"/>
        </w:rPr>
      </w:pPr>
      <w:r w:rsidRPr="006E25A9">
        <w:rPr>
          <w:rFonts w:cs="David" w:hint="cs"/>
          <w:sz w:val="20"/>
          <w:szCs w:val="20"/>
          <w:rtl/>
        </w:rPr>
        <w:t xml:space="preserve">"לכל ישראל אמר המלך העולה והחטאת" </w:t>
      </w:r>
      <w:r w:rsidRPr="006E25A9">
        <w:rPr>
          <w:rFonts w:cs="David"/>
          <w:sz w:val="20"/>
          <w:szCs w:val="20"/>
          <w:rtl/>
        </w:rPr>
        <w:t>–</w:t>
      </w:r>
      <w:r w:rsidRPr="006E25A9">
        <w:rPr>
          <w:rFonts w:cs="David" w:hint="cs"/>
          <w:sz w:val="20"/>
          <w:szCs w:val="20"/>
          <w:rtl/>
        </w:rPr>
        <w:t xml:space="preserve"> מה המעמד ומי המלך?</w:t>
      </w:r>
    </w:p>
    <w:p w:rsidR="00B63515" w:rsidRPr="006E25A9" w:rsidRDefault="00B63515" w:rsidP="001B449B">
      <w:pPr>
        <w:pStyle w:val="ListParagraph"/>
        <w:numPr>
          <w:ilvl w:val="0"/>
          <w:numId w:val="1"/>
        </w:numPr>
        <w:bidi/>
        <w:rPr>
          <w:rFonts w:cs="David"/>
          <w:sz w:val="20"/>
          <w:szCs w:val="20"/>
        </w:rPr>
      </w:pPr>
      <w:r w:rsidRPr="006E25A9">
        <w:rPr>
          <w:rFonts w:cs="David" w:hint="cs"/>
          <w:sz w:val="20"/>
          <w:szCs w:val="20"/>
          <w:rtl/>
        </w:rPr>
        <w:t>על מי נאמר "ויעמד את הלויים בית ה</w:t>
      </w:r>
      <w:r w:rsidRPr="006E25A9">
        <w:rPr>
          <w:rFonts w:cs="David"/>
          <w:sz w:val="20"/>
          <w:szCs w:val="20"/>
        </w:rPr>
        <w:t>’</w:t>
      </w:r>
      <w:r w:rsidRPr="006E25A9">
        <w:rPr>
          <w:rFonts w:cs="David" w:hint="cs"/>
          <w:sz w:val="20"/>
          <w:szCs w:val="20"/>
          <w:rtl/>
        </w:rPr>
        <w:t xml:space="preserve"> ...במצות דוד וגד חזה המלך ונתן..." (</w:t>
      </w:r>
      <w:r w:rsidR="001B449B" w:rsidRPr="006E25A9">
        <w:rPr>
          <w:rFonts w:cs="David" w:hint="cs"/>
          <w:sz w:val="20"/>
          <w:szCs w:val="20"/>
          <w:rtl/>
        </w:rPr>
        <w:t>עם איזה כלי נגון (3)?)</w:t>
      </w:r>
    </w:p>
    <w:p w:rsidR="005A1E32" w:rsidRPr="006E25A9" w:rsidRDefault="005A1E32" w:rsidP="004C4AE1">
      <w:pPr>
        <w:pStyle w:val="ListParagraph"/>
        <w:numPr>
          <w:ilvl w:val="0"/>
          <w:numId w:val="1"/>
        </w:numPr>
        <w:bidi/>
        <w:rPr>
          <w:rFonts w:cs="David"/>
          <w:sz w:val="20"/>
          <w:szCs w:val="20"/>
        </w:rPr>
      </w:pPr>
      <w:r w:rsidRPr="006E25A9">
        <w:rPr>
          <w:rFonts w:cs="David"/>
          <w:sz w:val="20"/>
          <w:szCs w:val="20"/>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וְגַם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חֲנָנִי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w:t>
      </w:r>
    </w:p>
    <w:p w:rsidR="004B7A11" w:rsidRPr="006E25A9" w:rsidRDefault="004B7A1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נָפָל</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למי נאמר "אל תירא מרדה מצרימה כי לגוי גדול אשימך שם"</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על מי נאמר "וצאנם ובקרם וכל אשר להם הביאו"</w:t>
      </w:r>
    </w:p>
    <w:p w:rsidR="005A1E32" w:rsidRPr="006E25A9" w:rsidRDefault="00703EC6" w:rsidP="004C4AE1">
      <w:pPr>
        <w:pStyle w:val="ListParagraph"/>
        <w:numPr>
          <w:ilvl w:val="0"/>
          <w:numId w:val="1"/>
        </w:numPr>
        <w:bidi/>
        <w:rPr>
          <w:rFonts w:cs="David"/>
          <w:sz w:val="20"/>
          <w:szCs w:val="20"/>
        </w:rPr>
      </w:pPr>
      <w:r w:rsidRPr="006E25A9">
        <w:rPr>
          <w:rFonts w:cs="David" w:hint="cs"/>
          <w:sz w:val="20"/>
          <w:szCs w:val="20"/>
          <w:rtl/>
        </w:rPr>
        <w:t>על מי נאמר "ויכי ככלתו לדבר את כל הדברים האלה" (מה קרה?)</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ויצאהו מחוץ לעיר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 xml:space="preserve">ויסלהו באבנים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וְיָמֹת</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"ויצב...מצבה...מצבת אבן ויסך עליה נסך ויצק עליה שמן"?</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"ויהי בשכן ישראל בארץ ההיא" (מה קרה אז?)</w:t>
      </w:r>
    </w:p>
    <w:p w:rsidR="003A2C27" w:rsidRPr="006E25A9" w:rsidRDefault="00703EC6" w:rsidP="004C4AE1">
      <w:pPr>
        <w:pStyle w:val="ListParagraph"/>
        <w:numPr>
          <w:ilvl w:val="0"/>
          <w:numId w:val="1"/>
        </w:numPr>
        <w:bidi/>
        <w:rPr>
          <w:rFonts w:cs="David"/>
          <w:sz w:val="20"/>
          <w:szCs w:val="20"/>
        </w:rPr>
      </w:pPr>
      <w:r w:rsidRPr="006E25A9">
        <w:rPr>
          <w:rFonts w:cs="David" w:hint="cs"/>
          <w:sz w:val="20"/>
          <w:szCs w:val="20"/>
          <w:rtl/>
        </w:rPr>
        <w:t>פעם מישהו קרא למשהו באותו שם שנתן אביו לדבר, ופעם אחרת מישהו קרא למשהו על שם אביו, מה המקרים?</w:t>
      </w:r>
    </w:p>
    <w:p w:rsidR="003A2C27" w:rsidRPr="006E25A9" w:rsidRDefault="00B63515" w:rsidP="004C4AE1">
      <w:pPr>
        <w:pStyle w:val="ListParagraph"/>
        <w:numPr>
          <w:ilvl w:val="0"/>
          <w:numId w:val="1"/>
        </w:numPr>
        <w:bidi/>
        <w:rPr>
          <w:rFonts w:cs="David"/>
          <w:sz w:val="20"/>
          <w:szCs w:val="20"/>
        </w:rPr>
      </w:pPr>
      <w:r w:rsidRPr="006E25A9">
        <w:rPr>
          <w:rFonts w:cs="David" w:hint="cs"/>
          <w:sz w:val="20"/>
          <w:szCs w:val="20"/>
          <w:rtl/>
        </w:rPr>
        <w:t xml:space="preserve">"וככלות להעלות כרעו המלך וכל הנמצאים אתו וישתחוו" </w:t>
      </w:r>
      <w:r w:rsidRPr="006E25A9">
        <w:rPr>
          <w:rFonts w:cs="David"/>
          <w:sz w:val="20"/>
          <w:szCs w:val="20"/>
          <w:rtl/>
        </w:rPr>
        <w:t>–</w:t>
      </w:r>
      <w:r w:rsidRPr="006E25A9">
        <w:rPr>
          <w:rFonts w:cs="David" w:hint="cs"/>
          <w:sz w:val="20"/>
          <w:szCs w:val="20"/>
          <w:rtl/>
        </w:rPr>
        <w:t xml:space="preserve"> מי המלך?</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הַמְצָאתַנִי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אֹיְבִי</w:t>
      </w:r>
      <w:r w:rsidRPr="006E25A9">
        <w:rPr>
          <w:rFonts w:cs="David"/>
          <w:color w:val="000000"/>
          <w:sz w:val="20"/>
          <w:szCs w:val="20"/>
          <w:shd w:val="clear" w:color="auto" w:fill="FFFFFF"/>
          <w:rtl/>
        </w:rPr>
        <w:t xml:space="preserve">" </w:t>
      </w:r>
    </w:p>
    <w:p w:rsidR="00AB16AF" w:rsidRPr="006E25A9" w:rsidRDefault="003A2C27"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מָצָאתִי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הִתְמַכֶּרְךָ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BA402C" w:rsidRPr="006E25A9" w:rsidRDefault="00601E83" w:rsidP="004C4AE1">
      <w:pPr>
        <w:pStyle w:val="ListParagraph"/>
        <w:numPr>
          <w:ilvl w:val="0"/>
          <w:numId w:val="1"/>
        </w:numPr>
        <w:bidi/>
        <w:rPr>
          <w:rFonts w:cs="David"/>
          <w:sz w:val="20"/>
          <w:szCs w:val="20"/>
        </w:rPr>
      </w:pPr>
      <w:r w:rsidRPr="006E25A9">
        <w:rPr>
          <w:rFonts w:cs="David" w:hint="cs"/>
          <w:sz w:val="20"/>
          <w:szCs w:val="20"/>
          <w:rtl/>
        </w:rPr>
        <w:t>מי אמר למי "ועתה דעי וראי מה תעשי"?</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וְסָלַחְתָּ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חָטְאוּ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פִּשְׁעֵיהֶם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פָּשְׁעוּ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וּנְתַתָּם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לְרַחֲמִים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וְרִחֲמוּם</w:t>
      </w:r>
      <w:r w:rsidRPr="006E25A9">
        <w:rPr>
          <w:rFonts w:cs="David"/>
          <w:color w:val="000000"/>
          <w:sz w:val="20"/>
          <w:szCs w:val="20"/>
          <w:shd w:val="clear" w:color="auto" w:fill="FFFFFF"/>
          <w:rtl/>
        </w:rPr>
        <w:t>".</w:t>
      </w:r>
    </w:p>
    <w:p w:rsidR="00327254" w:rsidRPr="006E25A9" w:rsidRDefault="00327254" w:rsidP="00327254">
      <w:pPr>
        <w:pStyle w:val="ListParagraph"/>
        <w:numPr>
          <w:ilvl w:val="0"/>
          <w:numId w:val="1"/>
        </w:numPr>
        <w:bidi/>
        <w:rPr>
          <w:rFonts w:cs="David"/>
          <w:sz w:val="20"/>
          <w:szCs w:val="20"/>
        </w:rPr>
      </w:pPr>
      <w:r w:rsidRPr="006E25A9">
        <w:rPr>
          <w:rFonts w:cs="David" w:hint="cs"/>
          <w:sz w:val="20"/>
          <w:szCs w:val="20"/>
          <w:rtl/>
        </w:rPr>
        <w:t>על מה נאמר "לא נשאר בהם עד אחד"?</w:t>
      </w:r>
    </w:p>
    <w:p w:rsidR="00327254" w:rsidRPr="006E25A9" w:rsidRDefault="00327254" w:rsidP="00327254">
      <w:pPr>
        <w:pStyle w:val="ListParagraph"/>
        <w:numPr>
          <w:ilvl w:val="0"/>
          <w:numId w:val="1"/>
        </w:numPr>
        <w:bidi/>
        <w:rPr>
          <w:rFonts w:cs="David"/>
          <w:sz w:val="20"/>
          <w:szCs w:val="20"/>
        </w:rPr>
      </w:pPr>
      <w:r w:rsidRPr="006E25A9">
        <w:rPr>
          <w:rFonts w:cs="David" w:hint="cs"/>
          <w:sz w:val="20"/>
          <w:szCs w:val="20"/>
          <w:rtl/>
        </w:rPr>
        <w:t>על מי נאמר "על מה נאמר "</w:t>
      </w:r>
      <w:r w:rsidRPr="006E25A9">
        <w:rPr>
          <w:rFonts w:cs="David" w:hint="cs"/>
          <w:color w:val="000000"/>
          <w:sz w:val="20"/>
          <w:szCs w:val="20"/>
          <w:shd w:val="clear" w:color="auto" w:fill="FFFFFF"/>
          <w:rtl/>
        </w:rPr>
        <w:t xml:space="preserve"> כִּי-הִקְרִיבֻם לִפְנֵי-יְהוָה וַיִּקְדָּשׁוּ "?</w:t>
      </w:r>
    </w:p>
    <w:p w:rsidR="00F754A1" w:rsidRPr="006E25A9" w:rsidRDefault="00AE2999"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 לְמַעַן, תֵּדְעוּן אֲשֶׁר יַפְלֶה יְהוָה, בֵּין מִצְרַיִם וּבֵין יִשְׂרָאל</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"והיה היוצא אשר יצא מדלתי ביתי לקראתי בשובי בשלום...והיה לה</w:t>
      </w:r>
      <w:r w:rsidRPr="006E25A9">
        <w:rPr>
          <w:rFonts w:cs="David"/>
          <w:sz w:val="20"/>
          <w:szCs w:val="20"/>
        </w:rPr>
        <w:t>’</w:t>
      </w:r>
      <w:r w:rsidRPr="006E25A9">
        <w:rPr>
          <w:rFonts w:cs="David" w:hint="cs"/>
          <w:sz w:val="20"/>
          <w:szCs w:val="20"/>
          <w:rtl/>
        </w:rPr>
        <w:t xml:space="preserve"> והעליתיהו עולה"?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"ויקם בחצי הלילה ויאחז בדלתות שער העיר ובשתי המזוזות ויסעם עם הבריח וישם על כתפיו"?</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"ויקח...את פך השמן ויצק על ראשו"? את מי הוא המליך"?</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וַתִּמְשֹׁךְ עֲלֵיהֶם שָׁנִים רַבּוֹת"?</w:t>
      </w:r>
    </w:p>
    <w:p w:rsidR="00BA402C" w:rsidRPr="006E25A9" w:rsidRDefault="003A2C27" w:rsidP="001B449B">
      <w:pPr>
        <w:numPr>
          <w:ilvl w:val="0"/>
          <w:numId w:val="1"/>
        </w:numPr>
        <w:bidi/>
        <w:spacing w:after="0" w:line="240" w:lineRule="auto"/>
        <w:rPr>
          <w:rFonts w:cs="David"/>
          <w:b/>
          <w:bCs/>
          <w:sz w:val="20"/>
          <w:szCs w:val="20"/>
          <w:u w:val="single"/>
        </w:rPr>
      </w:pPr>
      <w:r w:rsidRPr="006E25A9">
        <w:rPr>
          <w:rFonts w:cs="David" w:hint="cs"/>
          <w:sz w:val="20"/>
          <w:szCs w:val="20"/>
          <w:rtl/>
        </w:rPr>
        <w:t>למי נאמר "לא יכרת לך איש מעל כסא ישראל"?</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וַיֵּשֶׁב בִּרְחוֹב הָעִיר...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וְאֵין אִישׁ מְאַסֵּף-אוֹתָם הַבַּיְתָה"?</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קוּמָה וְנַעֲלֶה עֲלֵיהֶם, כִּי רָאִינוּ אֶת-הָאָרֶץ, וְהִנֵּה טוֹבָה מְאֹד"?</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הֲלוֹא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יִתְנַבֵּא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רָע</w:t>
      </w:r>
      <w:r w:rsidRPr="006E25A9">
        <w:rPr>
          <w:rFonts w:cs="David"/>
          <w:color w:val="000000"/>
          <w:sz w:val="20"/>
          <w:szCs w:val="20"/>
          <w:shd w:val="clear" w:color="auto" w:fill="FFFFFF"/>
          <w:rtl/>
        </w:rPr>
        <w:t>"?</w:t>
      </w:r>
    </w:p>
    <w:p w:rsidR="003A2C27" w:rsidRPr="006E25A9" w:rsidRDefault="003A2C27" w:rsidP="001B449B">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רָאִיתִי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כִּסְאוֹ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מִימִינוֹ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וּמִשְּׂמֹאלוֹ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רָאִיתִי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נִצָּב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וָאֶרְאֶה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וְנִשָּׂא</w:t>
      </w:r>
      <w:r w:rsidRPr="006E25A9">
        <w:rPr>
          <w:rFonts w:cs="David"/>
          <w:color w:val="000000"/>
          <w:sz w:val="20"/>
          <w:szCs w:val="20"/>
          <w:shd w:val="clear" w:color="auto" w:fill="FFFFFF"/>
          <w:rtl/>
        </w:rPr>
        <w:t>"?</w:t>
      </w:r>
    </w:p>
    <w:p w:rsidR="003A2C27" w:rsidRPr="006E25A9" w:rsidRDefault="003A2C27" w:rsidP="001B449B">
      <w:pPr>
        <w:numPr>
          <w:ilvl w:val="0"/>
          <w:numId w:val="1"/>
        </w:numPr>
        <w:bidi/>
        <w:spacing w:after="0" w:line="240" w:lineRule="auto"/>
        <w:rPr>
          <w:rFonts w:cs="David"/>
          <w:b/>
          <w:bCs/>
          <w:sz w:val="20"/>
          <w:szCs w:val="20"/>
          <w:u w:val="single"/>
        </w:rPr>
      </w:pPr>
      <w:r w:rsidRPr="006E25A9">
        <w:rPr>
          <w:rFonts w:cs="David" w:hint="cs"/>
          <w:sz w:val="20"/>
          <w:szCs w:val="20"/>
          <w:rtl/>
        </w:rPr>
        <w:t>מי אמר "כן יאמר ה</w:t>
      </w:r>
      <w:r w:rsidRPr="006E25A9">
        <w:rPr>
          <w:rFonts w:cs="David"/>
          <w:sz w:val="20"/>
          <w:szCs w:val="20"/>
        </w:rPr>
        <w:t>’</w:t>
      </w:r>
      <w:r w:rsidRPr="006E25A9">
        <w:rPr>
          <w:rFonts w:cs="David" w:hint="cs"/>
          <w:sz w:val="20"/>
          <w:szCs w:val="20"/>
          <w:rtl/>
        </w:rPr>
        <w:t xml:space="preserve"> אלהי אדני המלך"?</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וַיָּשִׂימוּ אֶת-הַטַּף וְאֶת-הַמִּקְנֶה, וְאֶת-הַכְּבוּדָּה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לִפְנֵיהֶם"?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 וַיַּעֲשׂוּ אֶת-חַג הַסֻּכּוֹת, כַּכָּתוּב" ומתי " לַעֲשֹׂת סֻכֹּת, כַּכָּתוּב"?</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וְהִיא, בָּעֵמֶק אֲשֶׁר לְבֵית-רְחוֹב"?</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(כמה זמן לא הייתה מלחמה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הַיְדַעְתֶּם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גִּלְעָד</w:t>
      </w:r>
      <w:r w:rsidRPr="006E25A9">
        <w:rPr>
          <w:rFonts w:cs="David"/>
          <w:color w:val="000000"/>
          <w:sz w:val="20"/>
          <w:szCs w:val="20"/>
          <w:shd w:val="clear" w:color="auto" w:fill="FFFFFF"/>
          <w:rtl/>
        </w:rPr>
        <w:t>"?</w:t>
      </w:r>
    </w:p>
    <w:p w:rsidR="003A2C27" w:rsidRPr="006E25A9" w:rsidRDefault="003A2C27" w:rsidP="001B449B">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כָּמוֹנִי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כָמוֹךָ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כְּעַמִּי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כְעַמֶּךָ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כְּסוּסַי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כְּסוּסֶיךָ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מדובר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cs"/>
          <w:sz w:val="20"/>
          <w:szCs w:val="20"/>
          <w:rtl/>
        </w:rPr>
        <w:t>מי אמר למי "...כי כן אעשה היום הזה"</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b/>
          <w:bCs/>
          <w:color w:val="000000"/>
          <w:sz w:val="20"/>
          <w:szCs w:val="20"/>
          <w:shd w:val="clear" w:color="auto" w:fill="FFFFFF"/>
          <w:rtl/>
        </w:rPr>
        <w:t xml:space="preserve"> </w:t>
      </w:r>
      <w:r w:rsidRPr="006E25A9">
        <w:rPr>
          <w:rFonts w:cs="David" w:hint="eastAsia"/>
          <w:color w:val="000000"/>
          <w:sz w:val="20"/>
          <w:szCs w:val="20"/>
          <w:shd w:val="clear" w:color="auto" w:fill="FFFFFF"/>
          <w:rtl/>
        </w:rPr>
        <w:t>הֲרָאִיתָ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נִכְנַע</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מִלְּפָנָי</w:t>
      </w:r>
      <w:r w:rsidRPr="006E25A9">
        <w:rPr>
          <w:rFonts w:cs="David"/>
          <w:color w:val="000000"/>
          <w:sz w:val="20"/>
          <w:szCs w:val="20"/>
          <w:shd w:val="clear" w:color="auto" w:fill="FFFFFF"/>
          <w:rtl/>
        </w:rPr>
        <w:t>"?</w:t>
      </w:r>
    </w:p>
    <w:p w:rsidR="003A2C27"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 הָעָם, הַמַּכְעִסִים אֹתִי עַל-פָּנַי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תָּמִיד..."</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מוזכר הביטוי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יָמִים אַרְבָּעָה חֳדָשִׁים"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"רֹאשׁ הָהָר, אֲשֶׁר עַל-פְּנֵי חֶבְרוֹן" (מה ההקשר?)</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lastRenderedPageBreak/>
        <w:t>מי אמר "</w:t>
      </w:r>
      <w:r w:rsidRPr="006E25A9">
        <w:rPr>
          <w:rFonts w:cs="David" w:hint="cs"/>
          <w:color w:val="000000"/>
          <w:sz w:val="20"/>
          <w:szCs w:val="20"/>
          <w:shd w:val="clear" w:color="auto" w:fill="FFFFFF"/>
          <w:rtl/>
        </w:rPr>
        <w:t xml:space="preserve"> וְאַתָּה מִשָּׁמַיִם תִּשְׁמַע וְתַצִּילֵם"?</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מי היה עם אדניה (2) ומי לא (6)?</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המילים "עין רגל" מוזכרים פעמים, איפה?</w:t>
      </w:r>
    </w:p>
    <w:p w:rsidR="00F754A1" w:rsidRPr="006E25A9" w:rsidRDefault="00F754A1" w:rsidP="001B449B">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נָפַל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עַבְדּו</w:t>
      </w:r>
      <w:r w:rsidRPr="006E25A9">
        <w:rPr>
          <w:rFonts w:cs="David" w:hint="cs"/>
          <w:color w:val="000000"/>
          <w:sz w:val="20"/>
          <w:szCs w:val="20"/>
          <w:shd w:val="clear" w:color="auto" w:fill="FFFFFF"/>
          <w:rtl/>
        </w:rPr>
        <w:t>"?</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והשלם "ויזבח...צאן ובקר ומריא עם ___ ________"?</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למי קרא אדניה מלבד יואב ואביתר (2), ולמי לא קרא (4)?</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"הלא שמעת כי מלך אדניה בן חגית"?</w:t>
      </w:r>
    </w:p>
    <w:p w:rsidR="00AB16AF" w:rsidRPr="006E25A9" w:rsidRDefault="005A1E32"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w:t>
      </w:r>
      <w:r w:rsidRPr="006E25A9">
        <w:rPr>
          <w:rFonts w:cs="David"/>
          <w:color w:val="000000"/>
          <w:sz w:val="20"/>
          <w:szCs w:val="20"/>
          <w:shd w:val="clear" w:color="auto" w:fill="FFFFFF"/>
          <w:rtl/>
        </w:rPr>
        <w:t xml:space="preserve">____ </w:t>
      </w:r>
      <w:r w:rsidRPr="006E25A9">
        <w:rPr>
          <w:rFonts w:cs="David" w:hint="eastAsia"/>
          <w:color w:val="000000"/>
          <w:sz w:val="20"/>
          <w:szCs w:val="20"/>
          <w:shd w:val="clear" w:color="auto" w:fill="FFFFFF"/>
          <w:rtl/>
        </w:rPr>
        <w:t>תִּשְׁתֶּה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וְאֶת</w:t>
      </w:r>
      <w:r w:rsidRPr="006E25A9">
        <w:rPr>
          <w:rFonts w:cs="David"/>
          <w:color w:val="000000"/>
          <w:sz w:val="20"/>
          <w:szCs w:val="20"/>
          <w:shd w:val="clear" w:color="auto" w:fill="FFFFFF"/>
          <w:rtl/>
        </w:rPr>
        <w:t xml:space="preserve">-_______ </w:t>
      </w:r>
      <w:r w:rsidRPr="006E25A9">
        <w:rPr>
          <w:rFonts w:cs="David" w:hint="eastAsia"/>
          <w:color w:val="000000"/>
          <w:sz w:val="20"/>
          <w:szCs w:val="20"/>
          <w:shd w:val="clear" w:color="auto" w:fill="FFFFFF"/>
          <w:rtl/>
        </w:rPr>
        <w:t>צִוִּיתִי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לְכַלְכֶּלְךָ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רַק כָּל-מַחְסוֹרְךָ עָלָי; רַק בָּרְחוֹב, אַל-תָּלַן"?</w:t>
      </w:r>
    </w:p>
    <w:p w:rsidR="008A3A4C" w:rsidRPr="006E25A9" w:rsidRDefault="008A3A4C"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כַאֲשֶׁר-קָרָא, וְלֹא שָׁמֵעוּ:  כֵּן יִקְרְאוּ וְלֹא אֶשְׁמָע"?</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אמר למי "מות נמות כי אלוקים ראינו"?</w:t>
      </w:r>
    </w:p>
    <w:p w:rsidR="005A1E32" w:rsidRPr="006E25A9" w:rsidRDefault="005A1E32" w:rsidP="001B449B">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וַיַּעֲלֵהוּ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הָעֲלִיָּה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וַיַּשְׁכִּבֵהוּ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מִטָּתוֹ</w:t>
      </w:r>
      <w:r w:rsidRPr="006E25A9">
        <w:rPr>
          <w:rFonts w:cs="David"/>
          <w:color w:val="000000"/>
          <w:sz w:val="20"/>
          <w:szCs w:val="20"/>
          <w:shd w:val="clear" w:color="auto" w:fill="FFFFFF"/>
          <w:rtl/>
        </w:rPr>
        <w:t>"?</w:t>
      </w:r>
    </w:p>
    <w:p w:rsidR="00250202" w:rsidRPr="006E25A9" w:rsidRDefault="00250202"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 וְהִנֵּה הָעָם יֹצֵא מִן-הָעִיר, וַיָּקָם עֲלֵיהֶם, וַיַּכֵּם"?</w:t>
      </w:r>
    </w:p>
    <w:p w:rsidR="003A2C27" w:rsidRPr="006E25A9" w:rsidRDefault="003A2C2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"וילך בדרך..אביו לא סר ממנו לעשות הישר בעיני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רוּחֲךָ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סָרָה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השלם מגבורי דוד: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שַׁמָּה _____,  אֱלִיקָא _____. </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חֶלֶץ _____,  ____  בן-___,  הַתְּקוֹעִי.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אֲבִיעֶזֶר  ______,  מְבֻנַּי, ____.</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_____ הָאֲחֹחִי,  מַהְרַי ______.  </w:t>
      </w:r>
    </w:p>
    <w:p w:rsidR="007B3143" w:rsidRPr="006E25A9" w:rsidRDefault="007B3143"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 בֶּן-____  הַנְּטֹפָתִי.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______ פִּרְעָתֹנִי.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___-_____ הָעַרְבָתִי,  עַזְמָוֶת _______.  </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אֶלְיַחְבָּא  _______</w:t>
      </w:r>
      <w:r w:rsidRPr="006E25A9">
        <w:rPr>
          <w:rFonts w:cs="David" w:hint="cs"/>
          <w:color w:val="000000"/>
          <w:sz w:val="20"/>
          <w:szCs w:val="20"/>
          <w:rtl/>
        </w:rPr>
        <w:t xml:space="preserve">, </w:t>
      </w:r>
      <w:r w:rsidRPr="006E25A9">
        <w:rPr>
          <w:rFonts w:cs="David" w:hint="cs"/>
          <w:color w:val="000000"/>
          <w:sz w:val="20"/>
          <w:szCs w:val="20"/>
          <w:shd w:val="clear" w:color="auto" w:fill="FFFFFF"/>
          <w:rtl/>
        </w:rPr>
        <w:t>___ ___ יְהוֹנָתָן.</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___ הַהֲרָרִי,  ______ בֶּן-___, הָארָרִי.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______  בֶּן-______ בֶּן-הַמַּעֲכָתִי;  _____ בֶּן-_____ הַגִּלֹנִי.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_____ הַכַּרְמְלִי, _____ הָאַרְבִּי.</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___ הַגָּדִי. </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___ הָעַמֹּנִי. ______ __________ נשא כלי יואב בן צרויה.</w:t>
      </w:r>
    </w:p>
    <w:p w:rsidR="007E7051"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עִירָא _____,  ___ הַיִּתְרִי.  ______ הַחִתִּי. (מה היה מספר כל הגיבורים?)</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"לך לביתך"?</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bookmarkStart w:id="56" w:name="57"/>
      <w:bookmarkEnd w:id="56"/>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b/>
          <w:bCs/>
          <w:color w:val="000000"/>
          <w:sz w:val="20"/>
          <w:szCs w:val="20"/>
          <w:shd w:val="clear" w:color="auto" w:fill="FFFFFF"/>
          <w:rtl/>
        </w:rPr>
        <w:t>"</w:t>
      </w:r>
      <w:r w:rsidRPr="006E25A9">
        <w:rPr>
          <w:rFonts w:cs="David" w:hint="eastAsia"/>
          <w:color w:val="000000"/>
          <w:sz w:val="20"/>
          <w:szCs w:val="20"/>
          <w:shd w:val="clear" w:color="auto" w:fill="FFFFFF"/>
          <w:rtl/>
        </w:rPr>
        <w:t>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עִמָּנוּ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אֲבֹתֵינוּ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יַעַזְבֵנוּ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יִטְּשֵׁנוּ</w:t>
      </w:r>
      <w:r w:rsidRPr="006E25A9">
        <w:rPr>
          <w:rFonts w:cs="David"/>
          <w:color w:val="000000"/>
          <w:sz w:val="20"/>
          <w:szCs w:val="20"/>
          <w:shd w:val="clear" w:color="auto" w:fill="FFFFFF"/>
        </w:rPr>
        <w:t>. </w:t>
      </w:r>
      <w:r w:rsidRPr="006E25A9">
        <w:rPr>
          <w:rStyle w:val="apple-converted-space"/>
          <w:rFonts w:cs="David"/>
          <w:color w:val="000000"/>
          <w:sz w:val="20"/>
          <w:szCs w:val="20"/>
          <w:shd w:val="clear" w:color="auto" w:fill="FFFFFF"/>
        </w:rPr>
        <w:t> </w:t>
      </w:r>
      <w:bookmarkStart w:id="57" w:name="58"/>
      <w:bookmarkEnd w:id="57"/>
      <w:r w:rsidRPr="006E25A9">
        <w:rPr>
          <w:rFonts w:cs="David" w:hint="cs"/>
          <w:b/>
          <w:bCs/>
          <w:color w:val="000000"/>
          <w:sz w:val="20"/>
          <w:szCs w:val="20"/>
          <w:shd w:val="clear" w:color="auto" w:fill="FFFFFF"/>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הביא</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בִּכּוּרִים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עֶשְׂרִים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וְכַרְמֶל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בְּצִקְלֹנוֹ</w:t>
      </w:r>
      <w:r w:rsidRPr="006E25A9">
        <w:rPr>
          <w:rFonts w:cs="David"/>
          <w:color w:val="000000"/>
          <w:sz w:val="20"/>
          <w:szCs w:val="20"/>
          <w:shd w:val="clear" w:color="auto" w:fill="FFFFFF"/>
          <w:rtl/>
        </w:rPr>
        <w:t xml:space="preserve">"? </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וַיָּבֹאוּ הַבָּנִים, וַיִּירְשׁוּ אֶת-הָאָרֶץ"?</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מתי נאמר "</w:t>
      </w:r>
      <w:r w:rsidRPr="006E25A9">
        <w:rPr>
          <w:rFonts w:cs="David" w:hint="cs"/>
          <w:color w:val="000000"/>
          <w:sz w:val="20"/>
          <w:szCs w:val="20"/>
          <w:shd w:val="clear" w:color="auto" w:fill="FFFFFF"/>
          <w:rtl/>
        </w:rPr>
        <w:t xml:space="preserve"> וַיֵּאָסְפוּ הָעָם כְּאִישׁ אֶחָד, אֶל-יְרוּשָׁלִָים"?</w:t>
      </w:r>
    </w:p>
    <w:p w:rsidR="00506705" w:rsidRPr="006E25A9" w:rsidRDefault="0050670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וְהָיָה בַּיּוֹם הַהוּא, תִּהְיֶה מְהוּמַת-יְהוָה רַבָּה בָּהֶם; וְהֶחֱזִיקוּ, אִישׁ יַד רֵעֵהוּ, וְעָלְתָה יָדוֹ, עַל-יַד רֵעֵהוּ"?</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וְאַתֶּם, לֹא-תִכְרְתוּ בְרִית לְיוֹשְׁבֵי הָאָרֶץ הַזֹּאת--מִזְבְּחוֹתֵיהֶם, תִּתֹּצוּן; וְלֹא-שְׁמַעְתֶּם בְּקוֹלִי, מַה-זֹּאת עֲשִׂיתֶם"?</w:t>
      </w:r>
    </w:p>
    <w:p w:rsidR="007E7051" w:rsidRPr="006E25A9" w:rsidRDefault="007E7051" w:rsidP="001B449B">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אִתּוֹ שְׁלֹשֶׁת יָמִים; וַיֹּאכְלוּ, וַיִּשְׁתּוּ, וַיָּלִינוּ, שָׁם"?</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מלחמה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וַיָּהָם יְהוָה... אֶת-כָּל-הָרֶכֶב וְאֶת-כָּל-הַמַּחֲנֶה, לְפִי-חֶרֶב"?</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לְכָה-נָּא וְנָסוּרָה אֶל-עִיר-הַיְבוּסִי הַזֹּאת--וְנָלִין בָּהּ?</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ויָּבָל לַחֲמוֹרִים; וַיִּרְחֲצוּ, רַגְלֵיהֶם, וַיֹּאכְלוּ, וַיִּשְׁתּוּ"?</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אמר "כאשר עשו לי כן עשיתי להם"?</w:t>
      </w:r>
    </w:p>
    <w:p w:rsidR="007B3143" w:rsidRPr="006E25A9" w:rsidRDefault="007B3143" w:rsidP="004C4AE1">
      <w:pPr>
        <w:pStyle w:val="ListParagraph"/>
        <w:numPr>
          <w:ilvl w:val="0"/>
          <w:numId w:val="1"/>
        </w:numPr>
        <w:bidi/>
        <w:rPr>
          <w:rFonts w:cs="David"/>
          <w:color w:val="000000"/>
          <w:sz w:val="20"/>
          <w:szCs w:val="20"/>
          <w:shd w:val="clear" w:color="auto" w:fill="FFFFFF"/>
        </w:rPr>
      </w:pPr>
      <w:r w:rsidRPr="006E25A9">
        <w:rPr>
          <w:rFonts w:cs="David" w:hint="cs"/>
          <w:sz w:val="20"/>
          <w:szCs w:val="20"/>
          <w:rtl/>
        </w:rPr>
        <w:t xml:space="preserve">מי אמר " </w:t>
      </w:r>
      <w:r w:rsidRPr="006E25A9">
        <w:rPr>
          <w:rFonts w:cs="David" w:hint="cs"/>
          <w:color w:val="000000"/>
          <w:sz w:val="20"/>
          <w:szCs w:val="20"/>
          <w:shd w:val="clear" w:color="auto" w:fill="FFFFFF"/>
          <w:rtl/>
        </w:rPr>
        <w:t>הִנֵּה אָנֹכִי חָטָאתִי וְאָנֹכִי הֶעֱוֵיתִי, וְאֵלֶּה הַצֹּאן, מֶה עָשׂוּ:  תְּהִי נָא יָדְךָ בִּי, וּבְבֵית אָבִי" (מתי אומר זאת בדיוק?)</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וּבְנֵיהֶם</w:t>
      </w:r>
      <w:r w:rsidRPr="006E25A9">
        <w:rPr>
          <w:rFonts w:cs="David" w:hint="cs"/>
          <w:color w:val="000000"/>
          <w:sz w:val="20"/>
          <w:szCs w:val="20"/>
          <w:shd w:val="clear" w:color="auto" w:fill="FFFFFF"/>
          <w:rtl/>
        </w:rPr>
        <w:t xml:space="preserve"> הִרְבִּיתָ, כְּכֹכְבֵי הַשָּׁמָיִם; וַתְּבִיאֵם, אֶל-הָאָרֶץ"?</w:t>
      </w:r>
    </w:p>
    <w:p w:rsidR="007B3143" w:rsidRPr="006E25A9" w:rsidRDefault="00AB16AF" w:rsidP="001B449B">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מוזכר "לְהוֹסִיף, עַל-אַשְׁמַת יִשְׂרָאֵל"?</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על מי נאמר "הרוב רב עם ישראל אם נלחם נלחם בם"?</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כונה "גיבור החיל" (3)?</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אמר "קומו כי נתן ה בידכם..."</w:t>
      </w:r>
    </w:p>
    <w:p w:rsidR="007B3143" w:rsidRPr="006E25A9" w:rsidRDefault="007B3143" w:rsidP="004C4AE1">
      <w:pPr>
        <w:pStyle w:val="ListParagraph"/>
        <w:numPr>
          <w:ilvl w:val="0"/>
          <w:numId w:val="1"/>
        </w:numPr>
        <w:bidi/>
        <w:rPr>
          <w:rFonts w:cs="David"/>
          <w:sz w:val="20"/>
          <w:szCs w:val="20"/>
        </w:rPr>
      </w:pPr>
      <w:r w:rsidRPr="006E25A9">
        <w:rPr>
          <w:rFonts w:cs="David" w:hint="cs"/>
          <w:sz w:val="20"/>
          <w:szCs w:val="20"/>
          <w:rtl/>
        </w:rPr>
        <w:lastRenderedPageBreak/>
        <w:t>כמה מתו מהדבר בימי דוד "מדן ועד באר-שבע"?</w:t>
      </w:r>
    </w:p>
    <w:p w:rsidR="007B3143" w:rsidRPr="006E25A9" w:rsidRDefault="008A3A4C"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וְאֵסָעֲרֵם</w:t>
      </w:r>
      <w:r w:rsidRPr="006E25A9">
        <w:rPr>
          <w:rFonts w:cs="David" w:hint="cs"/>
          <w:color w:val="000000"/>
          <w:sz w:val="20"/>
          <w:szCs w:val="20"/>
          <w:shd w:val="clear" w:color="auto" w:fill="FFFFFF"/>
          <w:rtl/>
        </w:rPr>
        <w:t>, עַל כָּל-הַגּוֹיִם אֲשֶׁר לֹא-יְדָעוּם, וְהָאָרֶץ נָשַׁמָּה אַחֲרֵיהֶם, מֵעֹבֵר וּמִשָּׁב,?</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ל-2 אנשים הכתוב אומר שהיו להם 70 בנים,מיהם?</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מישהו אומר לחבורת אנשים, "ועתה אם באמת ובתמים עשיתם.. (מי האיש, ומה עשו האנשים?)</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אמר למי "איה איפה פיך"?</w:t>
      </w:r>
    </w:p>
    <w:p w:rsidR="007E7051"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"בְּזֹאת תֵּדְעוּן, כִּי אֵל חַי בְּקִרְבְּכֶם" (ומתי?)</w:t>
      </w:r>
    </w:p>
    <w:p w:rsidR="00AB16AF" w:rsidRPr="006E25A9" w:rsidRDefault="00AB16AF"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בְצָרָה גְדֹלָה, אֲנָחְנוּ"?</w:t>
      </w:r>
    </w:p>
    <w:p w:rsidR="00AB16AF" w:rsidRPr="006E25A9" w:rsidRDefault="00AB16AF" w:rsidP="004C4AE1">
      <w:pPr>
        <w:pStyle w:val="ListParagraph"/>
        <w:numPr>
          <w:ilvl w:val="0"/>
          <w:numId w:val="1"/>
        </w:numPr>
        <w:bidi/>
        <w:jc w:val="both"/>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יְהוָה אֱלֹהֵי אֲבֹתֵינוּ הֲלֹא אַתָּה-הוּא אֱלֹהִים בַּשָּׁמַיִם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AB16AF"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מי אמר "שלום לכם אל תיראו"</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וַיִּגְהַר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עָלָיו</w:t>
      </w:r>
      <w:r w:rsidRPr="006E25A9">
        <w:rPr>
          <w:rFonts w:cs="David"/>
          <w:color w:val="000000"/>
          <w:sz w:val="20"/>
          <w:szCs w:val="20"/>
          <w:shd w:val="clear" w:color="auto" w:fill="FFFFFF"/>
          <w:rtl/>
        </w:rPr>
        <w:t>"?</w:t>
      </w:r>
    </w:p>
    <w:p w:rsidR="008F35A4" w:rsidRPr="006E25A9" w:rsidRDefault="008F35A4" w:rsidP="004C4AE1">
      <w:pPr>
        <w:numPr>
          <w:ilvl w:val="0"/>
          <w:numId w:val="1"/>
        </w:numPr>
        <w:bidi/>
        <w:spacing w:after="0" w:line="240" w:lineRule="auto"/>
        <w:rPr>
          <w:rFonts w:cs="David"/>
          <w:color w:val="000000"/>
          <w:sz w:val="20"/>
          <w:szCs w:val="20"/>
          <w:shd w:val="clear" w:color="auto" w:fill="FFFFFF"/>
        </w:rPr>
      </w:pPr>
      <w:r w:rsidRPr="006E25A9">
        <w:rPr>
          <w:rFonts w:ascii="Calibri" w:eastAsia="Calibri" w:hAnsi="Calibri" w:cs="David" w:hint="cs"/>
          <w:color w:val="000000"/>
          <w:sz w:val="20"/>
          <w:szCs w:val="20"/>
          <w:shd w:val="clear" w:color="auto" w:fill="FFFFFF"/>
          <w:rtl/>
        </w:rPr>
        <w:t>מי הם " אַנְשֵׁי מוֹפֵת"?</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מי כונה "איש ישראל"?</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"וידיה על הסף", 2 אנשים מתו אחד "בסף-הבית" ואחד "על הסף", מיהם?</w:t>
      </w:r>
    </w:p>
    <w:p w:rsidR="00DF578C" w:rsidRPr="006E25A9" w:rsidRDefault="00DF578C" w:rsidP="004C4AE1">
      <w:pPr>
        <w:pStyle w:val="ListParagraph"/>
        <w:numPr>
          <w:ilvl w:val="0"/>
          <w:numId w:val="1"/>
        </w:numPr>
        <w:bidi/>
        <w:rPr>
          <w:rFonts w:cs="David"/>
          <w:b/>
          <w:bCs/>
          <w:sz w:val="20"/>
          <w:szCs w:val="20"/>
          <w:u w:val="single"/>
        </w:rPr>
      </w:pPr>
      <w:r w:rsidRPr="006E25A9">
        <w:rPr>
          <w:rFonts w:cs="David" w:hint="cs"/>
          <w:sz w:val="20"/>
          <w:szCs w:val="20"/>
          <w:rtl/>
        </w:rPr>
        <w:t>למי ה</w:t>
      </w:r>
      <w:r w:rsidRPr="006E25A9">
        <w:rPr>
          <w:rFonts w:cs="David"/>
          <w:sz w:val="20"/>
          <w:szCs w:val="20"/>
        </w:rPr>
        <w:t>’</w:t>
      </w:r>
      <w:r w:rsidRPr="006E25A9">
        <w:rPr>
          <w:rFonts w:cs="David" w:hint="cs"/>
          <w:sz w:val="20"/>
          <w:szCs w:val="20"/>
          <w:rtl/>
        </w:rPr>
        <w:t xml:space="preserve"> אומר "ושמעת מה ידברו ואחר תחזקנה ידיך..."?</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 מוזכר הביטוי "לְמַעַן, תִּהְיֶה זֹאת אוֹת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בְּקִרְבְּכֶם"?</w:t>
      </w:r>
    </w:p>
    <w:p w:rsidR="00AB16AF" w:rsidRPr="006E25A9" w:rsidRDefault="00AB16AF"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אמרו " צְאוּ הָהָר"? ומי "עלו ההר"?</w:t>
      </w:r>
    </w:p>
    <w:p w:rsidR="00AB16AF"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מי אמר "אמותה הפעם"</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בקשר למה "לְמַעַן יִיטַב לָךְ, וְהַאֲרַכְתָּ יָמִים"?</w:t>
      </w:r>
    </w:p>
    <w:p w:rsidR="007B5AB8" w:rsidRPr="006E25A9" w:rsidRDefault="00937686" w:rsidP="001B449B">
      <w:pPr>
        <w:pStyle w:val="ListParagraph"/>
        <w:numPr>
          <w:ilvl w:val="0"/>
          <w:numId w:val="1"/>
        </w:numPr>
        <w:bidi/>
        <w:rPr>
          <w:rFonts w:cs="David"/>
          <w:b/>
          <w:bCs/>
          <w:sz w:val="20"/>
          <w:szCs w:val="20"/>
          <w:u w:val="single"/>
        </w:rPr>
      </w:pPr>
      <w:r w:rsidRPr="006E25A9">
        <w:rPr>
          <w:rFonts w:cs="David" w:hint="cs"/>
          <w:sz w:val="20"/>
          <w:szCs w:val="20"/>
          <w:rtl/>
        </w:rPr>
        <w:t>את מי שאלו "כמה ימי שני חייך"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"וגם נביאים העמדת לקרא עליך בירושלים לאמר מלך ביהודה ועתה ישמע למלך כדברים האלה ועתה לכה ונועצה יחדו"?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 xml:space="preserve">על מי נאמר "ויתר כל דברי...וכל גבורתו וכל אשר עשה והערים אשר בנה הלא המה כתובים לספר דברי הימים למלכי יהודה </w:t>
      </w:r>
      <w:r w:rsidR="007E7051" w:rsidRPr="006E25A9">
        <w:rPr>
          <w:rFonts w:cs="David" w:hint="cs"/>
          <w:sz w:val="20"/>
          <w:szCs w:val="20"/>
          <w:rtl/>
        </w:rPr>
        <w:t>...</w:t>
      </w:r>
      <w:r w:rsidRPr="006E25A9">
        <w:rPr>
          <w:rFonts w:cs="David" w:hint="cs"/>
          <w:sz w:val="20"/>
          <w:szCs w:val="20"/>
          <w:rtl/>
        </w:rPr>
        <w:t>"?</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איש אחד נאמר " בָּא מִן-מַעֲשֵׂהוּ מִן-הַשָּׂדֶה" ועל אחר " בָּא אַחֲרֵי הַבָּקָר מִן-הַשָּׂדֶה", מיהם האנשים?</w:t>
      </w:r>
    </w:p>
    <w:p w:rsidR="00506705" w:rsidRPr="006E25A9" w:rsidRDefault="0050670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מוזכר " זָהָב וָכֶסֶף וּבְגָדִים--לָרֹב מְאֹד"?</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וְגַם-תֶּבֶן גַּם-מִסְפּוֹא, יֵשׁ לַחֲמוֹרֵינוּ, וְגַם לֶחֶם וָיַיִן יֶשׁ-לִי וְלַאֲמָתֶךָ</w:t>
      </w:r>
      <w:r w:rsidRPr="006E25A9">
        <w:rPr>
          <w:rFonts w:cs="David"/>
          <w:color w:val="000000"/>
          <w:sz w:val="20"/>
          <w:szCs w:val="20"/>
          <w:shd w:val="clear" w:color="auto" w:fill="FFFFFF"/>
        </w:rPr>
        <w:t xml:space="preserve"> </w:t>
      </w:r>
      <w:r w:rsidRPr="006E25A9">
        <w:rPr>
          <w:rFonts w:cs="David" w:hint="cs"/>
          <w:color w:val="000000"/>
          <w:sz w:val="20"/>
          <w:szCs w:val="20"/>
          <w:shd w:val="clear" w:color="auto" w:fill="FFFFFF"/>
          <w:rtl/>
        </w:rPr>
        <w:t>וְלַנַּעַר עִם-עֲבָדֶיךָ:  אֵין מַחְסוֹר, כָּל-דָּבָר"?</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"לְמַעַן דַּעַת כָּל-עַמֵּי הָאָרֶץ, אֶת-יַד יְהוָה, כִּי חֲזָקָה, הִיא--לְמַעַן יְרָאתֶם אֶת-יְהוָה אֱלֹהֵיכֶם, כָּל-הַיָּמִים"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איש אחד אומר " אַל-אַחַי אַל-תָּרֵעוּ נָא" ואחר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אַל-נָא אַחַי, תָּרֵעוּ", מי אמר כל משפט?</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וַיֹּאכְלוּ מֵעֲבוּר הָאָרֶץ...</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וַיֹּאכְלוּ, מִתְּבוּאַת אֶרֶץ כְּנַעַן, בַּשָּׁנָה, הַהִיא</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xml:space="preserve"> " (מה אכלו? ומה קרה בעקבות זה?)</w:t>
      </w:r>
    </w:p>
    <w:p w:rsidR="007E7051" w:rsidRPr="006E25A9" w:rsidRDefault="008F35A4"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ascii="Calibri" w:eastAsia="Calibri" w:hAnsi="Calibri" w:cs="David" w:hint="cs"/>
          <w:color w:val="000000"/>
          <w:sz w:val="20"/>
          <w:szCs w:val="20"/>
          <w:shd w:val="clear" w:color="auto" w:fill="FFFFFF"/>
          <w:rtl/>
        </w:rPr>
        <w:t>"</w:t>
      </w:r>
      <w:r w:rsidRPr="006E25A9">
        <w:rPr>
          <w:rStyle w:val="apple-converted-space"/>
          <w:rFonts w:ascii="Calibri" w:eastAsia="Calibri" w:hAnsi="Calibri" w:cs="David" w:hint="cs"/>
          <w:color w:val="000000"/>
          <w:sz w:val="20"/>
          <w:szCs w:val="20"/>
          <w:shd w:val="clear" w:color="auto" w:fill="FFFFFF"/>
        </w:rPr>
        <w:t> </w:t>
      </w:r>
      <w:r w:rsidRPr="006E25A9">
        <w:rPr>
          <w:rFonts w:ascii="Calibri" w:eastAsia="Calibri" w:hAnsi="Calibri" w:cs="David" w:hint="cs"/>
          <w:color w:val="000000"/>
          <w:sz w:val="20"/>
          <w:szCs w:val="20"/>
          <w:shd w:val="clear" w:color="auto" w:fill="FFFFFF"/>
          <w:rtl/>
        </w:rPr>
        <w:t>נִצָּב לָרִיב, יְהוָה; וְעֹמֵד, לָדִין עַמִּים</w:t>
      </w:r>
      <w:r w:rsidRPr="006E25A9">
        <w:rPr>
          <w:rFonts w:cs="David" w:hint="cs"/>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"לא יתיצב איש לפניך כל ימי חייך...לא ארפך ולא אעזבך חזק ואמץ"?</w:t>
      </w:r>
    </w:p>
    <w:p w:rsidR="008F35A4" w:rsidRPr="006E25A9" w:rsidRDefault="008F35A4" w:rsidP="004C4AE1">
      <w:pPr>
        <w:numPr>
          <w:ilvl w:val="0"/>
          <w:numId w:val="1"/>
        </w:numPr>
        <w:bidi/>
        <w:spacing w:after="0" w:line="240" w:lineRule="auto"/>
        <w:rPr>
          <w:rFonts w:ascii="Calibri" w:eastAsia="Calibri" w:hAnsi="Calibri" w:cs="David"/>
          <w:color w:val="000000"/>
          <w:sz w:val="20"/>
          <w:szCs w:val="20"/>
          <w:shd w:val="clear" w:color="auto" w:fill="FFFFFF"/>
        </w:rPr>
      </w:pPr>
      <w:r w:rsidRPr="006E25A9">
        <w:rPr>
          <w:rFonts w:ascii="Calibri" w:eastAsia="Calibri" w:hAnsi="Calibri" w:cs="David" w:hint="cs"/>
          <w:color w:val="000000"/>
          <w:sz w:val="20"/>
          <w:szCs w:val="20"/>
          <w:shd w:val="clear" w:color="auto" w:fill="FFFFFF"/>
          <w:rtl/>
        </w:rPr>
        <w:t>כתוב"</w:t>
      </w:r>
      <w:r w:rsidRPr="006E25A9">
        <w:rPr>
          <w:rStyle w:val="apple-converted-space"/>
          <w:rFonts w:ascii="Calibri" w:eastAsia="Calibri" w:hAnsi="Calibri" w:cs="David" w:hint="cs"/>
          <w:color w:val="000000"/>
          <w:sz w:val="20"/>
          <w:szCs w:val="20"/>
          <w:shd w:val="clear" w:color="auto" w:fill="FFFFFF"/>
        </w:rPr>
        <w:t> </w:t>
      </w:r>
      <w:r w:rsidRPr="006E25A9">
        <w:rPr>
          <w:rFonts w:ascii="Calibri" w:eastAsia="Calibri" w:hAnsi="Calibri" w:cs="David" w:hint="cs"/>
          <w:color w:val="000000"/>
          <w:sz w:val="20"/>
          <w:szCs w:val="20"/>
          <w:shd w:val="clear" w:color="auto" w:fill="FFFFFF"/>
          <w:rtl/>
        </w:rPr>
        <w:t>וַיְהִי בִּשְׁנַת אַרְבַּע, לְדָרְיָוֶשׁ הַמֶּלֶךְ" ופעם "בִּשְׁנַת-שֶׁבַע, לְאַרְתַּחְשַׁסְתְּא הַמֶּלֶךְ" ופעם "</w:t>
      </w:r>
      <w:r w:rsidRPr="006E25A9">
        <w:rPr>
          <w:rStyle w:val="apple-converted-space"/>
          <w:rFonts w:ascii="Calibri" w:eastAsia="Calibri" w:hAnsi="Calibri" w:cs="David" w:hint="cs"/>
          <w:color w:val="000000"/>
          <w:sz w:val="20"/>
          <w:szCs w:val="20"/>
          <w:shd w:val="clear" w:color="auto" w:fill="FFFFFF"/>
        </w:rPr>
        <w:t> </w:t>
      </w:r>
      <w:r w:rsidRPr="006E25A9">
        <w:rPr>
          <w:rFonts w:ascii="Calibri" w:eastAsia="Calibri" w:hAnsi="Calibri" w:cs="David" w:hint="cs"/>
          <w:color w:val="000000"/>
          <w:sz w:val="20"/>
          <w:szCs w:val="20"/>
          <w:shd w:val="clear" w:color="auto" w:fill="FFFFFF"/>
          <w:rtl/>
        </w:rPr>
        <w:t>וַיְהִי בְּחֹדֶשׁ נִיסָן, שְׁנַת עֶשְׂרִים לְאַרְתַּחְשַׁסְתְּא הַמֶּלֶךְ", מה ההקשר של כל פעם?</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"ויגוע וימת ויאסף אל עמיו"?</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"ויאכל וישת ויקם וילך"?</w:t>
      </w:r>
    </w:p>
    <w:p w:rsidR="008F35A4" w:rsidRPr="006E25A9" w:rsidRDefault="00923AE9"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כִּי בְּלַעֲגֵי שָׂפָה, וּבְלָשׁוֹן אַחֶרֶת, יְדַבֵּר, אֶל-הָעָם הַזֶּה"?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"ותרא כי מתאמצת היא ללכת אתה ותחדל לדבר אליה"?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"ההסכן הסכנתי לעשות לך כה"?</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 וַיִּפֹּל כָּל-מַחֲנֵה ..., לְפִי-חֶרֶב--לֹא נִשְׁאַר, עַד-אֶחָד"?</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עֲמֹד פֶּתַח הָאֹהֶל"?</w:t>
      </w:r>
    </w:p>
    <w:p w:rsidR="00CA2EAB"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היה " לְזִכָּרוֹן, לִבְנֵי יִשְׂרָאֵל--עַד-עוֹלָם"?</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אִם-נָא מָצָאתִי חֵן בְּעֵינֶיךָ יִתְּנוּ-לִי מָקוֹם בְּאַחַת עָרֵי הַשָּׂדֶה--וְאֵשְׁבָה שָּׁם"?</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"וישם דמי מלחמה בשלום"?</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"ויתן דמי מלחמה בחגרתו אשר במתניו, ובנעליו אשר ברגליו"?</w:t>
      </w:r>
    </w:p>
    <w:p w:rsidR="003A2C27" w:rsidRPr="006E25A9" w:rsidRDefault="003A2C27"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זה</w:t>
      </w:r>
      <w:r w:rsidRPr="006E25A9">
        <w:rPr>
          <w:rFonts w:cs="David"/>
          <w:sz w:val="20"/>
          <w:szCs w:val="20"/>
          <w:rtl/>
        </w:rPr>
        <w:t xml:space="preserve"> </w:t>
      </w:r>
      <w:r w:rsidRPr="006E25A9">
        <w:rPr>
          <w:rFonts w:cs="David" w:hint="cs"/>
          <w:sz w:val="20"/>
          <w:szCs w:val="20"/>
          <w:rtl/>
        </w:rPr>
        <w:t>שבתם</w:t>
      </w:r>
      <w:r w:rsidRPr="006E25A9">
        <w:rPr>
          <w:rFonts w:cs="David"/>
          <w:sz w:val="20"/>
          <w:szCs w:val="20"/>
          <w:rtl/>
        </w:rPr>
        <w:t>"?</w:t>
      </w:r>
    </w:p>
    <w:p w:rsidR="003A2C27" w:rsidRPr="006E25A9" w:rsidRDefault="003A2C27"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רד</w:t>
      </w:r>
      <w:r w:rsidRPr="006E25A9">
        <w:rPr>
          <w:rFonts w:cs="David"/>
          <w:sz w:val="20"/>
          <w:szCs w:val="20"/>
          <w:rtl/>
        </w:rPr>
        <w:t xml:space="preserve"> </w:t>
      </w:r>
      <w:r w:rsidRPr="006E25A9">
        <w:rPr>
          <w:rFonts w:cs="David" w:hint="cs"/>
          <w:sz w:val="20"/>
          <w:szCs w:val="20"/>
          <w:rtl/>
        </w:rPr>
        <w:t>אותו</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תירא</w:t>
      </w:r>
      <w:r w:rsidRPr="006E25A9">
        <w:rPr>
          <w:rFonts w:cs="David"/>
          <w:sz w:val="20"/>
          <w:szCs w:val="20"/>
          <w:rtl/>
        </w:rPr>
        <w:t xml:space="preserve"> </w:t>
      </w:r>
      <w:r w:rsidRPr="006E25A9">
        <w:rPr>
          <w:rFonts w:cs="David" w:hint="cs"/>
          <w:sz w:val="20"/>
          <w:szCs w:val="20"/>
          <w:rtl/>
        </w:rPr>
        <w:t>מפניו</w:t>
      </w:r>
      <w:r w:rsidRPr="006E25A9">
        <w:rPr>
          <w:rFonts w:cs="David"/>
          <w:sz w:val="20"/>
          <w:szCs w:val="20"/>
          <w:rtl/>
        </w:rPr>
        <w:t>"?</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"דבר לי אליך"?</w:t>
      </w:r>
    </w:p>
    <w:p w:rsidR="00937686" w:rsidRPr="006E25A9" w:rsidRDefault="00937686" w:rsidP="00937686">
      <w:pPr>
        <w:pStyle w:val="ListParagraph"/>
        <w:numPr>
          <w:ilvl w:val="0"/>
          <w:numId w:val="1"/>
        </w:numPr>
        <w:bidi/>
        <w:rPr>
          <w:rFonts w:cs="David"/>
          <w:b/>
          <w:bCs/>
          <w:sz w:val="20"/>
          <w:szCs w:val="20"/>
          <w:u w:val="single"/>
        </w:rPr>
      </w:pPr>
      <w:r w:rsidRPr="006E25A9">
        <w:rPr>
          <w:rFonts w:cs="David" w:hint="cs"/>
          <w:sz w:val="20"/>
          <w:szCs w:val="20"/>
          <w:rtl/>
        </w:rPr>
        <w:lastRenderedPageBreak/>
        <w:t>מי אמר למי "</w:t>
      </w:r>
      <w:r w:rsidRPr="006E25A9">
        <w:rPr>
          <w:rFonts w:cs="David"/>
          <w:sz w:val="20"/>
          <w:szCs w:val="20"/>
          <w:rtl/>
        </w:rPr>
        <w:t xml:space="preserve"> למי אתה ואנה תלך ולמי אלה לפניך</w:t>
      </w:r>
      <w:r w:rsidRPr="006E25A9">
        <w:rPr>
          <w:rFonts w:cs="David" w:hint="cs"/>
          <w:sz w:val="20"/>
          <w:szCs w:val="20"/>
          <w:rtl/>
        </w:rPr>
        <w:t>"?</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וַיִּכְתֹּב מֹשֶׁה, אֶת-הַתּוֹרָה הַזֹּאת, וַיִּתְּנָהּ..." (למי נתן משה את התורה?)</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 וְעָנְתָה ____ ____ לְפָנָיו ___, כִּי לֹא תִשָּׁכַח מִפִּי זַרְעוֹ:  כִּי יָדַעְתִּי אֶת-יִצְרוֹ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ויְהִי כְּכַלּוֹת מֹשֶׁה, לִכְתֹּב אֶת-דִּבְרֵי הַתּוֹרָה-הַזֹּאת" (איפה כתב משה את דברי התורה? ולמי הוא נתן אותו ואיפה הוא אמר לשים אותו?)</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"הא לכם זרע וזרעתם את האדמה"?</w:t>
      </w:r>
    </w:p>
    <w:p w:rsidR="006C609F" w:rsidRPr="006E25A9" w:rsidRDefault="006C609F" w:rsidP="006C609F">
      <w:pPr>
        <w:pStyle w:val="ListParagraph"/>
        <w:numPr>
          <w:ilvl w:val="0"/>
          <w:numId w:val="1"/>
        </w:numPr>
        <w:bidi/>
        <w:rPr>
          <w:rFonts w:cs="David"/>
          <w:b/>
          <w:bCs/>
          <w:sz w:val="20"/>
          <w:szCs w:val="20"/>
          <w:u w:val="single"/>
        </w:rPr>
      </w:pPr>
      <w:r w:rsidRPr="006E25A9">
        <w:rPr>
          <w:rFonts w:cs="David" w:hint="cs"/>
          <w:sz w:val="20"/>
          <w:szCs w:val="20"/>
          <w:rtl/>
        </w:rPr>
        <w:t>על אישה אחד נאמר "והנערה טובת מראה מאוד" ועל אחרת כתוב "והאשה טובת מראה מאוד", מיהם?</w:t>
      </w:r>
    </w:p>
    <w:p w:rsidR="00CA2EAB" w:rsidRPr="006E25A9" w:rsidRDefault="005F2538" w:rsidP="001B449B">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לְמַעַן צִיּוֹן לֹא אֶחֱשֶׁה, וּלְמַעַן יְרוּשָׁלִַם לֹא אֶשְׁקוֹט..." (עד מתי?)</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יהושע אומר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וְרַק-אַתֶּם שִׁמְרוּ מִן-הַחֵרֶם", מדוע?</w:t>
      </w:r>
    </w:p>
    <w:p w:rsidR="00F754A1" w:rsidRPr="006E25A9" w:rsidRDefault="00F754A1" w:rsidP="00F754A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מי אמר</w:t>
      </w:r>
      <w:r w:rsidRPr="006E25A9">
        <w:rPr>
          <w:rFonts w:cs="David" w:hint="cs"/>
          <w:b/>
          <w:bCs/>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לְהַטּוֹת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דְּרָכָיו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מִצְו</w:t>
      </w:r>
      <w:r w:rsidRPr="006E25A9">
        <w:rPr>
          <w:rFonts w:ascii="Arial" w:hAnsi="Arial"/>
          <w:color w:val="000000"/>
          <w:sz w:val="20"/>
          <w:szCs w:val="20"/>
          <w:shd w:val="clear" w:color="auto" w:fill="FFFFFF"/>
          <w:rtl/>
        </w:rPr>
        <w:t>‍</w:t>
      </w:r>
      <w:r w:rsidRPr="006E25A9">
        <w:rPr>
          <w:rFonts w:cs="David" w:hint="eastAsia"/>
          <w:color w:val="000000"/>
          <w:sz w:val="20"/>
          <w:szCs w:val="20"/>
          <w:shd w:val="clear" w:color="auto" w:fill="FFFFFF"/>
          <w:rtl/>
        </w:rPr>
        <w:t>ֹתָיו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וְחֻקָּיו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וּמִשְׁפָּטָיו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אֲבֹתֵינו</w:t>
      </w:r>
      <w:r w:rsidRPr="006E25A9">
        <w:rPr>
          <w:rFonts w:cs="David" w:hint="cs"/>
          <w:color w:val="000000"/>
          <w:sz w:val="20"/>
          <w:szCs w:val="20"/>
          <w:shd w:val="clear" w:color="auto" w:fill="FFFFFF"/>
          <w:rtl/>
        </w:rPr>
        <w:t>"?</w:t>
      </w:r>
    </w:p>
    <w:p w:rsidR="00937686" w:rsidRPr="006E25A9" w:rsidRDefault="00937686" w:rsidP="00937686">
      <w:pPr>
        <w:pStyle w:val="ListParagraph"/>
        <w:numPr>
          <w:ilvl w:val="0"/>
          <w:numId w:val="1"/>
        </w:numPr>
        <w:bidi/>
        <w:rPr>
          <w:rFonts w:cs="David"/>
          <w:b/>
          <w:bCs/>
          <w:sz w:val="20"/>
          <w:szCs w:val="20"/>
          <w:u w:val="single"/>
        </w:rPr>
      </w:pPr>
      <w:r w:rsidRPr="006E25A9">
        <w:rPr>
          <w:rFonts w:cs="David" w:hint="cs"/>
          <w:sz w:val="20"/>
          <w:szCs w:val="20"/>
          <w:rtl/>
        </w:rPr>
        <w:t>על מי נאמר "וזרעו יהיה מלא הגויים"</w:t>
      </w:r>
    </w:p>
    <w:p w:rsidR="00DF578C" w:rsidRPr="006E25A9" w:rsidRDefault="008A3A4C" w:rsidP="004C4AE1">
      <w:pPr>
        <w:pStyle w:val="ListParagraph"/>
        <w:numPr>
          <w:ilvl w:val="0"/>
          <w:numId w:val="1"/>
        </w:numPr>
        <w:bidi/>
        <w:rPr>
          <w:rFonts w:cs="David"/>
          <w:sz w:val="20"/>
          <w:szCs w:val="20"/>
        </w:rPr>
      </w:pPr>
      <w:r w:rsidRPr="006E25A9">
        <w:rPr>
          <w:rFonts w:cs="David" w:hint="cs"/>
          <w:sz w:val="20"/>
          <w:szCs w:val="20"/>
          <w:rtl/>
        </w:rPr>
        <w:t>מה יהיו "קדש לה</w:t>
      </w:r>
      <w:r w:rsidRPr="006E25A9">
        <w:rPr>
          <w:rFonts w:cs="David"/>
          <w:sz w:val="20"/>
          <w:szCs w:val="20"/>
        </w:rPr>
        <w:t>’</w:t>
      </w:r>
      <w:r w:rsidRPr="006E25A9">
        <w:rPr>
          <w:rFonts w:cs="David" w:hint="cs"/>
          <w:sz w:val="20"/>
          <w:szCs w:val="20"/>
          <w:rtl/>
        </w:rPr>
        <w:t xml:space="preserve"> צבאות"?</w:t>
      </w:r>
    </w:p>
    <w:p w:rsidR="007E7051" w:rsidRPr="006E25A9" w:rsidRDefault="007E7051" w:rsidP="004C4AE1">
      <w:pPr>
        <w:numPr>
          <w:ilvl w:val="0"/>
          <w:numId w:val="1"/>
        </w:numPr>
        <w:bidi/>
        <w:spacing w:after="0" w:line="240" w:lineRule="auto"/>
        <w:rPr>
          <w:rFonts w:cs="David"/>
          <w:sz w:val="20"/>
          <w:szCs w:val="20"/>
        </w:rPr>
      </w:pPr>
      <w:r w:rsidRPr="006E25A9">
        <w:rPr>
          <w:rFonts w:cs="David"/>
          <w:sz w:val="20"/>
          <w:szCs w:val="20"/>
          <w:rtl/>
        </w:rPr>
        <w:t>"</w:t>
      </w:r>
      <w:r w:rsidRPr="006E25A9">
        <w:rPr>
          <w:rFonts w:cs="David" w:hint="cs"/>
          <w:sz w:val="20"/>
          <w:szCs w:val="20"/>
          <w:rtl/>
        </w:rPr>
        <w:t>ותמלא</w:t>
      </w:r>
      <w:r w:rsidRPr="006E25A9">
        <w:rPr>
          <w:rFonts w:cs="David"/>
          <w:sz w:val="20"/>
          <w:szCs w:val="20"/>
          <w:rtl/>
        </w:rPr>
        <w:t xml:space="preserve"> </w:t>
      </w:r>
      <w:r w:rsidRPr="006E25A9">
        <w:rPr>
          <w:rFonts w:cs="David" w:hint="cs"/>
          <w:sz w:val="20"/>
          <w:szCs w:val="20"/>
          <w:rtl/>
        </w:rPr>
        <w:t>הארץ</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w:t>
      </w:r>
      <w:r w:rsidRPr="006E25A9">
        <w:rPr>
          <w:rFonts w:cs="David" w:hint="cs"/>
          <w:sz w:val="20"/>
          <w:szCs w:val="20"/>
          <w:rtl/>
        </w:rPr>
        <w:t>מאיפה</w:t>
      </w:r>
      <w:r w:rsidRPr="006E25A9">
        <w:rPr>
          <w:rFonts w:cs="David"/>
          <w:sz w:val="20"/>
          <w:szCs w:val="20"/>
          <w:rtl/>
        </w:rPr>
        <w:t xml:space="preserve"> </w:t>
      </w:r>
      <w:r w:rsidRPr="006E25A9">
        <w:rPr>
          <w:rFonts w:cs="David" w:hint="cs"/>
          <w:sz w:val="20"/>
          <w:szCs w:val="20"/>
          <w:rtl/>
        </w:rPr>
        <w:t>באו</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ויהי</w:t>
      </w:r>
      <w:r w:rsidRPr="006E25A9">
        <w:rPr>
          <w:rFonts w:cs="David"/>
          <w:sz w:val="20"/>
          <w:szCs w:val="20"/>
          <w:rtl/>
        </w:rPr>
        <w:t xml:space="preserve"> </w:t>
      </w:r>
      <w:r w:rsidRPr="006E25A9">
        <w:rPr>
          <w:rFonts w:cs="David" w:hint="cs"/>
          <w:sz w:val="20"/>
          <w:szCs w:val="20"/>
          <w:rtl/>
        </w:rPr>
        <w:t>המה</w:t>
      </w:r>
      <w:r w:rsidRPr="006E25A9">
        <w:rPr>
          <w:rFonts w:cs="David"/>
          <w:sz w:val="20"/>
          <w:szCs w:val="20"/>
          <w:rtl/>
        </w:rPr>
        <w:t xml:space="preserve"> </w:t>
      </w:r>
      <w:r w:rsidRPr="006E25A9">
        <w:rPr>
          <w:rFonts w:cs="David" w:hint="cs"/>
          <w:sz w:val="20"/>
          <w:szCs w:val="20"/>
          <w:rtl/>
        </w:rPr>
        <w:t>הלכים</w:t>
      </w:r>
      <w:r w:rsidRPr="006E25A9">
        <w:rPr>
          <w:rFonts w:cs="David"/>
          <w:sz w:val="20"/>
          <w:szCs w:val="20"/>
          <w:rtl/>
        </w:rPr>
        <w:t xml:space="preserve"> </w:t>
      </w:r>
      <w:r w:rsidRPr="006E25A9">
        <w:rPr>
          <w:rFonts w:cs="David" w:hint="cs"/>
          <w:sz w:val="20"/>
          <w:szCs w:val="20"/>
          <w:rtl/>
        </w:rPr>
        <w:t>הלוך</w:t>
      </w:r>
      <w:r w:rsidRPr="006E25A9">
        <w:rPr>
          <w:rFonts w:cs="David"/>
          <w:sz w:val="20"/>
          <w:szCs w:val="20"/>
          <w:rtl/>
        </w:rPr>
        <w:t xml:space="preserve"> </w:t>
      </w:r>
      <w:r w:rsidRPr="006E25A9">
        <w:rPr>
          <w:rFonts w:cs="David" w:hint="cs"/>
          <w:sz w:val="20"/>
          <w:szCs w:val="20"/>
          <w:rtl/>
        </w:rPr>
        <w:t>ודבר</w:t>
      </w:r>
      <w:r w:rsidRPr="006E25A9">
        <w:rPr>
          <w:rFonts w:cs="David"/>
          <w:sz w:val="20"/>
          <w:szCs w:val="20"/>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ויגלם</w:t>
      </w:r>
      <w:r w:rsidRPr="006E25A9">
        <w:rPr>
          <w:rFonts w:cs="David"/>
          <w:sz w:val="20"/>
          <w:szCs w:val="20"/>
          <w:rtl/>
        </w:rPr>
        <w:t xml:space="preserve"> </w:t>
      </w:r>
      <w:r w:rsidRPr="006E25A9">
        <w:rPr>
          <w:rFonts w:cs="David" w:hint="cs"/>
          <w:sz w:val="20"/>
          <w:szCs w:val="20"/>
          <w:rtl/>
        </w:rPr>
        <w:t>ויכה</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w:t>
      </w:r>
      <w:r w:rsidRPr="006E25A9">
        <w:rPr>
          <w:rFonts w:cs="David" w:hint="cs"/>
          <w:sz w:val="20"/>
          <w:szCs w:val="20"/>
          <w:rtl/>
        </w:rPr>
        <w:t>ובמה</w:t>
      </w:r>
      <w:r w:rsidRPr="006E25A9">
        <w:rPr>
          <w:rFonts w:cs="David"/>
          <w:sz w:val="20"/>
          <w:szCs w:val="20"/>
          <w:rtl/>
        </w:rPr>
        <w:t xml:space="preserve"> </w:t>
      </w:r>
      <w:r w:rsidRPr="006E25A9">
        <w:rPr>
          <w:rFonts w:cs="David" w:hint="cs"/>
          <w:sz w:val="20"/>
          <w:szCs w:val="20"/>
          <w:rtl/>
        </w:rPr>
        <w:t>הכה</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 </w:t>
      </w:r>
      <w:r w:rsidRPr="006E25A9">
        <w:rPr>
          <w:rFonts w:cs="David" w:hint="cs"/>
          <w:sz w:val="20"/>
          <w:szCs w:val="20"/>
          <w:rtl/>
        </w:rPr>
        <w:t>ויכה</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המים</w:t>
      </w:r>
      <w:r w:rsidRPr="006E25A9">
        <w:rPr>
          <w:rFonts w:cs="David"/>
          <w:sz w:val="20"/>
          <w:szCs w:val="20"/>
          <w:rtl/>
        </w:rPr>
        <w:t xml:space="preserve">" </w:t>
      </w:r>
      <w:r w:rsidRPr="006E25A9">
        <w:rPr>
          <w:rFonts w:cs="David" w:hint="cs"/>
          <w:sz w:val="20"/>
          <w:szCs w:val="20"/>
          <w:rtl/>
        </w:rPr>
        <w:t>ובמה</w:t>
      </w:r>
      <w:r w:rsidRPr="006E25A9">
        <w:rPr>
          <w:rFonts w:cs="David"/>
          <w:sz w:val="20"/>
          <w:szCs w:val="20"/>
          <w:rtl/>
        </w:rPr>
        <w:t xml:space="preserve"> </w:t>
      </w:r>
      <w:r w:rsidRPr="006E25A9">
        <w:rPr>
          <w:rFonts w:cs="David" w:hint="cs"/>
          <w:sz w:val="20"/>
          <w:szCs w:val="20"/>
          <w:rtl/>
        </w:rPr>
        <w:t>הכה</w:t>
      </w:r>
      <w:r w:rsidRPr="006E25A9">
        <w:rPr>
          <w:rFonts w:cs="David"/>
          <w:sz w:val="20"/>
          <w:szCs w:val="20"/>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וַיְזוֹרֵר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שֶׁבַע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עֵינָיו</w:t>
      </w:r>
      <w:r w:rsidRPr="006E25A9">
        <w:rPr>
          <w:rFonts w:cs="David"/>
          <w:color w:val="000000"/>
          <w:sz w:val="20"/>
          <w:szCs w:val="20"/>
          <w:shd w:val="clear" w:color="auto" w:fill="FFFFFF"/>
          <w:rtl/>
        </w:rPr>
        <w:t>"?</w:t>
      </w:r>
    </w:p>
    <w:p w:rsidR="00CA2EAB" w:rsidRPr="006E25A9" w:rsidRDefault="00CA2EAB"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אחרי שהגיע לאכיש מלך גת מסופר " וַיַּעַל דָּוִד וַאֲנָשָׁיו, וַיִּפְשְׁטוּ... (על מה פשטו ולמה?)</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"וינס...אל אהל ה</w:t>
      </w:r>
      <w:r w:rsidRPr="006E25A9">
        <w:rPr>
          <w:rFonts w:cs="David"/>
          <w:sz w:val="20"/>
          <w:szCs w:val="20"/>
        </w:rPr>
        <w:t>’</w:t>
      </w:r>
      <w:r w:rsidRPr="006E25A9">
        <w:rPr>
          <w:rFonts w:cs="David" w:hint="cs"/>
          <w:sz w:val="20"/>
          <w:szCs w:val="20"/>
          <w:rtl/>
        </w:rPr>
        <w:t xml:space="preserve"> ויחזק בקרנות המזבח"?</w:t>
      </w:r>
    </w:p>
    <w:p w:rsidR="007B5AB8" w:rsidRPr="006E25A9" w:rsidRDefault="005F2538"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וְהָיִית ____ ______, בְּיַד-יְהוָה; _____ ______, בְּכַף-אֱלֹהָיִךְ"?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"לא תריעו ולא תשמיעו את קולכם ולא יצא מפיכם דבר עד יום אמרי אליכם הריעו והריעתם"?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"נער לא ימיש מתוך האהל"?</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מה קרא כדי "למלא את דבר ה</w:t>
      </w:r>
      <w:r w:rsidRPr="006E25A9">
        <w:rPr>
          <w:rFonts w:cs="David"/>
          <w:sz w:val="20"/>
          <w:szCs w:val="20"/>
        </w:rPr>
        <w:t>’</w:t>
      </w:r>
      <w:r w:rsidRPr="006E25A9">
        <w:rPr>
          <w:rFonts w:cs="David" w:hint="cs"/>
          <w:sz w:val="20"/>
          <w:szCs w:val="20"/>
          <w:rtl/>
        </w:rPr>
        <w:t xml:space="preserve"> אשר דבר אל בית עלי בשלה"?</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"בנך לך בית בירושלים וישבת שם, ולא תצא משם אנה ואנה"?</w:t>
      </w:r>
    </w:p>
    <w:p w:rsidR="003A2C27" w:rsidRPr="006E25A9" w:rsidRDefault="00703EC6" w:rsidP="007A7042">
      <w:pPr>
        <w:pStyle w:val="ListParagraph"/>
        <w:numPr>
          <w:ilvl w:val="0"/>
          <w:numId w:val="1"/>
        </w:numPr>
        <w:bidi/>
        <w:rPr>
          <w:rFonts w:cs="David"/>
          <w:sz w:val="20"/>
          <w:szCs w:val="20"/>
        </w:rPr>
      </w:pPr>
      <w:r w:rsidRPr="006E25A9">
        <w:rPr>
          <w:rFonts w:cs="David" w:hint="cs"/>
          <w:sz w:val="20"/>
          <w:szCs w:val="20"/>
          <w:rtl/>
        </w:rPr>
        <w:t>על מי נאמר "ויאסף...את כל אנשי המקום ויעש משתה"?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"ועתה אם ישכם עשים חסד ואמת את אדני הגידו לי ואם לא ואפנה על ימין או על שמאל"?</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"ויבא...את דבתם רעה אל אביהם"?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"הלוא קציר חטים היום אקרא אל ה</w:t>
      </w:r>
      <w:r w:rsidRPr="006E25A9">
        <w:rPr>
          <w:rFonts w:cs="David"/>
          <w:sz w:val="20"/>
          <w:szCs w:val="20"/>
        </w:rPr>
        <w:t>’</w:t>
      </w:r>
      <w:r w:rsidRPr="006E25A9">
        <w:rPr>
          <w:rFonts w:cs="David" w:hint="cs"/>
          <w:sz w:val="20"/>
          <w:szCs w:val="20"/>
          <w:rtl/>
        </w:rPr>
        <w:t xml:space="preserve"> ויתן קולות ומטר ודעו וראו כי רעתכם רבה אשר עשיתם בעיני ה</w:t>
      </w:r>
      <w:r w:rsidRPr="006E25A9">
        <w:rPr>
          <w:rFonts w:cs="David"/>
          <w:sz w:val="20"/>
          <w:szCs w:val="20"/>
        </w:rPr>
        <w:t>’</w:t>
      </w:r>
      <w:r w:rsidRPr="006E25A9">
        <w:rPr>
          <w:rFonts w:cs="David" w:hint="cs"/>
          <w:sz w:val="20"/>
          <w:szCs w:val="20"/>
          <w:rtl/>
        </w:rPr>
        <w:t>"?</w:t>
      </w:r>
    </w:p>
    <w:p w:rsidR="00CA2EAB" w:rsidRPr="006E25A9" w:rsidRDefault="00CA2EAB" w:rsidP="004C4AE1">
      <w:pPr>
        <w:pStyle w:val="ListParagraph"/>
        <w:numPr>
          <w:ilvl w:val="0"/>
          <w:numId w:val="1"/>
        </w:numPr>
        <w:bidi/>
        <w:rPr>
          <w:rFonts w:cs="David"/>
          <w:sz w:val="20"/>
          <w:szCs w:val="20"/>
        </w:rPr>
      </w:pPr>
      <w:r w:rsidRPr="006E25A9">
        <w:rPr>
          <w:rFonts w:cs="David" w:hint="cs"/>
          <w:sz w:val="20"/>
          <w:szCs w:val="20"/>
          <w:rtl/>
        </w:rPr>
        <w:t>מיהם "יושבות הארץ אשר מעולם"?</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מדובר</w:t>
      </w:r>
      <w:r w:rsidRPr="006E25A9">
        <w:rPr>
          <w:rFonts w:cs="David"/>
          <w:sz w:val="20"/>
          <w:szCs w:val="20"/>
          <w:rtl/>
        </w:rPr>
        <w:t xml:space="preserve"> "</w:t>
      </w:r>
      <w:r w:rsidRPr="006E25A9">
        <w:rPr>
          <w:rFonts w:cs="David" w:hint="cs"/>
          <w:sz w:val="20"/>
          <w:szCs w:val="20"/>
          <w:rtl/>
        </w:rPr>
        <w:t>יש</w:t>
      </w:r>
      <w:r w:rsidRPr="006E25A9">
        <w:rPr>
          <w:rFonts w:cs="David"/>
          <w:sz w:val="20"/>
          <w:szCs w:val="20"/>
          <w:rtl/>
        </w:rPr>
        <w:t xml:space="preserve"> </w:t>
      </w:r>
      <w:r w:rsidRPr="006E25A9">
        <w:rPr>
          <w:rFonts w:cs="David" w:hint="cs"/>
          <w:sz w:val="20"/>
          <w:szCs w:val="20"/>
          <w:rtl/>
        </w:rPr>
        <w:t>אותו</w:t>
      </w:r>
      <w:r w:rsidRPr="006E25A9">
        <w:rPr>
          <w:rFonts w:cs="David"/>
          <w:sz w:val="20"/>
          <w:szCs w:val="20"/>
          <w:rtl/>
        </w:rPr>
        <w:t xml:space="preserve"> </w:t>
      </w:r>
      <w:r w:rsidRPr="006E25A9">
        <w:rPr>
          <w:rFonts w:cs="David" w:hint="cs"/>
          <w:sz w:val="20"/>
          <w:szCs w:val="20"/>
          <w:rtl/>
        </w:rPr>
        <w:t>דבר</w:t>
      </w:r>
      <w:r w:rsidRPr="006E25A9">
        <w:rPr>
          <w:rFonts w:cs="David"/>
          <w:sz w:val="20"/>
          <w:szCs w:val="20"/>
          <w:rtl/>
        </w:rPr>
        <w:t>-</w:t>
      </w:r>
      <w:r w:rsidRPr="006E25A9">
        <w:rPr>
          <w:rFonts w:cs="David" w:hint="cs"/>
          <w:sz w:val="20"/>
          <w:szCs w:val="20"/>
          <w:rtl/>
        </w:rPr>
        <w:t>ה</w:t>
      </w:r>
      <w:r w:rsidRPr="006E25A9">
        <w:rPr>
          <w:rFonts w:cs="David"/>
          <w:sz w:val="20"/>
          <w:szCs w:val="20"/>
        </w:rPr>
        <w:t>’</w:t>
      </w:r>
      <w:r w:rsidRPr="006E25A9">
        <w:rPr>
          <w:rFonts w:cs="David"/>
          <w:sz w:val="20"/>
          <w:szCs w:val="20"/>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גְדוֹלָה</w:t>
      </w:r>
      <w:r w:rsidRPr="006E25A9">
        <w:rPr>
          <w:rFonts w:cs="David"/>
          <w:color w:val="000000"/>
          <w:sz w:val="20"/>
          <w:szCs w:val="20"/>
          <w:shd w:val="clear" w:color="auto" w:fill="FFFFFF"/>
          <w:rtl/>
        </w:rPr>
        <w:t>"?</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היא היתה "הבמה הגדולה"?</w:t>
      </w:r>
    </w:p>
    <w:p w:rsidR="003A2C27"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כתוב "...עלות יעלה ...על המזבח ההוא", מי האיש איפה העלה וכמה העלה?</w:t>
      </w:r>
    </w:p>
    <w:p w:rsidR="00AE7F82" w:rsidRPr="006E25A9" w:rsidRDefault="00AE7F82"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hint="eastAsia"/>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הִתְחַזַּק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וְדַע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וּרְאֵה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ולמה</w:t>
      </w:r>
      <w:r w:rsidRPr="006E25A9">
        <w:rPr>
          <w:rFonts w:cs="David"/>
          <w:color w:val="000000"/>
          <w:sz w:val="20"/>
          <w:szCs w:val="20"/>
          <w:shd w:val="clear" w:color="auto" w:fill="FFFFFF"/>
          <w:rtl/>
        </w:rPr>
        <w:t>?</w:t>
      </w:r>
    </w:p>
    <w:p w:rsidR="003A2C27" w:rsidRPr="006E25A9" w:rsidRDefault="00937686" w:rsidP="007A7042">
      <w:pPr>
        <w:pStyle w:val="ListParagraph"/>
        <w:numPr>
          <w:ilvl w:val="0"/>
          <w:numId w:val="1"/>
        </w:numPr>
        <w:bidi/>
        <w:rPr>
          <w:rFonts w:cs="David"/>
          <w:b/>
          <w:bCs/>
          <w:sz w:val="20"/>
          <w:szCs w:val="20"/>
          <w:u w:val="single"/>
        </w:rPr>
      </w:pPr>
      <w:r w:rsidRPr="006E25A9">
        <w:rPr>
          <w:rFonts w:cs="David" w:hint="cs"/>
          <w:sz w:val="20"/>
          <w:szCs w:val="20"/>
          <w:rtl/>
        </w:rPr>
        <w:t>על מי נאמר "וישתחו...על ראש המטה" ועל מי "ויתחזק...וישב על המטה"</w:t>
      </w:r>
    </w:p>
    <w:p w:rsidR="007E7051" w:rsidRPr="006E25A9" w:rsidRDefault="007E705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וַתַּשְׁכִּבֵהוּ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מִטַּת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וַתִּסְגֹּר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וַתֵּצֵא</w:t>
      </w:r>
      <w:r w:rsidRPr="006E25A9">
        <w:rPr>
          <w:rFonts w:cs="David"/>
          <w:color w:val="000000"/>
          <w:sz w:val="20"/>
          <w:szCs w:val="20"/>
          <w:shd w:val="clear" w:color="auto" w:fill="FFFFFF"/>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מַדּוּעַ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הֹלֶכֶת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חֹדֶשׁ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שַׁבָּת</w:t>
      </w:r>
      <w:r w:rsidRPr="006E25A9">
        <w:rPr>
          <w:rFonts w:cs="David"/>
          <w:color w:val="000000"/>
          <w:sz w:val="20"/>
          <w:szCs w:val="20"/>
          <w:shd w:val="clear" w:color="auto" w:fill="FFFFFF"/>
          <w:rtl/>
        </w:rPr>
        <w:t>"?</w:t>
      </w:r>
    </w:p>
    <w:p w:rsidR="003A2C27" w:rsidRPr="006E25A9" w:rsidRDefault="003A2C2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bookmarkStart w:id="58" w:name="OLE_LINK9"/>
      <w:bookmarkStart w:id="59" w:name="OLE_LINK10"/>
      <w:r w:rsidRPr="006E25A9">
        <w:rPr>
          <w:rFonts w:cs="David" w:hint="cs"/>
          <w:color w:val="000000"/>
          <w:sz w:val="20"/>
          <w:szCs w:val="20"/>
          <w:shd w:val="clear" w:color="auto" w:fill="FFFFFF"/>
          <w:rtl/>
        </w:rPr>
        <w:t>יְדַבֶּר-נָא, אֲדֹנִי הַמֶּלֶךְ</w:t>
      </w:r>
      <w:bookmarkEnd w:id="58"/>
      <w:bookmarkEnd w:id="59"/>
      <w:r w:rsidRPr="006E25A9">
        <w:rPr>
          <w:rFonts w:cs="David" w:hint="cs"/>
          <w:color w:val="000000"/>
          <w:sz w:val="20"/>
          <w:szCs w:val="20"/>
          <w:shd w:val="clear" w:color="auto" w:fill="FFFFFF"/>
          <w:rtl/>
        </w:rPr>
        <w:t>"?</w:t>
      </w:r>
    </w:p>
    <w:p w:rsidR="00937686" w:rsidRPr="006E25A9" w:rsidRDefault="00937686" w:rsidP="00937686">
      <w:pPr>
        <w:pStyle w:val="ListParagraph"/>
        <w:numPr>
          <w:ilvl w:val="0"/>
          <w:numId w:val="1"/>
        </w:numPr>
        <w:bidi/>
        <w:rPr>
          <w:rFonts w:cs="David"/>
          <w:sz w:val="20"/>
          <w:szCs w:val="20"/>
        </w:rPr>
      </w:pPr>
      <w:r w:rsidRPr="006E25A9">
        <w:rPr>
          <w:rFonts w:cs="David" w:hint="cs"/>
          <w:sz w:val="20"/>
          <w:szCs w:val="20"/>
          <w:rtl/>
        </w:rPr>
        <w:t>על מי נאמר "ויהי אלקים את הנער ויגדל"?</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 xml:space="preserve"> הֵן-אַתָּה קָצַפְתָּ וַנֶּחֱטָא, בָּהֶם עוֹלָם וְנִוָּשֵׁעַ"?</w:t>
      </w:r>
    </w:p>
    <w:p w:rsidR="003A2C27" w:rsidRPr="006E25A9" w:rsidRDefault="005F2538" w:rsidP="007A7042">
      <w:pPr>
        <w:pStyle w:val="ListParagraph"/>
        <w:numPr>
          <w:ilvl w:val="0"/>
          <w:numId w:val="1"/>
        </w:numPr>
        <w:bidi/>
        <w:rPr>
          <w:rFonts w:cs="David"/>
          <w:sz w:val="20"/>
          <w:szCs w:val="20"/>
        </w:rPr>
      </w:pPr>
      <w:r w:rsidRPr="006E25A9">
        <w:rPr>
          <w:rFonts w:cs="David" w:hint="cs"/>
          <w:sz w:val="20"/>
          <w:szCs w:val="20"/>
          <w:rtl/>
        </w:rPr>
        <w:t>מי אמר למי "הלא זה הדבר אשר דברנו אליך"?</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מי נאמר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וַיִּקְרַע ... שִׂמְלֹתָיו, וַיִּפֹּל עַל-פָּנָיו אַרְצָה לִפְנֵי אֲרוֹן יְהוָה עַד-הָעֶרֶב..." (מי היה איתו, מה עוד עשה, ומתי?)</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הֲתַחַת זֹאת, לֹא יוּמַת שִׁמְעִי:  כִּי קִלֵּל, אֶת-מְשִׁיחַ יְהוָה"?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המילים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מַה-לִּי וְלָכֶם בְּנֵי צְרוּיָה" מופיעות פעמים, איפה?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כִּי-תִהְיוּ-לִי הַיּוֹם, לְשָׂטָן; הַיּוֹם, יוּמַת אִישׁ בְּיִשְׂרָאֵל"?</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lastRenderedPageBreak/>
        <w:t>מי העיד על עצמו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כִּי הֲלוֹא יָדַעְתִּי, כִּי הַיּוֹם אֲנִי-מֶלֶךְ עַל-יִשְׂרָאֵל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7E7051" w:rsidRPr="006E25A9" w:rsidRDefault="003A2C27"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"ויאהב ללכת בחקות...אביו רק בבמות הוא מזבח ומקטר"?</w:t>
      </w:r>
    </w:p>
    <w:p w:rsidR="007E7051" w:rsidRPr="006E25A9" w:rsidRDefault="007E7051"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איפה נאמר "</w:t>
      </w:r>
      <w:r w:rsidRPr="006E25A9">
        <w:rPr>
          <w:rFonts w:cs="David" w:hint="cs"/>
          <w:color w:val="000000"/>
          <w:sz w:val="20"/>
          <w:szCs w:val="20"/>
          <w:shd w:val="clear" w:color="auto" w:fill="FFFFFF"/>
          <w:rtl/>
        </w:rPr>
        <w:t xml:space="preserve"> כִּי עָשׂוּ זִמָּה וּנְבָלָה, בְּיִשְׂרָאֵל"?</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הִנֵּה כֻלְּכֶם, בְּנֵי יִשְׂרָאֵל--הָבוּ לָכֶם דָּבָר וְעֵצָה, הֲלֹם"?</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מתי אומרים בנ"י " נָנוּסָה וּנְתַקְּנוּהוּ, מִן-הָעִיר אֶל-הַמְסִלּוֹת"?</w:t>
      </w:r>
    </w:p>
    <w:p w:rsidR="009E4FB5" w:rsidRPr="006E25A9" w:rsidRDefault="009E4FB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מאיפה לאיפה הביא יואב את אבשלום? וכמה זמן שהה שם?</w:t>
      </w:r>
    </w:p>
    <w:p w:rsidR="009E4FB5" w:rsidRPr="006E25A9" w:rsidRDefault="009E4FB5"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וַיִּוָּלְדוּ ... שְׁלוֹשָׁה בָנִים, וּבַת אַחַת" (למי נולדו?)</w:t>
      </w:r>
    </w:p>
    <w:p w:rsidR="009E4FB5" w:rsidRPr="006E25A9" w:rsidRDefault="009E4FB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"ויעש לו...מרכבה וססים וחמשים איש רצים לפניו" ועל מי "ויעש לו רכב ופרשים וחמשים איש רצים לפניו"?</w:t>
      </w:r>
    </w:p>
    <w:p w:rsidR="009E4FB5" w:rsidRPr="006E25A9" w:rsidRDefault="009E4FB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בִּקְרָב-אִישׁ, לְהִשְׁתַּחֲו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 לוֹ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וְשָׁלַח אֶת-יָדוֹ וְהֶחֱזִיק לוֹ, וְנָשַׁק לוֹ. וַיְגַנֵּב, ..., אֶת-לֵב, אַנְשֵׁי יִשְׂרָאֵל"?</w:t>
      </w:r>
    </w:p>
    <w:p w:rsidR="00AE3836" w:rsidRPr="006E25A9" w:rsidRDefault="00AE3836" w:rsidP="00AE383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מָחָר</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צריכים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לבוא</w:t>
      </w:r>
      <w:r w:rsidRPr="006E25A9">
        <w:rPr>
          <w:rFonts w:cs="David"/>
          <w:color w:val="000000"/>
          <w:sz w:val="20"/>
          <w:szCs w:val="20"/>
          <w:shd w:val="clear" w:color="auto" w:fill="FFFFFF"/>
          <w:rtl/>
        </w:rPr>
        <w:t>?)</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עַל-עֵין הַמַּיִם--בַּמִּדְבָּר:  עַל-הָעַיִן, בְּדֶרֶךְ שׁוּר (הקשר?)</w:t>
      </w:r>
    </w:p>
    <w:p w:rsidR="00C33611" w:rsidRPr="006E25A9" w:rsidRDefault="00C33611" w:rsidP="00C3361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"וְחִכִּיתִי, לַיהוָה, הַמַּסְתִּיר פָּנָיו, מִבֵּית יַעֲקֹב; וְקִוֵּיתִי-לוֹ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5F2538" w:rsidRPr="006E25A9" w:rsidRDefault="005F2538" w:rsidP="005F2538">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לפני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וּלְמַעַן תְּסַפֵּר בְּאָזְנֵי בִנְךָ וּבֶן-בִּנְךָ, אֵת אֲשֶׁר הִתְעַלַּלְתִּי בְּמִצְרַיִם</w:t>
      </w:r>
    </w:p>
    <w:p w:rsidR="009E4FB5" w:rsidRPr="006E25A9" w:rsidRDefault="009E4FB5" w:rsidP="004C4AE1">
      <w:pPr>
        <w:numPr>
          <w:ilvl w:val="0"/>
          <w:numId w:val="1"/>
        </w:numPr>
        <w:bidi/>
        <w:spacing w:after="0" w:line="240" w:lineRule="auto"/>
        <w:rPr>
          <w:rFonts w:cs="David"/>
          <w:b/>
          <w:bCs/>
          <w:sz w:val="20"/>
          <w:szCs w:val="20"/>
          <w:u w:val="single"/>
        </w:rPr>
      </w:pPr>
      <w:r w:rsidRPr="006E25A9">
        <w:rPr>
          <w:rFonts w:cs="David" w:hint="cs"/>
          <w:sz w:val="20"/>
          <w:szCs w:val="20"/>
          <w:rtl/>
        </w:rPr>
        <w:t>מה היה מספר המס שנתן שלמה (כמה אנשים?)</w:t>
      </w:r>
    </w:p>
    <w:p w:rsidR="009E4FB5" w:rsidRPr="006E25A9" w:rsidRDefault="009E4FB5" w:rsidP="004C4AE1">
      <w:pPr>
        <w:numPr>
          <w:ilvl w:val="0"/>
          <w:numId w:val="1"/>
        </w:numPr>
        <w:bidi/>
        <w:spacing w:after="0" w:line="240" w:lineRule="auto"/>
        <w:rPr>
          <w:rFonts w:cs="David"/>
          <w:b/>
          <w:bCs/>
          <w:sz w:val="20"/>
          <w:szCs w:val="20"/>
          <w:u w:val="single"/>
        </w:rPr>
      </w:pPr>
      <w:r w:rsidRPr="006E25A9">
        <w:rPr>
          <w:rFonts w:cs="David" w:hint="cs"/>
          <w:sz w:val="20"/>
          <w:szCs w:val="20"/>
          <w:rtl/>
        </w:rPr>
        <w:t>מה עשה עם האנשים של המס?</w:t>
      </w:r>
    </w:p>
    <w:p w:rsidR="009E4FB5" w:rsidRPr="006E25A9" w:rsidRDefault="009E4FB5" w:rsidP="004C4AE1">
      <w:pPr>
        <w:numPr>
          <w:ilvl w:val="0"/>
          <w:numId w:val="1"/>
        </w:numPr>
        <w:bidi/>
        <w:spacing w:after="0" w:line="240" w:lineRule="auto"/>
        <w:rPr>
          <w:rFonts w:cs="David"/>
          <w:b/>
          <w:bCs/>
          <w:sz w:val="20"/>
          <w:szCs w:val="20"/>
          <w:u w:val="single"/>
        </w:rPr>
      </w:pPr>
      <w:r w:rsidRPr="006E25A9">
        <w:rPr>
          <w:rFonts w:cs="David" w:hint="cs"/>
          <w:sz w:val="20"/>
          <w:szCs w:val="20"/>
          <w:rtl/>
        </w:rPr>
        <w:t>כמה נשאי סבל וכמה חצבי בהר היו לשלמה?</w:t>
      </w:r>
    </w:p>
    <w:p w:rsidR="009E4FB5" w:rsidRPr="006E25A9" w:rsidRDefault="009E4FB5" w:rsidP="004C4AE1">
      <w:pPr>
        <w:numPr>
          <w:ilvl w:val="0"/>
          <w:numId w:val="1"/>
        </w:numPr>
        <w:bidi/>
        <w:spacing w:after="0" w:line="240" w:lineRule="auto"/>
        <w:rPr>
          <w:rFonts w:cs="David"/>
          <w:b/>
          <w:bCs/>
          <w:sz w:val="20"/>
          <w:szCs w:val="20"/>
          <w:u w:val="single"/>
        </w:rPr>
      </w:pPr>
      <w:r w:rsidRPr="006E25A9">
        <w:rPr>
          <w:rFonts w:cs="David" w:hint="cs"/>
          <w:sz w:val="20"/>
          <w:szCs w:val="20"/>
          <w:rtl/>
        </w:rPr>
        <w:t>כמה שרי נציבים אשר על המלאכה היו לשלמה "הרודים בעם העשים במלאכה" - מוזכר פעמים?</w:t>
      </w:r>
    </w:p>
    <w:p w:rsidR="009E4FB5" w:rsidRPr="006E25A9" w:rsidRDefault="005F2538"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וְאָזְנֶיךָ תִּשְׁמַעְנָה דָבָר, מֵאַחֲרֶיךָ לֵאמֹר..."?</w:t>
      </w:r>
    </w:p>
    <w:p w:rsidR="008A3A4C" w:rsidRPr="006E25A9" w:rsidRDefault="008A3A4C"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כִּי יִפָּלֵא בְּעֵינֵי שְׁאֵרִית הָעָם הַזֶּה, בַּיָּמִים הָהֵם--גַּם-בְּעֵינַי, יִפָּלֵא, נְאֻם, יְהוָה צְבָאוֹת</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אמר למי " </w:t>
      </w:r>
      <w:bookmarkStart w:id="60" w:name="OLE_LINK11"/>
      <w:bookmarkStart w:id="61" w:name="OLE_LINK12"/>
      <w:r w:rsidRPr="006E25A9">
        <w:rPr>
          <w:rFonts w:cs="David" w:hint="cs"/>
          <w:color w:val="000000"/>
          <w:sz w:val="20"/>
          <w:szCs w:val="20"/>
          <w:shd w:val="clear" w:color="auto" w:fill="FFFFFF"/>
          <w:rtl/>
        </w:rPr>
        <w:t>דְּעוּ מַה-תַּעֲשׂוּ</w:t>
      </w:r>
      <w:bookmarkEnd w:id="60"/>
      <w:bookmarkEnd w:id="61"/>
      <w:r w:rsidRPr="006E25A9">
        <w:rPr>
          <w:rFonts w:cs="David" w:hint="cs"/>
          <w:color w:val="000000"/>
          <w:sz w:val="20"/>
          <w:szCs w:val="20"/>
          <w:shd w:val="clear" w:color="auto" w:fill="FFFFFF"/>
          <w:rtl/>
        </w:rPr>
        <w:t>"?</w:t>
      </w:r>
    </w:p>
    <w:p w:rsidR="009E4FB5" w:rsidRPr="006E25A9" w:rsidRDefault="009E4FB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כֵּן</w:t>
      </w:r>
      <w:r w:rsidRPr="006E25A9">
        <w:rPr>
          <w:rFonts w:cs="David"/>
          <w:color w:val="000000"/>
          <w:sz w:val="20"/>
          <w:szCs w:val="20"/>
          <w:shd w:val="clear" w:color="auto" w:fill="FFFFFF"/>
          <w:rtl/>
        </w:rPr>
        <w:t>"?</w:t>
      </w:r>
    </w:p>
    <w:p w:rsidR="00327254" w:rsidRPr="006E25A9" w:rsidRDefault="00327254" w:rsidP="00327254">
      <w:pPr>
        <w:pStyle w:val="ListParagraph"/>
        <w:numPr>
          <w:ilvl w:val="0"/>
          <w:numId w:val="1"/>
        </w:numPr>
        <w:bidi/>
        <w:rPr>
          <w:rFonts w:cs="David"/>
          <w:sz w:val="20"/>
          <w:szCs w:val="20"/>
        </w:rPr>
      </w:pPr>
      <w:r w:rsidRPr="006E25A9">
        <w:rPr>
          <w:rFonts w:cs="David" w:hint="cs"/>
          <w:sz w:val="20"/>
          <w:szCs w:val="20"/>
          <w:rtl/>
        </w:rPr>
        <w:t>מה יהיה בזמן "קציר חטים" ומה יהיה ב"תקופת השנה"?</w:t>
      </w:r>
    </w:p>
    <w:p w:rsidR="009E4FB5" w:rsidRPr="006E25A9" w:rsidRDefault="00327254" w:rsidP="007A7042">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"שָׁמֹר, אֶת-כָּל-הַמִּצְוָה, אֲשֶׁר אָנֹכִי מְצַוֶּה אֶתְכֶם, הַיּוֹם" (מי אמר למי ומה צריך לעשות?)</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סְעָד לִבְּךָ פַּת-לֶחֶם--וְאַחַר תֵּלֵכוּ"?</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קום</w:t>
      </w:r>
      <w:r w:rsidRPr="006E25A9">
        <w:rPr>
          <w:rFonts w:cs="David"/>
          <w:sz w:val="20"/>
          <w:szCs w:val="20"/>
          <w:rtl/>
        </w:rPr>
        <w:t xml:space="preserve"> </w:t>
      </w:r>
      <w:r w:rsidRPr="006E25A9">
        <w:rPr>
          <w:rFonts w:cs="David" w:hint="cs"/>
          <w:sz w:val="20"/>
          <w:szCs w:val="20"/>
          <w:rtl/>
        </w:rPr>
        <w:t>עלה</w:t>
      </w:r>
      <w:r w:rsidRPr="006E25A9">
        <w:rPr>
          <w:rFonts w:cs="David"/>
          <w:sz w:val="20"/>
          <w:szCs w:val="20"/>
          <w:rtl/>
        </w:rPr>
        <w:t xml:space="preserve"> </w:t>
      </w:r>
      <w:r w:rsidRPr="006E25A9">
        <w:rPr>
          <w:rFonts w:cs="David" w:hint="cs"/>
          <w:sz w:val="20"/>
          <w:szCs w:val="20"/>
          <w:rtl/>
        </w:rPr>
        <w:t>לקראת</w:t>
      </w:r>
      <w:r w:rsidRPr="006E25A9">
        <w:rPr>
          <w:rFonts w:cs="David"/>
          <w:sz w:val="20"/>
          <w:szCs w:val="20"/>
          <w:rtl/>
        </w:rPr>
        <w:t xml:space="preserve"> </w:t>
      </w:r>
      <w:r w:rsidRPr="006E25A9">
        <w:rPr>
          <w:rFonts w:cs="David" w:hint="cs"/>
          <w:sz w:val="20"/>
          <w:szCs w:val="20"/>
          <w:rtl/>
        </w:rPr>
        <w:t>מלאכי</w:t>
      </w:r>
      <w:r w:rsidRPr="006E25A9">
        <w:rPr>
          <w:rFonts w:cs="David"/>
          <w:sz w:val="20"/>
          <w:szCs w:val="20"/>
          <w:rtl/>
        </w:rPr>
        <w:t xml:space="preserve"> </w:t>
      </w:r>
      <w:r w:rsidRPr="006E25A9">
        <w:rPr>
          <w:rFonts w:cs="David" w:hint="cs"/>
          <w:sz w:val="20"/>
          <w:szCs w:val="20"/>
          <w:rtl/>
        </w:rPr>
        <w:t>מלך</w:t>
      </w:r>
      <w:r w:rsidRPr="006E25A9">
        <w:rPr>
          <w:rFonts w:cs="David"/>
          <w:sz w:val="20"/>
          <w:szCs w:val="20"/>
          <w:rtl/>
        </w:rPr>
        <w:t xml:space="preserve"> </w:t>
      </w:r>
      <w:r w:rsidRPr="006E25A9">
        <w:rPr>
          <w:rFonts w:cs="David" w:hint="cs"/>
          <w:sz w:val="20"/>
          <w:szCs w:val="20"/>
          <w:rtl/>
        </w:rPr>
        <w:t>שומרון</w:t>
      </w:r>
      <w:r w:rsidRPr="006E25A9">
        <w:rPr>
          <w:rFonts w:cs="David"/>
          <w:sz w:val="20"/>
          <w:szCs w:val="20"/>
          <w:rtl/>
        </w:rPr>
        <w:t xml:space="preserve"> </w:t>
      </w:r>
      <w:r w:rsidRPr="006E25A9">
        <w:rPr>
          <w:rFonts w:cs="David" w:hint="cs"/>
          <w:sz w:val="20"/>
          <w:szCs w:val="20"/>
          <w:rtl/>
        </w:rPr>
        <w:t>ודבר</w:t>
      </w:r>
      <w:r w:rsidRPr="006E25A9">
        <w:rPr>
          <w:rFonts w:cs="David"/>
          <w:sz w:val="20"/>
          <w:szCs w:val="20"/>
          <w:rtl/>
        </w:rPr>
        <w:t xml:space="preserve"> </w:t>
      </w:r>
      <w:r w:rsidRPr="006E25A9">
        <w:rPr>
          <w:rFonts w:cs="David" w:hint="cs"/>
          <w:sz w:val="20"/>
          <w:szCs w:val="20"/>
          <w:rtl/>
        </w:rPr>
        <w:t>אליהם</w:t>
      </w:r>
      <w:r w:rsidRPr="006E25A9">
        <w:rPr>
          <w:rFonts w:cs="David"/>
          <w:sz w:val="20"/>
          <w:szCs w:val="20"/>
          <w:rtl/>
        </w:rPr>
        <w:t>"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הוא</w:t>
      </w:r>
      <w:r w:rsidRPr="006E25A9">
        <w:rPr>
          <w:rFonts w:cs="David"/>
          <w:sz w:val="20"/>
          <w:szCs w:val="20"/>
          <w:rtl/>
        </w:rPr>
        <w:t xml:space="preserve"> </w:t>
      </w:r>
      <w:r w:rsidRPr="006E25A9">
        <w:rPr>
          <w:rFonts w:cs="David" w:hint="cs"/>
          <w:sz w:val="20"/>
          <w:szCs w:val="20"/>
          <w:rtl/>
        </w:rPr>
        <w:t>צריך</w:t>
      </w:r>
      <w:r w:rsidRPr="006E25A9">
        <w:rPr>
          <w:rFonts w:cs="David"/>
          <w:sz w:val="20"/>
          <w:szCs w:val="20"/>
          <w:rtl/>
        </w:rPr>
        <w:t xml:space="preserve"> </w:t>
      </w:r>
      <w:r w:rsidRPr="006E25A9">
        <w:rPr>
          <w:rFonts w:cs="David" w:hint="cs"/>
          <w:sz w:val="20"/>
          <w:szCs w:val="20"/>
          <w:rtl/>
        </w:rPr>
        <w:t>להגיד</w:t>
      </w:r>
      <w:r w:rsidRPr="006E25A9">
        <w:rPr>
          <w:rFonts w:cs="David"/>
          <w:sz w:val="20"/>
          <w:szCs w:val="20"/>
          <w:rtl/>
        </w:rPr>
        <w:t xml:space="preserve"> </w:t>
      </w:r>
      <w:r w:rsidRPr="006E25A9">
        <w:rPr>
          <w:rFonts w:cs="David" w:hint="cs"/>
          <w:sz w:val="20"/>
          <w:szCs w:val="20"/>
          <w:rtl/>
        </w:rPr>
        <w:t>להם</w:t>
      </w:r>
      <w:r w:rsidRPr="006E25A9">
        <w:rPr>
          <w:rFonts w:cs="David"/>
          <w:sz w:val="20"/>
          <w:szCs w:val="20"/>
          <w:rtl/>
        </w:rPr>
        <w:t>?)</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"ויצא ויבא לפני העם"?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"כִּי עֵינַי עַל-כָּל-דַּרְכֵיהֶם, לֹא נִסְתְּרוּ מִלְּפָנָי; וְלֹא-נִצְפַּן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ֹנָם, מִנֶּגֶד עֵינָי"?</w:t>
      </w:r>
    </w:p>
    <w:p w:rsidR="009E4FB5" w:rsidRPr="006E25A9" w:rsidRDefault="009E4FB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במיתת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וַיִּשְׁטֹף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הָרֶכֶב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וַיָּלֹקּוּ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הַכְּלָבִים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וְהַזֹּנוֹת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רָחָצוּ</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שטפו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הרכב</w:t>
      </w:r>
      <w:r w:rsidRPr="006E25A9">
        <w:rPr>
          <w:rFonts w:cs="David"/>
          <w:color w:val="000000"/>
          <w:sz w:val="20"/>
          <w:szCs w:val="20"/>
          <w:shd w:val="clear" w:color="auto" w:fill="FFFFFF"/>
          <w:rtl/>
        </w:rPr>
        <w:t>?)</w:t>
      </w:r>
    </w:p>
    <w:p w:rsidR="009E4FB5" w:rsidRPr="006E25A9" w:rsidRDefault="009E4FB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הֲלוֹא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הַיָּמִים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p>
    <w:p w:rsidR="00BA402C" w:rsidRPr="006E25A9" w:rsidRDefault="009E4FB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וִיהוֹשָׁפָט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____, </w:t>
      </w:r>
      <w:r w:rsidRPr="006E25A9">
        <w:rPr>
          <w:rFonts w:cs="David" w:hint="eastAsia"/>
          <w:color w:val="000000"/>
          <w:sz w:val="20"/>
          <w:szCs w:val="20"/>
          <w:shd w:val="clear" w:color="auto" w:fill="FFFFFF"/>
          <w:rtl/>
        </w:rPr>
        <w:t>לְאַחְאָב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גם</w:t>
      </w:r>
      <w:r w:rsidRPr="006E25A9">
        <w:rPr>
          <w:rFonts w:cs="David"/>
          <w:sz w:val="20"/>
          <w:szCs w:val="20"/>
          <w:rtl/>
        </w:rPr>
        <w:t xml:space="preserve"> </w:t>
      </w:r>
      <w:r w:rsidRPr="006E25A9">
        <w:rPr>
          <w:rFonts w:cs="David" w:hint="cs"/>
          <w:sz w:val="20"/>
          <w:szCs w:val="20"/>
          <w:rtl/>
        </w:rPr>
        <w:t>אני</w:t>
      </w:r>
      <w:r w:rsidRPr="006E25A9">
        <w:rPr>
          <w:rFonts w:cs="David"/>
          <w:sz w:val="20"/>
          <w:szCs w:val="20"/>
          <w:rtl/>
        </w:rPr>
        <w:t xml:space="preserve"> </w:t>
      </w:r>
      <w:r w:rsidRPr="006E25A9">
        <w:rPr>
          <w:rFonts w:cs="David" w:hint="cs"/>
          <w:sz w:val="20"/>
          <w:szCs w:val="20"/>
          <w:rtl/>
        </w:rPr>
        <w:t>ידעתי</w:t>
      </w:r>
      <w:r w:rsidRPr="006E25A9">
        <w:rPr>
          <w:rFonts w:cs="David"/>
          <w:sz w:val="20"/>
          <w:szCs w:val="20"/>
          <w:rtl/>
        </w:rPr>
        <w:t xml:space="preserve"> </w:t>
      </w:r>
      <w:r w:rsidRPr="006E25A9">
        <w:rPr>
          <w:rFonts w:cs="David" w:hint="cs"/>
          <w:sz w:val="20"/>
          <w:szCs w:val="20"/>
          <w:rtl/>
        </w:rPr>
        <w:t>החשו</w:t>
      </w:r>
      <w:r w:rsidRPr="006E25A9">
        <w:rPr>
          <w:rFonts w:cs="David"/>
          <w:sz w:val="20"/>
          <w:szCs w:val="20"/>
          <w:rtl/>
        </w:rPr>
        <w:t>"?</w:t>
      </w:r>
    </w:p>
    <w:p w:rsidR="007E7051" w:rsidRPr="006E25A9" w:rsidRDefault="007E7051"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וַתְּהִי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וַתְּהִי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שִׂמְחָה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גְּדוֹלָה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בירושלים</w:t>
      </w:r>
      <w:r w:rsidRPr="006E25A9">
        <w:rPr>
          <w:rFonts w:cs="David"/>
          <w:color w:val="000000"/>
          <w:sz w:val="20"/>
          <w:szCs w:val="20"/>
          <w:shd w:val="clear" w:color="auto" w:fill="FFFFFF"/>
          <w:rtl/>
        </w:rPr>
        <w:t>"?</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על עצמו "ואנכי איש רש ונקלה"?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וכל ישראל ויהודה אהב את דוד...(למה?)</w:t>
      </w:r>
    </w:p>
    <w:p w:rsidR="00AE3836" w:rsidRPr="006E25A9" w:rsidRDefault="00AE3836" w:rsidP="00AE3836">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אֹהֶל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אֶחָד,וַיֹּאכְלוּ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וְזָהָב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וּבְגָדִים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וַיַּטְמִנוּ</w:t>
      </w:r>
      <w:r w:rsidRPr="006E25A9">
        <w:rPr>
          <w:rFonts w:cs="David"/>
          <w:color w:val="000000"/>
          <w:sz w:val="20"/>
          <w:szCs w:val="20"/>
          <w:shd w:val="clear" w:color="auto" w:fill="FFFFFF"/>
          <w:rtl/>
        </w:rPr>
        <w:t>"?</w:t>
      </w:r>
    </w:p>
    <w:p w:rsidR="00B02A04" w:rsidRPr="006E25A9" w:rsidRDefault="00B02A04" w:rsidP="00B02A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רָאוֹ רָאִינוּ כִּי-הָיָה יְהוָה עִמָּךְ, וַנֹּאמֶר תְּהִי נָא אָלָה בֵּינוֹתֵינוּ, בֵּינֵינוּ וּבֵינֶךָ; וְנִכְרְתָה בְרִית, עִמָּךְ</w:t>
      </w:r>
      <w:r w:rsidRPr="006E25A9">
        <w:rPr>
          <w:rStyle w:val="apple-converted-space"/>
          <w:rFonts w:cs="David" w:hint="cs"/>
          <w:color w:val="000000"/>
          <w:sz w:val="20"/>
          <w:szCs w:val="20"/>
          <w:shd w:val="clear" w:color="auto" w:fill="FFFFFF"/>
          <w:rtl/>
        </w:rPr>
        <w:t>"(מי אמר למי?)</w:t>
      </w:r>
    </w:p>
    <w:p w:rsidR="00BA402C" w:rsidRPr="006E25A9" w:rsidRDefault="005F2538"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מְאַסְפָיו יֹאכְלֻהוּ, וְהִלְלוּ אֶת-יְהוָה; וּמְקַבְּצָיו יִשְׁתֻּהוּ, בְּחַצְרוֹת קָדְשִׁי"?</w:t>
      </w:r>
    </w:p>
    <w:p w:rsidR="00BA402C" w:rsidRPr="006E25A9" w:rsidRDefault="008A3A4C" w:rsidP="004C4AE1">
      <w:pPr>
        <w:numPr>
          <w:ilvl w:val="0"/>
          <w:numId w:val="1"/>
        </w:numPr>
        <w:shd w:val="clear" w:color="auto" w:fill="FFFFFF"/>
        <w:bidi/>
        <w:spacing w:after="0" w:line="240" w:lineRule="auto"/>
        <w:rPr>
          <w:rFonts w:ascii="Arial" w:hAnsi="Arial" w:cs="David"/>
          <w:color w:val="222222"/>
          <w:sz w:val="20"/>
          <w:szCs w:val="20"/>
        </w:rPr>
      </w:pPr>
      <w:r w:rsidRPr="006E25A9">
        <w:rPr>
          <w:rFonts w:ascii="Arial" w:hAnsi="Arial" w:cs="David" w:hint="cs"/>
          <w:color w:val="222222"/>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וְהֵבֵאתִי אֹתָם, וְשָׁכְנוּ בְּתוֹךְ יְרוּשָׁלִָם; וְהָיוּ-לִי לְעָם, וַאֲנִי אֶהְיֶה לָהֶם לֵאלֹהִים"?</w:t>
      </w:r>
    </w:p>
    <w:p w:rsidR="007E7051" w:rsidRPr="006E25A9" w:rsidRDefault="007E7051"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ותתנם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ויצרו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יצעקו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אליך</w:t>
      </w:r>
      <w:r w:rsidRPr="006E25A9">
        <w:rPr>
          <w:rFonts w:cs="David"/>
          <w:color w:val="000000"/>
          <w:sz w:val="20"/>
          <w:szCs w:val="20"/>
          <w:shd w:val="clear" w:color="auto" w:fill="FFFFFF"/>
          <w:rtl/>
        </w:rPr>
        <w:t>"?</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וַיָּשָׁב הַמֶּלֶךְ, וַיָּבֹא עַד-הַיַּרְדֵּן (מי המלך?)</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וַיִּשְׁמְעוּ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0679D0" w:rsidRPr="006E25A9" w:rsidRDefault="00427BA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lastRenderedPageBreak/>
        <w:t>מה ההקשר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הָאֶחָד</w:t>
      </w:r>
      <w:r w:rsidRPr="006E25A9">
        <w:rPr>
          <w:rFonts w:cs="David"/>
          <w:color w:val="000000"/>
          <w:sz w:val="20"/>
          <w:szCs w:val="20"/>
          <w:shd w:val="clear" w:color="auto" w:fill="FFFFFF"/>
          <w:rtl/>
        </w:rPr>
        <w:t>"?</w:t>
      </w:r>
    </w:p>
    <w:p w:rsidR="007E7051" w:rsidRPr="006E25A9" w:rsidRDefault="007E7051"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וטהרתים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נכר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ואעמיד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משמרות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לכהנים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וללוים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במלאכתו</w:t>
      </w:r>
      <w:r w:rsidRPr="006E25A9">
        <w:rPr>
          <w:rFonts w:cs="David"/>
          <w:color w:val="000000"/>
          <w:sz w:val="20"/>
          <w:szCs w:val="20"/>
          <w:shd w:val="clear" w:color="auto" w:fill="FFFFFF"/>
          <w:rtl/>
        </w:rPr>
        <w:t>"</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פה</w:t>
      </w:r>
      <w:r w:rsidRPr="006E25A9">
        <w:rPr>
          <w:rFonts w:cs="David"/>
          <w:sz w:val="20"/>
          <w:szCs w:val="20"/>
          <w:rtl/>
        </w:rPr>
        <w:t xml:space="preserve"> </w:t>
      </w:r>
      <w:r w:rsidRPr="006E25A9">
        <w:rPr>
          <w:rFonts w:cs="David" w:hint="cs"/>
          <w:sz w:val="20"/>
          <w:szCs w:val="20"/>
          <w:rtl/>
        </w:rPr>
        <w:t>אלישע</w:t>
      </w:r>
      <w:r w:rsidRPr="006E25A9">
        <w:rPr>
          <w:rFonts w:cs="David"/>
          <w:sz w:val="20"/>
          <w:szCs w:val="20"/>
          <w:rtl/>
        </w:rPr>
        <w:t xml:space="preserve"> </w:t>
      </w:r>
      <w:r w:rsidRPr="006E25A9">
        <w:rPr>
          <w:rFonts w:cs="David" w:hint="cs"/>
          <w:sz w:val="20"/>
          <w:szCs w:val="20"/>
          <w:rtl/>
        </w:rPr>
        <w:t>בן</w:t>
      </w:r>
      <w:r w:rsidRPr="006E25A9">
        <w:rPr>
          <w:rFonts w:cs="David"/>
          <w:sz w:val="20"/>
          <w:szCs w:val="20"/>
          <w:rtl/>
        </w:rPr>
        <w:t xml:space="preserve"> </w:t>
      </w:r>
      <w:r w:rsidRPr="006E25A9">
        <w:rPr>
          <w:rFonts w:cs="David" w:hint="cs"/>
          <w:sz w:val="20"/>
          <w:szCs w:val="20"/>
          <w:rtl/>
        </w:rPr>
        <w:t>שפט</w:t>
      </w:r>
      <w:r w:rsidRPr="006E25A9">
        <w:rPr>
          <w:rFonts w:cs="David"/>
          <w:sz w:val="20"/>
          <w:szCs w:val="20"/>
          <w:rtl/>
        </w:rPr>
        <w:t xml:space="preserve"> </w:t>
      </w:r>
      <w:r w:rsidRPr="006E25A9">
        <w:rPr>
          <w:rFonts w:cs="David" w:hint="cs"/>
          <w:sz w:val="20"/>
          <w:szCs w:val="20"/>
          <w:rtl/>
        </w:rPr>
        <w:t>אשר</w:t>
      </w:r>
      <w:r w:rsidRPr="006E25A9">
        <w:rPr>
          <w:rFonts w:cs="David"/>
          <w:sz w:val="20"/>
          <w:szCs w:val="20"/>
          <w:rtl/>
        </w:rPr>
        <w:t xml:space="preserve"> </w:t>
      </w:r>
      <w:r w:rsidRPr="006E25A9">
        <w:rPr>
          <w:rFonts w:cs="David" w:hint="cs"/>
          <w:sz w:val="20"/>
          <w:szCs w:val="20"/>
          <w:rtl/>
        </w:rPr>
        <w:t>יצק</w:t>
      </w:r>
      <w:r w:rsidRPr="006E25A9">
        <w:rPr>
          <w:rFonts w:cs="David"/>
          <w:sz w:val="20"/>
          <w:szCs w:val="20"/>
          <w:rtl/>
        </w:rPr>
        <w:t xml:space="preserve"> </w:t>
      </w:r>
      <w:r w:rsidRPr="006E25A9">
        <w:rPr>
          <w:rFonts w:cs="David" w:hint="cs"/>
          <w:sz w:val="20"/>
          <w:szCs w:val="20"/>
          <w:rtl/>
        </w:rPr>
        <w:t>מים</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ידי</w:t>
      </w:r>
      <w:r w:rsidRPr="006E25A9">
        <w:rPr>
          <w:rFonts w:cs="David"/>
          <w:sz w:val="20"/>
          <w:szCs w:val="20"/>
          <w:rtl/>
        </w:rPr>
        <w:t xml:space="preserve"> </w:t>
      </w:r>
      <w:r w:rsidRPr="006E25A9">
        <w:rPr>
          <w:rFonts w:cs="David" w:hint="cs"/>
          <w:sz w:val="20"/>
          <w:szCs w:val="20"/>
          <w:rtl/>
        </w:rPr>
        <w:t>אליהו</w:t>
      </w:r>
      <w:r w:rsidRPr="006E25A9">
        <w:rPr>
          <w:rFonts w:cs="David"/>
          <w:sz w:val="20"/>
          <w:szCs w:val="20"/>
          <w:rtl/>
        </w:rPr>
        <w:t>"?</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כתוב "ודוד הולך ושב...(למה?)</w:t>
      </w:r>
    </w:p>
    <w:p w:rsidR="00427BA5" w:rsidRPr="006E25A9" w:rsidRDefault="00427BA5"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"שאלי...כי לא אשיב את פניך"?</w:t>
      </w:r>
    </w:p>
    <w:p w:rsidR="00427BA5" w:rsidRPr="006E25A9" w:rsidRDefault="00427BA5"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וַיִּקְרָא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(ומאיפה לאיפה בא אותו האיש?)</w:t>
      </w:r>
    </w:p>
    <w:p w:rsidR="00AE7F82" w:rsidRPr="006E25A9" w:rsidRDefault="00AE7F8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הֶעָרִים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לָקַח</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אָשִׁיב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וְחֻצוֹת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בְדַמֶּשֶׂק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בְּשֹׁמְרוֹן</w:t>
      </w:r>
      <w:r w:rsidRPr="006E25A9">
        <w:rPr>
          <w:rFonts w:cs="David"/>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הֲרֵעֹתֶם לַעֲשׂוֹת, מֵאֲבוֹתֵיכֶם; וְהִנְּכֶם הֹלְכִים, אִישׁ אַחֲרֵי שְׁרִרוּת לִבּוֹ-הָרָע, לְבִלְתִּי, שְׁמֹעַ אֵלָי"?</w:t>
      </w:r>
    </w:p>
    <w:p w:rsidR="007A7042" w:rsidRPr="006E25A9" w:rsidRDefault="002D0E19" w:rsidP="007A7042">
      <w:pPr>
        <w:numPr>
          <w:ilvl w:val="0"/>
          <w:numId w:val="1"/>
        </w:numPr>
        <w:bidi/>
        <w:spacing w:after="0" w:line="240" w:lineRule="auto"/>
        <w:rPr>
          <w:rFonts w:cs="David"/>
          <w:b/>
          <w:bCs/>
          <w:sz w:val="20"/>
          <w:szCs w:val="20"/>
          <w:u w:val="single"/>
        </w:rPr>
      </w:pPr>
      <w:r w:rsidRPr="006E25A9">
        <w:rPr>
          <w:rFonts w:cs="David" w:hint="cs"/>
          <w:sz w:val="20"/>
          <w:szCs w:val="20"/>
          <w:rtl/>
        </w:rPr>
        <w:t>מי אמר למי "לכי איעצך נא עצה"?</w:t>
      </w:r>
    </w:p>
    <w:p w:rsidR="00E54763" w:rsidRPr="006E25A9" w:rsidRDefault="00E54763" w:rsidP="007A7042">
      <w:pPr>
        <w:numPr>
          <w:ilvl w:val="0"/>
          <w:numId w:val="1"/>
        </w:numPr>
        <w:bidi/>
        <w:spacing w:after="0" w:line="240" w:lineRule="auto"/>
        <w:rPr>
          <w:rFonts w:cs="David"/>
          <w:b/>
          <w:bCs/>
          <w:sz w:val="20"/>
          <w:szCs w:val="20"/>
          <w:u w:val="single"/>
        </w:rPr>
      </w:pPr>
      <w:r w:rsidRPr="006E25A9">
        <w:rPr>
          <w:rFonts w:cs="David" w:hint="cs"/>
          <w:sz w:val="20"/>
          <w:szCs w:val="20"/>
          <w:rtl/>
        </w:rPr>
        <w:t>מתי "</w:t>
      </w:r>
      <w:r w:rsidRPr="006E25A9">
        <w:rPr>
          <w:rFonts w:cs="David" w:hint="cs"/>
          <w:color w:val="000000"/>
          <w:sz w:val="20"/>
          <w:szCs w:val="20"/>
          <w:shd w:val="clear" w:color="auto" w:fill="FFFFFF"/>
          <w:rtl/>
        </w:rPr>
        <w:t xml:space="preserve"> וְכָל-הָעָם הֵרִיעוּ תְרוּעָה גְדוֹלָה"?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ומתי "ויקבצו...וישאבו מים וישפכו לפני ה</w:t>
      </w:r>
      <w:r w:rsidRPr="006E25A9">
        <w:rPr>
          <w:rFonts w:cs="David"/>
          <w:sz w:val="20"/>
          <w:szCs w:val="20"/>
        </w:rPr>
        <w:t>’</w:t>
      </w:r>
      <w:r w:rsidRPr="006E25A9">
        <w:rPr>
          <w:rFonts w:cs="David" w:hint="cs"/>
          <w:sz w:val="20"/>
          <w:szCs w:val="20"/>
          <w:rtl/>
        </w:rPr>
        <w:t xml:space="preserve"> ויצומו ביום ההוא"?</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"המקנא אתה לי ומי יתן את כל עם ה</w:t>
      </w:r>
      <w:r w:rsidRPr="006E25A9">
        <w:rPr>
          <w:rFonts w:cs="David"/>
          <w:sz w:val="20"/>
          <w:szCs w:val="20"/>
        </w:rPr>
        <w:t>’</w:t>
      </w:r>
      <w:r w:rsidRPr="006E25A9">
        <w:rPr>
          <w:rFonts w:cs="David" w:hint="cs"/>
          <w:sz w:val="20"/>
          <w:szCs w:val="20"/>
          <w:rtl/>
        </w:rPr>
        <w:t xml:space="preserve"> נביאים"?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"כי לקח ישראל את ארצי בעלותו ממצרים מארנון ועד היבק ועד הירדן ועתה השיבה אתהן בשלום"?</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וַיִּשְׁלַח מַלְאַךְ יְהוָה... וַיִּגַּע בַּבָּשָׂר, וּבַמַּצּוֹת..." (איפה שם מלאך ה את ידו ומה קרה אח"כ?)</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"וּשְׁלַל הָעִיר הוֹצִיא, הַרְבֵּה מְאֹד" (באיזה עיר מדובר?)</w:t>
      </w:r>
    </w:p>
    <w:p w:rsidR="00AE3836" w:rsidRPr="006E25A9" w:rsidRDefault="00AE3836" w:rsidP="00AE3836">
      <w:pPr>
        <w:pStyle w:val="ListParagraph"/>
        <w:numPr>
          <w:ilvl w:val="0"/>
          <w:numId w:val="1"/>
        </w:numPr>
        <w:bidi/>
        <w:rPr>
          <w:rFonts w:cs="David"/>
          <w:sz w:val="20"/>
          <w:szCs w:val="20"/>
        </w:rPr>
      </w:pPr>
      <w:r w:rsidRPr="006E25A9">
        <w:rPr>
          <w:rStyle w:val="apple-converted-space"/>
          <w:rFonts w:cs="David" w:hint="eastAsia"/>
          <w:color w:val="000000"/>
          <w:sz w:val="20"/>
          <w:szCs w:val="20"/>
          <w:shd w:val="clear" w:color="auto" w:fill="FFFFFF"/>
          <w:rtl/>
        </w:rPr>
        <w:t>על</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מי</w:t>
      </w:r>
      <w:r w:rsidRPr="006E25A9">
        <w:rPr>
          <w:rStyle w:val="apple-converted-space"/>
          <w:rFonts w:cs="David"/>
          <w:color w:val="000000"/>
          <w:sz w:val="20"/>
          <w:szCs w:val="20"/>
          <w:shd w:val="clear" w:color="auto" w:fill="FFFFFF"/>
          <w:rtl/>
        </w:rPr>
        <w:t xml:space="preserve"> </w:t>
      </w:r>
      <w:r w:rsidRPr="006E25A9">
        <w:rPr>
          <w:rStyle w:val="apple-converted-space"/>
          <w:rFonts w:cs="David" w:hint="eastAsia"/>
          <w:color w:val="000000"/>
          <w:sz w:val="20"/>
          <w:szCs w:val="20"/>
          <w:shd w:val="clear" w:color="auto" w:fill="FFFFFF"/>
          <w:rtl/>
        </w:rPr>
        <w:t>נאמר</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הָאֲשֵׁרָה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וַיּוֹסֶף</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לְהַכְעִיס</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לְפָנָיו</w:t>
      </w:r>
      <w:r w:rsidRPr="006E25A9">
        <w:rPr>
          <w:rFonts w:cs="David"/>
          <w:color w:val="000000"/>
          <w:sz w:val="20"/>
          <w:szCs w:val="20"/>
          <w:shd w:val="clear" w:color="auto" w:fill="FFFFFF"/>
          <w:rtl/>
        </w:rPr>
        <w:t>"?</w:t>
      </w:r>
    </w:p>
    <w:p w:rsidR="00AE3836" w:rsidRPr="006E25A9" w:rsidRDefault="00703EC6" w:rsidP="007A7042">
      <w:pPr>
        <w:pStyle w:val="ListParagraph"/>
        <w:numPr>
          <w:ilvl w:val="0"/>
          <w:numId w:val="1"/>
        </w:numPr>
        <w:bidi/>
        <w:rPr>
          <w:rFonts w:cs="David"/>
          <w:sz w:val="20"/>
          <w:szCs w:val="20"/>
        </w:rPr>
      </w:pPr>
      <w:r w:rsidRPr="006E25A9">
        <w:rPr>
          <w:rFonts w:cs="David" w:hint="cs"/>
          <w:sz w:val="20"/>
          <w:szCs w:val="20"/>
          <w:rtl/>
        </w:rPr>
        <w:t>מי העיד "ואלקי אבי היה עמדי"?</w:t>
      </w:r>
    </w:p>
    <w:p w:rsidR="00427BA5" w:rsidRPr="006E25A9" w:rsidRDefault="00427BA5"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לגבי מה "ואני אבוא אחריך ומלאתי את דבריך"?</w:t>
      </w:r>
    </w:p>
    <w:p w:rsidR="00427BA5" w:rsidRPr="006E25A9" w:rsidRDefault="00427BA5"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"ועתה הנה אדניה מלך ועתה אדני המלך לא ידעת"?</w:t>
      </w:r>
    </w:p>
    <w:p w:rsidR="00AE7F82" w:rsidRPr="006E25A9" w:rsidRDefault="00AE7F82"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לא</w:t>
      </w:r>
      <w:r w:rsidRPr="006E25A9">
        <w:rPr>
          <w:rFonts w:cs="David"/>
          <w:sz w:val="20"/>
          <w:szCs w:val="20"/>
          <w:rtl/>
        </w:rPr>
        <w:t xml:space="preserve"> </w:t>
      </w:r>
      <w:r w:rsidRPr="006E25A9">
        <w:rPr>
          <w:rFonts w:cs="David" w:hint="cs"/>
          <w:sz w:val="20"/>
          <w:szCs w:val="20"/>
          <w:rtl/>
        </w:rPr>
        <w:t>תיראו</w:t>
      </w:r>
      <w:r w:rsidRPr="006E25A9">
        <w:rPr>
          <w:rFonts w:cs="David"/>
          <w:sz w:val="20"/>
          <w:szCs w:val="20"/>
          <w:rtl/>
        </w:rPr>
        <w:t xml:space="preserve"> </w:t>
      </w:r>
      <w:r w:rsidRPr="006E25A9">
        <w:rPr>
          <w:rFonts w:cs="David" w:hint="cs"/>
          <w:sz w:val="20"/>
          <w:szCs w:val="20"/>
          <w:rtl/>
        </w:rPr>
        <w:t>רוח</w:t>
      </w:r>
      <w:r w:rsidRPr="006E25A9">
        <w:rPr>
          <w:rFonts w:cs="David"/>
          <w:sz w:val="20"/>
          <w:szCs w:val="20"/>
          <w:rtl/>
        </w:rPr>
        <w:t xml:space="preserve"> </w:t>
      </w:r>
      <w:r w:rsidRPr="006E25A9">
        <w:rPr>
          <w:rFonts w:cs="David" w:hint="cs"/>
          <w:sz w:val="20"/>
          <w:szCs w:val="20"/>
          <w:rtl/>
        </w:rPr>
        <w:t>ולא</w:t>
      </w:r>
      <w:r w:rsidRPr="006E25A9">
        <w:rPr>
          <w:rFonts w:cs="David"/>
          <w:sz w:val="20"/>
          <w:szCs w:val="20"/>
          <w:rtl/>
        </w:rPr>
        <w:t xml:space="preserve"> </w:t>
      </w:r>
      <w:r w:rsidRPr="006E25A9">
        <w:rPr>
          <w:rFonts w:cs="David" w:hint="cs"/>
          <w:sz w:val="20"/>
          <w:szCs w:val="20"/>
          <w:rtl/>
        </w:rPr>
        <w:t>תיראו</w:t>
      </w:r>
      <w:r w:rsidRPr="006E25A9">
        <w:rPr>
          <w:rFonts w:cs="David"/>
          <w:sz w:val="20"/>
          <w:szCs w:val="20"/>
          <w:rtl/>
        </w:rPr>
        <w:t xml:space="preserve"> </w:t>
      </w:r>
      <w:r w:rsidRPr="006E25A9">
        <w:rPr>
          <w:rFonts w:cs="David" w:hint="cs"/>
          <w:sz w:val="20"/>
          <w:szCs w:val="20"/>
          <w:rtl/>
        </w:rPr>
        <w:t>גשם</w:t>
      </w:r>
      <w:r w:rsidRPr="006E25A9">
        <w:rPr>
          <w:rFonts w:cs="David"/>
          <w:sz w:val="20"/>
          <w:szCs w:val="20"/>
          <w:rtl/>
        </w:rPr>
        <w:t xml:space="preserve"> "?</w:t>
      </w:r>
    </w:p>
    <w:p w:rsidR="00AE7F82" w:rsidRPr="006E25A9" w:rsidRDefault="00AE7F82"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יָדַעְתִּי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קָדוֹשׁ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תָּמִיד</w:t>
      </w:r>
      <w:r w:rsidRPr="006E25A9">
        <w:rPr>
          <w:rFonts w:cs="David"/>
          <w:color w:val="000000"/>
          <w:sz w:val="20"/>
          <w:szCs w:val="20"/>
          <w:shd w:val="clear" w:color="auto" w:fill="FFFFFF"/>
          <w:rtl/>
        </w:rPr>
        <w:t>"?</w:t>
      </w:r>
    </w:p>
    <w:p w:rsidR="007B5AB8" w:rsidRPr="006E25A9" w:rsidRDefault="007B5AB8" w:rsidP="004C4AE1">
      <w:pPr>
        <w:pStyle w:val="ListParagraph"/>
        <w:numPr>
          <w:ilvl w:val="0"/>
          <w:numId w:val="1"/>
        </w:numPr>
        <w:bidi/>
        <w:rPr>
          <w:rFonts w:cs="David"/>
          <w:sz w:val="20"/>
          <w:szCs w:val="20"/>
        </w:rPr>
      </w:pP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"אם לקרא לך באו האנשים קוך לך אתם ואך את הדבר אשר אדבר אליך אתו תדבר"?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"ויחילו עד בוש והנה איננו פתח דלתות העליה ויקחו את המפתח ויפתחו..."?</w:t>
      </w:r>
    </w:p>
    <w:p w:rsidR="002D0E19" w:rsidRPr="006E25A9" w:rsidRDefault="002D0E19"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וַיִּקְרַע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בְּגָדָיו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שַׂק</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בְּשָׂרוֹ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אחרי מה התנהג אותו אדם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3</w:t>
      </w:r>
      <w:r w:rsidRPr="006E25A9">
        <w:rPr>
          <w:rFonts w:cs="David"/>
          <w:color w:val="000000"/>
          <w:sz w:val="20"/>
          <w:szCs w:val="20"/>
          <w:shd w:val="clear" w:color="auto" w:fill="FFFFFF"/>
          <w:rtl/>
        </w:rPr>
        <w:t>)?)</w:t>
      </w:r>
    </w:p>
    <w:p w:rsidR="002D0E19" w:rsidRPr="006E25A9" w:rsidRDefault="002D0E19"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"כאשר היה ה</w:t>
      </w:r>
      <w:r w:rsidRPr="006E25A9">
        <w:rPr>
          <w:rFonts w:cs="David"/>
          <w:sz w:val="20"/>
          <w:szCs w:val="20"/>
        </w:rPr>
        <w:t>’</w:t>
      </w:r>
      <w:r w:rsidRPr="006E25A9">
        <w:rPr>
          <w:rFonts w:cs="David" w:hint="cs"/>
          <w:sz w:val="20"/>
          <w:szCs w:val="20"/>
          <w:rtl/>
        </w:rPr>
        <w:t xml:space="preserve"> עם אדני המלך כן יהיה עם שלמה ויגדל את כסאו..."?</w:t>
      </w:r>
    </w:p>
    <w:p w:rsidR="002D0E19" w:rsidRPr="006E25A9" w:rsidRDefault="002D0E19" w:rsidP="004C4AE1">
      <w:pPr>
        <w:numPr>
          <w:ilvl w:val="0"/>
          <w:numId w:val="1"/>
        </w:numPr>
        <w:bidi/>
        <w:spacing w:after="0" w:line="240" w:lineRule="auto"/>
        <w:rPr>
          <w:rFonts w:cs="David"/>
          <w:sz w:val="20"/>
          <w:szCs w:val="20"/>
        </w:rPr>
      </w:pPr>
      <w:r w:rsidRPr="006E25A9">
        <w:rPr>
          <w:rFonts w:cs="David" w:hint="cs"/>
          <w:sz w:val="20"/>
          <w:szCs w:val="20"/>
          <w:rtl/>
        </w:rPr>
        <w:t>מי ירד להמליך את שלמה (5) ואיפה המליכו אותו ?</w:t>
      </w:r>
    </w:p>
    <w:p w:rsidR="00427BA5" w:rsidRPr="006E25A9" w:rsidRDefault="00427BA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"וְכָל-יִשְׂרָאֵל--נָסוּ, אִישׁ לְאֹהָלָו"?</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"וישתחוו ארצה לה</w:t>
      </w:r>
      <w:r w:rsidRPr="006E25A9">
        <w:rPr>
          <w:rFonts w:cs="David"/>
          <w:sz w:val="20"/>
          <w:szCs w:val="20"/>
        </w:rPr>
        <w:t>’</w:t>
      </w:r>
      <w:r w:rsidRPr="006E25A9">
        <w:rPr>
          <w:rFonts w:cs="David" w:hint="cs"/>
          <w:sz w:val="20"/>
          <w:szCs w:val="20"/>
          <w:rtl/>
        </w:rPr>
        <w:t>"?</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"ויקח את שני נעריו אתו"?</w:t>
      </w:r>
    </w:p>
    <w:p w:rsidR="00427BA5" w:rsidRPr="006E25A9" w:rsidRDefault="00923AE9"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xml:space="preserve">על מה מדובר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וְהָיְתָה ...לִשְׁאָר עַמּוֹ, אֲשֶׁר יִשָּׁאֵר מֵאַשּׁוּר:  כַּאֲשֶׁר הָיְתָה לְיִשְׂרָאֵל, בְּיוֹם עֲלֹתוֹ מֵאֶרֶץ מִצְרָיִם"?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"וישכם...בבקר ויקח את האבן...וישם אתה מצבה ויצק שמן על ראשה"?</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מי היו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בֹּכִים בְּקוֹל גָּדוֹל"?</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sz w:val="20"/>
          <w:szCs w:val="20"/>
          <w:rtl/>
        </w:rPr>
        <w:t>מי אמר למי "לכו חקרו את הארץ" מי "</w:t>
      </w:r>
      <w:r w:rsidRPr="006E25A9">
        <w:rPr>
          <w:rFonts w:cs="David" w:hint="cs"/>
          <w:color w:val="000000"/>
          <w:sz w:val="20"/>
          <w:szCs w:val="20"/>
          <w:shd w:val="clear" w:color="auto" w:fill="FFFFFF"/>
          <w:rtl/>
        </w:rPr>
        <w:t>עֲלוּ וְרַגְּלוּ אֶת-הָאָרֶץ</w:t>
      </w:r>
      <w:r w:rsidRPr="006E25A9">
        <w:rPr>
          <w:rFonts w:cs="David" w:hint="cs"/>
          <w:sz w:val="20"/>
          <w:szCs w:val="20"/>
          <w:rtl/>
        </w:rPr>
        <w:t>" ולמי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לְכוּ רְאוּ אֶת-הָאָרֶץ"?</w:t>
      </w:r>
    </w:p>
    <w:p w:rsidR="008A3A4C" w:rsidRPr="006E25A9" w:rsidRDefault="008A3A4C"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מי אמר " תֶּחֱזַקְנָה יְדֵיכֶם, הַשֹּׁמְעִים בַּיָּמִים הָאֵלֶּה אֵת הַדְּבָרִים הָאֵלֶּה--מִפִּי, הַנְּבִיאִים"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מתי?</w:t>
      </w:r>
    </w:p>
    <w:p w:rsidR="007E7051" w:rsidRPr="006E25A9" w:rsidRDefault="007E7051"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eastAsia="Times New Roman" w:cs="David"/>
          <w:sz w:val="20"/>
          <w:szCs w:val="20"/>
        </w:rPr>
        <w:t xml:space="preserve"> </w:t>
      </w:r>
      <w:r w:rsidRPr="006E25A9">
        <w:rPr>
          <w:rFonts w:cs="David"/>
          <w:sz w:val="20"/>
          <w:szCs w:val="20"/>
          <w:rtl/>
        </w:rPr>
        <w:t xml:space="preserve"> "</w:t>
      </w:r>
      <w:r w:rsidRPr="006E25A9">
        <w:rPr>
          <w:rFonts w:cs="David" w:hint="cs"/>
          <w:sz w:val="20"/>
          <w:szCs w:val="20"/>
          <w:rtl/>
        </w:rPr>
        <w:t>ותרד</w:t>
      </w:r>
      <w:r w:rsidRPr="006E25A9">
        <w:rPr>
          <w:rFonts w:cs="David"/>
          <w:sz w:val="20"/>
          <w:szCs w:val="20"/>
          <w:rtl/>
        </w:rPr>
        <w:t xml:space="preserve"> </w:t>
      </w:r>
      <w:r w:rsidRPr="006E25A9">
        <w:rPr>
          <w:rFonts w:cs="David" w:hint="cs"/>
          <w:sz w:val="20"/>
          <w:szCs w:val="20"/>
          <w:rtl/>
        </w:rPr>
        <w:t>אש</w:t>
      </w:r>
      <w:r w:rsidRPr="006E25A9">
        <w:rPr>
          <w:rFonts w:cs="David"/>
          <w:sz w:val="20"/>
          <w:szCs w:val="20"/>
          <w:rtl/>
        </w:rPr>
        <w:t xml:space="preserve"> </w:t>
      </w:r>
      <w:r w:rsidRPr="006E25A9">
        <w:rPr>
          <w:rFonts w:cs="David" w:hint="cs"/>
          <w:sz w:val="20"/>
          <w:szCs w:val="20"/>
          <w:rtl/>
        </w:rPr>
        <w:t>מן</w:t>
      </w:r>
      <w:r w:rsidRPr="006E25A9">
        <w:rPr>
          <w:rFonts w:cs="David"/>
          <w:sz w:val="20"/>
          <w:szCs w:val="20"/>
          <w:rtl/>
        </w:rPr>
        <w:t xml:space="preserve"> </w:t>
      </w:r>
      <w:r w:rsidRPr="006E25A9">
        <w:rPr>
          <w:rFonts w:cs="David" w:hint="cs"/>
          <w:sz w:val="20"/>
          <w:szCs w:val="20"/>
          <w:rtl/>
        </w:rPr>
        <w:t>השמים</w:t>
      </w:r>
      <w:r w:rsidRPr="006E25A9">
        <w:rPr>
          <w:rFonts w:cs="David"/>
          <w:sz w:val="20"/>
          <w:szCs w:val="20"/>
          <w:rtl/>
        </w:rPr>
        <w:t xml:space="preserve"> </w:t>
      </w:r>
      <w:r w:rsidRPr="006E25A9">
        <w:rPr>
          <w:rFonts w:cs="David" w:hint="cs"/>
          <w:sz w:val="20"/>
          <w:szCs w:val="20"/>
          <w:rtl/>
        </w:rPr>
        <w:t>ותאכל</w:t>
      </w:r>
      <w:r w:rsidRPr="006E25A9">
        <w:rPr>
          <w:rFonts w:cs="David"/>
          <w:sz w:val="20"/>
          <w:szCs w:val="20"/>
          <w:rtl/>
        </w:rPr>
        <w:t xml:space="preserve"> </w:t>
      </w:r>
      <w:r w:rsidRPr="006E25A9">
        <w:rPr>
          <w:rFonts w:cs="David" w:hint="cs"/>
          <w:sz w:val="20"/>
          <w:szCs w:val="20"/>
          <w:rtl/>
        </w:rPr>
        <w:t>אתו</w:t>
      </w:r>
      <w:r w:rsidRPr="006E25A9">
        <w:rPr>
          <w:rFonts w:cs="David"/>
          <w:sz w:val="20"/>
          <w:szCs w:val="20"/>
          <w:rtl/>
        </w:rPr>
        <w:t>"?</w:t>
      </w:r>
    </w:p>
    <w:p w:rsidR="00AE3836" w:rsidRPr="006E25A9" w:rsidRDefault="00AE3836" w:rsidP="00AE3836">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אמרו</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אֲנָשִׁים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מִשֹּׁמְרוֹן</w:t>
      </w:r>
      <w:r w:rsidRPr="006E25A9">
        <w:rPr>
          <w:rFonts w:cs="David"/>
          <w:color w:val="000000"/>
          <w:sz w:val="20"/>
          <w:szCs w:val="20"/>
          <w:shd w:val="clear" w:color="auto" w:fill="FFFFFF"/>
          <w:rtl/>
        </w:rPr>
        <w:t>"?</w:t>
      </w:r>
    </w:p>
    <w:p w:rsidR="00AE3836" w:rsidRPr="006E25A9" w:rsidRDefault="00C33611"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וְהָיָה, בַּיּוֹם הַהוּא; יְחַיֶּה-אִישׁ עֶגְלַת בָּקָר, וּשְׁתֵּי-צֹאן"?</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sz w:val="20"/>
          <w:szCs w:val="20"/>
          <w:rtl/>
        </w:rPr>
        <w:t>מי אמר "לכן עתה שבנו אליך והלכת עמנו ונלחמת..."</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sz w:val="20"/>
          <w:szCs w:val="20"/>
          <w:rtl/>
        </w:rPr>
        <w:t>מי היה הכהן של מיכה לפני בוא הלוי?</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sz w:val="20"/>
          <w:szCs w:val="20"/>
          <w:rtl/>
        </w:rPr>
        <w:t>על מי נאמר "ויורש משם את 3 בני הענק"?</w:t>
      </w:r>
    </w:p>
    <w:p w:rsidR="007E7051" w:rsidRPr="006E25A9" w:rsidRDefault="007E7051"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"וילכד את עזה ואת גבולה ואת אשקלון ואת גבולה ואת עקרון ואת גבולה"</w:t>
      </w:r>
    </w:p>
    <w:p w:rsidR="007B5AB8" w:rsidRPr="006E25A9" w:rsidRDefault="007E7051" w:rsidP="007A7042">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וַיַּשְׁחִיתוּ בְיִשְׂרָאֵל בַּיּוֹם הַהוּא, שְׁנַיִם וְעֶשְׂרִים אֶלֶף אִישׁ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אָרְצָה"?</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אחרי מות גדעון נאמר על בנ"י " וַיִּזְנוּ אַחֲרֵי הַבְּעָלִים; וַיָּשִׂימוּ לָהֶם ... לֵאלֹהִים" (את מי שמו?)</w:t>
      </w:r>
    </w:p>
    <w:p w:rsidR="007B5AB8" w:rsidRPr="006E25A9" w:rsidRDefault="00427BA5" w:rsidP="004C4AE1">
      <w:pPr>
        <w:pStyle w:val="ListParagraph"/>
        <w:numPr>
          <w:ilvl w:val="0"/>
          <w:numId w:val="1"/>
        </w:numPr>
        <w:bidi/>
        <w:rPr>
          <w:rFonts w:cs="David"/>
          <w:sz w:val="20"/>
          <w:szCs w:val="20"/>
        </w:rPr>
      </w:pPr>
      <w:r w:rsidRPr="006E25A9">
        <w:rPr>
          <w:rFonts w:cs="David" w:hint="cs"/>
          <w:sz w:val="20"/>
          <w:szCs w:val="20"/>
          <w:rtl/>
        </w:rPr>
        <w:lastRenderedPageBreak/>
        <w:t>לגבי איזה מאורע נאמר "ויקח...את קרן השמן מן האהל", ומי לקח?</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"והיה כתפשכם את העיר תציתו את העיר באש כדבר ה</w:t>
      </w:r>
      <w:r w:rsidRPr="006E25A9">
        <w:rPr>
          <w:rFonts w:cs="David"/>
          <w:sz w:val="20"/>
          <w:szCs w:val="20"/>
        </w:rPr>
        <w:t>’</w:t>
      </w:r>
      <w:r w:rsidRPr="006E25A9">
        <w:rPr>
          <w:rFonts w:cs="David" w:hint="cs"/>
          <w:sz w:val="20"/>
          <w:szCs w:val="20"/>
          <w:rtl/>
        </w:rPr>
        <w:t xml:space="preserve"> תעשו ראו צויתי אתכם" (מה שם העיר?)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"וישלחני אלקים לפניכם לשום לכם שארית בארץ ולהחיות לכם לפליטה גדולה"?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עם יהושע שהוא כתב את משנה תורה משה על האבנים (6)?</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וַיֵּשְׁבוּ בֵּין בֵּית-אֵל וּבֵין הָעַי, מִיָּם לָעָי"? ועל מי " וַיַּחֲנוּ מִצְּפוֹן לָעַי, וְהַגַּי בֵּינָו וּבֵין-הָעָי"?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"במקום אשר תשמעו את כול השופר שמה תקבצו אלינו אלקים ילחם לנו"?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 ויקח אבן גדולה ויקימה שם תחת האלה אשר במקדש ה</w:t>
      </w:r>
      <w:r w:rsidRPr="006E25A9">
        <w:rPr>
          <w:rFonts w:cs="David"/>
          <w:sz w:val="20"/>
          <w:szCs w:val="20"/>
        </w:rPr>
        <w:t>’</w:t>
      </w:r>
      <w:r w:rsidRPr="006E25A9">
        <w:rPr>
          <w:rFonts w:cs="David" w:hint="cs"/>
          <w:sz w:val="20"/>
          <w:szCs w:val="20"/>
          <w:rtl/>
        </w:rPr>
        <w:t>"?</w:t>
      </w:r>
    </w:p>
    <w:p w:rsidR="00A81FE9" w:rsidRPr="006E25A9" w:rsidRDefault="00A81FE9"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וַיַּעֲשׂוּ גַם-הֵמָּה בְּעָרְמָה, וַיֵּלְכוּ וַיִּצְטַיָּרו" (על מי נאמר ומה הם לקחו (5))</w:t>
      </w:r>
    </w:p>
    <w:p w:rsidR="008A3A4C" w:rsidRPr="006E25A9" w:rsidRDefault="008A3A4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וְלַיּוֹצֵא וְלַבָּא אֵין-שָׁלוֹם מִן-הַצָּר, וַאֲשַׁלַּח אֶת-כָּל-הָאָדָם אִישׁ בְּרֵעֵהוּ"?</w:t>
      </w:r>
    </w:p>
    <w:p w:rsidR="00A81FE9" w:rsidRPr="006E25A9" w:rsidRDefault="00923AE9"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לְמַעַן יֵלְכוּ וְכָשְׁלוּ אָחוֹר, וְנִשְׁבָּרוּ, וְנוֹקְשׁוּ, וְנִלְכָּדוּ"?</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sz w:val="20"/>
          <w:szCs w:val="20"/>
          <w:rtl/>
        </w:rPr>
        <w:t>איפה מוזכר הביטוי "בכל שדה נחלת ישראל"?</w:t>
      </w:r>
    </w:p>
    <w:p w:rsidR="007B5AB8" w:rsidRPr="006E25A9" w:rsidRDefault="007E7051" w:rsidP="007A7042">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עיר נאמר " וְהִנֵּה עָלָה כְלִיל-הָעִיר הַשָּׁמָיְמָה"?</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וַיָּכִינוּ הַמִּזְבֵּחַ, עַל-מְכוֹנֹתָיו... וַיַּעֲלוּ עָלָיו עֹלוֹת לַיהוָה"?</w:t>
      </w:r>
    </w:p>
    <w:p w:rsidR="007B5AB8" w:rsidRPr="006E25A9" w:rsidRDefault="007B5AB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איפה ישב אבימלך אחרי המלחמה נגד געל?</w:t>
      </w:r>
    </w:p>
    <w:p w:rsidR="0098623F" w:rsidRPr="006E25A9" w:rsidRDefault="0098623F" w:rsidP="004C4AE1">
      <w:pPr>
        <w:pStyle w:val="ListParagraph"/>
        <w:numPr>
          <w:ilvl w:val="0"/>
          <w:numId w:val="1"/>
        </w:numPr>
        <w:bidi/>
        <w:rPr>
          <w:rFonts w:cs="David"/>
          <w:b/>
          <w:bCs/>
          <w:sz w:val="20"/>
          <w:szCs w:val="20"/>
          <w:u w:val="single"/>
        </w:rPr>
      </w:pPr>
      <w:r w:rsidRPr="006E25A9">
        <w:rPr>
          <w:rFonts w:cs="David" w:hint="cs"/>
          <w:sz w:val="20"/>
          <w:szCs w:val="20"/>
          <w:rtl/>
        </w:rPr>
        <w:t>איש שואל "אשאלה מכם שאלה...(מה הוא שואל?)</w:t>
      </w:r>
    </w:p>
    <w:p w:rsidR="007B5AB8" w:rsidRPr="006E25A9" w:rsidRDefault="0098623F" w:rsidP="007A7042">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ועתה</w:t>
      </w:r>
      <w:r w:rsidRPr="006E25A9">
        <w:rPr>
          <w:rFonts w:cs="David"/>
          <w:sz w:val="20"/>
          <w:szCs w:val="20"/>
          <w:rtl/>
        </w:rPr>
        <w:t xml:space="preserve"> </w:t>
      </w:r>
      <w:r w:rsidRPr="006E25A9">
        <w:rPr>
          <w:rFonts w:cs="David" w:hint="cs"/>
          <w:sz w:val="20"/>
          <w:szCs w:val="20"/>
          <w:rtl/>
        </w:rPr>
        <w:t>תיקר</w:t>
      </w:r>
      <w:r w:rsidRPr="006E25A9">
        <w:rPr>
          <w:rFonts w:cs="David"/>
          <w:sz w:val="20"/>
          <w:szCs w:val="20"/>
          <w:rtl/>
        </w:rPr>
        <w:t xml:space="preserve"> </w:t>
      </w:r>
      <w:r w:rsidRPr="006E25A9">
        <w:rPr>
          <w:rFonts w:cs="David" w:hint="cs"/>
          <w:sz w:val="20"/>
          <w:szCs w:val="20"/>
          <w:rtl/>
        </w:rPr>
        <w:t>נפשי</w:t>
      </w:r>
      <w:r w:rsidRPr="006E25A9">
        <w:rPr>
          <w:rFonts w:cs="David"/>
          <w:sz w:val="20"/>
          <w:szCs w:val="20"/>
          <w:rtl/>
        </w:rPr>
        <w:t xml:space="preserve"> </w:t>
      </w:r>
      <w:r w:rsidRPr="006E25A9">
        <w:rPr>
          <w:rFonts w:cs="David" w:hint="cs"/>
          <w:sz w:val="20"/>
          <w:szCs w:val="20"/>
          <w:rtl/>
        </w:rPr>
        <w:t>בעיניך</w:t>
      </w:r>
      <w:r w:rsidRPr="006E25A9">
        <w:rPr>
          <w:rFonts w:cs="David"/>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"הבה לי ברכה כי ארץ הנגב נתתני"?</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וּפָחֲדוּ וְרָגְזוּ עַל כָּל-הַטּוֹבָה וְעַל כָּל-הַשָּׁלוֹם, אֲשֶׁר אָנֹכִי עֹשֶׂה לָּהּ"?</w:t>
      </w:r>
    </w:p>
    <w:p w:rsidR="00C82A83" w:rsidRPr="006E25A9" w:rsidRDefault="00417EA4" w:rsidP="007A7042">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אַל-תִּקְצֹף יְהוָה עַד-מְאֹד, וְאַל-לָעַד תִּזְכֹּר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הֵן הַבֶּט-נָא, עַמְּךָ כֻלָּנוּ"?</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היה</w:t>
      </w:r>
      <w:r w:rsidRPr="006E25A9">
        <w:rPr>
          <w:rFonts w:cs="David"/>
          <w:sz w:val="20"/>
          <w:szCs w:val="20"/>
          <w:rtl/>
        </w:rPr>
        <w:t xml:space="preserve"> </w:t>
      </w:r>
      <w:r w:rsidRPr="006E25A9">
        <w:rPr>
          <w:rFonts w:cs="David" w:hint="cs"/>
          <w:sz w:val="20"/>
          <w:szCs w:val="20"/>
          <w:rtl/>
        </w:rPr>
        <w:t>מסע</w:t>
      </w:r>
      <w:r w:rsidRPr="006E25A9">
        <w:rPr>
          <w:rFonts w:cs="David"/>
          <w:sz w:val="20"/>
          <w:szCs w:val="20"/>
          <w:rtl/>
        </w:rPr>
        <w:t xml:space="preserve"> </w:t>
      </w:r>
      <w:r w:rsidRPr="006E25A9">
        <w:rPr>
          <w:rFonts w:cs="David" w:hint="cs"/>
          <w:sz w:val="20"/>
          <w:szCs w:val="20"/>
          <w:rtl/>
        </w:rPr>
        <w:t>אלישע</w:t>
      </w:r>
      <w:r w:rsidRPr="006E25A9">
        <w:rPr>
          <w:rFonts w:cs="David"/>
          <w:sz w:val="20"/>
          <w:szCs w:val="20"/>
          <w:rtl/>
        </w:rPr>
        <w:t xml:space="preserve"> </w:t>
      </w:r>
      <w:r w:rsidRPr="006E25A9">
        <w:rPr>
          <w:rFonts w:cs="David" w:hint="cs"/>
          <w:sz w:val="20"/>
          <w:szCs w:val="20"/>
          <w:rtl/>
        </w:rPr>
        <w:t>מתי</w:t>
      </w:r>
      <w:r w:rsidRPr="006E25A9">
        <w:rPr>
          <w:rFonts w:cs="David"/>
          <w:sz w:val="20"/>
          <w:szCs w:val="20"/>
          <w:rtl/>
        </w:rPr>
        <w:t xml:space="preserve"> </w:t>
      </w:r>
      <w:r w:rsidRPr="006E25A9">
        <w:rPr>
          <w:rFonts w:cs="David" w:hint="cs"/>
          <w:sz w:val="20"/>
          <w:szCs w:val="20"/>
          <w:rtl/>
        </w:rPr>
        <w:t>שאליהו</w:t>
      </w:r>
      <w:r w:rsidRPr="006E25A9">
        <w:rPr>
          <w:rFonts w:cs="David"/>
          <w:sz w:val="20"/>
          <w:szCs w:val="20"/>
          <w:rtl/>
        </w:rPr>
        <w:t xml:space="preserve"> </w:t>
      </w:r>
      <w:r w:rsidRPr="006E25A9">
        <w:rPr>
          <w:rFonts w:cs="David" w:hint="cs"/>
          <w:sz w:val="20"/>
          <w:szCs w:val="20"/>
          <w:rtl/>
        </w:rPr>
        <w:t>עלה</w:t>
      </w:r>
      <w:r w:rsidRPr="006E25A9">
        <w:rPr>
          <w:rFonts w:cs="David"/>
          <w:sz w:val="20"/>
          <w:szCs w:val="20"/>
          <w:rtl/>
        </w:rPr>
        <w:t xml:space="preserve"> </w:t>
      </w:r>
      <w:r w:rsidRPr="006E25A9">
        <w:rPr>
          <w:rFonts w:cs="David" w:hint="cs"/>
          <w:sz w:val="20"/>
          <w:szCs w:val="20"/>
          <w:rtl/>
        </w:rPr>
        <w:t>לשמים</w:t>
      </w:r>
      <w:r w:rsidRPr="006E25A9">
        <w:rPr>
          <w:rFonts w:cs="David"/>
          <w:sz w:val="20"/>
          <w:szCs w:val="20"/>
          <w:rtl/>
        </w:rPr>
        <w:t>?</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שׁוּב, וְלֵךְ בְּשָׁלוֹם "?</w:t>
      </w:r>
    </w:p>
    <w:p w:rsidR="0098623F"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וְהִנְחַלְתִּי, אֶת-שְׁאֵרִית הָעָם הַזֶּה--אֶת-כָּל-אֵלֶּה"?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"הנה באתי אליך עתה היכל אוכל דבר מאומה הדבר אשר ימים אלקים בפי אותו אדבר"?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"ויאמר לי המלך מדוע פניך רעים ואתה אינך חלה אין זה כי אם רע לב"?</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עֶשֶׂר-יָדוֹת לִי בַמֶּלֶךְ"</w:t>
      </w:r>
    </w:p>
    <w:p w:rsidR="00592AE1" w:rsidRPr="006E25A9" w:rsidRDefault="00592AE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מי אמר למי "וּמַדּוּעַ הֱקִלֹּתַנִי, וְלֹא-הָיָה דְבָרִי רִאשׁוֹן לִי" (מה רצו לעשות אותם האנשים ראשונים?)</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אחד כונה "</w:t>
      </w:r>
      <w:r w:rsidRPr="006E25A9">
        <w:rPr>
          <w:rFonts w:cs="David" w:hint="cs"/>
          <w:color w:val="000000"/>
          <w:sz w:val="20"/>
          <w:szCs w:val="20"/>
          <w:shd w:val="clear" w:color="auto" w:fill="FFFFFF"/>
          <w:rtl/>
        </w:rPr>
        <w:t xml:space="preserve"> אִישׁ בְּלִיַּעַל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ואחר " בן בְּלִיַּעַל", מיהם האנשים?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ל-2 אנשים קראו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אִישׁ יְמִינִי", מיהם?</w:t>
      </w:r>
    </w:p>
    <w:p w:rsidR="00592AE1" w:rsidRPr="006E25A9" w:rsidRDefault="009336C5" w:rsidP="007A7042">
      <w:pPr>
        <w:pStyle w:val="ListParagraph"/>
        <w:numPr>
          <w:ilvl w:val="0"/>
          <w:numId w:val="1"/>
        </w:numPr>
        <w:bidi/>
        <w:rPr>
          <w:rFonts w:cs="David"/>
          <w:sz w:val="20"/>
          <w:szCs w:val="20"/>
        </w:rPr>
      </w:pPr>
      <w:r w:rsidRPr="006E25A9">
        <w:rPr>
          <w:rFonts w:cs="David" w:hint="cs"/>
          <w:sz w:val="20"/>
          <w:szCs w:val="20"/>
          <w:rtl/>
        </w:rPr>
        <w:t>מי אמר "ועתה ישב נא עבדך תחת הנער"?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"כחסד אשר עשיתי עמך תעשה עמדי ועם הארץ אשר גרתה בה"?</w:t>
      </w:r>
    </w:p>
    <w:p w:rsidR="00BA402C" w:rsidRPr="006E25A9" w:rsidRDefault="00BA402C" w:rsidP="007A7042">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כִּי-יָשָׁר אַתָּה וְטוֹב בעיני..."?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"כי מששת את כל כלי מה מצאת מכל כלי ביתך שים כה נגד אחי ואחיך ויוכיחו בין שנינו"?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"גשו הלם כל פנות העם ודעו וראו במה היתה החטאת הזאת היום"?</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מי נאמר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וְאֶת... תָּלָה עַל-הָעֵץ, עַד-עֵת הָעָרֶב" (ומה קרה אח"כ)</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מָה הָעִבְרִים הָאֵלֶּה..."?</w:t>
      </w:r>
    </w:p>
    <w:p w:rsidR="00BA402C" w:rsidRPr="006E25A9" w:rsidRDefault="00BA402C" w:rsidP="00B02A81">
      <w:pPr>
        <w:pStyle w:val="ListParagraph"/>
        <w:numPr>
          <w:ilvl w:val="0"/>
          <w:numId w:val="1"/>
        </w:numPr>
        <w:bidi/>
        <w:rPr>
          <w:rFonts w:cs="David"/>
          <w:sz w:val="20"/>
          <w:szCs w:val="20"/>
        </w:rPr>
      </w:pPr>
      <w:r w:rsidRPr="006E25A9">
        <w:rPr>
          <w:rFonts w:cs="David" w:hint="cs"/>
          <w:sz w:val="20"/>
          <w:szCs w:val="20"/>
          <w:rtl/>
        </w:rPr>
        <w:t>לאן בא דוד ואנשיו "</w:t>
      </w:r>
      <w:r w:rsidRPr="006E25A9">
        <w:rPr>
          <w:rFonts w:cs="David" w:hint="cs"/>
          <w:color w:val="000000"/>
          <w:sz w:val="20"/>
          <w:szCs w:val="20"/>
          <w:shd w:val="clear" w:color="auto" w:fill="FFFFFF"/>
          <w:rtl/>
        </w:rPr>
        <w:t xml:space="preserve"> בַּיּוֹם הַשְּׁלִישִׁי"?</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מי הכה ושרף את ירושלים ואח"כ</w:t>
      </w:r>
      <w:r w:rsidRPr="006E25A9">
        <w:rPr>
          <w:rFonts w:cs="David" w:hint="cs"/>
          <w:sz w:val="20"/>
          <w:szCs w:val="20"/>
        </w:rPr>
        <w:t xml:space="preserve"> </w:t>
      </w:r>
      <w:r w:rsidRPr="006E25A9">
        <w:rPr>
          <w:rFonts w:cs="David" w:hint="cs"/>
          <w:sz w:val="20"/>
          <w:szCs w:val="20"/>
          <w:rtl/>
        </w:rPr>
        <w:t xml:space="preserve"> את</w:t>
      </w:r>
      <w:r w:rsidRPr="006E25A9">
        <w:rPr>
          <w:rFonts w:cs="David"/>
          <w:sz w:val="20"/>
          <w:szCs w:val="20"/>
        </w:rPr>
        <w:t xml:space="preserve"> </w:t>
      </w:r>
      <w:r w:rsidRPr="006E25A9">
        <w:rPr>
          <w:rFonts w:cs="David" w:hint="cs"/>
          <w:sz w:val="20"/>
          <w:szCs w:val="20"/>
          <w:rtl/>
        </w:rPr>
        <w:t>"</w:t>
      </w:r>
      <w:r w:rsidRPr="006E25A9">
        <w:rPr>
          <w:rFonts w:cs="David" w:hint="cs"/>
          <w:color w:val="000000"/>
          <w:sz w:val="20"/>
          <w:szCs w:val="20"/>
          <w:shd w:val="clear" w:color="auto" w:fill="FFFFFF"/>
          <w:rtl/>
        </w:rPr>
        <w:t>כְּנַעֲנִי--יוֹשֵׁב הָהָר, וְהַנֶּגֶב וְהַשְּׁפֵלָה"?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שמות 3 ערים שנשרפו באש מיהושוע ו-3 משופטים? </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"וַיַּעֲלוּ בֵית-יוֹסֵף גַּם-הֵם", לאן?</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בבית אל מסופר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וַיִּרְאוּ, ..., אִישׁ, יוֹצֵא מִן-הָעִיר; וַיֹּאמְרוּ לו" (מי ראה, ומה אמרו לאיש?)</w:t>
      </w:r>
    </w:p>
    <w:p w:rsidR="00E00D43" w:rsidRPr="006E25A9" w:rsidRDefault="00E00D43"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וְעָשִׂינוּ עִמְּךָ, חָסֶד" (מי אמר למי ומה החסד שעשו?)</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"וַיֵּלֶךְ הָאִישׁ, ...; וַיִּבֶן עִיר"... (לאן הלך ואיזה עיר בנה?)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מסופר "וַיּוֹאֶל, הַכְּנַעֲנִי, לָשֶׁבֶת, בָּאָרֶץ הַזֹּאת", מה עשה ישראל לכנעני?</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וְאֶפְרַיִם לֹא הוֹרִישׁ..." (את מי אפרים לא הוריש?)</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"זְבוּלֻן, לֹא הוֹרִישׁ..." (את מי לא הוריש זבולון (2))</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מי היה "נגיד הבית" בימי אחז?</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"מוֹת יוּמַת הָאִישׁ; רָגוֹם אֹתוֹ בָאֲבָנִים כָּל-הָעֵדָה, מִחוּץ לַמַּחֲנֶה"?</w:t>
      </w:r>
    </w:p>
    <w:p w:rsidR="0051345A"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שָׁם יִרְעֶה עֵגֶל וְשָׁם יִרְבָּץ, וְכִלָּה סְעִפֶיהָ" (איפה?)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לא הוריש את " יֹשְׁבֵי עַכּוֹ, וְאֶת-יוֹשְׁבֵי, צִידוֹן; וְאֶת-אַחְלָב וְאֶת-אַכְזִיב וְאֶת-חֶלְבָּה, וְאֶת-אֲפִיק וְאֶת-רְחֹב"?</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נַפְתָּלִי, לֹא-הוֹרִישׁ..." (את מי לא הוריש נפתלי ?(2)) ומה קרה במקום?</w:t>
      </w:r>
    </w:p>
    <w:p w:rsidR="00A81FE9"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כַּאֲשֶׁר הֱיִיתֶם קְלָלָה בַּגּוֹיִם, בֵּית יְהוּדָה וּבֵית יִשְׂרָאֵל--כֵּן אוֹשִׁיעַ אֶתְכֶם, וִהְיִיתֶם בְּרָכָה:  אַל-תִּירָאוּ, תֶּחֱזַקְנָה יְדֵיכֶם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לגבי מי נאמר "ויבקע אלקים...ויצאו ממנו מים וישת ותשב רוחו ויחי"?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בנ"י מבטיחים "וידר ישראל נדר לה</w:t>
      </w:r>
      <w:r w:rsidRPr="006E25A9">
        <w:rPr>
          <w:rFonts w:cs="David"/>
          <w:sz w:val="20"/>
          <w:szCs w:val="20"/>
        </w:rPr>
        <w:t>’</w:t>
      </w:r>
      <w:r w:rsidRPr="006E25A9">
        <w:rPr>
          <w:rFonts w:cs="David" w:hint="cs"/>
          <w:sz w:val="20"/>
          <w:szCs w:val="20"/>
          <w:rtl/>
        </w:rPr>
        <w:t xml:space="preserve"> ויאמר אם נתן תתן את העם הזה בידי..." (מתי זה קרא ואיך קראו למקום שכבשו?)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"ויסעו משם...מצרעה ומאשתאל...ויעלו ויחנו בקרית יערים ביהודה" (מי ולמה?)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שאל "מי שמך כי יבא דברך וכבדנוך"?</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וַיַּעַבְרוּ, אֶת-הַיַּרְדֵּן:  עַד-אוֹר הַבֹּקֶר, עַד-אַחַד לֹא נֶעְדָּר, אֲשֶׁר לֹא-עָבַר, אֶת-הַיַּרְדֵּן"?</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על אחד נאמר "</w:t>
      </w:r>
      <w:r w:rsidRPr="006E25A9">
        <w:rPr>
          <w:rFonts w:cs="David" w:hint="cs"/>
          <w:color w:val="000000"/>
          <w:sz w:val="20"/>
          <w:szCs w:val="20"/>
          <w:shd w:val="clear" w:color="auto" w:fill="FFFFFF"/>
          <w:rtl/>
        </w:rPr>
        <w:t xml:space="preserve"> וַיַּחֲבֹשׁ אֶת-הַחֲמוֹר" ועל אחר " וַיַּחֲבֹשׁ אֶת-חֲמֹרוֹ", מיהם האנשים?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וַיָּקָם וַיֵּלֶךְ אֶל-בֵּיתוֹ אֶל-עִירוֹ" (ומה עשה שם?)</w:t>
      </w:r>
    </w:p>
    <w:p w:rsidR="00592AE1" w:rsidRPr="006E25A9" w:rsidRDefault="00592AE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את מי שם אבשלום " תַּחַת יוֹאָב--עַל-הַצָּבָא"?</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וישב</w:t>
      </w:r>
      <w:r w:rsidRPr="006E25A9">
        <w:rPr>
          <w:rFonts w:cs="David"/>
          <w:sz w:val="20"/>
          <w:szCs w:val="20"/>
          <w:rtl/>
        </w:rPr>
        <w:t xml:space="preserve"> </w:t>
      </w:r>
      <w:r w:rsidRPr="006E25A9">
        <w:rPr>
          <w:rFonts w:cs="David" w:hint="cs"/>
          <w:sz w:val="20"/>
          <w:szCs w:val="20"/>
          <w:rtl/>
        </w:rPr>
        <w:t>ויעמד</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שפת</w:t>
      </w:r>
      <w:r w:rsidRPr="006E25A9">
        <w:rPr>
          <w:rFonts w:cs="David"/>
          <w:sz w:val="20"/>
          <w:szCs w:val="20"/>
          <w:rtl/>
        </w:rPr>
        <w:t xml:space="preserve"> </w:t>
      </w:r>
      <w:r w:rsidRPr="006E25A9">
        <w:rPr>
          <w:rFonts w:cs="David" w:hint="cs"/>
          <w:sz w:val="20"/>
          <w:szCs w:val="20"/>
          <w:rtl/>
        </w:rPr>
        <w:t>הירדן</w:t>
      </w:r>
      <w:r w:rsidRPr="006E25A9">
        <w:rPr>
          <w:rFonts w:cs="David"/>
          <w:sz w:val="20"/>
          <w:szCs w:val="20"/>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ויבאו</w:t>
      </w:r>
      <w:r w:rsidRPr="006E25A9">
        <w:rPr>
          <w:rFonts w:cs="David"/>
          <w:sz w:val="20"/>
          <w:szCs w:val="20"/>
          <w:rtl/>
        </w:rPr>
        <w:t xml:space="preserve"> </w:t>
      </w:r>
      <w:r w:rsidRPr="006E25A9">
        <w:rPr>
          <w:rFonts w:cs="David" w:hint="cs"/>
          <w:sz w:val="20"/>
          <w:szCs w:val="20"/>
          <w:rtl/>
        </w:rPr>
        <w:t>לקראתו</w:t>
      </w:r>
      <w:r w:rsidRPr="006E25A9">
        <w:rPr>
          <w:rFonts w:cs="David"/>
          <w:sz w:val="20"/>
          <w:szCs w:val="20"/>
          <w:rtl/>
        </w:rPr>
        <w:t xml:space="preserve">  </w:t>
      </w:r>
      <w:r w:rsidRPr="006E25A9">
        <w:rPr>
          <w:rFonts w:cs="David" w:hint="cs"/>
          <w:sz w:val="20"/>
          <w:szCs w:val="20"/>
          <w:rtl/>
        </w:rPr>
        <w:t>וישתחוו</w:t>
      </w:r>
      <w:r w:rsidRPr="006E25A9">
        <w:rPr>
          <w:rFonts w:cs="David"/>
          <w:sz w:val="20"/>
          <w:szCs w:val="20"/>
          <w:rtl/>
        </w:rPr>
        <w:t xml:space="preserve"> </w:t>
      </w:r>
      <w:r w:rsidRPr="006E25A9">
        <w:rPr>
          <w:rFonts w:cs="David" w:hint="cs"/>
          <w:sz w:val="20"/>
          <w:szCs w:val="20"/>
          <w:rtl/>
        </w:rPr>
        <w:t>לו</w:t>
      </w:r>
      <w:r w:rsidRPr="006E25A9">
        <w:rPr>
          <w:rFonts w:cs="David"/>
          <w:sz w:val="20"/>
          <w:szCs w:val="20"/>
          <w:rtl/>
        </w:rPr>
        <w:t xml:space="preserve"> </w:t>
      </w:r>
      <w:r w:rsidRPr="006E25A9">
        <w:rPr>
          <w:rFonts w:cs="David" w:hint="cs"/>
          <w:sz w:val="20"/>
          <w:szCs w:val="20"/>
          <w:rtl/>
        </w:rPr>
        <w:t>ארצה</w:t>
      </w:r>
      <w:r w:rsidRPr="006E25A9">
        <w:rPr>
          <w:rFonts w:cs="David"/>
          <w:sz w:val="20"/>
          <w:szCs w:val="20"/>
          <w:rtl/>
        </w:rPr>
        <w:t>"?</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אוּלַי, בְּקִרְבִּי אַתָּה יוֹשֵׁב?"</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מי היה "הסופר" ו"שוטר" ו"משרי המלך בימי עזיהו?</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w:t>
      </w:r>
      <w:r w:rsidRPr="006E25A9">
        <w:rPr>
          <w:rFonts w:cs="David" w:hint="cs"/>
          <w:color w:val="000000"/>
          <w:sz w:val="20"/>
          <w:szCs w:val="20"/>
          <w:shd w:val="clear" w:color="auto" w:fill="FFFFFF"/>
        </w:rPr>
        <w:t xml:space="preserve"> </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וְכִי-יִגַּח שׁוֹר אֶת-אִישׁ אוֹ אֶת-אִשָּׁה"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לשור תם ולשור מועד? ומה הדין אם השור נוגח עבד?</w:t>
      </w:r>
    </w:p>
    <w:p w:rsidR="00E54763" w:rsidRPr="006E25A9" w:rsidRDefault="0040270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וְכִי-יִפְתַּח אִישׁ בּוֹר, אוֹ כִּי-יִכְרֶה אִישׁ בֹּר--וְלֹא יְכַסֶּנּוּ; וְנָפַל-שָׁמָּה שּׁוֹר, אוֹ חֲמוֹר"?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"היד ה</w:t>
      </w:r>
      <w:r w:rsidRPr="006E25A9">
        <w:rPr>
          <w:rFonts w:cs="David"/>
          <w:sz w:val="20"/>
          <w:szCs w:val="20"/>
        </w:rPr>
        <w:t>’</w:t>
      </w:r>
      <w:r w:rsidRPr="006E25A9">
        <w:rPr>
          <w:rFonts w:cs="David" w:hint="cs"/>
          <w:sz w:val="20"/>
          <w:szCs w:val="20"/>
          <w:rtl/>
        </w:rPr>
        <w:t xml:space="preserve"> תקצר עתה תראה היקרך דברי אם לא"?</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"ולדוד ולזרעו ולביתו ולכסאו יהיה שלום עד עולם מעם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המילים "צפחת מים" מוזכרות פעמים בחומר, איפה?</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וַנִּירָא מְאֹד לְנַפְשֹׁתֵינוּ מִפְּנֵיכֶם, וַנַּעֲשֵׂה אֶת-הַדָּבָר הַזֶּה"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לָמָּה</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יָשַׁבְתָּ, בֵּין הַמִּשְׁפְּתַיִם,  לִשְׁמֹעַ, שְׁרִקוֹת עֲדָרִים"?</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על מי נאמר "ויקברוהו בעיר בירושלים" ועל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וַיִּקְבְּרוּ אֹתוֹ עִם-אֲבֹתָיו, בְּעִיר יְהוּדָה"?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"וַיֵּצֵא הַמֶּלֶךְ וְכָל-הָעָם, בְּרַגְלָיו; וַיַּעַמְדוּ __ _____"?</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בתחילת מרד אבשלום כתוב "וְכָל-עֲבָדָיו עֹבְרִים עַל-יָדוֹ...</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עֹבְרִים, עַל-פְּנֵי הַמֶּלֶךְ" (מי עוד עבר (3) ומאיפה עברו?)</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לָמָּה תֵלֵךְ גַּם-אַתָּה אִתָּנוּ; שׁוּב וְשֵׁב עִם-הַמֶּלֶךְ כִּי-נָכְרִי אַתָּה, וְגַם-גֹּלֶה אַתָּה לִמְקוֹמֶךָ"?</w:t>
      </w:r>
    </w:p>
    <w:p w:rsidR="00E00D43" w:rsidRPr="006E25A9" w:rsidRDefault="00AE7F82" w:rsidP="00B02A8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מִזְבְּחֹת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וַיִּשְׁתַּחוּ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"אַעֲלֶה אֶתְכֶם מִמִּצְרַיִם, וָאָבִיא אֶתְכֶם אֶל-הָאָרֶץ אֲשֶׁר נִשְׁבַּעְתִּי לַאֲבֹתֵיכֶם, וָאֹמַר, לֹא-אָפֵר בְּרִיתִי אִתְּכֶם לְעוֹלָם"?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הביטוי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תַּחַת הָאֵלָה" מוזכר 4 פעמים בחומר, איפה?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אָנֹכִי אֵשֵׁב עַד שׁוּבֶךָ"?</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ומתי "מַה-לִּי וְלָכֶם בְּנֵי צְרֻיָה..."?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וּמִי יֹאמַר, מַדּוּעַ עָשִׂיתָה כֵּן"?</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"הִנֵּה בְנִי אֲשֶׁר-יָצָא מִמֵּעַי מְבַקֵּשׁ אֶת-נַפְשִׁי" ?</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אוּלַי יִרְאֶה יְהוָה, בעוני (בְּעֵינִי); וְהֵשִׁיב יְהוָה לִי טוֹבָה..."?</w:t>
      </w:r>
    </w:p>
    <w:p w:rsidR="00E00D43" w:rsidRPr="006E25A9" w:rsidRDefault="00660138"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הֹלֵךְ בְּצֵלַע הָהָר לְעֻמָּתוֹ"?</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מִנִּי ______, שָׁרְשָׁם</w:t>
      </w:r>
      <w:r w:rsidRPr="006E25A9">
        <w:rPr>
          <w:rFonts w:cs="David" w:hint="cs"/>
          <w:color w:val="000000"/>
          <w:sz w:val="20"/>
          <w:szCs w:val="20"/>
          <w:rtl/>
        </w:rPr>
        <w:t xml:space="preserve"> </w:t>
      </w:r>
      <w:r w:rsidRPr="006E25A9">
        <w:rPr>
          <w:rFonts w:cs="David" w:hint="cs"/>
          <w:color w:val="000000"/>
          <w:sz w:val="20"/>
          <w:szCs w:val="20"/>
          <w:shd w:val="clear" w:color="auto" w:fill="FFFFFF"/>
          <w:rtl/>
        </w:rPr>
        <w:t>בַעֲמָלֵק,  אַחֲרֶיךָ ____, בַּעֲמָמֶיךָ;  מִנִּי _____, יָרְדוּ מְחֹקְקִים"?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מֹשְׁכִים בְּשֵׁבֶט סֹפֵר"?</w:t>
      </w:r>
    </w:p>
    <w:p w:rsidR="00A81FE9"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 </w:t>
      </w:r>
      <w:r w:rsidRPr="006E25A9">
        <w:rPr>
          <w:rFonts w:cs="David" w:hint="cs"/>
          <w:color w:val="000000"/>
          <w:sz w:val="20"/>
          <w:szCs w:val="20"/>
          <w:shd w:val="clear" w:color="auto" w:fill="FFFFFF"/>
          <w:rtl/>
        </w:rPr>
        <w:t>כַּאֲשֶׁר זָמַמְתִּי לְהָרַע לָכֶם בְּהַקְצִיף אֲבֹתֵיכֶם אֹתִי, אָמַר יְהוָה צְבָאוֹת; וְלֹא, נִחָמְתִּי"?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"ויתנו לו פלח דבלה ושני צמקים ויאכל ותשב רוחו אליו"?</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"בִּשְׁלֹשָׁה הַגִּבֹּרִים עִם-דָּוִד"?</w:t>
      </w:r>
    </w:p>
    <w:p w:rsidR="00D2160D" w:rsidRPr="006E25A9" w:rsidRDefault="00D2160D"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"הוּא קָם וַיַּךְ בַּפְּלִשְׁתִּים עַד כִּי-יָגְעָה יָדוֹ, וַתִּדְבַּק יָדוֹ אֶל-הַחֶרֶב"?</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"וישב...ויחפר את בארת המים...ויסתמום פלשתים"?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"ויטמן אתם...תחת האלה אשר עם שכם" (מה טמן (2)?)</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איש אומר " אַל-יִחַר אַפְּךָ בִּי, וַאֲדַבְּרָה אַךְ הַפָּעַם" ואיש אחר אומר " אַל-נָא יִחַר לַאדֹנָי, וַאֲדַבְּרָה אַךְ-הַפַּעַם", מיהם האנשים?</w:t>
      </w:r>
    </w:p>
    <w:p w:rsidR="00AE7F82" w:rsidRPr="006E25A9" w:rsidRDefault="00AE7F82" w:rsidP="00B02A8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 xml:space="preserve">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כְּתוֹעֲבֹת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הוֹרִישׁ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על מה נאמר "ויישר הדבר בניני המלך ובעיני כל הקהל" (מי המלך?)</w:t>
      </w:r>
    </w:p>
    <w:p w:rsidR="00E00D43" w:rsidRPr="006E25A9" w:rsidRDefault="0051345A"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"לֹא הִטֶּהָרוּ--כִּי-אָכְלוּ אֶת-הַפֶּסַח, בְּלֹא כַכָּתוּב"?</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"ותקבר מתחת לבית אל תחת האלון"?</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"כי אמרנו למלך לאמר יד אלהינו על כל מבקשיו לטובה ועזו ואפו על כל עזביו"?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אמרה "ולא שאלתיהו אי מזה הוא ואת שמו לא הגיד לי"?</w:t>
      </w:r>
    </w:p>
    <w:p w:rsidR="00D2160D" w:rsidRPr="006E25A9" w:rsidRDefault="00D2160D"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וְעֵינֵי אֲדֹנִי-הַמֶּלֶךְ, רֹאוֹת"?</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 קוּם רֵד בַּמַּחֲנֶה:  כִּי נְתַתִּיו, בְּיָדֶךָ</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E00D43" w:rsidRPr="006E25A9" w:rsidRDefault="00E00D43"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וּזְכַרְתֶּם, כִּי-עַצְמְכֶם וּבְשַׂרְכֶם אָנִי"?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"עתה שמע בקלי איעצך ויהי אלקים עמך היה אתה לעם מול האלקים"?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"לכו דרשו את ה</w:t>
      </w:r>
      <w:r w:rsidRPr="006E25A9">
        <w:rPr>
          <w:rFonts w:cs="David"/>
          <w:sz w:val="20"/>
          <w:szCs w:val="20"/>
        </w:rPr>
        <w:t>’</w:t>
      </w:r>
      <w:r w:rsidRPr="006E25A9">
        <w:rPr>
          <w:rFonts w:cs="David" w:hint="cs"/>
          <w:sz w:val="20"/>
          <w:szCs w:val="20"/>
          <w:rtl/>
        </w:rPr>
        <w:t xml:space="preserve"> בעדי ובעד העם ובעד כל יהודה על דברי הספר הנמצא הזה"?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נאמרו הדברים "ישם ה</w:t>
      </w:r>
      <w:r w:rsidRPr="006E25A9">
        <w:rPr>
          <w:rFonts w:cs="David"/>
          <w:sz w:val="20"/>
          <w:szCs w:val="20"/>
        </w:rPr>
        <w:t>’</w:t>
      </w:r>
      <w:r w:rsidRPr="006E25A9">
        <w:rPr>
          <w:rFonts w:cs="David" w:hint="cs"/>
          <w:sz w:val="20"/>
          <w:szCs w:val="20"/>
          <w:rtl/>
        </w:rPr>
        <w:t xml:space="preserve"> לך זרע מן האשה הזאת תחת השאלה אשר שאל מה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נאמרו הדברים "שאל את נעריך ויגידו לך וימצאו הנערים חן בעיניך כי על יום טוב באנו תנה נא את אשר תמצא ידך לעבדיך"?</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ומתי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בְיָדְךָ נְתַתִּים:  לֹא-יַעֲמֹד אִישׁ מֵהֶם, בְּפָנֶיךָ"?</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קוּם לַיְלָה, אַתָּה וְהָעָם אֲשֶׁר-אִתָּךְ; וֶאֱרֹב, בַּשָּׂדֶה"?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בַבֹּקֶר כִּזְרֹחַ הַשֶּׁמֶשׁ, תַּשְׁכִּים וּפָשַׁטְתָּ עַל-הָעִיר; וְהִנֵּה-הוּא וְהָעָם אֲשֶׁר-אִתּוֹ, יֹצְאִים אֵלֶיךָ, וְעָשִׂיתָ לּוֹ, כַּאֲשֶׁר תִּמְצָא יָדֶךָ"?</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מי נאמר "ויאספו ירושלים עם רב לעשות את חג-המצות...קהל לרב מאד"?</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המילים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נֶאֱמָן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מוזכרות</w:t>
      </w:r>
      <w:r w:rsidRPr="006E25A9">
        <w:rPr>
          <w:rFonts w:cs="David"/>
          <w:color w:val="000000"/>
          <w:sz w:val="20"/>
          <w:szCs w:val="20"/>
          <w:shd w:val="clear" w:color="auto" w:fill="FFFFFF"/>
          <w:rtl/>
        </w:rPr>
        <w:t xml:space="preserve"> 3 </w:t>
      </w:r>
      <w:r w:rsidRPr="006E25A9">
        <w:rPr>
          <w:rFonts w:cs="David" w:hint="eastAsia"/>
          <w:color w:val="000000"/>
          <w:sz w:val="20"/>
          <w:szCs w:val="20"/>
          <w:shd w:val="clear" w:color="auto" w:fill="FFFFFF"/>
          <w:rtl/>
        </w:rPr>
        <w:t>פעמים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מוזכר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הביטוי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הַיָּמִים</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ירבעם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זמן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נשאר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וְיֶתֶר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________</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הֲלוֹא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כְּתֻבִים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w:t>
      </w:r>
      <w:r w:rsidRPr="006E25A9">
        <w:rPr>
          <w:rFonts w:cs="David"/>
          <w:color w:val="000000"/>
          <w:sz w:val="20"/>
          <w:szCs w:val="20"/>
          <w:shd w:val="clear" w:color="auto" w:fill="FFFFFF"/>
          <w:rtl/>
        </w:rPr>
        <w:t xml:space="preserve"> ____"?</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המליכו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רחבעם</w:t>
      </w:r>
      <w:r w:rsidRPr="006E25A9">
        <w:rPr>
          <w:rFonts w:cs="David"/>
          <w:color w:val="000000"/>
          <w:sz w:val="20"/>
          <w:szCs w:val="20"/>
          <w:shd w:val="clear" w:color="auto" w:fill="FFFFFF"/>
          <w:rtl/>
        </w:rPr>
        <w:t>?</w:t>
      </w:r>
    </w:p>
    <w:p w:rsidR="00A81FE9" w:rsidRPr="006E25A9" w:rsidRDefault="0040270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וְהֵבִיא אֶת-אֲשָׁמוֹ לַיהוָה, אֶל-פֶּתַח אֹהֶל מוֹעֵד--אֵיל, אָשָׁם...וְנִסְלַח לוֹ, מֵחַטָּאתוֹ אֲשֶׁר חָטָא "?</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אל</w:t>
      </w:r>
      <w:r w:rsidRPr="006E25A9">
        <w:rPr>
          <w:rFonts w:cs="David"/>
          <w:sz w:val="20"/>
          <w:szCs w:val="20"/>
          <w:rtl/>
        </w:rPr>
        <w:t xml:space="preserve"> </w:t>
      </w:r>
      <w:r w:rsidRPr="006E25A9">
        <w:rPr>
          <w:rFonts w:cs="David" w:hint="cs"/>
          <w:sz w:val="20"/>
          <w:szCs w:val="20"/>
          <w:rtl/>
        </w:rPr>
        <w:t>כי</w:t>
      </w:r>
      <w:r w:rsidRPr="006E25A9">
        <w:rPr>
          <w:rFonts w:cs="David"/>
          <w:sz w:val="20"/>
          <w:szCs w:val="20"/>
          <w:rtl/>
        </w:rPr>
        <w:t xml:space="preserve"> </w:t>
      </w:r>
      <w:r w:rsidRPr="006E25A9">
        <w:rPr>
          <w:rFonts w:cs="David" w:hint="cs"/>
          <w:sz w:val="20"/>
          <w:szCs w:val="20"/>
          <w:rtl/>
        </w:rPr>
        <w:t>קרא</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 xml:space="preserve"> </w:t>
      </w:r>
      <w:r w:rsidRPr="006E25A9">
        <w:rPr>
          <w:rFonts w:cs="David" w:hint="cs"/>
          <w:sz w:val="20"/>
          <w:szCs w:val="20"/>
          <w:rtl/>
        </w:rPr>
        <w:t>לשלושת</w:t>
      </w:r>
      <w:r w:rsidRPr="006E25A9">
        <w:rPr>
          <w:rFonts w:cs="David"/>
          <w:sz w:val="20"/>
          <w:szCs w:val="20"/>
          <w:rtl/>
        </w:rPr>
        <w:t xml:space="preserve"> </w:t>
      </w:r>
      <w:r w:rsidRPr="006E25A9">
        <w:rPr>
          <w:rFonts w:cs="David" w:hint="cs"/>
          <w:sz w:val="20"/>
          <w:szCs w:val="20"/>
          <w:rtl/>
        </w:rPr>
        <w:t>המלכים</w:t>
      </w:r>
      <w:r w:rsidRPr="006E25A9">
        <w:rPr>
          <w:rFonts w:cs="David"/>
          <w:sz w:val="20"/>
          <w:szCs w:val="20"/>
          <w:rtl/>
        </w:rPr>
        <w:t xml:space="preserve"> </w:t>
      </w:r>
      <w:r w:rsidRPr="006E25A9">
        <w:rPr>
          <w:rFonts w:cs="David" w:hint="cs"/>
          <w:sz w:val="20"/>
          <w:szCs w:val="20"/>
          <w:rtl/>
        </w:rPr>
        <w:t>האלה</w:t>
      </w:r>
      <w:r w:rsidRPr="006E25A9">
        <w:rPr>
          <w:rFonts w:cs="David"/>
          <w:sz w:val="20"/>
          <w:szCs w:val="20"/>
          <w:rtl/>
        </w:rPr>
        <w:t xml:space="preserve"> </w:t>
      </w:r>
      <w:r w:rsidRPr="006E25A9">
        <w:rPr>
          <w:rFonts w:cs="David" w:hint="cs"/>
          <w:sz w:val="20"/>
          <w:szCs w:val="20"/>
          <w:rtl/>
        </w:rPr>
        <w:t>לתת</w:t>
      </w:r>
      <w:r w:rsidRPr="006E25A9">
        <w:rPr>
          <w:rFonts w:cs="David"/>
          <w:sz w:val="20"/>
          <w:szCs w:val="20"/>
          <w:rtl/>
        </w:rPr>
        <w:t xml:space="preserve"> </w:t>
      </w:r>
      <w:r w:rsidRPr="006E25A9">
        <w:rPr>
          <w:rFonts w:cs="David" w:hint="cs"/>
          <w:sz w:val="20"/>
          <w:szCs w:val="20"/>
          <w:rtl/>
        </w:rPr>
        <w:t>ביד</w:t>
      </w:r>
      <w:r w:rsidRPr="006E25A9">
        <w:rPr>
          <w:rFonts w:cs="David"/>
          <w:sz w:val="20"/>
          <w:szCs w:val="20"/>
          <w:rtl/>
        </w:rPr>
        <w:t xml:space="preserve"> </w:t>
      </w:r>
      <w:r w:rsidRPr="006E25A9">
        <w:rPr>
          <w:rFonts w:cs="David" w:hint="cs"/>
          <w:sz w:val="20"/>
          <w:szCs w:val="20"/>
          <w:rtl/>
        </w:rPr>
        <w:t>מואב</w:t>
      </w:r>
      <w:r w:rsidRPr="006E25A9">
        <w:rPr>
          <w:rFonts w:cs="David"/>
          <w:sz w:val="20"/>
          <w:szCs w:val="20"/>
          <w:rtl/>
        </w:rPr>
        <w:t>"?</w:t>
      </w:r>
    </w:p>
    <w:p w:rsidR="00DF0162" w:rsidRPr="006E25A9" w:rsidRDefault="00DF016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אֹמְרִים אָמוֹר, לִמְנַאֲצַי, דִּבֶּר יְהוָה, שָׁלוֹם יִהְיֶה לָכֶם; וְכֹל הֹלֵךְ בִּשְׁרִרוּת לִבּוֹ, אָמְרוּ, לֹא-תָבוֹא עֲלֵיכֶם, רָעָה"?</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וַיִּרְאוּ אֶת-הָעֲרֵמוֹת; וַיְבָרְכוּ, אֶת-יְהוָה, וְאֵת, עַמּוֹ 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8A3A4C" w:rsidRPr="006E25A9" w:rsidRDefault="008A3A4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כֵּן שַׁבְתִּי זָמַמְתִּי בַּיָּמִים הָאֵלֶּה, לְהֵיטִיב אֶת-יְרוּשָׁלִַם וְאֶת-בֵּית יְהוּדָה"?</w:t>
      </w:r>
    </w:p>
    <w:p w:rsidR="00923AE9" w:rsidRPr="006E25A9" w:rsidRDefault="00923AE9" w:rsidP="00923AE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מה נאמר " ...וְהָיָה כְּאוֹב מֵאֶרֶץ, קוֹלֵךְ, וּמֵעָפָר, אִמְרָתֵךְ תְּצַפְצֵף"?</w:t>
      </w:r>
    </w:p>
    <w:p w:rsidR="0098623F" w:rsidRPr="006E25A9" w:rsidRDefault="005F2538" w:rsidP="00B02A81">
      <w:pPr>
        <w:pStyle w:val="ListParagraph"/>
        <w:numPr>
          <w:ilvl w:val="0"/>
          <w:numId w:val="1"/>
        </w:numPr>
        <w:bidi/>
        <w:rPr>
          <w:rFonts w:cs="David"/>
          <w:sz w:val="20"/>
          <w:szCs w:val="20"/>
        </w:rPr>
      </w:pPr>
      <w:r w:rsidRPr="006E25A9">
        <w:rPr>
          <w:rFonts w:cs="David" w:hint="cs"/>
          <w:sz w:val="20"/>
          <w:szCs w:val="20"/>
          <w:rtl/>
        </w:rPr>
        <w:t>לפני איזה מכה נאמר "וישם ה</w:t>
      </w:r>
      <w:r w:rsidRPr="006E25A9">
        <w:rPr>
          <w:rFonts w:cs="David"/>
          <w:sz w:val="20"/>
          <w:szCs w:val="20"/>
        </w:rPr>
        <w:t>’</w:t>
      </w:r>
      <w:r w:rsidRPr="006E25A9">
        <w:rPr>
          <w:rFonts w:cs="David" w:hint="cs"/>
          <w:sz w:val="20"/>
          <w:szCs w:val="20"/>
          <w:rtl/>
        </w:rPr>
        <w:t xml:space="preserve"> מועד לאמר"?</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בימי מי "</w:t>
      </w:r>
      <w:r w:rsidRPr="006E25A9">
        <w:rPr>
          <w:rFonts w:cs="David" w:hint="cs"/>
          <w:color w:val="000000"/>
          <w:sz w:val="20"/>
          <w:szCs w:val="20"/>
          <w:shd w:val="clear" w:color="auto" w:fill="FFFFFF"/>
          <w:rtl/>
        </w:rPr>
        <w:t xml:space="preserve"> וַיַּעֲשׂוּ אֶת-חַג הַסֻּכּוֹת, כַּכָּתוּב"?</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"יד ה</w:t>
      </w:r>
      <w:r w:rsidRPr="006E25A9">
        <w:rPr>
          <w:rFonts w:cs="David"/>
          <w:sz w:val="20"/>
          <w:szCs w:val="20"/>
        </w:rPr>
        <w:t>’</w:t>
      </w:r>
      <w:r w:rsidRPr="006E25A9">
        <w:rPr>
          <w:rFonts w:cs="David" w:hint="cs"/>
          <w:sz w:val="20"/>
          <w:szCs w:val="20"/>
          <w:rtl/>
        </w:rPr>
        <w:t xml:space="preserve"> הייתה בפלישתים", מתי?</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וּכְחֶזְקָתוֹ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גָּבַהּ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לְהַשְׁחִית</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וּבִימֵי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דָּרְשׁוֹ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הִצְלִיחוֹ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לַמִּלְחָמָה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יַכְשִׁילְךָ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לַעְזוֹר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וּלְהַכְשִׁיל</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בַּחֲמַת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אֲבוֹתֵיכֶם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נְתָנָם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וַתַּהַרְגוּ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בְּזַעַף</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הִגִּיעַ</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רַק</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עִמָּכֶם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אֱלֹהֵיכֶם</w:t>
      </w:r>
      <w:r w:rsidRPr="006E25A9">
        <w:rPr>
          <w:rFonts w:cs="David"/>
          <w:color w:val="000000"/>
          <w:sz w:val="20"/>
          <w:szCs w:val="20"/>
          <w:shd w:val="clear" w:color="auto" w:fill="FFFFFF"/>
          <w:rtl/>
        </w:rPr>
        <w:t>"?</w:t>
      </w:r>
    </w:p>
    <w:p w:rsidR="005F2538" w:rsidRPr="006E25A9" w:rsidRDefault="005F2538" w:rsidP="005F2538">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עַתָּה אָקוּם, יֹאמַר יְהוָה; עַתָּה, אֵרוֹמָם--עַתָּה, אֶנָּשֵׂא"?</w:t>
      </w:r>
    </w:p>
    <w:p w:rsidR="00BA402C" w:rsidRPr="006E25A9" w:rsidRDefault="005F2538"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משה אומר " לְמַעַן תֵּדַע, כִּי לַיהוָה הָאָרֶץ"</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ועתה</w:t>
      </w:r>
      <w:r w:rsidRPr="006E25A9">
        <w:rPr>
          <w:rFonts w:cs="David"/>
          <w:sz w:val="20"/>
          <w:szCs w:val="20"/>
          <w:rtl/>
        </w:rPr>
        <w:t xml:space="preserve"> </w:t>
      </w:r>
      <w:r w:rsidRPr="006E25A9">
        <w:rPr>
          <w:rFonts w:cs="David" w:hint="cs"/>
          <w:sz w:val="20"/>
          <w:szCs w:val="20"/>
          <w:rtl/>
        </w:rPr>
        <w:t>קחו</w:t>
      </w:r>
      <w:r w:rsidRPr="006E25A9">
        <w:rPr>
          <w:rFonts w:cs="David"/>
          <w:sz w:val="20"/>
          <w:szCs w:val="20"/>
          <w:rtl/>
        </w:rPr>
        <w:t xml:space="preserve"> </w:t>
      </w:r>
      <w:r w:rsidRPr="006E25A9">
        <w:rPr>
          <w:rFonts w:cs="David" w:hint="cs"/>
          <w:sz w:val="20"/>
          <w:szCs w:val="20"/>
          <w:rtl/>
        </w:rPr>
        <w:t>לי</w:t>
      </w:r>
      <w:r w:rsidRPr="006E25A9">
        <w:rPr>
          <w:rFonts w:cs="David"/>
          <w:sz w:val="20"/>
          <w:szCs w:val="20"/>
          <w:rtl/>
        </w:rPr>
        <w:t xml:space="preserve"> </w:t>
      </w:r>
      <w:r w:rsidRPr="006E25A9">
        <w:rPr>
          <w:rFonts w:cs="David" w:hint="cs"/>
          <w:sz w:val="20"/>
          <w:szCs w:val="20"/>
          <w:rtl/>
        </w:rPr>
        <w:t>מנגן" על מי נאמר "והיה</w:t>
      </w:r>
      <w:r w:rsidRPr="006E25A9">
        <w:rPr>
          <w:rFonts w:cs="David"/>
          <w:sz w:val="20"/>
          <w:szCs w:val="20"/>
          <w:rtl/>
        </w:rPr>
        <w:t xml:space="preserve"> </w:t>
      </w:r>
      <w:r w:rsidRPr="006E25A9">
        <w:rPr>
          <w:rFonts w:cs="David" w:hint="cs"/>
          <w:sz w:val="20"/>
          <w:szCs w:val="20"/>
          <w:rtl/>
        </w:rPr>
        <w:t>כנגן</w:t>
      </w:r>
      <w:r w:rsidRPr="006E25A9">
        <w:rPr>
          <w:rFonts w:cs="David"/>
          <w:sz w:val="20"/>
          <w:szCs w:val="20"/>
          <w:rtl/>
        </w:rPr>
        <w:t xml:space="preserve"> </w:t>
      </w:r>
      <w:r w:rsidRPr="006E25A9">
        <w:rPr>
          <w:rFonts w:cs="David" w:hint="cs"/>
          <w:sz w:val="20"/>
          <w:szCs w:val="20"/>
          <w:rtl/>
        </w:rPr>
        <w:t>המנגן</w:t>
      </w:r>
      <w:r w:rsidRPr="006E25A9">
        <w:rPr>
          <w:rFonts w:cs="David"/>
          <w:sz w:val="20"/>
          <w:szCs w:val="20"/>
          <w:rtl/>
        </w:rPr>
        <w:t xml:space="preserve"> </w:t>
      </w:r>
      <w:r w:rsidRPr="006E25A9">
        <w:rPr>
          <w:rFonts w:cs="David" w:hint="cs"/>
          <w:sz w:val="20"/>
          <w:szCs w:val="20"/>
          <w:rtl/>
        </w:rPr>
        <w:t>ותהי</w:t>
      </w:r>
      <w:r w:rsidRPr="006E25A9">
        <w:rPr>
          <w:rFonts w:cs="David"/>
          <w:sz w:val="20"/>
          <w:szCs w:val="20"/>
          <w:rtl/>
        </w:rPr>
        <w:t xml:space="preserve"> </w:t>
      </w:r>
      <w:r w:rsidRPr="006E25A9">
        <w:rPr>
          <w:rFonts w:cs="David" w:hint="cs"/>
          <w:sz w:val="20"/>
          <w:szCs w:val="20"/>
          <w:rtl/>
        </w:rPr>
        <w:t>עליו</w:t>
      </w:r>
      <w:r w:rsidRPr="006E25A9">
        <w:rPr>
          <w:rFonts w:cs="David"/>
          <w:sz w:val="20"/>
          <w:szCs w:val="20"/>
          <w:rtl/>
        </w:rPr>
        <w:t xml:space="preserve"> </w:t>
      </w:r>
      <w:r w:rsidRPr="006E25A9">
        <w:rPr>
          <w:rFonts w:cs="David" w:hint="cs"/>
          <w:sz w:val="20"/>
          <w:szCs w:val="20"/>
          <w:rtl/>
        </w:rPr>
        <w:t>יד</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w:t>
      </w:r>
      <w:r w:rsidRPr="006E25A9">
        <w:rPr>
          <w:rFonts w:cs="David" w:hint="cs"/>
          <w:sz w:val="20"/>
          <w:szCs w:val="20"/>
          <w:rtl/>
        </w:rPr>
        <w:t xml:space="preserve"> ועל מי "ותהי עליו גם הוא רוח אלקים"?</w:t>
      </w:r>
    </w:p>
    <w:p w:rsidR="005F2538" w:rsidRPr="006E25A9" w:rsidRDefault="0051345A" w:rsidP="005F2538">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אחראי "עַל נִדְבוֹת הָאֱלֹהִים--לָתֵת תְּרוּמַת יְהוָה, וְקָדְשֵׁי הַקֳּדָשִׁים"?</w:t>
      </w:r>
    </w:p>
    <w:p w:rsidR="00703EC6" w:rsidRPr="006E25A9" w:rsidRDefault="00703EC6" w:rsidP="005F2538">
      <w:pPr>
        <w:pStyle w:val="ListParagraph"/>
        <w:numPr>
          <w:ilvl w:val="0"/>
          <w:numId w:val="1"/>
        </w:numPr>
        <w:bidi/>
        <w:rPr>
          <w:rFonts w:cs="David"/>
          <w:sz w:val="20"/>
          <w:szCs w:val="20"/>
        </w:rPr>
      </w:pPr>
      <w:r w:rsidRPr="006E25A9">
        <w:rPr>
          <w:rFonts w:cs="David" w:hint="cs"/>
          <w:sz w:val="20"/>
          <w:szCs w:val="20"/>
          <w:rtl/>
        </w:rPr>
        <w:t>מי העיד על עצמו "וגם אנכי לא שמעתי בלתי היום"?</w:t>
      </w:r>
    </w:p>
    <w:p w:rsidR="006C4417" w:rsidRPr="006E25A9" w:rsidRDefault="00703EC6" w:rsidP="00703EC6">
      <w:pPr>
        <w:pStyle w:val="ListParagraph"/>
        <w:numPr>
          <w:ilvl w:val="0"/>
          <w:numId w:val="1"/>
        </w:numPr>
        <w:bidi/>
        <w:rPr>
          <w:rFonts w:cs="David"/>
          <w:sz w:val="20"/>
          <w:szCs w:val="20"/>
        </w:rPr>
      </w:pPr>
      <w:r w:rsidRPr="006E25A9">
        <w:rPr>
          <w:rFonts w:cs="David" w:hint="cs"/>
          <w:sz w:val="20"/>
          <w:szCs w:val="20"/>
          <w:rtl/>
        </w:rPr>
        <w:t xml:space="preserve"> </w:t>
      </w:r>
      <w:r w:rsidR="006C4417" w:rsidRPr="006E25A9">
        <w:rPr>
          <w:rFonts w:cs="David" w:hint="cs"/>
          <w:sz w:val="20"/>
          <w:szCs w:val="20"/>
          <w:rtl/>
        </w:rPr>
        <w:t>מי אמר "בי אדני ויש ה</w:t>
      </w:r>
      <w:r w:rsidR="006C4417" w:rsidRPr="006E25A9">
        <w:rPr>
          <w:rFonts w:cs="David"/>
          <w:sz w:val="20"/>
          <w:szCs w:val="20"/>
        </w:rPr>
        <w:t>’</w:t>
      </w:r>
      <w:r w:rsidR="006C4417" w:rsidRPr="006E25A9">
        <w:rPr>
          <w:rFonts w:cs="David" w:hint="cs"/>
          <w:sz w:val="20"/>
          <w:szCs w:val="20"/>
          <w:rtl/>
        </w:rPr>
        <w:t xml:space="preserve"> עמנו ולמה מצאתנו כל זאת ואיה כל נפלאתיו אשר ספרו לנו אבותינו"?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lastRenderedPageBreak/>
        <w:t>מי אמר "לא טוב הדבר אשר אתם עשים הלוא ביראת אלהינו תלכו מחרפת הגויים אויבינו"?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נאמרו הדברים "כה אמר ה</w:t>
      </w:r>
      <w:r w:rsidRPr="006E25A9">
        <w:rPr>
          <w:rFonts w:cs="David"/>
          <w:sz w:val="20"/>
          <w:szCs w:val="20"/>
        </w:rPr>
        <w:t>’</w:t>
      </w:r>
      <w:r w:rsidRPr="006E25A9">
        <w:rPr>
          <w:rFonts w:cs="David" w:hint="cs"/>
          <w:sz w:val="20"/>
          <w:szCs w:val="20"/>
          <w:rtl/>
        </w:rPr>
        <w:t xml:space="preserve"> הראית את כל ההמון הגדול הזה הנני נתנו בידך היום וידעת כי אני ה</w:t>
      </w:r>
      <w:r w:rsidRPr="006E25A9">
        <w:rPr>
          <w:rFonts w:cs="David"/>
          <w:sz w:val="20"/>
          <w:szCs w:val="20"/>
        </w:rPr>
        <w:t>’</w:t>
      </w:r>
      <w:r w:rsidRPr="006E25A9">
        <w:rPr>
          <w:rFonts w:cs="David" w:hint="cs"/>
          <w:sz w:val="20"/>
          <w:szCs w:val="20"/>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sz w:val="20"/>
          <w:szCs w:val="20"/>
          <w:rtl/>
        </w:rPr>
        <w:t>ויצעקו</w:t>
      </w:r>
      <w:r w:rsidRPr="006E25A9">
        <w:rPr>
          <w:rFonts w:cs="David"/>
          <w:sz w:val="20"/>
          <w:szCs w:val="20"/>
          <w:rtl/>
        </w:rPr>
        <w:t xml:space="preserve"> </w:t>
      </w:r>
      <w:r w:rsidRPr="006E25A9">
        <w:rPr>
          <w:rFonts w:cs="David" w:hint="cs"/>
          <w:sz w:val="20"/>
          <w:szCs w:val="20"/>
          <w:rtl/>
        </w:rPr>
        <w:t>מכל</w:t>
      </w:r>
      <w:r w:rsidRPr="006E25A9">
        <w:rPr>
          <w:rFonts w:cs="David"/>
          <w:sz w:val="20"/>
          <w:szCs w:val="20"/>
          <w:rtl/>
        </w:rPr>
        <w:t xml:space="preserve"> </w:t>
      </w:r>
      <w:r w:rsidRPr="006E25A9">
        <w:rPr>
          <w:rFonts w:cs="David" w:hint="cs"/>
          <w:sz w:val="20"/>
          <w:szCs w:val="20"/>
          <w:rtl/>
        </w:rPr>
        <w:t>חגר</w:t>
      </w:r>
      <w:r w:rsidRPr="006E25A9">
        <w:rPr>
          <w:rFonts w:cs="David"/>
          <w:sz w:val="20"/>
          <w:szCs w:val="20"/>
          <w:rtl/>
        </w:rPr>
        <w:t xml:space="preserve"> </w:t>
      </w:r>
      <w:r w:rsidRPr="006E25A9">
        <w:rPr>
          <w:rFonts w:cs="David" w:hint="cs"/>
          <w:sz w:val="20"/>
          <w:szCs w:val="20"/>
          <w:rtl/>
        </w:rPr>
        <w:t>חגורה</w:t>
      </w:r>
      <w:r w:rsidRPr="006E25A9">
        <w:rPr>
          <w:rFonts w:cs="David"/>
          <w:sz w:val="20"/>
          <w:szCs w:val="20"/>
          <w:rtl/>
        </w:rPr>
        <w:t xml:space="preserve"> </w:t>
      </w:r>
      <w:r w:rsidRPr="006E25A9">
        <w:rPr>
          <w:rFonts w:cs="David" w:hint="cs"/>
          <w:sz w:val="20"/>
          <w:szCs w:val="20"/>
          <w:rtl/>
        </w:rPr>
        <w:t>ומעלה</w:t>
      </w:r>
      <w:r w:rsidRPr="006E25A9">
        <w:rPr>
          <w:rFonts w:cs="David"/>
          <w:sz w:val="20"/>
          <w:szCs w:val="20"/>
          <w:rtl/>
        </w:rPr>
        <w:t xml:space="preserve"> </w:t>
      </w:r>
      <w:r w:rsidRPr="006E25A9">
        <w:rPr>
          <w:rFonts w:cs="David" w:hint="cs"/>
          <w:sz w:val="20"/>
          <w:szCs w:val="20"/>
          <w:rtl/>
        </w:rPr>
        <w:t>ויעמדו</w:t>
      </w:r>
      <w:r w:rsidRPr="006E25A9">
        <w:rPr>
          <w:rFonts w:cs="David"/>
          <w:sz w:val="20"/>
          <w:szCs w:val="20"/>
          <w:rtl/>
        </w:rPr>
        <w:t xml:space="preserve"> </w:t>
      </w: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הגבול</w:t>
      </w:r>
      <w:r w:rsidRPr="006E25A9">
        <w:rPr>
          <w:rFonts w:cs="David"/>
          <w:sz w:val="20"/>
          <w:szCs w:val="20"/>
          <w:rtl/>
        </w:rPr>
        <w:t>"?</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___, </w:t>
      </w:r>
      <w:r w:rsidRPr="006E25A9">
        <w:rPr>
          <w:rFonts w:cs="David" w:hint="cs"/>
          <w:color w:val="000000"/>
          <w:sz w:val="20"/>
          <w:szCs w:val="20"/>
          <w:shd w:val="clear" w:color="auto" w:fill="FFFFFF"/>
          <w:rtl/>
        </w:rPr>
        <w:t>לְהוֹשֵׁעַ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אָחָז</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"הבה נא אבוא אליך"?</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"ולא ידע איתו מאומה"?</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איפה נפלו מלך סדום ועמורה, איפה ברחו השאר?</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"שׁוּבִי אֶל-גְּבִרְתֵּךְ, וְהִתְעַנִּי, תַּחַת יָדֶיהָ"?</w:t>
      </w:r>
    </w:p>
    <w:p w:rsidR="00D51178" w:rsidRPr="006E25A9" w:rsidRDefault="005F2538"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יְהוָה שֹׁפְטֵנוּ, יְהוָה מְחֹקְקֵנוּ; יְהוָה מַלְכֵּנוּ, הוּא יוֹשִׁיעֵנוּ"?</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hint="cs"/>
          <w:sz w:val="20"/>
          <w:szCs w:val="20"/>
          <w:rtl/>
        </w:rPr>
        <w:t>ואתה</w:t>
      </w:r>
      <w:r w:rsidRPr="006E25A9">
        <w:rPr>
          <w:rFonts w:cs="David"/>
          <w:sz w:val="20"/>
          <w:szCs w:val="20"/>
          <w:rtl/>
        </w:rPr>
        <w:t xml:space="preserve"> </w:t>
      </w:r>
      <w:r w:rsidRPr="006E25A9">
        <w:rPr>
          <w:rFonts w:cs="David" w:hint="cs"/>
          <w:sz w:val="20"/>
          <w:szCs w:val="20"/>
          <w:rtl/>
        </w:rPr>
        <w:t>ידעת</w:t>
      </w:r>
      <w:r w:rsidRPr="006E25A9">
        <w:rPr>
          <w:rFonts w:cs="David"/>
          <w:sz w:val="20"/>
          <w:szCs w:val="20"/>
          <w:rtl/>
        </w:rPr>
        <w:t xml:space="preserve"> </w:t>
      </w:r>
      <w:r w:rsidRPr="006E25A9">
        <w:rPr>
          <w:rFonts w:cs="David" w:hint="cs"/>
          <w:sz w:val="20"/>
          <w:szCs w:val="20"/>
          <w:rtl/>
        </w:rPr>
        <w:t>כי</w:t>
      </w:r>
      <w:r w:rsidRPr="006E25A9">
        <w:rPr>
          <w:rFonts w:cs="David"/>
          <w:sz w:val="20"/>
          <w:szCs w:val="20"/>
          <w:rtl/>
        </w:rPr>
        <w:t xml:space="preserve"> </w:t>
      </w:r>
      <w:r w:rsidRPr="006E25A9">
        <w:rPr>
          <w:rFonts w:cs="David" w:hint="cs"/>
          <w:sz w:val="20"/>
          <w:szCs w:val="20"/>
          <w:rtl/>
        </w:rPr>
        <w:t>עבדך</w:t>
      </w:r>
      <w:r w:rsidRPr="006E25A9">
        <w:rPr>
          <w:rFonts w:cs="David"/>
          <w:sz w:val="20"/>
          <w:szCs w:val="20"/>
          <w:rtl/>
        </w:rPr>
        <w:t xml:space="preserve"> </w:t>
      </w:r>
      <w:r w:rsidRPr="006E25A9">
        <w:rPr>
          <w:rFonts w:cs="David" w:hint="cs"/>
          <w:sz w:val="20"/>
          <w:szCs w:val="20"/>
          <w:rtl/>
        </w:rPr>
        <w:t>היה</w:t>
      </w:r>
      <w:r w:rsidRPr="006E25A9">
        <w:rPr>
          <w:rFonts w:cs="David"/>
          <w:sz w:val="20"/>
          <w:szCs w:val="20"/>
          <w:rtl/>
        </w:rPr>
        <w:t xml:space="preserve"> </w:t>
      </w:r>
      <w:r w:rsidRPr="006E25A9">
        <w:rPr>
          <w:rFonts w:cs="David" w:hint="cs"/>
          <w:sz w:val="20"/>
          <w:szCs w:val="20"/>
          <w:rtl/>
        </w:rPr>
        <w:t>ירא</w:t>
      </w:r>
      <w:r w:rsidRPr="006E25A9">
        <w:rPr>
          <w:rFonts w:cs="David"/>
          <w:sz w:val="20"/>
          <w:szCs w:val="20"/>
          <w:rtl/>
        </w:rPr>
        <w:t xml:space="preserve"> </w:t>
      </w:r>
      <w:r w:rsidRPr="006E25A9">
        <w:rPr>
          <w:rFonts w:cs="David" w:hint="cs"/>
          <w:sz w:val="20"/>
          <w:szCs w:val="20"/>
          <w:rtl/>
        </w:rPr>
        <w:t>את</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w:t>
      </w:r>
    </w:p>
    <w:p w:rsidR="008A3A4C" w:rsidRPr="006E25A9" w:rsidRDefault="008A3A4C" w:rsidP="004C4AE1">
      <w:pPr>
        <w:numPr>
          <w:ilvl w:val="0"/>
          <w:numId w:val="1"/>
        </w:numPr>
        <w:bidi/>
        <w:spacing w:after="0" w:line="240" w:lineRule="auto"/>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דַּבְּרוּ אֱמֶת, אִישׁ אֶת-רֵעֵהוּ--אֱמֶת וּמִשְׁפַּט שָׁלוֹם, שִׁפְטוּ בְּשַׁעֲרֵיכֶם"?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כתוב "וַיִּשָּׂאֶהָ וַיָּשֶׂם עַל-שִׁכְמוֹ" ופעם "וַיָּשֶׂם עַל-כְּתֵפָיו", מיהם האנשים?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מה נאמר "וַיָּמֻתו... כְּאֶלֶף--אִישׁ וְאִשָּׁה"?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איזה עיר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וּמִגְדַּל-עֹז, הָיָה בְתוֹךְ-הָעִיר"?</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"לֵךְ הַגֵּד לַמֶּלֶךְ אֲשֶׁר רָאִיתָה"?</w:t>
      </w:r>
    </w:p>
    <w:p w:rsidR="00592AE1" w:rsidRPr="006E25A9" w:rsidRDefault="00592AE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אמר למי "וִיהִי מָה, אָרֻצָה-נָּא גַם-אָנִי</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D51178" w:rsidRPr="006E25A9" w:rsidRDefault="00D5117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כתוב</w:t>
      </w:r>
      <w:r w:rsidRPr="006E25A9">
        <w:rPr>
          <w:rFonts w:cs="David"/>
          <w:color w:val="000000"/>
          <w:sz w:val="20"/>
          <w:szCs w:val="20"/>
          <w:shd w:val="clear" w:color="auto" w:fill="FFFFFF"/>
          <w:rtl/>
        </w:rPr>
        <w:t>,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הַמִּזְבֵּחַ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תַּבְנִיתוֹ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מַעֲשֵׂהוּ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יִמָּלֵט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יְדֵיכֶם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נַפְשׁוֹ</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שֹׁמְרוֹן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עֵקֶד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w:t>
      </w:r>
    </w:p>
    <w:p w:rsidR="00D51178" w:rsidRPr="006E25A9" w:rsidRDefault="00C33611" w:rsidP="00B02A81">
      <w:pPr>
        <w:pStyle w:val="ListParagraph"/>
        <w:numPr>
          <w:ilvl w:val="0"/>
          <w:numId w:val="1"/>
        </w:numPr>
        <w:tabs>
          <w:tab w:val="left" w:pos="3465"/>
        </w:tabs>
        <w:bidi/>
        <w:rPr>
          <w:rStyle w:val="apple-converted-space"/>
          <w:rFonts w:cs="David"/>
          <w:sz w:val="20"/>
          <w:szCs w:val="20"/>
        </w:rPr>
      </w:pPr>
      <w:r w:rsidRPr="006E25A9">
        <w:rPr>
          <w:rFonts w:cs="David" w:hint="cs"/>
          <w:color w:val="000000"/>
          <w:sz w:val="20"/>
          <w:szCs w:val="20"/>
          <w:shd w:val="clear" w:color="auto" w:fill="FFFFFF"/>
          <w:rtl/>
        </w:rPr>
        <w:t>מי אמר "וְכָשְׁלוּ בָם, רַבִּים; וְנָפְלוּ וְנִשְׁבָּרוּ, וְנוֹקְשׁוּ וְנִלְכָּדוּ" (לגבי מה מדובר (2)?)</w:t>
      </w:r>
    </w:p>
    <w:p w:rsidR="00592AE1" w:rsidRPr="006E25A9" w:rsidRDefault="00592AE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אמר למי "</w:t>
      </w:r>
      <w:r w:rsidRPr="006E25A9">
        <w:rPr>
          <w:rFonts w:cs="David" w:hint="cs"/>
          <w:color w:val="000000"/>
          <w:sz w:val="20"/>
          <w:szCs w:val="20"/>
          <w:shd w:val="clear" w:color="auto" w:fill="FFFFFF"/>
          <w:rtl/>
        </w:rPr>
        <w:t>לָמָּה-זֶּה אַתָּה רָץ בְּנִי, וּלְכָה, אֵין-בְּשׂוֹרָה מֹצֵאת"?</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"אִם-לְבַדּוֹ בְּשׂוֹרָה בְּפִיו; וַיֵּלֶךְ הָלוֹךְ, וְקָרֵב"?</w:t>
      </w:r>
    </w:p>
    <w:p w:rsidR="00592AE1" w:rsidRPr="006E25A9" w:rsidRDefault="00592AE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"גַּם-זֶה מְבַשֵּׂר"?</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וְלָבוֹא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לֶחֶם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אֶשְׁתֶּה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מַיִם</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כָּמוֹךָ</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בָּרוּךְ יְהוָה אֱלֹהֶיךָ, אֲשֶׁר סִגַּר אֶת-הָאֲנָשִׁים, אֲשֶׁר-נָשְׂאוּ אֶת-יָדָם בַּאדֹנִי הַמֶּלֶךְ"?</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העיד על עצמו "רָאִיתִי הֶהָמוֹן הַגָּדוֹל ...וְלֹא יָדַעְתִּי, מָה" (ומה ההמון שראה?)</w:t>
      </w:r>
    </w:p>
    <w:p w:rsidR="00660138" w:rsidRPr="006E25A9" w:rsidRDefault="00660138"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"סֹב הִתְיַצֵּב כֹּה"?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הֲלֹא אַתֶּם שְׂנֵאתֶם אוֹתִי, וַתְּגָרְשׁוּנִי מִבֵּית אָבִי ומדוע באתם אלי עתה כאשר צר לכם"?</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"וּמוֹפֵת נָתַן לוֹ"?</w:t>
      </w:r>
    </w:p>
    <w:p w:rsidR="0051345A" w:rsidRPr="006E25A9" w:rsidRDefault="0051345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וְרַבִּים מְבִיאִים מִנְחָה לַיהוָה, לִירוּשָׁלִַם, וּמִגְדָּנוֹת ל..."?</w:t>
      </w:r>
    </w:p>
    <w:p w:rsidR="0051345A" w:rsidRPr="006E25A9" w:rsidRDefault="0051345A" w:rsidP="004C4AE1">
      <w:pPr>
        <w:pStyle w:val="ListParagraph"/>
        <w:numPr>
          <w:ilvl w:val="0"/>
          <w:numId w:val="1"/>
        </w:numPr>
        <w:bidi/>
        <w:rPr>
          <w:rFonts w:cs="David"/>
          <w:sz w:val="20"/>
          <w:szCs w:val="20"/>
        </w:rPr>
      </w:pPr>
      <w:r w:rsidRPr="006E25A9">
        <w:rPr>
          <w:rFonts w:cs="David" w:hint="cs"/>
          <w:sz w:val="20"/>
          <w:szCs w:val="20"/>
          <w:rtl/>
        </w:rPr>
        <w:t>מי אמר למי "בני עתה אל תשלו כי בכם בחר ה</w:t>
      </w:r>
      <w:r w:rsidRPr="006E25A9">
        <w:rPr>
          <w:rFonts w:cs="David"/>
          <w:sz w:val="20"/>
          <w:szCs w:val="20"/>
        </w:rPr>
        <w:t>’</w:t>
      </w:r>
      <w:r w:rsidRPr="006E25A9">
        <w:rPr>
          <w:rFonts w:cs="David" w:hint="cs"/>
          <w:sz w:val="20"/>
          <w:szCs w:val="20"/>
          <w:rtl/>
        </w:rPr>
        <w:t xml:space="preserve"> לעמד  לפניו לשרתו"?</w:t>
      </w:r>
    </w:p>
    <w:p w:rsidR="00E00D43" w:rsidRPr="006E25A9" w:rsidRDefault="009336C5" w:rsidP="00B02A81">
      <w:pPr>
        <w:pStyle w:val="ListParagraph"/>
        <w:numPr>
          <w:ilvl w:val="0"/>
          <w:numId w:val="1"/>
        </w:numPr>
        <w:bidi/>
        <w:rPr>
          <w:rFonts w:cs="David"/>
          <w:sz w:val="20"/>
          <w:szCs w:val="20"/>
        </w:rPr>
      </w:pPr>
      <w:r w:rsidRPr="006E25A9">
        <w:rPr>
          <w:rFonts w:cs="David" w:hint="cs"/>
          <w:sz w:val="20"/>
          <w:szCs w:val="20"/>
          <w:rtl/>
        </w:rPr>
        <w:t>מי שמע "את קול העם ברעה"?</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"כִּי הָעֵד הַעִדֹתִי בַּאֲבוֹתֵיכֶם, בְּיוֹם הַעֲלוֹתִי אוֹתָם מֵאֶרֶץ מִצְרַיִם וְעַד-הַיּוֹם הַזֶּה, הַשְׁכֵּם וְהָעֵד, לֵאמֹר:  שִׁמְעוּ, בְּקוֹלִי"?</w:t>
      </w:r>
    </w:p>
    <w:p w:rsidR="00937686" w:rsidRPr="006E25A9" w:rsidRDefault="00937686" w:rsidP="0093768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 יִהְיֶה לְגוֹי גָּדוֹל, וְעָצוּם; וְנִבְרְכוּ-בוֹ--כֹּל, גּוֹיֵי הָאָרֶץ"?</w:t>
      </w:r>
    </w:p>
    <w:p w:rsidR="0098623F" w:rsidRPr="006E25A9" w:rsidRDefault="00937686" w:rsidP="00B02A81">
      <w:pPr>
        <w:pStyle w:val="ListParagraph"/>
        <w:numPr>
          <w:ilvl w:val="0"/>
          <w:numId w:val="1"/>
        </w:numPr>
        <w:bidi/>
        <w:rPr>
          <w:rFonts w:cs="David"/>
          <w:sz w:val="20"/>
          <w:szCs w:val="20"/>
        </w:rPr>
      </w:pPr>
      <w:r w:rsidRPr="006E25A9">
        <w:rPr>
          <w:rFonts w:cs="David" w:hint="cs"/>
          <w:sz w:val="20"/>
          <w:szCs w:val="20"/>
          <w:rtl/>
        </w:rPr>
        <w:t>על מי נאמר "ותשב מנגד ותשא את קולה ותבך"?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"גם עתה התיצבו וראו את הדבר הגדול הזה אשר אני עשה לעיניכם"?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"אז תראי ונהרת ופחד ורחב לבבך כי יהפך עליך המון ים חיל גויים יבאו לך"?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נאמרו הדברים "וירדתי ודברתי עמך שם ואצלתי מן הרוח אשר עליך ושמתי עליהם"?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אמרו "הוציאי האנשים הבאים אליך אשר באו לביתך"?</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מה קרה "</w:t>
      </w:r>
      <w:r w:rsidRPr="006E25A9">
        <w:rPr>
          <w:rFonts w:cs="David" w:hint="cs"/>
          <w:color w:val="000000"/>
          <w:sz w:val="20"/>
          <w:szCs w:val="20"/>
          <w:shd w:val="clear" w:color="auto" w:fill="FFFFFF"/>
          <w:rtl/>
        </w:rPr>
        <w:t xml:space="preserve"> וּבַשָּׁנָה הַשֵּׁנִית... בַּחֹדֶשׁ, הַשֵּׁנִי"?</w:t>
      </w:r>
    </w:p>
    <w:p w:rsidR="0098623F" w:rsidRPr="006E25A9" w:rsidRDefault="0098623F"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וַתִּסְגֹּר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וּבְעַד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בָּנֶיהָ</w:t>
      </w:r>
      <w:r w:rsidRPr="006E25A9">
        <w:rPr>
          <w:rFonts w:cs="David"/>
          <w:color w:val="000000"/>
          <w:sz w:val="20"/>
          <w:szCs w:val="20"/>
          <w:shd w:val="clear" w:color="auto" w:fill="FFFFFF"/>
          <w:rtl/>
        </w:rPr>
        <w:t>"?</w:t>
      </w:r>
    </w:p>
    <w:p w:rsidR="008A3A4C" w:rsidRPr="006E25A9" w:rsidRDefault="008A3A4C"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 וּשְׁבֻעַת שֶׁקֶר, אַל-תֶּאֱהָבוּ:  כִּי אֶת-כָּל-אֵלֶּה אֲשֶׁר שָׂנֵאתִי, נְאֻם-יְהוָה"?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וַיִּגְדַּל הַנַּעַר, וַיְבָרְכֵהוּ יְהוָה"?</w:t>
      </w:r>
    </w:p>
    <w:p w:rsidR="00E00D43" w:rsidRPr="006E25A9" w:rsidRDefault="00E00D43"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וַתְּהִי עַל-יִפְתָּח רוּחַ יְהוָה, וַיַּעֲבֹר אֶת</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(לאן עבר יפתח?)</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וְהָעָם יָשֻׁבוּ אַחֲרָיו, אַךְ-לְפַשֵּׁט</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בזמן של איזה מגיבורי דוד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וַיֵּאָסְפוּ פְלִשְׁתִּים לַחַיָּה, וַתְּהִי-שָׁם חֶלְקַת הַשָּׂדֶה מְלֵאָה עֲדָשִׁים, וְהָעָם נָס, מִפְּנֵי פְלִשְׁתִּים" 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וַיִּתְיַצֵּב בְּתוֹךְ-הַחֶלְקָה וַיַּצִּילֶהָ, וַיַּךְ אֶת-פְּלִשְׁתִּים"?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וַיֵּרְדוּ שלשים (שְׁלֹשָׁה) מֵהַשְּׁלֹשִׁים רֹאשׁ..." (לאן ירדו ומתי?) ואיפה הייתה " חַיַּת פְּלִשְׁתִּים" אז? איפה היה דוד? ואיפה היה " מַצַּב פְּלִשְׁתִּים"?</w:t>
      </w:r>
    </w:p>
    <w:p w:rsidR="0098623F" w:rsidRPr="006E25A9" w:rsidRDefault="00402705" w:rsidP="00B02A81">
      <w:pPr>
        <w:pStyle w:val="ListParagraph"/>
        <w:numPr>
          <w:ilvl w:val="0"/>
          <w:numId w:val="1"/>
        </w:numPr>
        <w:bidi/>
        <w:rPr>
          <w:rFonts w:cs="David"/>
          <w:sz w:val="20"/>
          <w:szCs w:val="20"/>
        </w:rPr>
      </w:pPr>
      <w:r w:rsidRPr="006E25A9">
        <w:rPr>
          <w:rFonts w:cs="David" w:hint="cs"/>
          <w:sz w:val="20"/>
          <w:szCs w:val="20"/>
          <w:rtl/>
        </w:rPr>
        <w:t>באיזה מכה נאמר "אשר לא ראו אביך ואבות אבתיך"?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"ויתן לו הכהן קדש כי לא היה שם לחם כי אם לחם הפנים המוסרים מלפני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וַיַּעֲשׂוּ אֶת-חַג הַסֻּכּוֹת, כַּכָּתוּב; וְעֹלַת יוֹם בְּיוֹם בְּמִסְפָּר, כְּמִשְׁפַּט דְּבַר-יוֹם בְּיוֹמוֹ" (בימי מי היה החג הזה?)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כי אתך אני נאם יהוה להושיעך כי אעשה כלה בכל הגוים אשר הפצותיך שם אך אתך לא אעשה כלה ויסרתיך למשפט ונקה לא אנקך"?</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בְשׁוּבְכֶם עַל-יְהוָה, אֲחֵיכֶם וּבְנֵיכֶם לְרַחֲמִים לִפְנֵי שׁוֹבֵיהֶם, וְלָשׁוּב, לָאָרֶץ הַזֹּאת:  כִּי-חַנּוּן וְרַחוּם, יְהוָה אֱלֹהֵיכֶם, וְלֹא-יָסִיר פָּנִים מִכֶּם, אִם-תָּשׁוּבוּ אֵלָיו"?</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באיזה עירות עברו הרצים של המלך חזקיהו (3)?</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מאיזה ערים אנשים נכנעו ובאו ירושלים?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ל-3 אנשים </w:t>
      </w:r>
      <w:r w:rsidRPr="008B63FC">
        <w:rPr>
          <w:rFonts w:cs="David" w:hint="cs"/>
          <w:color w:val="000000"/>
          <w:sz w:val="20"/>
          <w:szCs w:val="20"/>
          <w:shd w:val="clear" w:color="auto" w:fill="FFFFFF"/>
          <w:rtl/>
        </w:rPr>
        <w:t>שונים</w:t>
      </w:r>
      <w:r w:rsidRPr="006E25A9">
        <w:rPr>
          <w:rFonts w:cs="David" w:hint="cs"/>
          <w:color w:val="000000"/>
          <w:sz w:val="20"/>
          <w:szCs w:val="20"/>
          <w:shd w:val="clear" w:color="auto" w:fill="FFFFFF"/>
          <w:rtl/>
        </w:rPr>
        <w:t xml:space="preserve">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לֹא תָמוּת", מיהם?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וְלֹא-עָשָׂה רַגְלָיו וְלֹא-עָשָׂה שְׂפָמוֹ, וְאֶת-בְּגָדָיו לֹא כִבֵּס לְמִן-הַיּוֹם...(עד מתי לא עשה האיש את דברים אליו?)</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וַיְהִי כִּי-בָא יְרוּשָׁלִַם, לִקְרַאת הַמֶּלֶךְ" (מי זה האיש שבא לקראת המלך?)</w:t>
      </w:r>
    </w:p>
    <w:p w:rsidR="00B63515" w:rsidRPr="006E25A9" w:rsidRDefault="00592AE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עַבְדִּי רִמָּנִי כִּי-אָמַר עַבְדְּךָ אֶחְבְּשָׁה-לִּי הַחֲמוֹר וְאֶרְכַּב עָלֶיהָ..."?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כִּי-עִם-אֱלֹהִים עָשָׂה הַיּוֹם הַזֶּה"?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נאמרו הדברים "שאל נא באלהים ונדעה התצליח דרכנו אשר אנחנו הלכים עליה"?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"ועתה התיצבו אשפטה אתכם לפני ה</w:t>
      </w:r>
      <w:r w:rsidRPr="006E25A9">
        <w:rPr>
          <w:rFonts w:cs="David"/>
          <w:sz w:val="20"/>
          <w:szCs w:val="20"/>
        </w:rPr>
        <w:t>’</w:t>
      </w:r>
      <w:r w:rsidRPr="006E25A9">
        <w:rPr>
          <w:rFonts w:cs="David" w:hint="cs"/>
          <w:sz w:val="20"/>
          <w:szCs w:val="20"/>
          <w:rtl/>
        </w:rPr>
        <w:t xml:space="preserve"> את כל צדקות ה</w:t>
      </w:r>
      <w:r w:rsidRPr="006E25A9">
        <w:rPr>
          <w:rFonts w:cs="David"/>
          <w:sz w:val="20"/>
          <w:szCs w:val="20"/>
        </w:rPr>
        <w:t>’</w:t>
      </w:r>
      <w:r w:rsidRPr="006E25A9">
        <w:rPr>
          <w:rFonts w:cs="David" w:hint="cs"/>
          <w:sz w:val="20"/>
          <w:szCs w:val="20"/>
          <w:rtl/>
        </w:rPr>
        <w:t xml:space="preserve"> אשר עשה אתכם ואת אבותיכם"?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"עתה ידעתי כי גדול ה</w:t>
      </w:r>
      <w:r w:rsidRPr="006E25A9">
        <w:rPr>
          <w:rFonts w:cs="David"/>
          <w:sz w:val="20"/>
          <w:szCs w:val="20"/>
        </w:rPr>
        <w:t>’</w:t>
      </w:r>
      <w:r w:rsidRPr="006E25A9">
        <w:rPr>
          <w:rFonts w:cs="David" w:hint="cs"/>
          <w:sz w:val="20"/>
          <w:szCs w:val="20"/>
          <w:rtl/>
        </w:rPr>
        <w:t xml:space="preserve"> מכל האלקים כי בדבר אשר זדו עליהם"?</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טוֹב--כִּי-לְעוֹלָם חַסְדּוֹ, עַל-יִשְׂרָאֵל"?</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הִשָּׁמְרִי נָא, וְאַל-תִּשְׁתִּי יַיִן וְשֵׁכָר; וְאַל-תֹּאכְלִי, כָּל-טָמֵא"?</w:t>
      </w:r>
    </w:p>
    <w:p w:rsidR="00861F14" w:rsidRPr="006E25A9" w:rsidRDefault="008A3A4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עֹד אֲשֶׁר יָבֹאוּ עַמִּים, וְיֹשְׁבֵי עָרִים רַבּוֹת"?</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"וַיִּרְאוּ... אֶת-הָאִשָּׁה, כִּי-יָפָה הִוא מְאֹד" (מי ראו? את מי?)</w:t>
      </w:r>
    </w:p>
    <w:p w:rsidR="00660138" w:rsidRPr="006E25A9" w:rsidRDefault="00660138" w:rsidP="00861F14">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אִישׁ מַרְאֶה..."?</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 אֵלָיו, בַּשָּׁבֶט"?</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מה הקשר "כִּי תוֹעֲבַת יְהוָה אֱלֹהֶיךָ, כָּל-עֹשֵׂה אֵלֶּה (2)"?</w:t>
      </w:r>
    </w:p>
    <w:p w:rsidR="00E00D43" w:rsidRPr="006E25A9" w:rsidRDefault="00861F14"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וְאַתָּה אֶת-בְּרִיתִי תִשְׁמֹר--אַתָּה וְזַרְעֲךָ אַחֲרֶיךָ, לְדֹרֹתָם" (למי נאמר ומהי הברית?)</w:t>
      </w:r>
    </w:p>
    <w:p w:rsidR="0098623F" w:rsidRPr="006E25A9" w:rsidRDefault="0098623F"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תְּכַזֵּב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בְּשִׁפְחָתֶךָ</w:t>
      </w:r>
      <w:r w:rsidRPr="006E25A9">
        <w:rPr>
          <w:rFonts w:cs="David"/>
          <w:color w:val="000000"/>
          <w:sz w:val="20"/>
          <w:szCs w:val="20"/>
          <w:shd w:val="clear" w:color="auto" w:fill="FFFFFF"/>
          <w:rtl/>
        </w:rPr>
        <w:t>"?</w:t>
      </w:r>
    </w:p>
    <w:p w:rsidR="00E54763" w:rsidRPr="006E25A9" w:rsidRDefault="0098623F" w:rsidP="00B02A81">
      <w:pPr>
        <w:numPr>
          <w:ilvl w:val="0"/>
          <w:numId w:val="1"/>
        </w:numPr>
        <w:bidi/>
        <w:spacing w:after="0" w:line="240" w:lineRule="auto"/>
        <w:rPr>
          <w:rFonts w:cs="David"/>
          <w:sz w:val="20"/>
          <w:szCs w:val="20"/>
        </w:rPr>
      </w:pPr>
      <w:r w:rsidRPr="006E25A9">
        <w:rPr>
          <w:rFonts w:cs="David" w:hint="cs"/>
          <w:sz w:val="20"/>
          <w:szCs w:val="20"/>
          <w:rtl/>
        </w:rPr>
        <w:t>מי אמר למי</w:t>
      </w:r>
      <w:r w:rsidRPr="006E25A9">
        <w:rPr>
          <w:rFonts w:cs="David"/>
          <w:sz w:val="20"/>
          <w:szCs w:val="20"/>
          <w:rtl/>
        </w:rPr>
        <w:t xml:space="preserve"> "</w:t>
      </w:r>
      <w:r w:rsidRPr="006E25A9">
        <w:rPr>
          <w:rFonts w:cs="David" w:hint="cs"/>
          <w:color w:val="000000"/>
          <w:sz w:val="20"/>
          <w:szCs w:val="20"/>
          <w:shd w:val="clear" w:color="auto" w:fill="FFFFFF"/>
          <w:rtl/>
        </w:rPr>
        <w:t>הַרְפֵּה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נַפְשָׁהּ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הֶעְלִים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"וברכתי אתה וגם נתתי ממנה לך בן וברכתיה והיתה לגויים"?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"יְהוָה, יִהְיֶה שֹׁמֵעַ בֵּינוֹתֵינוּ--אִם-לֹא כִדְבָרְךָ, כֵּן נַעֲשֶׂה"?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"הִשָּׁבְעוּ לִי, פֶּן-תִּפְגְּעוּן בִּי אַתֶּם"?</w:t>
      </w:r>
    </w:p>
    <w:p w:rsidR="00E00D43" w:rsidRPr="006E25A9" w:rsidRDefault="00416110"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וְגֵר יָתוֹם וְאַלְמָנָה אַל-תֹּנוּ, אַל-תַּחְמֹסוּ, וְדָם נָקִי, אַל-תִּשְׁפְּכוּ בַּמָּקוֹם הַזֶּה"?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"ויגדל...וה</w:t>
      </w:r>
      <w:r w:rsidRPr="006E25A9">
        <w:rPr>
          <w:rFonts w:cs="David"/>
          <w:sz w:val="20"/>
          <w:szCs w:val="20"/>
        </w:rPr>
        <w:t>’</w:t>
      </w:r>
      <w:r w:rsidRPr="006E25A9">
        <w:rPr>
          <w:rFonts w:cs="David" w:hint="cs"/>
          <w:sz w:val="20"/>
          <w:szCs w:val="20"/>
          <w:rtl/>
        </w:rPr>
        <w:t xml:space="preserve"> היה עמו ולא הפיל מכל דבריו ארצה"?</w:t>
      </w:r>
    </w:p>
    <w:p w:rsidR="00E00D43"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"לך וה</w:t>
      </w:r>
      <w:r w:rsidRPr="006E25A9">
        <w:rPr>
          <w:rFonts w:cs="David"/>
          <w:sz w:val="20"/>
          <w:szCs w:val="20"/>
        </w:rPr>
        <w:t>’</w:t>
      </w:r>
      <w:r w:rsidRPr="006E25A9">
        <w:rPr>
          <w:rFonts w:cs="David" w:hint="cs"/>
          <w:sz w:val="20"/>
          <w:szCs w:val="20"/>
          <w:rtl/>
        </w:rPr>
        <w:t xml:space="preserve"> יהיה עמך"</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"ותהי המלחמה חזקה על פלישתים כל ימי..."?</w:t>
      </w:r>
    </w:p>
    <w:p w:rsidR="00BA402C" w:rsidRPr="006E25A9" w:rsidRDefault="00660138"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וְלוֹ-שֵׁם, בִּשְׁלֹשָׁה הַגִּבֹּרִים"?</w:t>
      </w:r>
    </w:p>
    <w:p w:rsidR="00C33611" w:rsidRPr="006E25A9" w:rsidRDefault="00E00D43" w:rsidP="00C3361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במה אסרו אנשי יהודה את שמשון ולאן לקחו אותו?</w:t>
      </w:r>
    </w:p>
    <w:p w:rsidR="006C4417" w:rsidRPr="006E25A9" w:rsidRDefault="006C4417" w:rsidP="00B02A81">
      <w:pPr>
        <w:pStyle w:val="ListParagraph"/>
        <w:numPr>
          <w:ilvl w:val="0"/>
          <w:numId w:val="1"/>
        </w:numPr>
        <w:bidi/>
        <w:rPr>
          <w:rFonts w:cs="David"/>
          <w:b/>
          <w:bCs/>
          <w:sz w:val="20"/>
          <w:szCs w:val="20"/>
          <w:u w:val="single"/>
        </w:rPr>
      </w:pPr>
      <w:r w:rsidRPr="006E25A9">
        <w:rPr>
          <w:rFonts w:cs="David" w:hint="cs"/>
          <w:sz w:val="20"/>
          <w:szCs w:val="20"/>
          <w:rtl/>
        </w:rPr>
        <w:t xml:space="preserve"> </w:t>
      </w:r>
      <w:r w:rsidR="00C33611" w:rsidRPr="008B63FC">
        <w:rPr>
          <w:rFonts w:cs="David" w:hint="cs"/>
          <w:sz w:val="20"/>
          <w:szCs w:val="20"/>
          <w:rtl/>
        </w:rPr>
        <w:t>מי אמר והשלם</w:t>
      </w:r>
      <w:r w:rsidR="00C33611" w:rsidRPr="008B63FC">
        <w:rPr>
          <w:rFonts w:cs="David" w:hint="cs"/>
          <w:sz w:val="20"/>
          <w:szCs w:val="20"/>
        </w:rPr>
        <w:t xml:space="preserve"> </w:t>
      </w:r>
      <w:r w:rsidR="00C33611" w:rsidRPr="008B63FC">
        <w:rPr>
          <w:rFonts w:cs="David" w:hint="cs"/>
          <w:sz w:val="20"/>
          <w:szCs w:val="20"/>
          <w:rtl/>
        </w:rPr>
        <w:t xml:space="preserve"> "</w:t>
      </w:r>
      <w:r w:rsidR="008B63FC">
        <w:rPr>
          <w:rFonts w:cs="David" w:hint="cs"/>
          <w:color w:val="000000"/>
          <w:sz w:val="20"/>
          <w:szCs w:val="20"/>
          <w:shd w:val="clear" w:color="auto" w:fill="FFFFFF"/>
          <w:rtl/>
        </w:rPr>
        <w:t>.</w:t>
      </w:r>
      <w:r w:rsidR="00C33611" w:rsidRPr="008B63FC">
        <w:rPr>
          <w:rFonts w:cs="David" w:hint="cs"/>
          <w:color w:val="000000"/>
          <w:sz w:val="20"/>
          <w:szCs w:val="20"/>
          <w:shd w:val="clear" w:color="auto" w:fill="FFFFFF"/>
          <w:rtl/>
        </w:rPr>
        <w:t>..</w:t>
      </w:r>
      <w:r w:rsidR="00C33611" w:rsidRPr="006E25A9">
        <w:rPr>
          <w:rStyle w:val="apple-converted-space"/>
          <w:rFonts w:cs="David" w:hint="cs"/>
          <w:color w:val="000000"/>
          <w:sz w:val="20"/>
          <w:szCs w:val="20"/>
          <w:shd w:val="clear" w:color="auto" w:fill="FFFFFF"/>
        </w:rPr>
        <w:t> </w:t>
      </w:r>
      <w:r w:rsidR="00C33611" w:rsidRPr="006E25A9">
        <w:rPr>
          <w:rFonts w:cs="David" w:hint="cs"/>
          <w:color w:val="000000"/>
          <w:sz w:val="20"/>
          <w:szCs w:val="20"/>
          <w:shd w:val="clear" w:color="auto" w:fill="FFFFFF"/>
          <w:rtl/>
        </w:rPr>
        <w:t>כָּעֵת הָרִאשׁוֹן הֵקַל אַרְצָה זְבֻלוּן וְאַרְצָה נַפְתָּלִי, וְהָאַחֲרוֹן הִכְבִּיד--..."?</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היכה את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וַיַּכֵּם מֵעֲרוֹעֵר וְעַד-בֹּאֲךָ מִנִּית עֶשְׂרִים עִיר, וְעַד אָבֵל כְּרָמִים מכה גדולה מאד"?</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וַיִּסָּמֵךְ, עֲלֵיהֶם--אֶחָד בִּימִינוֹ, וְאֶחָד בִּשְׂמֹאלוֹ"?</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מי נאמר ".כי עם אלהים עשה היום הזה..."?</w:t>
      </w:r>
    </w:p>
    <w:p w:rsidR="00BA402C" w:rsidRPr="006E25A9" w:rsidRDefault="008A3A4C" w:rsidP="004C4AE1">
      <w:pPr>
        <w:pStyle w:val="ListParagraph"/>
        <w:numPr>
          <w:ilvl w:val="0"/>
          <w:numId w:val="1"/>
        </w:numPr>
        <w:bidi/>
        <w:rPr>
          <w:rFonts w:cs="David"/>
          <w:b/>
          <w:bCs/>
          <w:sz w:val="20"/>
          <w:szCs w:val="20"/>
          <w:u w:val="single"/>
        </w:rPr>
      </w:pPr>
      <w:r w:rsidRPr="008B63FC">
        <w:rPr>
          <w:rFonts w:cs="David" w:hint="cs"/>
          <w:sz w:val="20"/>
          <w:szCs w:val="20"/>
          <w:rtl/>
        </w:rPr>
        <w:lastRenderedPageBreak/>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וּבָאוּ עַמִּים רַבִּים וְגוֹיִם עֲצוּמִים, לְבַקֵּשׁ אֶת-יְהוָה צְבָאוֹת בִּירוּשָׁלִָם"?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הלך " לָגוּר, בַּאֲשֶׁר יִמְצָא" (מאיפה הלך ולאן הגיע?)</w:t>
      </w:r>
    </w:p>
    <w:p w:rsidR="00E00D43"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בעקבות מה אומר ישעיהו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לָכֵן, הִנְנִי יוֹסִף לְהַפְלִיא אֶת-הָעָם-הַזֶּה--הַפְלֵא וָפֶלֶא; וְאָבְדָה חָכְמַת חֲכָמָיו, וּבִינַת נְבֹנָיו תִּסְתַּתָּר"?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"ויאמר...היסגירו...אותי ואת אנשי...ויאמר ה</w:t>
      </w:r>
      <w:r w:rsidRPr="006E25A9">
        <w:rPr>
          <w:rFonts w:cs="David"/>
          <w:sz w:val="20"/>
          <w:szCs w:val="20"/>
        </w:rPr>
        <w:t>’</w:t>
      </w:r>
      <w:r w:rsidRPr="006E25A9">
        <w:rPr>
          <w:rFonts w:cs="David" w:hint="cs"/>
          <w:sz w:val="20"/>
          <w:szCs w:val="20"/>
          <w:rtl/>
        </w:rPr>
        <w:t xml:space="preserve"> יסגירו"?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"ויהי בבקר ויכתב...ספר...וישלח ביד..."?</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 xml:space="preserve">פעם מוזכר "חליפות שמלות" </w:t>
      </w:r>
      <w:r w:rsidR="00BA402C" w:rsidRPr="006E25A9">
        <w:rPr>
          <w:rFonts w:cs="David" w:hint="cs"/>
          <w:sz w:val="20"/>
          <w:szCs w:val="20"/>
          <w:rtl/>
        </w:rPr>
        <w:t>ו-3</w:t>
      </w:r>
      <w:r w:rsidRPr="006E25A9">
        <w:rPr>
          <w:rFonts w:cs="David" w:hint="cs"/>
          <w:sz w:val="20"/>
          <w:szCs w:val="20"/>
          <w:rtl/>
        </w:rPr>
        <w:t xml:space="preserve"> "חליפות בגדים", איפה?</w:t>
      </w:r>
    </w:p>
    <w:p w:rsidR="00BA402C" w:rsidRPr="006E25A9" w:rsidRDefault="00BA402C" w:rsidP="00B02A81">
      <w:pPr>
        <w:pStyle w:val="ListParagraph"/>
        <w:numPr>
          <w:ilvl w:val="0"/>
          <w:numId w:val="1"/>
        </w:numPr>
        <w:bidi/>
        <w:rPr>
          <w:rFonts w:cs="David"/>
          <w:sz w:val="20"/>
          <w:szCs w:val="20"/>
        </w:rPr>
      </w:pPr>
      <w:r w:rsidRPr="006E25A9">
        <w:rPr>
          <w:rFonts w:cs="David" w:hint="cs"/>
          <w:sz w:val="20"/>
          <w:szCs w:val="20"/>
          <w:rtl/>
        </w:rPr>
        <w:t>על מי נאמר "ויעמד לפניו ויאהבו מאוד ויהי לו..." (השלם?)</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וַיִּקְבְּצוּ פְלִשְׁתִּים אֶת-כָּל-מַחֲנֵיהֶם, ____; וְיִשְׂרָאֵל חֹנִים, ____ ____ _________"?</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"אתם חטאתם חטאה גדלה" (מה החטא?)</w:t>
      </w:r>
    </w:p>
    <w:p w:rsidR="00BA402C"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וְסָרָה קִנְאַת אֶפְרַיִם, וְצֹרְרֵי יְהוּדָה יִכָּרֵתוּ:  אֶפְרַיִם לֹא-יְקַנֵּא אֶת-יְהוּדָה, וִיהוּדָה לֹא-יָצֹר אֶת-אֶפְרָיִם"?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אמרו "שוב אל ארץ מולדתיך ואהיה עמך"?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"כעת מחר אשלח אליך איש מארץ בנימין"?</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"ויקבר...בארץ אפרים  בהר העמלקי"?</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שהוא "בנה חוֹמָה חִיצוֹנָה לְעִיר-דָּוִיד מַעְרָבָה לְגִיחוֹן בַּנַּחַל וְלָבוֹא בְשַׁעַר הַדָּגִים, וְסָבַב לָעֹפֶל, וַיַּגְבִּיהֶהָ, מְאֹד"?</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b/>
          <w:b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עָלָיו עָלָה, נְבוּכַדְנֶאצַּר מֶלֶךְ בָּבֶל; וַיַּאַסְרֵהוּ, בַּנְחֻשְׁתַּיִם, לְהֹלִיכוֹ, בָּבֶלָה"?</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למה עלתה " חֲמַת-יְהוָה, בְּעַמּוֹ--עַד-לְאֵין מַרְפֵּא</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B63515" w:rsidRPr="006E25A9" w:rsidRDefault="00B6351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גם....הִרְבּוּ למעול- (לִמְעָל-) מַעַל, כְּכֹל, תֹּעֲבוֹת הַגּוֹיִם; וַיְטַמְּאוּ אֶת-בֵּית יְהוָה, אֲשֶׁר הִקְדִּישׁ בִּירוּשָׁלִָם"?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מי הכה את "איש מדון"?</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אֶת-אַרְבַּעַת אֵלֶּה יֻלְּדוּ לְהָרָפָה",איפה? ומי הרג אותם?</w:t>
      </w:r>
    </w:p>
    <w:p w:rsidR="00660138" w:rsidRPr="006E25A9" w:rsidRDefault="00660138"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רוּחַ יְהוָה, דִּבֶּר-בִּי; וּמִלָּתוֹ, עַל-לְשׁוֹנִי"?</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מי אמר "אָמַר אֱלֹהֵי יִשְׂרָאֵל, לִי דִבֶּר צוּר יִשְׂרָאֵל:  מוֹשֵׁל, בָּאָדָם--צַדִּיק, מוֹשֵׁל יִרְאַת אֱלֹהִים"? </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כינה את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"צור ישראל"?</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אמר למי "אל נא אם מצאתי חן בעיניך ולקחת מנחתי מידי"?</w:t>
      </w:r>
    </w:p>
    <w:p w:rsidR="00660138" w:rsidRPr="006E25A9" w:rsidRDefault="00531EBD" w:rsidP="00B02A81">
      <w:pPr>
        <w:pStyle w:val="ListParagraph"/>
        <w:numPr>
          <w:ilvl w:val="0"/>
          <w:numId w:val="1"/>
        </w:numPr>
        <w:bidi/>
        <w:rPr>
          <w:rFonts w:cs="David"/>
          <w:sz w:val="20"/>
          <w:szCs w:val="20"/>
        </w:rPr>
      </w:pPr>
      <w:r w:rsidRPr="006E25A9">
        <w:rPr>
          <w:rFonts w:cs="David" w:hint="cs"/>
          <w:sz w:val="20"/>
          <w:szCs w:val="20"/>
          <w:rtl/>
        </w:rPr>
        <w:t>מי אמר למי "אמצא חן בעיניכם ואשר תאמרו אלי אתן"?</w:t>
      </w:r>
    </w:p>
    <w:p w:rsidR="00B63515"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יְהוָה רָמָה יָדְךָ, בַּל-יֶחֱזָיוּן:  יֶחֱזוּ וְיֵבֹשׁוּ קִנְאַת-עָם, אַף-אֵשׁ צָרֶיךָ תֹאכְלֵם "?</w:t>
      </w:r>
    </w:p>
    <w:p w:rsidR="00E54763" w:rsidRPr="006E25A9" w:rsidRDefault="00E54763"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וַיִּתֶּן-לוֹ הַמֶּלֶךְ, כְּיַד-יְהוָה אֱלֹהָיו עָלָיו"?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איפה מוזכר "ועברים עברו את הירדן ארץ גד וגלעד"?</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עֹשֶׂה חֶסֶד, לַאֲלָפִים, וּמְשַׁלֵּם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אָבוֹת, אֶל-חֵיק בְּנֵיהֶם אַחֲרֵיהֶם:  הָאֵל הַגָּדוֹל הַגִּבּוֹר, יְהוָה צְבָאוֹת שְׁמוֹ"?</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וַתִּשָּׁמַע שִׂמְחַת יְרוּשָׁלִַם, מֵרָחוֹק"?</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כִּי שִׂמְחַת יְהוּדָה, עַל-הַכֹּהֲנִים וְעַל-הַלְוִיִּם הָעֹמְדִים"?</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וַיִּשְׁמְרוּ מִשְׁמֶרֶת אֱלֹהֵיהֶם, וּמִשְׁמֶרֶת הַטָּהֳרָה" (ומי?)</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"ויאמר...לאחיו לקטו אבנים" ועל מי נאמר "ויזבח...זבח בהר ויקרא לאחיו לאכל לחם ויאכלו לחם וילינו בהר"?</w:t>
      </w:r>
    </w:p>
    <w:p w:rsidR="00416110"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בַּיּוֹם הַהוּא, יִהְיֶה צֶמַח יְהוָה, לִצְבִי, וּלְכָבוֹד; וּפְרִי הָאָרֶץ לְגָאוֹן וּלְתִפְאֶרֶת, לִפְלֵיטַת יִשְׂרָאֵל"?</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"ויברך...את ה</w:t>
      </w:r>
      <w:r w:rsidRPr="006E25A9">
        <w:rPr>
          <w:rFonts w:cs="David"/>
          <w:sz w:val="20"/>
          <w:szCs w:val="20"/>
        </w:rPr>
        <w:t>’</w:t>
      </w:r>
      <w:r w:rsidRPr="006E25A9">
        <w:rPr>
          <w:rFonts w:cs="David" w:hint="cs"/>
          <w:sz w:val="20"/>
          <w:szCs w:val="20"/>
          <w:rtl/>
        </w:rPr>
        <w:t xml:space="preserve"> האלקים הגדול ויענו כל העם אמן אמן...ויקדו וישתחוו לה</w:t>
      </w:r>
      <w:r w:rsidRPr="006E25A9">
        <w:rPr>
          <w:rFonts w:cs="David"/>
          <w:sz w:val="20"/>
          <w:szCs w:val="20"/>
        </w:rPr>
        <w:t>’</w:t>
      </w:r>
      <w:r w:rsidRPr="006E25A9">
        <w:rPr>
          <w:rFonts w:cs="David" w:hint="cs"/>
          <w:sz w:val="20"/>
          <w:szCs w:val="20"/>
          <w:rtl/>
        </w:rPr>
        <w:t xml:space="preserve"> אפים ארצה"?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"כתב לך את הדברים האלה כי על פי הדברים האלה כרתי אתך ברית ואת ישראל"?</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יָדַעְתִּי</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טוֹב אַתָּה בְּעֵינַי כְּמַלְאַךְ אֱלֹהִים.."?</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וַיִּירְשׁוּ אֶת-אֶרֶץ סִיחוֹן, וְאֶת-אֶרֶץ מֶלֶךְ חֶשְׁבּוֹן, וְאֶת-אֶרֶץ, עוֹג מֶלֶךְ-הַבָּשָׁן"?</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וַיַּמְרוּ</w:t>
      </w:r>
      <w:r w:rsidRPr="006E25A9">
        <w:rPr>
          <w:rFonts w:cs="David" w:hint="cs"/>
          <w:color w:val="000000"/>
          <w:sz w:val="20"/>
          <w:szCs w:val="20"/>
          <w:shd w:val="clear" w:color="auto" w:fill="FFFFFF"/>
          <w:rtl/>
        </w:rPr>
        <w:t xml:space="preserve"> וַיִּמְרְדוּ בָּךְ, וַיַּשְׁלִכוּ אֶת-תּוֹרָתְךָ אַחֲרֵי גַוָּם"?</w:t>
      </w:r>
    </w:p>
    <w:p w:rsidR="00BA402C" w:rsidRPr="006E25A9" w:rsidRDefault="00531EBD" w:rsidP="00B02A81">
      <w:pPr>
        <w:pStyle w:val="ListParagraph"/>
        <w:numPr>
          <w:ilvl w:val="0"/>
          <w:numId w:val="1"/>
        </w:numPr>
        <w:bidi/>
        <w:rPr>
          <w:rFonts w:cs="David"/>
          <w:sz w:val="20"/>
          <w:szCs w:val="20"/>
        </w:rPr>
      </w:pPr>
      <w:r w:rsidRPr="006E25A9">
        <w:rPr>
          <w:rFonts w:cs="David" w:hint="cs"/>
          <w:sz w:val="20"/>
          <w:szCs w:val="20"/>
          <w:rtl/>
        </w:rPr>
        <w:t>על מי נאמר "והוא נכבד מכל בית אביו"?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"עתה עם לבבי לכרות ברית לה</w:t>
      </w:r>
      <w:r w:rsidRPr="006E25A9">
        <w:rPr>
          <w:rFonts w:cs="David"/>
          <w:sz w:val="20"/>
          <w:szCs w:val="20"/>
        </w:rPr>
        <w:t>’</w:t>
      </w:r>
      <w:r w:rsidRPr="006E25A9">
        <w:rPr>
          <w:rFonts w:cs="David" w:hint="cs"/>
          <w:sz w:val="20"/>
          <w:szCs w:val="20"/>
          <w:rtl/>
        </w:rPr>
        <w:t xml:space="preserve"> אלהי ישראל וישב ממנו חרון אפו"?</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eastAsia="Times New Roman" w:cs="David"/>
          <w:color w:val="000000"/>
          <w:sz w:val="20"/>
          <w:szCs w:val="20"/>
          <w:shd w:val="clear" w:color="auto" w:fill="FFFFFF"/>
        </w:rPr>
        <w:t>,</w:t>
      </w:r>
      <w:r w:rsidRPr="006E25A9">
        <w:rPr>
          <w:rFonts w:cs="David"/>
          <w:color w:val="000000"/>
          <w:sz w:val="20"/>
          <w:szCs w:val="20"/>
          <w:shd w:val="clear" w:color="auto" w:fill="FFFFFF"/>
          <w:rtl/>
        </w:rPr>
        <w:t>"?</w:t>
      </w:r>
    </w:p>
    <w:p w:rsidR="008A3A4C" w:rsidRPr="006E25A9" w:rsidRDefault="008A3A4C"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 וְהָלְכוּ יוֹשְׁבֵי אַחַת אֶל-אַחַת לֵאמֹר"? למה?</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השלם</w:t>
      </w:r>
      <w:r w:rsidRPr="006E25A9">
        <w:rPr>
          <w:rFonts w:cs="David"/>
          <w:sz w:val="20"/>
          <w:szCs w:val="20"/>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הַשָּׂדֶה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לְלַקֵּט</w:t>
      </w:r>
      <w:r w:rsidRPr="006E25A9">
        <w:rPr>
          <w:rFonts w:cs="David"/>
          <w:color w:val="000000"/>
          <w:sz w:val="20"/>
          <w:szCs w:val="20"/>
          <w:shd w:val="clear" w:color="auto" w:fill="FFFFFF"/>
          <w:rtl/>
        </w:rPr>
        <w:t xml:space="preserve"> ____, </w:t>
      </w:r>
      <w:r w:rsidRPr="006E25A9">
        <w:rPr>
          <w:rFonts w:cs="David" w:hint="cs"/>
          <w:color w:val="000000"/>
          <w:sz w:val="20"/>
          <w:szCs w:val="20"/>
          <w:shd w:val="clear" w:color="auto" w:fill="FFFFFF"/>
          <w:rtl/>
        </w:rPr>
        <w:t>וַיִּמְצָא</w:t>
      </w:r>
      <w:r w:rsidRPr="006E25A9">
        <w:rPr>
          <w:rFonts w:cs="David"/>
          <w:color w:val="000000"/>
          <w:sz w:val="20"/>
          <w:szCs w:val="20"/>
          <w:shd w:val="clear" w:color="auto" w:fill="FFFFFF"/>
          <w:rtl/>
        </w:rPr>
        <w:t xml:space="preserve"> ___ _____ , </w:t>
      </w:r>
      <w:r w:rsidRPr="006E25A9">
        <w:rPr>
          <w:rFonts w:cs="David" w:hint="cs"/>
          <w:color w:val="000000"/>
          <w:sz w:val="20"/>
          <w:szCs w:val="20"/>
          <w:shd w:val="clear" w:color="auto" w:fill="FFFFFF"/>
          <w:rtl/>
        </w:rPr>
        <w:t>וַיְלַקֵּט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מִמֶּנּוּ</w:t>
      </w:r>
      <w:r w:rsidRPr="006E25A9">
        <w:rPr>
          <w:rFonts w:cs="David"/>
          <w:color w:val="000000"/>
          <w:sz w:val="20"/>
          <w:szCs w:val="20"/>
          <w:shd w:val="clear" w:color="auto" w:fill="FFFFFF"/>
          <w:rtl/>
        </w:rPr>
        <w:t xml:space="preserve"> _____ ____ </w:t>
      </w:r>
      <w:r w:rsidRPr="006E25A9">
        <w:rPr>
          <w:rFonts w:cs="David" w:hint="cs"/>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-___  _____--</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יָדָעוּ</w:t>
      </w:r>
      <w:r w:rsidRPr="006E25A9">
        <w:rPr>
          <w:rFonts w:cs="David"/>
          <w:color w:val="000000"/>
          <w:sz w:val="20"/>
          <w:szCs w:val="20"/>
          <w:shd w:val="clear" w:color="auto" w:fill="FFFFFF"/>
          <w:rtl/>
        </w:rPr>
        <w:t>"?</w:t>
      </w:r>
    </w:p>
    <w:p w:rsidR="00B63515" w:rsidRPr="006E25A9" w:rsidRDefault="00B6351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וַיָּבֹא יְהוֹשָׁפָט וְעַמּוֹ, לָבֹז אֶת-שְׁלָלָם, וַיִּמְצְאוּ בָהֶם לָרֹב _____ ________ ____ ________, וַיְנַצְּלוּ לָהֶם לְאֵין מַשָּׂא; וַיִּהְיוּ יָמִים ______, בֹּזְזִים אֶת-הַשָּׁלָל--כִּי רַב-הוּא"?</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אִם-נִקַּמְתִּי בָכֶם, וְאַחַר אֶחְדָּל"?</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אֵין נַפְשִׁי אֶל-הָעָם הַזֶּה; שַׁלַּח מֵעַל-פָּנַי, וְיֵצֵאוּ"?</w:t>
      </w:r>
    </w:p>
    <w:p w:rsidR="0098623F" w:rsidRPr="006E25A9" w:rsidRDefault="00B63515" w:rsidP="00B02A8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מוספים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חרון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אנשים</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"ובכל מעשה אשר החל בעבודת בית האלקים ובתורה ובמצוה לדרש לאלקיו בכל לבבו עשה והצליח"?</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פשט " אֶל-נֶגֶב וְאֶל-צִקְלַג, וַיַּכּוּ אֶת-צִקְלַג, וַיִּשְׂרְפוּ אֹתָהּ בָּאֵש"?</w:t>
      </w:r>
    </w:p>
    <w:p w:rsidR="00BA402C" w:rsidRPr="006E25A9" w:rsidRDefault="008A3A4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תִּגְבָּל-בָּהּ"?</w:t>
      </w:r>
    </w:p>
    <w:p w:rsidR="008A71B1" w:rsidRPr="006E25A9" w:rsidRDefault="008A71B1" w:rsidP="00B02A8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וַיִּבֶן</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קִיר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____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אֶת</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קִירוֹת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וַיַּעַשׂ</w:t>
      </w:r>
      <w:r w:rsidRPr="006E25A9">
        <w:rPr>
          <w:rFonts w:ascii="Calibri" w:eastAsia="Calibri" w:hAnsi="Calibri" w:cs="David"/>
          <w:color w:val="000000"/>
          <w:sz w:val="20"/>
          <w:szCs w:val="20"/>
          <w:shd w:val="clear" w:color="auto" w:fill="FFFFFF"/>
          <w:rtl/>
        </w:rPr>
        <w:t xml:space="preserve"> </w:t>
      </w:r>
      <w:r w:rsidRPr="006E25A9">
        <w:rPr>
          <w:rFonts w:cs="David" w:hint="cs"/>
          <w:color w:val="000000"/>
          <w:sz w:val="20"/>
          <w:szCs w:val="20"/>
          <w:shd w:val="clear" w:color="auto" w:fill="FFFFFF"/>
          <w:rtl/>
        </w:rPr>
        <w:t>...</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סָבִיב</w:t>
      </w:r>
      <w:r w:rsidRPr="006E25A9">
        <w:rPr>
          <w:rFonts w:ascii="Calibri" w:eastAsia="Calibri" w:hAnsi="Calibri"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"היום ידענו כי בתוכנו ה</w:t>
      </w:r>
      <w:r w:rsidRPr="006E25A9">
        <w:rPr>
          <w:rFonts w:cs="David"/>
          <w:sz w:val="20"/>
          <w:szCs w:val="20"/>
        </w:rPr>
        <w:t>’</w:t>
      </w:r>
      <w:r w:rsidRPr="006E25A9">
        <w:rPr>
          <w:rFonts w:cs="David" w:hint="cs"/>
          <w:sz w:val="20"/>
          <w:szCs w:val="20"/>
          <w:rtl/>
        </w:rPr>
        <w:t xml:space="preserve"> אשר לא מעלתם בה</w:t>
      </w:r>
      <w:r w:rsidRPr="006E25A9">
        <w:rPr>
          <w:rFonts w:cs="David"/>
          <w:sz w:val="20"/>
          <w:szCs w:val="20"/>
        </w:rPr>
        <w:t>’</w:t>
      </w:r>
      <w:r w:rsidRPr="006E25A9">
        <w:rPr>
          <w:rFonts w:cs="David" w:hint="cs"/>
          <w:sz w:val="20"/>
          <w:szCs w:val="20"/>
          <w:rtl/>
        </w:rPr>
        <w:t xml:space="preserve"> המעל הזה אז הצלתם את בנ"י מיד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"כה אמר ה</w:t>
      </w:r>
      <w:r w:rsidRPr="006E25A9">
        <w:rPr>
          <w:rFonts w:cs="David"/>
          <w:sz w:val="20"/>
          <w:szCs w:val="20"/>
        </w:rPr>
        <w:t>’</w:t>
      </w:r>
      <w:r w:rsidRPr="006E25A9">
        <w:rPr>
          <w:rFonts w:cs="David" w:hint="cs"/>
          <w:sz w:val="20"/>
          <w:szCs w:val="20"/>
          <w:rtl/>
        </w:rPr>
        <w:t xml:space="preserve"> צבאות שובו אלי נאם ה</w:t>
      </w:r>
      <w:r w:rsidRPr="006E25A9">
        <w:rPr>
          <w:rFonts w:cs="David"/>
          <w:sz w:val="20"/>
          <w:szCs w:val="20"/>
        </w:rPr>
        <w:t>’</w:t>
      </w:r>
      <w:r w:rsidRPr="006E25A9">
        <w:rPr>
          <w:rFonts w:cs="David" w:hint="cs"/>
          <w:sz w:val="20"/>
          <w:szCs w:val="20"/>
          <w:rtl/>
        </w:rPr>
        <w:t xml:space="preserve"> צבאות ואשוב אליכם"?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"אציגה נא עמך מן העם אשר אתי"?</w:t>
      </w:r>
    </w:p>
    <w:p w:rsidR="00A566C7" w:rsidRPr="006E25A9" w:rsidRDefault="00A566C7"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וַאֲנִי הִתְחַזַּקְתִּי, כְּיַד-יְהוָה אֱלֹהַי עָלַי"?</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כְּאָכְלָם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מֵהַנָּזִיד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צָעָקוּ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לֶאֱכֹל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אמרו</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נָתַן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תְּשׁוּעָה</w:t>
      </w:r>
      <w:r w:rsidRPr="006E25A9">
        <w:rPr>
          <w:rFonts w:eastAsia="Times New Roman" w:cs="David"/>
          <w:color w:val="000000"/>
          <w:sz w:val="20"/>
          <w:szCs w:val="20"/>
          <w:shd w:val="clear" w:color="auto" w:fill="FFFFFF"/>
        </w:rPr>
        <w:t>,</w:t>
      </w:r>
      <w:r w:rsidRPr="006E25A9">
        <w:rPr>
          <w:rFonts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אמר שמשון " נִקֵּיתִי הַפַּעַם מִפְּלִשְׁתִּים:  כִּי-עֹשֶׂה אֲנִי עִמָּם, רָעָה"? ומה עשה אח"כ?</w:t>
      </w:r>
    </w:p>
    <w:p w:rsidR="0025367A"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וַתַּעַשׂ-לְךָ שֵׁם, כְּהַיּוֹם הַזֶּה"?</w:t>
      </w:r>
    </w:p>
    <w:p w:rsidR="0098623F" w:rsidRPr="006E25A9" w:rsidRDefault="000679D0"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וְצָלְחוּ הַיַּרְדֵּן, לִפְנֵי הַמֶּלֶךְ"?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"הנה נא מצא עבדך חן בעיניך ותגדל חסדך אשר עשית עמדי להחיות את נפשי"?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"ויבואו כל זקני ישראל אל המלך חברונה ויכרת להם המלך...ברית בחברון לפני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"ויאמרו קומה ונעלה עליהם כי ראינו את הארץ והנה טובה מאוד ואתם מחשים אל תעצלו ללכת לבא לרשת את הארץ"?</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sz w:val="20"/>
          <w:szCs w:val="20"/>
          <w:rtl/>
        </w:rPr>
        <w:t>כתוב "ויצב המלך ויסיעו אבנים גדלות אבנים יקרות...אבני גזית" (מי המלך ולמה?)</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cs"/>
          <w:sz w:val="20"/>
          <w:szCs w:val="20"/>
          <w:rtl/>
        </w:rPr>
        <w:t>"</w:t>
      </w:r>
      <w:r w:rsidRPr="006E25A9">
        <w:rPr>
          <w:rFonts w:ascii="Calibri" w:eastAsia="Calibri" w:hAnsi="Calibri" w:cs="David" w:hint="eastAsia"/>
          <w:color w:val="000000"/>
          <w:sz w:val="20"/>
          <w:szCs w:val="20"/>
          <w:shd w:val="clear" w:color="auto" w:fill="FFFFFF"/>
          <w:rtl/>
        </w:rPr>
        <w:t xml:space="preserve"> 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color w:val="000000"/>
          <w:sz w:val="20"/>
          <w:szCs w:val="20"/>
          <w:shd w:val="clear" w:color="auto" w:fill="FFFFFF"/>
        </w:rPr>
        <w:t xml:space="preserve"> </w:t>
      </w:r>
      <w:r w:rsidRPr="006E25A9">
        <w:rPr>
          <w:rStyle w:val="apple-converted-space"/>
          <w:rFonts w:ascii="Calibri" w:eastAsia="Calibri" w:hAnsi="Calibri" w:cs="David"/>
          <w:color w:val="000000"/>
          <w:sz w:val="20"/>
          <w:szCs w:val="20"/>
          <w:shd w:val="clear" w:color="auto" w:fill="FFFFFF"/>
        </w:rPr>
        <w:t> </w:t>
      </w:r>
      <w:r w:rsidRPr="006E25A9">
        <w:rPr>
          <w:rFonts w:ascii="Calibri" w:eastAsia="Calibri" w:hAnsi="Calibri" w:cs="David" w:hint="eastAsia"/>
          <w:color w:val="000000"/>
          <w:sz w:val="20"/>
          <w:szCs w:val="20"/>
          <w:shd w:val="clear" w:color="auto" w:fill="FFFFFF"/>
          <w:rtl/>
        </w:rPr>
        <w:t>וַיָּכִינוּ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הָעֵצִים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וְהָאֲבָנִים</w:t>
      </w:r>
      <w:r w:rsidRPr="006E25A9">
        <w:rPr>
          <w:rFonts w:ascii="Calibri" w:eastAsia="Calibri" w:hAnsi="Calibri" w:cs="David"/>
          <w:color w:val="000000"/>
          <w:sz w:val="20"/>
          <w:szCs w:val="20"/>
          <w:shd w:val="clear" w:color="auto" w:fill="FFFFFF"/>
        </w:rPr>
        <w:t>,</w:t>
      </w:r>
      <w:r w:rsidRPr="006E25A9">
        <w:rPr>
          <w:rFonts w:ascii="Calibri" w:eastAsia="Calibri" w:hAnsi="Calibri" w:cs="David"/>
          <w:color w:val="000000"/>
          <w:sz w:val="20"/>
          <w:szCs w:val="20"/>
          <w:shd w:val="clear" w:color="auto" w:fill="FFFFFF"/>
          <w:rtl/>
        </w:rPr>
        <w:t>" (</w:t>
      </w:r>
      <w:r w:rsidRPr="006E25A9">
        <w:rPr>
          <w:rFonts w:ascii="Calibri" w:eastAsia="Calibri" w:hAnsi="Calibri" w:cs="David" w:hint="eastAsia"/>
          <w:color w:val="000000"/>
          <w:sz w:val="20"/>
          <w:szCs w:val="20"/>
          <w:shd w:val="clear" w:color="auto" w:fill="FFFFFF"/>
          <w:rtl/>
        </w:rPr>
        <w:t>ולמה</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cs"/>
          <w:sz w:val="20"/>
          <w:szCs w:val="20"/>
          <w:rtl/>
        </w:rPr>
        <w:t xml:space="preserve"> </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מתי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 xml:space="preserve"> יֻסַּד</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בֵּית</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יְהוָה</w:t>
      </w:r>
      <w:r w:rsidRPr="006E25A9">
        <w:rPr>
          <w:rFonts w:ascii="Calibri" w:eastAsia="Calibri" w:hAnsi="Calibri" w:cs="David" w:hint="cs"/>
          <w:color w:val="000000"/>
          <w:sz w:val="20"/>
          <w:szCs w:val="20"/>
          <w:shd w:val="clear" w:color="auto" w:fill="FFFFFF"/>
          <w:rtl/>
        </w:rPr>
        <w:t>"</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ומתי</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גמר</w:t>
      </w:r>
      <w:r w:rsidRPr="006E25A9">
        <w:rPr>
          <w:rFonts w:ascii="Calibri" w:eastAsia="Calibri" w:hAnsi="Calibri" w:cs="David"/>
          <w:color w:val="000000"/>
          <w:sz w:val="20"/>
          <w:szCs w:val="20"/>
          <w:shd w:val="clear" w:color="auto" w:fill="FFFFFF"/>
          <w:rtl/>
        </w:rPr>
        <w:t>?</w:t>
      </w:r>
    </w:p>
    <w:p w:rsidR="008A71B1" w:rsidRPr="006E25A9" w:rsidRDefault="008A71B1" w:rsidP="00B02A8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על</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איזה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מבנה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נאמר</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color w:val="000000"/>
          <w:sz w:val="20"/>
          <w:szCs w:val="20"/>
          <w:shd w:val="clear" w:color="auto" w:fill="FFFFFF"/>
        </w:rPr>
        <w:t xml:space="preserve"> -</w:t>
      </w:r>
      <w:r w:rsidRPr="006E25A9">
        <w:rPr>
          <w:rFonts w:ascii="Calibri" w:eastAsia="Calibri" w:hAnsi="Calibri" w:cs="David" w:hint="eastAsia"/>
          <w:color w:val="000000"/>
          <w:sz w:val="20"/>
          <w:szCs w:val="20"/>
          <w:shd w:val="clear" w:color="auto" w:fill="FFFFFF"/>
          <w:rtl/>
        </w:rPr>
        <w:t>שִׁשִּׁים</w:t>
      </w:r>
      <w:r w:rsidRPr="006E25A9">
        <w:rPr>
          <w:rFonts w:ascii="Calibri" w:eastAsia="Calibri" w:hAnsi="Calibri" w:cs="David"/>
          <w:color w:val="000000"/>
          <w:sz w:val="20"/>
          <w:szCs w:val="20"/>
          <w:shd w:val="clear" w:color="auto" w:fill="FFFFFF"/>
          <w:rtl/>
        </w:rPr>
        <w:t>-</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אָרְכּוֹ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וְעֶשְׂרִים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רָחְבּוֹ</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וּשְׁלֹשִׁים</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קוֹמָתוֹ</w:t>
      </w:r>
      <w:r w:rsidRPr="006E25A9">
        <w:rPr>
          <w:rFonts w:ascii="Calibri" w:eastAsia="Calibri" w:hAnsi="Calibri"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מתי נאמר "ולא נמלט איש" ומתי "ולא נמלט מהם איש"?</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למי אמרו "קום כי זה היום אשר נתן ה</w:t>
      </w:r>
      <w:r w:rsidRPr="006E25A9">
        <w:rPr>
          <w:rFonts w:cs="David"/>
          <w:sz w:val="20"/>
          <w:szCs w:val="20"/>
        </w:rPr>
        <w:t>’</w:t>
      </w:r>
      <w:r w:rsidRPr="006E25A9">
        <w:rPr>
          <w:rFonts w:cs="David" w:hint="cs"/>
          <w:sz w:val="20"/>
          <w:szCs w:val="20"/>
          <w:rtl/>
        </w:rPr>
        <w:t xml:space="preserve"> את...בידך הלא ה</w:t>
      </w:r>
      <w:r w:rsidRPr="006E25A9">
        <w:rPr>
          <w:rFonts w:cs="David"/>
          <w:sz w:val="20"/>
          <w:szCs w:val="20"/>
        </w:rPr>
        <w:t>’</w:t>
      </w:r>
      <w:r w:rsidRPr="006E25A9">
        <w:rPr>
          <w:rFonts w:cs="David" w:hint="cs"/>
          <w:sz w:val="20"/>
          <w:szCs w:val="20"/>
          <w:rtl/>
        </w:rPr>
        <w:t xml:space="preserve"> יצא לפניך"?</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על מי נאמר "ותלך יד בנ"י הלון וקשה..."</w:t>
      </w:r>
    </w:p>
    <w:p w:rsidR="008A71B1" w:rsidRPr="006E25A9" w:rsidRDefault="008A71B1" w:rsidP="004C4AE1">
      <w:pPr>
        <w:numPr>
          <w:ilvl w:val="0"/>
          <w:numId w:val="1"/>
        </w:numPr>
        <w:bidi/>
        <w:spacing w:after="0" w:line="240" w:lineRule="auto"/>
        <w:rPr>
          <w:rFonts w:ascii="Calibri" w:eastAsia="Calibri" w:hAnsi="Calibri" w:cs="David"/>
          <w:sz w:val="20"/>
          <w:szCs w:val="20"/>
        </w:rPr>
      </w:pPr>
      <w:r w:rsidRPr="006E25A9">
        <w:rPr>
          <w:rFonts w:ascii="Calibri" w:eastAsia="Calibri" w:hAnsi="Calibri" w:cs="David" w:hint="eastAsia"/>
          <w:color w:val="000000"/>
          <w:sz w:val="20"/>
          <w:szCs w:val="20"/>
          <w:shd w:val="clear" w:color="auto" w:fill="FFFFFF"/>
          <w:rtl/>
        </w:rPr>
        <w:t>מה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היה</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אורך</w:t>
      </w:r>
      <w:r w:rsidRPr="006E25A9">
        <w:rPr>
          <w:rFonts w:ascii="Calibri" w:eastAsia="Calibri" w:hAnsi="Calibri" w:cs="David"/>
          <w:color w:val="000000"/>
          <w:sz w:val="20"/>
          <w:szCs w:val="20"/>
          <w:shd w:val="clear" w:color="auto" w:fill="FFFFFF"/>
          <w:rtl/>
        </w:rPr>
        <w:t xml:space="preserve"> </w:t>
      </w:r>
      <w:r w:rsidRPr="006E25A9">
        <w:rPr>
          <w:rFonts w:ascii="Calibri" w:eastAsia="Calibri" w:hAnsi="Calibri" w:cs="David" w:hint="eastAsia"/>
          <w:color w:val="000000"/>
          <w:sz w:val="20"/>
          <w:szCs w:val="20"/>
          <w:shd w:val="clear" w:color="auto" w:fill="FFFFFF"/>
          <w:rtl/>
        </w:rPr>
        <w:t>הכרובים</w:t>
      </w:r>
      <w:r w:rsidRPr="006E25A9">
        <w:rPr>
          <w:rFonts w:ascii="Calibri" w:eastAsia="Calibri" w:hAnsi="Calibri"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"המלט על נפשך אל תביט אחריך ואל תעמד בכל הככר ההרה המלט פן תספה"?</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בימי אברהם יש רעב, לאן הוא הולך? בימי יצחק יש רעב, לאן הוא הולך?</w:t>
      </w:r>
    </w:p>
    <w:p w:rsidR="00417EA4" w:rsidRPr="006E25A9" w:rsidRDefault="00417EA4" w:rsidP="00417EA4">
      <w:pPr>
        <w:pStyle w:val="ListParagraph"/>
        <w:numPr>
          <w:ilvl w:val="0"/>
          <w:numId w:val="1"/>
        </w:numPr>
        <w:tabs>
          <w:tab w:val="left" w:pos="3465"/>
        </w:tabs>
        <w:bidi/>
        <w:spacing w:before="240"/>
        <w:rPr>
          <w:rFonts w:cs="David"/>
          <w:sz w:val="20"/>
          <w:szCs w:val="20"/>
        </w:rPr>
      </w:pPr>
      <w:r w:rsidRPr="006E25A9">
        <w:rPr>
          <w:rFonts w:cs="David" w:hint="cs"/>
          <w:sz w:val="20"/>
          <w:szCs w:val="20"/>
          <w:rtl/>
        </w:rPr>
        <w:t>מסופר, "ואקרב אל הנביאה ותהר ותלד בן" (מה שם הבן?)</w:t>
      </w:r>
    </w:p>
    <w:p w:rsidR="00E00D43" w:rsidRPr="006E25A9" w:rsidRDefault="005F2538"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ֹנֹתֵיכֶם וַעֲו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ֹנֹת אֲבוֹתֵיכֶם יַחְדָּו, אָמַר יְהוָה, אֲשֶׁר ... וּמַדֹּתִי פְעֻלָּתָם רִאשֹׁנָה, אֶל חֵיקָם"?</w:t>
      </w:r>
    </w:p>
    <w:p w:rsidR="000679D0"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 שב אתי אל תירא כי כאשר יבקש את נפשי יבקש את נפשך כי משמרת אתה עמדי"?</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 עֲבֹר אִתִּי, וְכִלְכַּלְתִּי אֹתְךָ עִמָּדִי בִּירוּשָׁלִָם"?</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אחד העיד על עצמו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כַּמָּה, יְמֵי שְׁנֵי חַיַּי", ואחד נשאל " כַּמָּה, יְמֵי שְׁנֵי חַיֶּיךָ", מיהם האנשים?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"עקב היתה רוח אחרת עמו וימל אחרי והביאתיו אל הארץ אשר בא שמה וזרעו יורשנה"?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"...הלא דברתי אליך לאמר כל אשר ידבר ה</w:t>
      </w:r>
      <w:r w:rsidRPr="006E25A9">
        <w:rPr>
          <w:rFonts w:cs="David"/>
          <w:sz w:val="20"/>
          <w:szCs w:val="20"/>
        </w:rPr>
        <w:t>’</w:t>
      </w:r>
      <w:r w:rsidRPr="006E25A9">
        <w:rPr>
          <w:rFonts w:cs="David" w:hint="cs"/>
          <w:sz w:val="20"/>
          <w:szCs w:val="20"/>
          <w:rtl/>
        </w:rPr>
        <w:t xml:space="preserve"> אתו אעשה"?</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sz w:val="20"/>
          <w:szCs w:val="20"/>
          <w:rtl/>
        </w:rPr>
        <w:t>מתי נאמר "ויצר להם מאוד" ומתי "ותצר לישראל מאוד"?</w:t>
      </w:r>
    </w:p>
    <w:p w:rsidR="00E00D43" w:rsidRPr="006E25A9" w:rsidRDefault="008A3A4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חָכְמָה מְאֹד"?</w:t>
      </w:r>
    </w:p>
    <w:p w:rsidR="00A566C7" w:rsidRPr="006E25A9" w:rsidRDefault="00A566C7"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וְעָלַי הִטָּה-חֶסֶד"?</w:t>
      </w:r>
    </w:p>
    <w:p w:rsidR="000679D0" w:rsidRPr="006E25A9" w:rsidRDefault="000679D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מִן-הַשְּׁלֹשָׁה הֲכִי נִכְבָּד, וַיְהִי לָהֶם לְשָׂר; וְעַד-הַשְּׁלֹשָׁה, לֹא-בָא"?</w:t>
      </w:r>
    </w:p>
    <w:p w:rsidR="00C21196" w:rsidRPr="006E25A9" w:rsidRDefault="00C21196" w:rsidP="00C21196">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בְּאָהֳלֵיהֶם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כִּתְמוֹל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שִׁלְשׁוֹם</w:t>
      </w:r>
      <w:r w:rsidRPr="006E25A9">
        <w:rPr>
          <w:rFonts w:cs="David"/>
          <w:color w:val="000000"/>
          <w:sz w:val="20"/>
          <w:szCs w:val="20"/>
          <w:shd w:val="clear" w:color="auto" w:fill="FFFFFF"/>
          <w:rtl/>
        </w:rPr>
        <w:t>"?</w:t>
      </w:r>
    </w:p>
    <w:p w:rsidR="000679D0" w:rsidRPr="006E25A9" w:rsidRDefault="00AE2999"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מה נאמר " וְהַנּוֹתָר עַד-יוֹם הַשְּׁלִישִׁי, בָּאֵשׁ יִשָּׂרֵף"? </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אמר למי " מִי-הֱבִיאֲךָ הֲלֹם, וּמָה-אַתָּה עֹשֶׂה בָּזֶה, וּמַה-לְּךָ פֹה"?</w:t>
      </w:r>
    </w:p>
    <w:p w:rsidR="00E00D43" w:rsidRPr="006E25A9" w:rsidRDefault="00B02A8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 </w:t>
      </w:r>
      <w:r w:rsidR="00D2160D" w:rsidRPr="006E25A9">
        <w:rPr>
          <w:rFonts w:cs="David" w:hint="cs"/>
          <w:color w:val="000000"/>
          <w:sz w:val="20"/>
          <w:szCs w:val="20"/>
          <w:shd w:val="clear" w:color="auto" w:fill="FFFFFF"/>
          <w:rtl/>
        </w:rPr>
        <w:t>המילים " כַּחוֹל אֲשֶׁר-עַל-הַיָּם, לָרֹב" מופיעות פעמים, איפה?</w:t>
      </w:r>
    </w:p>
    <w:p w:rsidR="0025367A"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המילים "ועתה כבוא הספר הזה" מוזכרות פעמים, איפה?</w:t>
      </w:r>
    </w:p>
    <w:p w:rsidR="0025367A"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אַתָּה-הוּא, יְהוָה הָאֱלֹהִים"?</w:t>
      </w:r>
    </w:p>
    <w:p w:rsidR="000679D0" w:rsidRPr="006E25A9" w:rsidRDefault="000679D0"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וְיוֹסֵף יְהוָה אֱלֹהֶיךָ אֶל-הָעָם כָּהֵם וְכָהֵם מֵאָה פְעָמִים"?</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מי</w:t>
      </w:r>
      <w:r w:rsidRPr="006E25A9">
        <w:rPr>
          <w:rFonts w:cs="David" w:hint="cs"/>
          <w:b/>
          <w:bCs/>
          <w:sz w:val="20"/>
          <w:szCs w:val="20"/>
          <w:u w:val="single"/>
          <w:rtl/>
        </w:rPr>
        <w:t xml:space="preserve"> </w:t>
      </w:r>
      <w:r w:rsidRPr="008B63FC">
        <w:rPr>
          <w:rFonts w:cs="David" w:hint="cs"/>
          <w:sz w:val="20"/>
          <w:szCs w:val="20"/>
          <w:rtl/>
        </w:rPr>
        <w:t>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וְאֶת-שַׁבַּת קָדְשְׁךָ, הוֹדַעְתָּ לָהֶם"?</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תְּמוֹל בּוֹאֶךָ, וְהַיּוֹם אנועך (אֲנִיעֲךָ) עִמָּנוּ לָלֶכֶת, וַאֲנִי הוֹלֵךְ, עַל אֲשֶׁר-אֲנִי הוֹלֵךְ; שׁוּב וְהָשֵׁב אֶת-אַחֶיךָ עִמָּךְ, חֶסֶד וֶאֱמֶת"?</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חַי-יְהוָה, וְחֵי אֲדֹנִי הַמֶּלֶךְ, כִּי בִּמְקוֹם אֲשֶׁר יִהְיֶה-שָּׁם אֲדֹנִי הַמֶּלֶךְ אִם-לְמָוֶת אִם-לְחַיִּים, כִּי-שָׁם יִהְיֶה עַבְדֶּךָ"?</w:t>
      </w:r>
    </w:p>
    <w:p w:rsidR="00D2160D"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נַפְשִׁי אִוִּיתִךָ בַּלַּיְלָה, אַף-רוּחִי בְקִרְבִּי אֲשַׁחֲרֶךָּ"?</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מי אמר "</w:t>
      </w:r>
      <w:r w:rsidRPr="006E25A9">
        <w:rPr>
          <w:rFonts w:cs="David" w:hint="cs"/>
          <w:color w:val="000000"/>
          <w:sz w:val="20"/>
          <w:szCs w:val="20"/>
          <w:shd w:val="clear" w:color="auto" w:fill="FFFFFF"/>
          <w:rtl/>
        </w:rPr>
        <w:t xml:space="preserve"> וְהֵמָּה הֵזִידוּ וְלֹא-שָׁמְעוּ לְמִצְו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ֹתֶיךָ"?</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מי אמר "</w:t>
      </w:r>
      <w:r w:rsidRPr="006E25A9">
        <w:rPr>
          <w:rFonts w:cs="David" w:hint="cs"/>
          <w:color w:val="000000"/>
          <w:sz w:val="20"/>
          <w:szCs w:val="20"/>
          <w:shd w:val="clear" w:color="auto" w:fill="FFFFFF"/>
          <w:rtl/>
        </w:rPr>
        <w:t xml:space="preserve"> אַל-יִמְעַט לְפָנֶיךָ אֵת כָּל-הַתְּלָאָה אֲשֶׁר-מְצָאַתְנוּ"?</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וַתֵּרֶא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חָכְמַת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בָּנָה</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ראתה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שבא</w:t>
      </w:r>
      <w:r w:rsidRPr="006E25A9">
        <w:rPr>
          <w:rFonts w:cs="David"/>
          <w:color w:val="000000"/>
          <w:sz w:val="20"/>
          <w:szCs w:val="20"/>
          <w:shd w:val="clear" w:color="auto" w:fill="FFFFFF"/>
          <w:rtl/>
        </w:rPr>
        <w:t xml:space="preserve"> (6)?)</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עֲצֵי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הָאַלְמֻגִּים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העצים</w:t>
      </w:r>
      <w:r w:rsidRPr="006E25A9">
        <w:rPr>
          <w:rFonts w:cs="David"/>
          <w:color w:val="000000"/>
          <w:sz w:val="20"/>
          <w:szCs w:val="20"/>
          <w:shd w:val="clear" w:color="auto" w:fill="FFFFFF"/>
          <w:rtl/>
        </w:rPr>
        <w:t>?</w:t>
      </w:r>
    </w:p>
    <w:p w:rsidR="00762B22" w:rsidRPr="006E25A9" w:rsidRDefault="00762B22" w:rsidP="004C4AE1">
      <w:pPr>
        <w:pStyle w:val="ListParagraph"/>
        <w:numPr>
          <w:ilvl w:val="0"/>
          <w:numId w:val="1"/>
        </w:numPr>
        <w:bidi/>
        <w:rPr>
          <w:rFonts w:cs="David"/>
          <w:sz w:val="20"/>
          <w:szCs w:val="20"/>
        </w:rPr>
      </w:pPr>
      <w:r w:rsidRPr="006E25A9">
        <w:rPr>
          <w:rFonts w:cs="David" w:hint="eastAsia"/>
          <w:sz w:val="20"/>
          <w:szCs w:val="20"/>
          <w:rtl/>
        </w:rPr>
        <w:t>השלם</w:t>
      </w:r>
      <w:r w:rsidRPr="006E25A9">
        <w:rPr>
          <w:rFonts w:cs="David"/>
          <w:sz w:val="20"/>
          <w:szCs w:val="20"/>
          <w:rtl/>
        </w:rPr>
        <w:t xml:space="preserve"> "</w:t>
      </w:r>
      <w:r w:rsidRPr="006E25A9">
        <w:rPr>
          <w:rFonts w:cs="David"/>
          <w:b/>
          <w:bCs/>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חֶפְצָהּ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מִלְּבַד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לָה</w:t>
      </w:r>
      <w:r w:rsidRPr="006E25A9">
        <w:rPr>
          <w:rFonts w:cs="David" w:hint="cs"/>
          <w:color w:val="000000"/>
          <w:sz w:val="20"/>
          <w:szCs w:val="20"/>
          <w:shd w:val="clear" w:color="auto" w:fill="FFFFFF"/>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וַתֵּפֶן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לְאַרְצָהּ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וַעֲבָדֶיהָ</w:t>
      </w:r>
      <w:r w:rsidRPr="006E25A9">
        <w:rPr>
          <w:rFonts w:cs="David"/>
          <w:color w:val="000000"/>
          <w:sz w:val="20"/>
          <w:szCs w:val="20"/>
          <w:shd w:val="clear" w:color="auto" w:fill="FFFFFF"/>
          <w:rtl/>
        </w:rPr>
        <w:t>"?</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משקל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אחת</w:t>
      </w:r>
      <w:r w:rsidRPr="006E25A9">
        <w:rPr>
          <w:rFonts w:cs="David"/>
          <w:color w:val="000000"/>
          <w:sz w:val="20"/>
          <w:szCs w:val="20"/>
          <w:shd w:val="clear" w:color="auto" w:fill="FFFFFF"/>
          <w:rtl/>
        </w:rPr>
        <w:t>?</w:t>
      </w:r>
    </w:p>
    <w:p w:rsidR="00923AE9"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יְהוָה אֱלֹהֵינוּ, בְּעָלוּנוּ אֲדֹנִים זוּלָתֶךָ; לְבַד-בְּךָ, נַזְכִּיר שְׁמֶךָ"?</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איפה מוזכר "</w:t>
      </w:r>
      <w:r w:rsidRPr="006E25A9">
        <w:rPr>
          <w:rFonts w:cs="David" w:hint="cs"/>
          <w:color w:val="000000"/>
          <w:sz w:val="20"/>
          <w:szCs w:val="20"/>
          <w:shd w:val="clear" w:color="auto" w:fill="FFFFFF"/>
          <w:rtl/>
        </w:rPr>
        <w:t xml:space="preserve"> בְּתוֹרַת הָאֱלֹהִים, אֲשֶׁר נִתְּנָה בְּיַד מֹשֶׁה עֶבֶד-הָאֱלֹהִים"?</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מי אמר "</w:t>
      </w:r>
      <w:r w:rsidRPr="006E25A9">
        <w:rPr>
          <w:rFonts w:cs="David" w:hint="cs"/>
          <w:color w:val="000000"/>
          <w:sz w:val="20"/>
          <w:szCs w:val="20"/>
          <w:shd w:val="clear" w:color="auto" w:fill="FFFFFF"/>
          <w:rtl/>
        </w:rPr>
        <w:t xml:space="preserve"> וְהֶעֱמַדְנוּ עָלֵינוּ 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 לָתֵת עָלֵינוּ..." (מה לתת?)</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"ויזרע...בארץ ההיא וימצא בשנה ההיא מאה שערים"?</w:t>
      </w:r>
    </w:p>
    <w:p w:rsidR="00703EC6" w:rsidRPr="006E25A9" w:rsidRDefault="005F2538"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לָמָּה תַתְעֵנוּ יְהוָה מִדְּרָכֶיךָ, תַּקְשִׁיחַ לִבֵּנוּ מִיִּרְאָתֶך..." </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מה יהיה "</w:t>
      </w:r>
      <w:r w:rsidRPr="006E25A9">
        <w:rPr>
          <w:rFonts w:cs="David" w:hint="cs"/>
          <w:color w:val="000000"/>
          <w:sz w:val="20"/>
          <w:szCs w:val="20"/>
          <w:shd w:val="clear" w:color="auto" w:fill="FFFFFF"/>
          <w:rtl/>
        </w:rPr>
        <w:t xml:space="preserve"> לְכַפֵּר, עַל-יִשְׂרָאֵל; וְכֹל, מְלֶאכֶת בֵּית-אֱלֹהֵינוּ"?</w:t>
      </w:r>
    </w:p>
    <w:p w:rsidR="0025367A" w:rsidRPr="006E25A9" w:rsidRDefault="00DF1978" w:rsidP="004C4AE1">
      <w:pPr>
        <w:numPr>
          <w:ilvl w:val="0"/>
          <w:numId w:val="1"/>
        </w:numPr>
        <w:bidi/>
        <w:spacing w:after="0" w:line="240" w:lineRule="auto"/>
        <w:rPr>
          <w:rFonts w:cs="David"/>
          <w:sz w:val="20"/>
          <w:szCs w:val="20"/>
        </w:rPr>
      </w:pPr>
      <w:r w:rsidRPr="008B63FC">
        <w:rPr>
          <w:rFonts w:cs="David" w:hint="cs"/>
          <w:sz w:val="20"/>
          <w:szCs w:val="20"/>
          <w:rtl/>
        </w:rPr>
        <w:t>מה יהיה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כַּכָּתוּב, בַּתּוֹרָה"</w:t>
      </w:r>
    </w:p>
    <w:p w:rsidR="0025367A" w:rsidRPr="006E25A9" w:rsidRDefault="0025367A" w:rsidP="004C4AE1">
      <w:pPr>
        <w:numPr>
          <w:ilvl w:val="0"/>
          <w:numId w:val="1"/>
        </w:numPr>
        <w:bidi/>
        <w:spacing w:after="0" w:line="240" w:lineRule="auto"/>
        <w:rPr>
          <w:rFonts w:cs="David"/>
          <w:sz w:val="20"/>
          <w:szCs w:val="20"/>
        </w:rPr>
      </w:pPr>
      <w:r w:rsidRPr="008B63FC">
        <w:rPr>
          <w:rFonts w:cs="David" w:hint="cs"/>
          <w:sz w:val="20"/>
          <w:szCs w:val="20"/>
          <w:rtl/>
        </w:rPr>
        <w:t>מי אמר "</w:t>
      </w:r>
      <w:r w:rsidRPr="006E25A9">
        <w:rPr>
          <w:rFonts w:cs="David" w:hint="cs"/>
          <w:color w:val="000000"/>
          <w:sz w:val="20"/>
          <w:szCs w:val="20"/>
          <w:shd w:val="clear" w:color="auto" w:fill="FFFFFF"/>
          <w:rtl/>
        </w:rPr>
        <w:t xml:space="preserve"> עַל הַר-סִינַי יָרַדְתָּ "?</w:t>
      </w:r>
    </w:p>
    <w:p w:rsidR="0025367A"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מתי אמרו בנ"י " וַאֲשֶׁר לֹא-נִתֵּן בְּנֹתֵינוּ, לְעַמֵּי הָאָרֶץ; וְאֶת-בְּנֹתֵיהֶם, לֹא נִקַּח לְבָנֵינוּ"?</w:t>
      </w:r>
    </w:p>
    <w:p w:rsidR="0025367A"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לאן " יָבִיאוּ בְנֵי-יִשְׂרָאֵל וּבְנֵי הַלֵּוִי, אֶת-תְּרוּמַת הַדָּגָן הַתִּירוֹשׁ וְהַיִּצְהָר"? (מה עוד נמצא במקום הזה?)</w:t>
      </w:r>
    </w:p>
    <w:p w:rsidR="0025367A"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איפה מוזכר " וַיֵּשְׁבוּ שָׂרֵי-הָעָם, בִּירוּשָׁלִָים"?</w:t>
      </w:r>
    </w:p>
    <w:p w:rsidR="0025367A"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מתי נאמר " וַיְבָרְכוּ, הָעָם"?</w:t>
      </w:r>
    </w:p>
    <w:p w:rsidR="00DF1978" w:rsidRPr="006E25A9" w:rsidRDefault="00DF1978"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איפה ישבו " רָאשֵׁי הַמְּדִינָה" (2)?</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"לך לשלום אשר נשבענו שנינו אנחנו בשם ה</w:t>
      </w:r>
      <w:r w:rsidRPr="006E25A9">
        <w:rPr>
          <w:rFonts w:cs="David"/>
          <w:sz w:val="20"/>
          <w:szCs w:val="20"/>
        </w:rPr>
        <w:t>’</w:t>
      </w:r>
      <w:r w:rsidRPr="006E25A9">
        <w:rPr>
          <w:rFonts w:cs="David" w:hint="cs"/>
          <w:sz w:val="20"/>
          <w:szCs w:val="20"/>
          <w:rtl/>
        </w:rPr>
        <w:t xml:space="preserve"> לאמר ה</w:t>
      </w:r>
      <w:r w:rsidRPr="006E25A9">
        <w:rPr>
          <w:rFonts w:cs="David"/>
          <w:sz w:val="20"/>
          <w:szCs w:val="20"/>
        </w:rPr>
        <w:t>’</w:t>
      </w:r>
      <w:r w:rsidRPr="006E25A9">
        <w:rPr>
          <w:rFonts w:cs="David" w:hint="cs"/>
          <w:sz w:val="20"/>
          <w:szCs w:val="20"/>
          <w:rtl/>
        </w:rPr>
        <w:t xml:space="preserve"> יהיה ביני ובינך ובין זרעי ובן זרעך עד עולם"?</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"עַתָּה יָדַעְתִּי, כִּי-יֵיטִיב יְהוָה לִי" (ולמה?)</w:t>
      </w:r>
    </w:p>
    <w:p w:rsidR="00762B22" w:rsidRPr="006E25A9" w:rsidRDefault="00762B2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מַמְלָכוֹת</w:t>
      </w:r>
      <w:r w:rsidRPr="006E25A9">
        <w:rPr>
          <w:rFonts w:cs="David"/>
          <w:color w:val="000000"/>
          <w:sz w:val="20"/>
          <w:szCs w:val="20"/>
          <w:shd w:val="clear" w:color="auto" w:fill="FFFFFF"/>
          <w:rtl/>
        </w:rPr>
        <w:t>"?</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"לְמַעַן יְבָרֶכְךָ יְהוָה אֱלֹהֶיךָ, בְּכֹל מַעֲשֵׂה יָדֶיךָ"?</w:t>
      </w:r>
    </w:p>
    <w:p w:rsidR="00762B22" w:rsidRPr="006E25A9" w:rsidRDefault="00AE2999"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בקשר למה נאמר " כָּל-מְלֶאכֶת עֲבֹדָה, לֹא תַעֲשׂוּ; וְהִקְרַבְתֶּם אִשֶּׁה, לַיהוָה"?</w:t>
      </w:r>
    </w:p>
    <w:p w:rsidR="00E00D43" w:rsidRPr="006E25A9" w:rsidRDefault="008A3A4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"וַתִּצְבָּר-כֶּסֶף, כֶּעָפָר, וְחָרוּץ, כְּטִיט חוּצוֹת"?</w:t>
      </w:r>
    </w:p>
    <w:p w:rsidR="00762B22" w:rsidRPr="006E25A9" w:rsidRDefault="00762B22" w:rsidP="00B02A8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וְצִוָּה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לְבִלְתִּי</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hint="cs"/>
          <w:color w:val="000000"/>
          <w:sz w:val="20"/>
          <w:szCs w:val="20"/>
          <w:shd w:val="clear" w:color="auto" w:fill="FFFFFF"/>
          <w:rtl/>
        </w:rPr>
        <w:t>ם...</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לְהָמִית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וּלְהַחֲיוֹת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E00D43" w:rsidRPr="006E25A9" w:rsidRDefault="00E00D43"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לְכוּ לְשָׁלוֹם; נֹכַח יְהוָה, דַּרְכְּכֶם אֲשֶׁר תֵּלְכוּ-בָה"?</w:t>
      </w:r>
    </w:p>
    <w:p w:rsidR="0098623F" w:rsidRPr="006E25A9" w:rsidRDefault="00762B22" w:rsidP="00B02A8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הֲדַדְעֶזֶר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צוֹבָה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אֲדֹנָיו</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"הנה נא עשיתי את הדבר הזה ולך השב את הנער..."?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"והיה בבקר כזרח השמש תשכים ופשטת על העיר והנה הוא והעם אשר אתו יצאים אליך ועשית לו כאשר תמצא ידך"?</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וְלֶחֶם מִשָּׁמַיִם נָתַתָּה לָהֶם"?</w:t>
      </w:r>
    </w:p>
    <w:p w:rsidR="00DF1978" w:rsidRPr="006E25A9" w:rsidRDefault="0025367A"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וַתֵּלֶךְ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וַתַּזְנֶה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מי אמר " אִם-תָּבוֹא עָלֵינוּ רָעָה, חֶרֶב שְׁפוֹט וְדֶבֶר וְרָעָב, נַעַמְדָה לִפְנֵי הַבַּיִת הַזֶּה וּלְפָנֶיךָ, כִּי שִׁמְךָ בַּבַּיִת הַזֶּה; וְנִזְעַק אֵלֶיךָ מִצָּרָתֵנוּ, וְתִשְׁמַע וְתוֹשִׁיעַ"?</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 וְכֹל-יְהוּדָה--עֹמְדִים, לִפְנֵי יְהוָה; גַּם-טַפָּם, נְשֵׁיהֶם וּבְנֵיהֶם"?</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הָיְתָה עָלָיו רוּחַ יְהוָה, בְּתוֹךְ הַקָּהָל"?</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לֹא עָשׂוּ תּוֹרָתֶךָ; וְלֹא הִקְשִׁיבוּ, אֶל-מִצְו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ֹתֶיךָ"?</w:t>
      </w:r>
    </w:p>
    <w:p w:rsidR="00DF1978" w:rsidRPr="006E25A9" w:rsidRDefault="0025367A" w:rsidP="00B02A81">
      <w:pPr>
        <w:pStyle w:val="ListParagraph"/>
        <w:numPr>
          <w:ilvl w:val="0"/>
          <w:numId w:val="1"/>
        </w:numPr>
        <w:bidi/>
        <w:rPr>
          <w:rFonts w:cs="David"/>
          <w:b/>
          <w:bCs/>
          <w:sz w:val="20"/>
          <w:szCs w:val="20"/>
          <w:u w:val="single"/>
        </w:rPr>
      </w:pPr>
      <w:r w:rsidRPr="008B63FC">
        <w:rPr>
          <w:rFonts w:cs="David" w:hint="cs"/>
          <w:sz w:val="20"/>
          <w:szCs w:val="20"/>
          <w:rtl/>
        </w:rPr>
        <w:t>מי אמר "</w:t>
      </w:r>
      <w:r w:rsidRPr="008B63FC">
        <w:rPr>
          <w:rFonts w:cs="David" w:hint="cs"/>
          <w:color w:val="000000"/>
          <w:sz w:val="20"/>
          <w:szCs w:val="20"/>
          <w:shd w:val="clear" w:color="auto" w:fill="FFFFFF"/>
          <w:rtl/>
        </w:rPr>
        <w:t xml:space="preserve"> הִנֵּה</w:t>
      </w:r>
      <w:r w:rsidRPr="006E25A9">
        <w:rPr>
          <w:rFonts w:cs="David" w:hint="cs"/>
          <w:color w:val="000000"/>
          <w:sz w:val="20"/>
          <w:szCs w:val="20"/>
          <w:shd w:val="clear" w:color="auto" w:fill="FFFFFF"/>
          <w:rtl/>
        </w:rPr>
        <w:t xml:space="preserve"> אֲנַחְנוּ הַיּוֹם, עֲבָדִים"?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"הנה בני המלך באו כדבר עבדך כן היה"?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w:t>
      </w:r>
      <w:r w:rsidRPr="006E25A9">
        <w:rPr>
          <w:rFonts w:cs="David"/>
          <w:sz w:val="20"/>
          <w:szCs w:val="20"/>
        </w:rPr>
        <w:t>’</w:t>
      </w:r>
      <w:r w:rsidRPr="006E25A9">
        <w:rPr>
          <w:rFonts w:cs="David" w:hint="cs"/>
          <w:sz w:val="20"/>
          <w:szCs w:val="20"/>
          <w:rtl/>
        </w:rPr>
        <w:t xml:space="preserve"> הוא הטוב בעיניו יעשה"?</w:t>
      </w:r>
    </w:p>
    <w:p w:rsidR="00A566C7" w:rsidRPr="006E25A9" w:rsidRDefault="00A566C7"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בָּרוּךְ יְהוָה, אֱלֹהֵי אֲבֹתֵינוּ"?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"בקש ה</w:t>
      </w:r>
      <w:r w:rsidRPr="006E25A9">
        <w:rPr>
          <w:rFonts w:cs="David"/>
          <w:sz w:val="20"/>
          <w:szCs w:val="20"/>
        </w:rPr>
        <w:t>’</w:t>
      </w:r>
      <w:r w:rsidRPr="006E25A9">
        <w:rPr>
          <w:rFonts w:cs="David" w:hint="cs"/>
          <w:sz w:val="20"/>
          <w:szCs w:val="20"/>
          <w:rtl/>
        </w:rPr>
        <w:t xml:space="preserve"> לו איש כלבבו ויצוהו לנגיד על עמו"?</w:t>
      </w:r>
    </w:p>
    <w:p w:rsidR="0098623F" w:rsidRPr="006E25A9" w:rsidRDefault="0098623F" w:rsidP="00B02A8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בְּגָדֶיךָ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יָבֹא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וְיֵדַע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בְּיִשְׂרָאֵל</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"אל תיראו אתם עשיתם את כל הרעה הזאת אך אל תסורו מאחרי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השלם "ויכנע _____ לפני בנ"י ולא יספו לשאת ראשם ותשקט הארץ 40 שנה"?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"ועתה קום לילה אתה והעם אשר אתך וארב בשדה"?</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יָדַעְתִּי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בְּיִשְׂרָאֵל</w:t>
      </w:r>
      <w:r w:rsidRPr="006E25A9">
        <w:rPr>
          <w:rFonts w:eastAsia="Times New Roman" w:cs="David"/>
          <w:color w:val="000000"/>
          <w:sz w:val="20"/>
          <w:szCs w:val="20"/>
          <w:shd w:val="clear" w:color="auto" w:fill="FFFFFF"/>
        </w:rPr>
        <w:t>;</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מְקוֹם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פְּלֹנִי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אַלְמֹנִי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תַּחֲנֹתִי</w:t>
      </w:r>
      <w:r w:rsidRPr="006E25A9">
        <w:rPr>
          <w:rFonts w:cs="David"/>
          <w:color w:val="000000"/>
          <w:sz w:val="20"/>
          <w:szCs w:val="20"/>
          <w:shd w:val="clear" w:color="auto" w:fill="FFFFFF"/>
          <w:rtl/>
        </w:rPr>
        <w:t>"?</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לָבוֹא לָרֶשֶׁת אֶת-הָאָרֶץ, אֲשֶׁר-נָשָׂאתָ אֶת-יָדְךָ, לָתֵת לָהֶם"?</w:t>
      </w:r>
    </w:p>
    <w:p w:rsidR="0025367A" w:rsidRPr="006E25A9" w:rsidRDefault="0025367A" w:rsidP="004C4AE1">
      <w:pPr>
        <w:pStyle w:val="ListParagraph"/>
        <w:numPr>
          <w:ilvl w:val="0"/>
          <w:numId w:val="1"/>
        </w:numPr>
        <w:bidi/>
        <w:rPr>
          <w:rFonts w:cs="David"/>
          <w:b/>
          <w:bCs/>
          <w:sz w:val="20"/>
          <w:szCs w:val="20"/>
          <w:u w:val="single"/>
        </w:rPr>
      </w:pPr>
      <w:r w:rsidRPr="008B63FC">
        <w:rPr>
          <w:rFonts w:cs="David" w:hint="cs"/>
          <w:sz w:val="20"/>
          <w:szCs w:val="20"/>
          <w:rtl/>
        </w:rPr>
        <w:t>מי אמר "</w:t>
      </w:r>
      <w:r w:rsidRPr="006E25A9">
        <w:rPr>
          <w:rFonts w:cs="David" w:hint="cs"/>
          <w:color w:val="000000"/>
          <w:sz w:val="20"/>
          <w:szCs w:val="20"/>
          <w:shd w:val="clear" w:color="auto" w:fill="FFFFFF"/>
          <w:rtl/>
        </w:rPr>
        <w:t xml:space="preserve"> וּכְנוֹחַ לָהֶם--יָשׁוּבוּ, לַעֲשׂוֹת רַע לְפָנֶיךָ"?</w:t>
      </w:r>
    </w:p>
    <w:p w:rsidR="0025367A" w:rsidRPr="006E25A9" w:rsidRDefault="0025367A" w:rsidP="004C4AE1">
      <w:pPr>
        <w:pStyle w:val="ListParagraph"/>
        <w:numPr>
          <w:ilvl w:val="0"/>
          <w:numId w:val="1"/>
        </w:numPr>
        <w:bidi/>
        <w:jc w:val="both"/>
        <w:rPr>
          <w:rStyle w:val="apple-converted-space"/>
          <w:rFonts w:cs="David"/>
          <w:sz w:val="20"/>
          <w:szCs w:val="20"/>
        </w:rPr>
      </w:pPr>
      <w:r w:rsidRPr="006E25A9">
        <w:rPr>
          <w:rFonts w:cs="David" w:hint="cs"/>
          <w:color w:val="000000"/>
          <w:sz w:val="20"/>
          <w:szCs w:val="20"/>
          <w:shd w:val="clear" w:color="auto" w:fill="FFFFFF"/>
          <w:rtl/>
        </w:rPr>
        <w:t>נחמיה אומר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וָאָעִידָה בָהֶם, וָאֹמְרָה אֲלֵיהֶם</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(למי?)</w:t>
      </w:r>
    </w:p>
    <w:p w:rsidR="0025367A" w:rsidRPr="006E25A9" w:rsidRDefault="0025367A" w:rsidP="004C4AE1">
      <w:pPr>
        <w:pStyle w:val="ListParagraph"/>
        <w:numPr>
          <w:ilvl w:val="0"/>
          <w:numId w:val="1"/>
        </w:numPr>
        <w:bidi/>
        <w:jc w:val="both"/>
        <w:rPr>
          <w:rFonts w:cs="David"/>
          <w:sz w:val="20"/>
          <w:szCs w:val="20"/>
        </w:rPr>
      </w:pPr>
      <w:r w:rsidRPr="006E25A9">
        <w:rPr>
          <w:rStyle w:val="apple-converted-space"/>
          <w:rFonts w:cs="David" w:hint="cs"/>
          <w:color w:val="000000"/>
          <w:sz w:val="20"/>
          <w:szCs w:val="20"/>
          <w:shd w:val="clear" w:color="auto" w:fill="FFFFFF"/>
          <w:rtl/>
        </w:rPr>
        <w:t>מי אמר "</w:t>
      </w:r>
      <w:r w:rsidRPr="006E25A9">
        <w:rPr>
          <w:rFonts w:cs="David" w:hint="cs"/>
          <w:color w:val="000000"/>
          <w:sz w:val="20"/>
          <w:szCs w:val="20"/>
          <w:shd w:val="clear" w:color="auto" w:fill="FFFFFF"/>
          <w:rtl/>
        </w:rPr>
        <w:t xml:space="preserve"> וָאַשְׁבִּיעֵם בֵּאלֹהִים"?</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נחמיה אומר " וָאַבְרִיחֵהוּ, מֵעָלָי"?</w:t>
      </w:r>
    </w:p>
    <w:p w:rsidR="00AE7F82" w:rsidRPr="006E25A9" w:rsidRDefault="00AE7F82"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ונקל</w:t>
      </w:r>
      <w:r w:rsidRPr="006E25A9">
        <w:rPr>
          <w:rFonts w:cs="David"/>
          <w:sz w:val="20"/>
          <w:szCs w:val="20"/>
          <w:rtl/>
        </w:rPr>
        <w:t xml:space="preserve"> </w:t>
      </w:r>
      <w:r w:rsidRPr="006E25A9">
        <w:rPr>
          <w:rFonts w:cs="David" w:hint="cs"/>
          <w:sz w:val="20"/>
          <w:szCs w:val="20"/>
          <w:rtl/>
        </w:rPr>
        <w:t>זאת</w:t>
      </w:r>
      <w:r w:rsidRPr="006E25A9">
        <w:rPr>
          <w:rFonts w:cs="David"/>
          <w:sz w:val="20"/>
          <w:szCs w:val="20"/>
          <w:rtl/>
        </w:rPr>
        <w:t xml:space="preserve"> </w:t>
      </w:r>
      <w:r w:rsidRPr="006E25A9">
        <w:rPr>
          <w:rFonts w:cs="David" w:hint="cs"/>
          <w:sz w:val="20"/>
          <w:szCs w:val="20"/>
          <w:rtl/>
        </w:rPr>
        <w:t>בעיני</w:t>
      </w:r>
      <w:r w:rsidRPr="006E25A9">
        <w:rPr>
          <w:rFonts w:cs="David"/>
          <w:sz w:val="20"/>
          <w:szCs w:val="20"/>
          <w:rtl/>
        </w:rPr>
        <w:t xml:space="preserve"> </w:t>
      </w:r>
      <w:r w:rsidRPr="006E25A9">
        <w:rPr>
          <w:rFonts w:cs="David" w:hint="cs"/>
          <w:sz w:val="20"/>
          <w:szCs w:val="20"/>
          <w:rtl/>
        </w:rPr>
        <w:t>ה</w:t>
      </w:r>
      <w:r w:rsidRPr="006E25A9">
        <w:rPr>
          <w:rFonts w:cs="David"/>
          <w:sz w:val="20"/>
          <w:szCs w:val="20"/>
        </w:rPr>
        <w:t>’</w:t>
      </w:r>
      <w:r w:rsidRPr="006E25A9">
        <w:rPr>
          <w:rFonts w:cs="David"/>
          <w:sz w:val="20"/>
          <w:szCs w:val="20"/>
          <w:rtl/>
        </w:rPr>
        <w:t>"</w:t>
      </w:r>
      <w:r w:rsidRPr="006E25A9">
        <w:rPr>
          <w:rFonts w:cs="David" w:hint="cs"/>
          <w:sz w:val="20"/>
          <w:szCs w:val="20"/>
          <w:rtl/>
        </w:rPr>
        <w:t xml:space="preserve"> (ומה יקרה בעקבות זה</w:t>
      </w:r>
      <w:r w:rsidRPr="006E25A9">
        <w:rPr>
          <w:rFonts w:cs="David"/>
          <w:sz w:val="20"/>
          <w:szCs w:val="20"/>
          <w:rtl/>
        </w:rPr>
        <w:t>?</w:t>
      </w:r>
      <w:r w:rsidRPr="006E25A9">
        <w:rPr>
          <w:rFonts w:cs="David" w:hint="cs"/>
          <w:sz w:val="20"/>
          <w:szCs w:val="20"/>
          <w:rtl/>
        </w:rPr>
        <w:t>)</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איפה נאמר "ויצמא שם העם למים וילן העם אל משה"?</w:t>
      </w:r>
    </w:p>
    <w:p w:rsidR="0098623F" w:rsidRPr="006E25A9" w:rsidRDefault="00703EC6"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היה " בֵּין מוֹאָב וּבֵין הָאֱמֹרִי"?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"ויסב מאצלו אל מול אחר...וישבהו העם דבר כדבר הראשון"?</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"וירא והנה והעם יצא מן העיר ויקם עליהם ויכם"?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 כי אמרתי מי יודע וחנני ה</w:t>
      </w:r>
      <w:r w:rsidRPr="006E25A9">
        <w:rPr>
          <w:rFonts w:cs="David"/>
          <w:sz w:val="20"/>
          <w:szCs w:val="20"/>
        </w:rPr>
        <w:t>’</w:t>
      </w:r>
      <w:r w:rsidRPr="006E25A9">
        <w:rPr>
          <w:rFonts w:cs="David" w:hint="cs"/>
          <w:sz w:val="20"/>
          <w:szCs w:val="20"/>
          <w:rtl/>
        </w:rPr>
        <w:t xml:space="preserve"> וחי הילד"?</w:t>
      </w:r>
    </w:p>
    <w:p w:rsidR="0098623F"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"ומלאכים שלח באשר וזבלון ובנפתלי ויעלו לקראתם"?</w:t>
      </w:r>
    </w:p>
    <w:p w:rsidR="008A3A4C"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ועל מה "</w:t>
      </w:r>
      <w:r w:rsidRPr="006E25A9">
        <w:rPr>
          <w:rFonts w:cs="David" w:hint="cs"/>
          <w:color w:val="000000"/>
          <w:sz w:val="20"/>
          <w:szCs w:val="20"/>
          <w:shd w:val="clear" w:color="auto" w:fill="FFFFFF"/>
          <w:rtl/>
        </w:rPr>
        <w:t xml:space="preserve"> הִנֵּה אֲדֹנָי יוֹרִשֶׁנָּה, וְהִכָּה בַיָּם חֵילָהּ; וְהִיא, בָּאֵשׁ תֵּאָכֵל"?</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וַיָּנַח לוֹ אֱלֹהָיו, מִסָּבִיב"?</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וְיֶתֶר דִּבְרֵי יְהוֹשָׁפָט, הָרִאשֹׁנִים וְהָאַחֲרֹנִים--הִנָּם כְּתוּבִים בְּדִבְרֵי _____ __ _____, אֲשֶׁר הֹעֲלָה, עַל-____ _____ _______"? </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אמר " וַיֵּרַע לִי, מְאֹד"?</w:t>
      </w:r>
    </w:p>
    <w:p w:rsidR="00DF1978" w:rsidRPr="006E25A9" w:rsidRDefault="0025367A" w:rsidP="00B02A8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וַיִּבְרְחוּ אִישׁ-לְשָׂדֵהוּ</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וְחַיִל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וַיַּקִּפוּ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שם העיר?)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"עלה אתי בגרלי ונלחמה בכנעני והלכתי גם אני אתך בגרלך"?</w:t>
      </w:r>
    </w:p>
    <w:p w:rsidR="00660138" w:rsidRPr="006E25A9" w:rsidRDefault="0066013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"כזה וכזה תדבר אליה"?</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לִרְאוֹת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עֵינָיו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מִשֵּׂיבוֹ</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כִשְׁמֹעַ</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רַגְלֶיהָ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בַפֶּתַח</w:t>
      </w:r>
      <w:r w:rsidRPr="006E25A9">
        <w:rPr>
          <w:rFonts w:cs="David"/>
          <w:color w:val="000000"/>
          <w:sz w:val="20"/>
          <w:szCs w:val="20"/>
          <w:shd w:val="clear" w:color="auto" w:fill="FFFFFF"/>
          <w:rtl/>
        </w:rPr>
        <w:t>"</w:t>
      </w:r>
    </w:p>
    <w:p w:rsidR="00660138" w:rsidRPr="006E25A9" w:rsidRDefault="00660138" w:rsidP="00B02A8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מִתְנַכֵּרָה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וְאָנֹכִי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שָׁלוּחַ</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קָשָׁה</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"ויראם את מבוא העיר ויכו את העיר לפי חרב ואת האיש ואת כל משפחתו שלחו" (מה שם העיר?)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"יצא נא אבי ואמי אתכם עד אשר אדע מה יעשה לי אלקים"?</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"גַם אָמַרְתִּי, לֹא-אֲגָרֵשׁ אוֹתָם מִפְּנֵיכֶם; וְהָיוּ לָכֶם, לְצִדִּים, וֵאלֹהֵיהֶם, יִהְיוּ לָכֶם לְמוֹקֵשׁ"?</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לחדש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יֹשְׁבֵי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כְּהַזְנוֹת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lastRenderedPageBreak/>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rPr>
        <w:t>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מִמֶּנָּה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B63515" w:rsidRPr="006E25A9" w:rsidRDefault="00B63515"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צֵא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וַעֲשֵׂה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כֵן</w:t>
      </w:r>
      <w:r w:rsidRPr="006E25A9">
        <w:rPr>
          <w:rFonts w:cs="David"/>
          <w:color w:val="000000"/>
          <w:sz w:val="20"/>
          <w:szCs w:val="20"/>
          <w:shd w:val="clear" w:color="auto" w:fill="FFFFFF"/>
          <w:rtl/>
        </w:rPr>
        <w:t>"?</w:t>
      </w:r>
    </w:p>
    <w:p w:rsidR="00B63515" w:rsidRPr="006E25A9" w:rsidRDefault="00B63515"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וַיְטַהֲרוּ, אֶת-הָעָם" (מי טיהר מה עוד טיהרו?)</w:t>
      </w:r>
    </w:p>
    <w:p w:rsidR="00B63515" w:rsidRPr="006E25A9" w:rsidRDefault="00B63515"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נחמיה אומר " וָאַעֲלֶה אֶת-שָׂרֵי יְהוּדָה" (לאן?)</w:t>
      </w:r>
    </w:p>
    <w:p w:rsidR="00B63515" w:rsidRPr="006E25A9" w:rsidRDefault="00B63515"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איפה היו " שְׁתֵּי תוֹדֹת גְּדוֹלֹת וְתַהֲלֻכֹת לַיָּמִין"? מי הלך אחריהן?</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וילכו אחריהם, עד-הירדן"?</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אלישע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חולה</w:t>
      </w:r>
      <w:r w:rsidRPr="006E25A9">
        <w:rPr>
          <w:rFonts w:cs="David"/>
          <w:color w:val="000000"/>
          <w:sz w:val="20"/>
          <w:szCs w:val="20"/>
          <w:shd w:val="clear" w:color="auto" w:fill="FFFFFF"/>
          <w:rtl/>
        </w:rPr>
        <w:t>?</w:t>
      </w:r>
    </w:p>
    <w:p w:rsidR="004A5D11" w:rsidRPr="006E25A9" w:rsidRDefault="005F2538"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 תִּקָּרֵאוּ--..., יֵאָמֵר לָכֶם; חֵיל גּוֹיִם תֹּאכֵלוּ, וּבִכְבוֹדָם תִּתְיַמָּרוּ"?</w:t>
      </w:r>
    </w:p>
    <w:p w:rsidR="003B7025" w:rsidRPr="006E25A9" w:rsidRDefault="003B7025" w:rsidP="003B7025">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שְׂמֹאול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בְּשַׁעַר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w:t>
      </w:r>
    </w:p>
    <w:p w:rsidR="00324CB5" w:rsidRPr="006E25A9" w:rsidRDefault="00C85F04"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וְלֹא-נָשָׂא אֹתָם הָאָרֶץ, לָשֶׁבֶת יַחְדָּו:  כִּי-הָיָה רְכוּשָׁם רָב, וְלֹא יָכְלוּ לָשֶׁבֶת יַחְדָּו"  (על מי מדובר?)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"אחי בני אמי הם חי ה</w:t>
      </w:r>
      <w:r w:rsidRPr="006E25A9">
        <w:rPr>
          <w:rFonts w:cs="David"/>
          <w:sz w:val="20"/>
          <w:szCs w:val="20"/>
        </w:rPr>
        <w:t>’</w:t>
      </w:r>
      <w:r w:rsidRPr="006E25A9">
        <w:rPr>
          <w:rFonts w:cs="David" w:hint="cs"/>
          <w:sz w:val="20"/>
          <w:szCs w:val="20"/>
          <w:rtl/>
        </w:rPr>
        <w:t xml:space="preserve"> לו החיתם אותם לא הרגתי אתכם"?</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למי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וְהַשֵּׁבֶט הָאֶחָד, יִהְיֶה-לּוֹ--לְמַעַן עַבְדִּי דָוִד, וּלְמַעַן יְרוּשָׁלִַם, הָעִיר אֲשֶׁר בָּחַרְתִּי בָהּ, מִכֹּל שִׁבְטֵי יִשְׂרָאֵל</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יֵלְכוּ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בָּאֳנִיּוֹת</w:t>
      </w:r>
      <w:r w:rsidRPr="006E25A9">
        <w:rPr>
          <w:rFonts w:cs="David"/>
          <w:color w:val="000000"/>
          <w:sz w:val="20"/>
          <w:szCs w:val="20"/>
          <w:shd w:val="clear" w:color="auto" w:fill="FFFFFF"/>
          <w:rtl/>
        </w:rPr>
        <w:t>"?</w:t>
      </w:r>
    </w:p>
    <w:p w:rsidR="00660138" w:rsidRPr="006E25A9" w:rsidRDefault="00660138" w:rsidP="009B06BE">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b/>
          <w:bCs/>
          <w:color w:val="000000"/>
          <w:sz w:val="20"/>
          <w:szCs w:val="20"/>
          <w:shd w:val="clear" w:color="auto" w:fill="FFFFFF"/>
          <w:rtl/>
        </w:rPr>
        <w:t xml:space="preserve"> </w:t>
      </w:r>
      <w:r w:rsidRPr="006E25A9">
        <w:rPr>
          <w:rFonts w:cs="David" w:hint="eastAsia"/>
          <w:color w:val="000000"/>
          <w:sz w:val="20"/>
          <w:szCs w:val="20"/>
          <w:shd w:val="clear" w:color="auto" w:fill="FFFFFF"/>
          <w:rtl/>
        </w:rPr>
        <w:t>אֲחַזְיָהוּ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בְּשֹׁמְרוֹן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לִיהוֹשָׁפָט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w:t>
      </w:r>
      <w:r w:rsidR="009B06BE" w:rsidRPr="006E25A9">
        <w:rPr>
          <w:rFonts w:cs="David" w:hint="cs"/>
          <w:color w:val="000000"/>
          <w:sz w:val="20"/>
          <w:szCs w:val="20"/>
          <w:shd w:val="clear" w:color="auto" w:fill="FFFFFF"/>
          <w:rtl/>
        </w:rPr>
        <w:t>?</w:t>
      </w:r>
    </w:p>
    <w:p w:rsidR="00AE7F82" w:rsidRPr="006E25A9" w:rsidRDefault="00AE7F82" w:rsidP="004C4AE1">
      <w:pPr>
        <w:numPr>
          <w:ilvl w:val="0"/>
          <w:numId w:val="1"/>
        </w:numPr>
        <w:bidi/>
        <w:spacing w:after="0" w:line="240" w:lineRule="auto"/>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וּבָאת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וְסָגַרְתְּ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בָּנַיִך</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צריכה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וַיַּהֲפֹךְ</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יָדָיו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וַיָּנֹס</w:t>
      </w:r>
      <w:r w:rsidRPr="006E25A9">
        <w:rPr>
          <w:rFonts w:cs="David"/>
          <w:color w:val="000000"/>
          <w:sz w:val="20"/>
          <w:szCs w:val="20"/>
          <w:shd w:val="clear" w:color="auto" w:fill="FFFFFF"/>
          <w:rtl/>
        </w:rPr>
        <w:t>"?</w:t>
      </w:r>
    </w:p>
    <w:p w:rsidR="00703EC6" w:rsidRPr="006E25A9" w:rsidRDefault="00703EC6" w:rsidP="00703EC6">
      <w:pPr>
        <w:pStyle w:val="ListParagraph"/>
        <w:numPr>
          <w:ilvl w:val="0"/>
          <w:numId w:val="1"/>
        </w:numPr>
        <w:bidi/>
        <w:rPr>
          <w:rFonts w:cs="David"/>
          <w:b/>
          <w:bCs/>
          <w:sz w:val="20"/>
          <w:szCs w:val="20"/>
          <w:u w:val="single"/>
        </w:rPr>
      </w:pPr>
      <w:r w:rsidRPr="006E25A9">
        <w:rPr>
          <w:rFonts w:cs="David" w:hint="cs"/>
          <w:sz w:val="20"/>
          <w:szCs w:val="20"/>
          <w:rtl/>
        </w:rPr>
        <w:t>על מי נאמר "ויבא החדרה ויבך שמה"</w:t>
      </w:r>
    </w:p>
    <w:p w:rsidR="00AE7F82" w:rsidRPr="006E25A9" w:rsidRDefault="0040270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וַיָּנַח, בְּכֹל גְּבוּל מִצְרָיִם:  כָּבֵד מְאֹד--לְפָנָיו לֹא-הָיָה כֵן ... כָּמֹהוּ, וְאַחֲרָיו לֹא יִהְיֶה-כֵּן</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וּבְדֶרֶךְ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אִמּוֹ</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sz w:val="20"/>
          <w:szCs w:val="20"/>
          <w:shd w:val="clear" w:color="auto" w:fill="FFFFFF"/>
          <w:rtl/>
        </w:rPr>
        <w:t>על</w:t>
      </w:r>
      <w:r w:rsidRPr="006E25A9">
        <w:rPr>
          <w:rFonts w:cs="David"/>
          <w:sz w:val="20"/>
          <w:szCs w:val="20"/>
          <w:shd w:val="clear" w:color="auto" w:fill="FFFFFF"/>
          <w:rtl/>
        </w:rPr>
        <w:t xml:space="preserve"> </w:t>
      </w:r>
      <w:r w:rsidRPr="006E25A9">
        <w:rPr>
          <w:rFonts w:cs="David" w:hint="eastAsia"/>
          <w:sz w:val="20"/>
          <w:szCs w:val="20"/>
          <w:shd w:val="clear" w:color="auto" w:fill="FFFFFF"/>
          <w:rtl/>
        </w:rPr>
        <w:t>מי</w:t>
      </w:r>
      <w:r w:rsidRPr="006E25A9">
        <w:rPr>
          <w:rFonts w:cs="David"/>
          <w:sz w:val="20"/>
          <w:szCs w:val="20"/>
          <w:shd w:val="clear" w:color="auto" w:fill="FFFFFF"/>
          <w:rtl/>
        </w:rPr>
        <w:t xml:space="preserve"> </w:t>
      </w:r>
      <w:r w:rsidRPr="006E25A9">
        <w:rPr>
          <w:rFonts w:cs="David" w:hint="eastAsia"/>
          <w:sz w:val="20"/>
          <w:szCs w:val="20"/>
          <w:shd w:val="clear" w:color="auto" w:fill="FFFFFF"/>
          <w:rtl/>
        </w:rPr>
        <w:t>נאמר</w:t>
      </w:r>
      <w:r w:rsidRPr="006E25A9">
        <w:rPr>
          <w:rFonts w:cs="David"/>
          <w:sz w:val="20"/>
          <w:szCs w:val="20"/>
          <w:shd w:val="clear" w:color="auto" w:fill="FFFFFF"/>
          <w:rtl/>
        </w:rPr>
        <w:t xml:space="preserve"> "</w:t>
      </w:r>
      <w:r w:rsidRPr="006E25A9">
        <w:rPr>
          <w:rFonts w:cs="David"/>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sz w:val="20"/>
          <w:szCs w:val="20"/>
          <w:shd w:val="clear" w:color="auto" w:fill="FFFFFF"/>
          <w:rtl/>
        </w:rPr>
        <w:t>וַיַּעֲבֹד</w:t>
      </w:r>
      <w:r w:rsidRPr="006E25A9">
        <w:rPr>
          <w:rFonts w:cs="David"/>
          <w:sz w:val="20"/>
          <w:szCs w:val="20"/>
          <w:shd w:val="clear" w:color="auto" w:fill="FFFFFF"/>
          <w:rtl/>
        </w:rPr>
        <w:t xml:space="preserve">, </w:t>
      </w:r>
      <w:r w:rsidRPr="006E25A9">
        <w:rPr>
          <w:rFonts w:cs="David" w:hint="eastAsia"/>
          <w:sz w:val="20"/>
          <w:szCs w:val="20"/>
          <w:shd w:val="clear" w:color="auto" w:fill="FFFFFF"/>
          <w:rtl/>
        </w:rPr>
        <w:t>אֶת</w:t>
      </w:r>
      <w:r w:rsidRPr="006E25A9">
        <w:rPr>
          <w:rFonts w:cs="David"/>
          <w:sz w:val="20"/>
          <w:szCs w:val="20"/>
          <w:shd w:val="clear" w:color="auto" w:fill="FFFFFF"/>
          <w:rtl/>
        </w:rPr>
        <w:t>-</w:t>
      </w:r>
      <w:r w:rsidRPr="006E25A9">
        <w:rPr>
          <w:rFonts w:cs="David" w:hint="eastAsia"/>
          <w:sz w:val="20"/>
          <w:szCs w:val="20"/>
          <w:shd w:val="clear" w:color="auto" w:fill="FFFFFF"/>
          <w:rtl/>
        </w:rPr>
        <w:t>הַבַּעַל</w:t>
      </w:r>
      <w:r w:rsidRPr="006E25A9">
        <w:rPr>
          <w:rFonts w:cs="David"/>
          <w:sz w:val="20"/>
          <w:szCs w:val="20"/>
          <w:shd w:val="clear" w:color="auto" w:fill="FFFFFF"/>
          <w:rtl/>
        </w:rPr>
        <w:t xml:space="preserve">, </w:t>
      </w:r>
      <w:r w:rsidRPr="006E25A9">
        <w:rPr>
          <w:rFonts w:cs="David" w:hint="eastAsia"/>
          <w:sz w:val="20"/>
          <w:szCs w:val="20"/>
          <w:shd w:val="clear" w:color="auto" w:fill="FFFFFF"/>
          <w:rtl/>
        </w:rPr>
        <w:t>וַיִּשְׁתַּחֲוֶה</w:t>
      </w:r>
      <w:r w:rsidRPr="006E25A9">
        <w:rPr>
          <w:rFonts w:cs="David"/>
          <w:sz w:val="20"/>
          <w:szCs w:val="20"/>
          <w:shd w:val="clear" w:color="auto" w:fill="FFFFFF"/>
          <w:rtl/>
        </w:rPr>
        <w:t xml:space="preserve">, </w:t>
      </w:r>
      <w:r w:rsidRPr="006E25A9">
        <w:rPr>
          <w:rFonts w:cs="David" w:hint="eastAsia"/>
          <w:sz w:val="20"/>
          <w:szCs w:val="20"/>
          <w:shd w:val="clear" w:color="auto" w:fill="FFFFFF"/>
          <w:rtl/>
        </w:rPr>
        <w:t>לוֹ</w:t>
      </w:r>
      <w:r w:rsidRPr="006E25A9">
        <w:rPr>
          <w:rFonts w:cs="David"/>
          <w:sz w:val="20"/>
          <w:szCs w:val="20"/>
          <w:shd w:val="clear" w:color="auto" w:fill="FFFFFF"/>
          <w:rtl/>
        </w:rPr>
        <w:t xml:space="preserve">; </w:t>
      </w:r>
      <w:r w:rsidRPr="006E25A9">
        <w:rPr>
          <w:rFonts w:cs="David" w:hint="eastAsia"/>
          <w:sz w:val="20"/>
          <w:szCs w:val="20"/>
          <w:shd w:val="clear" w:color="auto" w:fill="FFFFFF"/>
          <w:rtl/>
        </w:rPr>
        <w:t>וַיַּכְעֵס</w:t>
      </w:r>
      <w:r w:rsidRPr="006E25A9">
        <w:rPr>
          <w:rFonts w:cs="David"/>
          <w:sz w:val="20"/>
          <w:szCs w:val="20"/>
          <w:shd w:val="clear" w:color="auto" w:fill="FFFFFF"/>
          <w:rtl/>
        </w:rPr>
        <w:t xml:space="preserve">, </w:t>
      </w:r>
      <w:r w:rsidRPr="006E25A9">
        <w:rPr>
          <w:rFonts w:cs="David" w:hint="eastAsia"/>
          <w:sz w:val="20"/>
          <w:szCs w:val="20"/>
          <w:shd w:val="clear" w:color="auto" w:fill="FFFFFF"/>
          <w:rtl/>
        </w:rPr>
        <w:t>אֶת</w:t>
      </w:r>
      <w:r w:rsidRPr="006E25A9">
        <w:rPr>
          <w:rFonts w:cs="David"/>
          <w:sz w:val="20"/>
          <w:szCs w:val="20"/>
          <w:shd w:val="clear" w:color="auto" w:fill="FFFFFF"/>
          <w:rtl/>
        </w:rPr>
        <w:t>-</w:t>
      </w:r>
      <w:r w:rsidRPr="006E25A9">
        <w:rPr>
          <w:rFonts w:cs="David" w:hint="eastAsia"/>
          <w:sz w:val="20"/>
          <w:szCs w:val="20"/>
          <w:shd w:val="clear" w:color="auto" w:fill="FFFFFF"/>
          <w:rtl/>
        </w:rPr>
        <w:t>יְהוָה</w:t>
      </w:r>
      <w:r w:rsidRPr="006E25A9">
        <w:rPr>
          <w:rFonts w:cs="David"/>
          <w:sz w:val="20"/>
          <w:szCs w:val="20"/>
          <w:shd w:val="clear" w:color="auto" w:fill="FFFFFF"/>
          <w:rtl/>
        </w:rPr>
        <w:t xml:space="preserve"> </w:t>
      </w:r>
      <w:r w:rsidRPr="006E25A9">
        <w:rPr>
          <w:rFonts w:cs="David" w:hint="eastAsia"/>
          <w:sz w:val="20"/>
          <w:szCs w:val="20"/>
          <w:shd w:val="clear" w:color="auto" w:fill="FFFFFF"/>
          <w:rtl/>
        </w:rPr>
        <w:t>אֱלֹהֵי</w:t>
      </w:r>
      <w:r w:rsidRPr="006E25A9">
        <w:rPr>
          <w:rFonts w:cs="David"/>
          <w:sz w:val="20"/>
          <w:szCs w:val="20"/>
          <w:shd w:val="clear" w:color="auto" w:fill="FFFFFF"/>
          <w:rtl/>
        </w:rPr>
        <w:t xml:space="preserve"> </w:t>
      </w:r>
      <w:r w:rsidRPr="006E25A9">
        <w:rPr>
          <w:rFonts w:cs="David" w:hint="eastAsia"/>
          <w:sz w:val="20"/>
          <w:szCs w:val="20"/>
          <w:shd w:val="clear" w:color="auto" w:fill="FFFFFF"/>
          <w:rtl/>
        </w:rPr>
        <w:t>יִשְׂרָאֵל</w:t>
      </w:r>
      <w:r w:rsidRPr="006E25A9">
        <w:rPr>
          <w:rFonts w:cs="David"/>
          <w:sz w:val="20"/>
          <w:szCs w:val="20"/>
          <w:shd w:val="clear" w:color="auto" w:fill="FFFFFF"/>
          <w:rtl/>
        </w:rPr>
        <w:t xml:space="preserve">, </w:t>
      </w:r>
      <w:r w:rsidRPr="006E25A9">
        <w:rPr>
          <w:rFonts w:cs="David" w:hint="eastAsia"/>
          <w:sz w:val="20"/>
          <w:szCs w:val="20"/>
          <w:shd w:val="clear" w:color="auto" w:fill="FFFFFF"/>
          <w:rtl/>
        </w:rPr>
        <w:t>כְּכֹל</w:t>
      </w:r>
      <w:r w:rsidRPr="006E25A9">
        <w:rPr>
          <w:rFonts w:cs="David"/>
          <w:sz w:val="20"/>
          <w:szCs w:val="20"/>
          <w:shd w:val="clear" w:color="auto" w:fill="FFFFFF"/>
          <w:rtl/>
        </w:rPr>
        <w:t xml:space="preserve"> </w:t>
      </w:r>
      <w:r w:rsidRPr="006E25A9">
        <w:rPr>
          <w:rFonts w:cs="David" w:hint="eastAsia"/>
          <w:sz w:val="20"/>
          <w:szCs w:val="20"/>
          <w:shd w:val="clear" w:color="auto" w:fill="FFFFFF"/>
          <w:rtl/>
        </w:rPr>
        <w:t>אֲשֶׁר</w:t>
      </w:r>
      <w:r w:rsidRPr="006E25A9">
        <w:rPr>
          <w:rFonts w:cs="David"/>
          <w:sz w:val="20"/>
          <w:szCs w:val="20"/>
          <w:shd w:val="clear" w:color="auto" w:fill="FFFFFF"/>
          <w:rtl/>
        </w:rPr>
        <w:t>-</w:t>
      </w:r>
      <w:r w:rsidRPr="006E25A9">
        <w:rPr>
          <w:rFonts w:cs="David" w:hint="eastAsia"/>
          <w:sz w:val="20"/>
          <w:szCs w:val="20"/>
          <w:shd w:val="clear" w:color="auto" w:fill="FFFFFF"/>
          <w:rtl/>
        </w:rPr>
        <w:t>עָשָׂה</w:t>
      </w:r>
      <w:r w:rsidRPr="006E25A9">
        <w:rPr>
          <w:rFonts w:cs="David"/>
          <w:sz w:val="20"/>
          <w:szCs w:val="20"/>
          <w:shd w:val="clear" w:color="auto" w:fill="FFFFFF"/>
          <w:rtl/>
        </w:rPr>
        <w:t xml:space="preserve">, </w:t>
      </w:r>
      <w:r w:rsidRPr="006E25A9">
        <w:rPr>
          <w:rFonts w:cs="David" w:hint="eastAsia"/>
          <w:sz w:val="20"/>
          <w:szCs w:val="20"/>
          <w:shd w:val="clear" w:color="auto" w:fill="FFFFFF"/>
          <w:rtl/>
        </w:rPr>
        <w:t>אָבִיו</w:t>
      </w:r>
      <w:r w:rsidRPr="006E25A9">
        <w:rPr>
          <w:rFonts w:cs="David"/>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סוּסִים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אָבִי</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eastAsia="Times New Roman" w:cs="David"/>
          <w:color w:val="000000"/>
          <w:sz w:val="20"/>
          <w:szCs w:val="20"/>
          <w:shd w:val="clear" w:color="auto" w:fill="FFFFFF"/>
        </w:rPr>
        <w:t xml:space="preserve"> , </w:t>
      </w:r>
      <w:r w:rsidRPr="006E25A9">
        <w:rPr>
          <w:rFonts w:cs="David" w:hint="cs"/>
          <w:color w:val="000000"/>
          <w:sz w:val="20"/>
          <w:szCs w:val="20"/>
          <w:shd w:val="clear" w:color="auto" w:fill="FFFFFF"/>
          <w:rtl/>
        </w:rPr>
        <w:t>הוֹשִׁיעָה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eastAsia="Times New Roman" w:cs="David"/>
          <w:color w:val="000000"/>
          <w:sz w:val="20"/>
          <w:szCs w:val="20"/>
          <w:shd w:val="clear" w:color="auto" w:fill="FFFFFF"/>
        </w:rPr>
        <w:t xml:space="preserve"> , </w:t>
      </w:r>
      <w:r w:rsidRPr="006E25A9">
        <w:rPr>
          <w:rFonts w:cs="David" w:hint="cs"/>
          <w:color w:val="000000"/>
          <w:sz w:val="20"/>
          <w:szCs w:val="20"/>
          <w:shd w:val="clear" w:color="auto" w:fill="FFFFFF"/>
          <w:rtl/>
        </w:rPr>
        <w:t>הוֹשִׁיעָה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הנשמע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הגדולה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וישיבו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כסא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הממלכה</w:t>
      </w:r>
      <w:r w:rsidRPr="006E25A9">
        <w:rPr>
          <w:rFonts w:cs="David"/>
          <w:color w:val="000000"/>
          <w:sz w:val="20"/>
          <w:szCs w:val="20"/>
          <w:shd w:val="clear" w:color="auto" w:fill="FFFFFF"/>
          <w:rtl/>
        </w:rPr>
        <w:t>"?</w:t>
      </w:r>
    </w:p>
    <w:p w:rsidR="0025367A" w:rsidRPr="006E25A9" w:rsidRDefault="0025367A" w:rsidP="004C4AE1">
      <w:pPr>
        <w:numPr>
          <w:ilvl w:val="0"/>
          <w:numId w:val="1"/>
        </w:numPr>
        <w:shd w:val="clear" w:color="auto" w:fill="FFFFFF"/>
        <w:bidi/>
        <w:spacing w:after="0" w:line="240" w:lineRule="auto"/>
        <w:rPr>
          <w:rFonts w:ascii="Arial" w:hAnsi="Arial" w:cs="David"/>
          <w:color w:val="222222"/>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hint="eastAsia"/>
          <w:color w:val="000000"/>
          <w:sz w:val="20"/>
          <w:szCs w:val="20"/>
          <w:shd w:val="clear" w:color="auto" w:fill="FFFFFF"/>
          <w:rtl/>
        </w:rPr>
        <w:t>הַכֵּינִי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יַעַן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שָׁמַעְתָּ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בְּקוֹל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הִנְּךָ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מֵאִתִּי</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יקרה</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וּפָצֹעַ</w:t>
      </w:r>
      <w:r w:rsidRPr="006E25A9">
        <w:rPr>
          <w:rFonts w:cs="David"/>
          <w:color w:val="000000"/>
          <w:sz w:val="20"/>
          <w:szCs w:val="20"/>
          <w:shd w:val="clear" w:color="auto" w:fill="FFFFFF"/>
          <w:rtl/>
        </w:rPr>
        <w:t>"?</w:t>
      </w:r>
    </w:p>
    <w:p w:rsidR="00660138" w:rsidRPr="006E25A9" w:rsidRDefault="00660138"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וַיַּעֲמֹד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הַדָּרֶךְ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וַיִּתְחַפֵּשׂ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בָּאֲפֵר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עֵינָיו</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וַיִּתֶּן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סָרִיס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אֶחָד</w:t>
      </w:r>
      <w:r w:rsidRPr="006E25A9">
        <w:rPr>
          <w:rFonts w:cs="David"/>
          <w:color w:val="000000"/>
          <w:sz w:val="20"/>
          <w:szCs w:val="20"/>
          <w:shd w:val="clear" w:color="auto" w:fill="FFFFFF"/>
          <w:rtl/>
        </w:rPr>
        <w:t>"?</w:t>
      </w:r>
    </w:p>
    <w:p w:rsidR="00C85F04" w:rsidRPr="006E25A9" w:rsidRDefault="00C85F04" w:rsidP="00C85F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וְשַׂמְתִּי אֶת-זַרְעֲךָ, כַּעֲפַר הָאָרֶץ:  אֲשֶׁר אִם-יוּכַל אִישׁ, לִמְנוֹת אֶת-עֲפַר הָאָרֶץ--גַּם-זַרְעֲךָ, יִמָּנֶה" (למי נאמר?)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"ויעש חיל ויך את עמלק ויצל את ישראל מיד שסהו"?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"ולא שמעתם בקולי מה זאת עשיתם"?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"לא ארע לך עוד תחת אשר יקרה נפשי בעיניך היום הזה"?</w:t>
      </w:r>
    </w:p>
    <w:p w:rsidR="008A3A4C"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תֵּרֶא אַשְׁקְלוֹן וְתִירָא, וְעַזָּה וְתָחִיל מְאֹד, וְעֶקְרוֹן, כִּי-הֹבִישׁ מֶבָּטָהּ; וְאָבַד מֶלֶךְ מֵעַזָּה, וְאַשְׁקְלוֹן לֹא תֵשֵׁב"?</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"ויסעו ויהי חתת אלקים על הערים אשר סביבותיהם"?</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מִנְחָה"?</w:t>
      </w:r>
    </w:p>
    <w:p w:rsidR="004A5D11"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"פִּתְחוּ, שְׁעָרִים; וְיָבֹא גוֹי-צַדִּיק, שֹׁמֵר אֱמֻנִים"?</w:t>
      </w:r>
    </w:p>
    <w:p w:rsidR="009F2EFE" w:rsidRPr="006E25A9" w:rsidRDefault="009F2EFE" w:rsidP="004C4AE1">
      <w:pPr>
        <w:pStyle w:val="ListParagraph"/>
        <w:numPr>
          <w:ilvl w:val="0"/>
          <w:numId w:val="1"/>
        </w:numPr>
        <w:bidi/>
        <w:rPr>
          <w:rFonts w:cs="David"/>
          <w:sz w:val="20"/>
          <w:szCs w:val="20"/>
        </w:rPr>
      </w:pPr>
      <w:r w:rsidRPr="006E25A9">
        <w:rPr>
          <w:rFonts w:cs="David" w:hint="cs"/>
          <w:sz w:val="20"/>
          <w:szCs w:val="20"/>
          <w:rtl/>
        </w:rPr>
        <w:t>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וְיִתְכַּסּוּ שַׂקִּים" מי " בְּצוֹם וּבְשַׂקִּים" ומי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מִתְכַּסִּים, בַּשַּׂקִּים"?</w:t>
      </w:r>
    </w:p>
    <w:p w:rsidR="00324CB5" w:rsidRPr="006E25A9" w:rsidRDefault="00324CB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אחרי שמלאך מדבר איתם, בנ"י בוכים ולכן "וַיִּקְרְאוּ שֵׁם-הַמָּקוֹם הַהוּא, בֹּכִים..." (מה עוד עשו שם?)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"ואני אל שדי פרה ורבה גוי וקהל גוים יהיה ממך"?</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כתוב " אֶת-הַמִּנְהָרוֹת אֲשֶׁר בֶּהָרִים, וְאֶת-הַמְּעָרוֹת, וְאֶת-הַמְּצָדוֹת" ופעם " בַּמְּעָרוֹת וּבַחֲוָחִים וּבַסְּלָעִים, וּבַצְּרִחִים, וּבַבֹּרוֹת" (נגד איזה אויב מתחבאים בנ"י כך?)</w:t>
      </w:r>
    </w:p>
    <w:p w:rsidR="00DF0162" w:rsidRPr="006E25A9" w:rsidRDefault="00DF016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וְעָבְרוּ גּוֹיִם רַבִּים, עַל הָעִיר הַזֹּאת; וְאָמְרוּ, אִישׁ אֶל-רֵעֵהוּ, עַל-מֶה עָשָׂה יְהוָה כָּכָה, לָעִיר הַגְּדוֹלָה הַזֹּאת</w:t>
      </w:r>
      <w:r w:rsidRPr="006E25A9">
        <w:rPr>
          <w:rFonts w:cs="David" w:hint="cs"/>
          <w:color w:val="000000"/>
          <w:sz w:val="20"/>
          <w:szCs w:val="20"/>
          <w:shd w:val="clear" w:color="auto" w:fill="FFFFFF"/>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ומי אמר " עַל-מֶה עָשָׂה יְהוָה כָּכָה, לָאָרֶץ הַזֹּאת; מֶה חֳרִי הָאַף הַגָּדוֹל, הַזֶּה"?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איפה מוזכר הביטוי " יָמִים עַל-יָמִים"?</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וַיַּעֲלוּ בִיהוּדָה, וַיִּבְקָעוּהָ, וַיִּשְׁבּוּ אֵת כָּל-הָרְכוּשׁ הַנִּמְצָא לְבֵית-הַמֶּלֶךְ, וְגַם-בָּנָיו וְנָשָׁיו; וְלֹא נִשְׁאַר-לוֹ בֵּן..."?</w:t>
      </w:r>
    </w:p>
    <w:p w:rsidR="00C85F04" w:rsidRPr="006E25A9" w:rsidRDefault="00C85F04" w:rsidP="00C85F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וַיִּרְדֹּף, עַד-דָּן" (על מי נאמר, ומתי?)</w:t>
      </w:r>
    </w:p>
    <w:p w:rsidR="00324CB5" w:rsidRPr="006E25A9" w:rsidRDefault="009336C5" w:rsidP="00B02A81">
      <w:pPr>
        <w:pStyle w:val="ListParagraph"/>
        <w:numPr>
          <w:ilvl w:val="0"/>
          <w:numId w:val="1"/>
        </w:numPr>
        <w:bidi/>
        <w:rPr>
          <w:rFonts w:cs="David"/>
          <w:sz w:val="20"/>
          <w:szCs w:val="20"/>
        </w:rPr>
      </w:pPr>
      <w:r w:rsidRPr="006E25A9">
        <w:rPr>
          <w:rFonts w:cs="David" w:hint="cs"/>
          <w:sz w:val="20"/>
          <w:szCs w:val="20"/>
          <w:rtl/>
        </w:rPr>
        <w:t>על מי נאמר "וימהר...ויקד ארצה וישתחוו"?</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"כל מגדל גבה ועל כל חומה בצורה...כל אניות תרשיש ועל כל שכיות החמדה"?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"ואת העם העביר אתו לערים מקצה גבול...ועד קצהו"?</w:t>
      </w:r>
    </w:p>
    <w:p w:rsidR="009F2EFE" w:rsidRPr="006E25A9" w:rsidRDefault="009F2EFE" w:rsidP="004C4AE1">
      <w:pPr>
        <w:pStyle w:val="ListParagraph"/>
        <w:numPr>
          <w:ilvl w:val="0"/>
          <w:numId w:val="1"/>
        </w:numPr>
        <w:bidi/>
        <w:rPr>
          <w:rFonts w:cs="David"/>
          <w:sz w:val="20"/>
          <w:szCs w:val="20"/>
        </w:rPr>
      </w:pPr>
      <w:r w:rsidRPr="006E25A9">
        <w:rPr>
          <w:rFonts w:cs="David" w:hint="cs"/>
          <w:sz w:val="20"/>
          <w:szCs w:val="20"/>
          <w:rtl/>
        </w:rPr>
        <w:t>פעם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וַיִּנָּחֶם, יְהוָה, עַל-הָרָעָה, אֲשֶׁר דִּבֶּר לַעֲשׂוֹת</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ופעם "</w:t>
      </w:r>
      <w:r w:rsidRPr="006E25A9">
        <w:rPr>
          <w:rFonts w:cs="David" w:hint="cs"/>
          <w:color w:val="000000"/>
          <w:sz w:val="20"/>
          <w:szCs w:val="20"/>
          <w:shd w:val="clear" w:color="auto" w:fill="FFFFFF"/>
          <w:rtl/>
        </w:rPr>
        <w:t xml:space="preserve"> וַיִּנָּחֶם הָאֱלֹהִים, עַל-הָרָעָה אֲשֶׁר-דִּבֶּר לַעֲשׂוֹת-לָהֶם", הקשר?</w:t>
      </w:r>
    </w:p>
    <w:p w:rsidR="008A3A4C" w:rsidRPr="006E25A9" w:rsidRDefault="008A3A4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וְיָשַׁב מַמְזֵר, בְּאַשְׁדּוֹד; וְהִכְרַתִּי, גְּאוֹן פְּלִשְׁתִּים"?</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הַשַּׂק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בְּשָׂרוֹ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מִבָּיִת</w:t>
      </w:r>
      <w:r w:rsidRPr="006E25A9">
        <w:rPr>
          <w:rFonts w:cs="David"/>
          <w:color w:val="000000"/>
          <w:sz w:val="20"/>
          <w:szCs w:val="20"/>
          <w:shd w:val="clear" w:color="auto" w:fill="FFFFFF"/>
          <w:rtl/>
        </w:rPr>
        <w:t>"?</w:t>
      </w:r>
    </w:p>
    <w:p w:rsidR="0098623F" w:rsidRPr="006E25A9" w:rsidRDefault="0098623F" w:rsidP="004C4AE1">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Style w:val="apple-converted-space"/>
          <w:rFonts w:eastAsia="Times New Roman" w:cs="David"/>
          <w:color w:val="000000"/>
          <w:sz w:val="20"/>
          <w:szCs w:val="20"/>
          <w:shd w:val="clear" w:color="auto" w:fill="FFFFFF"/>
        </w:rPr>
        <w:t xml:space="preserve">  </w:t>
      </w:r>
      <w:r w:rsidRPr="006E25A9">
        <w:rPr>
          <w:rFonts w:cs="David" w:hint="cs"/>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כִשְׁמֹעַ</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וַיִּקְרַע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בְּגָדָיו</w:t>
      </w:r>
      <w:r w:rsidRPr="006E25A9">
        <w:rPr>
          <w:rFonts w:cs="David"/>
          <w:color w:val="000000"/>
          <w:sz w:val="20"/>
          <w:szCs w:val="20"/>
          <w:shd w:val="clear" w:color="auto" w:fill="FFFFFF"/>
          <w:rtl/>
        </w:rPr>
        <w:t xml:space="preserve"> "?</w:t>
      </w:r>
    </w:p>
    <w:p w:rsidR="0098623F" w:rsidRPr="006E25A9" w:rsidRDefault="00C85F04"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קוּם הִתְהַלֵּךְ בָּאָרֶץ, לְאָרְכָּהּ וּלְרָחְבָּהּ:  כִּי לְךָ, אֶתְּנֶנָּה" (למי נאמר?)</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"סורה שבה פה פלני אלמני"?</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"וַיָּנֻסוּ שָׁמָּה כָּל-הָאֲנָשִׁים וְהַנָּשִׁים וְכֹל בַּעֲלֵי הָעִיר, וַיִּסְגְּרוּ בַּעֲדָם" (לאן נסו?)</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עשתה האישה ליונתן ואחימעץ?</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לגבי 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עָבְרוּ מִיכַל הַמָּיִם"?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מסופר, " וַיְבַקְשׁוּ וְלֹא מָצָאוּ, וַיָּשֻׁבוּ יְרוּשָׁלִָם" (את מי חיפשו?)</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אחד אמר " קוּמוּ וְעִבְרוּ מְהֵרָה אֶת-הַמַּיִם" והשני " רְדוּ ... וְלִכְדוּ לָהֶם אֶת-הַמַּיִם", מיהם האנשים ולמי דיברו?</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אבשלום עובר את הירדן,לאן דוד הולך באותו זמן?</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מי בא לקראת דוד (3) מאיפה הם היו, לאן הם באו ומה הם הביאו (14)?</w:t>
      </w:r>
    </w:p>
    <w:p w:rsidR="00592AE1" w:rsidRPr="006E25A9" w:rsidRDefault="00592AE1" w:rsidP="004C4AE1">
      <w:pPr>
        <w:pStyle w:val="ListParagraph"/>
        <w:numPr>
          <w:ilvl w:val="0"/>
          <w:numId w:val="1"/>
        </w:numPr>
        <w:bidi/>
        <w:rPr>
          <w:rFonts w:cs="David"/>
          <w:sz w:val="20"/>
          <w:szCs w:val="20"/>
        </w:rPr>
      </w:pPr>
      <w:r w:rsidRPr="006E25A9">
        <w:rPr>
          <w:rFonts w:cs="David" w:hint="cs"/>
          <w:sz w:val="20"/>
          <w:szCs w:val="20"/>
          <w:rtl/>
        </w:rPr>
        <w:t xml:space="preserve">מי אמרו" </w:t>
      </w:r>
      <w:r w:rsidRPr="006E25A9">
        <w:rPr>
          <w:rFonts w:cs="David" w:hint="cs"/>
          <w:color w:val="000000"/>
          <w:sz w:val="20"/>
          <w:szCs w:val="20"/>
          <w:shd w:val="clear" w:color="auto" w:fill="FFFFFF"/>
          <w:rtl/>
        </w:rPr>
        <w:t>הָעָם רָעֵב וְעָיֵף וְצָמֵא, בַּמִּדְבָּר"?</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וַיִּפְקֹד ..., אֶת-הָעָם אֲשֶׁר אִתּוֹ; וַיָּשֶׂם עֲלֵיהֶם, שָׂרֵי אֲלָפִים וְשָׂרֵי מֵאוֹת"?</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יָצֹא אֵצֵא גַּם-אֲנִי עִמָּכֶם"?</w:t>
      </w:r>
    </w:p>
    <w:p w:rsidR="00592AE1" w:rsidRPr="006E25A9" w:rsidRDefault="00C85F04"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הֲגוֹי גַּם-צַדִּיק תַּהֲרֹג (מי אמר?)</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כִּי-הֵמָּה הָיוּ-לוֹ יוֹעֲצִים, אַחֲרֵי מוֹת אָבִיו--לְמַשְׁחִית לוֹ"?</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וְהוּא מִתְחַבֵּא בְשֹׁמְרוֹן"? וממי הוא ברח?</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וּבַשָּׁנָה הַשְּׁבִעִית הִתְחַזַּק ______"?</w:t>
      </w:r>
    </w:p>
    <w:p w:rsidR="00324CB5" w:rsidRPr="006E25A9" w:rsidRDefault="008A71B1" w:rsidP="00B02A81">
      <w:pPr>
        <w:pStyle w:val="ListParagraph"/>
        <w:numPr>
          <w:ilvl w:val="0"/>
          <w:numId w:val="1"/>
        </w:numPr>
        <w:bidi/>
        <w:spacing w:line="240" w:lineRule="auto"/>
        <w:rPr>
          <w:rFonts w:cs="David"/>
          <w:color w:val="000000"/>
          <w:sz w:val="20"/>
          <w:szCs w:val="20"/>
          <w:shd w:val="clear" w:color="auto" w:fill="FFFFFF"/>
        </w:rPr>
      </w:pPr>
      <w:r w:rsidRPr="006E25A9">
        <w:rPr>
          <w:rFonts w:cs="David" w:hint="cs"/>
          <w:color w:val="000000"/>
          <w:sz w:val="20"/>
          <w:szCs w:val="20"/>
          <w:shd w:val="clear" w:color="auto" w:fill="FFFFFF"/>
          <w:rtl/>
        </w:rPr>
        <w:t>על מה נאמר "לְמַעַן, יַאֲרִיכוּ יָמֶיךָ, עַל הָאֲדָמָה, אֲשֶׁר-יְהוָה אֱלֹהֶיךָ נֹתֵן לָךְ" (2)?</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"האנכי הריתי את כל העם הזה אם אנכי ילדתיהו"?</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וַתִּפֹּל, עַל-פָּנֶיהָ, וַתִּשְׁתַּחוּ, אָרְצָה"?</w:t>
      </w:r>
    </w:p>
    <w:p w:rsidR="00C85F04" w:rsidRPr="006E25A9" w:rsidRDefault="00C85F04"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מָה רָאִיתָ, כִּי עָשִׂיתָ אֶת-הַדָּבָר הַזֶּה" (מי אמר למי?)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"ואני התהלכתי לפניכם מנערי עד היום הזה"?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"מה קול ההמון הזה"? ומי "מדוע קול הקריה הומה"?</w:t>
      </w:r>
    </w:p>
    <w:p w:rsidR="00DF0162" w:rsidRPr="006E25A9" w:rsidRDefault="00DF016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הודו את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כִּי-טוֹב יְהוָה כִּי-לְעוֹלָם חַסְדּוֹ"?</w:t>
      </w:r>
    </w:p>
    <w:p w:rsidR="00BA402C" w:rsidRPr="006E25A9" w:rsidRDefault="008A3A4C"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וְנִשְׁאַר גַּם-הוּא, לֵאלֹהֵינוּ"?</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וָאָשִׂימָה בְּפִיהֶם דְּבָרִים"?</w:t>
      </w:r>
    </w:p>
    <w:p w:rsidR="0098623F" w:rsidRPr="006E25A9" w:rsidRDefault="0098623F"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הִנְּכָה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רֹאֶה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בְּעֵינֶיךָ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תֹאכֵל</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"צדיק אתה ממני כי אתה גמלתני הטובה ואני גמלתיך הרעה"?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איפה מוזכר "מעיר מבצר ועד כפר הפריזי ועד אבל הגדולה"?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השר אלף של יהושפט " וְעִמּוֹ, מָאתַיִם וּשְׁמוֹנִים אָלֶף"?</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השר אלף של יהושפט " הַמִּתְנַדֵּב לַיהוָה; וְעִמּוֹ מָאתַיִם אֶלֶף, גִּבּוֹר חָיִל"?</w:t>
      </w:r>
    </w:p>
    <w:p w:rsidR="00C85F04" w:rsidRPr="006E25A9" w:rsidRDefault="00C85F04" w:rsidP="00C85F0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אַל-יֵרַע בְּעֵינֶיךָ עַל-הַנַּעַר..</w:t>
      </w:r>
      <w:r w:rsidRPr="006E25A9">
        <w:rPr>
          <w:rStyle w:val="apple-converted-space"/>
          <w:rFonts w:cs="David" w:hint="cs"/>
          <w:color w:val="000000"/>
          <w:sz w:val="20"/>
          <w:szCs w:val="20"/>
          <w:shd w:val="clear" w:color="auto" w:fill="FFFFFF"/>
          <w:rtl/>
        </w:rPr>
        <w:t>" (מי אמר למי ומתי?)</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"ולא אתכם לבדכם אנכי כרת את הברית הזאת"?</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מתי נאמר "ותקצר נפש העם בדרך"?</w:t>
      </w:r>
    </w:p>
    <w:p w:rsidR="00BA402C" w:rsidRPr="006E25A9" w:rsidRDefault="00C85F04" w:rsidP="00B02A81">
      <w:pPr>
        <w:pStyle w:val="ListParagraph"/>
        <w:numPr>
          <w:ilvl w:val="0"/>
          <w:numId w:val="1"/>
        </w:numPr>
        <w:bidi/>
        <w:rPr>
          <w:rFonts w:cs="David"/>
          <w:sz w:val="20"/>
          <w:szCs w:val="20"/>
        </w:rPr>
      </w:pPr>
      <w:r w:rsidRPr="006E25A9">
        <w:rPr>
          <w:rFonts w:cs="David" w:hint="cs"/>
          <w:sz w:val="20"/>
          <w:szCs w:val="20"/>
          <w:rtl/>
        </w:rPr>
        <w:t>מתי נאמר "וכבוד ה</w:t>
      </w:r>
      <w:r w:rsidRPr="006E25A9">
        <w:rPr>
          <w:rFonts w:cs="David"/>
          <w:sz w:val="20"/>
          <w:szCs w:val="20"/>
        </w:rPr>
        <w:t>’</w:t>
      </w:r>
      <w:r w:rsidRPr="006E25A9">
        <w:rPr>
          <w:rFonts w:cs="David" w:hint="cs"/>
          <w:sz w:val="20"/>
          <w:szCs w:val="20"/>
          <w:rtl/>
        </w:rPr>
        <w:t xml:space="preserve"> נראה באהל מועד לעיני כל בני ישראל"?</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"כרתה בריתך אתי והנה ידי עמך להסב אליך את כל ישראל"?</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למי "למה ככה רימיתני ותשלחי את איבי וימלט"?</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lastRenderedPageBreak/>
        <w:t>מי אמר "ואנכי פציתי פי אל ה</w:t>
      </w:r>
      <w:r w:rsidRPr="006E25A9">
        <w:rPr>
          <w:rFonts w:cs="David"/>
          <w:sz w:val="20"/>
          <w:szCs w:val="20"/>
        </w:rPr>
        <w:t>’</w:t>
      </w:r>
      <w:r w:rsidRPr="006E25A9">
        <w:rPr>
          <w:rFonts w:cs="David" w:hint="cs"/>
          <w:sz w:val="20"/>
          <w:szCs w:val="20"/>
          <w:rtl/>
        </w:rPr>
        <w:t xml:space="preserve"> ולא אוכל לשוב"?</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"לָמָה עֲלִיתֶם עָלֵינוּ" (ומה התשובה לכך?)</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על מה נאמר "ותעמד שם ושם אבן גדולה"?</w:t>
      </w:r>
    </w:p>
    <w:p w:rsidR="00BA402C" w:rsidRPr="006E25A9" w:rsidRDefault="00BA402C" w:rsidP="00B02A81">
      <w:pPr>
        <w:pStyle w:val="ListParagraph"/>
        <w:numPr>
          <w:ilvl w:val="0"/>
          <w:numId w:val="1"/>
        </w:numPr>
        <w:bidi/>
        <w:rPr>
          <w:rFonts w:cs="David"/>
          <w:sz w:val="20"/>
          <w:szCs w:val="20"/>
        </w:rPr>
      </w:pPr>
      <w:r w:rsidRPr="006E25A9">
        <w:rPr>
          <w:rFonts w:cs="David" w:hint="cs"/>
          <w:sz w:val="20"/>
          <w:szCs w:val="20"/>
          <w:rtl/>
        </w:rPr>
        <w:t>על איזה עיר נאמר "ותהי יד ה</w:t>
      </w:r>
      <w:r w:rsidRPr="006E25A9">
        <w:rPr>
          <w:rFonts w:cs="David"/>
          <w:sz w:val="20"/>
          <w:szCs w:val="20"/>
        </w:rPr>
        <w:t>’</w:t>
      </w:r>
      <w:r w:rsidRPr="006E25A9">
        <w:rPr>
          <w:rFonts w:cs="David" w:hint="cs"/>
          <w:sz w:val="20"/>
          <w:szCs w:val="20"/>
          <w:rtl/>
        </w:rPr>
        <w:t xml:space="preserve"> בעיר מהומה גדולה מאוד"?</w:t>
      </w:r>
    </w:p>
    <w:p w:rsidR="00324CB5" w:rsidRPr="006E25A9" w:rsidRDefault="008A3A4C"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וְחָנִיתִי לְבֵיתִי מִצָּבָה מֵעֹבֵר וּמִשָּׁב, וְלֹא-יַעֲבֹר עֲלֵיהֶם עוֹד נֹגֵשׂ:  כִּי עַתָּה, רָאִיתִי בְעֵינָי"?</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השלם "וימצא ____ חן בעיניו וישרת אותו ויפקידהו על ביתו וכל יש לו נתן בידו"?</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w:t>
      </w:r>
      <w:r w:rsidRPr="006E25A9">
        <w:rPr>
          <w:rFonts w:cs="David" w:hint="cs"/>
          <w:color w:val="000000"/>
          <w:sz w:val="20"/>
          <w:szCs w:val="20"/>
          <w:shd w:val="clear" w:color="auto" w:fill="FFFFFF"/>
          <w:rtl/>
        </w:rPr>
        <w:t xml:space="preserve"> וַיָּבִיאּוּ לָנוּ כְּיַד-אֱלֹהֵינוּ הַטּוֹבָה עָלֵינוּ" - מה הביאו?</w:t>
      </w:r>
    </w:p>
    <w:p w:rsidR="00C85F04" w:rsidRPr="006E25A9" w:rsidRDefault="00C85F04" w:rsidP="00B02A81">
      <w:pPr>
        <w:pStyle w:val="ListParagraph"/>
        <w:numPr>
          <w:ilvl w:val="0"/>
          <w:numId w:val="1"/>
        </w:numPr>
        <w:bidi/>
        <w:rPr>
          <w:rFonts w:cs="David"/>
          <w:sz w:val="20"/>
          <w:szCs w:val="20"/>
        </w:rPr>
      </w:pPr>
      <w:r w:rsidRPr="006E25A9">
        <w:rPr>
          <w:rFonts w:cs="David" w:hint="cs"/>
          <w:sz w:val="20"/>
          <w:szCs w:val="20"/>
          <w:rtl/>
        </w:rPr>
        <w:t>מי אמר למי "עבדיך יעשו כאשר אדני מצוה"?</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"והקמתי את בריתי ביני ובינך ובין זרעך אחריך לדרתם לברית עולם להיות לך לאלקים ולזרעך אחריך"?</w:t>
      </w:r>
    </w:p>
    <w:p w:rsidR="0098623F" w:rsidRPr="006E25A9" w:rsidRDefault="0098623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אַגִּידָה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לפי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האיש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רצו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w:t>
      </w:r>
    </w:p>
    <w:p w:rsidR="0098623F" w:rsidRPr="006E25A9" w:rsidRDefault="0098623F"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שאל</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מַדּוּעַ</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בֹכֶה</w:t>
      </w:r>
      <w:r w:rsidRPr="006E25A9">
        <w:rPr>
          <w:rFonts w:cs="David"/>
          <w:color w:val="000000"/>
          <w:sz w:val="20"/>
          <w:szCs w:val="20"/>
          <w:shd w:val="clear" w:color="auto" w:fill="FFFFFF"/>
          <w:rtl/>
        </w:rPr>
        <w:t>"?</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תִּירְאוּ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מֵעַבְדֵי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הַכַּשְׂדִּים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וְעִבְדוּ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וְיִטַב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לָכֶם</w:t>
      </w:r>
      <w:r w:rsidRPr="006E25A9">
        <w:rPr>
          <w:rFonts w:cs="David"/>
          <w:color w:val="000000"/>
          <w:sz w:val="20"/>
          <w:szCs w:val="20"/>
          <w:shd w:val="clear" w:color="auto" w:fill="FFFFFF"/>
          <w:rtl/>
        </w:rPr>
        <w:t>"?</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וּנְתַתִּיךָ, בְּיַד מְבַקְשֵׁי נַפְשֶׁךָ, וּבְיַד אֲשֶׁר-אַתָּה יָגוֹר, מִפְּנֵיהֶם"?</w:t>
      </w:r>
    </w:p>
    <w:p w:rsidR="00831129" w:rsidRPr="006E25A9" w:rsidRDefault="009336C5" w:rsidP="00B02A81">
      <w:pPr>
        <w:pStyle w:val="ListParagraph"/>
        <w:numPr>
          <w:ilvl w:val="0"/>
          <w:numId w:val="1"/>
        </w:numPr>
        <w:bidi/>
        <w:rPr>
          <w:rFonts w:cs="David"/>
          <w:sz w:val="20"/>
          <w:szCs w:val="20"/>
        </w:rPr>
      </w:pPr>
      <w:r w:rsidRPr="006E25A9">
        <w:rPr>
          <w:rFonts w:cs="David" w:hint="cs"/>
          <w:sz w:val="20"/>
          <w:szCs w:val="20"/>
          <w:rtl/>
        </w:rPr>
        <w:t>על מי נאמר "ואת כל אשר עשים שם הוא היה עשה"?</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על מי נאמר "אל תבקשו לטמאה בהם"?</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מַדּוּעַ מָצָאתִי חֵן בְּעֵינֶיךָ"?</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"אל תירא מפניהם כי אתך אני להצלך נאם ה</w:t>
      </w:r>
      <w:r w:rsidRPr="006E25A9">
        <w:rPr>
          <w:rFonts w:cs="David"/>
          <w:sz w:val="20"/>
          <w:szCs w:val="20"/>
        </w:rPr>
        <w:t>’</w:t>
      </w:r>
      <w:r w:rsidRPr="006E25A9">
        <w:rPr>
          <w:rFonts w:cs="David" w:hint="cs"/>
          <w:sz w:val="20"/>
          <w:szCs w:val="20"/>
          <w:rtl/>
        </w:rPr>
        <w:t>"?</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"ועתה אחותי החרישי אחיך הוא אל תשיתי אל לבך לבדר הזה"?</w:t>
      </w:r>
    </w:p>
    <w:p w:rsidR="00F52D8D" w:rsidRPr="006E25A9" w:rsidRDefault="00F52D8D"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 xml:space="preserve"> וַיַּעֲשׂוּ, כַּאֲשֶׁר דִּבֶּר אֲלֵיהֶם יְהוָה"?</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למי "מחר תהיה לכם תשועה כחם השמש"?</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 הֲלֹא אַתָּה אֱלֹהֵינוּ, הוֹרַשְׁתָּ אֶת-יֹשְׁבֵי הָאָרֶץ הַזֹּאת, מִלִּפְנֵי, עַמְּךָ יִשְׂרָאֵל; וַתִּתְּנָהּ, לְזֶרַע אַבְרָהָם אֹהַבְךָ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לְעוֹלָם"?</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ועל מי "כי נאצו האנשים האלה את ה</w:t>
      </w:r>
      <w:r w:rsidRPr="006E25A9">
        <w:rPr>
          <w:rFonts w:cs="David"/>
          <w:sz w:val="20"/>
          <w:szCs w:val="20"/>
        </w:rPr>
        <w:t>’</w:t>
      </w:r>
      <w:r w:rsidRPr="006E25A9">
        <w:rPr>
          <w:rFonts w:cs="David" w:hint="cs"/>
          <w:sz w:val="20"/>
          <w:szCs w:val="20"/>
          <w:rtl/>
        </w:rPr>
        <w:t>"?</w:t>
      </w:r>
    </w:p>
    <w:p w:rsidR="00BA402C" w:rsidRPr="006E25A9" w:rsidRDefault="00402705" w:rsidP="00B02A81">
      <w:pPr>
        <w:pStyle w:val="ListParagraph"/>
        <w:numPr>
          <w:ilvl w:val="0"/>
          <w:numId w:val="1"/>
        </w:numPr>
        <w:bidi/>
        <w:rPr>
          <w:rFonts w:cs="David"/>
          <w:sz w:val="20"/>
          <w:szCs w:val="20"/>
        </w:rPr>
      </w:pPr>
      <w:r w:rsidRPr="006E25A9">
        <w:rPr>
          <w:rFonts w:cs="David" w:hint="cs"/>
          <w:sz w:val="20"/>
          <w:szCs w:val="20"/>
          <w:rtl/>
        </w:rPr>
        <w:t>כתוב "והיה כי תבאו אל הארץ אשר יתן ה</w:t>
      </w:r>
      <w:r w:rsidRPr="006E25A9">
        <w:rPr>
          <w:rFonts w:cs="David"/>
          <w:sz w:val="20"/>
          <w:szCs w:val="20"/>
        </w:rPr>
        <w:t>’</w:t>
      </w:r>
      <w:r w:rsidRPr="006E25A9">
        <w:rPr>
          <w:rFonts w:cs="David" w:hint="cs"/>
          <w:sz w:val="20"/>
          <w:szCs w:val="20"/>
          <w:rtl/>
        </w:rPr>
        <w:t xml:space="preserve"> לכם כאשר דבר" (מה צריך לעשות?)</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"ויאספה אל ביתו ותהיה לו לאשה ותלד לו בן"?</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על מי נאמר "ותגד לה את כל אשר עשה לה האיש"?</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מי אמר "ואמרה מדוע נעזב בית האלקים ואקבצם ואעמדם על עמדם"?</w:t>
      </w:r>
    </w:p>
    <w:p w:rsidR="00831129" w:rsidRPr="006E25A9" w:rsidRDefault="0083112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הוֹי..., מְאַבְּדִים וּמְפִצִים אֶת-צֹאן מַרְעִיתִי--נְאֻם-יְהוָה"?</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וַיַּעֲמֵד, הַשּׁוֹעֲרִים, עַל-שַׁעֲרֵי, בֵּית יְהוָה; וְלֹא-יָבוֹא טָמֵא, לְכָל-דָּבָר"?</w:t>
      </w:r>
    </w:p>
    <w:p w:rsidR="00831129" w:rsidRPr="006E25A9" w:rsidRDefault="0040270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מה הדין " וְכִי-תָבֹאוּ אֶל-הָאָרֶץ, וּנְטַעְתֶּם כָּל-עֵץ מַאֲכָל"?</w:t>
      </w:r>
    </w:p>
    <w:p w:rsidR="00BA402C" w:rsidRPr="006E25A9" w:rsidRDefault="00BA402C" w:rsidP="00B02A81">
      <w:pPr>
        <w:pStyle w:val="ListParagraph"/>
        <w:numPr>
          <w:ilvl w:val="0"/>
          <w:numId w:val="1"/>
        </w:numPr>
        <w:bidi/>
        <w:rPr>
          <w:rFonts w:cs="David"/>
          <w:sz w:val="20"/>
          <w:szCs w:val="20"/>
        </w:rPr>
      </w:pPr>
      <w:r w:rsidRPr="006E25A9">
        <w:rPr>
          <w:rFonts w:cs="David" w:hint="cs"/>
          <w:sz w:val="20"/>
          <w:szCs w:val="20"/>
          <w:rtl/>
        </w:rPr>
        <w:t>מי אמר למי "מחר נצא אליכם ועשיתם לנו ככל-הטוב בעיניכם"?</w:t>
      </w:r>
    </w:p>
    <w:p w:rsidR="006C4417" w:rsidRPr="006E25A9" w:rsidRDefault="006C4417" w:rsidP="004C4AE1">
      <w:pPr>
        <w:pStyle w:val="ListParagraph"/>
        <w:numPr>
          <w:ilvl w:val="0"/>
          <w:numId w:val="1"/>
        </w:numPr>
        <w:bidi/>
        <w:rPr>
          <w:rFonts w:cs="David"/>
          <w:sz w:val="20"/>
          <w:szCs w:val="20"/>
        </w:rPr>
      </w:pPr>
      <w:r w:rsidRPr="006E25A9">
        <w:rPr>
          <w:rFonts w:cs="David" w:hint="cs"/>
          <w:sz w:val="20"/>
          <w:szCs w:val="20"/>
          <w:rtl/>
        </w:rPr>
        <w:t>למי נאמר "גם את הדבר הזה אשר דברת אעשה..."?</w:t>
      </w:r>
    </w:p>
    <w:p w:rsidR="0086636F" w:rsidRPr="006E25A9" w:rsidRDefault="0086636F" w:rsidP="004C4AE1">
      <w:pPr>
        <w:pStyle w:val="ListParagraph"/>
        <w:numPr>
          <w:ilvl w:val="0"/>
          <w:numId w:val="1"/>
        </w:numPr>
        <w:bidi/>
        <w:rPr>
          <w:rFonts w:cs="David"/>
          <w:sz w:val="20"/>
          <w:szCs w:val="20"/>
        </w:rPr>
      </w:pPr>
      <w:r w:rsidRPr="006E25A9">
        <w:rPr>
          <w:rFonts w:cs="David" w:hint="cs"/>
          <w:sz w:val="20"/>
          <w:szCs w:val="20"/>
          <w:rtl/>
        </w:rPr>
        <w:t>מי אמר</w:t>
      </w:r>
      <w:r w:rsidRPr="006E25A9">
        <w:rPr>
          <w:rFonts w:cs="David" w:hint="cs"/>
          <w:color w:val="000000"/>
          <w:sz w:val="20"/>
          <w:szCs w:val="20"/>
          <w:shd w:val="clear" w:color="auto" w:fill="FFFFFF"/>
          <w:rtl/>
        </w:rPr>
        <w:t xml:space="preserve"> "יַעַשׂ יְהוָה עִמָּכֶם חֶסֶד"?</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נאמר "ויהי ממחרת וישכימו העם וַיִּבְנוּ-שָׁם מִזְבֵּחַ; וַיַּעֲלוּ עֹלוֹת, וּשְׁלָמִים"?</w:t>
      </w:r>
    </w:p>
    <w:p w:rsidR="00324CB5" w:rsidRPr="006E25A9" w:rsidRDefault="00DF1978"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על מי נאמר</w:t>
      </w:r>
      <w:r w:rsidRPr="006E25A9">
        <w:rPr>
          <w:rFonts w:cs="David" w:hint="cs"/>
          <w:color w:val="000000"/>
          <w:sz w:val="20"/>
          <w:szCs w:val="20"/>
          <w:shd w:val="clear" w:color="auto" w:fill="FFFFFF"/>
          <w:rtl/>
        </w:rPr>
        <w:t>"...הִתְחַזַּק, וַיִּנְהַג אֶת-עַמּוֹ"?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sz w:val="20"/>
          <w:szCs w:val="20"/>
          <w:rtl/>
        </w:rPr>
        <w:t>איפה מוזכר הביטוי "</w:t>
      </w:r>
      <w:r w:rsidRPr="006E25A9">
        <w:rPr>
          <w:rFonts w:asciiTheme="minorBidi" w:hAnsiTheme="minorBidi" w:cs="David"/>
          <w:color w:val="000000"/>
          <w:sz w:val="20"/>
          <w:szCs w:val="20"/>
          <w:shd w:val="clear" w:color="auto" w:fill="FFFFFF"/>
          <w:rtl/>
        </w:rPr>
        <w:t xml:space="preserve"> עַד בֵּית בָּרָה, וְאֶת-הַיַּרְדֵּן"?</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"הבה לי בנים ואם אין מתה אנכי"?</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לאן הלך שמואל אחרי שמשח את דוד</w:t>
      </w:r>
    </w:p>
    <w:p w:rsidR="00BA402C" w:rsidRPr="006E25A9" w:rsidRDefault="00703EC6"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מקום נאמר " וְלָמָה הֲבֵאתֶם אֶת-קְהַל יְהוָה, אֶל-הַמִּדְבָּר הַזֶּה, לָמוּת שָׁם, אֲנַחְנוּ וּבְעִירֵנו"?</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קרה בעקבות "</w:t>
      </w:r>
      <w:r w:rsidRPr="006E25A9">
        <w:rPr>
          <w:rFonts w:cs="David" w:hint="cs"/>
          <w:color w:val="000000"/>
          <w:sz w:val="20"/>
          <w:szCs w:val="20"/>
          <w:shd w:val="clear" w:color="auto" w:fill="FFFFFF"/>
          <w:rtl/>
        </w:rPr>
        <w:t xml:space="preserve"> וַיְהִי, אַחַר דִּבֶּר יְהוָה אֶת-הַדְּבָרִים הָאֵלֶּה"?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"לא אתך מאסו כי אתו מאסו ממלך עליהם"?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"כי חיות הנה"?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"ותצאן כל הנשים אחריה בתפיה ובמחלת"?</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מי אמר " ושוב עמי והשתחויתי לה</w:t>
      </w:r>
      <w:r w:rsidRPr="006E25A9">
        <w:rPr>
          <w:rFonts w:cs="David"/>
          <w:sz w:val="20"/>
          <w:szCs w:val="20"/>
        </w:rPr>
        <w:t>’</w:t>
      </w:r>
      <w:r w:rsidRPr="006E25A9">
        <w:rPr>
          <w:rFonts w:cs="David" w:hint="cs"/>
          <w:sz w:val="20"/>
          <w:szCs w:val="20"/>
          <w:rtl/>
        </w:rPr>
        <w:t xml:space="preserve"> אלקיך"?</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אומר למי "לֹא תִנָּבֵא בְּשֵׁם יְהוָה, וְלֹא תָמוּת בְּיָדֵנוּ"?</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למי " עַתָּה, שְׁבָה בְּבֵיתֶךָ"?</w:t>
      </w:r>
    </w:p>
    <w:p w:rsidR="00DF1978" w:rsidRPr="006E25A9" w:rsidRDefault="00DF197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רַק, לֹא-בָא אֶל-הֵיכַל יְהוָה; וְעוֹד הָעָם, מַשְׁחִיתִים"?</w:t>
      </w:r>
    </w:p>
    <w:p w:rsidR="00BA402C" w:rsidRPr="006E25A9" w:rsidRDefault="00DF1978" w:rsidP="00B02A8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השלם</w:t>
      </w:r>
      <w:r w:rsidRPr="006E25A9">
        <w:rPr>
          <w:rStyle w:val="apple-converted-space"/>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וַיִּתְחַזֵּק, _____:  כִּי הֵכִין דְּרָכָיו, לִפְנֵי יְהוָה אֱלֹהָיו"?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מי אמר למי "ואני והנער נלכה עד כה ונשתחוה ונשובה אליכם"?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שִׁמְעוּ דְבַר-יְהוָה, בְּנֵי יִשְׂרָאֵל"?</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האשים את ה</w:t>
      </w:r>
      <w:r w:rsidRPr="006E25A9">
        <w:rPr>
          <w:rFonts w:asciiTheme="minorBidi" w:hAnsiTheme="minorBidi" w:cs="David"/>
          <w:sz w:val="20"/>
          <w:szCs w:val="20"/>
        </w:rPr>
        <w:t>’</w:t>
      </w:r>
      <w:r w:rsidRPr="006E25A9">
        <w:rPr>
          <w:rFonts w:asciiTheme="minorBidi" w:hAnsiTheme="minorBidi" w:cs="David" w:hint="cs"/>
          <w:sz w:val="20"/>
          <w:szCs w:val="20"/>
          <w:rtl/>
        </w:rPr>
        <w:t xml:space="preserve"> כי הוא "חנון ורחום ארך אפים ורב חסד ונחם על-הרעה"?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"תבואנה ותדלנה את הרהטים"?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ascii="Arial" w:hAnsi="Arial" w:cs="David"/>
          <w:color w:val="000000"/>
          <w:sz w:val="20"/>
          <w:szCs w:val="20"/>
          <w:shd w:val="clear" w:color="auto" w:fill="FFFFFF"/>
          <w:rtl/>
        </w:rPr>
        <w:t xml:space="preserve"> שִׁמְעוּ דְבַר-יְהוָה</w:t>
      </w:r>
      <w:r w:rsidRPr="006E25A9">
        <w:rPr>
          <w:rStyle w:val="apple-converted-space"/>
          <w:rFonts w:ascii="Arial" w:hAnsi="Arial" w:cs="David"/>
          <w:color w:val="000000"/>
          <w:sz w:val="20"/>
          <w:szCs w:val="20"/>
          <w:shd w:val="clear" w:color="auto" w:fill="FFFFFF"/>
        </w:rPr>
        <w:t> </w:t>
      </w:r>
      <w:r w:rsidRPr="006E25A9">
        <w:rPr>
          <w:rFonts w:ascii="Arial" w:hAnsi="Arial" w:cs="David"/>
          <w:color w:val="000000"/>
          <w:sz w:val="20"/>
          <w:szCs w:val="20"/>
          <w:shd w:val="clear" w:color="auto" w:fill="FFFFFF"/>
          <w:rtl/>
        </w:rPr>
        <w:t>גּוֹיִם</w:t>
      </w:r>
      <w:r w:rsidRPr="006E25A9">
        <w:rPr>
          <w:rFonts w:ascii="Arial" w:hAnsi="Arial" w:cs="David" w:hint="cs"/>
          <w:color w:val="000000"/>
          <w:sz w:val="20"/>
          <w:szCs w:val="20"/>
          <w:shd w:val="clear" w:color="auto" w:fill="FFFFFF"/>
          <w:rtl/>
        </w:rPr>
        <w:t>"?</w:t>
      </w:r>
    </w:p>
    <w:p w:rsidR="00BA402C" w:rsidRPr="006E25A9" w:rsidRDefault="00BA402C" w:rsidP="00B02A81">
      <w:pPr>
        <w:pStyle w:val="ListParagraph"/>
        <w:numPr>
          <w:ilvl w:val="0"/>
          <w:numId w:val="1"/>
        </w:numPr>
        <w:bidi/>
        <w:rPr>
          <w:rFonts w:cs="David"/>
          <w:sz w:val="20"/>
          <w:szCs w:val="20"/>
        </w:rPr>
      </w:pPr>
      <w:r w:rsidRPr="006E25A9">
        <w:rPr>
          <w:rFonts w:cs="David" w:hint="cs"/>
          <w:sz w:val="20"/>
          <w:szCs w:val="20"/>
          <w:rtl/>
        </w:rPr>
        <w:t>על מי נאמר "ויחגר..את חרבו מעל למדיו"?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"ויצק צעקה גדלה ומרה עד מאד"?</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 אֵת כָּל-אִישׁ יִשְׂרָאֵל שִׁלַּח אִישׁ לְאֹהָלָיו" ופעם " וְיֶתֶר הָעָם, שִׁלַּח אִישׁ לְאֹהָלָיו" (על מי מדובר?)</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למי "ירא ה</w:t>
      </w:r>
      <w:r w:rsidRPr="006E25A9">
        <w:rPr>
          <w:rFonts w:cs="David"/>
          <w:sz w:val="20"/>
          <w:szCs w:val="20"/>
        </w:rPr>
        <w:t>’</w:t>
      </w:r>
      <w:r w:rsidRPr="006E25A9">
        <w:rPr>
          <w:rFonts w:cs="David" w:hint="cs"/>
          <w:sz w:val="20"/>
          <w:szCs w:val="20"/>
          <w:rtl/>
        </w:rPr>
        <w:t xml:space="preserve"> עליכם וישפט"?</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אביהם של "מחלי ומושי"?</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אביהם של "לבני ושמעי"?</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על מי נאמר "ויפגשהו ה</w:t>
      </w:r>
      <w:r w:rsidRPr="006E25A9">
        <w:rPr>
          <w:rFonts w:cs="David"/>
          <w:sz w:val="20"/>
          <w:szCs w:val="20"/>
        </w:rPr>
        <w:t>’</w:t>
      </w:r>
      <w:r w:rsidRPr="006E25A9">
        <w:rPr>
          <w:rFonts w:cs="David" w:hint="cs"/>
          <w:sz w:val="20"/>
          <w:szCs w:val="20"/>
          <w:rtl/>
        </w:rPr>
        <w:t xml:space="preserve"> ויבקש המיתו"?</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על מי נאמר "ויקחם ויעברם את הנחל ויעבר את אשר לו"?</w:t>
      </w:r>
    </w:p>
    <w:p w:rsidR="00324CB5" w:rsidRPr="006E25A9" w:rsidRDefault="00531EBD" w:rsidP="00B02A81">
      <w:pPr>
        <w:pStyle w:val="ListParagraph"/>
        <w:numPr>
          <w:ilvl w:val="0"/>
          <w:numId w:val="1"/>
        </w:numPr>
        <w:bidi/>
        <w:rPr>
          <w:rFonts w:cs="David"/>
          <w:sz w:val="20"/>
          <w:szCs w:val="20"/>
        </w:rPr>
      </w:pPr>
      <w:r w:rsidRPr="006E25A9">
        <w:rPr>
          <w:rFonts w:cs="David" w:hint="cs"/>
          <w:sz w:val="20"/>
          <w:szCs w:val="20"/>
          <w:rtl/>
        </w:rPr>
        <w:t>על מי נאמר "ולא אחר הנער לעשות הדבר"?</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וְהֵמָּה, כְּאָדָם עָבְרוּ בְרִית; שָׁם, בָּגְדוּ בִי"?</w:t>
      </w:r>
    </w:p>
    <w:p w:rsidR="00BA402C" w:rsidRPr="006E25A9" w:rsidRDefault="00BA402C" w:rsidP="004C4AE1">
      <w:pPr>
        <w:pStyle w:val="ListParagraph"/>
        <w:numPr>
          <w:ilvl w:val="0"/>
          <w:numId w:val="1"/>
        </w:numPr>
        <w:bidi/>
        <w:rPr>
          <w:rFonts w:cs="David"/>
          <w:sz w:val="20"/>
          <w:szCs w:val="20"/>
        </w:rPr>
      </w:pPr>
      <w:r w:rsidRPr="006E25A9">
        <w:rPr>
          <w:rFonts w:cs="David" w:hint="cs"/>
          <w:sz w:val="20"/>
          <w:szCs w:val="20"/>
          <w:rtl/>
        </w:rPr>
        <w:t>השלם "יעמד נא ____ לפני כי מצא חן בעיני..."?</w:t>
      </w:r>
    </w:p>
    <w:p w:rsidR="00BA402C" w:rsidRPr="006E25A9" w:rsidRDefault="00F623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וְהִכְרַתִּי-רֶכֶב מֵאֶפְרַיִם, וְסוּס מִירוּשָׁלִַם, וְנִכְרְתָה קֶשֶׁת מִלְחָמָה"?</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וַיֹּאכַל ... וַיֵּשְׁתְּ, וַיִּיטַב לִבּוֹ"?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ביקש "פרקו נזמי הזהב אשר באזני נשיכם בניכם ובנתיכם והביאו אלי"?</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"למה זה אתם עברים את פי ה</w:t>
      </w:r>
      <w:r w:rsidRPr="006E25A9">
        <w:rPr>
          <w:rFonts w:asciiTheme="minorBidi" w:hAnsiTheme="minorBidi" w:cs="David"/>
          <w:sz w:val="20"/>
          <w:szCs w:val="20"/>
        </w:rPr>
        <w:t>’</w:t>
      </w:r>
      <w:r w:rsidRPr="006E25A9">
        <w:rPr>
          <w:rFonts w:asciiTheme="minorBidi" w:hAnsiTheme="minorBidi" w:cs="David" w:hint="cs"/>
          <w:sz w:val="20"/>
          <w:szCs w:val="20"/>
          <w:rtl/>
        </w:rPr>
        <w:t xml:space="preserve"> והיא לא תצלח"?</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"על מה עשה ה</w:t>
      </w:r>
      <w:r w:rsidRPr="006E25A9">
        <w:rPr>
          <w:rFonts w:cs="David"/>
          <w:sz w:val="20"/>
          <w:szCs w:val="20"/>
        </w:rPr>
        <w:t>’</w:t>
      </w:r>
      <w:r w:rsidRPr="006E25A9">
        <w:rPr>
          <w:rFonts w:cs="David" w:hint="cs"/>
          <w:sz w:val="20"/>
          <w:szCs w:val="20"/>
          <w:rtl/>
        </w:rPr>
        <w:t xml:space="preserve"> ככה לארץ הזאת מה חרי האף הגדול הזה" ולמי נאמר "על מה עשה ה</w:t>
      </w:r>
      <w:r w:rsidRPr="006E25A9">
        <w:rPr>
          <w:rFonts w:cs="David"/>
          <w:sz w:val="20"/>
          <w:szCs w:val="20"/>
        </w:rPr>
        <w:t>’</w:t>
      </w:r>
      <w:r w:rsidRPr="006E25A9">
        <w:rPr>
          <w:rFonts w:cs="David" w:hint="cs"/>
          <w:sz w:val="20"/>
          <w:szCs w:val="20"/>
          <w:rtl/>
        </w:rPr>
        <w:t xml:space="preserve"> ככה לארץ הזאת ולבית הזה"?</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"כי לבעבור נסות אתכם בא האלקים"?</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על מה נאמר "וירם תלעים ויבאש"?</w:t>
      </w:r>
    </w:p>
    <w:p w:rsidR="00C85F04" w:rsidRPr="006E25A9" w:rsidRDefault="00C85F04" w:rsidP="00B02A81">
      <w:pPr>
        <w:pStyle w:val="ListParagraph"/>
        <w:numPr>
          <w:ilvl w:val="0"/>
          <w:numId w:val="1"/>
        </w:numPr>
        <w:bidi/>
        <w:rPr>
          <w:rFonts w:cs="David"/>
          <w:sz w:val="20"/>
          <w:szCs w:val="20"/>
        </w:rPr>
      </w:pPr>
      <w:r w:rsidRPr="006E25A9">
        <w:rPr>
          <w:rFonts w:cs="David" w:hint="cs"/>
          <w:sz w:val="20"/>
          <w:szCs w:val="20"/>
          <w:rtl/>
        </w:rPr>
        <w:t>מי אמר למי "קח צנצנת אחת"?</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"בזאת תדעון כי ה</w:t>
      </w:r>
      <w:r w:rsidRPr="006E25A9">
        <w:rPr>
          <w:rFonts w:asciiTheme="minorBidi" w:hAnsiTheme="minorBidi" w:cs="David"/>
          <w:sz w:val="20"/>
          <w:szCs w:val="20"/>
        </w:rPr>
        <w:t>’</w:t>
      </w:r>
      <w:r w:rsidRPr="006E25A9">
        <w:rPr>
          <w:rFonts w:asciiTheme="minorBidi" w:hAnsiTheme="minorBidi" w:cs="David" w:hint="cs"/>
          <w:sz w:val="20"/>
          <w:szCs w:val="20"/>
          <w:rtl/>
        </w:rPr>
        <w:t xml:space="preserve"> שלחני לעשות את כל המעשים האלה כי לא מלבי"?</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"אל תיראו התיצבו וראו את ישועת ה</w:t>
      </w:r>
      <w:r w:rsidRPr="006E25A9">
        <w:rPr>
          <w:rFonts w:asciiTheme="minorBidi" w:hAnsiTheme="minorBidi" w:cs="David"/>
          <w:sz w:val="20"/>
          <w:szCs w:val="20"/>
        </w:rPr>
        <w:t>’</w:t>
      </w:r>
      <w:r w:rsidRPr="006E25A9">
        <w:rPr>
          <w:rFonts w:asciiTheme="minorBidi" w:hAnsiTheme="minorBidi" w:cs="David" w:hint="cs"/>
          <w:sz w:val="20"/>
          <w:szCs w:val="20"/>
          <w:rtl/>
        </w:rPr>
        <w:t xml:space="preserve"> אשר יעשה לכם היום"?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וְהוֹשַׁבְתִּים עַל-בָּתֵּיהֶם, נְאֻם-יְהוָה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וַתֹּאמְרִי נוֹאָשׁ--לוֹא, כִּי-אָהַבְתִּי זָרִים וְאַחֲרֵיהֶם אֵלֵךְ"</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 וַתַּעֲמֹדְנָה שְׁתֵּי הַתּוֹדֹת" (איפה?)</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תִּהְיֶה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עֶבֶד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וַעֲבַדְתָּם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וַעֲנִיתָם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וְדִבַּרְתָּ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טוֹבִים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וְהָיוּ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הַיָּמִים</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וַיִּפְשְׁעוּ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 xml:space="preserve">מי אמר " </w:t>
      </w:r>
      <w:r w:rsidRPr="006E25A9">
        <w:rPr>
          <w:rFonts w:cs="David" w:hint="cs"/>
          <w:color w:val="000000"/>
          <w:sz w:val="20"/>
          <w:szCs w:val="20"/>
          <w:shd w:val="clear" w:color="auto" w:fill="FFFFFF"/>
          <w:rtl/>
        </w:rPr>
        <w:t>מַדּוּעַ לֹא כִלִּיתֶם חָקְכֶם לִלְבֹּן, כִּתְמוֹל שִׁלְשֹׁם--גַּם-תְּמוֹל, גַּם-הַיּוֹם"?</w:t>
      </w:r>
    </w:p>
    <w:p w:rsidR="005A1E32" w:rsidRPr="006E25A9" w:rsidRDefault="00417EA4" w:rsidP="00B02A81">
      <w:pPr>
        <w:pStyle w:val="ListParagraph"/>
        <w:numPr>
          <w:ilvl w:val="0"/>
          <w:numId w:val="1"/>
        </w:numPr>
        <w:tabs>
          <w:tab w:val="left" w:pos="3465"/>
        </w:tabs>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עֵינֵי גַּבְהוּת אָדָם, שָׁפֵל, וְשַׁח, רוּם אֲנָשִׁים; וְנִשְׂגַּב יְהוָה לְבַדּוֹ, בַּיּוֹם הַהוּא"?</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נאמר "</w:t>
      </w:r>
      <w:r w:rsidRPr="006E25A9">
        <w:rPr>
          <w:rStyle w:val="apple-converted-space"/>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וַיִּשְׂמָחוּ, כִּי הָאֱלֹהִים שִׂמְּחָם שִׂמְחָה גְדוֹלָה"?</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מתי " וְגַם הַנָּשִׁים וְהַיְלָדִים, שָׂמֵחוּ"?</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עשו " כָל-יִשְׂרָאֵל בִּימֵי זְרֻבָּבֶל וּבִימֵי נְחֶמְיָה"?</w:t>
      </w:r>
      <w:r w:rsidRPr="006E25A9">
        <w:rPr>
          <w:rFonts w:cs="David" w:hint="cs"/>
          <w:color w:val="000000"/>
          <w:sz w:val="20"/>
          <w:szCs w:val="20"/>
          <w:shd w:val="clear" w:color="auto" w:fill="FFFFFF"/>
          <w:rtl/>
        </w:rPr>
        <w:tab/>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על מה נאמר " וּמַקְדִּשִׁים, לַלְוִיִּם, וְהַלְוִיִּם, מַקְדִּשִׁים לִבְנֵי אַהֲרֹן"?</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עם איזה תודה היה עזרא 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וְעֶזְרָא הַסּוֹפֵר, לִפְנֵיהֶם"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לפני מי?</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מי " עָלוּ עַל-מַעֲלוֹת עִיר דָּוִיד"?</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קרה " מֵעַל לְבֵית דָּוִיד, וְעַד שַׁעַר הַמַּיִם מִזְרָח"?</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וּבִעַרְתִּי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אַחֲרֵי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כַּאֲשֶׁר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יְבַעֵר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הַגָּלָל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תֻּמּוֹ</w:t>
      </w:r>
      <w:r w:rsidRPr="006E25A9">
        <w:rPr>
          <w:rFonts w:cs="David"/>
          <w:color w:val="000000"/>
          <w:sz w:val="20"/>
          <w:szCs w:val="20"/>
          <w:shd w:val="clear" w:color="auto" w:fill="FFFFFF"/>
          <w:rtl/>
        </w:rPr>
        <w:t>"?</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על מי נאמר "והשב ישיב לנו את כל הרעה"?</w:t>
      </w:r>
    </w:p>
    <w:p w:rsidR="0025367A" w:rsidRPr="006E25A9" w:rsidRDefault="0025367A" w:rsidP="004C4AE1">
      <w:pPr>
        <w:pStyle w:val="ListParagraph"/>
        <w:numPr>
          <w:ilvl w:val="0"/>
          <w:numId w:val="1"/>
        </w:numPr>
        <w:bidi/>
        <w:jc w:val="both"/>
        <w:rPr>
          <w:rFonts w:cs="David"/>
          <w:sz w:val="20"/>
          <w:szCs w:val="20"/>
        </w:rPr>
      </w:pPr>
      <w:r w:rsidRPr="006E25A9">
        <w:rPr>
          <w:rFonts w:cs="David" w:hint="cs"/>
          <w:color w:val="000000"/>
          <w:sz w:val="20"/>
          <w:szCs w:val="20"/>
          <w:shd w:val="clear" w:color="auto" w:fill="FFFFFF"/>
          <w:rtl/>
        </w:rPr>
        <w:t>מה קרה " מֵעַל לְמִגְדַּל הַתַּנּוּרִים, וְעַד, הַחוֹמָה הָרְחָבָה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מי אמר למי "מדוע עשיתן הדבר הזה"?</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t>על מי נאמר "ויפרדו איש מעל אחיו"?</w:t>
      </w:r>
    </w:p>
    <w:p w:rsidR="00C85F04" w:rsidRPr="006E25A9" w:rsidRDefault="00C85F04" w:rsidP="00C85F04">
      <w:pPr>
        <w:pStyle w:val="ListParagraph"/>
        <w:numPr>
          <w:ilvl w:val="0"/>
          <w:numId w:val="1"/>
        </w:numPr>
        <w:bidi/>
        <w:rPr>
          <w:rFonts w:cs="David"/>
          <w:sz w:val="20"/>
          <w:szCs w:val="20"/>
        </w:rPr>
      </w:pPr>
      <w:r w:rsidRPr="006E25A9">
        <w:rPr>
          <w:rFonts w:cs="David" w:hint="cs"/>
          <w:sz w:val="20"/>
          <w:szCs w:val="20"/>
          <w:rtl/>
        </w:rPr>
        <w:lastRenderedPageBreak/>
        <w:t>על מי נפלה "אימה חשכה"?</w:t>
      </w:r>
    </w:p>
    <w:p w:rsidR="00AE2999" w:rsidRPr="006E25A9" w:rsidRDefault="00AE2999" w:rsidP="00AE2999">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"וְהָיָה בַּיּוֹם הַהוּא, לֹא-יוֹסִיף עוֹד שְׁאָר יִשְׂרָאֵל וּפְלֵיטַת בֵּית-יַעֲקֹב, לְהִשָּׁעֵן, עַל-מַכֵּהוּ; וְנִשְׁעַן, עַל-יְהוָה קְדוֹשׁ יִשְׂרָאֵל--בֶּאֱמֶת"?</w:t>
      </w:r>
    </w:p>
    <w:p w:rsidR="00C82A83" w:rsidRPr="006E25A9" w:rsidRDefault="00402705"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מיהם "...הַעֹרְכִים לַגַּד שֻׁלְחָן, וְהַמְמַלְאִים לַמְנִי מִמְסָךְ"?</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"ועתה לכה נכרתה ברית אני ואתה והיה לעד ביני ובינך"?</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וַתִּשְׁכַּח תּוֹרַת אֱלֹהֶיךָ, אֶשְׁכַּח בָּנֶיךָ גַּם-אָנִי"?</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w:t>
      </w:r>
      <w:r w:rsidRPr="006E25A9">
        <w:rPr>
          <w:rFonts w:cs="David" w:hint="cs"/>
          <w:color w:val="000000"/>
          <w:sz w:val="20"/>
          <w:szCs w:val="20"/>
          <w:shd w:val="clear" w:color="auto" w:fill="FFFFFF"/>
          <w:rtl/>
        </w:rPr>
        <w:t xml:space="preserve"> עָלָה הַשַּׁעַר, וַיֵּשֶׁב שָׁם"?</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וַיִּתְקַע בַּשּׁוֹפָר בְּהַר אֶפְרָיִם; וַיֵּרְדוּ עִמּוֹ בְנֵי-יִשְׂרָאֵל מִן-הָהָר, וְהוּא לִפְנֵיהֶם"?</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וַיְקַנְאוּ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אֲבֹתָם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בְּחַטֹּאתָם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חָטָאוּ</w:t>
      </w:r>
      <w:r w:rsidRPr="006E25A9">
        <w:rPr>
          <w:rFonts w:cs="David"/>
          <w:color w:val="000000"/>
          <w:sz w:val="20"/>
          <w:szCs w:val="20"/>
          <w:shd w:val="clear" w:color="auto" w:fill="FFFFFF"/>
          <w:rtl/>
        </w:rPr>
        <w:t>"?</w:t>
      </w:r>
    </w:p>
    <w:p w:rsidR="00324CB5" w:rsidRPr="006E25A9" w:rsidRDefault="00923AE9" w:rsidP="00B02A81">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בַּיּוֹם הַהוּא, יוּשַׁר הַשִּׁיר-הַזֶּה בְּאֶרֶץ יְהוּדָה..." (מה ישירו בארץ יהודה)?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"ואתנה בריתי ביני ובינך וארבה אותך במאד מאד"?</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כְּרֻבָּם, כֵּן חָטְאוּ-לִי; כְּבוֹדָם, בְּקָלוֹן אָמִיר"?</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"למען דעת כל עמי הארץ את יד ה</w:t>
      </w:r>
      <w:r w:rsidRPr="006E25A9">
        <w:rPr>
          <w:rFonts w:asciiTheme="minorBidi" w:hAnsiTheme="minorBidi" w:cs="David"/>
          <w:sz w:val="20"/>
          <w:szCs w:val="20"/>
        </w:rPr>
        <w:t>’</w:t>
      </w:r>
      <w:r w:rsidRPr="006E25A9">
        <w:rPr>
          <w:rFonts w:asciiTheme="minorBidi" w:hAnsiTheme="minorBidi" w:cs="David" w:hint="cs"/>
          <w:sz w:val="20"/>
          <w:szCs w:val="20"/>
          <w:rtl/>
        </w:rPr>
        <w:t xml:space="preserve"> כי חזקה היא למען יראתם את ה</w:t>
      </w:r>
      <w:r w:rsidRPr="006E25A9">
        <w:rPr>
          <w:rFonts w:asciiTheme="minorBidi" w:hAnsiTheme="minorBidi" w:cs="David"/>
          <w:sz w:val="20"/>
          <w:szCs w:val="20"/>
        </w:rPr>
        <w:t>’</w:t>
      </w:r>
      <w:r w:rsidRPr="006E25A9">
        <w:rPr>
          <w:rFonts w:asciiTheme="minorBidi" w:hAnsiTheme="minorBidi" w:cs="David" w:hint="cs"/>
          <w:sz w:val="20"/>
          <w:szCs w:val="20"/>
          <w:rtl/>
        </w:rPr>
        <w:t xml:space="preserve"> אלהיכם כל הימים"?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"לכו לשלום נכח ה</w:t>
      </w:r>
      <w:r w:rsidRPr="006E25A9">
        <w:rPr>
          <w:rFonts w:asciiTheme="minorBidi" w:hAnsiTheme="minorBidi" w:cs="David"/>
          <w:sz w:val="20"/>
          <w:szCs w:val="20"/>
        </w:rPr>
        <w:t>’</w:t>
      </w:r>
      <w:r w:rsidRPr="006E25A9">
        <w:rPr>
          <w:rFonts w:asciiTheme="minorBidi" w:hAnsiTheme="minorBidi" w:cs="David" w:hint="cs"/>
          <w:sz w:val="20"/>
          <w:szCs w:val="20"/>
          <w:rtl/>
        </w:rPr>
        <w:t xml:space="preserve"> דרככם אשר תלכו בה"?</w:t>
      </w:r>
    </w:p>
    <w:p w:rsidR="00C85F04" w:rsidRPr="006E25A9" w:rsidRDefault="00C85F04" w:rsidP="00C85F04">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שם הבאר "בֵין-קָדֵשׁ, וּבֵין בָּרֶד"?</w:t>
      </w:r>
    </w:p>
    <w:p w:rsidR="00C85F04" w:rsidRPr="006E25A9" w:rsidRDefault="00C85F04"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אמרו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אֲנִי, הִנֵּה בְרִיתִי אִתָּךְ; וְהָיִיתָ, לְאַב הֲמוֹן גּוֹיִם"?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וַיהוָה, אֱלֹהֵי הַצְּבָאוֹת--יְהוָה, זִכְרוֹ"?</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"כָּל-מְאַהֲבַיִךְ שְׁכֵחוּךְ, אוֹתָךְ לֹא יִדְרֹשׁוּ...עַל רֹב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ֹנֵךְ, עָצְמוּ חַטֹּאתָיִ"?</w:t>
      </w:r>
    </w:p>
    <w:p w:rsidR="00416110" w:rsidRPr="006E25A9" w:rsidRDefault="00F623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וְאָכְלוּ וְכָבְשׁוּ אַבְנֵי-קֶלַע, וְשָׁתוּ הָמוּ כְּמוֹ-יָיִן"?</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tl/>
        </w:rPr>
        <w:t xml:space="preserve"> וַיִּתֵּן יְהוָה לָהּ הֵרָיוֹן, וַתֵּלֶד בֵּן"?</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"קח נא את ברכתי אשר הבאת לך כי חנני אלקים וכי יש לי כל"?</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אמרו "אלקים עמך בכל אשר אתה עשה"?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"הנה ארצי לפניך בטוב בעיניך שב"?</w:t>
      </w:r>
    </w:p>
    <w:p w:rsidR="00324CB5" w:rsidRPr="006E25A9" w:rsidRDefault="00324CB5" w:rsidP="00B02A8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לגבי גדעון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וַיֵּרֶד הוּא וּפֻרָה נַעֲרוֹ..." (לאן ירדו?)</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tl/>
        </w:rPr>
        <w:t xml:space="preserve"> וַתְּהִי-לוֹ לְאִשָּׁה, וַיָּבֹא אֵלֶיהָ"?</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 וְאֵין מְקַבֵּר לָהֵמָּה--הֵמָּה נְשֵׁיהֶם, וּבְנֵיהֶם וּבְנֹתֵיהֶם; וְשָׁפַכְתִּי עֲלֵיהֶם, אֶת-רָעָתָם"?</w:t>
      </w:r>
    </w:p>
    <w:p w:rsidR="00C82A83" w:rsidRPr="006E25A9" w:rsidRDefault="005A1E32" w:rsidP="00B02A8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רחבעם</w:t>
      </w:r>
      <w:r w:rsidRPr="006E25A9">
        <w:rPr>
          <w:rFonts w:cs="David"/>
          <w:color w:val="000000"/>
          <w:sz w:val="20"/>
          <w:szCs w:val="20"/>
          <w:shd w:val="clear" w:color="auto" w:fill="FFFFFF"/>
          <w:rtl/>
        </w:rPr>
        <w:t>?</w:t>
      </w:r>
    </w:p>
    <w:p w:rsidR="006C4417" w:rsidRPr="006E25A9" w:rsidRDefault="00B02A81"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 </w:t>
      </w:r>
      <w:r w:rsidR="006C4417" w:rsidRPr="006E25A9">
        <w:rPr>
          <w:rFonts w:asciiTheme="minorBidi" w:hAnsiTheme="minorBidi" w:cs="David" w:hint="cs"/>
          <w:sz w:val="20"/>
          <w:szCs w:val="20"/>
          <w:rtl/>
        </w:rPr>
        <w:t>על מי נאמר "וירא האלקים את מעשיהם כי שבו מדרכם הרעה וינחם האלקים על הרעה אשר דבר לעשות להם ולא עשה"?</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וַיֵּרַע אֶל-... וַיִּחַר, לוֹ</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"אל תירא מהם כי בידך נתתים לא יעמד איש מהם בפניך"?</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"לך ואראך את האיש אשר אתה מבקש"?</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"ויפצר בם מאד ויסרו אליו ויבאו אל ביתו ויעש להם משתה..." (נאמר על?)</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וַהֲשִׁבֹתִים, עַל-אַדְמָתָם, אֲשֶׁר נָתַתִּי, לַאֲבוֹתָם"?</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וַיַּשְׁקֵף ..., וַיַּרְא אֶת-הַמֶּלֶךְ וְאֶת-עֲבָדָיו, עֹבְרִים, עָלָיו; וַיֵּצֵא ..., וַיִּשְׁתַּחוּ לַמֶּלֶךְ אַפָּיו אָרְצָה"?</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יִקַּח וְיַעַל אֲדֹנִי הַמֶּלֶךְ הַטּוֹב בְּעֵינָו; רְאֵה ____  _____, ________ ___ _____ ______"?</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יְהוָה אֱלֹהֶיךָ יִרְצֶךָ"?</w:t>
      </w:r>
    </w:p>
    <w:p w:rsidR="00C82A83" w:rsidRPr="006E25A9" w:rsidRDefault="004A5D11" w:rsidP="00B02A8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וּבִשְׁנַת</w:t>
      </w:r>
      <w:r w:rsidRPr="006E25A9">
        <w:rPr>
          <w:rFonts w:cs="David"/>
          <w:color w:val="000000"/>
          <w:sz w:val="20"/>
          <w:szCs w:val="20"/>
          <w:shd w:val="clear" w:color="auto" w:fill="FFFFFF"/>
          <w:rtl/>
        </w:rPr>
        <w:t xml:space="preserve"> ___, </w:t>
      </w:r>
      <w:r w:rsidRPr="006E25A9">
        <w:rPr>
          <w:rFonts w:cs="David" w:hint="cs"/>
          <w:color w:val="000000"/>
          <w:sz w:val="20"/>
          <w:szCs w:val="20"/>
          <w:shd w:val="clear" w:color="auto" w:fill="FFFFFF"/>
          <w:rtl/>
        </w:rPr>
        <w:t>לְיוֹרָם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וִיהוֹשָׁפָט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וְדִבַּרְתִּי, עַל-הַנְּבִיאִים, וְאָנֹכִי, חָזוֹן הִרְבֵּיתִי; וּבְיַד הַנְּבִיאִים, אֲדַמֶּה"?</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וַיָּשֶׂם יְהוָה אֵת חֶרֶב אִישׁ בְּרֵעֵהוּ, וּבְכָל-הַמַּחֲנֶה; וַיָּנָס הַמַּחֲנֶה...(לאיפה הגיע המחנה?)</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"טוב הדבר כאשר דבר אדני המלך כן יעשה עבדך"?</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"וְלֹא תַחֲטִיא, אֶת-הָאָרֶץ, אֲשֶׁר יְהוָה אֱלֹהֶיךָ, נֹתֵן לְךָ נַחֲלָה"?</w:t>
      </w:r>
    </w:p>
    <w:p w:rsidR="00324CB5" w:rsidRPr="006E25A9" w:rsidRDefault="00F3140B" w:rsidP="00691FEE">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אֵפוֹא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יִפֹּל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אַרְצָה</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w:t>
      </w:r>
      <w:r w:rsidRPr="006E25A9">
        <w:rPr>
          <w:rFonts w:cs="David"/>
          <w:color w:val="000000"/>
          <w:sz w:val="20"/>
          <w:szCs w:val="20"/>
          <w:shd w:val="clear" w:color="auto" w:fill="FFFFFF"/>
        </w:rPr>
        <w:t>’</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השלם "ותצלח רוח ה</w:t>
      </w:r>
      <w:r w:rsidRPr="006E25A9">
        <w:rPr>
          <w:rFonts w:asciiTheme="minorBidi" w:hAnsiTheme="minorBidi" w:cs="David"/>
          <w:sz w:val="20"/>
          <w:szCs w:val="20"/>
        </w:rPr>
        <w:t>’</w:t>
      </w:r>
      <w:r w:rsidRPr="006E25A9">
        <w:rPr>
          <w:rFonts w:asciiTheme="minorBidi" w:hAnsiTheme="minorBidi" w:cs="David" w:hint="cs"/>
          <w:sz w:val="20"/>
          <w:szCs w:val="20"/>
          <w:rtl/>
        </w:rPr>
        <w:t xml:space="preserve"> אל ... מהיום ההוא ומעלה"?</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וְשָׁב יַעֲקֹב וְשָׁקַט וְשַׁאֲנַן, וְאֵין מַחֲרִיד"?</w:t>
      </w:r>
    </w:p>
    <w:p w:rsidR="00416110"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יִבְנוּ וְאַחֵר יֵשֵׁב, לֹא יִטְּעוּ וְאַחֵר יֹאכֵל..."?</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אֲנוּשָׁה, מַכּוֹתֶיהָ:  כִּי-בָאָה, עַד-יְהוּדָה--נָגַע עַד-שַׁעַר עַמִּי, עַד-יְרוּשָׁלִָם"?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מי אמר "ה</w:t>
      </w:r>
      <w:r w:rsidRPr="006E25A9">
        <w:rPr>
          <w:rFonts w:asciiTheme="minorBidi" w:hAnsiTheme="minorBidi" w:cs="David"/>
          <w:sz w:val="20"/>
          <w:szCs w:val="20"/>
        </w:rPr>
        <w:t>’</w:t>
      </w:r>
      <w:r w:rsidRPr="006E25A9">
        <w:rPr>
          <w:rFonts w:asciiTheme="minorBidi" w:hAnsiTheme="minorBidi" w:cs="David" w:hint="cs"/>
          <w:sz w:val="20"/>
          <w:szCs w:val="20"/>
          <w:rtl/>
        </w:rPr>
        <w:t xml:space="preserve"> אשר התהלכתי לפניו ישלח מלאכו אתך והצליח דרכך"?</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"כי על כל אשר אשלחך תלך ואת כל אשר אצוך תדבר"?</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השלם "</w:t>
      </w:r>
      <w:r w:rsidRPr="006E25A9">
        <w:rPr>
          <w:rFonts w:cs="David" w:hint="cs"/>
          <w:color w:val="000000"/>
          <w:sz w:val="20"/>
          <w:szCs w:val="20"/>
          <w:shd w:val="clear" w:color="auto" w:fill="FFFFFF"/>
          <w:rtl/>
        </w:rPr>
        <w:t xml:space="preserve"> כִּי-חָלָה לְטוֹב, יוֹשֶׁבֶת _____ כִּי-יָרַד רָע מֵאֵת יְהוָה, לְשַׁעַר יְרוּשָׁלִָים"?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"ויהפכו...לדרכם וישבו ויבאו ויגידו לו ככל הדברים האלה"?</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וַיַּשְׁקִיפוּ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סָרִיסִים</w:t>
      </w:r>
      <w:r w:rsidRPr="006E25A9">
        <w:rPr>
          <w:rFonts w:cs="David"/>
          <w:color w:val="000000"/>
          <w:sz w:val="20"/>
          <w:szCs w:val="20"/>
          <w:shd w:val="clear" w:color="auto" w:fill="FFFFFF"/>
          <w:rtl/>
        </w:rPr>
        <w:t>"?</w:t>
      </w:r>
    </w:p>
    <w:p w:rsidR="004A5D11" w:rsidRPr="006E25A9" w:rsidRDefault="00C83116" w:rsidP="00691FEE">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וַיְכַל, לְדַבֵּר אִתּוֹ; וַיַּעַל אֱלֹהִים, מֵעַל..."?</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גַּם-יְהוּדָה, שָׁת קָצִיר לָךְ, בְּשׁוּבִי, שְׁבוּת עַמִּי"?</w:t>
      </w:r>
    </w:p>
    <w:p w:rsidR="00F62306" w:rsidRPr="006E25A9" w:rsidRDefault="00F623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כִּי מַה-טּוּבוֹ, וּמַה-יָּפְיוֹ--דָּגָן, בַּחוּרִים, וְתִירוֹשׁ, יְנוֹבֵב בְּתֻלוֹת"?</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"וישגם וידבר אלהם את הדברים האלה"?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sz w:val="20"/>
          <w:szCs w:val="20"/>
          <w:rtl/>
        </w:rPr>
        <w:t>על מי נאמר "</w:t>
      </w:r>
      <w:r w:rsidRPr="006E25A9">
        <w:rPr>
          <w:rStyle w:val="apple-converted-space"/>
          <w:rFonts w:asciiTheme="minorBidi" w:hAnsiTheme="minorBidi" w:cs="David"/>
          <w:color w:val="000000"/>
          <w:sz w:val="20"/>
          <w:szCs w:val="20"/>
          <w:shd w:val="clear" w:color="auto" w:fill="FFFFFF"/>
        </w:rPr>
        <w:t> </w:t>
      </w:r>
      <w:r w:rsidRPr="006E25A9">
        <w:rPr>
          <w:rFonts w:asciiTheme="minorBidi" w:hAnsiTheme="minorBidi" w:cs="David"/>
          <w:color w:val="000000"/>
          <w:sz w:val="20"/>
          <w:szCs w:val="20"/>
          <w:shd w:val="clear" w:color="auto" w:fill="FFFFFF"/>
          <w:rtl/>
        </w:rPr>
        <w:t>כִּי-נְבָלָה עָשָׂה בְיִשְׂרָאֵל... וְכֵן, לֹא יֵעָשֶׂה</w:t>
      </w:r>
      <w:r w:rsidRPr="006E25A9">
        <w:rPr>
          <w:rFonts w:asciiTheme="minorBidi" w:hAnsiTheme="minorBidi" w:cs="David" w:hint="cs"/>
          <w:color w:val="000000"/>
          <w:sz w:val="20"/>
          <w:szCs w:val="20"/>
          <w:shd w:val="clear" w:color="auto" w:fill="FFFFFF"/>
          <w:rtl/>
        </w:rPr>
        <w:t>"?</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אִם-גִּלְעָד אָוֶן אַךְ-שָׁוְא הָיוּ, בַּגִּלְגָּל שְׁוָרִים זִבֵּחוּ; גַּם מִזְבְּחוֹתָם כְּגַלִּים, עַל תַּלְמֵי שָׂדָי"?</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"טוב מותי מחיי"?</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אביהם של "</w:t>
      </w:r>
      <w:r w:rsidRPr="006E25A9">
        <w:rPr>
          <w:rFonts w:cs="David" w:hint="cs"/>
          <w:color w:val="000000"/>
          <w:sz w:val="20"/>
          <w:szCs w:val="20"/>
          <w:shd w:val="clear" w:color="auto" w:fill="FFFFFF"/>
          <w:rtl/>
        </w:rPr>
        <w:t xml:space="preserve"> מַעֲדַי עַמְרָם וְאוּאֵל"?</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sz w:val="20"/>
          <w:szCs w:val="20"/>
          <w:rtl/>
        </w:rPr>
        <w:t>על מי נאמר "</w:t>
      </w:r>
      <w:r w:rsidRPr="006E25A9">
        <w:rPr>
          <w:rStyle w:val="apple-converted-space"/>
          <w:rFonts w:asciiTheme="minorBidi" w:hAnsiTheme="minorBidi" w:cs="David"/>
          <w:color w:val="000000"/>
          <w:sz w:val="20"/>
          <w:szCs w:val="20"/>
          <w:shd w:val="clear" w:color="auto" w:fill="FFFFFF"/>
        </w:rPr>
        <w:t> </w:t>
      </w:r>
      <w:r w:rsidRPr="006E25A9">
        <w:rPr>
          <w:rFonts w:asciiTheme="minorBidi" w:hAnsiTheme="minorBidi" w:cs="David"/>
          <w:color w:val="000000"/>
          <w:sz w:val="20"/>
          <w:szCs w:val="20"/>
          <w:shd w:val="clear" w:color="auto" w:fill="FFFFFF"/>
          <w:rtl/>
        </w:rPr>
        <w:t>וַתַּעֲבֹר הַמִּנְחָה, עַל-פָּנָיו; וְהוּא לָן בַּלַּיְלָה-הַהוּא, בַּמַּחֲנֶה"?</w:t>
      </w:r>
    </w:p>
    <w:p w:rsidR="009F2EFE" w:rsidRPr="006E25A9" w:rsidRDefault="009F2EFE"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color w:val="000000"/>
          <w:sz w:val="20"/>
          <w:szCs w:val="20"/>
          <w:shd w:val="clear" w:color="auto" w:fill="FFFFFF"/>
          <w:rtl/>
        </w:rPr>
        <w:t>השלם "</w:t>
      </w:r>
      <w:r w:rsidRPr="006E25A9">
        <w:rPr>
          <w:rFonts w:cs="David" w:hint="cs"/>
          <w:color w:val="000000"/>
          <w:sz w:val="20"/>
          <w:szCs w:val="20"/>
          <w:shd w:val="clear" w:color="auto" w:fill="FFFFFF"/>
          <w:rtl/>
        </w:rPr>
        <w:t xml:space="preserve"> עֹד, הַיֹּרֵשׁ אָבִי לָךְ, יוֹשֶׁבֶת _____"?</w:t>
      </w:r>
    </w:p>
    <w:p w:rsidR="00A81FE9" w:rsidRPr="006E25A9" w:rsidRDefault="00A81FE9"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לגבי איזה מלחמה נאמר " וַיַּעַל יְהוֹשֻׁעַ ..., הוּא וְכָל-עַם הַמִּלְחָמָה עִמּוֹ, וְכֹל, גִּבּוֹרֵי הֶחָיִל" (ומאיפה הוא עלה?)</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בימי מי נאמר "רק העם מזבחים בבמות כי לא נבנה בית לשם ה</w:t>
      </w:r>
      <w:r w:rsidRPr="006E25A9">
        <w:rPr>
          <w:rFonts w:cs="David"/>
          <w:sz w:val="20"/>
          <w:szCs w:val="20"/>
        </w:rPr>
        <w:t>’</w:t>
      </w:r>
      <w:r w:rsidRPr="006E25A9">
        <w:rPr>
          <w:rFonts w:cs="David" w:hint="cs"/>
          <w:sz w:val="20"/>
          <w:szCs w:val="20"/>
          <w:rtl/>
        </w:rPr>
        <w:t xml:space="preserve"> עד הימים ההם"?</w:t>
      </w:r>
    </w:p>
    <w:p w:rsidR="00C83116" w:rsidRPr="006E25A9" w:rsidRDefault="00C83116" w:rsidP="00C83116">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"אל נא אדני"?</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איזה מהכתובים מכנה את ירושלים "עיר הקדש" (2)? </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זְנוּת וְיַיִן וְתִירוֹשׁ, יִקַּח-לֵב"?</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"אתה ידעת את הדבר אשר דיבר ה</w:t>
      </w:r>
      <w:r w:rsidRPr="006E25A9">
        <w:rPr>
          <w:rFonts w:asciiTheme="minorBidi" w:hAnsiTheme="minorBidi" w:cs="David"/>
          <w:sz w:val="20"/>
          <w:szCs w:val="20"/>
        </w:rPr>
        <w:t>’</w:t>
      </w:r>
      <w:r w:rsidRPr="006E25A9">
        <w:rPr>
          <w:rFonts w:asciiTheme="minorBidi" w:hAnsiTheme="minorBidi" w:cs="David" w:hint="cs"/>
          <w:sz w:val="20"/>
          <w:szCs w:val="20"/>
          <w:rtl/>
        </w:rPr>
        <w:t>"?</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"קחו לי חרב" ולמה?</w:t>
      </w:r>
    </w:p>
    <w:p w:rsidR="004A5D11" w:rsidRPr="006E25A9" w:rsidRDefault="004A5D11"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רֹכֵב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הַסּוּס</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לִקְרָאתוֹ</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לקראת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w:t>
      </w:r>
    </w:p>
    <w:p w:rsidR="00C85F04" w:rsidRPr="006E25A9" w:rsidRDefault="00C85F04" w:rsidP="00C83116">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אומר אברהם "הִנֵּה-נָא הוֹאַלְתִּי לְדַבֵּר אֶל-אֲדֹנָי, וְאָנֹכִי עָפָר וָאֵפֶר"</w:t>
      </w:r>
      <w:r w:rsidR="00C83116" w:rsidRPr="006E25A9">
        <w:rPr>
          <w:rFonts w:cs="David" w:hint="cs"/>
          <w:color w:val="000000"/>
          <w:sz w:val="20"/>
          <w:szCs w:val="20"/>
          <w:shd w:val="clear" w:color="auto" w:fill="FFFFFF"/>
          <w:rtl/>
        </w:rPr>
        <w:t xml:space="preserve"> מתי "וַיֹּאמֶר אַל-נָא יִחַר לַאדֹנָי, וַאֲדַבֵּרָה" ומתי "אַל-נָא יִחַר לַאדֹנָי, וַאֲדַבְּרָה אַךְ-הַפַּעַם"?</w:t>
      </w:r>
      <w:r w:rsidRPr="006E25A9">
        <w:rPr>
          <w:rFonts w:cs="David" w:hint="cs"/>
          <w:color w:val="000000"/>
          <w:sz w:val="20"/>
          <w:szCs w:val="20"/>
          <w:shd w:val="clear" w:color="auto" w:fill="FFFFFF"/>
          <w:rtl/>
        </w:rPr>
        <w:t xml:space="preserve"> מתי "וַיֹּאמֶר, הִנֵּה-נָא הוֹאַלְתִּי לְדַבֵּר אֶל-אֲדֹנָי" </w:t>
      </w:r>
      <w:r w:rsidR="00C83116" w:rsidRPr="006E25A9">
        <w:rPr>
          <w:rFonts w:cs="David" w:hint="cs"/>
          <w:color w:val="000000"/>
          <w:sz w:val="20"/>
          <w:szCs w:val="20"/>
          <w:shd w:val="clear" w:color="auto" w:fill="FFFFFF"/>
          <w:rtl/>
        </w:rPr>
        <w:t>מתי "וַיֹּסֶף עוֹד לְדַבֵּר אֵלָיו, וַיֹּאמַר"?</w:t>
      </w:r>
    </w:p>
    <w:p w:rsidR="00531EBD" w:rsidRPr="006E25A9" w:rsidRDefault="00531EBD" w:rsidP="00531EBD">
      <w:pPr>
        <w:pStyle w:val="ListParagraph"/>
        <w:numPr>
          <w:ilvl w:val="0"/>
          <w:numId w:val="1"/>
        </w:numPr>
        <w:bidi/>
        <w:rPr>
          <w:rFonts w:cs="David"/>
          <w:sz w:val="20"/>
          <w:szCs w:val="20"/>
        </w:rPr>
      </w:pPr>
      <w:r w:rsidRPr="006E25A9">
        <w:rPr>
          <w:rFonts w:cs="David" w:hint="cs"/>
          <w:sz w:val="20"/>
          <w:szCs w:val="20"/>
          <w:rtl/>
        </w:rPr>
        <w:t>מי מצא "באר מים חיים"?</w:t>
      </w:r>
    </w:p>
    <w:p w:rsidR="004A5D11" w:rsidRPr="006E25A9" w:rsidRDefault="00703EC6" w:rsidP="004C4AE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מה החטא שאם עוברים עליו נאמר "ונכרתה הנפש ההיא מעמיה את בריתי הפר"?</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של</w:t>
      </w:r>
      <w:r w:rsidR="004A5D11" w:rsidRPr="006E25A9">
        <w:rPr>
          <w:rFonts w:cs="David" w:hint="cs"/>
          <w:sz w:val="20"/>
          <w:szCs w:val="20"/>
          <w:rtl/>
        </w:rPr>
        <w:t>ו</w:t>
      </w:r>
      <w:r w:rsidRPr="006E25A9">
        <w:rPr>
          <w:rFonts w:cs="David" w:hint="cs"/>
          <w:sz w:val="20"/>
          <w:szCs w:val="20"/>
          <w:rtl/>
        </w:rPr>
        <w:t xml:space="preserve"> היה " שישים ערים גדולות"?</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יָדַעְתִּי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הרעה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יעשה</w:t>
      </w:r>
      <w:r w:rsidRPr="006E25A9">
        <w:rPr>
          <w:rFonts w:cs="David"/>
          <w:color w:val="000000"/>
          <w:sz w:val="20"/>
          <w:szCs w:val="20"/>
          <w:shd w:val="clear" w:color="auto" w:fill="FFFFFF"/>
          <w:rtl/>
        </w:rPr>
        <w:t xml:space="preserve"> (4)?</w:t>
      </w:r>
    </w:p>
    <w:p w:rsidR="004A5D11" w:rsidRPr="006E25A9" w:rsidRDefault="004A5D11"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השלם</w:t>
      </w:r>
      <w:r w:rsidRPr="006E25A9">
        <w:rPr>
          <w:rStyle w:val="apple-converted-space"/>
          <w:rFonts w:cs="David"/>
          <w:color w:val="000000"/>
          <w:sz w:val="20"/>
          <w:szCs w:val="20"/>
          <w:shd w:val="clear" w:color="auto" w:fill="FFFFFF"/>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בִּשְׁנַת</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שָׁנָה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לְיוֹרָם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אֲחַזְיָהוּ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יוֹרָם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אַחְאָב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לַמִּלְחָמָה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חֲזָאֵל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אֲרָם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אֲרַמִּים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יוֹרָם</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w:t>
      </w:r>
    </w:p>
    <w:p w:rsidR="004A5D11" w:rsidRPr="006E25A9" w:rsidRDefault="004A5D11"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וַיַּרְא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וַיִּפְּלוּ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פְּנֵיהֶם</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העם</w:t>
      </w:r>
      <w:r w:rsidRPr="006E25A9">
        <w:rPr>
          <w:rFonts w:cs="David"/>
          <w:color w:val="000000"/>
          <w:sz w:val="20"/>
          <w:szCs w:val="20"/>
          <w:shd w:val="clear" w:color="auto" w:fill="FFFFFF"/>
          <w:rtl/>
        </w:rPr>
        <w:t>?)</w:t>
      </w:r>
    </w:p>
    <w:p w:rsidR="004A5D11" w:rsidRPr="006E25A9" w:rsidRDefault="00703EC6" w:rsidP="004C4AE1">
      <w:pPr>
        <w:pStyle w:val="ListParagraph"/>
        <w:numPr>
          <w:ilvl w:val="0"/>
          <w:numId w:val="1"/>
        </w:numPr>
        <w:bidi/>
        <w:rPr>
          <w:rFonts w:cs="David"/>
          <w:sz w:val="20"/>
          <w:szCs w:val="20"/>
        </w:rPr>
      </w:pPr>
      <w:r w:rsidRPr="006E25A9">
        <w:rPr>
          <w:rFonts w:cs="David" w:hint="cs"/>
          <w:sz w:val="20"/>
          <w:szCs w:val="20"/>
          <w:rtl/>
        </w:rPr>
        <w:t>איפה מוזכרים המילים "בשמחה ובשירים בתף ובכנור"?</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הַזֶּה</w:t>
      </w:r>
      <w:r w:rsidRPr="006E25A9">
        <w:rPr>
          <w:rFonts w:cs="David"/>
          <w:color w:val="000000"/>
          <w:sz w:val="20"/>
          <w:szCs w:val="20"/>
          <w:shd w:val="clear" w:color="auto" w:fill="FFFFFF"/>
          <w:rtl/>
        </w:rPr>
        <w:t>"?</w:t>
      </w:r>
    </w:p>
    <w:p w:rsidR="00691FEE" w:rsidRPr="006E25A9" w:rsidRDefault="00C33611"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"וְהָעָם לֹא-שָׁב, עַד-הַמַּכֵּהוּ; וְאֶת-יְהוָה צְבָאוֹת, לֹא דָרָשׁוּ"?</w:t>
      </w:r>
    </w:p>
    <w:p w:rsidR="00F52D8D" w:rsidRPr="006E25A9" w:rsidRDefault="00F52D8D" w:rsidP="00691FEE">
      <w:pPr>
        <w:pStyle w:val="ListParagraph"/>
        <w:numPr>
          <w:ilvl w:val="0"/>
          <w:numId w:val="1"/>
        </w:numPr>
        <w:tabs>
          <w:tab w:val="left" w:pos="3465"/>
        </w:tabs>
        <w:bidi/>
        <w:rPr>
          <w:rFonts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שִׁחֶתְךָ יִשְׂרָאֵל, כִּי-בִי בְעֶזְרֶךָ"?</w:t>
      </w:r>
    </w:p>
    <w:p w:rsidR="00F01BE4" w:rsidRPr="006E25A9" w:rsidRDefault="00F01BE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וַיָּבֹא הָעָם..., וַיֵּשְׁבוּ שָׁם עַד-הָעֶרֶב, לִפְנֵי הָאֱלֹהִים; וַיִּשְׂאוּ קוֹלָם, וַיִּבְכּוּ בְּכִי גָדוֹל" (לאן הלכו העם, ומתי?</w:t>
      </w:r>
    </w:p>
    <w:p w:rsidR="00324CB5" w:rsidRPr="006E25A9" w:rsidRDefault="00324CB5" w:rsidP="004C4AE1">
      <w:pPr>
        <w:pStyle w:val="ListParagraph"/>
        <w:numPr>
          <w:ilvl w:val="0"/>
          <w:numId w:val="1"/>
        </w:numPr>
        <w:bidi/>
        <w:rPr>
          <w:rStyle w:val="apple-converted-space"/>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וַיִּצָּעֵק אִישׁ-יִשְׂרָאֵל מ______ וּמִן-_____, וּמִן-כָּל-______; וַיִּרְדְּפוּ, אַחֲרֵי מִדְיָן"</w:t>
      </w:r>
      <w:r w:rsidRPr="006E25A9">
        <w:rPr>
          <w:rStyle w:val="apple-converted-space"/>
          <w:rFonts w:cs="David" w:hint="cs"/>
          <w:color w:val="000000"/>
          <w:sz w:val="20"/>
          <w:szCs w:val="20"/>
          <w:shd w:val="clear" w:color="auto" w:fill="FFFFFF"/>
          <w:rtl/>
        </w:rPr>
        <w:t>?</w:t>
      </w:r>
    </w:p>
    <w:p w:rsidR="00691FEE"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וּבָנוּ בָתִּים, וְיָשָׁבוּ; וְנָטְעוּ כְרָמִים, וְאָכְלוּ פִּרְיָם"?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במה טבלה רות את לחמה?</w:t>
      </w:r>
    </w:p>
    <w:p w:rsidR="00F01BE4" w:rsidRPr="006E25A9" w:rsidRDefault="00F01BE4"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אבימלך ואנשיו הולכים </w:t>
      </w:r>
      <w:r w:rsidR="00691FEE" w:rsidRPr="006E25A9">
        <w:rPr>
          <w:rFonts w:cs="David" w:hint="cs"/>
          <w:color w:val="000000"/>
          <w:sz w:val="20"/>
          <w:szCs w:val="20"/>
          <w:shd w:val="clear" w:color="auto" w:fill="FFFFFF"/>
          <w:rtl/>
        </w:rPr>
        <w:t>ל...</w:t>
      </w:r>
      <w:r w:rsidRPr="006E25A9">
        <w:rPr>
          <w:rFonts w:cs="David" w:hint="cs"/>
          <w:color w:val="000000"/>
          <w:sz w:val="20"/>
          <w:szCs w:val="20"/>
          <w:shd w:val="clear" w:color="auto" w:fill="FFFFFF"/>
          <w:rtl/>
        </w:rPr>
        <w:t>, מה לוקח אבימלך איתו? ומה הוא עושה?</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ועל מה "</w:t>
      </w:r>
      <w:r w:rsidRPr="006E25A9">
        <w:rPr>
          <w:rFonts w:cs="David" w:hint="cs"/>
          <w:color w:val="000000"/>
          <w:sz w:val="20"/>
          <w:szCs w:val="20"/>
          <w:shd w:val="clear" w:color="auto" w:fill="FFFFFF"/>
          <w:rtl/>
        </w:rPr>
        <w:t xml:space="preserve"> וְדָמָיו, עָלָיו יִטּוֹשׁ, וְחֶרְפָּתוֹ, יָשִׁיב לוֹ אֲדֹנָיו"?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אביו של כהן שנרצח?</w:t>
      </w:r>
    </w:p>
    <w:p w:rsidR="00F62306" w:rsidRPr="006E25A9" w:rsidRDefault="00F623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שַׁאֲלוּ מֵיְהוָה מָטָר בְּעֵת מַלְקוֹשׁ, יְהוָה עֹשֶׂה חֲזִיזִים; וּמְטַר-גֶּשֶׁם יִתֵּן לָהֶם, לְאִישׁ עֵשֶׂב בַּשָּׂדֶה"?</w:t>
      </w:r>
    </w:p>
    <w:p w:rsidR="00F01BE4" w:rsidRPr="006E25A9" w:rsidRDefault="00F01BE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וַיִּרְעֲצוּ וַיְרֹצְצוּ אֶת-בְּנֵי יִשְׂרָאֵל, בַּשָּׁנָה הַהִיא... (מיהם האויבים וכמה שנים הם הרעו לישראל?)</w:t>
      </w:r>
    </w:p>
    <w:p w:rsidR="00324CB5" w:rsidRPr="006E25A9" w:rsidRDefault="00324CB5"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"שר העיר" מוזכר 3 פעמים, מיהם השרים?</w:t>
      </w:r>
    </w:p>
    <w:p w:rsidR="00F01BE4" w:rsidRPr="006E25A9" w:rsidRDefault="00C33611"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"וְיָדְעוּ הָעָם כֻּלּוֹ, ..., בְּגַאֲוָה וּבְגֹדֶל לֵבָב, לֵאמֹר" (מי ידע? (2)) ומה אמרו?</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אביהם של "</w:t>
      </w:r>
      <w:r w:rsidRPr="006E25A9">
        <w:rPr>
          <w:rFonts w:cs="David" w:hint="cs"/>
          <w:color w:val="000000"/>
          <w:sz w:val="20"/>
          <w:szCs w:val="20"/>
          <w:shd w:val="clear" w:color="auto" w:fill="FFFFFF"/>
          <w:rtl/>
        </w:rPr>
        <w:t xml:space="preserve"> בִּנְיָמִן מַלּוּךְ, שְׁמַרְיָה"?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שישמור אותה יזכה לאכול מפריה?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מגן על רגליו של גלית?</w:t>
      </w:r>
    </w:p>
    <w:p w:rsidR="00F01BE4" w:rsidRPr="006E25A9" w:rsidRDefault="00F01BE4"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ביקש ממי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הָשִׁיבָה אֶתְהֶן בְּשָׁלוֹם"?</w:t>
      </w:r>
    </w:p>
    <w:p w:rsidR="00F01BE4" w:rsidRPr="006E25A9" w:rsidRDefault="00531EBD" w:rsidP="00691FEE">
      <w:pPr>
        <w:pStyle w:val="ListParagraph"/>
        <w:numPr>
          <w:ilvl w:val="0"/>
          <w:numId w:val="1"/>
        </w:numPr>
        <w:bidi/>
        <w:rPr>
          <w:rFonts w:cs="David"/>
          <w:sz w:val="20"/>
          <w:szCs w:val="20"/>
        </w:rPr>
      </w:pPr>
      <w:r w:rsidRPr="006E25A9">
        <w:rPr>
          <w:rFonts w:cs="David" w:hint="cs"/>
          <w:sz w:val="20"/>
          <w:szCs w:val="20"/>
          <w:rtl/>
        </w:rPr>
        <w:t>למי נאמר "קום עליה בית-אל ושם שב" (מה צריך אותו איש לעשות שם?)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רוּחַ זְנוּנִים הִתְעָה, וַיִּזְנוּ מִתַּחַת אֱלֹהֵיהֶם"?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ביקש "היש בית אביך מקום לנו ללין"?</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ביקש "הראני נא את כבדך"?</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"בנכסים רבים שובו אל אהליכם ובמקנה רב מאד בכסף ובזהב ובנחשת ובברזל ובשלמות הרבה מאד"?</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אביהם של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אֱלִיעֶזֶר יִשִּׁיָּה מַלְכִּיָּה"?</w:t>
      </w:r>
    </w:p>
    <w:p w:rsidR="000452D6" w:rsidRPr="006E25A9" w:rsidRDefault="000452D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פעם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מסופר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ופעם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המלכים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ההקשר</w:t>
      </w:r>
      <w:r w:rsidRPr="006E25A9">
        <w:rPr>
          <w:rFonts w:cs="David"/>
          <w:color w:val="000000"/>
          <w:sz w:val="20"/>
          <w:szCs w:val="20"/>
          <w:shd w:val="clear" w:color="auto" w:fill="FFFFFF"/>
          <w:rtl/>
        </w:rPr>
        <w:t>?</w:t>
      </w:r>
    </w:p>
    <w:p w:rsidR="000452D6" w:rsidRPr="006E25A9" w:rsidRDefault="000452D6"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עַבְדְּךָ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בְקֶרֶב</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הַמִּלְחָמָה</w:t>
      </w:r>
      <w:r w:rsidRPr="006E25A9">
        <w:rPr>
          <w:rFonts w:cs="David"/>
          <w:color w:val="000000"/>
          <w:sz w:val="20"/>
          <w:szCs w:val="20"/>
          <w:shd w:val="clear" w:color="auto" w:fill="FFFFFF"/>
          <w:rtl/>
        </w:rPr>
        <w:t>"?</w:t>
      </w:r>
    </w:p>
    <w:p w:rsidR="004A5D11" w:rsidRPr="006E25A9" w:rsidRDefault="004A5D11" w:rsidP="00691FEE">
      <w:pPr>
        <w:numPr>
          <w:ilvl w:val="0"/>
          <w:numId w:val="1"/>
        </w:numPr>
        <w:bidi/>
        <w:spacing w:after="0" w:line="240" w:lineRule="auto"/>
        <w:rPr>
          <w:rFonts w:cs="David"/>
          <w:sz w:val="20"/>
          <w:szCs w:val="20"/>
          <w:rtl/>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Style w:val="apple-converted-space"/>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קוֹל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רַגְלֵי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אֲדֹנָיו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אַחֲרָיו</w:t>
      </w:r>
      <w:r w:rsidRPr="006E25A9">
        <w:rPr>
          <w:rFonts w:cs="David"/>
          <w:color w:val="000000"/>
          <w:sz w:val="20"/>
          <w:szCs w:val="20"/>
          <w:shd w:val="clear" w:color="auto" w:fill="FFFFFF"/>
          <w:rtl/>
        </w:rPr>
        <w:t>"?</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כתוב "יבקשו לאדני המלך נערה בתולה" (למה?)</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איפה מוזכר המילים "נערה יפה בכל גבול ישראל"?</w:t>
      </w:r>
    </w:p>
    <w:p w:rsidR="004A5D11" w:rsidRPr="006E25A9" w:rsidRDefault="004A5D1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לֵאמֹר</w:t>
      </w:r>
      <w:r w:rsidRPr="006E25A9">
        <w:rPr>
          <w:rFonts w:cs="David"/>
          <w:color w:val="000000"/>
          <w:sz w:val="20"/>
          <w:szCs w:val="20"/>
          <w:shd w:val="clear" w:color="auto" w:fill="FFFFFF"/>
          <w:rtl/>
        </w:rPr>
        <w:t>..."?</w:t>
      </w:r>
    </w:p>
    <w:p w:rsidR="004A5D11" w:rsidRPr="006E25A9" w:rsidRDefault="00C33611"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דָּבָר שָׁלַח אֲדֹנָי, בְּיַעֲקֹב; וְנָפַל, בְּיִשְׂרָאֵל"?</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"והנערה יפה עד מאד" ועל מי "והנערה טובת מראה מאד"?</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"ולא עצבו אביו מימיו לאמר מדוע ככה עשית?</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"וגם הוא טוב תאר מאד"?</w:t>
      </w:r>
    </w:p>
    <w:p w:rsidR="004A5D11" w:rsidRPr="006E25A9" w:rsidRDefault="004A5D11" w:rsidP="00691FEE">
      <w:pPr>
        <w:numPr>
          <w:ilvl w:val="0"/>
          <w:numId w:val="1"/>
        </w:numPr>
        <w:bidi/>
        <w:spacing w:after="0" w:line="240" w:lineRule="auto"/>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הָעֹפֶל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וַיִּקַּח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וַיִּפְקֹד</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הָאֲנָשִׁים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וַיֵּלֵכוּ</w:t>
      </w:r>
      <w:r w:rsidRPr="006E25A9">
        <w:rPr>
          <w:rFonts w:cs="David"/>
          <w:color w:val="000000"/>
          <w:sz w:val="20"/>
          <w:szCs w:val="20"/>
          <w:shd w:val="clear" w:color="auto" w:fill="FFFFFF"/>
          <w:rtl/>
        </w:rPr>
        <w:t xml:space="preserve"> "?</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"הנה הוא יצא לקראתך וראך ושמח בלבו"</w:t>
      </w:r>
    </w:p>
    <w:p w:rsidR="004A5D11" w:rsidRPr="006E25A9" w:rsidRDefault="004A5D11" w:rsidP="00691FEE">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אָמַרְנוּ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נָבוֹא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וְהָרָעָב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יָשַׁבְנוּ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וָמָתְנוּ</w:t>
      </w:r>
      <w:r w:rsidRPr="006E25A9">
        <w:rPr>
          <w:rFonts w:cs="David"/>
          <w:color w:val="000000"/>
          <w:sz w:val="20"/>
          <w:szCs w:val="20"/>
          <w:shd w:val="clear" w:color="auto" w:fill="FFFFFF"/>
          <w:rtl/>
        </w:rPr>
        <w:t>"?</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"אולי יתעשת האלקים לנו ולא נאבד"</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"חי ה</w:t>
      </w:r>
      <w:r w:rsidRPr="006E25A9">
        <w:rPr>
          <w:rFonts w:asciiTheme="minorBidi" w:hAnsiTheme="minorBidi" w:cs="David"/>
          <w:sz w:val="20"/>
          <w:szCs w:val="20"/>
        </w:rPr>
        <w:t>’</w:t>
      </w:r>
      <w:r w:rsidRPr="006E25A9">
        <w:rPr>
          <w:rFonts w:asciiTheme="minorBidi" w:hAnsiTheme="minorBidi" w:cs="David" w:hint="cs"/>
          <w:sz w:val="20"/>
          <w:szCs w:val="20"/>
          <w:rtl/>
        </w:rPr>
        <w:t xml:space="preserve"> ומי נפשך אשר מנעך ה</w:t>
      </w:r>
      <w:r w:rsidRPr="006E25A9">
        <w:rPr>
          <w:rFonts w:asciiTheme="minorBidi" w:hAnsiTheme="minorBidi" w:cs="David"/>
          <w:sz w:val="20"/>
          <w:szCs w:val="20"/>
        </w:rPr>
        <w:t>’</w:t>
      </w:r>
      <w:r w:rsidRPr="006E25A9">
        <w:rPr>
          <w:rFonts w:asciiTheme="minorBidi" w:hAnsiTheme="minorBidi" w:cs="David" w:hint="cs"/>
          <w:sz w:val="20"/>
          <w:szCs w:val="20"/>
          <w:rtl/>
        </w:rPr>
        <w:t xml:space="preserve"> מבוא ודמים והושע ידך..."</w:t>
      </w:r>
    </w:p>
    <w:p w:rsidR="008A71B1" w:rsidRPr="006E25A9" w:rsidRDefault="008A71B1" w:rsidP="00691FEE">
      <w:pPr>
        <w:pStyle w:val="ListParagraph"/>
        <w:numPr>
          <w:ilvl w:val="0"/>
          <w:numId w:val="1"/>
        </w:numPr>
        <w:bidi/>
        <w:spacing w:line="240" w:lineRule="auto"/>
        <w:rPr>
          <w:rFonts w:cs="David"/>
          <w:color w:val="000000"/>
          <w:sz w:val="20"/>
          <w:szCs w:val="20"/>
          <w:shd w:val="clear" w:color="auto" w:fill="FFFFFF"/>
        </w:rPr>
      </w:pPr>
      <w:r w:rsidRPr="006E25A9">
        <w:rPr>
          <w:rFonts w:cs="David" w:hint="cs"/>
          <w:color w:val="000000"/>
          <w:sz w:val="20"/>
          <w:szCs w:val="20"/>
          <w:shd w:val="clear" w:color="auto" w:fill="FFFFFF"/>
          <w:rtl/>
        </w:rPr>
        <w:t>על מה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תוֹעֲבַת יְהוָה אֱלֹהֶיךָ, גַּם-שְׁנֵיהֶם"?</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כמה ארות סוסים היה לשלמה, כמה פרשים?</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"...עד תת ה</w:t>
      </w:r>
      <w:r w:rsidRPr="006E25A9">
        <w:rPr>
          <w:rFonts w:cs="David"/>
          <w:sz w:val="20"/>
          <w:szCs w:val="20"/>
        </w:rPr>
        <w:t>’</w:t>
      </w:r>
      <w:r w:rsidRPr="006E25A9">
        <w:rPr>
          <w:rFonts w:cs="David" w:hint="cs"/>
          <w:sz w:val="20"/>
          <w:szCs w:val="20"/>
          <w:rtl/>
        </w:rPr>
        <w:t xml:space="preserve"> אתם תחת כפות רגלי" (למי אמר זאת? ולמה התכוון?)</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"ועתה הניח ה</w:t>
      </w:r>
      <w:r w:rsidRPr="006E25A9">
        <w:rPr>
          <w:rFonts w:cs="David"/>
          <w:sz w:val="20"/>
          <w:szCs w:val="20"/>
        </w:rPr>
        <w:t>’</w:t>
      </w:r>
      <w:r w:rsidRPr="006E25A9">
        <w:rPr>
          <w:rFonts w:cs="David" w:hint="cs"/>
          <w:sz w:val="20"/>
          <w:szCs w:val="20"/>
          <w:rtl/>
        </w:rPr>
        <w:t xml:space="preserve"> אלהי לי מסביב אין שטן ואין פגע רע"?</w:t>
      </w:r>
    </w:p>
    <w:p w:rsidR="00D2160D" w:rsidRPr="006E25A9" w:rsidRDefault="00D2160D" w:rsidP="00691FEE">
      <w:pPr>
        <w:numPr>
          <w:ilvl w:val="0"/>
          <w:numId w:val="1"/>
        </w:numPr>
        <w:bidi/>
        <w:spacing w:after="0" w:line="240" w:lineRule="auto"/>
        <w:rPr>
          <w:rFonts w:cs="David"/>
          <w:b/>
          <w:bCs/>
          <w:sz w:val="20"/>
          <w:szCs w:val="20"/>
          <w:u w:val="single"/>
        </w:rPr>
      </w:pPr>
      <w:r w:rsidRPr="006E25A9">
        <w:rPr>
          <w:rFonts w:cs="David" w:hint="cs"/>
          <w:sz w:val="20"/>
          <w:szCs w:val="20"/>
          <w:rtl/>
        </w:rPr>
        <w:t>מה מבקש שלמה מחירם</w:t>
      </w:r>
      <w:r w:rsidR="00691FEE" w:rsidRPr="006E25A9">
        <w:rPr>
          <w:rFonts w:cs="David" w:hint="cs"/>
          <w:sz w:val="20"/>
          <w:szCs w:val="20"/>
          <w:rtl/>
        </w:rPr>
        <w:t xml:space="preserve"> ואיך מנמק את בקשתו?</w:t>
      </w:r>
    </w:p>
    <w:p w:rsidR="00F62306" w:rsidRPr="006E25A9" w:rsidRDefault="00F6230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הַתְּרָפִים דִּבְּרוּ-אָוֶן, וְהַקּוֹסְמִים חָזוּ שֶׁקֶר, וַחֲלֹמוֹת הַשָּׁוְא יְדַבֵּרוּ, הֶבֶל יְנַחֵמוּן"?</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"...בי אדני ידבר נא עבדך דבר באזני אדני ואל יחר אפך בעבדך..."</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אִם-זֹנֶה אַתָּה יִשְׂרָאֵל, אַל-יֶאְשַׁם יְהוּדָה; וְאַל-תָּבֹאוּ הַגִּלְגָּל, וְאַל-תַּעֲלוּ בֵּית אָוֶן, וְאַל-תִּשָּׁבְעוּ, חַי-יְהוָה"?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"ועתה הסירו את אלהי הנכר אשר בקרבכם והטו לבבכם ואל ה</w:t>
      </w:r>
      <w:r w:rsidRPr="006E25A9">
        <w:rPr>
          <w:rFonts w:asciiTheme="minorBidi" w:hAnsiTheme="minorBidi" w:cs="David"/>
          <w:sz w:val="20"/>
          <w:szCs w:val="20"/>
        </w:rPr>
        <w:t>’</w:t>
      </w:r>
      <w:r w:rsidRPr="006E25A9">
        <w:rPr>
          <w:rFonts w:asciiTheme="minorBidi" w:hAnsiTheme="minorBidi" w:cs="David" w:hint="cs"/>
          <w:sz w:val="20"/>
          <w:szCs w:val="20"/>
          <w:rtl/>
        </w:rPr>
        <w:t xml:space="preserve"> אלהי ישראל"?</w:t>
      </w:r>
    </w:p>
    <w:p w:rsidR="00047FD7" w:rsidRPr="006E25A9" w:rsidRDefault="00047FD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וְאַתָּה, בֵּאלֹהֶיךָ תָשׁוּב; חֶסֶד וּמִשְׁפָּט שְׁמֹר, וְקַוֵּה אֶל-אֱלֹהֶיךָ תָּמִיד"?</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 עתה הסירו את אלהי הנכר מתוככם והעשתרות והכינו לבבכם אל ה</w:t>
      </w:r>
      <w:r w:rsidRPr="006E25A9">
        <w:rPr>
          <w:rFonts w:asciiTheme="minorBidi" w:hAnsiTheme="minorBidi" w:cs="David"/>
          <w:sz w:val="20"/>
          <w:szCs w:val="20"/>
        </w:rPr>
        <w:t>’</w:t>
      </w:r>
      <w:r w:rsidRPr="006E25A9">
        <w:rPr>
          <w:rFonts w:asciiTheme="minorBidi" w:hAnsiTheme="minorBidi" w:cs="David" w:hint="cs"/>
          <w:sz w:val="20"/>
          <w:szCs w:val="20"/>
          <w:rtl/>
        </w:rPr>
        <w:t xml:space="preserve"> ועבדוהו לבדו"?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"מה אעשה לעם הזה עוד מעט וסקלוני"?</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color w:val="000000"/>
          <w:sz w:val="20"/>
          <w:szCs w:val="20"/>
          <w:shd w:val="clear" w:color="auto" w:fill="FFFFFF"/>
          <w:rtl/>
        </w:rPr>
        <w:t>על מה נאמר "...ולא יראו החוצה ויהיו שם עד היום הזה"?</w:t>
      </w:r>
    </w:p>
    <w:p w:rsidR="00D2160D" w:rsidRPr="006E25A9" w:rsidRDefault="00923AE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 xml:space="preserve">על מה נאמר </w:t>
      </w:r>
      <w:r w:rsidRPr="006E25A9">
        <w:rPr>
          <w:rFonts w:cs="David" w:hint="cs"/>
          <w:sz w:val="20"/>
          <w:szCs w:val="20"/>
          <w:rtl/>
        </w:rPr>
        <w:t>"</w:t>
      </w:r>
      <w:r w:rsidRPr="006E25A9">
        <w:rPr>
          <w:rFonts w:cs="David" w:hint="cs"/>
          <w:color w:val="000000"/>
          <w:sz w:val="20"/>
          <w:szCs w:val="20"/>
          <w:shd w:val="clear" w:color="auto" w:fill="FFFFFF"/>
          <w:rtl/>
        </w:rPr>
        <w:t>... יַשְׁפִּילֶנָּה יַשְׁפִּילָהּ עַד-אֶרֶץ, יַגִּיעֶנָּה עַד-עָפָר"?</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עשו בעקבות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וַיַּעֲבִירוּ קוֹל בִּיהוּדָה וִירוּשָׁלִַם"?</w:t>
      </w:r>
    </w:p>
    <w:p w:rsidR="00C82A83" w:rsidRPr="006E25A9" w:rsidRDefault="00C82A8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הָיוֹ תִהְיֶה לִי כְּמוֹ אַכְזָב, מַיִם לֹא נֶאֱמָנוּ"?</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שלמה אומר לה</w:t>
      </w:r>
      <w:r w:rsidRPr="006E25A9">
        <w:rPr>
          <w:rFonts w:cs="David"/>
          <w:sz w:val="20"/>
          <w:szCs w:val="20"/>
        </w:rPr>
        <w:t>’</w:t>
      </w:r>
      <w:r w:rsidRPr="006E25A9">
        <w:rPr>
          <w:rFonts w:cs="David" w:hint="cs"/>
          <w:sz w:val="20"/>
          <w:szCs w:val="20"/>
          <w:rtl/>
        </w:rPr>
        <w:t xml:space="preserve"> שיקשיב לתפילת הנכרי, למה?</w:t>
      </w:r>
    </w:p>
    <w:p w:rsidR="00C82A83" w:rsidRPr="006E25A9" w:rsidRDefault="00C55E10"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"שָׂא נָא עֵינֶיךָ וּרְאֵה, מִן-הַמָּקוֹם אֲשֶׁר-אַתָּה שָׁם--צָפֹנָה וָנֶגְבָּה, וָקֵדְמָה וָיָמָּה" (למי נאמר?)</w:t>
      </w:r>
    </w:p>
    <w:p w:rsidR="00047FD7" w:rsidRPr="006E25A9" w:rsidRDefault="00047FD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מי אמר " לָכֵן, יִהְיוּ כַּעֲנַן-בֹּקֶר, וְכַטַּל, מַשְׁכִּים הֹלֵךְ; כְּמֹץ יְסֹעֵר מִגֹּרֶן, וּכְעָשָׁן מֵאֲרֻבָּה"?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"ומדוע באתם אלי עתה כאשר צר לכם"?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"כי תעזבו את ה</w:t>
      </w:r>
      <w:r w:rsidRPr="006E25A9">
        <w:rPr>
          <w:rFonts w:asciiTheme="minorBidi" w:hAnsiTheme="minorBidi" w:cs="David"/>
          <w:sz w:val="20"/>
          <w:szCs w:val="20"/>
        </w:rPr>
        <w:t>’</w:t>
      </w:r>
      <w:r w:rsidRPr="006E25A9">
        <w:rPr>
          <w:rFonts w:asciiTheme="minorBidi" w:hAnsiTheme="minorBidi" w:cs="David" w:hint="cs"/>
          <w:sz w:val="20"/>
          <w:szCs w:val="20"/>
          <w:rtl/>
        </w:rPr>
        <w:t xml:space="preserve"> ועבדתם אלהי נכר ושב והרע לכם וכלה אתכם אחרי אשר היטיב אתכם"?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"הנה לא ידעתי דבר כי נער אנכי"?</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צָרַר רוּחַ אוֹתָהּ, בִּכְנָפֶיהָ; וְיֵבֹשׁוּ, מִזִּבְחוֹתָם"?</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אביהם של "</w:t>
      </w:r>
      <w:r w:rsidRPr="006E25A9">
        <w:rPr>
          <w:rFonts w:cs="David" w:hint="cs"/>
          <w:color w:val="000000"/>
          <w:sz w:val="20"/>
          <w:szCs w:val="20"/>
          <w:shd w:val="clear" w:color="auto" w:fill="FFFFFF"/>
          <w:rtl/>
        </w:rPr>
        <w:t xml:space="preserve"> מַעֲשֵׂיָה וְאֵלִיָּה וּשְׁמַעְיָה"?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"לא איש אל ויכזב ובן-אדם ויתנחם"?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על מי נאמר "והאיש נכבד כל אשר ידבר בוא יבוא"?</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"ורבים מהכהנים והלויים וראשי האבות הזקנים...בכים בקול גדול</w:t>
      </w:r>
      <w:r w:rsidRPr="006E25A9">
        <w:rPr>
          <w:rFonts w:asciiTheme="minorBidi" w:hAnsiTheme="minorBidi" w:cs="David"/>
          <w:sz w:val="20"/>
          <w:szCs w:val="20"/>
        </w:rPr>
        <w:t>;</w:t>
      </w:r>
      <w:r w:rsidRPr="006E25A9">
        <w:rPr>
          <w:rFonts w:asciiTheme="minorBidi" w:hAnsiTheme="minorBidi" w:cs="David" w:hint="cs"/>
          <w:sz w:val="20"/>
          <w:szCs w:val="20"/>
          <w:rtl/>
        </w:rPr>
        <w:t xml:space="preserve"> ורבים בתרועה בשמחה להרים קול" (מתי?)</w:t>
      </w:r>
    </w:p>
    <w:p w:rsidR="00DF578C" w:rsidRPr="006E25A9" w:rsidRDefault="00DF578C" w:rsidP="00691FEE">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אֲנִי זָקַנְתִּי, בָּאתִי בַּיָּמִים"?</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אביהם של "</w:t>
      </w:r>
      <w:r w:rsidRPr="006E25A9">
        <w:rPr>
          <w:rFonts w:cs="David" w:hint="cs"/>
          <w:color w:val="000000"/>
          <w:sz w:val="20"/>
          <w:szCs w:val="20"/>
          <w:shd w:val="clear" w:color="auto" w:fill="FFFFFF"/>
          <w:rtl/>
        </w:rPr>
        <w:t xml:space="preserve"> מְשֻׁלָּם מַלּוּךְ וַעֲדָיָה"?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"את אשר דבר ה</w:t>
      </w:r>
      <w:r w:rsidRPr="006E25A9">
        <w:rPr>
          <w:rFonts w:asciiTheme="minorBidi" w:hAnsiTheme="minorBidi" w:cs="David"/>
          <w:sz w:val="20"/>
          <w:szCs w:val="20"/>
        </w:rPr>
        <w:t>’</w:t>
      </w:r>
      <w:r w:rsidRPr="006E25A9">
        <w:rPr>
          <w:rFonts w:asciiTheme="minorBidi" w:hAnsiTheme="minorBidi" w:cs="David" w:hint="cs"/>
          <w:sz w:val="20"/>
          <w:szCs w:val="20"/>
          <w:rtl/>
        </w:rPr>
        <w:t xml:space="preserve"> אל עבדיך כן נעשה"?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"למה זה אמצא חן בעיני אדני"?</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w:t>
      </w:r>
      <w:r w:rsidRPr="006E25A9">
        <w:rPr>
          <w:rFonts w:cs="David"/>
          <w:b/>
          <w:bCs/>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שָׁנִים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תָּבוֹא</w:t>
      </w:r>
      <w:r w:rsidRPr="006E25A9">
        <w:rPr>
          <w:rFonts w:cs="David"/>
          <w:color w:val="000000"/>
          <w:sz w:val="20"/>
          <w:szCs w:val="20"/>
          <w:shd w:val="clear" w:color="auto" w:fill="FFFFFF"/>
          <w:rtl/>
        </w:rPr>
        <w:t>..."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הייתה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נושאת</w:t>
      </w:r>
      <w:r w:rsidRPr="006E25A9">
        <w:rPr>
          <w:rFonts w:cs="David"/>
          <w:color w:val="000000"/>
          <w:sz w:val="20"/>
          <w:szCs w:val="20"/>
          <w:shd w:val="clear" w:color="auto" w:fill="FFFFFF"/>
          <w:rtl/>
        </w:rPr>
        <w:t xml:space="preserve"> (5)?)</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וַיִּגְדַּל</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לְעֹשֶׁר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וּלְחָכְמָה</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b/>
          <w:bCs/>
          <w:color w:val="000000"/>
          <w:sz w:val="20"/>
          <w:szCs w:val="20"/>
          <w:shd w:val="clear" w:color="auto" w:fill="FFFFFF"/>
          <w:rtl/>
        </w:rPr>
        <w:t xml:space="preserve"> </w:t>
      </w:r>
      <w:r w:rsidRPr="006E25A9">
        <w:rPr>
          <w:rFonts w:cs="David" w:hint="eastAsia"/>
          <w:color w:val="000000"/>
          <w:sz w:val="20"/>
          <w:szCs w:val="20"/>
          <w:shd w:val="clear" w:color="auto" w:fill="FFFFFF"/>
          <w:rtl/>
        </w:rPr>
        <w:t>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מְבַקְשִׁים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פְּנֵי</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לִשְׁמֹעַ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-_______,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נָתַן</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בְּלִבּוֹ</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כדי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לשמוע</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חכמת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הביאו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מנחה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במנחה</w:t>
      </w:r>
      <w:r w:rsidRPr="006E25A9">
        <w:rPr>
          <w:rFonts w:cs="David"/>
          <w:color w:val="000000"/>
          <w:sz w:val="20"/>
          <w:szCs w:val="20"/>
          <w:shd w:val="clear" w:color="auto" w:fill="FFFFFF"/>
          <w:rtl/>
        </w:rPr>
        <w:t xml:space="preserve"> (7)?</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רכב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פרשים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אותם</w:t>
      </w:r>
      <w:r w:rsidRPr="006E25A9">
        <w:rPr>
          <w:rFonts w:cs="David"/>
          <w:color w:val="000000"/>
          <w:sz w:val="20"/>
          <w:szCs w:val="20"/>
          <w:shd w:val="clear" w:color="auto" w:fill="FFFFFF"/>
          <w:rtl/>
        </w:rPr>
        <w:t xml:space="preserve"> (2)?</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שלמה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שאר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הכסף</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בירושלים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הארזים</w:t>
      </w:r>
      <w:r w:rsidRPr="006E25A9">
        <w:rPr>
          <w:rFonts w:cs="David"/>
          <w:color w:val="000000"/>
          <w:sz w:val="20"/>
          <w:szCs w:val="20"/>
          <w:shd w:val="clear" w:color="auto" w:fill="FFFFFF"/>
          <w:rtl/>
        </w:rPr>
        <w:t>?</w:t>
      </w:r>
    </w:p>
    <w:p w:rsidR="00D2160D" w:rsidRPr="006E25A9" w:rsidRDefault="00C55E10" w:rsidP="00691FEE">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הֶעָרִים הָאֵל, וְאֵת כָּל-הַכִּכָּר, וְאֵת כָּל-יֹשְׁבֵי הֶעָרִים, וְצֶמַח הָאֲדָמָה" (הקשר?)</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"ועתה אם נא מצאתי חן בעיניך הודעני נא את דרכך ואדעך למען אמצא חן בעיניך"?</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מי אמר "אמצא חן בעיניך אדני כי נחמתני"? </w:t>
      </w:r>
    </w:p>
    <w:p w:rsidR="00B63515" w:rsidRPr="006E25A9" w:rsidRDefault="00B63515" w:rsidP="004C4AE1">
      <w:pPr>
        <w:pStyle w:val="ListParagraph"/>
        <w:numPr>
          <w:ilvl w:val="0"/>
          <w:numId w:val="1"/>
        </w:numPr>
        <w:bidi/>
        <w:rPr>
          <w:rFonts w:cs="David"/>
          <w:sz w:val="20"/>
          <w:szCs w:val="20"/>
        </w:rPr>
      </w:pPr>
      <w:r w:rsidRPr="006E25A9">
        <w:rPr>
          <w:rFonts w:cs="David" w:hint="cs"/>
          <w:sz w:val="20"/>
          <w:szCs w:val="20"/>
          <w:rtl/>
        </w:rPr>
        <w:t>בימי מי נאמר "והקדשים בקר שש מאות וצאן שלשת אלפים"?</w:t>
      </w:r>
    </w:p>
    <w:p w:rsidR="00B63515" w:rsidRPr="006E25A9" w:rsidRDefault="00B63515"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וְאַל-תִּהְיוּ, כַּאֲבוֹתֵיכֶם וְכַאֲחֵיכֶם, אֲשֶׁר מָעֲלוּ, בַּיהוָה אֱלֹהֵי אֲבוֹתֵיהֶם; וַיִּתְּנֵם לְשַׁמָּה, כַּאֲשֶׁר אַתֶּם רֹאִים"?</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"עַתָּה, אַל-תַּקְשׁוּ עָרְפְּכֶם כַּאֲבוֹתֵיכֶם:  תְּנוּ-יָד לַיהוָה, וּבֹאוּ לְמִקְדָּשׁוֹ אֲשֶׁר הִקְדִּישׁ לְעוֹלָם, וְעִבְדוּ אֶת-יְהוָה אֱלֹהֵיכֶם, וְיָשֹׁב מִכֶּם חֲרוֹן אַפּוֹ"?</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בימי איזה מלך נאמר "וַיָּקֻמוּ--וַיָּסִירוּ אֶת-הַמִּזְבְּחוֹת, אֲשֶׁר בִּירוּשָׁלִָם; וְאֵת כָּל-הַמְקַטְּרוֹת הֵסִירוּ, וַיַּשְׁלִיכוּ לְנַחַל קִדְרוֹן"?</w:t>
      </w:r>
    </w:p>
    <w:p w:rsidR="00B63515" w:rsidRPr="006E25A9" w:rsidRDefault="00B63515"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 xml:space="preserve">על מי נאמר "וַיֹּאכְלוּ אֶת-הַמּוֹעֵד, שִׁבְעַת הַיָּמִים, מְזַבְּחִים זִבְחֵי שְׁלָמִים, וּמִתְוַדִּים לַיהוָה אֱלֹהֵי אֲבוֹתֵיהֶם"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מי המלך?</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"והעלה... בשנה עולות ושלמים על המזבח...והקטיר איתו אשר לפני ה</w:t>
      </w:r>
      <w:r w:rsidRPr="006E25A9">
        <w:rPr>
          <w:rFonts w:cs="David"/>
          <w:sz w:val="20"/>
          <w:szCs w:val="20"/>
        </w:rPr>
        <w:t>’</w:t>
      </w:r>
      <w:r w:rsidRPr="006E25A9">
        <w:rPr>
          <w:rFonts w:cs="David" w:hint="cs"/>
          <w:sz w:val="20"/>
          <w:szCs w:val="20"/>
          <w:rtl/>
        </w:rPr>
        <w:t xml:space="preserve"> ושילם את הבית" (כמה פעמים בשנה  העלה עולות ?)</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המקום "עציון-גבר" מוזכר פעמים, באיזה הקשר?</w:t>
      </w:r>
    </w:p>
    <w:p w:rsidR="00D2160D" w:rsidRPr="006E25A9" w:rsidRDefault="00D2160D" w:rsidP="004C4AE1">
      <w:pPr>
        <w:numPr>
          <w:ilvl w:val="0"/>
          <w:numId w:val="1"/>
        </w:numPr>
        <w:bidi/>
        <w:spacing w:after="0" w:line="240" w:lineRule="auto"/>
        <w:rPr>
          <w:rFonts w:cs="David"/>
          <w:b/>
          <w:bCs/>
          <w:sz w:val="20"/>
          <w:szCs w:val="20"/>
          <w:u w:val="single"/>
        </w:rPr>
      </w:pPr>
      <w:r w:rsidRPr="006E25A9">
        <w:rPr>
          <w:rFonts w:cs="David" w:hint="cs"/>
          <w:sz w:val="20"/>
          <w:szCs w:val="20"/>
          <w:rtl/>
        </w:rPr>
        <w:t>על מה נאמר "...אשר את אלות על שפת ים סוף בארץ-אדום"?</w:t>
      </w:r>
    </w:p>
    <w:p w:rsidR="00D2160D" w:rsidRPr="006E25A9" w:rsidRDefault="00D2160D" w:rsidP="004C4AE1">
      <w:pPr>
        <w:numPr>
          <w:ilvl w:val="0"/>
          <w:numId w:val="1"/>
        </w:numPr>
        <w:bidi/>
        <w:spacing w:after="0" w:line="240" w:lineRule="auto"/>
        <w:rPr>
          <w:rFonts w:cs="David"/>
          <w:b/>
          <w:bCs/>
          <w:sz w:val="20"/>
          <w:szCs w:val="20"/>
          <w:u w:val="single"/>
          <w:rtl/>
        </w:rPr>
      </w:pPr>
      <w:r w:rsidRPr="006E25A9">
        <w:rPr>
          <w:rFonts w:cs="David" w:hint="cs"/>
          <w:sz w:val="20"/>
          <w:szCs w:val="20"/>
          <w:rtl/>
        </w:rPr>
        <w:t>חירם שולח את עבדיו "יודעי הים" באניות עם עבדי שלמה (לאן הלכו, מה הביאו, ולמי הביאו?)</w:t>
      </w:r>
    </w:p>
    <w:p w:rsidR="00D2160D" w:rsidRPr="006E25A9" w:rsidRDefault="00D2160D" w:rsidP="004C4AE1">
      <w:pPr>
        <w:pStyle w:val="ListParagraph"/>
        <w:numPr>
          <w:ilvl w:val="0"/>
          <w:numId w:val="1"/>
        </w:numPr>
        <w:bidi/>
        <w:rPr>
          <w:rFonts w:cs="David"/>
          <w:sz w:val="20"/>
          <w:szCs w:val="20"/>
        </w:rPr>
      </w:pPr>
      <w:r w:rsidRPr="006E25A9">
        <w:rPr>
          <w:rFonts w:cs="David" w:hint="eastAsia"/>
          <w:sz w:val="20"/>
          <w:szCs w:val="20"/>
          <w:rtl/>
        </w:rPr>
        <w:t>מסופר</w:t>
      </w:r>
      <w:r w:rsidRPr="006E25A9">
        <w:rPr>
          <w:rFonts w:cs="David"/>
          <w:sz w:val="20"/>
          <w:szCs w:val="20"/>
          <w:rtl/>
        </w:rPr>
        <w:t xml:space="preserve"> </w:t>
      </w:r>
      <w:r w:rsidRPr="006E25A9">
        <w:rPr>
          <w:rFonts w:cs="David" w:hint="eastAsia"/>
          <w:sz w:val="20"/>
          <w:szCs w:val="20"/>
          <w:rtl/>
        </w:rPr>
        <w:t>על</w:t>
      </w:r>
      <w:r w:rsidRPr="006E25A9">
        <w:rPr>
          <w:rFonts w:cs="David"/>
          <w:sz w:val="20"/>
          <w:szCs w:val="20"/>
          <w:rtl/>
        </w:rPr>
        <w:t xml:space="preserve"> 2 </w:t>
      </w:r>
      <w:r w:rsidRPr="006E25A9">
        <w:rPr>
          <w:rFonts w:cs="David" w:hint="eastAsia"/>
          <w:sz w:val="20"/>
          <w:szCs w:val="20"/>
          <w:rtl/>
        </w:rPr>
        <w:t>שירות</w:t>
      </w:r>
      <w:r w:rsidRPr="006E25A9">
        <w:rPr>
          <w:rFonts w:cs="David"/>
          <w:sz w:val="20"/>
          <w:szCs w:val="20"/>
          <w:rtl/>
        </w:rPr>
        <w:t xml:space="preserve"> </w:t>
      </w:r>
      <w:r w:rsidRPr="006E25A9">
        <w:rPr>
          <w:rFonts w:cs="David" w:hint="eastAsia"/>
          <w:sz w:val="20"/>
          <w:szCs w:val="20"/>
          <w:rtl/>
        </w:rPr>
        <w:t>של</w:t>
      </w:r>
      <w:r w:rsidRPr="006E25A9">
        <w:rPr>
          <w:rFonts w:cs="David"/>
          <w:sz w:val="20"/>
          <w:szCs w:val="20"/>
          <w:rtl/>
        </w:rPr>
        <w:t xml:space="preserve"> </w:t>
      </w:r>
      <w:r w:rsidRPr="006E25A9">
        <w:rPr>
          <w:rFonts w:cs="David" w:hint="eastAsia"/>
          <w:sz w:val="20"/>
          <w:szCs w:val="20"/>
          <w:rtl/>
        </w:rPr>
        <w:t>גמלים</w:t>
      </w:r>
      <w:r w:rsidRPr="006E25A9">
        <w:rPr>
          <w:rFonts w:cs="David"/>
          <w:sz w:val="20"/>
          <w:szCs w:val="20"/>
          <w:rtl/>
        </w:rPr>
        <w:t xml:space="preserve">, </w:t>
      </w:r>
      <w:r w:rsidRPr="006E25A9">
        <w:rPr>
          <w:rFonts w:cs="David" w:hint="eastAsia"/>
          <w:sz w:val="20"/>
          <w:szCs w:val="20"/>
          <w:rtl/>
        </w:rPr>
        <w:t>מה</w:t>
      </w:r>
      <w:r w:rsidRPr="006E25A9">
        <w:rPr>
          <w:rFonts w:cs="David"/>
          <w:sz w:val="20"/>
          <w:szCs w:val="20"/>
          <w:rtl/>
        </w:rPr>
        <w:t xml:space="preserve"> </w:t>
      </w:r>
      <w:r w:rsidRPr="006E25A9">
        <w:rPr>
          <w:rFonts w:cs="David" w:hint="eastAsia"/>
          <w:sz w:val="20"/>
          <w:szCs w:val="20"/>
          <w:rtl/>
        </w:rPr>
        <w:t>נושאת</w:t>
      </w:r>
      <w:r w:rsidRPr="006E25A9">
        <w:rPr>
          <w:rFonts w:cs="David"/>
          <w:sz w:val="20"/>
          <w:szCs w:val="20"/>
          <w:rtl/>
        </w:rPr>
        <w:t xml:space="preserve"> </w:t>
      </w:r>
      <w:r w:rsidRPr="006E25A9">
        <w:rPr>
          <w:rFonts w:cs="David" w:hint="eastAsia"/>
          <w:sz w:val="20"/>
          <w:szCs w:val="20"/>
          <w:rtl/>
        </w:rPr>
        <w:t>כל</w:t>
      </w:r>
      <w:r w:rsidRPr="006E25A9">
        <w:rPr>
          <w:rFonts w:cs="David"/>
          <w:sz w:val="20"/>
          <w:szCs w:val="20"/>
          <w:rtl/>
        </w:rPr>
        <w:t xml:space="preserve"> </w:t>
      </w:r>
      <w:r w:rsidRPr="006E25A9">
        <w:rPr>
          <w:rFonts w:cs="David" w:hint="eastAsia"/>
          <w:sz w:val="20"/>
          <w:szCs w:val="20"/>
          <w:rtl/>
        </w:rPr>
        <w:t>אחד</w:t>
      </w:r>
      <w:r w:rsidRPr="006E25A9">
        <w:rPr>
          <w:rFonts w:cs="David"/>
          <w:sz w:val="20"/>
          <w:szCs w:val="20"/>
          <w:rtl/>
        </w:rPr>
        <w:t xml:space="preserve"> </w:t>
      </w:r>
      <w:r w:rsidRPr="006E25A9">
        <w:rPr>
          <w:rFonts w:cs="David" w:hint="eastAsia"/>
          <w:sz w:val="20"/>
          <w:szCs w:val="20"/>
          <w:rtl/>
        </w:rPr>
        <w:t>מהשיירת</w:t>
      </w:r>
      <w:r w:rsidRPr="006E25A9">
        <w:rPr>
          <w:rFonts w:cs="David"/>
          <w:sz w:val="20"/>
          <w:szCs w:val="20"/>
          <w:rtl/>
        </w:rPr>
        <w:t xml:space="preserve"> </w:t>
      </w:r>
      <w:r w:rsidRPr="006E25A9">
        <w:rPr>
          <w:rFonts w:cs="David" w:hint="eastAsia"/>
          <w:sz w:val="20"/>
          <w:szCs w:val="20"/>
          <w:rtl/>
        </w:rPr>
        <w:t>ולאן</w:t>
      </w:r>
      <w:r w:rsidRPr="006E25A9">
        <w:rPr>
          <w:rFonts w:cs="David"/>
          <w:sz w:val="20"/>
          <w:szCs w:val="20"/>
          <w:rtl/>
        </w:rPr>
        <w:t xml:space="preserve"> </w:t>
      </w:r>
      <w:r w:rsidRPr="006E25A9">
        <w:rPr>
          <w:rFonts w:cs="David" w:hint="eastAsia"/>
          <w:sz w:val="20"/>
          <w:szCs w:val="20"/>
          <w:rtl/>
        </w:rPr>
        <w:t>הולכת</w:t>
      </w:r>
      <w:r w:rsidRPr="006E25A9">
        <w:rPr>
          <w:rFonts w:cs="David"/>
          <w:sz w:val="20"/>
          <w:szCs w:val="20"/>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sz w:val="20"/>
          <w:szCs w:val="20"/>
          <w:rtl/>
        </w:rPr>
        <w:t>לגבי</w:t>
      </w:r>
      <w:r w:rsidRPr="006E25A9">
        <w:rPr>
          <w:rFonts w:cs="David"/>
          <w:sz w:val="20"/>
          <w:szCs w:val="20"/>
          <w:rtl/>
        </w:rPr>
        <w:t xml:space="preserve"> </w:t>
      </w: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וַתָּבֹא</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בְּחַיִל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כָּבֵד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מְאֹד</w:t>
      </w:r>
      <w:r w:rsidRPr="006E25A9">
        <w:rPr>
          <w:rFonts w:cs="David"/>
          <w:color w:val="000000"/>
          <w:sz w:val="20"/>
          <w:szCs w:val="20"/>
          <w:shd w:val="clear" w:color="auto" w:fill="FFFFFF"/>
          <w:rtl/>
        </w:rPr>
        <w:t>"?</w:t>
      </w:r>
    </w:p>
    <w:p w:rsidR="00D2160D"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מַחֲטִיאֵי ___ בְּדָבָר, _______ בַּשַּׁעַר יְקֹשׁוּן; וַיַּטּוּ בַתֹּהוּ, ____"?</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"ויעלו משם שמחים ותהם הקריה הוא הקול אשר שמעתם" ובקשר למה?</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מתי נאמר</w:t>
      </w:r>
      <w:r w:rsidRPr="006E25A9">
        <w:rPr>
          <w:rFonts w:cs="David" w:hint="cs"/>
          <w:sz w:val="20"/>
          <w:szCs w:val="20"/>
        </w:rPr>
        <w:t xml:space="preserve"> </w:t>
      </w:r>
      <w:r w:rsidRPr="006E25A9">
        <w:rPr>
          <w:rFonts w:cs="David" w:hint="cs"/>
          <w:sz w:val="20"/>
          <w:szCs w:val="20"/>
          <w:rtl/>
        </w:rPr>
        <w:t xml:space="preserve"> "וישתחו המלך על המשכב"?</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"ברוך ה</w:t>
      </w:r>
      <w:r w:rsidRPr="006E25A9">
        <w:rPr>
          <w:rFonts w:cs="David"/>
          <w:sz w:val="20"/>
          <w:szCs w:val="20"/>
        </w:rPr>
        <w:t>’</w:t>
      </w:r>
      <w:r w:rsidRPr="006E25A9">
        <w:rPr>
          <w:rFonts w:cs="David" w:hint="cs"/>
          <w:sz w:val="20"/>
          <w:szCs w:val="20"/>
          <w:rtl/>
        </w:rPr>
        <w:t xml:space="preserve"> אלהי ישראל אשר נתן היום ישב על כסאי ועיני רואות"?</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מתי נאמר "ויחרדו ויקמו כל הקראים...וילכו איש לדרכו"?</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"ויגד לשלמה לאמר..." (מה אמרו לו?)</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וְנָתַתִּי לְךָ וּלְזַרְעֲךָ אַחֲרֶיךָ אֵת אֶרֶץ מְגֻרֶיךָ, אֵת כָּל-אֶרֶץ כְּנַעַן, לַאֲחֻזַּת, עוֹלָם; וְהָיִיתִי לָהֶם, לֵאלֹהִים" (למי נאמר משפט זה?)</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ועל מה "ויקרא להן שמות כשמות אשר קרא להם אביו"?</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מי אמר למי "...והבאתי עלי קללה ולא ברכה"?</w:t>
      </w:r>
    </w:p>
    <w:p w:rsidR="00703EC6" w:rsidRPr="006E25A9" w:rsidRDefault="00703EC6" w:rsidP="00703EC6">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ועל מי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וַהֲקִמֹתִי אֶת-בְּרִיתִי אִתּוֹ לִבְרִית עוֹלָם, לְזַרְעוֹ אַחֲרָיו"?</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tl/>
        </w:rPr>
        <w:t>וַיִּשְׁלְחוּ הָאֲנָשִׁים אֶת-יָדָם, וַיָּבִיאוּ אֶת-... אֲלֵיהֶם הַבָּיְתָה; וְאֶת-הַדֶּלֶת, סָגָרוּ"?</w:t>
      </w:r>
    </w:p>
    <w:p w:rsidR="00B63515" w:rsidRPr="006E25A9" w:rsidRDefault="00417EA4" w:rsidP="00691FEE">
      <w:pPr>
        <w:pStyle w:val="ListParagraph"/>
        <w:numPr>
          <w:ilvl w:val="0"/>
          <w:numId w:val="1"/>
        </w:numPr>
        <w:tabs>
          <w:tab w:val="left" w:pos="3465"/>
        </w:tabs>
        <w:bidi/>
        <w:spacing w:before="240"/>
        <w:rPr>
          <w:rFonts w:cs="David"/>
          <w:sz w:val="20"/>
          <w:szCs w:val="20"/>
        </w:rPr>
      </w:pPr>
      <w:r w:rsidRPr="006E25A9">
        <w:rPr>
          <w:rFonts w:cs="David" w:hint="cs"/>
          <w:sz w:val="20"/>
          <w:szCs w:val="20"/>
          <w:rtl/>
        </w:rPr>
        <w:t>ישעיהו אומר "</w:t>
      </w:r>
      <w:r w:rsidRPr="006E25A9">
        <w:rPr>
          <w:rFonts w:cs="David" w:hint="cs"/>
          <w:color w:val="000000"/>
          <w:sz w:val="20"/>
          <w:szCs w:val="20"/>
          <w:shd w:val="clear" w:color="auto" w:fill="FFFFFF"/>
          <w:rtl/>
        </w:rPr>
        <w:t xml:space="preserve">כִּי יוֹם לַיהוָה צְבָאוֹת, עַל כָּל..."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השלם?</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lastRenderedPageBreak/>
        <w:t>מי אמר "</w:t>
      </w:r>
      <w:r w:rsidRPr="006E25A9">
        <w:rPr>
          <w:rFonts w:cs="David" w:hint="cs"/>
          <w:color w:val="000000"/>
          <w:sz w:val="20"/>
          <w:szCs w:val="20"/>
          <w:shd w:val="clear" w:color="auto" w:fill="FFFFFF"/>
          <w:rtl/>
        </w:rPr>
        <w:t xml:space="preserve"> מַתְּנַי מַתַּתָּה זָבָד אֱלִיפֶלֶט"?</w:t>
      </w:r>
    </w:p>
    <w:p w:rsidR="00416110" w:rsidRPr="006E25A9" w:rsidRDefault="00416110"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וְהַאֲכַלְתִּים אֶת-בְּשַׂר בְּנֵיהֶם, וְאֵת בְּשַׂר בְּנֹתֵיהֶם, וְאִישׁ בְּשַׂר-רֵעֵהוּ?</w:t>
      </w:r>
    </w:p>
    <w:p w:rsidR="00D2160D" w:rsidRPr="006E25A9" w:rsidRDefault="00D2160D" w:rsidP="004C4AE1">
      <w:pPr>
        <w:pStyle w:val="ListParagraph"/>
        <w:numPr>
          <w:ilvl w:val="0"/>
          <w:numId w:val="1"/>
        </w:numPr>
        <w:bidi/>
        <w:rPr>
          <w:rFonts w:cs="David"/>
          <w:sz w:val="20"/>
          <w:szCs w:val="20"/>
        </w:rPr>
      </w:pPr>
      <w:r w:rsidRPr="006E25A9">
        <w:rPr>
          <w:rFonts w:cs="David" w:hint="cs"/>
          <w:sz w:val="20"/>
          <w:szCs w:val="20"/>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וְאֶצְבְּעֹת יָדָיו וְאֶצְבְּעֹת רַגְלָיו שֵׁשׁ וָשֵׁשׁ עֶשְׂרִים וְאַרְבַּע מִסְפָּר..."?</w:t>
      </w:r>
    </w:p>
    <w:p w:rsidR="00C55E10" w:rsidRPr="006E25A9" w:rsidRDefault="00C55E10" w:rsidP="00C55E10">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הייתה אם "זִמְרָן וְאֶת-יָקְשָׁן, וְאֶת-מְדָן, וְאֶת-מִדְיָן--וְאֶת-יִשְׁבָּק, וְאֶת-שׁוּחַ"</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למי "אם לא הארץ אשר דרכה רגלך בה לך תהיה לנחלה ולבניך עד עולם"?</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וְשַׁחֲטָה שֵׂטִים, הֶעְמִיקוּ; וַאֲנִי, מוּסָר לְכֻלָּם"?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"שובו נא מדרכיכם הרעים ומעלליכם הרעים ולא שמעו ולא הקשיבו אלי"?</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"אשר שמעתי בקול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ואלך בדרך אשר שלחני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"וְהוֹשַׁעְתִּי לְצֹאנִי, וְלֹא-תִהְיֶינָה עוֹד לָבַז; וְשָׁפַטְתִּי, בֵּין שֶׂה לָשֶׂה"?</w:t>
      </w:r>
    </w:p>
    <w:p w:rsidR="000619A0"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אַתֶּם קֹדֶשׁ לַיהוָה"?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אמרו "</w:t>
      </w:r>
      <w:r w:rsidRPr="006E25A9">
        <w:rPr>
          <w:rFonts w:cs="David" w:hint="cs"/>
          <w:b/>
          <w:bCs/>
          <w:color w:val="000000"/>
          <w:sz w:val="20"/>
          <w:szCs w:val="20"/>
          <w:shd w:val="clear" w:color="auto" w:fill="FFFFFF"/>
          <w:rtl/>
        </w:rPr>
        <w:t xml:space="preserve"> </w:t>
      </w:r>
      <w:r w:rsidRPr="006E25A9">
        <w:rPr>
          <w:rFonts w:cs="David" w:hint="cs"/>
          <w:color w:val="000000"/>
          <w:sz w:val="20"/>
          <w:szCs w:val="20"/>
          <w:shd w:val="clear" w:color="auto" w:fill="FFFFFF"/>
          <w:rtl/>
        </w:rPr>
        <w:t>חָלִילָה לָּנוּ מִמֶּנּוּ לִמְרֹד בַּיהוָה"?</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וְאַתֶּם רְאִיתֶם, אֵת כָּל-אֲשֶׁר עָשָׂה יְהוָה אֱלֹהֵיכֶם לְכָל-הַגּוֹיִם הָאֵלֶּה--מִפְּנֵיכֶם:  כִּי יְהוָה אֱלֹהֵיכֶם, הוּא הַנִּלְחָם לָכֶם"?</w:t>
      </w:r>
    </w:p>
    <w:p w:rsidR="00C55E10" w:rsidRPr="006E25A9" w:rsidRDefault="00C55E10" w:rsidP="00C55E10">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הַנֹּגֵעַ בָּאִישׁ הַזֶּה, וּבְאִשְׁתּוֹ--מוֹת יוּמָת</w:t>
      </w:r>
      <w:r w:rsidRPr="006E25A9">
        <w:rPr>
          <w:rStyle w:val="apple-converted-space"/>
          <w:rFonts w:cs="David" w:hint="cs"/>
          <w:color w:val="000000"/>
          <w:sz w:val="20"/>
          <w:szCs w:val="20"/>
          <w:shd w:val="clear" w:color="auto" w:fill="FFFFFF"/>
          <w:rtl/>
        </w:rPr>
        <w:t>" (הקשר?)</w:t>
      </w:r>
    </w:p>
    <w:p w:rsidR="00DF578C" w:rsidRPr="006E25A9" w:rsidRDefault="00AE2999"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 יִהְיֶה לָכֶם שַׁבָּתוֹן--זִכְרוֹן תְּרוּעָה, מִקְרָא-קֹדֶשׁ"?</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על מי נאמר "וישמע...את קול הצעקה ויאמר מה קול ההמון הזה?)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למי נאמר "עלי לשלום לביתך ראי שמעתי בקולך ואשא פניך"?</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לגבי מי "כה דבר...וכה ענני"?</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"עשה כאשר דבר"</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לגבי מי "ופגע בו וקברתו"?</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"וְזָכַרְתָּ, כִּי עֶבֶד הָיִיתָ בְּמִצְרַיִם, וַיִּפְדְּךָ יְהוָה אֱלֹהֶיךָ, מִשָּׁם; עַל-כֵּן אָנֹכִי מְצַוְּךָ, לַעֲשׂוֹת, אֶת-הַדָּבָר, הַזֶּה"?</w:t>
      </w:r>
    </w:p>
    <w:p w:rsidR="008A71B1" w:rsidRPr="006E25A9" w:rsidRDefault="00C55E10" w:rsidP="00691FEE">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אֶת-צֹאנָם וְאֶת-בְּקָרָם, וְאֶת-חֲמֹרֵיהֶם, וְאֵת אֲשֶׁר-בָּעִיר וְאֶת-אֲשֶׁר בַּשָּׂדֶה, לָקָחוּ</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וְאֶת-כָּל-חֵילָם וְאֶת-כָּל-טַפָּם וְאֶת-נְשֵׁיהֶם, שָׁבוּ וַיָּבֹזּוּ; וְאֵת, כָּל-אֲשֶׁר בַּבָּיִת</w:t>
      </w:r>
      <w:r w:rsidRPr="006E25A9">
        <w:rPr>
          <w:rStyle w:val="apple-converted-space"/>
          <w:rFonts w:cs="David" w:hint="cs"/>
          <w:color w:val="000000"/>
          <w:sz w:val="20"/>
          <w:szCs w:val="20"/>
          <w:shd w:val="clear" w:color="auto" w:fill="FFFFFF"/>
          <w:rtl/>
        </w:rPr>
        <w:t>" (על מי מדובר ומתי?)</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כתוב "והסירת דמי חנם אשר שפך...מעלי ומעל בית אבי", מי האיש המדובר בו?</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נאמר "והשיב ה</w:t>
      </w:r>
      <w:r w:rsidRPr="006E25A9">
        <w:rPr>
          <w:rFonts w:cs="David"/>
          <w:sz w:val="20"/>
          <w:szCs w:val="20"/>
        </w:rPr>
        <w:t>’</w:t>
      </w:r>
      <w:r w:rsidRPr="006E25A9">
        <w:rPr>
          <w:rFonts w:cs="David" w:hint="cs"/>
          <w:sz w:val="20"/>
          <w:szCs w:val="20"/>
          <w:rtl/>
        </w:rPr>
        <w:t xml:space="preserve"> דמו על ראשו..." (ולמה?)</w:t>
      </w:r>
    </w:p>
    <w:p w:rsidR="00D2160D" w:rsidRPr="006E25A9" w:rsidRDefault="00D2160D" w:rsidP="004C4AE1">
      <w:pPr>
        <w:pStyle w:val="ListParagraph"/>
        <w:numPr>
          <w:ilvl w:val="0"/>
          <w:numId w:val="1"/>
        </w:numPr>
        <w:bidi/>
        <w:rPr>
          <w:rFonts w:cs="David"/>
          <w:sz w:val="20"/>
          <w:szCs w:val="20"/>
        </w:rPr>
      </w:pPr>
      <w:r w:rsidRPr="006E25A9">
        <w:rPr>
          <w:rStyle w:val="apple-converted-space"/>
          <w:rFonts w:cs="David" w:hint="cs"/>
          <w:color w:val="000000"/>
          <w:sz w:val="20"/>
          <w:szCs w:val="20"/>
          <w:shd w:val="clear" w:color="auto" w:fill="FFFFFF"/>
          <w:rtl/>
        </w:rPr>
        <w:t>מי אמר למי להגיד למי והשלם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אַל-תָּלֶן הַלַּיְלָה ..., וְגַם, עָבוֹר תַּעֲבוֹר--פֶּן יְבֻלַּע לַמֶּלֶךְ, וּלְכָל-הָעָם אֲשֶׁר אִתּוֹ"?</w:t>
      </w:r>
    </w:p>
    <w:p w:rsidR="00D2160D" w:rsidRPr="006E25A9" w:rsidRDefault="00D2160D" w:rsidP="004C4AE1">
      <w:pPr>
        <w:pStyle w:val="ListParagraph"/>
        <w:numPr>
          <w:ilvl w:val="0"/>
          <w:numId w:val="1"/>
        </w:numPr>
        <w:bidi/>
        <w:rPr>
          <w:rFonts w:cs="David"/>
          <w:sz w:val="20"/>
          <w:szCs w:val="20"/>
        </w:rPr>
      </w:pPr>
      <w:r w:rsidRPr="006E25A9">
        <w:rPr>
          <w:rStyle w:val="apple-converted-space"/>
          <w:rFonts w:cs="David" w:hint="cs"/>
          <w:sz w:val="20"/>
          <w:szCs w:val="20"/>
          <w:rtl/>
        </w:rPr>
        <w:t>על מי נאמר "</w:t>
      </w:r>
      <w:r w:rsidRPr="006E25A9">
        <w:rPr>
          <w:rFonts w:cs="David" w:hint="cs"/>
          <w:color w:val="000000"/>
          <w:sz w:val="20"/>
          <w:szCs w:val="20"/>
          <w:shd w:val="clear" w:color="auto" w:fill="FFFFFF"/>
          <w:rtl/>
        </w:rPr>
        <w:t xml:space="preserve"> עֹמְדִים בְּעֵין-רֹגֵל"?</w:t>
      </w:r>
    </w:p>
    <w:p w:rsidR="00D2160D" w:rsidRPr="006E25A9" w:rsidRDefault="00D2160D"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הלך להגיד ל"וִיהוֹנָתָן וַאֲחִימַעַץ"?</w:t>
      </w:r>
    </w:p>
    <w:p w:rsidR="00C55E10" w:rsidRPr="006E25A9" w:rsidRDefault="00C55E10" w:rsidP="00C55E10">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מתי בנ"י מתלוננים "מִי-יִתֵּן מוּתֵנוּ בְיַד-יְהוָה בְּאֶרֶץ מִצְרַיִם"?</w:t>
      </w:r>
    </w:p>
    <w:p w:rsidR="00D2160D" w:rsidRPr="006E25A9" w:rsidRDefault="00C33611"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למי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הַמְעַט מִכֶּם הַלְאוֹת אֲנָשִׁים, כִּי תַלְאוּ גַּם אֶת-אֱלֹהָי"?</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"ושבו דמיהם בראש יואב ובראש זרעו לעלם" ומי אמר "יחלו על ראש יואב ואל כל בית אביו"?</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"ולדוד ולזרעו ולביתו ולכסאו יהיה שלום עד עולם מעם ה</w:t>
      </w:r>
      <w:r w:rsidRPr="006E25A9">
        <w:rPr>
          <w:rFonts w:cs="David"/>
          <w:sz w:val="20"/>
          <w:szCs w:val="20"/>
        </w:rPr>
        <w:t>’</w:t>
      </w:r>
      <w:r w:rsidRPr="006E25A9">
        <w:rPr>
          <w:rFonts w:cs="David" w:hint="cs"/>
          <w:sz w:val="20"/>
          <w:szCs w:val="20"/>
          <w:rtl/>
        </w:rPr>
        <w:t>" (בעקבות מה אמרו זאת?)</w:t>
      </w:r>
    </w:p>
    <w:p w:rsidR="00C55E10" w:rsidRPr="006E25A9" w:rsidRDefault="00C55E10"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"וְלֹא-קָרַב זֶה אֶל-זֶה, כָּל-הַלָּיְלָה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כתוב " ויעל בניהו בן יהוידע ויפגע בו וימתהו" (את מי?) ופעם אחרת, "וישלח המלך שלמה ביד בניהו בן יהוידע ויפגע בו וימת" (את מי?) ופעם אחרת, "ויצו המלך את בניהו בן יהוידע ויצא ויפגע בו וימת", (את מי?)</w:t>
      </w:r>
    </w:p>
    <w:p w:rsidR="000452D6" w:rsidRPr="006E25A9" w:rsidRDefault="00AE299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והשלם "ו</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וְהָיָה אוֹר-יִשְׂרָאֵל לְאֵשׁ, וּקְדוֹשׁוֹ לְלֶהָבָה; וּבָעֲרָה, וְאָכְלָה שִׁיתוֹ וּשְׁמִירוֹ--בְּיוֹם אֶחָד"?</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לֹא יִתְּנוּ מַעַלְלֵיהֶם, לָשׁוּב אֶל-אֱלֹהֵיהֶם:  כִּי רוּחַ זְנוּנִים בְּקִרְבָּם, וְאֶת-יְהוָה לֹא יָדָעוּ"?</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"והיה לבבכם שלם עם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אלהינו ללכת בחקיו ולשמר מצותיו כיום הזה?</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 וַיַּעֲשׂוּ-כֵן, בְּנֵי הַגּוֹלָה"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עשו?</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 אִם-בַּיהוָה אֱלֹהֵיכֶם, תִּדְבָּקוּ, כַּאֲשֶׁר עֲשִׂיתֶם, עַד הַיּוֹם הַזֶּה"?</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"ואנכי נער קטון לא אדע צאת ובא"?</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"ועבדך בתוך עמך אשר בחרת עם רב אשר לא ימנה ולא יספר מרב"?</w:t>
      </w:r>
    </w:p>
    <w:p w:rsidR="000452D6"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ביקש שלמה מה</w:t>
      </w:r>
      <w:r w:rsidRPr="006E25A9">
        <w:rPr>
          <w:rFonts w:cs="David"/>
          <w:sz w:val="20"/>
          <w:szCs w:val="20"/>
        </w:rPr>
        <w:t>’</w:t>
      </w:r>
      <w:r w:rsidRPr="006E25A9">
        <w:rPr>
          <w:rFonts w:cs="David" w:hint="cs"/>
          <w:sz w:val="20"/>
          <w:szCs w:val="20"/>
          <w:rtl/>
        </w:rPr>
        <w:t>"?</w:t>
      </w:r>
    </w:p>
    <w:p w:rsidR="00DF578C" w:rsidRPr="006E25A9" w:rsidRDefault="000452D6"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"...כי מי יוכל לשפוט את עמך הכבד הזה"?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 xml:space="preserve"> מי אמר למי "אל נא תכחדי ממני דבר אשר אנכי שאל אתך"</w:t>
      </w:r>
      <w:r w:rsidRPr="006E25A9">
        <w:rPr>
          <w:rFonts w:asciiTheme="minorBidi" w:hAnsiTheme="minorBidi" w:cs="David" w:hint="cs"/>
          <w:color w:val="000000"/>
          <w:sz w:val="20"/>
          <w:szCs w:val="20"/>
          <w:shd w:val="clear" w:color="auto" w:fill="FFFFFF"/>
          <w:rtl/>
        </w:rPr>
        <w:t>?</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lastRenderedPageBreak/>
        <w:t>מי אמר "והשיבו אל לבם בארץ אשר נשבו שם ושבו והתחננו אליך בארץ שוביהם"?</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הקשר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וַיִּקָּבְצוּ כָל-אַנְשֵׁי-יְהוּדָה וּבִנְיָמִן יְרוּשָׁלִַם"?</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שׁוּבוּ אֵלַי וְאָשׁוּבָה אֲלֵיכֶם, אָמַר יְהוָה צְבָאוֹת"?</w:t>
      </w:r>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בַּיהוָה בָּגָדוּ, כִּי-בָנִים זָרִים יָלָדוּ; עַתָּה יֹאכְלֵם חֹדֶשׁ, אֶת-חֶלְקֵיהֶם"?</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לְמֵרָחוֹק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עָשִׂיתִי"?</w:t>
      </w:r>
    </w:p>
    <w:p w:rsidR="007E7051" w:rsidRPr="006E25A9" w:rsidRDefault="007E705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יִהְיֶה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לְבַקֵּר</w:t>
      </w:r>
      <w:r w:rsidRPr="006E25A9">
        <w:rPr>
          <w:rFonts w:cs="David"/>
          <w:color w:val="000000"/>
          <w:sz w:val="20"/>
          <w:szCs w:val="20"/>
          <w:shd w:val="clear" w:color="auto" w:fill="FFFFFF"/>
          <w:rtl/>
        </w:rPr>
        <w:t>"?</w:t>
      </w:r>
    </w:p>
    <w:p w:rsidR="003E7ABA" w:rsidRPr="006E25A9" w:rsidRDefault="003E7ABA" w:rsidP="004C4AE1">
      <w:pPr>
        <w:pStyle w:val="ListParagraph"/>
        <w:numPr>
          <w:ilvl w:val="0"/>
          <w:numId w:val="1"/>
        </w:numPr>
        <w:bidi/>
        <w:rPr>
          <w:rFonts w:cs="David"/>
          <w:sz w:val="20"/>
          <w:szCs w:val="20"/>
        </w:rPr>
      </w:pPr>
      <w:r w:rsidRPr="006E25A9">
        <w:rPr>
          <w:rFonts w:cs="David" w:hint="cs"/>
          <w:sz w:val="20"/>
          <w:szCs w:val="20"/>
          <w:rtl/>
        </w:rPr>
        <w:t>מה קרה "בשנה החמישית למלך רחבעם"?</w:t>
      </w:r>
    </w:p>
    <w:p w:rsidR="003E7ABA" w:rsidRPr="006E25A9" w:rsidRDefault="003E7ABA" w:rsidP="004C4AE1">
      <w:pPr>
        <w:pStyle w:val="ListParagraph"/>
        <w:numPr>
          <w:ilvl w:val="0"/>
          <w:numId w:val="1"/>
        </w:numPr>
        <w:bidi/>
        <w:rPr>
          <w:rFonts w:cs="David"/>
          <w:sz w:val="20"/>
          <w:szCs w:val="20"/>
        </w:rPr>
      </w:pPr>
      <w:r w:rsidRPr="006E25A9">
        <w:rPr>
          <w:rFonts w:cs="David" w:hint="cs"/>
          <w:sz w:val="20"/>
          <w:szCs w:val="20"/>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שְׁמֹנֶה עֶשְׂרֵה, לַמֶּלֶךְ יָרָבְעָם בֶּן-נְבָט"</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עֶשְׂרִים, לְיָרָבְעָם מֶלֶךְ יִשְׂרָאֵל"?</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 "וישמעו כל ישראל...ויראו מפני המלך כי ראו כי חכמת אלקים בקרבו לעשות משפט"?</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בממלכתו של שלמה, מי היה ה: הכהן, סופרים, המזכיר, על הצבא, כהנים, על הנצבים, כהן רעה המלך, על הבית, על המס?</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","בהר אפרים"?</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"ויחרד...חרדה גדולה עד מאוד"?</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"ויצעק צעקה גדולה ומרה עד מאד"?</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מי אמר "הלא אצלתי לי ברכה"?</w:t>
      </w:r>
    </w:p>
    <w:p w:rsidR="00583B20" w:rsidRPr="006E25A9" w:rsidRDefault="00C55E10"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אַל-תֵּרֵד מִצְרָיְמָה:  שְׁכֹן בָּאָרֶץ, אֲשֶׁר אֹמַר אֵלֶיךָ</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(למי נאמר)</w:t>
      </w:r>
    </w:p>
    <w:p w:rsidR="003E7ABA" w:rsidRPr="006E25A9" w:rsidRDefault="003E7ABA" w:rsidP="00691FEE">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"בִּשְׁנַת שְׁתַּיִם, לְאָסָא מֶלֶךְ יְהוּדָה"?</w:t>
      </w:r>
    </w:p>
    <w:p w:rsidR="00583B20" w:rsidRPr="006E25A9" w:rsidRDefault="00583B20" w:rsidP="00691FEE">
      <w:pPr>
        <w:numPr>
          <w:ilvl w:val="0"/>
          <w:numId w:val="1"/>
        </w:numPr>
        <w:bidi/>
        <w:spacing w:after="0" w:line="240" w:lineRule="auto"/>
        <w:rPr>
          <w:rFonts w:cs="David"/>
          <w:b/>
          <w:bCs/>
          <w:sz w:val="20"/>
          <w:szCs w:val="20"/>
          <w:u w:val="single"/>
        </w:rPr>
      </w:pPr>
      <w:r w:rsidRPr="006E25A9">
        <w:rPr>
          <w:rFonts w:cs="David" w:hint="cs"/>
          <w:sz w:val="20"/>
          <w:szCs w:val="20"/>
          <w:rtl/>
        </w:rPr>
        <w:t>נציב שלמה " בנפתלי"?</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שָׁלֹשׁ, לְאָסָא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בִּשְׁנַת עֶשְׂרִים וָשֵׁשׁ שָׁנָה, לְאָסָא מֶלֶךְ יְהוּדָה"?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כל נפת דאר"?</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ברמת גלעד"?</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"ויגש לו ויאכל ויבא לו יין וישת" (מי הביא למי?)</w:t>
      </w:r>
    </w:p>
    <w:p w:rsidR="00583B20" w:rsidRPr="006E25A9" w:rsidRDefault="00A76EE0" w:rsidP="00691FEE">
      <w:pPr>
        <w:pStyle w:val="ListParagraph"/>
        <w:numPr>
          <w:ilvl w:val="0"/>
          <w:numId w:val="1"/>
        </w:numPr>
        <w:bidi/>
        <w:rPr>
          <w:rFonts w:cs="David"/>
          <w:sz w:val="20"/>
          <w:szCs w:val="20"/>
        </w:rPr>
      </w:pPr>
      <w:r w:rsidRPr="006E25A9">
        <w:rPr>
          <w:rFonts w:cs="David" w:hint="cs"/>
          <w:sz w:val="20"/>
          <w:szCs w:val="20"/>
          <w:rtl/>
        </w:rPr>
        <w:t>מי אמר למי "גש נא ושקה לי בני"?</w:t>
      </w:r>
    </w:p>
    <w:p w:rsidR="003E7ABA" w:rsidRPr="006E25A9" w:rsidRDefault="003E7ABA" w:rsidP="004C4AE1">
      <w:pPr>
        <w:pStyle w:val="ListParagraph"/>
        <w:numPr>
          <w:ilvl w:val="0"/>
          <w:numId w:val="1"/>
        </w:numPr>
        <w:bidi/>
        <w:rPr>
          <w:rFonts w:cs="David"/>
          <w:sz w:val="20"/>
          <w:szCs w:val="20"/>
        </w:rPr>
      </w:pPr>
      <w:r w:rsidRPr="006E25A9">
        <w:rPr>
          <w:rFonts w:cs="David" w:hint="cs"/>
          <w:sz w:val="20"/>
          <w:szCs w:val="20"/>
          <w:rtl/>
        </w:rPr>
        <w:t xml:space="preserve">מי מלך " </w:t>
      </w:r>
      <w:r w:rsidRPr="006E25A9">
        <w:rPr>
          <w:rFonts w:cs="David" w:hint="cs"/>
          <w:color w:val="000000"/>
          <w:sz w:val="20"/>
          <w:szCs w:val="20"/>
          <w:shd w:val="clear" w:color="auto" w:fill="FFFFFF"/>
          <w:rtl/>
        </w:rPr>
        <w:t>בִּשְׁנַת עֶשְׂרִים וָשֶׁבַע שָׁנָה, לְאָסָא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שְׁלֹשִׁים וְאַחַת שָׁנָה, לְאָסָא מֶלֶךְ יְהוּדָה"?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שלמה"מחנימה"?</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לגבי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רוּחַ</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hint="cs"/>
          <w:color w:val="000000"/>
          <w:sz w:val="20"/>
          <w:szCs w:val="20"/>
          <w:shd w:val="clear" w:color="auto" w:fill="FFFFFF"/>
          <w:rtl/>
        </w:rPr>
        <w:t xml:space="preserve"> והשלם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אֱמֶת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בְּאַרְצִי</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הֶאֱמַנְתִּי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לַדְּבָרִים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וַתִּרְאֶינָה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עֵינַי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הֻגַּד</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לִי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הַחֵצִי</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הוֹסַפְתָּ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חָכְמָה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וָטוֹב</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הַשְּׁמוּעָה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שָׁמָעְתִּי</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אַשְׁרֵי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אֲנָשֶׁיךָ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עֲבָדֶיךָ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הָעֹמְדִים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לְפָנֶיךָ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תָּמִיד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הַשֹּׁמְעִים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חָכְמָתֶךָ</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בָּרוּךְ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חָפֵץ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לְתִתְּךָ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כִּסֵּא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בְּאַהֲבַת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לְעֹלָם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וַיְשִׂימְךָ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לַעֲשׂוֹת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מִשְׁפָּט</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וּצְדָקָה</w:t>
      </w:r>
      <w:r w:rsidRPr="006E25A9">
        <w:rPr>
          <w:rFonts w:cs="David"/>
          <w:color w:val="000000"/>
          <w:sz w:val="20"/>
          <w:szCs w:val="20"/>
          <w:shd w:val="clear" w:color="auto" w:fill="FFFFFF"/>
          <w:rtl/>
        </w:rPr>
        <w:t>"?</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נתנה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מלכת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שבא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לשלמה</w:t>
      </w:r>
      <w:r w:rsidRPr="006E25A9">
        <w:rPr>
          <w:rFonts w:cs="David"/>
          <w:color w:val="000000"/>
          <w:sz w:val="20"/>
          <w:szCs w:val="20"/>
          <w:shd w:val="clear" w:color="auto" w:fill="FFFFFF"/>
          <w:rtl/>
        </w:rPr>
        <w:t xml:space="preserve"> (3)?</w:t>
      </w:r>
    </w:p>
    <w:p w:rsidR="00D2160D" w:rsidRPr="006E25A9" w:rsidRDefault="00D2160D"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w:t>
      </w:r>
      <w:r w:rsidRPr="006E25A9">
        <w:rPr>
          <w:rFonts w:cs="David"/>
          <w:color w:val="000000"/>
          <w:sz w:val="20"/>
          <w:szCs w:val="20"/>
          <w:shd w:val="clear" w:color="auto" w:fill="FFFFFF"/>
          <w:rtl/>
        </w:rPr>
        <w:t xml:space="preserve"> _____ </w:t>
      </w:r>
      <w:r w:rsidRPr="006E25A9">
        <w:rPr>
          <w:rFonts w:cs="David" w:hint="eastAsia"/>
          <w:color w:val="000000"/>
          <w:sz w:val="20"/>
          <w:szCs w:val="20"/>
          <w:shd w:val="clear" w:color="auto" w:fill="FFFFFF"/>
          <w:rtl/>
        </w:rPr>
        <w:t>הַהוּא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עוֹד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לָרֹב</w:t>
      </w:r>
      <w:r w:rsidRPr="006E25A9">
        <w:rPr>
          <w:rFonts w:cs="David" w:hint="cs"/>
          <w:color w:val="000000"/>
          <w:sz w:val="20"/>
          <w:szCs w:val="20"/>
          <w:shd w:val="clear" w:color="auto" w:fill="FFFFFF"/>
          <w:rtl/>
        </w:rPr>
        <w:t>...</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 xml:space="preserve"> </w:t>
      </w:r>
      <w:r w:rsidRPr="006E25A9">
        <w:rPr>
          <w:rFonts w:cs="David" w:hint="cs"/>
          <w:color w:val="000000"/>
          <w:sz w:val="20"/>
          <w:szCs w:val="20"/>
          <w:shd w:val="clear" w:color="auto" w:fill="FFFFFF"/>
          <w:rtl/>
        </w:rPr>
        <w:t>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כֵן</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וְלֹא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נִרְאָה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הַזֶּה</w:t>
      </w:r>
      <w:r w:rsidRPr="006E25A9">
        <w:rPr>
          <w:rFonts w:cs="David"/>
          <w:color w:val="000000"/>
          <w:sz w:val="20"/>
          <w:szCs w:val="20"/>
          <w:shd w:val="clear" w:color="auto" w:fill="FFFFFF"/>
          <w:rtl/>
        </w:rPr>
        <w:t>"?</w:t>
      </w:r>
    </w:p>
    <w:p w:rsidR="00583B20" w:rsidRPr="006E25A9" w:rsidRDefault="00D2160D" w:rsidP="00691FEE">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הביא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אנית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חירם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נשא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מאופיר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חוץ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מזהב</w:t>
      </w:r>
      <w:r w:rsidRPr="006E25A9">
        <w:rPr>
          <w:rFonts w:cs="David"/>
          <w:color w:val="000000"/>
          <w:sz w:val="20"/>
          <w:szCs w:val="20"/>
          <w:shd w:val="clear" w:color="auto" w:fill="FFFFFF"/>
          <w:rtl/>
        </w:rPr>
        <w:t xml:space="preserve"> (2)?</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שְׁלֹשִׁים וּשְׁמֹנֶה שָׁנָה, לְאָסָא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אַרְבַּע, לְאַחְאָב מֶלֶךְ יִשְׂרָאֵל"?</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"בבנימין"</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מי שאל "אחי מאין אתם"?</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שְׁבַע עֶשְׂרֵה, לִיהוֹשָׁפָט מֶלֶךְ יְהוּדָה"?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"ביששכר"?</w:t>
      </w:r>
    </w:p>
    <w:p w:rsidR="00583B20" w:rsidRPr="006E25A9" w:rsidRDefault="00A76EE0" w:rsidP="00691FEE">
      <w:pPr>
        <w:pStyle w:val="ListParagraph"/>
        <w:numPr>
          <w:ilvl w:val="0"/>
          <w:numId w:val="1"/>
        </w:numPr>
        <w:bidi/>
        <w:rPr>
          <w:rFonts w:cs="David"/>
          <w:sz w:val="20"/>
          <w:szCs w:val="20"/>
        </w:rPr>
      </w:pPr>
      <w:r w:rsidRPr="006E25A9">
        <w:rPr>
          <w:rFonts w:cs="David" w:hint="cs"/>
          <w:sz w:val="20"/>
          <w:szCs w:val="20"/>
          <w:rtl/>
        </w:rPr>
        <w:lastRenderedPageBreak/>
        <w:t>מי אמר "טוב תתי אותה לך"?</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שְׁתַּיִם, לִיהוֹרָם בֶּן-יְהוֹשָׁפָט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שְׁמֹנֶה עֶשְׂרֵה, לִיהוֹשָׁפָט מֶלֶךְ יְהוּדָה"?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תענך ומגדו"?</w:t>
      </w:r>
    </w:p>
    <w:p w:rsidR="00583B20" w:rsidRPr="006E25A9" w:rsidRDefault="00A76EE0" w:rsidP="00691FEE">
      <w:pPr>
        <w:pStyle w:val="ListParagraph"/>
        <w:numPr>
          <w:ilvl w:val="0"/>
          <w:numId w:val="1"/>
        </w:numPr>
        <w:bidi/>
        <w:rPr>
          <w:rFonts w:cs="David"/>
          <w:sz w:val="20"/>
          <w:szCs w:val="20"/>
        </w:rPr>
      </w:pPr>
      <w:r w:rsidRPr="006E25A9">
        <w:rPr>
          <w:rFonts w:cs="David" w:hint="cs"/>
          <w:sz w:val="20"/>
          <w:szCs w:val="20"/>
          <w:rtl/>
        </w:rPr>
        <w:t>על מי נאמר "וישב עמו חדש ימים"?</w:t>
      </w:r>
    </w:p>
    <w:p w:rsidR="00A76EE0"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חָמֵשׁ, לְיוֹרָם בֶּן-אַחְאָב מֶלֶךְ יִשְׂרָאֵל"?</w:t>
      </w:r>
    </w:p>
    <w:p w:rsidR="00A76EE0" w:rsidRPr="006E25A9" w:rsidRDefault="00A76EE0" w:rsidP="00691FEE">
      <w:pPr>
        <w:pStyle w:val="ListParagraph"/>
        <w:numPr>
          <w:ilvl w:val="0"/>
          <w:numId w:val="1"/>
        </w:numPr>
        <w:bidi/>
        <w:rPr>
          <w:rFonts w:cs="David"/>
          <w:sz w:val="20"/>
          <w:szCs w:val="20"/>
        </w:rPr>
      </w:pPr>
      <w:r w:rsidRPr="006E25A9">
        <w:rPr>
          <w:rFonts w:cs="David" w:hint="cs"/>
          <w:sz w:val="20"/>
          <w:szCs w:val="20"/>
          <w:rtl/>
        </w:rPr>
        <w:t>מי אמר "הבה את אשתי כי מלאו ימי"?</w:t>
      </w:r>
    </w:p>
    <w:p w:rsidR="003E7ABA" w:rsidRPr="006E25A9" w:rsidRDefault="003E7ABA" w:rsidP="00A76EE0">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שְׁתֵּים-עֶשְׂרֵה שָׁנָה, לְיוֹרָם בֶּן-אַחְאָב מֶלֶךְ יִשְׂרָאֵל"?</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וּבִשְׁנַת אַחַת עֶשְׂרֵה שָׁנָה, לְיוֹרָם בֶּן-אַחְאָב"?</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בִּשְׁנַת-שֶׁבַע לְיֵהוּא"?</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 בִּשְׁנַת עֶשְׂרִים וְשָׁלֹשׁ שָׁנָה--לַמֶּלֶךְ יְהוֹאָשׁ"?</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""באשר ובעלות"?</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בארץ גלעד"?</w:t>
      </w:r>
    </w:p>
    <w:p w:rsidR="00583B20" w:rsidRPr="006E25A9" w:rsidRDefault="00A76EE0" w:rsidP="00691FEE">
      <w:pPr>
        <w:pStyle w:val="ListParagraph"/>
        <w:numPr>
          <w:ilvl w:val="0"/>
          <w:numId w:val="1"/>
        </w:numPr>
        <w:bidi/>
        <w:rPr>
          <w:rFonts w:cs="David"/>
          <w:sz w:val="20"/>
          <w:szCs w:val="20"/>
        </w:rPr>
      </w:pPr>
      <w:r w:rsidRPr="006E25A9">
        <w:rPr>
          <w:rFonts w:cs="David" w:hint="cs"/>
          <w:sz w:val="20"/>
          <w:szCs w:val="20"/>
          <w:rtl/>
        </w:rPr>
        <w:t>מי אמר "שלחני ואלכה אל מקומי ולארצי"?</w:t>
      </w:r>
    </w:p>
    <w:p w:rsidR="003E7ABA" w:rsidRPr="006E25A9" w:rsidRDefault="003E7ABA" w:rsidP="004C4AE1">
      <w:pPr>
        <w:pStyle w:val="ListParagraph"/>
        <w:numPr>
          <w:ilvl w:val="0"/>
          <w:numId w:val="1"/>
        </w:numPr>
        <w:bidi/>
        <w:rPr>
          <w:rFonts w:cs="David"/>
          <w:sz w:val="20"/>
          <w:szCs w:val="20"/>
        </w:rPr>
      </w:pPr>
      <w:r w:rsidRPr="006E25A9">
        <w:rPr>
          <w:rFonts w:cs="David" w:hint="cs"/>
          <w:sz w:val="20"/>
          <w:szCs w:val="20"/>
          <w:rtl/>
        </w:rPr>
        <w:t>מי מלך "</w:t>
      </w:r>
      <w:r w:rsidRPr="006E25A9">
        <w:rPr>
          <w:rFonts w:cs="David" w:hint="cs"/>
          <w:color w:val="000000"/>
          <w:sz w:val="20"/>
          <w:szCs w:val="20"/>
          <w:shd w:val="clear" w:color="auto" w:fill="FFFFFF"/>
          <w:rtl/>
        </w:rPr>
        <w:t xml:space="preserve"> בִּשְׁנַת עֶשְׂרִים וְשָׁלֹשׁ שָׁנָה, לְיוֹאָשׁ בֶּן-אֲחַזְיָהוּ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שְׁלֹשִׁים וָשֶׁבַע שָׁנָה, לְיוֹאָשׁ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שְׁתַּיִם, לְיוֹאָשׁ בֶּן-יוֹאָחָז מֶלֶךְ יִשְׂרָאֵל"?</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חֲמֵשׁ-עֶשְׂרֵה שָׁנָה, לַאֲמַצְיָהוּ בֶן-יוֹאָשׁ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שְׁלֹשִׁים וּשְׁמֹנֶה שָׁנָה, לַעֲזַרְיָהוּ מֶלֶךְ יְהוּדָה"?</w:t>
      </w:r>
    </w:p>
    <w:p w:rsidR="008A71B1" w:rsidRPr="006E25A9" w:rsidRDefault="008A71B1" w:rsidP="004C4AE1">
      <w:pPr>
        <w:pStyle w:val="ListParagraph"/>
        <w:numPr>
          <w:ilvl w:val="0"/>
          <w:numId w:val="1"/>
        </w:numPr>
        <w:bidi/>
        <w:spacing w:line="240" w:lineRule="auto"/>
        <w:rPr>
          <w:rFonts w:cs="David"/>
          <w:color w:val="000000"/>
          <w:sz w:val="20"/>
          <w:szCs w:val="20"/>
          <w:shd w:val="clear" w:color="auto" w:fill="FFFFFF"/>
          <w:rtl/>
        </w:rPr>
      </w:pPr>
      <w:r w:rsidRPr="006E25A9">
        <w:rPr>
          <w:rFonts w:cs="David" w:hint="cs"/>
          <w:color w:val="000000"/>
          <w:sz w:val="20"/>
          <w:szCs w:val="20"/>
          <w:shd w:val="clear" w:color="auto" w:fill="FFFFFF"/>
          <w:rtl/>
        </w:rPr>
        <w:t>על מה נאמר "לְמַעַן יְבָרֶכְךָ יְהוָה אֱלֹהֶיךָ, בְּכֹל מִשְׁלַח יָדֶךָ, עַל-הָאָרֶץ, אֲשֶׁר-אַתָּה בָא-שָׁמָּה לְרִשְׁתָּהּ"?</w:t>
      </w:r>
    </w:p>
    <w:p w:rsidR="008A71B1" w:rsidRPr="006E25A9" w:rsidRDefault="008A71B1" w:rsidP="00691FEE">
      <w:pPr>
        <w:pStyle w:val="ListParagraph"/>
        <w:numPr>
          <w:ilvl w:val="0"/>
          <w:numId w:val="1"/>
        </w:numPr>
        <w:bidi/>
        <w:rPr>
          <w:rFonts w:cs="David"/>
          <w:sz w:val="20"/>
          <w:szCs w:val="20"/>
        </w:rPr>
      </w:pPr>
      <w:r w:rsidRPr="006E25A9">
        <w:rPr>
          <w:rFonts w:cs="David" w:hint="cs"/>
          <w:sz w:val="20"/>
          <w:szCs w:val="20"/>
          <w:rtl/>
        </w:rPr>
        <w:t>אביהם של "</w:t>
      </w:r>
      <w:r w:rsidRPr="006E25A9">
        <w:rPr>
          <w:rFonts w:cs="David" w:hint="cs"/>
          <w:color w:val="000000"/>
          <w:sz w:val="20"/>
          <w:szCs w:val="20"/>
          <w:shd w:val="clear" w:color="auto" w:fill="FFFFFF"/>
          <w:rtl/>
        </w:rPr>
        <w:t xml:space="preserve"> סֶרֶד וְאֵלוֹן, וְיַחְלְאֵל"?</w:t>
      </w:r>
    </w:p>
    <w:p w:rsidR="00583B20"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שְׁלֹשִׁים וָתֵשַׁע שָׁנָה, לְעֻזִּיָּה מֶלֶךְ יְהוּדָה"?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לגבי מי נאמרו ובאיזה הקשר "לא יעדרו דבר"?</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"וה________ וה____ ל________ ול_____ יביאו אל המקום אשר יהיה שם איש כמשפטו"?</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מי קיבל "חכמה...ותבונה הרבה מאד ורחב לב כחול אשר על שפת הים"?</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"ותרב חכמת שלמה מ..."?</w:t>
      </w:r>
    </w:p>
    <w:p w:rsidR="00691FEE" w:rsidRPr="006E25A9" w:rsidRDefault="00691FEE" w:rsidP="00691FEE">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עֶשְׂרִים וָשֶׁבַע שָׁנָה, לְיָרָבְעָם מֶלֶךְ יִשְׂרָאֵל"?</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השלם "ויחכם מכל האדם מ..."?</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כמה משלים וכמה שירים היו לשלמה?</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על מי דיבר שלמה?</w:t>
      </w:r>
    </w:p>
    <w:p w:rsidR="00583B20" w:rsidRPr="006E25A9" w:rsidRDefault="008A71B1" w:rsidP="004C4AE1">
      <w:pPr>
        <w:pStyle w:val="ListParagraph"/>
        <w:numPr>
          <w:ilvl w:val="0"/>
          <w:numId w:val="1"/>
        </w:numPr>
        <w:bidi/>
        <w:rPr>
          <w:rFonts w:cs="David"/>
          <w:sz w:val="20"/>
          <w:szCs w:val="20"/>
        </w:rPr>
      </w:pPr>
      <w:r w:rsidRPr="006E25A9">
        <w:rPr>
          <w:rFonts w:cs="David" w:hint="cs"/>
          <w:sz w:val="20"/>
          <w:szCs w:val="20"/>
          <w:rtl/>
        </w:rPr>
        <w:t>אביהם של "</w:t>
      </w:r>
      <w:r w:rsidRPr="006E25A9">
        <w:rPr>
          <w:rFonts w:cs="David" w:hint="cs"/>
          <w:color w:val="000000"/>
          <w:sz w:val="20"/>
          <w:szCs w:val="20"/>
          <w:shd w:val="clear" w:color="auto" w:fill="FFFFFF"/>
          <w:rtl/>
        </w:rPr>
        <w:t xml:space="preserve"> יִמְנָה וְיִשְׁוָה וְיִשְׁוִי"?</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שְׁלֹשִׁים וָתֵשַׁע שָׁנָה, לַעֲזַרְיָה מֶלֶךְ יְהוּדָה"?</w:t>
      </w:r>
    </w:p>
    <w:p w:rsidR="00981FCA" w:rsidRPr="006E25A9" w:rsidRDefault="00981F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הוֹצִיאוּ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לַשְּׂדֵרֹת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וְהַבָּא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בֶּחָרֶב</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למה</w:t>
      </w:r>
      <w:r w:rsidRPr="006E25A9">
        <w:rPr>
          <w:rFonts w:cs="David"/>
          <w:color w:val="000000"/>
          <w:sz w:val="20"/>
          <w:szCs w:val="20"/>
          <w:shd w:val="clear" w:color="auto" w:fill="FFFFFF"/>
          <w:rtl/>
        </w:rPr>
        <w:t>?)</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מי אמרו "העוד לנו חלק ונחלה בבית אבינו"?</w:t>
      </w:r>
    </w:p>
    <w:p w:rsidR="00981FCA" w:rsidRPr="006E25A9" w:rsidRDefault="00A76EE0" w:rsidP="00691FEE">
      <w:pPr>
        <w:pStyle w:val="ListParagraph"/>
        <w:numPr>
          <w:ilvl w:val="0"/>
          <w:numId w:val="1"/>
        </w:numPr>
        <w:bidi/>
        <w:rPr>
          <w:rFonts w:cs="David"/>
          <w:sz w:val="20"/>
          <w:szCs w:val="20"/>
        </w:rPr>
      </w:pPr>
      <w:r w:rsidRPr="006E25A9">
        <w:rPr>
          <w:rFonts w:cs="David" w:hint="cs"/>
          <w:sz w:val="20"/>
          <w:szCs w:val="20"/>
          <w:rtl/>
        </w:rPr>
        <w:t>על מי נאמר "וישם את פניו הר הגלעד"?</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חֲמִשִּׁים שָׁנָה, לַעֲזַרְיָה מֶלֶךְ יְהוּדָה"?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חֲמִשִּׁים וּשְׁתַּיִם שָׁנָה, לַעֲזַרְיָה מֶלֶךְ יְהוּדָה"?</w:t>
      </w:r>
    </w:p>
    <w:p w:rsidR="00981FCA" w:rsidRPr="006E25A9" w:rsidRDefault="00981F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וַיַּמְלִכוּ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וַיִּמְשָׁחֻהוּ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וַיַּכּוּ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כָף</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וַיֹּאמְרוּ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יְחִי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הַמֶּלֶךְ</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והשלם</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קַנֹּא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קִנֵּאתִי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צְבָאוֹת</w:t>
      </w:r>
      <w:r w:rsidRPr="006E25A9">
        <w:rPr>
          <w:rFonts w:cs="David"/>
          <w:color w:val="000000"/>
          <w:sz w:val="20"/>
          <w:szCs w:val="20"/>
          <w:shd w:val="clear" w:color="auto" w:fill="FFFFFF"/>
          <w:rtl/>
        </w:rPr>
        <w:t>..."?</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אמרו "ויאכל גם אכול את כספנו"?</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שְׁתַּיִם, לְפֶקַח בֶּן-רְמַלְיָהוּ מֶלֶךְ יִשְׂרָאֵל"?</w:t>
      </w:r>
    </w:p>
    <w:p w:rsidR="00F62306" w:rsidRPr="006E25A9" w:rsidRDefault="00F623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עַל-הָרֹעִים חָרָה אַפִּי, וְעַל-הָעַתּוּדִים אֶפְקוֹד"?</w:t>
      </w:r>
    </w:p>
    <w:p w:rsidR="00AA2E18"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שְׁבַע-עֶשְׂרֵה שָׁנָה, לְפֶקַח בֶּן-רְמַלְיָהוּ"?</w:t>
      </w:r>
    </w:p>
    <w:p w:rsidR="00AA2E18" w:rsidRPr="006E25A9" w:rsidRDefault="00AA2E1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יְתוּר הָרִים מִרְעֵהוּ;    וְאַחַר כָּל-יָרוֹק יִדְרוֹשׁ"?</w:t>
      </w:r>
    </w:p>
    <w:p w:rsidR="00AA2E18" w:rsidRPr="006E25A9" w:rsidRDefault="00AA2E1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המושג " שִׁבְעָה-פָרִים וְשִׁבְעָה אֵילִים" מופיע פעמים (איפה ובאיזה הקשר?)</w:t>
      </w:r>
    </w:p>
    <w:p w:rsidR="00AA2E18" w:rsidRPr="006E25A9" w:rsidRDefault="00AA2E18"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וַיָּמָת</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זָקֵן וּשְׂבַע יָמִים "? </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וְהַמֶּלֶךְ כּוֹרֶשׁ, הוֹצִיא אֶת..., אֲשֶׁר הוֹצִיא נְבוּכַדְנֶצַּר מִירוּשָׁלִַם, וַיִּתְּנֵם..." (מה הוציא ואיפה שם?)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וַיִּגַּע הַחֹדֶשׁ הַשְּׁבִיעִי, וּבְנֵי יִשְׂרָאֵל בֶּעָרִים" ופעם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וַיִּגַּע הַחֹדֶשׁ הַשְּׁבִיעִי, וּבְנֵי יִשְׂרָאֵל בְּעָרֵיהֶם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(מה ההקשר ובאיזה ספר כתוב כל דבר)?</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בִּשְׁנַת שְׁתֵּים עֶשְׂרֵה, לְאָחָז מֶלֶךְ יְהוּדָה"?</w:t>
      </w:r>
    </w:p>
    <w:p w:rsidR="008A71B1" w:rsidRPr="006E25A9" w:rsidRDefault="008A71B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אביהם של " יַחְצְאֵל וְגוּנִי, וְיֵצֶר וְשִׁלֵּם"?</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מלך " בִּשְׁנַת שָׁלֹשׁ, לְהוֹשֵׁעַ בֶּן-אֵלָה מֶלֶךְ יִשְׂרָאֵל"?</w:t>
      </w:r>
    </w:p>
    <w:p w:rsidR="00F62306" w:rsidRPr="006E25A9" w:rsidRDefault="00F623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וְהָיוּ כְגִבֹּרִים בּוֹסִים בְּטִיט חוּצוֹת, בַּמִּלְחָמָה"?</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המושג " שִׁבְעָה-פָרִים וְשִׁבְעָה אֵילִים" מופיע פעמים (איפה ובאיזה הקשר?)</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וַיָּמָת</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 זָקֵן וּשְׂבַע יָמִים "? </w:t>
      </w:r>
    </w:p>
    <w:p w:rsidR="00AA2E18" w:rsidRPr="006E25A9" w:rsidRDefault="008A71B1" w:rsidP="004C4AE1">
      <w:pPr>
        <w:pStyle w:val="ListParagraph"/>
        <w:numPr>
          <w:ilvl w:val="0"/>
          <w:numId w:val="1"/>
        </w:numPr>
        <w:bidi/>
        <w:rPr>
          <w:rFonts w:cs="David"/>
          <w:sz w:val="20"/>
          <w:szCs w:val="20"/>
        </w:rPr>
      </w:pPr>
      <w:r w:rsidRPr="006E25A9">
        <w:rPr>
          <w:rFonts w:cs="David" w:hint="cs"/>
          <w:sz w:val="20"/>
          <w:szCs w:val="20"/>
          <w:rtl/>
        </w:rPr>
        <w:t>אביהם של "</w:t>
      </w:r>
      <w:r w:rsidRPr="006E25A9">
        <w:rPr>
          <w:rFonts w:cs="David" w:hint="cs"/>
          <w:color w:val="000000"/>
          <w:sz w:val="20"/>
          <w:szCs w:val="20"/>
          <w:shd w:val="clear" w:color="auto" w:fill="FFFFFF"/>
          <w:rtl/>
        </w:rPr>
        <w:t xml:space="preserve"> תּוֹלָע וּפֻוָה, וְיוֹב וְשִׁמְרֹן"?</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 בַּשָּׁנָה הָרְבִיעִית, לַמֶּלֶךְ חִזְקִיָּהוּ--הִיא הַשָּׁנָה הַשְּׁבִיעִית, לְהוֹשֵׁעַ בֶּן-אֵלָה"?</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 וַיְהִי בִשְׁנַת הַתְּשִׁיעִית לְמָלְכוֹ, בַּחֹדֶשׁ הָעֲשִׂירִי בֶּעָשׂוֹר לַחֹדֶשׁ"?</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במקץ ובשעלבים"?</w:t>
      </w:r>
    </w:p>
    <w:p w:rsidR="00C83116" w:rsidRPr="006E25A9" w:rsidRDefault="00C83116" w:rsidP="00C8311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אַל-תִּירָא מֵרְדָה מִצְרַיְמָה, כִּי-לְגוֹי גָּדוֹל אֲשִׂימְךָ שָׁם</w:t>
      </w:r>
      <w:r w:rsidRPr="006E25A9">
        <w:rPr>
          <w:rStyle w:val="apple-converted-space"/>
          <w:rFonts w:cs="David" w:hint="cs"/>
          <w:color w:val="000000"/>
          <w:sz w:val="20"/>
          <w:szCs w:val="20"/>
          <w:shd w:val="clear" w:color="auto" w:fill="FFFFFF"/>
          <w:rtl/>
        </w:rPr>
        <w:t>" (למי נאמר?)</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"למצוא חן בעיני אדני"?</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למי "והארץ תהיה לפניכם שבו וסחרוה והאחזו בה"?</w:t>
      </w:r>
    </w:p>
    <w:p w:rsidR="00703EC6" w:rsidRPr="006E25A9" w:rsidRDefault="00703EC6" w:rsidP="00703EC6">
      <w:pPr>
        <w:pStyle w:val="ListParagraph"/>
        <w:numPr>
          <w:ilvl w:val="0"/>
          <w:numId w:val="1"/>
        </w:numPr>
        <w:bidi/>
        <w:rPr>
          <w:rFonts w:cs="David"/>
          <w:sz w:val="20"/>
          <w:szCs w:val="20"/>
        </w:rPr>
      </w:pPr>
      <w:r w:rsidRPr="006E25A9">
        <w:rPr>
          <w:rFonts w:cs="David" w:hint="cs"/>
          <w:sz w:val="20"/>
          <w:szCs w:val="20"/>
          <w:rtl/>
        </w:rPr>
        <w:t>איפה ישב יצחק אחרי מות אביו?</w:t>
      </w:r>
    </w:p>
    <w:p w:rsidR="00C83116"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בָּכוֹ לֹא-תִבְכֶּה, חָנוֹן יָחְנְךָ לְקוֹל זַעֲקֶךָ--כְּשָׁמְעָתוֹ, עָנָךְ"?</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נציב שלמה " בארבות"?</w:t>
      </w:r>
    </w:p>
    <w:p w:rsidR="00C83116" w:rsidRPr="006E25A9" w:rsidRDefault="00C83116" w:rsidP="00C8311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אַל-תִּרְגְּזוּ בַּדָּרֶךְ</w:t>
      </w:r>
      <w:r w:rsidRPr="006E25A9">
        <w:rPr>
          <w:rStyle w:val="apple-converted-space"/>
          <w:rFonts w:cs="David" w:hint="cs"/>
          <w:color w:val="000000"/>
          <w:sz w:val="20"/>
          <w:szCs w:val="20"/>
          <w:shd w:val="clear" w:color="auto" w:fill="FFFFFF"/>
          <w:rtl/>
        </w:rPr>
        <w:t>" (מי אמר למי?)</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אבא של חֶבֶר וּמַלְכִּיאֵל</w:t>
      </w:r>
    </w:p>
    <w:p w:rsidR="00C83116" w:rsidRPr="006E25A9" w:rsidRDefault="00C83116" w:rsidP="00C83116">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אבא של חֻשִׁים</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עַד עַשְׁתֵּי עֶשְׂרֵה שָׁנָה, לַמֶּלֶךְ צִדְקִיָּהוּ"?</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מי אמר למי "ולכה אפוא מה אעשה בני"?</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"וילן שם כי בא השמש"?</w:t>
      </w:r>
    </w:p>
    <w:p w:rsidR="00AE2999" w:rsidRPr="006E25A9" w:rsidRDefault="00AE2999" w:rsidP="00AE2999">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מקריבים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מִנְחָה, סֹלֶת שְׁלֹשָׁה עֶשְׂרֹנִים, בָּלוּל בַּשֶּׁמֶן, חֲצִי הַהִין"?</w:t>
      </w:r>
    </w:p>
    <w:p w:rsidR="00BE0248" w:rsidRPr="006E25A9" w:rsidRDefault="00923AE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אֹרַח לַצַּדִּיק, מֵישָׁרִים:  יָשָׁר, מַעְגַּל צַדִּיק תְּפַלֵּס"?</w:t>
      </w:r>
    </w:p>
    <w:p w:rsidR="003E7ABA"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 וּבַחֹדֶשׁ הַחֲמִישִׁי, בְּשִׁבְעָה לַחֹדֶשׁ--הִיא שְׁנַת תְּשַׁע-עֶשְׂרֵה שָׁנָה, לַמֶּלֶךְ נְבֻכַדְנֶאצַּר מֶלֶךְ-בָּבֶל"?</w:t>
      </w:r>
    </w:p>
    <w:p w:rsidR="00643EFE" w:rsidRPr="006E25A9" w:rsidRDefault="003E7AB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 קרה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וַיְהִי בִשְׁלֹשִׁים וָשֶׁבַע שָׁנָה, לְגָלוּת יְהוֹיָכִין מֶלֶךְ-יְהוּדָה, בִּשְׁנֵים עָשָׂר חֹדֶשׁ, בְּעֶשְׂרִים וְשִׁבְעָה לַחֹדֶשׁ"?</w:t>
      </w:r>
    </w:p>
    <w:p w:rsidR="00583B20" w:rsidRPr="006E25A9" w:rsidRDefault="00583B20" w:rsidP="004C4AE1">
      <w:pPr>
        <w:numPr>
          <w:ilvl w:val="0"/>
          <w:numId w:val="1"/>
        </w:numPr>
        <w:bidi/>
        <w:spacing w:after="0" w:line="240" w:lineRule="auto"/>
        <w:rPr>
          <w:rFonts w:cs="David"/>
          <w:b/>
          <w:bCs/>
          <w:sz w:val="20"/>
          <w:szCs w:val="20"/>
          <w:u w:val="single"/>
        </w:rPr>
      </w:pPr>
      <w:r w:rsidRPr="006E25A9">
        <w:rPr>
          <w:rFonts w:cs="David" w:hint="cs"/>
          <w:sz w:val="20"/>
          <w:szCs w:val="20"/>
          <w:rtl/>
        </w:rPr>
        <w:t>מי אמר למי "כי איש מות אתה"</w:t>
      </w:r>
    </w:p>
    <w:p w:rsidR="000619A0" w:rsidRPr="006E25A9" w:rsidRDefault="000619A0"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"וְלֹא-יִהְיוּ עוֹד בַּז לַגּוֹיִם, וְחַיַּת הָאָרֶץ לֹא תֹאכְלֵם; וְיָשְׁבוּ לָבֶטַח, וְאֵין מַחֲרִיד"?</w:t>
      </w:r>
    </w:p>
    <w:p w:rsidR="000619A0" w:rsidRPr="006E25A9" w:rsidRDefault="0086636F"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מספר הנתינים "</w:t>
      </w:r>
      <w:r w:rsidRPr="006E25A9">
        <w:rPr>
          <w:rFonts w:cs="David" w:hint="cs"/>
          <w:color w:val="000000"/>
          <w:sz w:val="20"/>
          <w:szCs w:val="20"/>
          <w:shd w:val="clear" w:color="auto" w:fill="FFFFFF"/>
          <w:rtl/>
        </w:rPr>
        <w:t xml:space="preserve"> שֶׁנָּתַן דָּוִיד וְהַשָּׂרִים לַעֲבֹדַת הַלְוִיִּם"?</w:t>
      </w:r>
    </w:p>
    <w:p w:rsidR="006C4417" w:rsidRPr="006E25A9" w:rsidRDefault="006C4417" w:rsidP="004C4AE1">
      <w:pPr>
        <w:pStyle w:val="ListParagraph"/>
        <w:numPr>
          <w:ilvl w:val="0"/>
          <w:numId w:val="1"/>
        </w:numPr>
        <w:bidi/>
        <w:rPr>
          <w:rFonts w:asciiTheme="minorBidi" w:hAnsiTheme="minorBidi" w:cs="David"/>
          <w:sz w:val="20"/>
          <w:szCs w:val="20"/>
        </w:rPr>
      </w:pPr>
      <w:bookmarkStart w:id="62" w:name="OLE_LINK1"/>
      <w:bookmarkStart w:id="63" w:name="OLE_LINK2"/>
      <w:r w:rsidRPr="006E25A9">
        <w:rPr>
          <w:rFonts w:cs="David" w:hint="cs"/>
          <w:color w:val="000000"/>
          <w:sz w:val="20"/>
          <w:szCs w:val="20"/>
          <w:shd w:val="clear" w:color="auto" w:fill="FFFFFF"/>
          <w:rtl/>
        </w:rPr>
        <w:t>למי נאמר "והפרתי אותך במאד מאד ונתתיך לגויים"?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על מה נאמר " </w:t>
      </w:r>
      <w:r w:rsidRPr="006E25A9">
        <w:rPr>
          <w:rFonts w:cs="David" w:hint="cs"/>
          <w:color w:val="000000"/>
          <w:sz w:val="20"/>
          <w:szCs w:val="20"/>
          <w:shd w:val="clear" w:color="auto" w:fill="FFFFFF"/>
        </w:rPr>
        <w:t>  </w:t>
      </w:r>
      <w:r w:rsidRPr="006E25A9">
        <w:rPr>
          <w:rFonts w:cs="David" w:hint="cs"/>
          <w:color w:val="000000"/>
          <w:sz w:val="20"/>
          <w:szCs w:val="20"/>
          <w:shd w:val="clear" w:color="auto" w:fill="FFFFFF"/>
          <w:rtl/>
        </w:rPr>
        <w:t>בְּשׂוּמִי עָנָן לְבֻשׁוֹ;    וַעֲרָפֶל, חֲתֻלָּתוֹ"?</w:t>
      </w:r>
    </w:p>
    <w:p w:rsidR="00C83116" w:rsidRPr="006E25A9" w:rsidRDefault="00C83116" w:rsidP="00C8311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וַיֶּאֱסֹף רַגְלָיו אֶל-הַמִּטָּה; וַיִּגְוַע, וַיֵּאָסֶף אֶל-עַמָּיו" (על מי מדובר?)</w:t>
      </w:r>
    </w:p>
    <w:p w:rsidR="00C83116" w:rsidRPr="006E25A9" w:rsidRDefault="00C83116" w:rsidP="00C83116">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"הנני</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מַפְרְךָ וְהִרְבִּיתִךָ, וּנְתַתִּיךָ, לִקְהַל עַמִּים; וְנָתַתִּי אֶת-הָאָרֶץ הַזֹּאת, לְזַרְעֲךָ אַחֲרֶיךָ--אֲחֻזַּת עוֹלָם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אמר למי?)</w:t>
      </w:r>
    </w:p>
    <w:p w:rsidR="00C83116" w:rsidRPr="006E25A9" w:rsidRDefault="00861F14" w:rsidP="00691FEE">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מִי שָׂמְךָ לְאִישׁ שַׂר וְשֹׁפֵט, עָלֵינוּ</w:t>
      </w:r>
      <w:r w:rsidRPr="006E25A9">
        <w:rPr>
          <w:rStyle w:val="apple-converted-space"/>
          <w:rFonts w:cs="David" w:hint="cs"/>
          <w:color w:val="000000"/>
          <w:sz w:val="20"/>
          <w:szCs w:val="20"/>
          <w:shd w:val="clear" w:color="auto" w:fill="FFFFFF"/>
          <w:rtl/>
        </w:rPr>
        <w:t>" (למי נאמר?)</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"וָאֶשְׁבֹּר עָלָיו חֻקִּי;    וָאָשִׂים, בְּרִיחַ וּדְלָתָיִם"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 כִּי-יָשֹׁחוּ בַמְּעוֹנוֹת;    יֵשְׁבוּ בַסֻּכָּה לְמוֹ-אָרֶב"?</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וַיִּדְבַּק</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סָר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מֵאַחֲרָיו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וַיִּשְׁמֹר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מִצְו</w:t>
      </w:r>
      <w:r w:rsidRPr="006E25A9">
        <w:rPr>
          <w:rFonts w:ascii="Arial" w:hAnsi="Arial" w:cs="David"/>
          <w:color w:val="000000"/>
          <w:sz w:val="20"/>
          <w:szCs w:val="20"/>
          <w:shd w:val="clear" w:color="auto" w:fill="FFFFFF"/>
        </w:rPr>
        <w:t>‍</w:t>
      </w:r>
      <w:r w:rsidRPr="006E25A9">
        <w:rPr>
          <w:rFonts w:cs="David" w:hint="cs"/>
          <w:color w:val="000000"/>
          <w:sz w:val="20"/>
          <w:szCs w:val="20"/>
          <w:shd w:val="clear" w:color="auto" w:fill="FFFFFF"/>
          <w:rtl/>
        </w:rPr>
        <w:t>ֹתָיו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צִוָּה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מֹשֶׁה</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וַיַּעֲשׂוּ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מִקְצוֹתָם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כֹּהֲנֵי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הַבָּמוֹת</w:t>
      </w:r>
      <w:r w:rsidRPr="006E25A9">
        <w:rPr>
          <w:rFonts w:cs="David"/>
          <w:color w:val="000000"/>
          <w:sz w:val="20"/>
          <w:szCs w:val="20"/>
          <w:shd w:val="clear" w:color="auto" w:fill="FFFFFF"/>
          <w:rtl/>
        </w:rPr>
        <w:t>"?</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"הגידה נא שמך"?</w:t>
      </w:r>
    </w:p>
    <w:p w:rsidR="00FC6FB6" w:rsidRPr="006E25A9" w:rsidRDefault="00AE2999" w:rsidP="00691FEE">
      <w:pPr>
        <w:pStyle w:val="ListParagraph"/>
        <w:numPr>
          <w:ilvl w:val="0"/>
          <w:numId w:val="1"/>
        </w:numPr>
        <w:bidi/>
        <w:rPr>
          <w:rFonts w:cs="David"/>
          <w:sz w:val="20"/>
          <w:szCs w:val="20"/>
        </w:rPr>
      </w:pPr>
      <w:r w:rsidRPr="006E25A9">
        <w:rPr>
          <w:rFonts w:cs="David" w:hint="cs"/>
          <w:sz w:val="20"/>
          <w:szCs w:val="20"/>
          <w:rtl/>
        </w:rPr>
        <w:t>שלשה דברים שקרו ב"חצי הלילה"?</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"כִּי-יְלָדָו, אֶל-אֵל יְשַׁוֵּעוּ;    יִתְעוּ, לִבְלִי-אֹכֶל"?</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יַחְלְמוּ בְנֵיהֶם, יִרְבּוּ בַבָּר;    יָצְאוּ, וְלֹא-שָׁבוּ לָמוֹ"?</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lastRenderedPageBreak/>
        <w:t>על מה נאמר " אֲשֶׁר-שַׂמְתִּי עֲרָבָה בֵיתוֹ;    וּמִשְׁכְּנוֹתָיו מְלֵחָה"?</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 קֹרַח וָנֶפֶג, וְזִכְרִי</w:t>
      </w:r>
      <w:r w:rsidRPr="006E25A9">
        <w:rPr>
          <w:rFonts w:cs="David" w:hint="cs"/>
          <w:color w:val="000000"/>
          <w:sz w:val="20"/>
          <w:szCs w:val="20"/>
          <w:shd w:val="clear" w:color="auto" w:fill="FFFFFF"/>
        </w:rPr>
        <w:t>. </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מִישָׁאֵל וְאֶלְצָפָן, וְסִתְרִי</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היה אביהם של</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אַסִּיר וְאֶלְקָנָה וַאֲבִיאָסָף</w:t>
      </w:r>
    </w:p>
    <w:p w:rsidR="00861F14" w:rsidRPr="006E25A9" w:rsidRDefault="00B11597" w:rsidP="00691FEE">
      <w:pPr>
        <w:pStyle w:val="ListParagraph"/>
        <w:numPr>
          <w:ilvl w:val="0"/>
          <w:numId w:val="1"/>
        </w:numPr>
        <w:bidi/>
        <w:rPr>
          <w:rFonts w:cs="David"/>
          <w:sz w:val="20"/>
          <w:szCs w:val="20"/>
        </w:rPr>
      </w:pPr>
      <w:r w:rsidRPr="006E25A9">
        <w:rPr>
          <w:rFonts w:cs="David" w:hint="cs"/>
          <w:sz w:val="20"/>
          <w:szCs w:val="20"/>
          <w:rtl/>
        </w:rPr>
        <w:t>על מי נאמר "והוא עבר לפניהם וישתחוו ארצה שבע פעמים"?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יִשְׂחַק, לַהֲמוֹן קִרְיָה;    תְּשֻׁאוֹת נֹגֵשׂ, לֹא יִשְׁמָע"?</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כְּמִשְׁפַּט</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הִגְלוּ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מִשָּׁם</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למי נאמר</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אָרוּר אַפָּם כִּי עָז, וְעֶבְרָתָם כִּי קָשָׁתָה; אֲחַלְּקֵם בְּיַעֲקֹב, וַאֲפִיצֵם בְּיִשְׂרָאֵל</w:t>
      </w:r>
      <w:r w:rsidRPr="006E25A9">
        <w:rPr>
          <w:rStyle w:val="apple-converted-space"/>
          <w:rFonts w:cs="David" w:hint="cs"/>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וְהִפְרֵתִי אֹתְךָ בִּמְאֹד מְאֹד, וּנְתַתִּיךָ לְגוֹיִם...." (למי נאמר?)</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"יש לי רב אחי יהי לך אשר לך"?</w:t>
      </w:r>
    </w:p>
    <w:p w:rsidR="004A1F24" w:rsidRPr="006E25A9" w:rsidRDefault="004A1F24" w:rsidP="004A1F24">
      <w:pPr>
        <w:pStyle w:val="ListParagraph"/>
        <w:numPr>
          <w:ilvl w:val="0"/>
          <w:numId w:val="1"/>
        </w:numPr>
        <w:tabs>
          <w:tab w:val="left" w:pos="1665"/>
        </w:tabs>
        <w:bidi/>
        <w:rPr>
          <w:rFonts w:cs="David"/>
          <w:b/>
          <w:bCs/>
          <w:color w:val="000000"/>
          <w:sz w:val="20"/>
          <w:szCs w:val="20"/>
          <w:shd w:val="clear" w:color="auto" w:fill="FFFFFF"/>
          <w:rtl/>
        </w:rPr>
      </w:pPr>
      <w:r w:rsidRPr="006E25A9">
        <w:rPr>
          <w:rFonts w:cs="David" w:hint="cs"/>
          <w:color w:val="000000"/>
          <w:sz w:val="20"/>
          <w:szCs w:val="20"/>
          <w:shd w:val="clear" w:color="auto" w:fill="FFFFFF"/>
          <w:rtl/>
        </w:rPr>
        <w:t>מי הוכו "בְּשָׁוֵה, קִרְיָתָיִם"?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מה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יְתוּר הָרִים מִרְעֵהוּ;    וְאַחַר כָּל-יָרוֹק יִדְרוֹשׁ"?</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וַיִּגַּע הַחֹדֶשׁ הַשְּׁבִיעִי, וּבְנֵי יִשְׂרָאֵל בֶּעָרִים" ופעם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וַיִּגַּע הַחֹדֶשׁ הַשְּׁבִיעִי, וּבְנֵי יִשְׂרָאֵל בְּעָרֵיהֶם</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 (מה ההקשר ובאיזה ספר כתוב כל דבר)?</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מִיּוֹם ..., הֵחֵלּוּ, לְהַעֲלוֹת עֹלוֹת לַיהוָה; וְהֵיכַל יְהוָה, לֹא יֻסָּד" (מהו היום)?</w:t>
      </w:r>
    </w:p>
    <w:p w:rsidR="00AA2E18" w:rsidRPr="006E25A9" w:rsidRDefault="00AA2E18" w:rsidP="004C4AE1">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וּבַשָּׁנָה הַשֵּׁנִית, לְבוֹאָם אֶל-בֵּית הָאֱלֹהִים לִירוּשָׁלִַם, בַּחֹדֶשׁ, הַשֵּׁנִי" (מה קרה אז?)</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וַיַּעֲמֹד..., לְנַצֵּחַ עַל-עֹשֵׂה הַמְּלָאכָה, בְּבֵית הָאֱלֹהִים" (מיהם האנשים-3)?</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בזמן עזרא, מתי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יְסֻד, הַמַּעֲלָה מִבָּבֶל"? ומתי הם הגיעו לירושלים?</w:t>
      </w:r>
    </w:p>
    <w:p w:rsidR="00AE2999" w:rsidRPr="006E25A9" w:rsidRDefault="00AE2999" w:rsidP="00AE2999">
      <w:pPr>
        <w:pStyle w:val="ListParagraph"/>
        <w:numPr>
          <w:ilvl w:val="0"/>
          <w:numId w:val="1"/>
        </w:numPr>
        <w:bidi/>
        <w:rPr>
          <w:rFonts w:cs="David"/>
          <w:sz w:val="20"/>
          <w:szCs w:val="20"/>
          <w:rtl/>
        </w:rPr>
      </w:pPr>
      <w:r w:rsidRPr="006E25A9">
        <w:rPr>
          <w:rFonts w:cs="David" w:hint="cs"/>
          <w:sz w:val="20"/>
          <w:szCs w:val="20"/>
          <w:rtl/>
        </w:rPr>
        <w:t>על מי "ויקם..וילך וישב למקומו"?</w:t>
      </w:r>
    </w:p>
    <w:p w:rsidR="00AA2E18" w:rsidRPr="006E25A9" w:rsidRDefault="00AE299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למי נאמר והשלם" לָמָּה-לִּי רֹב-זִבְחֵיכֶם יֹאמַר יְהוָה...</w:t>
      </w:r>
    </w:p>
    <w:p w:rsidR="00F62306" w:rsidRPr="006E25A9" w:rsidRDefault="00F62306"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עַל-כֵּן נָסְעוּ כְמוֹ-צֹאן, יַעֲנוּ כִּי-אֵין רֹעֶה"?</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למי "ולמה רימיתני"?</w:t>
      </w:r>
      <w:bookmarkEnd w:id="62"/>
      <w:bookmarkEnd w:id="63"/>
    </w:p>
    <w:p w:rsidR="00F52D8D" w:rsidRPr="006E25A9" w:rsidRDefault="00F52D8D"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וְיָבוֹא כַגֶּשֶׁם לָנוּ, כְּמַלְקוֹשׁ יוֹרֶה אָרֶץ"?</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וְדוֹר רְבִיעִי, יָשׁוּבוּ הֵנָּה:  כִּי לֹא-שָׁלֵם עֲו</w:t>
      </w:r>
      <w:r w:rsidRPr="006E25A9">
        <w:rPr>
          <w:rFonts w:ascii="Arial" w:hAnsi="Arial" w:cs="Arial" w:hint="cs"/>
          <w:color w:val="000000"/>
          <w:sz w:val="20"/>
          <w:szCs w:val="20"/>
          <w:shd w:val="clear" w:color="auto" w:fill="FFFFFF"/>
          <w:rtl/>
        </w:rPr>
        <w:t>‍</w:t>
      </w:r>
      <w:r w:rsidRPr="006E25A9">
        <w:rPr>
          <w:rFonts w:cs="David" w:hint="cs"/>
          <w:color w:val="000000"/>
          <w:sz w:val="20"/>
          <w:szCs w:val="20"/>
          <w:shd w:val="clear" w:color="auto" w:fill="FFFFFF"/>
          <w:rtl/>
        </w:rPr>
        <w:t>ֹן הָאֱמֹרִי, עַד-הֵנָּה" (למי נאמר?)</w:t>
      </w:r>
    </w:p>
    <w:p w:rsidR="004A1F24" w:rsidRPr="006E25A9" w:rsidRDefault="004A1F24" w:rsidP="004A1F24">
      <w:pPr>
        <w:pStyle w:val="ListParagraph"/>
        <w:numPr>
          <w:ilvl w:val="0"/>
          <w:numId w:val="1"/>
        </w:numPr>
        <w:tabs>
          <w:tab w:val="left" w:pos="1665"/>
        </w:tabs>
        <w:bidi/>
        <w:rPr>
          <w:rFonts w:cs="David"/>
          <w:sz w:val="20"/>
          <w:szCs w:val="20"/>
        </w:rPr>
      </w:pPr>
      <w:r w:rsidRPr="006E25A9">
        <w:rPr>
          <w:rFonts w:cs="David" w:hint="cs"/>
          <w:color w:val="000000"/>
          <w:sz w:val="20"/>
          <w:szCs w:val="20"/>
          <w:shd w:val="clear" w:color="auto" w:fill="FFFFFF"/>
          <w:rtl/>
        </w:rPr>
        <w:t>מי ישב " בְּחַצְצֹן תָּמָר"?</w:t>
      </w:r>
    </w:p>
    <w:p w:rsidR="004A1F24" w:rsidRPr="006E25A9" w:rsidRDefault="004A1F24" w:rsidP="004A1F24">
      <w:pPr>
        <w:pStyle w:val="ListParagraph"/>
        <w:numPr>
          <w:ilvl w:val="0"/>
          <w:numId w:val="1"/>
        </w:numPr>
        <w:tabs>
          <w:tab w:val="left" w:pos="1665"/>
        </w:tabs>
        <w:bidi/>
        <w:rPr>
          <w:rFonts w:cs="David"/>
          <w:color w:val="000000"/>
          <w:sz w:val="20"/>
          <w:szCs w:val="20"/>
          <w:shd w:val="clear" w:color="auto" w:fill="FFFFFF"/>
          <w:rtl/>
        </w:rPr>
      </w:pPr>
      <w:r w:rsidRPr="006E25A9">
        <w:rPr>
          <w:rFonts w:cs="David" w:hint="cs"/>
          <w:color w:val="000000"/>
          <w:sz w:val="20"/>
          <w:szCs w:val="20"/>
          <w:shd w:val="clear" w:color="auto" w:fill="FFFFFF"/>
          <w:rtl/>
        </w:rPr>
        <w:t>מי הוכו " בְּהָם"?</w:t>
      </w:r>
    </w:p>
    <w:p w:rsidR="00A143F7" w:rsidRPr="006E25A9" w:rsidRDefault="00A143F7" w:rsidP="00A143F7">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וַיִּשָּׂא עֵינָיו וַיַּרְא, וְהִנֵּה גְמַלִּים בָּאִים</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(על מי נאמר)</w:t>
      </w:r>
    </w:p>
    <w:p w:rsidR="0086636F" w:rsidRPr="006E25A9" w:rsidRDefault="0086636F" w:rsidP="004C4AE1">
      <w:pPr>
        <w:pStyle w:val="ListParagraph"/>
        <w:numPr>
          <w:ilvl w:val="0"/>
          <w:numId w:val="1"/>
        </w:numPr>
        <w:bidi/>
        <w:rPr>
          <w:rStyle w:val="apple-converted-space"/>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שִׁקְדוּ וְשִׁמְרוּ, עַד-תִּשְׁקְלוּ</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לפי דברי יהושע מה יהיו הגויים לבנ"י?</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בספר איוב מסופר על רוח גדולה, מאיפה באה הרוח ואיפה היא נגעה?</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מי נאמר " וַיָּקָם ... וַיִּקְרַע אֶת-מְעִלוֹ, וַיָּגָז אֶת-רֹאשׁוֹ; וַיִּפֹּל אַרְצָה, וַיִּשְׁתָּחוּ"?</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 xml:space="preserve">"וַיִּפֹּל עַל-הַנְּעָרִים"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נפל על הנערים?</w:t>
      </w:r>
      <w:r w:rsidRPr="006E25A9">
        <w:rPr>
          <w:rFonts w:cs="David" w:hint="cs"/>
          <w:color w:val="000000"/>
          <w:sz w:val="20"/>
          <w:szCs w:val="20"/>
          <w:shd w:val="clear" w:color="auto" w:fill="FFFFFF"/>
          <w:rtl/>
        </w:rPr>
        <w:tab/>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 אמר "יהי שם ה מברך"?</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חָטָאתִי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מֵעָלַי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איפה היה אותו איש שאמרו לו?</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למי "כי על כן ראיתי פניך כראות פני אלקים ותרצני"?</w:t>
      </w:r>
    </w:p>
    <w:p w:rsidR="004A1F24" w:rsidRPr="006E25A9" w:rsidRDefault="004A1F24" w:rsidP="004A1F24">
      <w:pPr>
        <w:pStyle w:val="ListParagraph"/>
        <w:numPr>
          <w:ilvl w:val="0"/>
          <w:numId w:val="1"/>
        </w:numPr>
        <w:tabs>
          <w:tab w:val="left" w:pos="1665"/>
        </w:tabs>
        <w:bidi/>
        <w:rPr>
          <w:rFonts w:cs="David"/>
          <w:color w:val="000000"/>
          <w:sz w:val="20"/>
          <w:szCs w:val="20"/>
          <w:shd w:val="clear" w:color="auto" w:fill="FFFFFF"/>
          <w:rtl/>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 מי נאמר "וַיַּכּוּ, אֶת-כָּל-שְׂדֵה הָעֲמָלֵקִי"?</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וַיהוָה נִהַג רוּחַ-קָדִים בָּאָרֶץ</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למי נאמר "</w:t>
      </w:r>
      <w:r w:rsidRPr="006E25A9">
        <w:rPr>
          <w:rFonts w:cs="David" w:hint="cs"/>
          <w:color w:val="000000"/>
          <w:sz w:val="20"/>
          <w:szCs w:val="20"/>
          <w:shd w:val="clear" w:color="auto" w:fill="FFFFFF"/>
          <w:rtl/>
        </w:rPr>
        <w:t xml:space="preserve"> וְהִרְבֵּיתִי אֶת-זַרְעֲךָ, כְּכוֹכְבֵי הַשָּׁמַיִם, וְנָתַתִּי לְזַרְעֲךָ, אֵת כָּל-הָאֲרָצֹת הָאֵל; וְהִתְבָּרְכוּ בְזַרְעֲךָ, כֹּל גּוֹיֵי הָאָרֶץ?</w:t>
      </w:r>
    </w:p>
    <w:p w:rsidR="00643EFE" w:rsidRPr="006E25A9" w:rsidRDefault="00643EFE"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בָּעֵת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הַהִיא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בְּרֹאדַךְ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בַּלְאֲדָן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בֶּן</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בַּלְאֲדָן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בָּבֶל</w:t>
      </w:r>
      <w:r w:rsidRPr="006E25A9">
        <w:rPr>
          <w:rFonts w:cs="David"/>
          <w:color w:val="000000"/>
          <w:sz w:val="20"/>
          <w:szCs w:val="20"/>
          <w:shd w:val="clear" w:color="auto" w:fill="FFFFFF"/>
          <w:rtl/>
        </w:rPr>
        <w:t>..."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לחזקיהו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ולמה</w:t>
      </w:r>
      <w:r w:rsidRPr="006E25A9">
        <w:rPr>
          <w:rFonts w:cs="David"/>
          <w:color w:val="000000"/>
          <w:sz w:val="20"/>
          <w:szCs w:val="20"/>
          <w:shd w:val="clear" w:color="auto" w:fill="FFFFFF"/>
          <w:rtl/>
        </w:rPr>
        <w:t>?)</w:t>
      </w:r>
    </w:p>
    <w:p w:rsidR="00A143F7" w:rsidRPr="006E25A9" w:rsidRDefault="00A143F7" w:rsidP="00A143F7">
      <w:pPr>
        <w:pStyle w:val="ListParagraph"/>
        <w:numPr>
          <w:ilvl w:val="0"/>
          <w:numId w:val="1"/>
        </w:numPr>
        <w:bidi/>
        <w:rPr>
          <w:rFonts w:cs="David"/>
          <w:sz w:val="20"/>
          <w:szCs w:val="20"/>
        </w:rPr>
      </w:pPr>
      <w:r w:rsidRPr="006E25A9">
        <w:rPr>
          <w:rFonts w:cs="David" w:hint="cs"/>
          <w:sz w:val="20"/>
          <w:szCs w:val="20"/>
          <w:rtl/>
        </w:rPr>
        <w:t>למי נאמר "הנך מת על האשה אשר לקחת והיא בעלת בעל"?</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איזה מכה הייתה "בעצים ובאבנים"?</w:t>
      </w:r>
    </w:p>
    <w:p w:rsidR="00FC6FB6" w:rsidRPr="006E25A9" w:rsidRDefault="00AE2999" w:rsidP="00691FEE">
      <w:pPr>
        <w:pStyle w:val="ListParagraph"/>
        <w:numPr>
          <w:ilvl w:val="0"/>
          <w:numId w:val="1"/>
        </w:numPr>
        <w:bidi/>
        <w:rPr>
          <w:rFonts w:cs="David"/>
          <w:sz w:val="20"/>
          <w:szCs w:val="20"/>
        </w:rPr>
      </w:pPr>
      <w:r w:rsidRPr="006E25A9">
        <w:rPr>
          <w:rFonts w:cs="David" w:hint="cs"/>
          <w:sz w:val="20"/>
          <w:szCs w:val="20"/>
          <w:rtl/>
        </w:rPr>
        <w:t>מי אמר "זה הדבר אשר ציוה ה</w:t>
      </w:r>
      <w:r w:rsidRPr="006E25A9">
        <w:rPr>
          <w:rFonts w:cs="David"/>
          <w:sz w:val="20"/>
          <w:szCs w:val="20"/>
        </w:rPr>
        <w:t>’</w:t>
      </w:r>
      <w:r w:rsidRPr="006E25A9">
        <w:rPr>
          <w:rFonts w:cs="David" w:hint="cs"/>
          <w:sz w:val="20"/>
          <w:szCs w:val="20"/>
          <w:rtl/>
        </w:rPr>
        <w:t>"?</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הוֹשִׁיעֵנוּ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מִיָּדוֹ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וְיֵדְעוּ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מַמְלְכוֹת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הָאָרֶץ</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לְבַדֶּךָ</w:t>
      </w:r>
      <w:r w:rsidRPr="006E25A9">
        <w:rPr>
          <w:rFonts w:cs="David"/>
          <w:color w:val="000000"/>
          <w:sz w:val="20"/>
          <w:szCs w:val="20"/>
          <w:shd w:val="clear" w:color="auto" w:fill="FFFFFF"/>
          <w:rtl/>
        </w:rPr>
        <w:t>"?</w:t>
      </w:r>
    </w:p>
    <w:p w:rsidR="00F62306" w:rsidRPr="006E25A9" w:rsidRDefault="00F623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 וְשָׂמַח לִבָּם כְּמוֹ-יָיִן; וּבְנֵיהֶם יִרְאוּ וְשָׂמֵחוּ, יָגֵל לִבָּם בַּיהוָה</w:t>
      </w:r>
      <w:r w:rsidRPr="006E25A9">
        <w:rPr>
          <w:rFonts w:cs="David" w:hint="cs"/>
          <w:color w:val="000000"/>
          <w:sz w:val="20"/>
          <w:szCs w:val="20"/>
          <w:shd w:val="clear" w:color="auto" w:fill="FFFFFF"/>
        </w:rPr>
        <w:t>.</w:t>
      </w:r>
      <w:r w:rsidRPr="006E25A9">
        <w:rPr>
          <w:rFonts w:cs="David" w:hint="cs"/>
          <w:color w:val="000000"/>
          <w:sz w:val="20"/>
          <w:szCs w:val="20"/>
          <w:shd w:val="clear" w:color="auto" w:fill="FFFFFF"/>
          <w:rtl/>
        </w:rPr>
        <w:t>"?</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 ועל 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בַּדֶּרֶךְ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יָשׁוּב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הָעִיר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הַזֹּאת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יָבֹא</w:t>
      </w:r>
      <w:r w:rsidRPr="006E25A9">
        <w:rPr>
          <w:rFonts w:cs="David"/>
          <w:color w:val="000000"/>
          <w:sz w:val="20"/>
          <w:szCs w:val="20"/>
          <w:shd w:val="clear" w:color="auto" w:fill="FFFFFF"/>
          <w:rtl/>
        </w:rPr>
        <w:t>"?</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וַיַּכֵּהוּ בָהּ </w:t>
      </w:r>
      <w:r w:rsidRPr="006E25A9">
        <w:rPr>
          <w:rFonts w:cs="David" w:hint="cs"/>
          <w:b/>
          <w:bCs/>
          <w:color w:val="000000"/>
          <w:sz w:val="20"/>
          <w:szCs w:val="20"/>
          <w:shd w:val="clear" w:color="auto" w:fill="FFFFFF"/>
          <w:rtl/>
        </w:rPr>
        <w:t>אֶל</w:t>
      </w:r>
      <w:r w:rsidRPr="006E25A9">
        <w:rPr>
          <w:rFonts w:cs="David" w:hint="cs"/>
          <w:color w:val="000000"/>
          <w:sz w:val="20"/>
          <w:szCs w:val="20"/>
          <w:shd w:val="clear" w:color="auto" w:fill="FFFFFF"/>
          <w:rtl/>
        </w:rPr>
        <w:t>-הַחֹמֶשׁ" (ומי נהרג?)?</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תִּתֵּן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אֶשָּׂא</w:t>
      </w:r>
      <w:r w:rsidRPr="006E25A9">
        <w:rPr>
          <w:rFonts w:cs="David"/>
          <w:color w:val="000000"/>
          <w:sz w:val="20"/>
          <w:szCs w:val="20"/>
          <w:shd w:val="clear" w:color="auto" w:fill="FFFFFF"/>
          <w:rtl/>
        </w:rPr>
        <w:t>"?</w:t>
      </w:r>
    </w:p>
    <w:p w:rsidR="005A1E32" w:rsidRPr="006E25A9" w:rsidRDefault="005A1E32"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lastRenderedPageBreak/>
        <w:t>את מי ציוה ה</w:t>
      </w:r>
      <w:r w:rsidRPr="006E25A9">
        <w:rPr>
          <w:rFonts w:cs="David"/>
          <w:color w:val="000000"/>
          <w:sz w:val="20"/>
          <w:szCs w:val="20"/>
          <w:shd w:val="clear" w:color="auto" w:fill="FFFFFF"/>
        </w:rPr>
        <w:t>’</w:t>
      </w:r>
      <w:r w:rsidRPr="006E25A9">
        <w:rPr>
          <w:rFonts w:cs="David" w:hint="cs"/>
          <w:color w:val="000000"/>
          <w:sz w:val="20"/>
          <w:szCs w:val="20"/>
          <w:shd w:val="clear" w:color="auto" w:fill="FFFFFF"/>
          <w:rtl/>
        </w:rPr>
        <w:t xml:space="preserve"> "לא תאכל לחם ולא תשתה מים ולא תשוב בדרך אשר הלכת"?</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על מי נאמר "ויעל ממנו אלקים במקום אשר דיבר אתו"?</w:t>
      </w:r>
    </w:p>
    <w:p w:rsidR="004A1F24" w:rsidRPr="006E25A9" w:rsidRDefault="004A1F24" w:rsidP="004A1F24">
      <w:pPr>
        <w:pStyle w:val="ListParagraph"/>
        <w:numPr>
          <w:ilvl w:val="0"/>
          <w:numId w:val="1"/>
        </w:numPr>
        <w:tabs>
          <w:tab w:val="left" w:pos="1665"/>
        </w:tabs>
        <w:bidi/>
        <w:rPr>
          <w:rFonts w:cs="David"/>
          <w:color w:val="000000"/>
          <w:sz w:val="20"/>
          <w:szCs w:val="20"/>
          <w:shd w:val="clear" w:color="auto" w:fill="FFFFFF"/>
          <w:rtl/>
        </w:rPr>
      </w:pP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מי הוכו " בְּהַרְרָם שֵׂעִיר, עַד אֵיל פָּארָן, אֲשֶׁר עַל-הַמִּדְבָּר"?</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מי אמר "הרעתם אשר עשיתם"</w:t>
      </w:r>
    </w:p>
    <w:p w:rsidR="003C6239" w:rsidRPr="006E25A9" w:rsidRDefault="003C6239" w:rsidP="003C6239">
      <w:pPr>
        <w:pStyle w:val="ListParagraph"/>
        <w:numPr>
          <w:ilvl w:val="0"/>
          <w:numId w:val="1"/>
        </w:numPr>
        <w:bidi/>
        <w:rPr>
          <w:rFonts w:cs="David"/>
          <w:sz w:val="20"/>
          <w:szCs w:val="20"/>
        </w:rPr>
      </w:pPr>
      <w:r w:rsidRPr="006E25A9">
        <w:rPr>
          <w:rFonts w:cs="David" w:hint="cs"/>
          <w:sz w:val="20"/>
          <w:szCs w:val="20"/>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וַיֹּצִאֻהוּ וַיַּנִּחֻהוּ, מִחוּץ לָעִיר"?</w:t>
      </w:r>
    </w:p>
    <w:p w:rsidR="009B06BE" w:rsidRPr="006E25A9" w:rsidRDefault="009B06BE" w:rsidP="009B06BE">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מי אמר "וְהָיָה הֶחָסֹן לִנְעֹרֶת, וּפֹעֲלוֹ לְנִיצוֹץ; וּבָעֲרוּ שְׁנֵיהֶם יַחְדָּו, וְאֵין מְכַבֶּה"?</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אמר פרעה חָטָאתִי הַפָּעַם:  יְהוָה, הַצַּדִּיק, וַאֲנִי וְעַמִּי, הָרְשָׁעִים</w:t>
      </w:r>
    </w:p>
    <w:p w:rsidR="00592AE1" w:rsidRPr="006E25A9" w:rsidRDefault="00AE2999" w:rsidP="00691FEE">
      <w:pPr>
        <w:pStyle w:val="ListParagraph"/>
        <w:numPr>
          <w:ilvl w:val="0"/>
          <w:numId w:val="1"/>
        </w:numPr>
        <w:bidi/>
        <w:rPr>
          <w:rFonts w:cs="David"/>
          <w:sz w:val="20"/>
          <w:szCs w:val="20"/>
        </w:rPr>
      </w:pPr>
      <w:r w:rsidRPr="006E25A9">
        <w:rPr>
          <w:rFonts w:cs="David" w:hint="cs"/>
          <w:sz w:val="20"/>
          <w:szCs w:val="20"/>
          <w:rtl/>
        </w:rPr>
        <w:t>עלמי נאמר "ויספק את כפיו"?</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זִרְעוּ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וְקִצְרוּ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וְנִטְעוּ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כְרָמִים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וְאִכְלוּ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פִרְיָם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(ומתי?)</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 מַתַּנְיָה מַתְּנַי, וְיַעֲשָׂי"?</w:t>
      </w:r>
    </w:p>
    <w:p w:rsidR="005A1E32" w:rsidRPr="006E25A9" w:rsidRDefault="005A1E32"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וַיְהִי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בַּשָּׁנָה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הַחֲמִישִׁית</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אז</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מי אמר למי "כי אל ארצי ואל מולדתי תלך"?</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על מי נאמר "וישבע לו על הדבר הזה"</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 וּבָנִי וּבִנּוּי, שִׁמְעִי"?</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הֵסִיר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הַבָּמוֹת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וְשִׁבַּר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הַמַּצֵּבֹת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הָאֲשֵׁרָה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וְכִתַּת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נְחַשׁ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קרא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חזקיהו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לנחש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הנחשת</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cs"/>
          <w:sz w:val="20"/>
          <w:szCs w:val="20"/>
          <w:rtl/>
        </w:rPr>
        <w:t>על</w:t>
      </w:r>
      <w:r w:rsidRPr="006E25A9">
        <w:rPr>
          <w:rFonts w:cs="David"/>
          <w:sz w:val="20"/>
          <w:szCs w:val="20"/>
          <w:rtl/>
        </w:rPr>
        <w:t xml:space="preserve"> </w:t>
      </w:r>
      <w:r w:rsidRPr="006E25A9">
        <w:rPr>
          <w:rFonts w:cs="David" w:hint="cs"/>
          <w:sz w:val="20"/>
          <w:szCs w:val="20"/>
          <w:rtl/>
        </w:rPr>
        <w:t>מה</w:t>
      </w:r>
      <w:r w:rsidRPr="006E25A9">
        <w:rPr>
          <w:rFonts w:cs="David"/>
          <w:sz w:val="20"/>
          <w:szCs w:val="20"/>
          <w:rtl/>
        </w:rPr>
        <w:t xml:space="preserve"> </w:t>
      </w:r>
      <w:r w:rsidRPr="006E25A9">
        <w:rPr>
          <w:rFonts w:cs="David" w:hint="cs"/>
          <w:sz w:val="20"/>
          <w:szCs w:val="20"/>
          <w:rtl/>
        </w:rPr>
        <w:t>נאמר</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עַד</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הַיָּמִים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הָהֵמָּה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בְנֵי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מְקַטְּרִים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לוֹ</w:t>
      </w:r>
      <w:r w:rsidRPr="006E25A9">
        <w:rPr>
          <w:rFonts w:cs="David"/>
          <w:color w:val="000000"/>
          <w:sz w:val="20"/>
          <w:szCs w:val="20"/>
          <w:shd w:val="clear" w:color="auto" w:fill="FFFFFF"/>
          <w:rtl/>
        </w:rPr>
        <w:t>"?</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בַּיהוָה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בָּטָח</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וְאַחֲרָיו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כָמֹהוּ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מַלְכֵי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"וירחץ פניו ויצא ויתאפק"?</w:t>
      </w:r>
    </w:p>
    <w:p w:rsidR="004A1F24" w:rsidRPr="006E25A9" w:rsidRDefault="004A1F24" w:rsidP="004A1F24">
      <w:pPr>
        <w:pStyle w:val="ListParagraph"/>
        <w:numPr>
          <w:ilvl w:val="0"/>
          <w:numId w:val="1"/>
        </w:numPr>
        <w:tabs>
          <w:tab w:val="left" w:pos="1665"/>
        </w:tabs>
        <w:bidi/>
        <w:rPr>
          <w:rFonts w:cs="David"/>
          <w:color w:val="000000"/>
          <w:sz w:val="20"/>
          <w:szCs w:val="20"/>
          <w:shd w:val="clear" w:color="auto" w:fill="FFFFFF"/>
          <w:rtl/>
        </w:rPr>
      </w:pPr>
      <w:r w:rsidRPr="006E25A9">
        <w:rPr>
          <w:rFonts w:cs="David" w:hint="cs"/>
          <w:color w:val="000000"/>
          <w:sz w:val="20"/>
          <w:szCs w:val="20"/>
          <w:shd w:val="clear" w:color="auto" w:fill="FFFFFF"/>
          <w:rtl/>
        </w:rPr>
        <w:t>מי הוכו "בְּעַשְׁתְּרֹת קַרְנַיִם"?</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על מי נאמר "ויקרעו שמלתם ויעמס איש על חמרו וישבו העירה"</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מי אמר "איש אשר כמוני" ומי "האיש כמני יברח"?</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מי אמר "ועתה מה אעשה גם אנכי לביתי"?</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באיזה מכה משה אומר</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גַּם-אַתָּה תִּתֵּן בְּיָדֵנוּ זְבָחִים וְעֹלֹת; וְעָשִׂינוּ, לַיהוָה אֱלֹהֵינוּ</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וְגַם-מִקְנֵנוּ יֵלֵךְ עִמָּנוּ, לֹא תִשָּׁאֵר פַּרְסָה--כִּי מִמֶּנּוּ נִקַּח, לַעֲבֹד אֶת-יְהוָה אֱלֹהֵינוּ; וַאֲנַחְנוּ לֹא-נֵדַע, מַה-נַּעֲבֹד אֶת-יְהוָה, עַד-בֹּאֵנוּ, שָׁמָּה</w:t>
      </w:r>
    </w:p>
    <w:p w:rsidR="00FC6FB6" w:rsidRPr="006E25A9" w:rsidRDefault="00AE2999" w:rsidP="00691FEE">
      <w:pPr>
        <w:pStyle w:val="ListParagraph"/>
        <w:numPr>
          <w:ilvl w:val="0"/>
          <w:numId w:val="1"/>
        </w:numPr>
        <w:bidi/>
        <w:rPr>
          <w:rFonts w:cs="David"/>
          <w:color w:val="000000"/>
          <w:sz w:val="20"/>
          <w:szCs w:val="20"/>
          <w:shd w:val="clear" w:color="auto" w:fill="FFFFFF"/>
        </w:rPr>
      </w:pPr>
      <w:r w:rsidRPr="006E25A9">
        <w:rPr>
          <w:rFonts w:cs="David" w:hint="cs"/>
          <w:sz w:val="20"/>
          <w:szCs w:val="20"/>
          <w:rtl/>
        </w:rPr>
        <w:t>מי אמר "</w:t>
      </w:r>
      <w:r w:rsidRPr="006E25A9">
        <w:rPr>
          <w:rFonts w:cs="David" w:hint="cs"/>
          <w:color w:val="000000"/>
          <w:sz w:val="20"/>
          <w:szCs w:val="20"/>
          <w:shd w:val="clear" w:color="auto" w:fill="FFFFFF"/>
          <w:rtl/>
        </w:rPr>
        <w:t xml:space="preserve"> לֹא-יִנָּתֵשׁ וְלֹא-יֵהָרֵס עוֹד, לְעוֹלָם"?</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וְשֶׁלֶמְיָה וְנָתָן, וַעֲדָיָה"?</w:t>
      </w:r>
    </w:p>
    <w:p w:rsidR="005A1E32" w:rsidRPr="006E25A9" w:rsidRDefault="005A1E3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בימי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יהודה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וַיִּבְנוּ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לָהֶם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וּמַצֵּבוֹת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וַאֲשֵׁרִים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גִּבְעָה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גְבֹהָה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וְתַחַת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רַעֲנָן</w:t>
      </w:r>
      <w:r w:rsidRPr="006E25A9">
        <w:rPr>
          <w:rFonts w:cs="David"/>
          <w:color w:val="000000"/>
          <w:sz w:val="20"/>
          <w:szCs w:val="20"/>
          <w:shd w:val="clear" w:color="auto" w:fill="FFFFFF"/>
        </w:rPr>
        <w:t>. </w:t>
      </w:r>
      <w:bookmarkStart w:id="64" w:name="24"/>
      <w:bookmarkEnd w:id="64"/>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קָדֵשׁ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בָאָרֶץ</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עָשׂוּ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הַתּוֹעֲבֹת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הַגּוֹיִם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הוֹרִישׁ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מִפְּנֵי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על מי נאמר "ותפל מעל הגמל"?</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 עֲזַרְאֵל וְשֶׁלֶמְיָהוּ, שְׁמַרְיָה"?</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"וְאַתָּה תָּבוֹא אֶל-אֲבֹתֶיךָ, בְּשָׁלוֹם:  תִּקָּבֵר, בְּשֵׂיבָה טוֹבָה" (על מי נאמר?)</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על מי נאמר "ויקד האיש וישתחוו לה</w:t>
      </w:r>
      <w:r w:rsidRPr="006E25A9">
        <w:rPr>
          <w:rFonts w:cs="David"/>
          <w:sz w:val="20"/>
          <w:szCs w:val="20"/>
        </w:rPr>
        <w:t>’</w:t>
      </w:r>
      <w:r w:rsidRPr="006E25A9">
        <w:rPr>
          <w:rFonts w:cs="David" w:hint="cs"/>
          <w:sz w:val="20"/>
          <w:szCs w:val="20"/>
          <w:rtl/>
        </w:rPr>
        <w:t>"?</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פעם אחת כתוב " וַנָּבוֹא, יְרוּשָׁלִָם; וַנֵּשֶׁב שָׁם, יָמִים שְׁלֹשָׁה"? ופעם אחת כתוב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וָאָבוֹא, אֶל-יְרוּשָׁלִָם; וָאֱהִי-שָׁם, יָמִים שְׁלֹשָׁה" (הקשר? ומי בא?)</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וּבָנָה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מִזְבְּחֹת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בִּירוּשָׁלִַם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שְׁמִי</w:t>
      </w:r>
      <w:r w:rsidRPr="006E25A9">
        <w:rPr>
          <w:rFonts w:cs="David"/>
          <w:color w:val="000000"/>
          <w:sz w:val="20"/>
          <w:szCs w:val="20"/>
          <w:shd w:val="clear" w:color="auto" w:fill="FFFFFF"/>
          <w:rtl/>
        </w:rPr>
        <w:t>"?</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מי אמר "למה שלמתם רעה תחת טובה"</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 אֲשֶׁר לֹא-הָיָה כָמֹהוּ בְּכָל-אֶרֶץ מִצְרַיִם, מֵאָז הָיְתָה לְגוֹי</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על איזה מכה נאמר</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וַיְכַס אֶת-עֵין כָּל-הָאָרֶץ, וַתֶּחְשַׁךְ הָאָרֶץ</w:t>
      </w:r>
    </w:p>
    <w:p w:rsidR="00AE2999" w:rsidRPr="006E25A9" w:rsidRDefault="00AE2999" w:rsidP="00AE2999">
      <w:pPr>
        <w:pStyle w:val="ListParagraph"/>
        <w:numPr>
          <w:ilvl w:val="0"/>
          <w:numId w:val="1"/>
        </w:numPr>
        <w:bidi/>
        <w:rPr>
          <w:rFonts w:cs="David"/>
          <w:sz w:val="20"/>
          <w:szCs w:val="20"/>
          <w:rtl/>
        </w:rPr>
      </w:pPr>
      <w:r w:rsidRPr="006E25A9">
        <w:rPr>
          <w:rFonts w:cs="David" w:hint="cs"/>
          <w:sz w:val="20"/>
          <w:szCs w:val="20"/>
          <w:rtl/>
        </w:rPr>
        <w:t>למי נאמר "והקמתי את בריתי איתו לברית עולם לזרעו אחריו" ועל מי "והפריתי אותו והרביתי אותו במאד מאד"?</w:t>
      </w:r>
    </w:p>
    <w:p w:rsidR="00AA2E18"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וּמָנִיתִי אֶתְכֶם לַחֶרֶב, וְכֻלְּכֶם לַטֶּבַח תִּכְרָעוּ"?</w:t>
      </w:r>
    </w:p>
    <w:p w:rsidR="00AA2E18" w:rsidRPr="006E25A9" w:rsidRDefault="00AA2E18" w:rsidP="004C4AE1">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מיהם " שַׁלּוּם אֲמַרְיָה, יוֹסֵף"?</w:t>
      </w:r>
    </w:p>
    <w:p w:rsidR="00FC6FB6" w:rsidRPr="006E25A9" w:rsidRDefault="00FC6FB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וְכָמֹהוּ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לְפָנָיו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לְבָבוֹ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נַפְשׁוֹ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וּבְכָל</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מְאֹדוֹ</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כְּכֹל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תּוֹרַת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וְאַחֲרָיו</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לֹא</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קָם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כָּמֹהוּ</w:t>
      </w:r>
      <w:r w:rsidRPr="006E25A9">
        <w:rPr>
          <w:rFonts w:cs="David"/>
          <w:color w:val="000000"/>
          <w:sz w:val="20"/>
          <w:szCs w:val="20"/>
          <w:shd w:val="clear" w:color="auto" w:fill="FFFFFF"/>
          <w:rtl/>
        </w:rPr>
        <w:t>"?</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על מי נאמר "וידע...כי לא לו יהיה הזרע"?</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מי אמר "לא נכנו נפש"?</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מי אמר "למה תעשה כה לעבדך"?</w:t>
      </w:r>
    </w:p>
    <w:p w:rsidR="00643EFE" w:rsidRPr="006E25A9" w:rsidRDefault="00643EFE"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וְיָסְפָה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פְּלֵיטַת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בֵּית</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יְהוּדָה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הַנִּשְׁאָרָה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שֹׁרֶשׁ</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לְמָטָּה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וְעָשָׂה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לְמָעְלָה</w:t>
      </w:r>
      <w:r w:rsidRPr="006E25A9">
        <w:rPr>
          <w:rFonts w:cs="David"/>
          <w:color w:val="000000"/>
          <w:sz w:val="20"/>
          <w:szCs w:val="20"/>
          <w:shd w:val="clear" w:color="auto" w:fill="FFFFFF"/>
          <w:rtl/>
        </w:rPr>
        <w:t>"?</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lastRenderedPageBreak/>
        <w:t>על מי נאמר "ויעל על גזזי צאנו"?</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על מי נאמר "למען הציל אותו מידם"?</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מי אמר "ואתנה לכם את טוב...ואכלו את חלב הארץ"</w:t>
      </w:r>
    </w:p>
    <w:p w:rsidR="003C6239" w:rsidRPr="006E25A9" w:rsidRDefault="003C6239" w:rsidP="003C6239">
      <w:pPr>
        <w:pStyle w:val="ListParagraph"/>
        <w:numPr>
          <w:ilvl w:val="0"/>
          <w:numId w:val="1"/>
        </w:numPr>
        <w:bidi/>
        <w:rPr>
          <w:rFonts w:cs="David"/>
          <w:b/>
          <w:bCs/>
          <w:sz w:val="20"/>
          <w:szCs w:val="20"/>
          <w:u w:val="single"/>
        </w:rPr>
      </w:pPr>
      <w:r w:rsidRPr="006E25A9">
        <w:rPr>
          <w:rFonts w:cs="David" w:hint="cs"/>
          <w:sz w:val="20"/>
          <w:szCs w:val="20"/>
          <w:rtl/>
        </w:rPr>
        <w:t>מי אמר "ועיניכם אל תחס על כליכם"</w:t>
      </w:r>
    </w:p>
    <w:p w:rsidR="009B06BE" w:rsidRPr="006E25A9" w:rsidRDefault="009B06BE" w:rsidP="009B06B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רוצים "לְהַטּוֹת מִדִּין, דַּלִּים, וְלִגְזֹל, מִשְׁפַּט עֲנִיֵּי עַמִּי--לִהְיוֹת אַלְמָנוֹת שְׁלָלָם, וְאֶת-יְתוֹמִים יָבֹזּוּ"?</w:t>
      </w:r>
    </w:p>
    <w:p w:rsidR="00643EFE" w:rsidRPr="006E25A9" w:rsidRDefault="00AE299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וְאֵת פֹּעַל יְהוָה לֹא יַבִּיטוּ, וּמַעֲשֵׂה יָדָיו לֹא רָאוּ"?</w:t>
      </w:r>
    </w:p>
    <w:p w:rsidR="00047FD7" w:rsidRPr="006E25A9" w:rsidRDefault="006C441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וְעַתָּה יְראוּ אֶת-יְהוָה, וְעִבְדוּ אֹתוֹ--בְּתָמִים וּבֶאֱמֶת"?</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מי האב של "שבא ודדן"?</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מה היו בני דדן (3)?</w:t>
      </w:r>
    </w:p>
    <w:p w:rsidR="00861F14" w:rsidRPr="006E25A9" w:rsidRDefault="00861F14" w:rsidP="00861F14">
      <w:pPr>
        <w:pStyle w:val="ListParagraph"/>
        <w:numPr>
          <w:ilvl w:val="0"/>
          <w:numId w:val="1"/>
        </w:numPr>
        <w:bidi/>
        <w:rPr>
          <w:rFonts w:cs="David"/>
          <w:sz w:val="20"/>
          <w:szCs w:val="20"/>
        </w:rPr>
      </w:pPr>
      <w:r w:rsidRPr="006E25A9">
        <w:rPr>
          <w:rFonts w:cs="David" w:hint="cs"/>
          <w:sz w:val="20"/>
          <w:szCs w:val="20"/>
          <w:rtl/>
        </w:rPr>
        <w:t>מי אביהם של "עיפה ועפר וחנוך ואבידע ואלדעה"?</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"ותקח...את התף בידה"?</w:t>
      </w:r>
    </w:p>
    <w:p w:rsidR="00DF578C" w:rsidRPr="006E25A9" w:rsidRDefault="00047FD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עַל-כֵּן, חָצַבְתִּי בַּנְּבִיאִים--הֲרַגְתִּים, בְּאִמְרֵי-פִי; וּמִשְׁפָּטֶיךָ, אוֹר יֵצֵא"?</w:t>
      </w:r>
    </w:p>
    <w:p w:rsidR="00592AE1" w:rsidRPr="006E25A9" w:rsidRDefault="00592AE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מתי נאמר "</w:t>
      </w:r>
      <w:r w:rsidRPr="006E25A9">
        <w:rPr>
          <w:rFonts w:cs="David" w:hint="cs"/>
          <w:color w:val="000000"/>
          <w:sz w:val="20"/>
          <w:szCs w:val="20"/>
          <w:shd w:val="clear" w:color="auto" w:fill="FFFFFF"/>
        </w:rPr>
        <w:t xml:space="preserve"> </w:t>
      </w: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וַיַּעֲשׂוּ, כֹּל אֲשֶׁר-צִוָּה הַמֶּלֶךְ</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וַיֵּעָתֵר אֱלֹהִים לָאָרֶץ, אַחֲרֵי-כֵן"?</w:t>
      </w:r>
    </w:p>
    <w:p w:rsidR="00FC6FB6" w:rsidRPr="006E25A9" w:rsidRDefault="00FC6FB6" w:rsidP="004C4AE1">
      <w:pPr>
        <w:pStyle w:val="ListParagraph"/>
        <w:numPr>
          <w:ilvl w:val="0"/>
          <w:numId w:val="1"/>
        </w:numPr>
        <w:bidi/>
        <w:rPr>
          <w:rFonts w:cs="David"/>
          <w:sz w:val="20"/>
          <w:szCs w:val="20"/>
        </w:rPr>
      </w:pPr>
      <w:r w:rsidRPr="006E25A9">
        <w:rPr>
          <w:rFonts w:cs="David" w:hint="cs"/>
          <w:sz w:val="20"/>
          <w:szCs w:val="20"/>
          <w:rtl/>
        </w:rPr>
        <w:t>מי</w:t>
      </w:r>
      <w:r w:rsidRPr="006E25A9">
        <w:rPr>
          <w:rFonts w:cs="David"/>
          <w:sz w:val="20"/>
          <w:szCs w:val="20"/>
          <w:rtl/>
        </w:rPr>
        <w:t xml:space="preserve"> </w:t>
      </w:r>
      <w:r w:rsidRPr="006E25A9">
        <w:rPr>
          <w:rFonts w:cs="David" w:hint="cs"/>
          <w:sz w:val="20"/>
          <w:szCs w:val="20"/>
          <w:rtl/>
        </w:rPr>
        <w:t>אמר</w:t>
      </w:r>
      <w:r w:rsidRPr="006E25A9">
        <w:rPr>
          <w:rFonts w:cs="David"/>
          <w:sz w:val="20"/>
          <w:szCs w:val="20"/>
          <w:rtl/>
        </w:rPr>
        <w:t xml:space="preserve"> </w:t>
      </w:r>
      <w:r w:rsidRPr="006E25A9">
        <w:rPr>
          <w:rFonts w:cs="David" w:hint="cs"/>
          <w:sz w:val="20"/>
          <w:szCs w:val="20"/>
          <w:rtl/>
        </w:rPr>
        <w:t>למי</w:t>
      </w:r>
      <w:r w:rsidRPr="006E25A9">
        <w:rPr>
          <w:rFonts w:cs="David"/>
          <w:sz w:val="20"/>
          <w:szCs w:val="20"/>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הַתּוֹרָה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מָצָאתִי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בְּבֵית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w:t>
      </w:r>
    </w:p>
    <w:p w:rsidR="00861F14" w:rsidRPr="006E25A9" w:rsidRDefault="00861F14" w:rsidP="00861F14">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"בְּתָם-לְבָבִי וּבְנִקְיֹן כַּפַּי, עָשִׂיתִי זֹאת" (על מי נאמר ומתי?)</w:t>
      </w:r>
    </w:p>
    <w:p w:rsidR="00B11597" w:rsidRPr="006E25A9" w:rsidRDefault="00B11597" w:rsidP="00B11597">
      <w:pPr>
        <w:pStyle w:val="ListParagraph"/>
        <w:numPr>
          <w:ilvl w:val="0"/>
          <w:numId w:val="1"/>
        </w:numPr>
        <w:bidi/>
        <w:rPr>
          <w:rFonts w:cs="David"/>
          <w:sz w:val="20"/>
          <w:szCs w:val="20"/>
        </w:rPr>
      </w:pPr>
      <w:r w:rsidRPr="006E25A9">
        <w:rPr>
          <w:rFonts w:cs="David" w:hint="cs"/>
          <w:sz w:val="20"/>
          <w:szCs w:val="20"/>
          <w:rtl/>
        </w:rPr>
        <w:t>על מי נאמר "ויהי ה</w:t>
      </w:r>
      <w:r w:rsidRPr="006E25A9">
        <w:rPr>
          <w:rFonts w:cs="David"/>
          <w:sz w:val="20"/>
          <w:szCs w:val="20"/>
        </w:rPr>
        <w:t>’</w:t>
      </w:r>
      <w:r w:rsidRPr="006E25A9">
        <w:rPr>
          <w:rFonts w:cs="David" w:hint="cs"/>
          <w:sz w:val="20"/>
          <w:szCs w:val="20"/>
          <w:rtl/>
        </w:rPr>
        <w:t xml:space="preserve"> את...ויהי איש מצליח"?</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"פן יפרץ בהם ה</w:t>
      </w:r>
      <w:r w:rsidRPr="006E25A9">
        <w:rPr>
          <w:rFonts w:cs="David"/>
          <w:sz w:val="20"/>
          <w:szCs w:val="20"/>
        </w:rPr>
        <w:t>’</w:t>
      </w:r>
      <w:r w:rsidRPr="006E25A9">
        <w:rPr>
          <w:rFonts w:cs="David" w:hint="cs"/>
          <w:sz w:val="20"/>
          <w:szCs w:val="20"/>
          <w:rtl/>
        </w:rPr>
        <w:t>"?</w:t>
      </w:r>
    </w:p>
    <w:p w:rsidR="007D0360" w:rsidRPr="006E25A9" w:rsidRDefault="007D0360" w:rsidP="007D0360">
      <w:pPr>
        <w:pStyle w:val="ListParagraph"/>
        <w:numPr>
          <w:ilvl w:val="0"/>
          <w:numId w:val="1"/>
        </w:numPr>
        <w:bidi/>
        <w:rPr>
          <w:rFonts w:cs="David"/>
          <w:b/>
          <w:bCs/>
          <w:sz w:val="20"/>
          <w:szCs w:val="20"/>
          <w:u w:val="single"/>
        </w:rPr>
      </w:pPr>
      <w:r w:rsidRPr="006E25A9">
        <w:rPr>
          <w:rFonts w:cs="David" w:hint="cs"/>
          <w:sz w:val="20"/>
          <w:szCs w:val="20"/>
          <w:rtl/>
        </w:rPr>
        <w:t>מי אמר "רדה אלי אל תעמד"</w:t>
      </w:r>
    </w:p>
    <w:p w:rsidR="00861F14" w:rsidRPr="006E25A9" w:rsidRDefault="007D0360" w:rsidP="007D0360">
      <w:pPr>
        <w:pStyle w:val="ListParagraph"/>
        <w:numPr>
          <w:ilvl w:val="0"/>
          <w:numId w:val="1"/>
        </w:numPr>
        <w:bidi/>
        <w:rPr>
          <w:rFonts w:cs="David"/>
          <w:sz w:val="20"/>
          <w:szCs w:val="20"/>
        </w:rPr>
      </w:pPr>
      <w:r w:rsidRPr="006E25A9">
        <w:rPr>
          <w:rFonts w:cs="David" w:hint="cs"/>
          <w:sz w:val="20"/>
          <w:szCs w:val="20"/>
          <w:rtl/>
        </w:rPr>
        <w:t>מתי "</w:t>
      </w:r>
      <w:r w:rsidRPr="006E25A9">
        <w:rPr>
          <w:rFonts w:cs="David" w:hint="cs"/>
          <w:color w:val="000000"/>
          <w:sz w:val="20"/>
          <w:szCs w:val="20"/>
          <w:shd w:val="clear" w:color="auto" w:fill="FFFFFF"/>
          <w:rtl/>
        </w:rPr>
        <w:t xml:space="preserve"> תִּתְקְעוּ, וְלֹא תָרִיעוּ"?</w:t>
      </w:r>
    </w:p>
    <w:p w:rsidR="00861F14" w:rsidRPr="006E25A9" w:rsidRDefault="00861F14" w:rsidP="00861F14">
      <w:pPr>
        <w:pStyle w:val="ListParagraph"/>
        <w:numPr>
          <w:ilvl w:val="0"/>
          <w:numId w:val="1"/>
        </w:numPr>
        <w:bidi/>
        <w:rPr>
          <w:rFonts w:cs="David"/>
          <w:b/>
          <w:bCs/>
          <w:sz w:val="20"/>
          <w:szCs w:val="20"/>
          <w:u w:val="single"/>
        </w:rPr>
      </w:pP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וַיִּכְלוּ הַמַּיִם, מִן-הַחֵמֶת</w:t>
      </w:r>
      <w:r w:rsidRPr="006E25A9">
        <w:rPr>
          <w:rStyle w:val="apple-converted-space"/>
          <w:rFonts w:cs="David" w:hint="cs"/>
          <w:color w:val="000000"/>
          <w:sz w:val="20"/>
          <w:szCs w:val="20"/>
          <w:shd w:val="clear" w:color="auto" w:fill="FFFFFF"/>
          <w:rtl/>
        </w:rPr>
        <w:t>"</w:t>
      </w:r>
      <w:r w:rsidRPr="006E25A9">
        <w:rPr>
          <w:rFonts w:cs="David" w:hint="cs"/>
          <w:color w:val="000000"/>
          <w:sz w:val="20"/>
          <w:szCs w:val="20"/>
          <w:shd w:val="clear" w:color="auto" w:fill="FFFFFF"/>
          <w:rtl/>
        </w:rPr>
        <w:t xml:space="preserve"> (מי מדובר ואיפה היא שמה את הילד ואיפה היא ישבה?)</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"ועתה לכו ונשלכהו באחד הבורות"?</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"ויקרע...שמלותיו וישם שק במתניו"?</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"ויט עד איש עדלמי ושמו חירה"?</w:t>
      </w:r>
    </w:p>
    <w:p w:rsidR="00BE0248" w:rsidRPr="006E25A9" w:rsidRDefault="00BE0248" w:rsidP="00BE0248">
      <w:pPr>
        <w:pStyle w:val="ListParagraph"/>
        <w:numPr>
          <w:ilvl w:val="0"/>
          <w:numId w:val="1"/>
        </w:numPr>
        <w:bidi/>
        <w:rPr>
          <w:rFonts w:cs="David"/>
          <w:sz w:val="20"/>
          <w:szCs w:val="20"/>
        </w:rPr>
      </w:pPr>
      <w:r w:rsidRPr="006E25A9">
        <w:rPr>
          <w:rFonts w:cs="David" w:hint="cs"/>
          <w:sz w:val="20"/>
          <w:szCs w:val="20"/>
          <w:rtl/>
        </w:rPr>
        <w:t>על מי נאמר "ויסתר...פניו כי ירא מהביט אל האלקים"?</w:t>
      </w:r>
    </w:p>
    <w:p w:rsidR="009B06BE" w:rsidRPr="006E25A9" w:rsidRDefault="009B06BE" w:rsidP="009B06B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השלם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וַיַּקְרִיבוּ אֹתוֹ, ________ אֹתוֹ מְקֹשֵׁשׁ עֵצִים..."?</w:t>
      </w:r>
    </w:p>
    <w:p w:rsidR="009B06BE" w:rsidRPr="006E25A9" w:rsidRDefault="009B06BE" w:rsidP="009B06B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שׁוּבוּ, לַאֲשֶׁר הֶעְמִיקוּ סָרָה--בְּנֵי יִשְׂרָאֵל"?</w:t>
      </w:r>
    </w:p>
    <w:p w:rsidR="009B06BE" w:rsidRPr="006E25A9" w:rsidRDefault="009B06BE" w:rsidP="009B06B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למי צריך לקרוא "אֵילֵי הַצֶּדֶק, מַטַּע יְהוָה לְהִתְפָּאֵר"?</w:t>
      </w:r>
    </w:p>
    <w:p w:rsidR="00592AE1" w:rsidRPr="006E25A9" w:rsidRDefault="009B06BE"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וְנָחָה עָלָיו, רוּחַ יְהוָה--רוּחַ חָכְמָה וּבִינָה, רוּחַ עֵצָה וּגְבוּרָה, רוּחַ דַּעַת, וְיִרְאַת יְהוָה"</w:t>
      </w:r>
    </w:p>
    <w:p w:rsidR="00DF578C" w:rsidRPr="006E25A9" w:rsidRDefault="00DF578C"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 xml:space="preserve">מי </w:t>
      </w:r>
      <w:r w:rsidRPr="006E25A9">
        <w:rPr>
          <w:rFonts w:cs="David" w:hint="cs"/>
          <w:color w:val="000000"/>
          <w:sz w:val="20"/>
          <w:szCs w:val="20"/>
          <w:shd w:val="clear" w:color="auto" w:fill="FFFFFF"/>
          <w:rtl/>
        </w:rPr>
        <w:t>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וָאֶתֵּן לָכֶם אֶרֶץ אֲשֶׁר לֹא-יָגַעְתָּ בָּהּ, וְעָרִים אֲשֶׁר לֹא-בְנִיתֶם, וַתֵּשְׁבוּ, בָּהֶם; כְּרָמִים וְזֵיתִים אֲשֶׁר לֹא-נְטַעְתֶּם, אַתֶּם אֹכְלִים"?</w:t>
      </w:r>
    </w:p>
    <w:p w:rsidR="00DF578C" w:rsidRPr="006E25A9" w:rsidRDefault="00DF578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וַיִּתְיַצְּבוּ, לִפְנֵי הָאֱלֹהִים"?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"אם כמות כל האדם ימתון אלה ופקדת כל האדם יפקד עליהם"?</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עַד לְהָשִׁיב חֲרוֹן אַף-אֱלֹהֵינוּ, מִמֶּנּוּ--עַד, לַדָּבָר הַזֶּה"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חטא שעשו?</w:t>
      </w:r>
    </w:p>
    <w:p w:rsidR="007B3143" w:rsidRPr="006E25A9" w:rsidRDefault="007B3143"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מהי " יְמִין הָעִיר אֲשֶׁר בְּתוֹךְ-הַנַּחַל הַגָּד"?</w:t>
      </w:r>
    </w:p>
    <w:p w:rsidR="00A16A51" w:rsidRPr="006E25A9" w:rsidRDefault="00A16A51" w:rsidP="004C4AE1">
      <w:pPr>
        <w:pStyle w:val="ListParagraph"/>
        <w:numPr>
          <w:ilvl w:val="0"/>
          <w:numId w:val="1"/>
        </w:numPr>
        <w:bidi/>
        <w:rPr>
          <w:rStyle w:val="apple-converted-space"/>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כִּי-נֵדֶר נָדַר עַבְדְּךָ, בְּשִׁבְתִּי</w:t>
      </w:r>
      <w:r w:rsidRPr="006E25A9">
        <w:rPr>
          <w:rStyle w:val="apple-converted-space"/>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tl/>
        </w:rPr>
        <w:t>... (מאיפה שב? ומה הנדר?)</w:t>
      </w:r>
    </w:p>
    <w:p w:rsidR="007B3143" w:rsidRPr="006E25A9" w:rsidRDefault="00400A76"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מה יקרה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וְאִם-בְּאַחַת, יִתְקָעוּ"?</w:t>
      </w:r>
    </w:p>
    <w:p w:rsidR="0086636F" w:rsidRPr="006E25A9" w:rsidRDefault="00F52D8D"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tl/>
        </w:rPr>
        <w:t xml:space="preserve"> כִּי חֶסֶד חָפַצְתִּי, וְלֹא-זָבַח; וְדַעַת אֱלֹהִים, מֵעֹלוֹת"?</w:t>
      </w:r>
    </w:p>
    <w:p w:rsidR="006C4417" w:rsidRPr="006E25A9" w:rsidRDefault="006C4417" w:rsidP="004C4AE1">
      <w:pPr>
        <w:pStyle w:val="ListParagraph"/>
        <w:numPr>
          <w:ilvl w:val="0"/>
          <w:numId w:val="1"/>
        </w:numPr>
        <w:bidi/>
        <w:rPr>
          <w:rFonts w:asciiTheme="minorBidi" w:hAnsiTheme="minorBidi" w:cs="David"/>
          <w:sz w:val="20"/>
          <w:szCs w:val="20"/>
        </w:rPr>
      </w:pPr>
      <w:r w:rsidRPr="006E25A9">
        <w:rPr>
          <w:rFonts w:asciiTheme="minorBidi" w:hAnsiTheme="minorBidi" w:cs="David" w:hint="cs"/>
          <w:sz w:val="20"/>
          <w:szCs w:val="20"/>
          <w:rtl/>
        </w:rPr>
        <w:t>מי אמר "</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וְעַתָּה, תְּנוּ תוֹדָה לַיהוָה אֱלֹהֵי-אֲבֹתֵיכֶם--וַעֲשׂוּ רְצוֹנוֹ..."?</w:t>
      </w:r>
    </w:p>
    <w:p w:rsidR="0086636F" w:rsidRPr="006E25A9" w:rsidRDefault="0086636F"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 הִקְרִיבוּ עֹלוֹת לֵאלֹהֵי יִשְׂרָאֵל"?</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תְּפַתֶּה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וְגַם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תּוּכָל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צֵא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וַעֲשֵׂה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כֵן</w:t>
      </w:r>
      <w:r w:rsidRPr="006E25A9">
        <w:rPr>
          <w:rFonts w:cs="David"/>
          <w:color w:val="000000"/>
          <w:sz w:val="20"/>
          <w:szCs w:val="20"/>
          <w:shd w:val="clear" w:color="auto" w:fill="FFFFFF"/>
          <w:rtl/>
        </w:rPr>
        <w:t>"?</w:t>
      </w:r>
    </w:p>
    <w:p w:rsidR="00400A76" w:rsidRPr="006E25A9" w:rsidRDefault="00400A76" w:rsidP="004C4AE1">
      <w:pPr>
        <w:pStyle w:val="ListParagraph"/>
        <w:numPr>
          <w:ilvl w:val="0"/>
          <w:numId w:val="1"/>
        </w:numPr>
        <w:bidi/>
        <w:rPr>
          <w:rFonts w:cs="David"/>
          <w:sz w:val="20"/>
          <w:szCs w:val="20"/>
        </w:rPr>
      </w:pPr>
      <w:r w:rsidRPr="006E25A9">
        <w:rPr>
          <w:rFonts w:cs="David" w:hint="cs"/>
          <w:sz w:val="20"/>
          <w:szCs w:val="20"/>
          <w:rtl/>
        </w:rPr>
        <w:t>מי אמר למי "אתה ידעת את כל התלאה אשר מצאתנו"?</w:t>
      </w:r>
    </w:p>
    <w:p w:rsidR="001B314A" w:rsidRPr="006E25A9" w:rsidRDefault="001B314A" w:rsidP="001B314A">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וּבֵרַכְתִּי אֹתָהּ, וְגַם</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נָתַתִּי מִמֶּנָּה לְךָ בֵּן; וּבֵרַכְתִּיהָ וְהָיְתָה לְגוֹיִם"?</w:t>
      </w:r>
    </w:p>
    <w:p w:rsidR="009A37C1" w:rsidRPr="006E25A9" w:rsidRDefault="009A37C1" w:rsidP="009A37C1">
      <w:pPr>
        <w:pStyle w:val="ListParagraph"/>
        <w:numPr>
          <w:ilvl w:val="0"/>
          <w:numId w:val="1"/>
        </w:numPr>
        <w:bidi/>
        <w:rPr>
          <w:rFonts w:cs="David"/>
          <w:sz w:val="20"/>
          <w:szCs w:val="20"/>
        </w:rPr>
      </w:pPr>
      <w:r w:rsidRPr="006E25A9">
        <w:rPr>
          <w:rFonts w:cs="David" w:hint="cs"/>
          <w:sz w:val="20"/>
          <w:szCs w:val="20"/>
          <w:rtl/>
        </w:rPr>
        <w:t>על מי נאמר "ואשר הוא עושה ה</w:t>
      </w:r>
      <w:r w:rsidRPr="006E25A9">
        <w:rPr>
          <w:rFonts w:cs="David"/>
          <w:sz w:val="20"/>
          <w:szCs w:val="20"/>
        </w:rPr>
        <w:t>’</w:t>
      </w:r>
      <w:r w:rsidRPr="006E25A9">
        <w:rPr>
          <w:rFonts w:cs="David" w:hint="cs"/>
          <w:sz w:val="20"/>
          <w:szCs w:val="20"/>
          <w:rtl/>
        </w:rPr>
        <w:t xml:space="preserve"> מצליח"?</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על מי נאמר "ויטחן עד אשר דק ויזר על פני המים?</w:t>
      </w:r>
    </w:p>
    <w:p w:rsidR="007D0360" w:rsidRPr="006E25A9" w:rsidRDefault="007D0360" w:rsidP="007D0360">
      <w:pPr>
        <w:pStyle w:val="ListParagraph"/>
        <w:numPr>
          <w:ilvl w:val="0"/>
          <w:numId w:val="1"/>
        </w:numPr>
        <w:bidi/>
        <w:rPr>
          <w:rFonts w:cs="David"/>
          <w:b/>
          <w:bCs/>
          <w:sz w:val="20"/>
          <w:szCs w:val="20"/>
          <w:u w:val="single"/>
        </w:rPr>
      </w:pPr>
      <w:r w:rsidRPr="006E25A9">
        <w:rPr>
          <w:rFonts w:cs="David" w:hint="cs"/>
          <w:sz w:val="20"/>
          <w:szCs w:val="20"/>
          <w:rtl/>
        </w:rPr>
        <w:t>מי אמר "ואם ידעת ויש בם אנשים חיל..."</w:t>
      </w:r>
    </w:p>
    <w:p w:rsidR="009B06BE" w:rsidRPr="006E25A9" w:rsidRDefault="009B06BE" w:rsidP="009B06B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"...וְנָתַתִּי פְעֻלָּתָם בֶּאֱמֶת, וּבְרִית עוֹלָם אֶכְרוֹת לָהֶם"?</w:t>
      </w:r>
    </w:p>
    <w:p w:rsidR="00B02BCE" w:rsidRPr="006E25A9" w:rsidRDefault="00B02BCE"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למי</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וַיהוָה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דִּבֶּר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עָלֶיךָ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רָעָה</w:t>
      </w:r>
      <w:r w:rsidRPr="006E25A9">
        <w:rPr>
          <w:rFonts w:cs="David"/>
          <w:color w:val="000000"/>
          <w:sz w:val="20"/>
          <w:szCs w:val="20"/>
          <w:shd w:val="clear" w:color="auto" w:fill="FFFFFF"/>
          <w:rtl/>
        </w:rPr>
        <w:t>"?</w:t>
      </w:r>
    </w:p>
    <w:p w:rsidR="00762B22" w:rsidRPr="006E25A9" w:rsidRDefault="00762B22"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lastRenderedPageBreak/>
        <w:t>"</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מָשַׁךְ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בַּקֶּשֶׁת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לְתֻמּוֹ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איפה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הכה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762B22" w:rsidRPr="006E25A9" w:rsidRDefault="00762B22" w:rsidP="004C4AE1">
      <w:pPr>
        <w:pStyle w:val="ListParagraph"/>
        <w:numPr>
          <w:ilvl w:val="0"/>
          <w:numId w:val="1"/>
        </w:numPr>
        <w:bidi/>
        <w:rPr>
          <w:rFonts w:cs="David"/>
          <w:sz w:val="20"/>
          <w:szCs w:val="20"/>
        </w:rPr>
      </w:pPr>
      <w:r w:rsidRPr="006E25A9">
        <w:rPr>
          <w:rFonts w:cs="David" w:hint="eastAsia"/>
          <w:sz w:val="20"/>
          <w:szCs w:val="20"/>
          <w:rtl/>
        </w:rPr>
        <w:t>מי</w:t>
      </w:r>
      <w:r w:rsidRPr="006E25A9">
        <w:rPr>
          <w:rFonts w:cs="David"/>
          <w:sz w:val="20"/>
          <w:szCs w:val="20"/>
          <w:rtl/>
        </w:rPr>
        <w:t xml:space="preserve"> </w:t>
      </w:r>
      <w:r w:rsidRPr="006E25A9">
        <w:rPr>
          <w:rFonts w:cs="David" w:hint="eastAsia"/>
          <w:sz w:val="20"/>
          <w:szCs w:val="20"/>
          <w:rtl/>
        </w:rPr>
        <w:t>אמר</w:t>
      </w:r>
      <w:r w:rsidRPr="006E25A9">
        <w:rPr>
          <w:rFonts w:cs="David"/>
          <w:sz w:val="20"/>
          <w:szCs w:val="20"/>
          <w:rtl/>
        </w:rPr>
        <w:t xml:space="preserve"> "</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הֲפֹךְ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יָדְךָ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וְהוֹצִיאֵנִי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מִן</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הַמַּחֲנֶה</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כִּי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הָחֳלֵיתִי</w:t>
      </w:r>
      <w:r w:rsidRPr="006E25A9">
        <w:rPr>
          <w:rFonts w:cs="David"/>
          <w:color w:val="000000"/>
          <w:sz w:val="20"/>
          <w:szCs w:val="20"/>
          <w:shd w:val="clear" w:color="auto" w:fill="FFFFFF"/>
          <w:rtl/>
        </w:rPr>
        <w:t>"?</w:t>
      </w:r>
    </w:p>
    <w:p w:rsidR="00981FCA" w:rsidRPr="006E25A9" w:rsidRDefault="00981FCA"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נאמר "מה לך פה" (2)?</w:t>
      </w:r>
    </w:p>
    <w:p w:rsidR="00981FCA" w:rsidRPr="006E25A9" w:rsidRDefault="00402705"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 כִּי כַאֲשֶׁר הַשָּׁמַיִם הַחֲדָשִׁים וְהָאָרֶץ הַחֲדָשָׁה אֲשֶׁר אֲנִי עֹשֶׂה, עֹמְדִים לְפָנַי--נְאֻם-יְהוָה:  כֵּן יַעֲמֹד זַרְעֲכֶם, וְשִׁמְכֶם"?</w:t>
      </w:r>
    </w:p>
    <w:p w:rsidR="00A16A51" w:rsidRPr="006E25A9" w:rsidRDefault="00A16A5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הָשֵׁב אֶת-אֲרוֹן הָאֱלֹהִים ...  אִם-אֶמְצָא חֵן, בְּעֵינֵי יְהוָה--וֶהֱשִׁבַנִי, וְהִרְאַנִי אֹתוֹ וְאֶת-נָוֵהוּ" (לאן צריך האיש המצווה להשיב את ארון האלקים"?</w:t>
      </w:r>
    </w:p>
    <w:p w:rsidR="00A16A51" w:rsidRPr="006E25A9" w:rsidRDefault="00A16A5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וְאִם כֹּה יֹאמַר, לֹא חָפַצְתִּי בָּךְ:  הִנְנִי--יַעֲשֶׂה-לִּי, כַּאֲשֶׁר טוֹב בְּעֵינָיו"?</w:t>
      </w:r>
    </w:p>
    <w:p w:rsidR="001B314A" w:rsidRPr="006E25A9" w:rsidRDefault="001B314A" w:rsidP="001B314A">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כֵּן תַּעֲשֶׂה כַּאֲשֶׁר דִּבַּרְתָּ"?</w:t>
      </w:r>
    </w:p>
    <w:p w:rsidR="00A16A51" w:rsidRPr="006E25A9" w:rsidRDefault="007D0360" w:rsidP="00691FEE">
      <w:pPr>
        <w:pStyle w:val="ListParagraph"/>
        <w:numPr>
          <w:ilvl w:val="0"/>
          <w:numId w:val="1"/>
        </w:numPr>
        <w:bidi/>
        <w:rPr>
          <w:rFonts w:cs="David"/>
          <w:b/>
          <w:bCs/>
          <w:sz w:val="20"/>
          <w:szCs w:val="20"/>
          <w:u w:val="single"/>
        </w:rPr>
      </w:pPr>
      <w:r w:rsidRPr="006E25A9">
        <w:rPr>
          <w:rFonts w:cs="David" w:hint="cs"/>
          <w:sz w:val="20"/>
          <w:szCs w:val="20"/>
          <w:rtl/>
        </w:rPr>
        <w:t>מי אמר "והיה אלקים עמכם והשיב אתכם אל ארץ אבותיכם"</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כתוב</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וַתַּעֲלֶה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הַמִּלְחָמָה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בַּיּוֹם</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הַהוּא</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מָעֳמָד</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בַּמֶּרְכָּבָה</w:t>
      </w:r>
      <w:r w:rsidRPr="006E25A9">
        <w:rPr>
          <w:rFonts w:cs="David"/>
          <w:color w:val="000000"/>
          <w:sz w:val="20"/>
          <w:szCs w:val="20"/>
          <w:shd w:val="clear" w:color="auto" w:fill="FFFFFF"/>
          <w:rtl/>
        </w:rPr>
        <w:t>, ... "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ומה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קרה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לו</w:t>
      </w:r>
      <w:r w:rsidRPr="006E25A9">
        <w:rPr>
          <w:rFonts w:cs="David"/>
          <w:color w:val="000000"/>
          <w:sz w:val="20"/>
          <w:szCs w:val="20"/>
          <w:shd w:val="clear" w:color="auto" w:fill="FFFFFF"/>
          <w:rtl/>
        </w:rPr>
        <w:t>?)</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eastAsia"/>
          <w:color w:val="000000"/>
          <w:sz w:val="20"/>
          <w:szCs w:val="20"/>
          <w:shd w:val="clear" w:color="auto" w:fill="FFFFFF"/>
          <w:rtl/>
        </w:rPr>
        <w:t>וַיַּעֲבֹר</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הָרִנָּה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בַּמַּחֲנֶה</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עִירוֹ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וְאִישׁ</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אֶל</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אַרְצוֹ</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מתי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עברה</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הרנה</w:t>
      </w:r>
      <w:r w:rsidRPr="006E25A9">
        <w:rPr>
          <w:rFonts w:cs="David"/>
          <w:color w:val="000000"/>
          <w:sz w:val="20"/>
          <w:szCs w:val="20"/>
          <w:shd w:val="clear" w:color="auto" w:fill="FFFFFF"/>
          <w:rtl/>
        </w:rPr>
        <w:t>?)</w:t>
      </w:r>
    </w:p>
    <w:p w:rsidR="009B06BE" w:rsidRPr="006E25A9" w:rsidRDefault="009B06BE" w:rsidP="009B06BE">
      <w:pPr>
        <w:pStyle w:val="ListParagraph"/>
        <w:numPr>
          <w:ilvl w:val="0"/>
          <w:numId w:val="1"/>
        </w:numPr>
        <w:tabs>
          <w:tab w:val="left" w:pos="3465"/>
        </w:tabs>
        <w:bidi/>
        <w:spacing w:before="240"/>
        <w:rPr>
          <w:rFonts w:cs="David"/>
          <w:sz w:val="20"/>
          <w:szCs w:val="20"/>
        </w:rPr>
      </w:pPr>
      <w:r w:rsidRPr="006E25A9">
        <w:rPr>
          <w:rFonts w:cs="David" w:hint="cs"/>
          <w:color w:val="000000"/>
          <w:sz w:val="20"/>
          <w:szCs w:val="20"/>
          <w:shd w:val="clear" w:color="auto" w:fill="FFFFFF"/>
          <w:rtl/>
        </w:rPr>
        <w:t>הנביא ישעיהו פעם אומר, " יַעַן קָרָאתִי וְלֹא עֲנִיתֶם, דִּבַּרְתִּי וְלֹא שְׁמַעְתֶּם" ופעם " יַעַן קָרָאתִי וְאֵין עוֹנֶה, דִּבַּרְתִּי וְלֹא שָׁמֵעוּ", אל מי הוא מדבר בכל פעם?</w:t>
      </w:r>
    </w:p>
    <w:p w:rsidR="00762B22" w:rsidRPr="006E25A9" w:rsidRDefault="00923AE9" w:rsidP="00691FEE">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מי אמר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וְאָמַר בַּיּוֹם הַהוּא, הִנֵּה אֱלֹהֵינוּ זֶה קִוִּינוּ לוֹ וְיוֹשִׁיעֵנוּ; זֶה יְהוָה קִוִּינוּ לוֹ, נָגִילָה וְנִשְׂמְחָה בִּישׁוּעָתוֹ"?</w:t>
      </w:r>
    </w:p>
    <w:p w:rsidR="00047FD7" w:rsidRPr="006E25A9" w:rsidRDefault="00047FD7" w:rsidP="004C4AE1">
      <w:pPr>
        <w:pStyle w:val="ListParagraph"/>
        <w:numPr>
          <w:ilvl w:val="0"/>
          <w:numId w:val="1"/>
        </w:numPr>
        <w:bidi/>
        <w:rPr>
          <w:rFonts w:asciiTheme="minorBidi" w:hAnsiTheme="minorBidi" w:cs="David"/>
          <w:sz w:val="20"/>
          <w:szCs w:val="20"/>
        </w:rPr>
      </w:pPr>
      <w:r w:rsidRPr="006E25A9">
        <w:rPr>
          <w:rFonts w:cs="David" w:hint="cs"/>
          <w:color w:val="000000"/>
          <w:sz w:val="20"/>
          <w:szCs w:val="20"/>
          <w:shd w:val="clear" w:color="auto" w:fill="FFFFFF"/>
          <w:rtl/>
        </w:rPr>
        <w:t>מי אמר " אֲנִי אֲנִי אֶטְרֹף וְאֵלֵךְ, אֶשָּׂא וְאֵין מַצִּיל"?</w:t>
      </w:r>
    </w:p>
    <w:p w:rsidR="006C4417" w:rsidRPr="006E25A9" w:rsidRDefault="000619A0"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וְטִהַרְתִּי אוֹתָם וְהָיוּ-לִי לְעָם, וַאֲנִי אֶהְיֶה לָהֶם לֵאלֹהִים"?</w:t>
      </w:r>
    </w:p>
    <w:p w:rsidR="00F62306" w:rsidRPr="006E25A9" w:rsidRDefault="00F62306"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 אֶשְׁרְקָה לָהֶם וַאֲקַבְּצֵם, כִּי פְדִיתִים; וְרָבוּ, כְּמוֹ רָבוּ"?</w:t>
      </w:r>
    </w:p>
    <w:p w:rsidR="00BA402C" w:rsidRPr="006E25A9" w:rsidRDefault="00BA402C"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אמר למי " וּמִי יִשְׁמַע לָכֶם, לַדָּבָר הַזֶּה..."?</w:t>
      </w:r>
    </w:p>
    <w:p w:rsidR="00A16A51" w:rsidRPr="006E25A9" w:rsidRDefault="00A16A51"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למי אומרים "כְּכֹל אֲשֶׁר-יִבְחַר אֲדֹנִי הַמֶּלֶךְ, הִנֵּה עֲבָדֶיךָ"?</w:t>
      </w:r>
    </w:p>
    <w:p w:rsidR="00A16A51" w:rsidRPr="006E25A9" w:rsidRDefault="009618A2" w:rsidP="004C4AE1">
      <w:pPr>
        <w:pStyle w:val="ListParagraph"/>
        <w:numPr>
          <w:ilvl w:val="0"/>
          <w:numId w:val="1"/>
        </w:numPr>
        <w:bidi/>
        <w:rPr>
          <w:rFonts w:cs="David"/>
          <w:sz w:val="20"/>
          <w:szCs w:val="20"/>
        </w:rPr>
      </w:pPr>
      <w:r w:rsidRPr="006E25A9">
        <w:rPr>
          <w:rFonts w:cs="David" w:hint="cs"/>
          <w:sz w:val="20"/>
          <w:szCs w:val="20"/>
          <w:rtl/>
        </w:rPr>
        <w:t>מי אמר "</w:t>
      </w:r>
      <w:r w:rsidRPr="006E25A9">
        <w:rPr>
          <w:rFonts w:cs="David" w:hint="cs"/>
          <w:color w:val="000000"/>
          <w:sz w:val="20"/>
          <w:szCs w:val="20"/>
          <w:shd w:val="clear" w:color="auto" w:fill="FFFFFF"/>
          <w:rtl/>
        </w:rPr>
        <w:t xml:space="preserve"> כִּי שֵׁם יְהוָה, אֶקְרָא הָבוּ גֹדֶל, לֵאלֹהֵינוּ"?</w:t>
      </w:r>
    </w:p>
    <w:p w:rsidR="00762B22" w:rsidRPr="006E25A9" w:rsidRDefault="00762B22" w:rsidP="004C4AE1">
      <w:pPr>
        <w:pStyle w:val="ListParagraph"/>
        <w:numPr>
          <w:ilvl w:val="0"/>
          <w:numId w:val="1"/>
        </w:numPr>
        <w:bidi/>
        <w:rPr>
          <w:rFonts w:cs="David"/>
          <w:sz w:val="20"/>
          <w:szCs w:val="20"/>
        </w:rPr>
      </w:pPr>
      <w:r w:rsidRPr="006E25A9">
        <w:rPr>
          <w:rFonts w:cs="David" w:hint="eastAsia"/>
          <w:color w:val="000000"/>
          <w:sz w:val="20"/>
          <w:szCs w:val="20"/>
          <w:shd w:val="clear" w:color="auto" w:fill="FFFFFF"/>
          <w:rtl/>
        </w:rPr>
        <w:t>על</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נאמר</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וַיַּשְׁלֵם</w:t>
      </w:r>
      <w:r w:rsidRPr="006E25A9">
        <w:rPr>
          <w:rFonts w:cs="David"/>
          <w:color w:val="000000"/>
          <w:sz w:val="20"/>
          <w:szCs w:val="20"/>
          <w:shd w:val="clear" w:color="auto" w:fill="FFFFFF"/>
          <w:rtl/>
        </w:rPr>
        <w:t xml:space="preserve"> ..., </w:t>
      </w:r>
      <w:r w:rsidRPr="006E25A9">
        <w:rPr>
          <w:rFonts w:cs="David" w:hint="eastAsia"/>
          <w:color w:val="000000"/>
          <w:sz w:val="20"/>
          <w:szCs w:val="20"/>
          <w:shd w:val="clear" w:color="auto" w:fill="FFFFFF"/>
          <w:rtl/>
        </w:rPr>
        <w:t>עִם</w:t>
      </w:r>
      <w:r w:rsidRPr="006E25A9">
        <w:rPr>
          <w:rFonts w:cs="David"/>
          <w:color w:val="000000"/>
          <w:sz w:val="20"/>
          <w:szCs w:val="20"/>
          <w:shd w:val="clear" w:color="auto" w:fill="FFFFFF"/>
          <w:rtl/>
        </w:rPr>
        <w:t>-</w:t>
      </w:r>
      <w:r w:rsidRPr="006E25A9">
        <w:rPr>
          <w:rFonts w:cs="David" w:hint="eastAsia"/>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eastAsia"/>
          <w:color w:val="000000"/>
          <w:sz w:val="20"/>
          <w:szCs w:val="20"/>
          <w:shd w:val="clear" w:color="auto" w:fill="FFFFFF"/>
          <w:rtl/>
        </w:rPr>
        <w:t>יִשְׂרָאֵל</w:t>
      </w:r>
      <w:r w:rsidRPr="006E25A9">
        <w:rPr>
          <w:rFonts w:cs="David"/>
          <w:color w:val="000000"/>
          <w:sz w:val="20"/>
          <w:szCs w:val="20"/>
          <w:shd w:val="clear" w:color="auto" w:fill="FFFFFF"/>
          <w:rtl/>
        </w:rPr>
        <w:t>"?</w:t>
      </w:r>
    </w:p>
    <w:p w:rsidR="00400A76" w:rsidRPr="006E25A9" w:rsidRDefault="00400A76" w:rsidP="004C4AE1">
      <w:pPr>
        <w:pStyle w:val="ListParagraph"/>
        <w:numPr>
          <w:ilvl w:val="0"/>
          <w:numId w:val="1"/>
        </w:numPr>
        <w:bidi/>
        <w:rPr>
          <w:rFonts w:cs="David"/>
          <w:sz w:val="20"/>
          <w:szCs w:val="20"/>
        </w:rPr>
      </w:pPr>
      <w:r w:rsidRPr="006E25A9">
        <w:rPr>
          <w:rFonts w:cs="David" w:hint="cs"/>
          <w:sz w:val="20"/>
          <w:szCs w:val="20"/>
          <w:rtl/>
        </w:rPr>
        <w:t>מי אמר "חזקו ואמצו אל תיראו ואת תערצו מפניהם כי ה</w:t>
      </w:r>
      <w:r w:rsidRPr="006E25A9">
        <w:rPr>
          <w:rFonts w:cs="David"/>
          <w:sz w:val="20"/>
          <w:szCs w:val="20"/>
        </w:rPr>
        <w:t>’</w:t>
      </w:r>
      <w:r w:rsidRPr="006E25A9">
        <w:rPr>
          <w:rFonts w:cs="David" w:hint="cs"/>
          <w:sz w:val="20"/>
          <w:szCs w:val="20"/>
          <w:rtl/>
        </w:rPr>
        <w:t xml:space="preserve"> אלקיך הוא ההלך עמך לא ירפך ולא יעזבך"?</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מי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למי</w:t>
      </w:r>
      <w:r w:rsidRPr="006E25A9">
        <w:rPr>
          <w:rFonts w:cs="David"/>
          <w:color w:val="000000"/>
          <w:sz w:val="20"/>
          <w:szCs w:val="20"/>
          <w:shd w:val="clear" w:color="auto" w:fill="FFFFFF"/>
          <w:rtl/>
        </w:rPr>
        <w:t xml:space="preserve"> " </w:t>
      </w:r>
      <w:r w:rsidRPr="006E25A9">
        <w:rPr>
          <w:rFonts w:cs="David" w:hint="cs"/>
          <w:color w:val="000000"/>
          <w:sz w:val="20"/>
          <w:szCs w:val="20"/>
          <w:shd w:val="clear" w:color="auto" w:fill="FFFFFF"/>
          <w:rtl/>
        </w:rPr>
        <w:t>כֹּה</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יְהוָה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אֱלֹהֵי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יִשְׂרָאֵל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אֲשֶׁר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הִתְפַּלַּלְתָּ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אֵלַי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שָׁמָעְתִּי</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color w:val="000000"/>
          <w:sz w:val="20"/>
          <w:szCs w:val="20"/>
          <w:shd w:val="clear" w:color="auto" w:fill="FFFFFF"/>
          <w:rtl/>
        </w:rPr>
        <w:t>"</w:t>
      </w:r>
      <w:r w:rsidRPr="006E25A9">
        <w:rPr>
          <w:rFonts w:cs="David"/>
          <w:color w:val="000000"/>
          <w:sz w:val="20"/>
          <w:szCs w:val="20"/>
          <w:shd w:val="clear" w:color="auto" w:fill="FFFFFF"/>
        </w:rPr>
        <w:t xml:space="preserve"> </w:t>
      </w:r>
      <w:r w:rsidRPr="006E25A9">
        <w:rPr>
          <w:rStyle w:val="apple-converted-space"/>
          <w:rFonts w:cs="David"/>
          <w:color w:val="000000"/>
          <w:sz w:val="20"/>
          <w:szCs w:val="20"/>
          <w:shd w:val="clear" w:color="auto" w:fill="FFFFFF"/>
        </w:rPr>
        <w:t> </w:t>
      </w:r>
      <w:r w:rsidRPr="006E25A9">
        <w:rPr>
          <w:rFonts w:cs="David" w:hint="cs"/>
          <w:color w:val="000000"/>
          <w:sz w:val="20"/>
          <w:szCs w:val="20"/>
          <w:shd w:val="clear" w:color="auto" w:fill="FFFFFF"/>
          <w:rtl/>
        </w:rPr>
        <w:t>וְהִנֵּה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כֻלָּם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פְּגָרִים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מֵתִים</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נאמר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בצבא</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של</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איזה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היה</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מספר</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המתים</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איך נהרגו?</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לאן</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הלך</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סנחריב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אחרי</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שעזב</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את</w:t>
      </w:r>
      <w:r w:rsidRPr="006E25A9">
        <w:rPr>
          <w:rFonts w:cs="David"/>
          <w:color w:val="000000"/>
          <w:sz w:val="20"/>
          <w:szCs w:val="20"/>
          <w:shd w:val="clear" w:color="auto" w:fill="FFFFFF"/>
          <w:rtl/>
        </w:rPr>
        <w:t xml:space="preserve"> </w:t>
      </w:r>
      <w:r w:rsidRPr="006E25A9">
        <w:rPr>
          <w:rFonts w:cs="David" w:hint="cs"/>
          <w:color w:val="000000"/>
          <w:sz w:val="20"/>
          <w:szCs w:val="20"/>
          <w:shd w:val="clear" w:color="auto" w:fill="FFFFFF"/>
          <w:rtl/>
        </w:rPr>
        <w:t>ירושלים</w:t>
      </w:r>
      <w:r w:rsidRPr="006E25A9">
        <w:rPr>
          <w:rFonts w:cs="David"/>
          <w:color w:val="000000"/>
          <w:sz w:val="20"/>
          <w:szCs w:val="20"/>
          <w:shd w:val="clear" w:color="auto" w:fill="FFFFFF"/>
          <w:rtl/>
        </w:rPr>
        <w:t>?</w:t>
      </w:r>
    </w:p>
    <w:p w:rsidR="00161C37" w:rsidRPr="006E25A9" w:rsidRDefault="00161C37" w:rsidP="004C4AE1">
      <w:pPr>
        <w:pStyle w:val="ListParagraph"/>
        <w:numPr>
          <w:ilvl w:val="0"/>
          <w:numId w:val="1"/>
        </w:numPr>
        <w:bidi/>
        <w:rPr>
          <w:rFonts w:cs="David"/>
          <w:sz w:val="20"/>
          <w:szCs w:val="20"/>
        </w:rPr>
      </w:pPr>
      <w:r w:rsidRPr="006E25A9">
        <w:rPr>
          <w:rFonts w:cs="David" w:hint="cs"/>
          <w:color w:val="000000"/>
          <w:sz w:val="20"/>
          <w:szCs w:val="20"/>
          <w:shd w:val="clear" w:color="auto" w:fill="FFFFFF"/>
          <w:rtl/>
        </w:rPr>
        <w:t>על מי נאמר והשלם " וַיְהִי הוּא מִשְׁתַּחֲוֶה ... אֱלֹהָיו, ו... בָּנָיו הִכֻּהוּ בַחֶרֶב, וְהֵמָּה נִמְלְטוּ, ... וַיִּמְלֹךְ ... בְּנוֹ, תַּחְתָּיו"?</w:t>
      </w:r>
    </w:p>
    <w:p w:rsidR="00D172DF" w:rsidRPr="006E25A9" w:rsidRDefault="00D172DF" w:rsidP="00D172DF">
      <w:pPr>
        <w:pStyle w:val="ListParagraph"/>
        <w:numPr>
          <w:ilvl w:val="0"/>
          <w:numId w:val="1"/>
        </w:numPr>
        <w:bidi/>
        <w:rPr>
          <w:rFonts w:cs="David"/>
          <w:sz w:val="20"/>
          <w:szCs w:val="20"/>
        </w:rPr>
      </w:pPr>
      <w:r w:rsidRPr="006E25A9">
        <w:rPr>
          <w:rFonts w:cs="David" w:hint="cs"/>
          <w:sz w:val="20"/>
          <w:szCs w:val="20"/>
          <w:rtl/>
        </w:rPr>
        <w:t>מי אמר למי "אתה ידעת את העם"?</w:t>
      </w:r>
    </w:p>
    <w:p w:rsidR="001B314A" w:rsidRPr="006E25A9" w:rsidRDefault="001B314A" w:rsidP="001B314A">
      <w:pPr>
        <w:pStyle w:val="ListParagraph"/>
        <w:numPr>
          <w:ilvl w:val="0"/>
          <w:numId w:val="1"/>
        </w:numPr>
        <w:bidi/>
        <w:rPr>
          <w:rFonts w:cs="David"/>
          <w:sz w:val="20"/>
          <w:szCs w:val="20"/>
        </w:rPr>
      </w:pPr>
      <w:r w:rsidRPr="006E25A9">
        <w:rPr>
          <w:rFonts w:cs="David" w:hint="cs"/>
          <w:color w:val="000000"/>
          <w:sz w:val="20"/>
          <w:szCs w:val="20"/>
          <w:shd w:val="clear" w:color="auto" w:fill="FFFFFF"/>
          <w:rtl/>
        </w:rPr>
        <w:t>מי היה "ירא לשבת בצוער" ואיפה ישב אותו האיש ועם מי?</w:t>
      </w:r>
    </w:p>
    <w:p w:rsidR="001B314A" w:rsidRPr="006E25A9" w:rsidRDefault="00A76EE0" w:rsidP="00691FEE">
      <w:pPr>
        <w:pStyle w:val="ListParagraph"/>
        <w:numPr>
          <w:ilvl w:val="0"/>
          <w:numId w:val="1"/>
        </w:numPr>
        <w:bidi/>
        <w:rPr>
          <w:rFonts w:cs="David"/>
          <w:sz w:val="20"/>
          <w:szCs w:val="20"/>
        </w:rPr>
      </w:pPr>
      <w:r w:rsidRPr="006E25A9">
        <w:rPr>
          <w:rFonts w:cs="David" w:hint="cs"/>
          <w:sz w:val="20"/>
          <w:szCs w:val="20"/>
          <w:rtl/>
        </w:rPr>
        <w:t>מי אמר למי "שבו לנו בזה עד אשר נשוב אליכם"?</w:t>
      </w:r>
    </w:p>
    <w:p w:rsidR="00D172DF" w:rsidRPr="006E25A9" w:rsidRDefault="001B314A" w:rsidP="00691FEE">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וְאַתָּה, תְּבַעֵר הַדָּם הַנָּקִי--מִקִּרְבֶּךָ:  כִּי-תַעֲשֶׂה הַיָּשָׁר, בְּעֵינֵי יְהוָה" </w:t>
      </w:r>
      <w:r w:rsidRPr="006E25A9">
        <w:rPr>
          <w:rFonts w:cs="David"/>
          <w:color w:val="000000"/>
          <w:sz w:val="20"/>
          <w:szCs w:val="20"/>
          <w:shd w:val="clear" w:color="auto" w:fill="FFFFFF"/>
          <w:rtl/>
        </w:rPr>
        <w:t>–</w:t>
      </w:r>
      <w:r w:rsidRPr="006E25A9">
        <w:rPr>
          <w:rFonts w:cs="David" w:hint="cs"/>
          <w:color w:val="000000"/>
          <w:sz w:val="20"/>
          <w:szCs w:val="20"/>
          <w:shd w:val="clear" w:color="auto" w:fill="FFFFFF"/>
          <w:rtl/>
        </w:rPr>
        <w:t xml:space="preserve"> (מה ההקשר?)</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מי אמר "עתה ידעתי כי גדול ה</w:t>
      </w:r>
      <w:r w:rsidRPr="006E25A9">
        <w:rPr>
          <w:rFonts w:cs="David"/>
          <w:sz w:val="20"/>
          <w:szCs w:val="20"/>
        </w:rPr>
        <w:t>’</w:t>
      </w:r>
      <w:r w:rsidRPr="006E25A9">
        <w:rPr>
          <w:rFonts w:cs="David" w:hint="cs"/>
          <w:sz w:val="20"/>
          <w:szCs w:val="20"/>
          <w:rtl/>
        </w:rPr>
        <w:t xml:space="preserve"> מכל האלקים"?</w:t>
      </w:r>
    </w:p>
    <w:p w:rsidR="005535A9" w:rsidRPr="006E25A9" w:rsidRDefault="005535A9" w:rsidP="005535A9">
      <w:pPr>
        <w:pStyle w:val="ListParagraph"/>
        <w:numPr>
          <w:ilvl w:val="0"/>
          <w:numId w:val="1"/>
        </w:numPr>
        <w:bidi/>
        <w:rPr>
          <w:rFonts w:cs="David"/>
          <w:sz w:val="20"/>
          <w:szCs w:val="20"/>
        </w:rPr>
      </w:pPr>
      <w:r w:rsidRPr="006E25A9">
        <w:rPr>
          <w:rFonts w:cs="David" w:hint="cs"/>
          <w:sz w:val="20"/>
          <w:szCs w:val="20"/>
          <w:rtl/>
        </w:rPr>
        <w:t>מתי נאמר "וייראו מאד ויצעקו בנ"י אל ה</w:t>
      </w:r>
      <w:r w:rsidRPr="006E25A9">
        <w:rPr>
          <w:rFonts w:cs="David"/>
          <w:sz w:val="20"/>
          <w:szCs w:val="20"/>
        </w:rPr>
        <w:t>’</w:t>
      </w:r>
      <w:r w:rsidRPr="006E25A9">
        <w:rPr>
          <w:rFonts w:cs="David" w:hint="cs"/>
          <w:sz w:val="20"/>
          <w:szCs w:val="20"/>
          <w:rtl/>
        </w:rPr>
        <w:t>"?</w:t>
      </w:r>
    </w:p>
    <w:p w:rsidR="00A76EE0" w:rsidRPr="006E25A9" w:rsidRDefault="00A76EE0" w:rsidP="00A76EE0">
      <w:pPr>
        <w:pStyle w:val="ListParagraph"/>
        <w:numPr>
          <w:ilvl w:val="0"/>
          <w:numId w:val="1"/>
        </w:numPr>
        <w:bidi/>
        <w:rPr>
          <w:rFonts w:cs="David"/>
          <w:sz w:val="20"/>
          <w:szCs w:val="20"/>
        </w:rPr>
      </w:pPr>
      <w:r w:rsidRPr="006E25A9">
        <w:rPr>
          <w:rFonts w:cs="David" w:hint="cs"/>
          <w:sz w:val="20"/>
          <w:szCs w:val="20"/>
          <w:rtl/>
        </w:rPr>
        <w:t>השלם "ושתי את גבלך מ...ועד... ומ.... עד..."?</w:t>
      </w:r>
    </w:p>
    <w:p w:rsidR="00BA402C" w:rsidRPr="006E25A9" w:rsidRDefault="007D0360" w:rsidP="008E4635">
      <w:pPr>
        <w:pStyle w:val="ListParagraph"/>
        <w:numPr>
          <w:ilvl w:val="0"/>
          <w:numId w:val="1"/>
        </w:numPr>
        <w:bidi/>
        <w:rPr>
          <w:rFonts w:cs="David"/>
          <w:b/>
          <w:bCs/>
          <w:sz w:val="20"/>
          <w:szCs w:val="20"/>
          <w:u w:val="single"/>
        </w:rPr>
      </w:pPr>
      <w:r w:rsidRPr="006E25A9">
        <w:rPr>
          <w:rFonts w:cs="David" w:hint="cs"/>
          <w:color w:val="000000"/>
          <w:sz w:val="20"/>
          <w:szCs w:val="20"/>
          <w:shd w:val="clear" w:color="auto" w:fill="FFFFFF"/>
          <w:rtl/>
        </w:rPr>
        <w:t>"</w:t>
      </w:r>
      <w:r w:rsidRPr="006E25A9">
        <w:rPr>
          <w:rFonts w:cs="David" w:hint="cs"/>
          <w:color w:val="000000"/>
          <w:sz w:val="20"/>
          <w:szCs w:val="20"/>
          <w:shd w:val="clear" w:color="auto" w:fill="FFFFFF"/>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וְאֵל שַׁדַּי, יִתֵּן לָכֶם רַחֲמִים לִפְנֵי הָאִישׁ" (מי אמר?)</w:t>
      </w:r>
    </w:p>
    <w:p w:rsidR="00A37B95" w:rsidRPr="00A37B95" w:rsidRDefault="005F2538" w:rsidP="00A37B95">
      <w:pPr>
        <w:pStyle w:val="ListParagraph"/>
        <w:numPr>
          <w:ilvl w:val="0"/>
          <w:numId w:val="1"/>
        </w:numPr>
        <w:tabs>
          <w:tab w:val="left" w:pos="3465"/>
        </w:tabs>
        <w:bidi/>
        <w:rPr>
          <w:rFonts w:cs="David"/>
          <w:sz w:val="20"/>
          <w:szCs w:val="20"/>
        </w:rPr>
      </w:pPr>
      <w:r w:rsidRPr="006E25A9">
        <w:rPr>
          <w:rFonts w:cs="David" w:hint="cs"/>
          <w:color w:val="000000"/>
          <w:sz w:val="20"/>
          <w:szCs w:val="20"/>
          <w:shd w:val="clear" w:color="auto" w:fill="FFFFFF"/>
          <w:rtl/>
        </w:rPr>
        <w:t>על מי נאמר " הֵמָּה יִרְאוּ כְבוֹד-יְהוָה, הֲדַר אֱלֹהֵינוּ"?</w:t>
      </w:r>
    </w:p>
    <w:p w:rsidR="00A37B95" w:rsidRPr="00C53492" w:rsidRDefault="0086636F" w:rsidP="00A37B95">
      <w:pPr>
        <w:pStyle w:val="ListParagraph"/>
        <w:numPr>
          <w:ilvl w:val="0"/>
          <w:numId w:val="1"/>
        </w:numPr>
        <w:tabs>
          <w:tab w:val="left" w:pos="3465"/>
        </w:tabs>
        <w:bidi/>
        <w:rPr>
          <w:rFonts w:cs="David"/>
          <w:sz w:val="20"/>
          <w:szCs w:val="20"/>
        </w:rPr>
      </w:pPr>
      <w:r w:rsidRPr="00A37B95">
        <w:rPr>
          <w:rFonts w:cs="David" w:hint="cs"/>
          <w:sz w:val="20"/>
          <w:szCs w:val="20"/>
          <w:rtl/>
        </w:rPr>
        <w:t>על מי נאמר "</w:t>
      </w:r>
      <w:r w:rsidRPr="00A37B95">
        <w:rPr>
          <w:rFonts w:cs="David" w:hint="cs"/>
          <w:color w:val="000000"/>
          <w:sz w:val="20"/>
          <w:szCs w:val="20"/>
          <w:shd w:val="clear" w:color="auto" w:fill="FFFFFF"/>
        </w:rPr>
        <w:t xml:space="preserve"> </w:t>
      </w:r>
      <w:r w:rsidRPr="00A37B95">
        <w:rPr>
          <w:rStyle w:val="apple-converted-space"/>
          <w:rFonts w:cs="David" w:hint="cs"/>
          <w:color w:val="000000"/>
          <w:sz w:val="20"/>
          <w:szCs w:val="20"/>
          <w:shd w:val="clear" w:color="auto" w:fill="FFFFFF"/>
        </w:rPr>
        <w:t> </w:t>
      </w:r>
      <w:r w:rsidRPr="00A37B95">
        <w:rPr>
          <w:rFonts w:cs="David" w:hint="cs"/>
          <w:color w:val="000000"/>
          <w:sz w:val="20"/>
          <w:szCs w:val="20"/>
          <w:shd w:val="clear" w:color="auto" w:fill="FFFFFF"/>
          <w:rtl/>
        </w:rPr>
        <w:t>וַיָּקָם ... וַיַּשְׁבַּע אֶת-שָׂרֵי הַכֹּהֲנִים הַלְוִיִּם וְכָל-יִשְׂרָאֵל, לַעֲשׂוֹת כַּדָּבָר הַזֶּה</w:t>
      </w:r>
      <w:r w:rsidRPr="00A37B95">
        <w:rPr>
          <w:rFonts w:cs="David"/>
          <w:color w:val="000000"/>
          <w:sz w:val="20"/>
          <w:szCs w:val="20"/>
          <w:shd w:val="clear" w:color="auto" w:fill="FFFFFF"/>
          <w:rtl/>
        </w:rPr>
        <w:t>—</w:t>
      </w:r>
      <w:r w:rsidRPr="00A37B95">
        <w:rPr>
          <w:rFonts w:cs="David" w:hint="cs"/>
          <w:color w:val="000000"/>
          <w:sz w:val="20"/>
          <w:szCs w:val="20"/>
          <w:shd w:val="clear" w:color="auto" w:fill="FFFFFF"/>
          <w:rtl/>
        </w:rPr>
        <w:t>וַיִּשָּׁבֵעוּ"?</w:t>
      </w:r>
    </w:p>
    <w:p w:rsidR="00C53492" w:rsidRPr="00A37B95" w:rsidRDefault="00C53492" w:rsidP="00C53492">
      <w:pPr>
        <w:pStyle w:val="ListParagraph"/>
        <w:tabs>
          <w:tab w:val="left" w:pos="3465"/>
        </w:tabs>
        <w:bidi/>
        <w:rPr>
          <w:rFonts w:cs="David"/>
          <w:sz w:val="20"/>
          <w:szCs w:val="20"/>
        </w:rPr>
      </w:pPr>
    </w:p>
    <w:p w:rsidR="00467712" w:rsidRDefault="00691FEE" w:rsidP="00AE01AB">
      <w:pPr>
        <w:pStyle w:val="ListParagraph"/>
        <w:numPr>
          <w:ilvl w:val="0"/>
          <w:numId w:val="1"/>
        </w:numPr>
        <w:bidi/>
        <w:rPr>
          <w:rFonts w:cs="David" w:hint="cs"/>
          <w:color w:val="000000"/>
          <w:sz w:val="20"/>
          <w:szCs w:val="20"/>
          <w:shd w:val="clear" w:color="auto" w:fill="FFFFFF"/>
        </w:rPr>
      </w:pPr>
      <w:r w:rsidRPr="006E25A9">
        <w:rPr>
          <w:rFonts w:cs="David" w:hint="cs"/>
          <w:b/>
          <w:bCs/>
          <w:sz w:val="20"/>
          <w:szCs w:val="20"/>
          <w:u w:val="single"/>
          <w:rtl/>
        </w:rPr>
        <w:t>נחמיה: סוף פרק יא</w:t>
      </w:r>
      <w:r w:rsidRPr="006E25A9">
        <w:rPr>
          <w:rFonts w:cs="David"/>
          <w:b/>
          <w:bCs/>
          <w:sz w:val="20"/>
          <w:szCs w:val="20"/>
          <w:u w:val="single"/>
        </w:rPr>
        <w:t>’</w:t>
      </w:r>
      <w:r w:rsidRPr="006E25A9">
        <w:rPr>
          <w:rFonts w:cs="David" w:hint="cs"/>
          <w:b/>
          <w:bCs/>
          <w:sz w:val="20"/>
          <w:szCs w:val="20"/>
          <w:rtl/>
        </w:rPr>
        <w:t xml:space="preserve"> - השלם</w:t>
      </w:r>
      <w:r w:rsidRPr="006E25A9">
        <w:rPr>
          <w:rFonts w:cs="David" w:hint="cs"/>
          <w:sz w:val="20"/>
          <w:szCs w:val="20"/>
          <w:rtl/>
        </w:rPr>
        <w:t>:</w:t>
      </w:r>
      <w:r w:rsidRPr="006E25A9">
        <w:rPr>
          <w:rFonts w:cs="David" w:hint="cs"/>
          <w:color w:val="000000"/>
          <w:sz w:val="20"/>
          <w:szCs w:val="20"/>
          <w:shd w:val="clear" w:color="auto" w:fill="FFFFFF"/>
          <w:rtl/>
        </w:rPr>
        <w:t xml:space="preserve"> </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וְאֶל-הַחֲצֵרִים, בִּשְׂדֹתָם--מִבְּנֵי יְהוּדָה, יָשְׁבוּ _____ _______ וּבְנֹתֶיהָ, _____ וּבְנֹתֶיהָ, , </w:t>
      </w:r>
      <w:r w:rsidR="00AE01AB">
        <w:rPr>
          <w:rFonts w:cs="David" w:hint="cs"/>
          <w:color w:val="000000"/>
          <w:sz w:val="20"/>
          <w:szCs w:val="20"/>
          <w:shd w:val="clear" w:color="auto" w:fill="FFFFFF"/>
          <w:rtl/>
        </w:rPr>
        <w:t>__________</w:t>
      </w:r>
      <w:r w:rsidRPr="006E25A9">
        <w:rPr>
          <w:rFonts w:cs="David" w:hint="cs"/>
          <w:color w:val="000000"/>
          <w:sz w:val="20"/>
          <w:szCs w:val="20"/>
          <w:shd w:val="clear" w:color="auto" w:fill="FFFFFF"/>
          <w:rtl/>
        </w:rPr>
        <w:t xml:space="preserve"> וַחֲצֵרֶיהָ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כו</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וּבְיֵשׁוּעַ וּבְמֹלָדָה, וּבְבֵית פָּלֶט</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כז</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וּבַחֲצַר שׁוּעָל ___ ______, וּבְנֹתֶיהָ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כח</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_______ וּבִמְכֹנָה, וּבִבְנֹתֶיהָ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כט</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וּבְעֵין רִמּוֹן ______, וּבְיַרְמוּת</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65" w:name="30"/>
      <w:bookmarkEnd w:id="65"/>
      <w:r w:rsidRPr="006E25A9">
        <w:rPr>
          <w:rFonts w:cs="David" w:hint="cs"/>
          <w:b/>
          <w:bCs/>
          <w:color w:val="000000"/>
          <w:sz w:val="20"/>
          <w:szCs w:val="20"/>
          <w:shd w:val="clear" w:color="auto" w:fill="FFFFFF"/>
          <w:rtl/>
        </w:rPr>
        <w:t>ל</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 xml:space="preserve">זָנֹחַ עֲדֻלָּם, וְחַצְרֵיהֶם, ______ וּשְׂדֹתֶיהָ, _______ וּבְנֹתֶיהָ </w:t>
      </w:r>
      <w:r w:rsidRPr="006E25A9">
        <w:rPr>
          <w:rFonts w:cs="David" w:hint="cs"/>
          <w:b/>
          <w:bCs/>
          <w:color w:val="000000"/>
          <w:sz w:val="20"/>
          <w:szCs w:val="20"/>
          <w:shd w:val="clear" w:color="auto" w:fill="FFFFFF"/>
          <w:rtl/>
        </w:rPr>
        <w:t>לא</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וּבְנֵי בִנְיָמִן...________ __, עֲנָנְיָה</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r w:rsidRPr="006E25A9">
        <w:rPr>
          <w:rFonts w:cs="David" w:hint="cs"/>
          <w:b/>
          <w:bCs/>
          <w:color w:val="000000"/>
          <w:sz w:val="20"/>
          <w:szCs w:val="20"/>
          <w:shd w:val="clear" w:color="auto" w:fill="FFFFFF"/>
          <w:rtl/>
        </w:rPr>
        <w:t>לג</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_____ רָמָה, גִּתָּיִם</w:t>
      </w:r>
      <w:r w:rsidRPr="006E25A9">
        <w:rPr>
          <w:rFonts w:cs="David" w:hint="cs"/>
          <w:color w:val="000000"/>
          <w:sz w:val="20"/>
          <w:szCs w:val="20"/>
          <w:shd w:val="clear" w:color="auto" w:fill="FFFFFF"/>
        </w:rPr>
        <w:t>. </w:t>
      </w:r>
      <w:r w:rsidRPr="006E25A9">
        <w:rPr>
          <w:rStyle w:val="apple-converted-space"/>
          <w:rFonts w:cs="David" w:hint="cs"/>
          <w:color w:val="000000"/>
          <w:sz w:val="20"/>
          <w:szCs w:val="20"/>
          <w:shd w:val="clear" w:color="auto" w:fill="FFFFFF"/>
        </w:rPr>
        <w:t> </w:t>
      </w:r>
      <w:bookmarkStart w:id="66" w:name="34"/>
      <w:bookmarkEnd w:id="66"/>
      <w:r w:rsidRPr="006E25A9">
        <w:rPr>
          <w:rFonts w:cs="David" w:hint="cs"/>
          <w:b/>
          <w:bCs/>
          <w:color w:val="000000"/>
          <w:sz w:val="20"/>
          <w:szCs w:val="20"/>
          <w:shd w:val="clear" w:color="auto" w:fill="FFFFFF"/>
          <w:rtl/>
        </w:rPr>
        <w:t>לד</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חָדִיד צְבֹעִים, נְבַלָּט</w:t>
      </w:r>
      <w:r w:rsidRPr="006E25A9">
        <w:rPr>
          <w:rFonts w:cs="David" w:hint="cs"/>
          <w:color w:val="000000"/>
          <w:sz w:val="20"/>
          <w:szCs w:val="20"/>
          <w:shd w:val="clear" w:color="auto" w:fill="FFFFFF"/>
        </w:rPr>
        <w:t>. </w:t>
      </w:r>
      <w:bookmarkStart w:id="67" w:name="35"/>
      <w:bookmarkEnd w:id="67"/>
      <w:r w:rsidRPr="006E25A9">
        <w:rPr>
          <w:rFonts w:cs="David" w:hint="cs"/>
          <w:b/>
          <w:bCs/>
          <w:color w:val="000000"/>
          <w:sz w:val="20"/>
          <w:szCs w:val="20"/>
          <w:shd w:val="clear" w:color="auto" w:fill="FFFFFF"/>
          <w:rtl/>
        </w:rPr>
        <w:t>לה</w:t>
      </w:r>
      <w:r w:rsidRPr="006E25A9">
        <w:rPr>
          <w:rStyle w:val="apple-converted-space"/>
          <w:rFonts w:cs="David" w:hint="cs"/>
          <w:color w:val="000000"/>
          <w:sz w:val="20"/>
          <w:szCs w:val="20"/>
          <w:shd w:val="clear" w:color="auto" w:fill="FFFFFF"/>
        </w:rPr>
        <w:t> </w:t>
      </w:r>
      <w:r w:rsidRPr="006E25A9">
        <w:rPr>
          <w:rFonts w:cs="David" w:hint="cs"/>
          <w:color w:val="000000"/>
          <w:sz w:val="20"/>
          <w:szCs w:val="20"/>
          <w:shd w:val="clear" w:color="auto" w:fill="FFFFFF"/>
          <w:rtl/>
        </w:rPr>
        <w:t>לֹד וְאוֹנוֹ, גֵּי הַחֲרָשִׁים.</w:t>
      </w:r>
    </w:p>
    <w:p w:rsidR="009221C5" w:rsidRPr="009221C5" w:rsidRDefault="009221C5" w:rsidP="009221C5">
      <w:pPr>
        <w:pStyle w:val="ListParagraph"/>
        <w:rPr>
          <w:rFonts w:cs="David" w:hint="cs"/>
          <w:color w:val="000000"/>
          <w:sz w:val="20"/>
          <w:szCs w:val="20"/>
          <w:shd w:val="clear" w:color="auto" w:fill="FFFFFF"/>
          <w:rtl/>
        </w:rPr>
      </w:pPr>
    </w:p>
    <w:p w:rsidR="009221C5" w:rsidRDefault="009221C5" w:rsidP="009221C5">
      <w:pPr>
        <w:bidi/>
        <w:rPr>
          <w:rFonts w:cs="David" w:hint="cs"/>
          <w:sz w:val="20"/>
          <w:szCs w:val="20"/>
          <w:rtl/>
        </w:rPr>
      </w:pPr>
    </w:p>
    <w:p w:rsidR="009221C5" w:rsidRDefault="009221C5" w:rsidP="009221C5">
      <w:pPr>
        <w:bidi/>
        <w:rPr>
          <w:rFonts w:cs="David" w:hint="cs"/>
          <w:sz w:val="20"/>
          <w:szCs w:val="20"/>
          <w:rtl/>
        </w:rPr>
      </w:pPr>
    </w:p>
    <w:p w:rsidR="009221C5" w:rsidRDefault="009221C5" w:rsidP="009221C5">
      <w:pPr>
        <w:bidi/>
        <w:rPr>
          <w:rFonts w:cs="David" w:hint="cs"/>
          <w:sz w:val="20"/>
          <w:szCs w:val="20"/>
          <w:rtl/>
        </w:rPr>
      </w:pPr>
    </w:p>
    <w:p w:rsidR="009221C5" w:rsidRPr="009221C5" w:rsidRDefault="009221C5" w:rsidP="009221C5">
      <w:pPr>
        <w:bidi/>
        <w:rPr>
          <w:rFonts w:cs="David" w:hint="cs"/>
          <w:b/>
          <w:bCs/>
          <w:color w:val="000000"/>
          <w:sz w:val="20"/>
          <w:szCs w:val="20"/>
          <w:u w:val="single"/>
          <w:shd w:val="clear" w:color="auto" w:fill="FFFFFF"/>
          <w:rtl/>
        </w:rPr>
      </w:pPr>
      <w:r w:rsidRPr="009221C5">
        <w:rPr>
          <w:rFonts w:cs="David" w:hint="cs"/>
          <w:b/>
          <w:bCs/>
          <w:color w:val="000000"/>
          <w:sz w:val="20"/>
          <w:szCs w:val="20"/>
          <w:u w:val="single"/>
          <w:shd w:val="clear" w:color="auto" w:fill="FFFFFF"/>
          <w:rtl/>
        </w:rPr>
        <w:lastRenderedPageBreak/>
        <w:t>הקשר:</w:t>
      </w:r>
    </w:p>
    <w:p w:rsidR="009221C5" w:rsidRDefault="009221C5" w:rsidP="009221C5">
      <w:pPr>
        <w:bidi/>
        <w:spacing w:line="240" w:lineRule="auto"/>
        <w:jc w:val="center"/>
        <w:rPr>
          <w:b/>
          <w:bCs/>
          <w:sz w:val="18"/>
          <w:szCs w:val="18"/>
          <w:u w:val="single"/>
          <w:rtl/>
        </w:rPr>
      </w:pPr>
      <w:r w:rsidRPr="00147EF7">
        <w:rPr>
          <w:rFonts w:hint="cs"/>
          <w:b/>
          <w:bCs/>
          <w:sz w:val="18"/>
          <w:szCs w:val="18"/>
          <w:u w:val="single"/>
          <w:rtl/>
        </w:rPr>
        <w:t>שאלות לחידון התנך</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לֵךְ אֶל-פַּרְעֹה בַּבֹּקֶר, הִנֵּה יֹצֵא הַמַּיְמָה, וְנִצַּבְתָּ לִקְרָאתוֹ, עַל-שְׂפַת הַיְאֹר</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שַׁלַּח אֶת-עַמִּי, וְיַעַבְדֻנִי בַּמִּדְבָּר; וְהִנֵּה לֹא-שָׁמַעְתָּ, עַד-כֹּה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וְאִם-מָאֵן אַתָּה, לְשַׁלֵּחַ</w:t>
      </w:r>
    </w:p>
    <w:p w:rsidR="009221C5" w:rsidRPr="009F3F0F" w:rsidRDefault="009221C5" w:rsidP="009221C5">
      <w:pPr>
        <w:bidi/>
        <w:spacing w:line="240" w:lineRule="auto"/>
        <w:rPr>
          <w:rFonts w:ascii="David" w:hAnsi="David" w:cs="David"/>
          <w:color w:val="000000"/>
          <w:sz w:val="18"/>
          <w:szCs w:val="18"/>
          <w:shd w:val="clear" w:color="auto" w:fill="FFFFFF"/>
          <w:rtl/>
        </w:rPr>
      </w:pPr>
      <w:r>
        <w:rPr>
          <w:rFonts w:ascii="David" w:hAnsi="David" w:cs="David"/>
          <w:color w:val="000000"/>
          <w:sz w:val="18"/>
          <w:szCs w:val="18"/>
          <w:shd w:val="clear" w:color="auto" w:fill="FFFFFF"/>
          <w:rtl/>
        </w:rPr>
        <w:t>הַעְתִּירוּ אֶל-יְהוָה</w:t>
      </w:r>
      <w:r>
        <w:rPr>
          <w:rFonts w:ascii="David" w:hAnsi="David" w:cs="David" w:hint="cs"/>
          <w:color w:val="000000"/>
          <w:sz w:val="18"/>
          <w:szCs w:val="18"/>
          <w:shd w:val="clear" w:color="auto" w:fill="FFFFFF"/>
          <w:rtl/>
        </w:rPr>
        <w:t>...</w:t>
      </w:r>
      <w:r w:rsidRPr="009F3F0F">
        <w:rPr>
          <w:rFonts w:ascii="David" w:hAnsi="David" w:cs="David"/>
          <w:color w:val="000000"/>
          <w:sz w:val="18"/>
          <w:szCs w:val="18"/>
          <w:shd w:val="clear" w:color="auto" w:fill="FFFFFF"/>
          <w:rtl/>
        </w:rPr>
        <w:t xml:space="preserve"> וַאֲשַׁלְּחָה, אֶת-הָעָם, וְיִזְבְּחוּ, לַיהוָה</w:t>
      </w:r>
      <w:r w:rsidRPr="009F3F0F">
        <w:rPr>
          <w:rFonts w:ascii="David" w:hAnsi="David" w:cs="David"/>
          <w:color w:val="000000"/>
          <w:sz w:val="18"/>
          <w:szCs w:val="18"/>
          <w:shd w:val="clear" w:color="auto" w:fill="FFFFFF"/>
        </w:rPr>
        <w:t>.</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הַשְׁכֵּם בַּבֹּקֶר וְהִתְיַצֵּב לִפְנֵי פַרְעֹה--הִנֵּה, יוֹצֵא הַמָּיְמָה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אָנֹכִי אֲשַׁלַּח אֶתְכֶם וּזְבַחְתֶּם לַיהוָה אֱלֹהֵיכֶם בַּמִּדְבָּר--רַק הַרְחֵק לֹא-תַרְחִיקוּ, לָלֶכֶת; הַעְתִּירוּ, בַּעֲדִי</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הִנֵּה אָנֹכִי יוֹצֵא מֵעִמָּךְ וְהַעְתַּרְתִּי אֶל-יְהוָה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וַיַּכְבֵּד פַּרְעֹה אֶת-לִבּוֹ, גַּם בַּפַּעַם הַזֹּאת; וְלֹא שִׁלַּח, אֶת-הָעָם</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וַיָּשֶׂם יְהוָה, מוֹעֵד לֵאמֹר</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וְיָסֵר, מֵעָלַי, רַק, אֶת-הַמָּוֶת הַזֶּה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Style w:val="apple-converted-space"/>
          <w:rFonts w:ascii="David" w:hAnsi="David" w:cs="David"/>
          <w:color w:val="000000"/>
          <w:sz w:val="18"/>
          <w:szCs w:val="18"/>
          <w:shd w:val="clear" w:color="auto" w:fill="FFFFFF"/>
        </w:rPr>
        <w:t> </w:t>
      </w:r>
      <w:r w:rsidRPr="009F3F0F">
        <w:rPr>
          <w:rFonts w:ascii="David" w:hAnsi="David" w:cs="David"/>
          <w:color w:val="000000"/>
          <w:sz w:val="18"/>
          <w:szCs w:val="18"/>
          <w:shd w:val="clear" w:color="auto" w:fill="FFFFFF"/>
          <w:rtl/>
        </w:rPr>
        <w:t>וּשְׁמַרְתֶּם אֶת-כָּל-חֻקֹּתַי וְאֶת-כָּל-מִשְׁפָּטַי, וַעֲשִׂיתֶם אֹתָם:  אֲנִי, יְהוָ</w:t>
      </w:r>
      <w:r w:rsidRPr="009F3F0F">
        <w:rPr>
          <w:rFonts w:ascii="David" w:hAnsi="David" w:cs="David" w:hint="cs"/>
          <w:color w:val="000000"/>
          <w:sz w:val="18"/>
          <w:szCs w:val="18"/>
          <w:shd w:val="clear" w:color="auto" w:fill="FFFFFF"/>
          <w:rtl/>
        </w:rPr>
        <w:t>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אֲנִי, יְהוָה אֱלֹהֵיכֶם, אֲשֶׁר-הוֹצֵאתִי אֶתְכֶם, מֵאֶרֶץ מִצְרָיִם--לָתֵת לָכֶם אֶת-אֶרֶץ כְּנַעַן, לִהְיוֹת לָכֶם לֵאלֹהִים</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Style w:val="apple-converted-space"/>
          <w:rFonts w:ascii="David" w:hAnsi="David" w:cs="David"/>
          <w:color w:val="000000"/>
          <w:sz w:val="18"/>
          <w:szCs w:val="18"/>
          <w:shd w:val="clear" w:color="auto" w:fill="FFFFFF"/>
        </w:rPr>
        <w:t> </w:t>
      </w:r>
      <w:r w:rsidRPr="009F3F0F">
        <w:rPr>
          <w:rFonts w:ascii="David" w:hAnsi="David" w:cs="David"/>
          <w:color w:val="000000"/>
          <w:sz w:val="18"/>
          <w:szCs w:val="18"/>
          <w:shd w:val="clear" w:color="auto" w:fill="FFFFFF"/>
          <w:rtl/>
        </w:rPr>
        <w:t>כִּי-לִי בְנֵי-יִשְׂרָאֵל, עֲבָדִים--עֲבָדַי הֵם, אֲשֶׁר-הוֹצֵאתִי אוֹתָם מֵאֶרֶץ מִצְרָיִם:  אֲנִי, יְהוָה אֱלֹהֵיכֶם</w:t>
      </w:r>
    </w:p>
    <w:p w:rsidR="009221C5" w:rsidRPr="009F3F0F" w:rsidRDefault="009221C5" w:rsidP="009221C5">
      <w:pPr>
        <w:pStyle w:val="ListParagraph"/>
        <w:numPr>
          <w:ilvl w:val="0"/>
          <w:numId w:val="35"/>
        </w:numPr>
        <w:bidi/>
        <w:spacing w:line="240" w:lineRule="auto"/>
        <w:rPr>
          <w:sz w:val="18"/>
          <w:szCs w:val="18"/>
        </w:rPr>
      </w:pPr>
      <w:r w:rsidRPr="009F3F0F">
        <w:rPr>
          <w:rFonts w:cs="David" w:hint="cs"/>
          <w:color w:val="000000"/>
          <w:sz w:val="18"/>
          <w:szCs w:val="18"/>
          <w:shd w:val="clear" w:color="auto" w:fill="FFFFFF"/>
          <w:rtl/>
        </w:rPr>
        <w:t>מי אמר " הוֹדוּ אֶת-יְהוָה צְבָאוֹת כִּי-טוֹב יְהוָה כִּי-לְעוֹלָם חַסְדּוֹ"?</w:t>
      </w:r>
    </w:p>
    <w:p w:rsidR="009221C5" w:rsidRPr="009F3F0F" w:rsidRDefault="009221C5" w:rsidP="009221C5">
      <w:pPr>
        <w:pStyle w:val="ListParagraph"/>
        <w:numPr>
          <w:ilvl w:val="0"/>
          <w:numId w:val="35"/>
        </w:numPr>
        <w:bidi/>
        <w:spacing w:line="240" w:lineRule="auto"/>
        <w:rPr>
          <w:sz w:val="18"/>
          <w:szCs w:val="18"/>
        </w:rPr>
      </w:pPr>
      <w:r w:rsidRPr="009F3F0F">
        <w:rPr>
          <w:rFonts w:ascii="David" w:hAnsi="David" w:cs="David"/>
          <w:color w:val="000000"/>
          <w:sz w:val="18"/>
          <w:szCs w:val="18"/>
          <w:shd w:val="clear" w:color="auto" w:fill="FFFFFF"/>
          <w:rtl/>
        </w:rPr>
        <w:t>כִּי טוֹב--כִּי-לְעוֹלָם חַסְדּוֹ, עַל-יִשְׂרָאֵל</w:t>
      </w:r>
    </w:p>
    <w:p w:rsidR="009221C5" w:rsidRPr="009F3F0F" w:rsidRDefault="009221C5" w:rsidP="009221C5">
      <w:pPr>
        <w:pStyle w:val="ListParagraph"/>
        <w:numPr>
          <w:ilvl w:val="0"/>
          <w:numId w:val="35"/>
        </w:numPr>
        <w:bidi/>
        <w:spacing w:line="240" w:lineRule="auto"/>
        <w:rPr>
          <w:sz w:val="18"/>
          <w:szCs w:val="18"/>
          <w:rtl/>
        </w:rPr>
      </w:pPr>
      <w:r w:rsidRPr="009F3F0F">
        <w:rPr>
          <w:rFonts w:ascii="David" w:hAnsi="David" w:cs="David"/>
          <w:color w:val="000000"/>
          <w:sz w:val="18"/>
          <w:szCs w:val="18"/>
          <w:shd w:val="clear" w:color="auto" w:fill="FFFFFF"/>
          <w:rtl/>
        </w:rPr>
        <w:t>הוֹדוּ לַיהוָה, כִּי לְעוֹלָם חַסְדּוֹ</w:t>
      </w:r>
      <w:r w:rsidRPr="009F3F0F">
        <w:rPr>
          <w:rFonts w:ascii="David" w:hAnsi="David" w:cs="David" w:hint="cs"/>
          <w:color w:val="000000"/>
          <w:sz w:val="18"/>
          <w:szCs w:val="18"/>
          <w:shd w:val="clear" w:color="auto" w:fill="FFFFFF"/>
          <w:rtl/>
        </w:rPr>
        <w:tab/>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וְהָיָה כִּי-תָבֹאוּ אֶל-הָאָרֶץ, אֲשֶׁר יִתֵּן יְהוָה לָכֶם--כַּאֲשֶׁר דִּבֵּר</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וְהָיָה כִי-יְבִיאֲךָ יְהוָה אֶל-אֶרֶץ הַכְּנַעֲנִי וְהַחִתִּי וְהָאֱמֹרִי וְהַחִוִּי וְהַיְבוּסִי, אֲשֶׁר נִשְׁבַּע לַאֲבֹתֶיךָ לָתֶת לָךְ, אֶרֶץ זָבַת חָלָב, וּדְבָשׁ</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Style w:val="apple-converted-space"/>
          <w:rFonts w:ascii="David" w:hAnsi="David" w:cs="David"/>
          <w:color w:val="000000"/>
          <w:sz w:val="18"/>
          <w:szCs w:val="18"/>
          <w:shd w:val="clear" w:color="auto" w:fill="FFFFFF"/>
        </w:rPr>
        <w:t> </w:t>
      </w:r>
      <w:r w:rsidRPr="009F3F0F">
        <w:rPr>
          <w:rFonts w:ascii="David" w:hAnsi="David" w:cs="David"/>
          <w:color w:val="000000"/>
          <w:sz w:val="18"/>
          <w:szCs w:val="18"/>
          <w:shd w:val="clear" w:color="auto" w:fill="FFFFFF"/>
          <w:rtl/>
        </w:rPr>
        <w:t>וְהָיָה כִּי-יְבִאֲךָ יְהוָה, אֶל-אֶרֶץ הַכְּנַעֲנִי, כַּאֲשֶׁר נִשְׁבַּע לְךָ, וְלַאֲבֹתֶיךָ; וּנְתָנָהּ, לָךְ</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דַּבֵּר אֶל-בְּנֵי יִשְׂרָאֵל, וְאָמַרְתָּ אֲלֵהֶם, כִּי-תָבֹאוּ אֶל-הָאָרֶץ אֲשֶׁר אֲנִי נֹתֵן לָכֶם</w:t>
      </w:r>
      <w:r w:rsidRPr="009F3F0F">
        <w:rPr>
          <w:rFonts w:ascii="David" w:hAnsi="David" w:cs="David" w:hint="cs"/>
          <w:color w:val="000000"/>
          <w:sz w:val="18"/>
          <w:szCs w:val="18"/>
          <w:shd w:val="clear" w:color="auto" w:fill="FFFFFF"/>
          <w:rtl/>
        </w:rPr>
        <w:t xml:space="preserve"> (2)</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כִּי תָבֹאוּ, אֶל-אֶרֶץ מוֹשְׁבֹתֵיכֶם, אֲשֶׁר אֲנִי, נֹתֵן לָכֶם</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דַּבֵּר אֶל-בְּנֵי יִשְׂרָאֵל, וְאָמַרְתָּ אֲלֵהֶם:  בְּבֹאֲכֶם, אֶל-הָאָרֶץ, אֲשֶׁר אֲנִי מֵבִיא אֶתְכֶם, שָׁמָּה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וְהָיָה, כִּי-תָבוֹא אֶל-הָאָרֶץ, אֲשֶׁר יְהוָה אֱלֹהֶיךָ, נֹתֵן לְךָ נַחֲלָה; וִירִשְׁתָּהּ, וְיָשַׁבְתָּ בָּהּ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Style w:val="apple-converted-space"/>
          <w:rFonts w:ascii="David" w:hAnsi="David" w:cs="David"/>
          <w:color w:val="000000"/>
          <w:sz w:val="18"/>
          <w:szCs w:val="18"/>
          <w:shd w:val="clear" w:color="auto" w:fill="FFFFFF"/>
        </w:rPr>
        <w:t> </w:t>
      </w:r>
      <w:r w:rsidRPr="009F3F0F">
        <w:rPr>
          <w:rFonts w:ascii="David" w:hAnsi="David" w:cs="David"/>
          <w:color w:val="000000"/>
          <w:sz w:val="18"/>
          <w:szCs w:val="18"/>
          <w:shd w:val="clear" w:color="auto" w:fill="FFFFFF"/>
          <w:rtl/>
        </w:rPr>
        <w:t xml:space="preserve">וַיָּשֶׂם אֹתָהּ </w:t>
      </w:r>
      <w:r>
        <w:rPr>
          <w:rFonts w:ascii="David" w:hAnsi="David" w:cs="David" w:hint="cs"/>
          <w:color w:val="000000"/>
          <w:sz w:val="18"/>
          <w:szCs w:val="18"/>
          <w:shd w:val="clear" w:color="auto" w:fill="FFFFFF"/>
          <w:rtl/>
        </w:rPr>
        <w:t>..</w:t>
      </w:r>
      <w:r w:rsidRPr="009F3F0F">
        <w:rPr>
          <w:rFonts w:ascii="David" w:hAnsi="David" w:cs="David"/>
          <w:color w:val="000000"/>
          <w:sz w:val="18"/>
          <w:szCs w:val="18"/>
          <w:shd w:val="clear" w:color="auto" w:fill="FFFFFF"/>
          <w:rtl/>
        </w:rPr>
        <w:t xml:space="preserve"> לְחֹק עַד-הַיּוֹם הַזֶּה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וַיְשִׂמֶהָ לְחֹק וּלְמִשְׁפָּט, לְיִשְׂרָאֵל, עַד, הַיּוֹם הַזֶּה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וַיִּתְּנוּם לְחֹק עַל-יִשְׂרָאֵל</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color w:val="000000"/>
          <w:sz w:val="18"/>
          <w:szCs w:val="18"/>
          <w:shd w:val="clear" w:color="auto" w:fill="FFFFFF"/>
          <w:rtl/>
        </w:rPr>
        <w:t>וְהָיְתָה לִבְנֵי יִשְׂרָאֵל, לְחֻקַּת מִשְׁפָּט</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hint="cs"/>
          <w:color w:val="000000"/>
          <w:sz w:val="18"/>
          <w:szCs w:val="18"/>
          <w:shd w:val="clear" w:color="auto" w:fill="FFFFFF"/>
          <w:rtl/>
        </w:rPr>
        <w:t>מה העונש לעדה שחטאה בשגגה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hint="cs"/>
          <w:color w:val="000000"/>
          <w:sz w:val="18"/>
          <w:szCs w:val="18"/>
          <w:shd w:val="clear" w:color="auto" w:fill="FFFFFF"/>
          <w:rtl/>
        </w:rPr>
        <w:t>מה העונש לנפש שחטאה בשגגה</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hint="cs"/>
          <w:color w:val="000000"/>
          <w:sz w:val="18"/>
          <w:szCs w:val="18"/>
          <w:shd w:val="clear" w:color="auto" w:fill="FFFFFF"/>
          <w:rtl/>
        </w:rPr>
        <w:t>מה צריך להביא על הכבש, איל, בן בקר?</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hint="cs"/>
          <w:color w:val="000000"/>
          <w:sz w:val="18"/>
          <w:szCs w:val="18"/>
          <w:shd w:val="clear" w:color="auto" w:fill="FFFFFF"/>
          <w:rtl/>
        </w:rPr>
        <w:t>מה עושים</w:t>
      </w:r>
      <w:r w:rsidRPr="009F3F0F">
        <w:rPr>
          <w:rFonts w:ascii="David" w:hAnsi="David" w:cs="David"/>
          <w:color w:val="000000"/>
          <w:sz w:val="18"/>
          <w:szCs w:val="18"/>
          <w:shd w:val="clear" w:color="auto" w:fill="FFFFFF"/>
        </w:rPr>
        <w:t>/</w:t>
      </w:r>
      <w:r w:rsidRPr="009F3F0F">
        <w:rPr>
          <w:rFonts w:ascii="David" w:hAnsi="David" w:cs="David" w:hint="cs"/>
          <w:color w:val="000000"/>
          <w:sz w:val="18"/>
          <w:szCs w:val="18"/>
          <w:shd w:val="clear" w:color="auto" w:fill="FFFFFF"/>
          <w:rtl/>
        </w:rPr>
        <w:t>מקריבים ביום שמניפים את העומר?</w:t>
      </w:r>
    </w:p>
    <w:p w:rsidR="009221C5" w:rsidRPr="009F3F0F" w:rsidRDefault="009221C5" w:rsidP="009221C5">
      <w:pPr>
        <w:bidi/>
        <w:spacing w:line="240" w:lineRule="auto"/>
        <w:rPr>
          <w:rFonts w:ascii="David" w:hAnsi="David" w:cs="David"/>
          <w:color w:val="000000"/>
          <w:sz w:val="18"/>
          <w:szCs w:val="18"/>
          <w:shd w:val="clear" w:color="auto" w:fill="FFFFFF"/>
          <w:rtl/>
        </w:rPr>
      </w:pPr>
      <w:r w:rsidRPr="009F3F0F">
        <w:rPr>
          <w:rFonts w:ascii="David" w:hAnsi="David" w:cs="David" w:hint="cs"/>
          <w:color w:val="000000"/>
          <w:sz w:val="18"/>
          <w:szCs w:val="18"/>
          <w:shd w:val="clear" w:color="auto" w:fill="FFFFFF"/>
          <w:rtl/>
        </w:rPr>
        <w:t>מה מקריבים על הלחם? מה עוד עושים לחטאת ומה לזבח שלמים? (כל זה בשבועות)</w:t>
      </w:r>
    </w:p>
    <w:p w:rsidR="009221C5" w:rsidRPr="009F3F0F" w:rsidRDefault="009221C5" w:rsidP="009221C5">
      <w:pPr>
        <w:bidi/>
        <w:spacing w:line="240" w:lineRule="auto"/>
        <w:rPr>
          <w:b/>
          <w:bCs/>
          <w:sz w:val="18"/>
          <w:szCs w:val="18"/>
          <w:u w:val="single"/>
          <w:rtl/>
        </w:rPr>
      </w:pPr>
      <w:r w:rsidRPr="009F3F0F">
        <w:rPr>
          <w:rFonts w:ascii="David" w:hAnsi="David" w:cs="David"/>
          <w:color w:val="000000"/>
          <w:sz w:val="18"/>
          <w:szCs w:val="18"/>
          <w:shd w:val="clear" w:color="auto" w:fill="FFFFFF"/>
          <w:rtl/>
        </w:rPr>
        <w:t>וַעֲשִׂיתֶם, אֶת-חֻקֹּתַי, וְאֶת-מִשְׁפָּטַי תִּשְׁמְרוּ, וַעֲשִׂיתֶם אֹתָם--וִישַׁבְתֶּם עַל-הָאָרֶץ, לָבֶטַח</w:t>
      </w:r>
    </w:p>
    <w:p w:rsidR="009221C5" w:rsidRPr="009221C5" w:rsidRDefault="009221C5" w:rsidP="009221C5">
      <w:pPr>
        <w:bidi/>
        <w:rPr>
          <w:rFonts w:cs="David"/>
          <w:color w:val="000000"/>
          <w:sz w:val="20"/>
          <w:szCs w:val="20"/>
          <w:shd w:val="clear" w:color="auto" w:fill="FFFFFF"/>
        </w:rPr>
      </w:pPr>
    </w:p>
    <w:sectPr w:rsidR="009221C5" w:rsidRPr="009221C5" w:rsidSect="00767E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2F2" w:rsidRDefault="00C712F2" w:rsidP="00E75557">
      <w:pPr>
        <w:spacing w:after="0" w:line="240" w:lineRule="auto"/>
      </w:pPr>
      <w:r>
        <w:separator/>
      </w:r>
    </w:p>
  </w:endnote>
  <w:endnote w:type="continuationSeparator" w:id="0">
    <w:p w:rsidR="00C712F2" w:rsidRDefault="00C712F2" w:rsidP="00E755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2F2" w:rsidRDefault="00C712F2" w:rsidP="00E75557">
      <w:pPr>
        <w:spacing w:after="0" w:line="240" w:lineRule="auto"/>
      </w:pPr>
      <w:r>
        <w:separator/>
      </w:r>
    </w:p>
  </w:footnote>
  <w:footnote w:type="continuationSeparator" w:id="0">
    <w:p w:rsidR="00C712F2" w:rsidRDefault="00C712F2" w:rsidP="00E755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939"/>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52545"/>
    <w:multiLevelType w:val="hybridMultilevel"/>
    <w:tmpl w:val="6EF40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C23C7"/>
    <w:multiLevelType w:val="hybridMultilevel"/>
    <w:tmpl w:val="63B6B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0696A"/>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B36A3"/>
    <w:multiLevelType w:val="hybridMultilevel"/>
    <w:tmpl w:val="8C3E9596"/>
    <w:lvl w:ilvl="0" w:tplc="C5329862">
      <w:start w:val="1"/>
      <w:numFmt w:val="decimal"/>
      <w:lvlText w:val="%1."/>
      <w:lvlJc w:val="left"/>
      <w:pPr>
        <w:tabs>
          <w:tab w:val="num" w:pos="360"/>
        </w:tabs>
        <w:ind w:left="360" w:hanging="360"/>
      </w:pPr>
      <w:rPr>
        <w:b w:val="0"/>
        <w:bCs w:val="0"/>
        <w:sz w:val="23"/>
        <w:szCs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F27BB2"/>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E77"/>
    <w:multiLevelType w:val="hybridMultilevel"/>
    <w:tmpl w:val="63B6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D4EF1"/>
    <w:multiLevelType w:val="hybridMultilevel"/>
    <w:tmpl w:val="6EF40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94C9E"/>
    <w:multiLevelType w:val="hybridMultilevel"/>
    <w:tmpl w:val="6EF40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96DE0"/>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952D6"/>
    <w:multiLevelType w:val="hybridMultilevel"/>
    <w:tmpl w:val="434E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102D3"/>
    <w:multiLevelType w:val="hybridMultilevel"/>
    <w:tmpl w:val="F04AEAC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2">
    <w:nsid w:val="260D7DAA"/>
    <w:multiLevelType w:val="hybridMultilevel"/>
    <w:tmpl w:val="63B6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3A0C9A"/>
    <w:multiLevelType w:val="hybridMultilevel"/>
    <w:tmpl w:val="63B6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12C3C"/>
    <w:multiLevelType w:val="hybridMultilevel"/>
    <w:tmpl w:val="5FB06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341A7"/>
    <w:multiLevelType w:val="hybridMultilevel"/>
    <w:tmpl w:val="C52C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B2D3C"/>
    <w:multiLevelType w:val="hybridMultilevel"/>
    <w:tmpl w:val="1ADCAA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67446E3"/>
    <w:multiLevelType w:val="hybridMultilevel"/>
    <w:tmpl w:val="11EABF64"/>
    <w:lvl w:ilvl="0" w:tplc="13FAB7A4">
      <w:start w:val="1"/>
      <w:numFmt w:val="decimal"/>
      <w:pStyle w:val="NormalComplexDavi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C8609F"/>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400C9"/>
    <w:multiLevelType w:val="hybridMultilevel"/>
    <w:tmpl w:val="6EF40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E269E"/>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37BDA"/>
    <w:multiLevelType w:val="hybridMultilevel"/>
    <w:tmpl w:val="9C12F018"/>
    <w:lvl w:ilvl="0" w:tplc="6FA81BA8">
      <w:start w:val="1"/>
      <w:numFmt w:val="decimal"/>
      <w:suff w:val="nothing"/>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320291"/>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26B35"/>
    <w:multiLevelType w:val="hybridMultilevel"/>
    <w:tmpl w:val="1A5826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55A1D25"/>
    <w:multiLevelType w:val="hybridMultilevel"/>
    <w:tmpl w:val="A2D0762A"/>
    <w:lvl w:ilvl="0" w:tplc="C5329862">
      <w:start w:val="1"/>
      <w:numFmt w:val="decimal"/>
      <w:lvlText w:val="%1."/>
      <w:lvlJc w:val="left"/>
      <w:pPr>
        <w:tabs>
          <w:tab w:val="num" w:pos="360"/>
        </w:tabs>
        <w:ind w:left="360" w:hanging="360"/>
      </w:pPr>
      <w:rPr>
        <w:b w:val="0"/>
        <w:bCs w:val="0"/>
        <w:sz w:val="23"/>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ED00DC"/>
    <w:multiLevelType w:val="hybridMultilevel"/>
    <w:tmpl w:val="26807910"/>
    <w:lvl w:ilvl="0" w:tplc="C5329862">
      <w:start w:val="1"/>
      <w:numFmt w:val="decimal"/>
      <w:lvlText w:val="%1."/>
      <w:lvlJc w:val="left"/>
      <w:pPr>
        <w:tabs>
          <w:tab w:val="num" w:pos="360"/>
        </w:tabs>
        <w:ind w:left="360" w:hanging="360"/>
      </w:pPr>
      <w:rPr>
        <w:b w:val="0"/>
        <w:bCs w:val="0"/>
        <w:sz w:val="23"/>
        <w:szCs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3E162F"/>
    <w:multiLevelType w:val="hybridMultilevel"/>
    <w:tmpl w:val="5F2C9446"/>
    <w:lvl w:ilvl="0" w:tplc="C5329862">
      <w:start w:val="1"/>
      <w:numFmt w:val="decimal"/>
      <w:lvlText w:val="%1."/>
      <w:lvlJc w:val="left"/>
      <w:pPr>
        <w:tabs>
          <w:tab w:val="num" w:pos="360"/>
        </w:tabs>
        <w:ind w:left="360" w:hanging="360"/>
      </w:pPr>
      <w:rPr>
        <w:b w:val="0"/>
        <w:bCs w:val="0"/>
        <w:sz w:val="23"/>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B62D91"/>
    <w:multiLevelType w:val="hybridMultilevel"/>
    <w:tmpl w:val="9C2A9990"/>
    <w:lvl w:ilvl="0" w:tplc="C5329862">
      <w:start w:val="1"/>
      <w:numFmt w:val="decimal"/>
      <w:lvlText w:val="%1."/>
      <w:lvlJc w:val="left"/>
      <w:pPr>
        <w:tabs>
          <w:tab w:val="num" w:pos="360"/>
        </w:tabs>
        <w:ind w:left="360" w:hanging="360"/>
      </w:pPr>
      <w:rPr>
        <w:b w:val="0"/>
        <w:bCs w:val="0"/>
        <w:sz w:val="23"/>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270B50"/>
    <w:multiLevelType w:val="hybridMultilevel"/>
    <w:tmpl w:val="57A4B5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9617053"/>
    <w:multiLevelType w:val="hybridMultilevel"/>
    <w:tmpl w:val="1B5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DC0F64"/>
    <w:multiLevelType w:val="hybridMultilevel"/>
    <w:tmpl w:val="7E90BFC8"/>
    <w:lvl w:ilvl="0" w:tplc="C5329862">
      <w:start w:val="1"/>
      <w:numFmt w:val="decimal"/>
      <w:lvlText w:val="%1."/>
      <w:lvlJc w:val="left"/>
      <w:pPr>
        <w:tabs>
          <w:tab w:val="num" w:pos="360"/>
        </w:tabs>
        <w:ind w:left="360" w:hanging="360"/>
      </w:pPr>
      <w:rPr>
        <w:b w:val="0"/>
        <w:bCs w:val="0"/>
        <w:sz w:val="23"/>
        <w:szCs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EB13CFF"/>
    <w:multiLevelType w:val="hybridMultilevel"/>
    <w:tmpl w:val="6EF4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56A33"/>
    <w:multiLevelType w:val="hybridMultilevel"/>
    <w:tmpl w:val="DB1683BE"/>
    <w:lvl w:ilvl="0" w:tplc="C5329862">
      <w:start w:val="1"/>
      <w:numFmt w:val="decimal"/>
      <w:lvlText w:val="%1."/>
      <w:lvlJc w:val="left"/>
      <w:pPr>
        <w:tabs>
          <w:tab w:val="num" w:pos="360"/>
        </w:tabs>
        <w:ind w:left="360" w:hanging="360"/>
      </w:pPr>
      <w:rPr>
        <w:b w:val="0"/>
        <w:bCs w:val="0"/>
        <w:sz w:val="23"/>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14"/>
  </w:num>
  <w:num w:numId="4">
    <w:abstractNumId w:val="26"/>
  </w:num>
  <w:num w:numId="5">
    <w:abstractNumId w:val="32"/>
  </w:num>
  <w:num w:numId="6">
    <w:abstractNumId w:val="25"/>
  </w:num>
  <w:num w:numId="7">
    <w:abstractNumId w:val="11"/>
  </w:num>
  <w:num w:numId="8">
    <w:abstractNumId w:val="28"/>
  </w:num>
  <w:num w:numId="9">
    <w:abstractNumId w:val="23"/>
  </w:num>
  <w:num w:numId="10">
    <w:abstractNumId w:val="16"/>
  </w:num>
  <w:num w:numId="11">
    <w:abstractNumId w:val="4"/>
  </w:num>
  <w:num w:numId="12">
    <w:abstractNumId w:val="24"/>
  </w:num>
  <w:num w:numId="13">
    <w:abstractNumId w:val="27"/>
  </w:num>
  <w:num w:numId="14">
    <w:abstractNumId w:val="18"/>
  </w:num>
  <w:num w:numId="15">
    <w:abstractNumId w:val="2"/>
  </w:num>
  <w:num w:numId="16">
    <w:abstractNumId w:val="13"/>
  </w:num>
  <w:num w:numId="17">
    <w:abstractNumId w:val="12"/>
  </w:num>
  <w:num w:numId="18">
    <w:abstractNumId w:val="0"/>
  </w:num>
  <w:num w:numId="19">
    <w:abstractNumId w:val="22"/>
  </w:num>
  <w:num w:numId="20">
    <w:abstractNumId w:val="3"/>
  </w:num>
  <w:num w:numId="21">
    <w:abstractNumId w:val="6"/>
  </w:num>
  <w:num w:numId="22">
    <w:abstractNumId w:val="30"/>
  </w:num>
  <w:num w:numId="23">
    <w:abstractNumId w:val="20"/>
  </w:num>
  <w:num w:numId="24">
    <w:abstractNumId w:val="9"/>
  </w:num>
  <w:num w:numId="25">
    <w:abstractNumId w:val="29"/>
  </w:num>
  <w:num w:numId="26">
    <w:abstractNumId w:val="5"/>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9"/>
  </w:num>
  <w:num w:numId="37">
    <w:abstractNumId w:val="8"/>
  </w:num>
  <w:num w:numId="38">
    <w:abstractNumId w:val="1"/>
  </w:num>
  <w:num w:numId="39">
    <w:abstractNumId w:val="7"/>
  </w:num>
  <w:num w:numId="40">
    <w:abstractNumId w:val="31"/>
  </w:num>
  <w:num w:numId="41">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C6118E"/>
    <w:rsid w:val="0001287C"/>
    <w:rsid w:val="00013C78"/>
    <w:rsid w:val="000170A0"/>
    <w:rsid w:val="00031E29"/>
    <w:rsid w:val="000343C0"/>
    <w:rsid w:val="00037298"/>
    <w:rsid w:val="0004273E"/>
    <w:rsid w:val="000452D6"/>
    <w:rsid w:val="00046A63"/>
    <w:rsid w:val="00047FD7"/>
    <w:rsid w:val="000564E7"/>
    <w:rsid w:val="0006059F"/>
    <w:rsid w:val="000619A0"/>
    <w:rsid w:val="000679D0"/>
    <w:rsid w:val="00076AFE"/>
    <w:rsid w:val="000A1C37"/>
    <w:rsid w:val="000A292E"/>
    <w:rsid w:val="000B056A"/>
    <w:rsid w:val="001009E1"/>
    <w:rsid w:val="001228C6"/>
    <w:rsid w:val="00131CCA"/>
    <w:rsid w:val="00136B02"/>
    <w:rsid w:val="00144578"/>
    <w:rsid w:val="001532D4"/>
    <w:rsid w:val="00161C37"/>
    <w:rsid w:val="001623DD"/>
    <w:rsid w:val="00195AE6"/>
    <w:rsid w:val="00196CDE"/>
    <w:rsid w:val="001A032D"/>
    <w:rsid w:val="001B314A"/>
    <w:rsid w:val="001B449B"/>
    <w:rsid w:val="001B4E87"/>
    <w:rsid w:val="001C6847"/>
    <w:rsid w:val="001D03AD"/>
    <w:rsid w:val="001E1DC6"/>
    <w:rsid w:val="001E5E0F"/>
    <w:rsid w:val="001F5644"/>
    <w:rsid w:val="001F612B"/>
    <w:rsid w:val="0020172A"/>
    <w:rsid w:val="00204576"/>
    <w:rsid w:val="002244B0"/>
    <w:rsid w:val="00226898"/>
    <w:rsid w:val="00232516"/>
    <w:rsid w:val="00233B97"/>
    <w:rsid w:val="00235892"/>
    <w:rsid w:val="002478A4"/>
    <w:rsid w:val="00250202"/>
    <w:rsid w:val="002518E1"/>
    <w:rsid w:val="0025367A"/>
    <w:rsid w:val="002646A8"/>
    <w:rsid w:val="002738B7"/>
    <w:rsid w:val="002807FD"/>
    <w:rsid w:val="00297509"/>
    <w:rsid w:val="002C4812"/>
    <w:rsid w:val="002D0E19"/>
    <w:rsid w:val="002D369F"/>
    <w:rsid w:val="002E1840"/>
    <w:rsid w:val="002E43FA"/>
    <w:rsid w:val="002F1790"/>
    <w:rsid w:val="002F7166"/>
    <w:rsid w:val="00315EDC"/>
    <w:rsid w:val="00316E14"/>
    <w:rsid w:val="00324CB5"/>
    <w:rsid w:val="00327254"/>
    <w:rsid w:val="00336A37"/>
    <w:rsid w:val="00346578"/>
    <w:rsid w:val="003469DF"/>
    <w:rsid w:val="00351984"/>
    <w:rsid w:val="00371650"/>
    <w:rsid w:val="00372CE6"/>
    <w:rsid w:val="00376689"/>
    <w:rsid w:val="00385793"/>
    <w:rsid w:val="003A2C27"/>
    <w:rsid w:val="003B7025"/>
    <w:rsid w:val="003C6030"/>
    <w:rsid w:val="003C6239"/>
    <w:rsid w:val="003C6F7F"/>
    <w:rsid w:val="003C7EF4"/>
    <w:rsid w:val="003D5913"/>
    <w:rsid w:val="003E4B69"/>
    <w:rsid w:val="003E7ABA"/>
    <w:rsid w:val="003F2D62"/>
    <w:rsid w:val="00400A76"/>
    <w:rsid w:val="004026CB"/>
    <w:rsid w:val="00402705"/>
    <w:rsid w:val="0040424D"/>
    <w:rsid w:val="00406350"/>
    <w:rsid w:val="0041144C"/>
    <w:rsid w:val="00416110"/>
    <w:rsid w:val="00417EA4"/>
    <w:rsid w:val="00427BA5"/>
    <w:rsid w:val="00450C33"/>
    <w:rsid w:val="004513A3"/>
    <w:rsid w:val="00467712"/>
    <w:rsid w:val="00467BFE"/>
    <w:rsid w:val="00472996"/>
    <w:rsid w:val="00485791"/>
    <w:rsid w:val="00494BDF"/>
    <w:rsid w:val="004A1F24"/>
    <w:rsid w:val="004A527B"/>
    <w:rsid w:val="004A5D11"/>
    <w:rsid w:val="004B7A11"/>
    <w:rsid w:val="004C0E29"/>
    <w:rsid w:val="004C4AE1"/>
    <w:rsid w:val="004C5FB8"/>
    <w:rsid w:val="004D1DE3"/>
    <w:rsid w:val="004D57B5"/>
    <w:rsid w:val="004E1ABA"/>
    <w:rsid w:val="004E732F"/>
    <w:rsid w:val="004F71AF"/>
    <w:rsid w:val="00502B51"/>
    <w:rsid w:val="00506705"/>
    <w:rsid w:val="005100BB"/>
    <w:rsid w:val="005123D9"/>
    <w:rsid w:val="0051345A"/>
    <w:rsid w:val="005224C7"/>
    <w:rsid w:val="005226CC"/>
    <w:rsid w:val="005259D6"/>
    <w:rsid w:val="00527CF3"/>
    <w:rsid w:val="00531EBD"/>
    <w:rsid w:val="00532642"/>
    <w:rsid w:val="00541711"/>
    <w:rsid w:val="005535A9"/>
    <w:rsid w:val="00567B01"/>
    <w:rsid w:val="005715CE"/>
    <w:rsid w:val="00582DA9"/>
    <w:rsid w:val="00583B20"/>
    <w:rsid w:val="00592AE1"/>
    <w:rsid w:val="005938A1"/>
    <w:rsid w:val="005A1E32"/>
    <w:rsid w:val="005B1C23"/>
    <w:rsid w:val="005C65C2"/>
    <w:rsid w:val="005D1A5E"/>
    <w:rsid w:val="005F2538"/>
    <w:rsid w:val="00601C83"/>
    <w:rsid w:val="00601E83"/>
    <w:rsid w:val="006028B0"/>
    <w:rsid w:val="006276A0"/>
    <w:rsid w:val="00643EFE"/>
    <w:rsid w:val="006572D5"/>
    <w:rsid w:val="00660138"/>
    <w:rsid w:val="0066128F"/>
    <w:rsid w:val="00666EE1"/>
    <w:rsid w:val="00670651"/>
    <w:rsid w:val="00691FEE"/>
    <w:rsid w:val="006A15D0"/>
    <w:rsid w:val="006C4417"/>
    <w:rsid w:val="006C609F"/>
    <w:rsid w:val="006D3F66"/>
    <w:rsid w:val="006D4EFC"/>
    <w:rsid w:val="006D5DF4"/>
    <w:rsid w:val="006E25A9"/>
    <w:rsid w:val="00703EC6"/>
    <w:rsid w:val="00706FA2"/>
    <w:rsid w:val="00712931"/>
    <w:rsid w:val="00722DBD"/>
    <w:rsid w:val="00734B81"/>
    <w:rsid w:val="007418E9"/>
    <w:rsid w:val="0074458A"/>
    <w:rsid w:val="00761323"/>
    <w:rsid w:val="00762B22"/>
    <w:rsid w:val="00767E54"/>
    <w:rsid w:val="0077540B"/>
    <w:rsid w:val="007A3033"/>
    <w:rsid w:val="007A7042"/>
    <w:rsid w:val="007B3143"/>
    <w:rsid w:val="007B4DF3"/>
    <w:rsid w:val="007B57B4"/>
    <w:rsid w:val="007B5AB8"/>
    <w:rsid w:val="007C0571"/>
    <w:rsid w:val="007D0360"/>
    <w:rsid w:val="007D1550"/>
    <w:rsid w:val="007E6C72"/>
    <w:rsid w:val="007E7051"/>
    <w:rsid w:val="007F1C1A"/>
    <w:rsid w:val="007F572F"/>
    <w:rsid w:val="007F75A3"/>
    <w:rsid w:val="00831129"/>
    <w:rsid w:val="008333EF"/>
    <w:rsid w:val="00861F14"/>
    <w:rsid w:val="0086636F"/>
    <w:rsid w:val="008773CB"/>
    <w:rsid w:val="00880C4F"/>
    <w:rsid w:val="008847F2"/>
    <w:rsid w:val="00884D9D"/>
    <w:rsid w:val="00886EF2"/>
    <w:rsid w:val="00890C08"/>
    <w:rsid w:val="008A3A4C"/>
    <w:rsid w:val="008A47FD"/>
    <w:rsid w:val="008A71B1"/>
    <w:rsid w:val="008B63FC"/>
    <w:rsid w:val="008E4635"/>
    <w:rsid w:val="008F35A4"/>
    <w:rsid w:val="00913B1E"/>
    <w:rsid w:val="00917840"/>
    <w:rsid w:val="009210C5"/>
    <w:rsid w:val="009221C5"/>
    <w:rsid w:val="00923AE9"/>
    <w:rsid w:val="00930DA6"/>
    <w:rsid w:val="009336C5"/>
    <w:rsid w:val="00937686"/>
    <w:rsid w:val="009413E6"/>
    <w:rsid w:val="00943C28"/>
    <w:rsid w:val="009618A2"/>
    <w:rsid w:val="00970BC7"/>
    <w:rsid w:val="00972E1E"/>
    <w:rsid w:val="00976C55"/>
    <w:rsid w:val="00981805"/>
    <w:rsid w:val="00981FCA"/>
    <w:rsid w:val="0098623F"/>
    <w:rsid w:val="00987D7C"/>
    <w:rsid w:val="00991BB8"/>
    <w:rsid w:val="00996206"/>
    <w:rsid w:val="009A3191"/>
    <w:rsid w:val="009A37C1"/>
    <w:rsid w:val="009B06BE"/>
    <w:rsid w:val="009B3B98"/>
    <w:rsid w:val="009E4FB5"/>
    <w:rsid w:val="009F2EFE"/>
    <w:rsid w:val="00A05AA5"/>
    <w:rsid w:val="00A143F7"/>
    <w:rsid w:val="00A16A51"/>
    <w:rsid w:val="00A24FF3"/>
    <w:rsid w:val="00A30570"/>
    <w:rsid w:val="00A34915"/>
    <w:rsid w:val="00A37B95"/>
    <w:rsid w:val="00A40985"/>
    <w:rsid w:val="00A53656"/>
    <w:rsid w:val="00A566C7"/>
    <w:rsid w:val="00A70300"/>
    <w:rsid w:val="00A74E4B"/>
    <w:rsid w:val="00A76EE0"/>
    <w:rsid w:val="00A80CB8"/>
    <w:rsid w:val="00A81FE9"/>
    <w:rsid w:val="00A9496D"/>
    <w:rsid w:val="00A9764B"/>
    <w:rsid w:val="00AA2E18"/>
    <w:rsid w:val="00AA7DD7"/>
    <w:rsid w:val="00AB16AF"/>
    <w:rsid w:val="00AC0DBD"/>
    <w:rsid w:val="00AC1155"/>
    <w:rsid w:val="00AC1893"/>
    <w:rsid w:val="00AC33D2"/>
    <w:rsid w:val="00AC55F8"/>
    <w:rsid w:val="00AC6BEF"/>
    <w:rsid w:val="00AD0267"/>
    <w:rsid w:val="00AD1A4E"/>
    <w:rsid w:val="00AE01AB"/>
    <w:rsid w:val="00AE2999"/>
    <w:rsid w:val="00AE3836"/>
    <w:rsid w:val="00AE7F82"/>
    <w:rsid w:val="00AF3685"/>
    <w:rsid w:val="00AF47F0"/>
    <w:rsid w:val="00AF4BEF"/>
    <w:rsid w:val="00AF7A0F"/>
    <w:rsid w:val="00B02A04"/>
    <w:rsid w:val="00B02A81"/>
    <w:rsid w:val="00B02BCE"/>
    <w:rsid w:val="00B111EF"/>
    <w:rsid w:val="00B11597"/>
    <w:rsid w:val="00B165CF"/>
    <w:rsid w:val="00B2097D"/>
    <w:rsid w:val="00B22981"/>
    <w:rsid w:val="00B2443B"/>
    <w:rsid w:val="00B42D3E"/>
    <w:rsid w:val="00B50F3D"/>
    <w:rsid w:val="00B60163"/>
    <w:rsid w:val="00B63515"/>
    <w:rsid w:val="00B64788"/>
    <w:rsid w:val="00B6796F"/>
    <w:rsid w:val="00B710D4"/>
    <w:rsid w:val="00B7191F"/>
    <w:rsid w:val="00B87B80"/>
    <w:rsid w:val="00B9484B"/>
    <w:rsid w:val="00BA402C"/>
    <w:rsid w:val="00BB0D1F"/>
    <w:rsid w:val="00BB33BB"/>
    <w:rsid w:val="00BC22E5"/>
    <w:rsid w:val="00BD2554"/>
    <w:rsid w:val="00BE0248"/>
    <w:rsid w:val="00BE63B6"/>
    <w:rsid w:val="00C03205"/>
    <w:rsid w:val="00C07B17"/>
    <w:rsid w:val="00C21196"/>
    <w:rsid w:val="00C27670"/>
    <w:rsid w:val="00C33611"/>
    <w:rsid w:val="00C52606"/>
    <w:rsid w:val="00C53492"/>
    <w:rsid w:val="00C55667"/>
    <w:rsid w:val="00C55E10"/>
    <w:rsid w:val="00C60E9E"/>
    <w:rsid w:val="00C6118E"/>
    <w:rsid w:val="00C622E5"/>
    <w:rsid w:val="00C63B1C"/>
    <w:rsid w:val="00C712F2"/>
    <w:rsid w:val="00C82A83"/>
    <w:rsid w:val="00C83116"/>
    <w:rsid w:val="00C84D8D"/>
    <w:rsid w:val="00C85F04"/>
    <w:rsid w:val="00C875DB"/>
    <w:rsid w:val="00CA1583"/>
    <w:rsid w:val="00CA2EAB"/>
    <w:rsid w:val="00CB6141"/>
    <w:rsid w:val="00CD6058"/>
    <w:rsid w:val="00CD63D1"/>
    <w:rsid w:val="00CE398D"/>
    <w:rsid w:val="00CF2092"/>
    <w:rsid w:val="00D03E45"/>
    <w:rsid w:val="00D172DF"/>
    <w:rsid w:val="00D2160D"/>
    <w:rsid w:val="00D22BBB"/>
    <w:rsid w:val="00D420A7"/>
    <w:rsid w:val="00D51178"/>
    <w:rsid w:val="00D579CA"/>
    <w:rsid w:val="00D6370F"/>
    <w:rsid w:val="00D65B53"/>
    <w:rsid w:val="00DC6F78"/>
    <w:rsid w:val="00DE0A40"/>
    <w:rsid w:val="00DF0162"/>
    <w:rsid w:val="00DF1978"/>
    <w:rsid w:val="00DF1AF7"/>
    <w:rsid w:val="00DF578C"/>
    <w:rsid w:val="00DF6C0B"/>
    <w:rsid w:val="00E00D43"/>
    <w:rsid w:val="00E055D7"/>
    <w:rsid w:val="00E078E6"/>
    <w:rsid w:val="00E410E4"/>
    <w:rsid w:val="00E50389"/>
    <w:rsid w:val="00E5214F"/>
    <w:rsid w:val="00E54763"/>
    <w:rsid w:val="00E656F1"/>
    <w:rsid w:val="00E66D75"/>
    <w:rsid w:val="00E75557"/>
    <w:rsid w:val="00E873EB"/>
    <w:rsid w:val="00EA334C"/>
    <w:rsid w:val="00EA4E27"/>
    <w:rsid w:val="00EA66C5"/>
    <w:rsid w:val="00EB5A7B"/>
    <w:rsid w:val="00EC2A1E"/>
    <w:rsid w:val="00ED69C1"/>
    <w:rsid w:val="00EE2A43"/>
    <w:rsid w:val="00EF0080"/>
    <w:rsid w:val="00F01BE4"/>
    <w:rsid w:val="00F13839"/>
    <w:rsid w:val="00F27D38"/>
    <w:rsid w:val="00F30050"/>
    <w:rsid w:val="00F3140B"/>
    <w:rsid w:val="00F3482B"/>
    <w:rsid w:val="00F52625"/>
    <w:rsid w:val="00F52D8D"/>
    <w:rsid w:val="00F62306"/>
    <w:rsid w:val="00F71E5C"/>
    <w:rsid w:val="00F72574"/>
    <w:rsid w:val="00F754A1"/>
    <w:rsid w:val="00F7580A"/>
    <w:rsid w:val="00F85F14"/>
    <w:rsid w:val="00F9069B"/>
    <w:rsid w:val="00FA03FC"/>
    <w:rsid w:val="00FB485D"/>
    <w:rsid w:val="00FB49F3"/>
    <w:rsid w:val="00FC6FB6"/>
    <w:rsid w:val="00FD2A57"/>
    <w:rsid w:val="00FD6429"/>
    <w:rsid w:val="00FE5BCD"/>
    <w:rsid w:val="00FF2DA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E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9F"/>
    <w:pPr>
      <w:ind w:left="720"/>
      <w:contextualSpacing/>
    </w:pPr>
  </w:style>
  <w:style w:type="character" w:customStyle="1" w:styleId="apple-converted-space">
    <w:name w:val="apple-converted-space"/>
    <w:basedOn w:val="DefaultParagraphFont"/>
    <w:rsid w:val="002478A4"/>
  </w:style>
  <w:style w:type="character" w:styleId="LineNumber">
    <w:name w:val="line number"/>
    <w:basedOn w:val="DefaultParagraphFont"/>
    <w:uiPriority w:val="99"/>
    <w:semiHidden/>
    <w:unhideWhenUsed/>
    <w:rsid w:val="00AF47F0"/>
  </w:style>
  <w:style w:type="character" w:customStyle="1" w:styleId="a">
    <w:name w:val="öéèåè"/>
    <w:basedOn w:val="DefaultParagraphFont"/>
    <w:rsid w:val="006028B0"/>
    <w:rPr>
      <w:sz w:val="18"/>
      <w:szCs w:val="18"/>
    </w:rPr>
  </w:style>
  <w:style w:type="paragraph" w:customStyle="1" w:styleId="NormalComplexDavid">
    <w:name w:val="Normal + (Complex) David"/>
    <w:aliases w:val="11.5 pt,Black,Pattern: Clear (White),Right-to-le..."/>
    <w:basedOn w:val="ListParagraph"/>
    <w:rsid w:val="00047FD7"/>
    <w:pPr>
      <w:numPr>
        <w:numId w:val="2"/>
      </w:numPr>
      <w:bidi/>
    </w:pPr>
    <w:rPr>
      <w:rFonts w:ascii="Calibri" w:eastAsia="Times New Roman" w:hAnsi="Calibri" w:cs="Arial"/>
      <w:sz w:val="23"/>
      <w:szCs w:val="23"/>
    </w:rPr>
  </w:style>
  <w:style w:type="character" w:styleId="Emphasis">
    <w:name w:val="Emphasis"/>
    <w:basedOn w:val="DefaultParagraphFont"/>
    <w:uiPriority w:val="20"/>
    <w:qFormat/>
    <w:rsid w:val="00D03E45"/>
    <w:rPr>
      <w:i/>
      <w:iCs/>
    </w:rPr>
  </w:style>
  <w:style w:type="paragraph" w:styleId="Header">
    <w:name w:val="header"/>
    <w:basedOn w:val="Normal"/>
    <w:link w:val="HeaderChar"/>
    <w:uiPriority w:val="99"/>
    <w:semiHidden/>
    <w:unhideWhenUsed/>
    <w:rsid w:val="00E755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5557"/>
  </w:style>
  <w:style w:type="paragraph" w:styleId="Footer">
    <w:name w:val="footer"/>
    <w:basedOn w:val="Normal"/>
    <w:link w:val="FooterChar"/>
    <w:uiPriority w:val="99"/>
    <w:semiHidden/>
    <w:unhideWhenUsed/>
    <w:rsid w:val="00E755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5557"/>
  </w:style>
</w:styles>
</file>

<file path=word/webSettings.xml><?xml version="1.0" encoding="utf-8"?>
<w:webSettings xmlns:r="http://schemas.openxmlformats.org/officeDocument/2006/relationships" xmlns:w="http://schemas.openxmlformats.org/wordprocessingml/2006/main">
  <w:divs>
    <w:div w:id="5136956">
      <w:bodyDiv w:val="1"/>
      <w:marLeft w:val="0"/>
      <w:marRight w:val="0"/>
      <w:marTop w:val="0"/>
      <w:marBottom w:val="0"/>
      <w:divBdr>
        <w:top w:val="none" w:sz="0" w:space="0" w:color="auto"/>
        <w:left w:val="none" w:sz="0" w:space="0" w:color="auto"/>
        <w:bottom w:val="none" w:sz="0" w:space="0" w:color="auto"/>
        <w:right w:val="none" w:sz="0" w:space="0" w:color="auto"/>
      </w:divBdr>
    </w:div>
    <w:div w:id="71314640">
      <w:bodyDiv w:val="1"/>
      <w:marLeft w:val="0"/>
      <w:marRight w:val="0"/>
      <w:marTop w:val="0"/>
      <w:marBottom w:val="0"/>
      <w:divBdr>
        <w:top w:val="none" w:sz="0" w:space="0" w:color="auto"/>
        <w:left w:val="none" w:sz="0" w:space="0" w:color="auto"/>
        <w:bottom w:val="none" w:sz="0" w:space="0" w:color="auto"/>
        <w:right w:val="none" w:sz="0" w:space="0" w:color="auto"/>
      </w:divBdr>
    </w:div>
    <w:div w:id="121463579">
      <w:bodyDiv w:val="1"/>
      <w:marLeft w:val="0"/>
      <w:marRight w:val="0"/>
      <w:marTop w:val="0"/>
      <w:marBottom w:val="0"/>
      <w:divBdr>
        <w:top w:val="none" w:sz="0" w:space="0" w:color="auto"/>
        <w:left w:val="none" w:sz="0" w:space="0" w:color="auto"/>
        <w:bottom w:val="none" w:sz="0" w:space="0" w:color="auto"/>
        <w:right w:val="none" w:sz="0" w:space="0" w:color="auto"/>
      </w:divBdr>
    </w:div>
    <w:div w:id="177282392">
      <w:bodyDiv w:val="1"/>
      <w:marLeft w:val="0"/>
      <w:marRight w:val="0"/>
      <w:marTop w:val="0"/>
      <w:marBottom w:val="0"/>
      <w:divBdr>
        <w:top w:val="none" w:sz="0" w:space="0" w:color="auto"/>
        <w:left w:val="none" w:sz="0" w:space="0" w:color="auto"/>
        <w:bottom w:val="none" w:sz="0" w:space="0" w:color="auto"/>
        <w:right w:val="none" w:sz="0" w:space="0" w:color="auto"/>
      </w:divBdr>
    </w:div>
    <w:div w:id="179592622">
      <w:bodyDiv w:val="1"/>
      <w:marLeft w:val="0"/>
      <w:marRight w:val="0"/>
      <w:marTop w:val="0"/>
      <w:marBottom w:val="0"/>
      <w:divBdr>
        <w:top w:val="none" w:sz="0" w:space="0" w:color="auto"/>
        <w:left w:val="none" w:sz="0" w:space="0" w:color="auto"/>
        <w:bottom w:val="none" w:sz="0" w:space="0" w:color="auto"/>
        <w:right w:val="none" w:sz="0" w:space="0" w:color="auto"/>
      </w:divBdr>
    </w:div>
    <w:div w:id="191303742">
      <w:bodyDiv w:val="1"/>
      <w:marLeft w:val="0"/>
      <w:marRight w:val="0"/>
      <w:marTop w:val="0"/>
      <w:marBottom w:val="0"/>
      <w:divBdr>
        <w:top w:val="none" w:sz="0" w:space="0" w:color="auto"/>
        <w:left w:val="none" w:sz="0" w:space="0" w:color="auto"/>
        <w:bottom w:val="none" w:sz="0" w:space="0" w:color="auto"/>
        <w:right w:val="none" w:sz="0" w:space="0" w:color="auto"/>
      </w:divBdr>
    </w:div>
    <w:div w:id="197403234">
      <w:bodyDiv w:val="1"/>
      <w:marLeft w:val="0"/>
      <w:marRight w:val="0"/>
      <w:marTop w:val="0"/>
      <w:marBottom w:val="0"/>
      <w:divBdr>
        <w:top w:val="none" w:sz="0" w:space="0" w:color="auto"/>
        <w:left w:val="none" w:sz="0" w:space="0" w:color="auto"/>
        <w:bottom w:val="none" w:sz="0" w:space="0" w:color="auto"/>
        <w:right w:val="none" w:sz="0" w:space="0" w:color="auto"/>
      </w:divBdr>
    </w:div>
    <w:div w:id="200820881">
      <w:bodyDiv w:val="1"/>
      <w:marLeft w:val="0"/>
      <w:marRight w:val="0"/>
      <w:marTop w:val="0"/>
      <w:marBottom w:val="0"/>
      <w:divBdr>
        <w:top w:val="none" w:sz="0" w:space="0" w:color="auto"/>
        <w:left w:val="none" w:sz="0" w:space="0" w:color="auto"/>
        <w:bottom w:val="none" w:sz="0" w:space="0" w:color="auto"/>
        <w:right w:val="none" w:sz="0" w:space="0" w:color="auto"/>
      </w:divBdr>
    </w:div>
    <w:div w:id="201328731">
      <w:bodyDiv w:val="1"/>
      <w:marLeft w:val="0"/>
      <w:marRight w:val="0"/>
      <w:marTop w:val="0"/>
      <w:marBottom w:val="0"/>
      <w:divBdr>
        <w:top w:val="none" w:sz="0" w:space="0" w:color="auto"/>
        <w:left w:val="none" w:sz="0" w:space="0" w:color="auto"/>
        <w:bottom w:val="none" w:sz="0" w:space="0" w:color="auto"/>
        <w:right w:val="none" w:sz="0" w:space="0" w:color="auto"/>
      </w:divBdr>
    </w:div>
    <w:div w:id="226844382">
      <w:bodyDiv w:val="1"/>
      <w:marLeft w:val="0"/>
      <w:marRight w:val="0"/>
      <w:marTop w:val="0"/>
      <w:marBottom w:val="0"/>
      <w:divBdr>
        <w:top w:val="none" w:sz="0" w:space="0" w:color="auto"/>
        <w:left w:val="none" w:sz="0" w:space="0" w:color="auto"/>
        <w:bottom w:val="none" w:sz="0" w:space="0" w:color="auto"/>
        <w:right w:val="none" w:sz="0" w:space="0" w:color="auto"/>
      </w:divBdr>
    </w:div>
    <w:div w:id="231232249">
      <w:bodyDiv w:val="1"/>
      <w:marLeft w:val="0"/>
      <w:marRight w:val="0"/>
      <w:marTop w:val="0"/>
      <w:marBottom w:val="0"/>
      <w:divBdr>
        <w:top w:val="none" w:sz="0" w:space="0" w:color="auto"/>
        <w:left w:val="none" w:sz="0" w:space="0" w:color="auto"/>
        <w:bottom w:val="none" w:sz="0" w:space="0" w:color="auto"/>
        <w:right w:val="none" w:sz="0" w:space="0" w:color="auto"/>
      </w:divBdr>
    </w:div>
    <w:div w:id="285818989">
      <w:bodyDiv w:val="1"/>
      <w:marLeft w:val="0"/>
      <w:marRight w:val="0"/>
      <w:marTop w:val="0"/>
      <w:marBottom w:val="0"/>
      <w:divBdr>
        <w:top w:val="none" w:sz="0" w:space="0" w:color="auto"/>
        <w:left w:val="none" w:sz="0" w:space="0" w:color="auto"/>
        <w:bottom w:val="none" w:sz="0" w:space="0" w:color="auto"/>
        <w:right w:val="none" w:sz="0" w:space="0" w:color="auto"/>
      </w:divBdr>
    </w:div>
    <w:div w:id="287125149">
      <w:bodyDiv w:val="1"/>
      <w:marLeft w:val="0"/>
      <w:marRight w:val="0"/>
      <w:marTop w:val="0"/>
      <w:marBottom w:val="0"/>
      <w:divBdr>
        <w:top w:val="none" w:sz="0" w:space="0" w:color="auto"/>
        <w:left w:val="none" w:sz="0" w:space="0" w:color="auto"/>
        <w:bottom w:val="none" w:sz="0" w:space="0" w:color="auto"/>
        <w:right w:val="none" w:sz="0" w:space="0" w:color="auto"/>
      </w:divBdr>
    </w:div>
    <w:div w:id="292909495">
      <w:bodyDiv w:val="1"/>
      <w:marLeft w:val="0"/>
      <w:marRight w:val="0"/>
      <w:marTop w:val="0"/>
      <w:marBottom w:val="0"/>
      <w:divBdr>
        <w:top w:val="none" w:sz="0" w:space="0" w:color="auto"/>
        <w:left w:val="none" w:sz="0" w:space="0" w:color="auto"/>
        <w:bottom w:val="none" w:sz="0" w:space="0" w:color="auto"/>
        <w:right w:val="none" w:sz="0" w:space="0" w:color="auto"/>
      </w:divBdr>
    </w:div>
    <w:div w:id="350571625">
      <w:bodyDiv w:val="1"/>
      <w:marLeft w:val="0"/>
      <w:marRight w:val="0"/>
      <w:marTop w:val="0"/>
      <w:marBottom w:val="0"/>
      <w:divBdr>
        <w:top w:val="none" w:sz="0" w:space="0" w:color="auto"/>
        <w:left w:val="none" w:sz="0" w:space="0" w:color="auto"/>
        <w:bottom w:val="none" w:sz="0" w:space="0" w:color="auto"/>
        <w:right w:val="none" w:sz="0" w:space="0" w:color="auto"/>
      </w:divBdr>
    </w:div>
    <w:div w:id="377511627">
      <w:bodyDiv w:val="1"/>
      <w:marLeft w:val="0"/>
      <w:marRight w:val="0"/>
      <w:marTop w:val="0"/>
      <w:marBottom w:val="0"/>
      <w:divBdr>
        <w:top w:val="none" w:sz="0" w:space="0" w:color="auto"/>
        <w:left w:val="none" w:sz="0" w:space="0" w:color="auto"/>
        <w:bottom w:val="none" w:sz="0" w:space="0" w:color="auto"/>
        <w:right w:val="none" w:sz="0" w:space="0" w:color="auto"/>
      </w:divBdr>
    </w:div>
    <w:div w:id="379522011">
      <w:bodyDiv w:val="1"/>
      <w:marLeft w:val="0"/>
      <w:marRight w:val="0"/>
      <w:marTop w:val="0"/>
      <w:marBottom w:val="0"/>
      <w:divBdr>
        <w:top w:val="none" w:sz="0" w:space="0" w:color="auto"/>
        <w:left w:val="none" w:sz="0" w:space="0" w:color="auto"/>
        <w:bottom w:val="none" w:sz="0" w:space="0" w:color="auto"/>
        <w:right w:val="none" w:sz="0" w:space="0" w:color="auto"/>
      </w:divBdr>
    </w:div>
    <w:div w:id="439683160">
      <w:bodyDiv w:val="1"/>
      <w:marLeft w:val="0"/>
      <w:marRight w:val="0"/>
      <w:marTop w:val="0"/>
      <w:marBottom w:val="0"/>
      <w:divBdr>
        <w:top w:val="none" w:sz="0" w:space="0" w:color="auto"/>
        <w:left w:val="none" w:sz="0" w:space="0" w:color="auto"/>
        <w:bottom w:val="none" w:sz="0" w:space="0" w:color="auto"/>
        <w:right w:val="none" w:sz="0" w:space="0" w:color="auto"/>
      </w:divBdr>
    </w:div>
    <w:div w:id="442967525">
      <w:bodyDiv w:val="1"/>
      <w:marLeft w:val="0"/>
      <w:marRight w:val="0"/>
      <w:marTop w:val="0"/>
      <w:marBottom w:val="0"/>
      <w:divBdr>
        <w:top w:val="none" w:sz="0" w:space="0" w:color="auto"/>
        <w:left w:val="none" w:sz="0" w:space="0" w:color="auto"/>
        <w:bottom w:val="none" w:sz="0" w:space="0" w:color="auto"/>
        <w:right w:val="none" w:sz="0" w:space="0" w:color="auto"/>
      </w:divBdr>
    </w:div>
    <w:div w:id="455219013">
      <w:bodyDiv w:val="1"/>
      <w:marLeft w:val="0"/>
      <w:marRight w:val="0"/>
      <w:marTop w:val="0"/>
      <w:marBottom w:val="0"/>
      <w:divBdr>
        <w:top w:val="none" w:sz="0" w:space="0" w:color="auto"/>
        <w:left w:val="none" w:sz="0" w:space="0" w:color="auto"/>
        <w:bottom w:val="none" w:sz="0" w:space="0" w:color="auto"/>
        <w:right w:val="none" w:sz="0" w:space="0" w:color="auto"/>
      </w:divBdr>
    </w:div>
    <w:div w:id="460923509">
      <w:bodyDiv w:val="1"/>
      <w:marLeft w:val="0"/>
      <w:marRight w:val="0"/>
      <w:marTop w:val="0"/>
      <w:marBottom w:val="0"/>
      <w:divBdr>
        <w:top w:val="none" w:sz="0" w:space="0" w:color="auto"/>
        <w:left w:val="none" w:sz="0" w:space="0" w:color="auto"/>
        <w:bottom w:val="none" w:sz="0" w:space="0" w:color="auto"/>
        <w:right w:val="none" w:sz="0" w:space="0" w:color="auto"/>
      </w:divBdr>
    </w:div>
    <w:div w:id="466245215">
      <w:bodyDiv w:val="1"/>
      <w:marLeft w:val="0"/>
      <w:marRight w:val="0"/>
      <w:marTop w:val="0"/>
      <w:marBottom w:val="0"/>
      <w:divBdr>
        <w:top w:val="none" w:sz="0" w:space="0" w:color="auto"/>
        <w:left w:val="none" w:sz="0" w:space="0" w:color="auto"/>
        <w:bottom w:val="none" w:sz="0" w:space="0" w:color="auto"/>
        <w:right w:val="none" w:sz="0" w:space="0" w:color="auto"/>
      </w:divBdr>
    </w:div>
    <w:div w:id="467826029">
      <w:bodyDiv w:val="1"/>
      <w:marLeft w:val="0"/>
      <w:marRight w:val="0"/>
      <w:marTop w:val="0"/>
      <w:marBottom w:val="0"/>
      <w:divBdr>
        <w:top w:val="none" w:sz="0" w:space="0" w:color="auto"/>
        <w:left w:val="none" w:sz="0" w:space="0" w:color="auto"/>
        <w:bottom w:val="none" w:sz="0" w:space="0" w:color="auto"/>
        <w:right w:val="none" w:sz="0" w:space="0" w:color="auto"/>
      </w:divBdr>
    </w:div>
    <w:div w:id="469329313">
      <w:bodyDiv w:val="1"/>
      <w:marLeft w:val="0"/>
      <w:marRight w:val="0"/>
      <w:marTop w:val="0"/>
      <w:marBottom w:val="0"/>
      <w:divBdr>
        <w:top w:val="none" w:sz="0" w:space="0" w:color="auto"/>
        <w:left w:val="none" w:sz="0" w:space="0" w:color="auto"/>
        <w:bottom w:val="none" w:sz="0" w:space="0" w:color="auto"/>
        <w:right w:val="none" w:sz="0" w:space="0" w:color="auto"/>
      </w:divBdr>
    </w:div>
    <w:div w:id="486627777">
      <w:bodyDiv w:val="1"/>
      <w:marLeft w:val="0"/>
      <w:marRight w:val="0"/>
      <w:marTop w:val="0"/>
      <w:marBottom w:val="0"/>
      <w:divBdr>
        <w:top w:val="none" w:sz="0" w:space="0" w:color="auto"/>
        <w:left w:val="none" w:sz="0" w:space="0" w:color="auto"/>
        <w:bottom w:val="none" w:sz="0" w:space="0" w:color="auto"/>
        <w:right w:val="none" w:sz="0" w:space="0" w:color="auto"/>
      </w:divBdr>
    </w:div>
    <w:div w:id="525676591">
      <w:bodyDiv w:val="1"/>
      <w:marLeft w:val="0"/>
      <w:marRight w:val="0"/>
      <w:marTop w:val="0"/>
      <w:marBottom w:val="0"/>
      <w:divBdr>
        <w:top w:val="none" w:sz="0" w:space="0" w:color="auto"/>
        <w:left w:val="none" w:sz="0" w:space="0" w:color="auto"/>
        <w:bottom w:val="none" w:sz="0" w:space="0" w:color="auto"/>
        <w:right w:val="none" w:sz="0" w:space="0" w:color="auto"/>
      </w:divBdr>
    </w:div>
    <w:div w:id="543061933">
      <w:bodyDiv w:val="1"/>
      <w:marLeft w:val="0"/>
      <w:marRight w:val="0"/>
      <w:marTop w:val="0"/>
      <w:marBottom w:val="0"/>
      <w:divBdr>
        <w:top w:val="none" w:sz="0" w:space="0" w:color="auto"/>
        <w:left w:val="none" w:sz="0" w:space="0" w:color="auto"/>
        <w:bottom w:val="none" w:sz="0" w:space="0" w:color="auto"/>
        <w:right w:val="none" w:sz="0" w:space="0" w:color="auto"/>
      </w:divBdr>
    </w:div>
    <w:div w:id="651178974">
      <w:bodyDiv w:val="1"/>
      <w:marLeft w:val="0"/>
      <w:marRight w:val="0"/>
      <w:marTop w:val="0"/>
      <w:marBottom w:val="0"/>
      <w:divBdr>
        <w:top w:val="none" w:sz="0" w:space="0" w:color="auto"/>
        <w:left w:val="none" w:sz="0" w:space="0" w:color="auto"/>
        <w:bottom w:val="none" w:sz="0" w:space="0" w:color="auto"/>
        <w:right w:val="none" w:sz="0" w:space="0" w:color="auto"/>
      </w:divBdr>
    </w:div>
    <w:div w:id="669219210">
      <w:bodyDiv w:val="1"/>
      <w:marLeft w:val="0"/>
      <w:marRight w:val="0"/>
      <w:marTop w:val="0"/>
      <w:marBottom w:val="0"/>
      <w:divBdr>
        <w:top w:val="none" w:sz="0" w:space="0" w:color="auto"/>
        <w:left w:val="none" w:sz="0" w:space="0" w:color="auto"/>
        <w:bottom w:val="none" w:sz="0" w:space="0" w:color="auto"/>
        <w:right w:val="none" w:sz="0" w:space="0" w:color="auto"/>
      </w:divBdr>
    </w:div>
    <w:div w:id="711882015">
      <w:bodyDiv w:val="1"/>
      <w:marLeft w:val="0"/>
      <w:marRight w:val="0"/>
      <w:marTop w:val="0"/>
      <w:marBottom w:val="0"/>
      <w:divBdr>
        <w:top w:val="none" w:sz="0" w:space="0" w:color="auto"/>
        <w:left w:val="none" w:sz="0" w:space="0" w:color="auto"/>
        <w:bottom w:val="none" w:sz="0" w:space="0" w:color="auto"/>
        <w:right w:val="none" w:sz="0" w:space="0" w:color="auto"/>
      </w:divBdr>
    </w:div>
    <w:div w:id="716510986">
      <w:bodyDiv w:val="1"/>
      <w:marLeft w:val="0"/>
      <w:marRight w:val="0"/>
      <w:marTop w:val="0"/>
      <w:marBottom w:val="0"/>
      <w:divBdr>
        <w:top w:val="none" w:sz="0" w:space="0" w:color="auto"/>
        <w:left w:val="none" w:sz="0" w:space="0" w:color="auto"/>
        <w:bottom w:val="none" w:sz="0" w:space="0" w:color="auto"/>
        <w:right w:val="none" w:sz="0" w:space="0" w:color="auto"/>
      </w:divBdr>
    </w:div>
    <w:div w:id="717705335">
      <w:bodyDiv w:val="1"/>
      <w:marLeft w:val="0"/>
      <w:marRight w:val="0"/>
      <w:marTop w:val="0"/>
      <w:marBottom w:val="0"/>
      <w:divBdr>
        <w:top w:val="none" w:sz="0" w:space="0" w:color="auto"/>
        <w:left w:val="none" w:sz="0" w:space="0" w:color="auto"/>
        <w:bottom w:val="none" w:sz="0" w:space="0" w:color="auto"/>
        <w:right w:val="none" w:sz="0" w:space="0" w:color="auto"/>
      </w:divBdr>
    </w:div>
    <w:div w:id="734930884">
      <w:bodyDiv w:val="1"/>
      <w:marLeft w:val="0"/>
      <w:marRight w:val="0"/>
      <w:marTop w:val="0"/>
      <w:marBottom w:val="0"/>
      <w:divBdr>
        <w:top w:val="none" w:sz="0" w:space="0" w:color="auto"/>
        <w:left w:val="none" w:sz="0" w:space="0" w:color="auto"/>
        <w:bottom w:val="none" w:sz="0" w:space="0" w:color="auto"/>
        <w:right w:val="none" w:sz="0" w:space="0" w:color="auto"/>
      </w:divBdr>
    </w:div>
    <w:div w:id="750740218">
      <w:bodyDiv w:val="1"/>
      <w:marLeft w:val="0"/>
      <w:marRight w:val="0"/>
      <w:marTop w:val="0"/>
      <w:marBottom w:val="0"/>
      <w:divBdr>
        <w:top w:val="none" w:sz="0" w:space="0" w:color="auto"/>
        <w:left w:val="none" w:sz="0" w:space="0" w:color="auto"/>
        <w:bottom w:val="none" w:sz="0" w:space="0" w:color="auto"/>
        <w:right w:val="none" w:sz="0" w:space="0" w:color="auto"/>
      </w:divBdr>
    </w:div>
    <w:div w:id="807477584">
      <w:bodyDiv w:val="1"/>
      <w:marLeft w:val="0"/>
      <w:marRight w:val="0"/>
      <w:marTop w:val="0"/>
      <w:marBottom w:val="0"/>
      <w:divBdr>
        <w:top w:val="none" w:sz="0" w:space="0" w:color="auto"/>
        <w:left w:val="none" w:sz="0" w:space="0" w:color="auto"/>
        <w:bottom w:val="none" w:sz="0" w:space="0" w:color="auto"/>
        <w:right w:val="none" w:sz="0" w:space="0" w:color="auto"/>
      </w:divBdr>
    </w:div>
    <w:div w:id="810366917">
      <w:bodyDiv w:val="1"/>
      <w:marLeft w:val="0"/>
      <w:marRight w:val="0"/>
      <w:marTop w:val="0"/>
      <w:marBottom w:val="0"/>
      <w:divBdr>
        <w:top w:val="none" w:sz="0" w:space="0" w:color="auto"/>
        <w:left w:val="none" w:sz="0" w:space="0" w:color="auto"/>
        <w:bottom w:val="none" w:sz="0" w:space="0" w:color="auto"/>
        <w:right w:val="none" w:sz="0" w:space="0" w:color="auto"/>
      </w:divBdr>
    </w:div>
    <w:div w:id="859704956">
      <w:bodyDiv w:val="1"/>
      <w:marLeft w:val="0"/>
      <w:marRight w:val="0"/>
      <w:marTop w:val="0"/>
      <w:marBottom w:val="0"/>
      <w:divBdr>
        <w:top w:val="none" w:sz="0" w:space="0" w:color="auto"/>
        <w:left w:val="none" w:sz="0" w:space="0" w:color="auto"/>
        <w:bottom w:val="none" w:sz="0" w:space="0" w:color="auto"/>
        <w:right w:val="none" w:sz="0" w:space="0" w:color="auto"/>
      </w:divBdr>
    </w:div>
    <w:div w:id="910315515">
      <w:bodyDiv w:val="1"/>
      <w:marLeft w:val="0"/>
      <w:marRight w:val="0"/>
      <w:marTop w:val="0"/>
      <w:marBottom w:val="0"/>
      <w:divBdr>
        <w:top w:val="none" w:sz="0" w:space="0" w:color="auto"/>
        <w:left w:val="none" w:sz="0" w:space="0" w:color="auto"/>
        <w:bottom w:val="none" w:sz="0" w:space="0" w:color="auto"/>
        <w:right w:val="none" w:sz="0" w:space="0" w:color="auto"/>
      </w:divBdr>
    </w:div>
    <w:div w:id="919867098">
      <w:bodyDiv w:val="1"/>
      <w:marLeft w:val="0"/>
      <w:marRight w:val="0"/>
      <w:marTop w:val="0"/>
      <w:marBottom w:val="0"/>
      <w:divBdr>
        <w:top w:val="none" w:sz="0" w:space="0" w:color="auto"/>
        <w:left w:val="none" w:sz="0" w:space="0" w:color="auto"/>
        <w:bottom w:val="none" w:sz="0" w:space="0" w:color="auto"/>
        <w:right w:val="none" w:sz="0" w:space="0" w:color="auto"/>
      </w:divBdr>
    </w:div>
    <w:div w:id="948313901">
      <w:bodyDiv w:val="1"/>
      <w:marLeft w:val="0"/>
      <w:marRight w:val="0"/>
      <w:marTop w:val="0"/>
      <w:marBottom w:val="0"/>
      <w:divBdr>
        <w:top w:val="none" w:sz="0" w:space="0" w:color="auto"/>
        <w:left w:val="none" w:sz="0" w:space="0" w:color="auto"/>
        <w:bottom w:val="none" w:sz="0" w:space="0" w:color="auto"/>
        <w:right w:val="none" w:sz="0" w:space="0" w:color="auto"/>
      </w:divBdr>
    </w:div>
    <w:div w:id="951133203">
      <w:bodyDiv w:val="1"/>
      <w:marLeft w:val="0"/>
      <w:marRight w:val="0"/>
      <w:marTop w:val="0"/>
      <w:marBottom w:val="0"/>
      <w:divBdr>
        <w:top w:val="none" w:sz="0" w:space="0" w:color="auto"/>
        <w:left w:val="none" w:sz="0" w:space="0" w:color="auto"/>
        <w:bottom w:val="none" w:sz="0" w:space="0" w:color="auto"/>
        <w:right w:val="none" w:sz="0" w:space="0" w:color="auto"/>
      </w:divBdr>
    </w:div>
    <w:div w:id="955674788">
      <w:bodyDiv w:val="1"/>
      <w:marLeft w:val="0"/>
      <w:marRight w:val="0"/>
      <w:marTop w:val="0"/>
      <w:marBottom w:val="0"/>
      <w:divBdr>
        <w:top w:val="none" w:sz="0" w:space="0" w:color="auto"/>
        <w:left w:val="none" w:sz="0" w:space="0" w:color="auto"/>
        <w:bottom w:val="none" w:sz="0" w:space="0" w:color="auto"/>
        <w:right w:val="none" w:sz="0" w:space="0" w:color="auto"/>
      </w:divBdr>
    </w:div>
    <w:div w:id="959843303">
      <w:bodyDiv w:val="1"/>
      <w:marLeft w:val="0"/>
      <w:marRight w:val="0"/>
      <w:marTop w:val="0"/>
      <w:marBottom w:val="0"/>
      <w:divBdr>
        <w:top w:val="none" w:sz="0" w:space="0" w:color="auto"/>
        <w:left w:val="none" w:sz="0" w:space="0" w:color="auto"/>
        <w:bottom w:val="none" w:sz="0" w:space="0" w:color="auto"/>
        <w:right w:val="none" w:sz="0" w:space="0" w:color="auto"/>
      </w:divBdr>
    </w:div>
    <w:div w:id="961810065">
      <w:bodyDiv w:val="1"/>
      <w:marLeft w:val="0"/>
      <w:marRight w:val="0"/>
      <w:marTop w:val="0"/>
      <w:marBottom w:val="0"/>
      <w:divBdr>
        <w:top w:val="none" w:sz="0" w:space="0" w:color="auto"/>
        <w:left w:val="none" w:sz="0" w:space="0" w:color="auto"/>
        <w:bottom w:val="none" w:sz="0" w:space="0" w:color="auto"/>
        <w:right w:val="none" w:sz="0" w:space="0" w:color="auto"/>
      </w:divBdr>
    </w:div>
    <w:div w:id="976179841">
      <w:bodyDiv w:val="1"/>
      <w:marLeft w:val="0"/>
      <w:marRight w:val="0"/>
      <w:marTop w:val="0"/>
      <w:marBottom w:val="0"/>
      <w:divBdr>
        <w:top w:val="none" w:sz="0" w:space="0" w:color="auto"/>
        <w:left w:val="none" w:sz="0" w:space="0" w:color="auto"/>
        <w:bottom w:val="none" w:sz="0" w:space="0" w:color="auto"/>
        <w:right w:val="none" w:sz="0" w:space="0" w:color="auto"/>
      </w:divBdr>
    </w:div>
    <w:div w:id="981735859">
      <w:bodyDiv w:val="1"/>
      <w:marLeft w:val="0"/>
      <w:marRight w:val="0"/>
      <w:marTop w:val="0"/>
      <w:marBottom w:val="0"/>
      <w:divBdr>
        <w:top w:val="none" w:sz="0" w:space="0" w:color="auto"/>
        <w:left w:val="none" w:sz="0" w:space="0" w:color="auto"/>
        <w:bottom w:val="none" w:sz="0" w:space="0" w:color="auto"/>
        <w:right w:val="none" w:sz="0" w:space="0" w:color="auto"/>
      </w:divBdr>
    </w:div>
    <w:div w:id="987057252">
      <w:bodyDiv w:val="1"/>
      <w:marLeft w:val="0"/>
      <w:marRight w:val="0"/>
      <w:marTop w:val="0"/>
      <w:marBottom w:val="0"/>
      <w:divBdr>
        <w:top w:val="none" w:sz="0" w:space="0" w:color="auto"/>
        <w:left w:val="none" w:sz="0" w:space="0" w:color="auto"/>
        <w:bottom w:val="none" w:sz="0" w:space="0" w:color="auto"/>
        <w:right w:val="none" w:sz="0" w:space="0" w:color="auto"/>
      </w:divBdr>
    </w:div>
    <w:div w:id="1024020234">
      <w:bodyDiv w:val="1"/>
      <w:marLeft w:val="0"/>
      <w:marRight w:val="0"/>
      <w:marTop w:val="0"/>
      <w:marBottom w:val="0"/>
      <w:divBdr>
        <w:top w:val="none" w:sz="0" w:space="0" w:color="auto"/>
        <w:left w:val="none" w:sz="0" w:space="0" w:color="auto"/>
        <w:bottom w:val="none" w:sz="0" w:space="0" w:color="auto"/>
        <w:right w:val="none" w:sz="0" w:space="0" w:color="auto"/>
      </w:divBdr>
    </w:div>
    <w:div w:id="1103651544">
      <w:bodyDiv w:val="1"/>
      <w:marLeft w:val="0"/>
      <w:marRight w:val="0"/>
      <w:marTop w:val="0"/>
      <w:marBottom w:val="0"/>
      <w:divBdr>
        <w:top w:val="none" w:sz="0" w:space="0" w:color="auto"/>
        <w:left w:val="none" w:sz="0" w:space="0" w:color="auto"/>
        <w:bottom w:val="none" w:sz="0" w:space="0" w:color="auto"/>
        <w:right w:val="none" w:sz="0" w:space="0" w:color="auto"/>
      </w:divBdr>
    </w:div>
    <w:div w:id="1114906555">
      <w:bodyDiv w:val="1"/>
      <w:marLeft w:val="0"/>
      <w:marRight w:val="0"/>
      <w:marTop w:val="0"/>
      <w:marBottom w:val="0"/>
      <w:divBdr>
        <w:top w:val="none" w:sz="0" w:space="0" w:color="auto"/>
        <w:left w:val="none" w:sz="0" w:space="0" w:color="auto"/>
        <w:bottom w:val="none" w:sz="0" w:space="0" w:color="auto"/>
        <w:right w:val="none" w:sz="0" w:space="0" w:color="auto"/>
      </w:divBdr>
    </w:div>
    <w:div w:id="1123382949">
      <w:bodyDiv w:val="1"/>
      <w:marLeft w:val="0"/>
      <w:marRight w:val="0"/>
      <w:marTop w:val="0"/>
      <w:marBottom w:val="0"/>
      <w:divBdr>
        <w:top w:val="none" w:sz="0" w:space="0" w:color="auto"/>
        <w:left w:val="none" w:sz="0" w:space="0" w:color="auto"/>
        <w:bottom w:val="none" w:sz="0" w:space="0" w:color="auto"/>
        <w:right w:val="none" w:sz="0" w:space="0" w:color="auto"/>
      </w:divBdr>
    </w:div>
    <w:div w:id="1125469889">
      <w:bodyDiv w:val="1"/>
      <w:marLeft w:val="0"/>
      <w:marRight w:val="0"/>
      <w:marTop w:val="0"/>
      <w:marBottom w:val="0"/>
      <w:divBdr>
        <w:top w:val="none" w:sz="0" w:space="0" w:color="auto"/>
        <w:left w:val="none" w:sz="0" w:space="0" w:color="auto"/>
        <w:bottom w:val="none" w:sz="0" w:space="0" w:color="auto"/>
        <w:right w:val="none" w:sz="0" w:space="0" w:color="auto"/>
      </w:divBdr>
    </w:div>
    <w:div w:id="1126309937">
      <w:bodyDiv w:val="1"/>
      <w:marLeft w:val="0"/>
      <w:marRight w:val="0"/>
      <w:marTop w:val="0"/>
      <w:marBottom w:val="0"/>
      <w:divBdr>
        <w:top w:val="none" w:sz="0" w:space="0" w:color="auto"/>
        <w:left w:val="none" w:sz="0" w:space="0" w:color="auto"/>
        <w:bottom w:val="none" w:sz="0" w:space="0" w:color="auto"/>
        <w:right w:val="none" w:sz="0" w:space="0" w:color="auto"/>
      </w:divBdr>
    </w:div>
    <w:div w:id="1194080151">
      <w:bodyDiv w:val="1"/>
      <w:marLeft w:val="0"/>
      <w:marRight w:val="0"/>
      <w:marTop w:val="0"/>
      <w:marBottom w:val="0"/>
      <w:divBdr>
        <w:top w:val="none" w:sz="0" w:space="0" w:color="auto"/>
        <w:left w:val="none" w:sz="0" w:space="0" w:color="auto"/>
        <w:bottom w:val="none" w:sz="0" w:space="0" w:color="auto"/>
        <w:right w:val="none" w:sz="0" w:space="0" w:color="auto"/>
      </w:divBdr>
    </w:div>
    <w:div w:id="1250971105">
      <w:bodyDiv w:val="1"/>
      <w:marLeft w:val="0"/>
      <w:marRight w:val="0"/>
      <w:marTop w:val="0"/>
      <w:marBottom w:val="0"/>
      <w:divBdr>
        <w:top w:val="none" w:sz="0" w:space="0" w:color="auto"/>
        <w:left w:val="none" w:sz="0" w:space="0" w:color="auto"/>
        <w:bottom w:val="none" w:sz="0" w:space="0" w:color="auto"/>
        <w:right w:val="none" w:sz="0" w:space="0" w:color="auto"/>
      </w:divBdr>
    </w:div>
    <w:div w:id="1260797812">
      <w:bodyDiv w:val="1"/>
      <w:marLeft w:val="0"/>
      <w:marRight w:val="0"/>
      <w:marTop w:val="0"/>
      <w:marBottom w:val="0"/>
      <w:divBdr>
        <w:top w:val="none" w:sz="0" w:space="0" w:color="auto"/>
        <w:left w:val="none" w:sz="0" w:space="0" w:color="auto"/>
        <w:bottom w:val="none" w:sz="0" w:space="0" w:color="auto"/>
        <w:right w:val="none" w:sz="0" w:space="0" w:color="auto"/>
      </w:divBdr>
    </w:div>
    <w:div w:id="1263106050">
      <w:bodyDiv w:val="1"/>
      <w:marLeft w:val="0"/>
      <w:marRight w:val="0"/>
      <w:marTop w:val="0"/>
      <w:marBottom w:val="0"/>
      <w:divBdr>
        <w:top w:val="none" w:sz="0" w:space="0" w:color="auto"/>
        <w:left w:val="none" w:sz="0" w:space="0" w:color="auto"/>
        <w:bottom w:val="none" w:sz="0" w:space="0" w:color="auto"/>
        <w:right w:val="none" w:sz="0" w:space="0" w:color="auto"/>
      </w:divBdr>
    </w:div>
    <w:div w:id="1280841550">
      <w:bodyDiv w:val="1"/>
      <w:marLeft w:val="0"/>
      <w:marRight w:val="0"/>
      <w:marTop w:val="0"/>
      <w:marBottom w:val="0"/>
      <w:divBdr>
        <w:top w:val="none" w:sz="0" w:space="0" w:color="auto"/>
        <w:left w:val="none" w:sz="0" w:space="0" w:color="auto"/>
        <w:bottom w:val="none" w:sz="0" w:space="0" w:color="auto"/>
        <w:right w:val="none" w:sz="0" w:space="0" w:color="auto"/>
      </w:divBdr>
    </w:div>
    <w:div w:id="1306659665">
      <w:bodyDiv w:val="1"/>
      <w:marLeft w:val="0"/>
      <w:marRight w:val="0"/>
      <w:marTop w:val="0"/>
      <w:marBottom w:val="0"/>
      <w:divBdr>
        <w:top w:val="none" w:sz="0" w:space="0" w:color="auto"/>
        <w:left w:val="none" w:sz="0" w:space="0" w:color="auto"/>
        <w:bottom w:val="none" w:sz="0" w:space="0" w:color="auto"/>
        <w:right w:val="none" w:sz="0" w:space="0" w:color="auto"/>
      </w:divBdr>
    </w:div>
    <w:div w:id="1316568371">
      <w:bodyDiv w:val="1"/>
      <w:marLeft w:val="0"/>
      <w:marRight w:val="0"/>
      <w:marTop w:val="0"/>
      <w:marBottom w:val="0"/>
      <w:divBdr>
        <w:top w:val="none" w:sz="0" w:space="0" w:color="auto"/>
        <w:left w:val="none" w:sz="0" w:space="0" w:color="auto"/>
        <w:bottom w:val="none" w:sz="0" w:space="0" w:color="auto"/>
        <w:right w:val="none" w:sz="0" w:space="0" w:color="auto"/>
      </w:divBdr>
    </w:div>
    <w:div w:id="1322394790">
      <w:bodyDiv w:val="1"/>
      <w:marLeft w:val="0"/>
      <w:marRight w:val="0"/>
      <w:marTop w:val="0"/>
      <w:marBottom w:val="0"/>
      <w:divBdr>
        <w:top w:val="none" w:sz="0" w:space="0" w:color="auto"/>
        <w:left w:val="none" w:sz="0" w:space="0" w:color="auto"/>
        <w:bottom w:val="none" w:sz="0" w:space="0" w:color="auto"/>
        <w:right w:val="none" w:sz="0" w:space="0" w:color="auto"/>
      </w:divBdr>
    </w:div>
    <w:div w:id="1351956824">
      <w:bodyDiv w:val="1"/>
      <w:marLeft w:val="0"/>
      <w:marRight w:val="0"/>
      <w:marTop w:val="0"/>
      <w:marBottom w:val="0"/>
      <w:divBdr>
        <w:top w:val="none" w:sz="0" w:space="0" w:color="auto"/>
        <w:left w:val="none" w:sz="0" w:space="0" w:color="auto"/>
        <w:bottom w:val="none" w:sz="0" w:space="0" w:color="auto"/>
        <w:right w:val="none" w:sz="0" w:space="0" w:color="auto"/>
      </w:divBdr>
    </w:div>
    <w:div w:id="1392575517">
      <w:bodyDiv w:val="1"/>
      <w:marLeft w:val="0"/>
      <w:marRight w:val="0"/>
      <w:marTop w:val="0"/>
      <w:marBottom w:val="0"/>
      <w:divBdr>
        <w:top w:val="none" w:sz="0" w:space="0" w:color="auto"/>
        <w:left w:val="none" w:sz="0" w:space="0" w:color="auto"/>
        <w:bottom w:val="none" w:sz="0" w:space="0" w:color="auto"/>
        <w:right w:val="none" w:sz="0" w:space="0" w:color="auto"/>
      </w:divBdr>
    </w:div>
    <w:div w:id="1393846546">
      <w:bodyDiv w:val="1"/>
      <w:marLeft w:val="0"/>
      <w:marRight w:val="0"/>
      <w:marTop w:val="0"/>
      <w:marBottom w:val="0"/>
      <w:divBdr>
        <w:top w:val="none" w:sz="0" w:space="0" w:color="auto"/>
        <w:left w:val="none" w:sz="0" w:space="0" w:color="auto"/>
        <w:bottom w:val="none" w:sz="0" w:space="0" w:color="auto"/>
        <w:right w:val="none" w:sz="0" w:space="0" w:color="auto"/>
      </w:divBdr>
    </w:div>
    <w:div w:id="1428191540">
      <w:bodyDiv w:val="1"/>
      <w:marLeft w:val="0"/>
      <w:marRight w:val="0"/>
      <w:marTop w:val="0"/>
      <w:marBottom w:val="0"/>
      <w:divBdr>
        <w:top w:val="none" w:sz="0" w:space="0" w:color="auto"/>
        <w:left w:val="none" w:sz="0" w:space="0" w:color="auto"/>
        <w:bottom w:val="none" w:sz="0" w:space="0" w:color="auto"/>
        <w:right w:val="none" w:sz="0" w:space="0" w:color="auto"/>
      </w:divBdr>
    </w:div>
    <w:div w:id="1466895105">
      <w:bodyDiv w:val="1"/>
      <w:marLeft w:val="0"/>
      <w:marRight w:val="0"/>
      <w:marTop w:val="0"/>
      <w:marBottom w:val="0"/>
      <w:divBdr>
        <w:top w:val="none" w:sz="0" w:space="0" w:color="auto"/>
        <w:left w:val="none" w:sz="0" w:space="0" w:color="auto"/>
        <w:bottom w:val="none" w:sz="0" w:space="0" w:color="auto"/>
        <w:right w:val="none" w:sz="0" w:space="0" w:color="auto"/>
      </w:divBdr>
    </w:div>
    <w:div w:id="1467893430">
      <w:bodyDiv w:val="1"/>
      <w:marLeft w:val="0"/>
      <w:marRight w:val="0"/>
      <w:marTop w:val="0"/>
      <w:marBottom w:val="0"/>
      <w:divBdr>
        <w:top w:val="none" w:sz="0" w:space="0" w:color="auto"/>
        <w:left w:val="none" w:sz="0" w:space="0" w:color="auto"/>
        <w:bottom w:val="none" w:sz="0" w:space="0" w:color="auto"/>
        <w:right w:val="none" w:sz="0" w:space="0" w:color="auto"/>
      </w:divBdr>
    </w:div>
    <w:div w:id="1521772452">
      <w:bodyDiv w:val="1"/>
      <w:marLeft w:val="0"/>
      <w:marRight w:val="0"/>
      <w:marTop w:val="0"/>
      <w:marBottom w:val="0"/>
      <w:divBdr>
        <w:top w:val="none" w:sz="0" w:space="0" w:color="auto"/>
        <w:left w:val="none" w:sz="0" w:space="0" w:color="auto"/>
        <w:bottom w:val="none" w:sz="0" w:space="0" w:color="auto"/>
        <w:right w:val="none" w:sz="0" w:space="0" w:color="auto"/>
      </w:divBdr>
    </w:div>
    <w:div w:id="1537425997">
      <w:bodyDiv w:val="1"/>
      <w:marLeft w:val="0"/>
      <w:marRight w:val="0"/>
      <w:marTop w:val="0"/>
      <w:marBottom w:val="0"/>
      <w:divBdr>
        <w:top w:val="none" w:sz="0" w:space="0" w:color="auto"/>
        <w:left w:val="none" w:sz="0" w:space="0" w:color="auto"/>
        <w:bottom w:val="none" w:sz="0" w:space="0" w:color="auto"/>
        <w:right w:val="none" w:sz="0" w:space="0" w:color="auto"/>
      </w:divBdr>
    </w:div>
    <w:div w:id="1549994446">
      <w:bodyDiv w:val="1"/>
      <w:marLeft w:val="0"/>
      <w:marRight w:val="0"/>
      <w:marTop w:val="0"/>
      <w:marBottom w:val="0"/>
      <w:divBdr>
        <w:top w:val="none" w:sz="0" w:space="0" w:color="auto"/>
        <w:left w:val="none" w:sz="0" w:space="0" w:color="auto"/>
        <w:bottom w:val="none" w:sz="0" w:space="0" w:color="auto"/>
        <w:right w:val="none" w:sz="0" w:space="0" w:color="auto"/>
      </w:divBdr>
    </w:div>
    <w:div w:id="1562208413">
      <w:bodyDiv w:val="1"/>
      <w:marLeft w:val="0"/>
      <w:marRight w:val="0"/>
      <w:marTop w:val="0"/>
      <w:marBottom w:val="0"/>
      <w:divBdr>
        <w:top w:val="none" w:sz="0" w:space="0" w:color="auto"/>
        <w:left w:val="none" w:sz="0" w:space="0" w:color="auto"/>
        <w:bottom w:val="none" w:sz="0" w:space="0" w:color="auto"/>
        <w:right w:val="none" w:sz="0" w:space="0" w:color="auto"/>
      </w:divBdr>
    </w:div>
    <w:div w:id="1600942619">
      <w:bodyDiv w:val="1"/>
      <w:marLeft w:val="0"/>
      <w:marRight w:val="0"/>
      <w:marTop w:val="0"/>
      <w:marBottom w:val="0"/>
      <w:divBdr>
        <w:top w:val="none" w:sz="0" w:space="0" w:color="auto"/>
        <w:left w:val="none" w:sz="0" w:space="0" w:color="auto"/>
        <w:bottom w:val="none" w:sz="0" w:space="0" w:color="auto"/>
        <w:right w:val="none" w:sz="0" w:space="0" w:color="auto"/>
      </w:divBdr>
    </w:div>
    <w:div w:id="1618872966">
      <w:bodyDiv w:val="1"/>
      <w:marLeft w:val="0"/>
      <w:marRight w:val="0"/>
      <w:marTop w:val="0"/>
      <w:marBottom w:val="0"/>
      <w:divBdr>
        <w:top w:val="none" w:sz="0" w:space="0" w:color="auto"/>
        <w:left w:val="none" w:sz="0" w:space="0" w:color="auto"/>
        <w:bottom w:val="none" w:sz="0" w:space="0" w:color="auto"/>
        <w:right w:val="none" w:sz="0" w:space="0" w:color="auto"/>
      </w:divBdr>
    </w:div>
    <w:div w:id="1624457533">
      <w:bodyDiv w:val="1"/>
      <w:marLeft w:val="0"/>
      <w:marRight w:val="0"/>
      <w:marTop w:val="0"/>
      <w:marBottom w:val="0"/>
      <w:divBdr>
        <w:top w:val="none" w:sz="0" w:space="0" w:color="auto"/>
        <w:left w:val="none" w:sz="0" w:space="0" w:color="auto"/>
        <w:bottom w:val="none" w:sz="0" w:space="0" w:color="auto"/>
        <w:right w:val="none" w:sz="0" w:space="0" w:color="auto"/>
      </w:divBdr>
    </w:div>
    <w:div w:id="1645428399">
      <w:bodyDiv w:val="1"/>
      <w:marLeft w:val="0"/>
      <w:marRight w:val="0"/>
      <w:marTop w:val="0"/>
      <w:marBottom w:val="0"/>
      <w:divBdr>
        <w:top w:val="none" w:sz="0" w:space="0" w:color="auto"/>
        <w:left w:val="none" w:sz="0" w:space="0" w:color="auto"/>
        <w:bottom w:val="none" w:sz="0" w:space="0" w:color="auto"/>
        <w:right w:val="none" w:sz="0" w:space="0" w:color="auto"/>
      </w:divBdr>
    </w:div>
    <w:div w:id="1692678244">
      <w:bodyDiv w:val="1"/>
      <w:marLeft w:val="0"/>
      <w:marRight w:val="0"/>
      <w:marTop w:val="0"/>
      <w:marBottom w:val="0"/>
      <w:divBdr>
        <w:top w:val="none" w:sz="0" w:space="0" w:color="auto"/>
        <w:left w:val="none" w:sz="0" w:space="0" w:color="auto"/>
        <w:bottom w:val="none" w:sz="0" w:space="0" w:color="auto"/>
        <w:right w:val="none" w:sz="0" w:space="0" w:color="auto"/>
      </w:divBdr>
    </w:div>
    <w:div w:id="1740398133">
      <w:bodyDiv w:val="1"/>
      <w:marLeft w:val="0"/>
      <w:marRight w:val="0"/>
      <w:marTop w:val="0"/>
      <w:marBottom w:val="0"/>
      <w:divBdr>
        <w:top w:val="none" w:sz="0" w:space="0" w:color="auto"/>
        <w:left w:val="none" w:sz="0" w:space="0" w:color="auto"/>
        <w:bottom w:val="none" w:sz="0" w:space="0" w:color="auto"/>
        <w:right w:val="none" w:sz="0" w:space="0" w:color="auto"/>
      </w:divBdr>
    </w:div>
    <w:div w:id="1748383045">
      <w:bodyDiv w:val="1"/>
      <w:marLeft w:val="0"/>
      <w:marRight w:val="0"/>
      <w:marTop w:val="0"/>
      <w:marBottom w:val="0"/>
      <w:divBdr>
        <w:top w:val="none" w:sz="0" w:space="0" w:color="auto"/>
        <w:left w:val="none" w:sz="0" w:space="0" w:color="auto"/>
        <w:bottom w:val="none" w:sz="0" w:space="0" w:color="auto"/>
        <w:right w:val="none" w:sz="0" w:space="0" w:color="auto"/>
      </w:divBdr>
    </w:div>
    <w:div w:id="1756246271">
      <w:bodyDiv w:val="1"/>
      <w:marLeft w:val="0"/>
      <w:marRight w:val="0"/>
      <w:marTop w:val="0"/>
      <w:marBottom w:val="0"/>
      <w:divBdr>
        <w:top w:val="none" w:sz="0" w:space="0" w:color="auto"/>
        <w:left w:val="none" w:sz="0" w:space="0" w:color="auto"/>
        <w:bottom w:val="none" w:sz="0" w:space="0" w:color="auto"/>
        <w:right w:val="none" w:sz="0" w:space="0" w:color="auto"/>
      </w:divBdr>
    </w:div>
    <w:div w:id="1772623671">
      <w:bodyDiv w:val="1"/>
      <w:marLeft w:val="0"/>
      <w:marRight w:val="0"/>
      <w:marTop w:val="0"/>
      <w:marBottom w:val="0"/>
      <w:divBdr>
        <w:top w:val="none" w:sz="0" w:space="0" w:color="auto"/>
        <w:left w:val="none" w:sz="0" w:space="0" w:color="auto"/>
        <w:bottom w:val="none" w:sz="0" w:space="0" w:color="auto"/>
        <w:right w:val="none" w:sz="0" w:space="0" w:color="auto"/>
      </w:divBdr>
    </w:div>
    <w:div w:id="1783643305">
      <w:bodyDiv w:val="1"/>
      <w:marLeft w:val="0"/>
      <w:marRight w:val="0"/>
      <w:marTop w:val="0"/>
      <w:marBottom w:val="0"/>
      <w:divBdr>
        <w:top w:val="none" w:sz="0" w:space="0" w:color="auto"/>
        <w:left w:val="none" w:sz="0" w:space="0" w:color="auto"/>
        <w:bottom w:val="none" w:sz="0" w:space="0" w:color="auto"/>
        <w:right w:val="none" w:sz="0" w:space="0" w:color="auto"/>
      </w:divBdr>
    </w:div>
    <w:div w:id="1814635622">
      <w:bodyDiv w:val="1"/>
      <w:marLeft w:val="0"/>
      <w:marRight w:val="0"/>
      <w:marTop w:val="0"/>
      <w:marBottom w:val="0"/>
      <w:divBdr>
        <w:top w:val="none" w:sz="0" w:space="0" w:color="auto"/>
        <w:left w:val="none" w:sz="0" w:space="0" w:color="auto"/>
        <w:bottom w:val="none" w:sz="0" w:space="0" w:color="auto"/>
        <w:right w:val="none" w:sz="0" w:space="0" w:color="auto"/>
      </w:divBdr>
    </w:div>
    <w:div w:id="1823958261">
      <w:bodyDiv w:val="1"/>
      <w:marLeft w:val="0"/>
      <w:marRight w:val="0"/>
      <w:marTop w:val="0"/>
      <w:marBottom w:val="0"/>
      <w:divBdr>
        <w:top w:val="none" w:sz="0" w:space="0" w:color="auto"/>
        <w:left w:val="none" w:sz="0" w:space="0" w:color="auto"/>
        <w:bottom w:val="none" w:sz="0" w:space="0" w:color="auto"/>
        <w:right w:val="none" w:sz="0" w:space="0" w:color="auto"/>
      </w:divBdr>
    </w:div>
    <w:div w:id="1862893452">
      <w:bodyDiv w:val="1"/>
      <w:marLeft w:val="0"/>
      <w:marRight w:val="0"/>
      <w:marTop w:val="0"/>
      <w:marBottom w:val="0"/>
      <w:divBdr>
        <w:top w:val="none" w:sz="0" w:space="0" w:color="auto"/>
        <w:left w:val="none" w:sz="0" w:space="0" w:color="auto"/>
        <w:bottom w:val="none" w:sz="0" w:space="0" w:color="auto"/>
        <w:right w:val="none" w:sz="0" w:space="0" w:color="auto"/>
      </w:divBdr>
    </w:div>
    <w:div w:id="1864515389">
      <w:bodyDiv w:val="1"/>
      <w:marLeft w:val="0"/>
      <w:marRight w:val="0"/>
      <w:marTop w:val="0"/>
      <w:marBottom w:val="0"/>
      <w:divBdr>
        <w:top w:val="none" w:sz="0" w:space="0" w:color="auto"/>
        <w:left w:val="none" w:sz="0" w:space="0" w:color="auto"/>
        <w:bottom w:val="none" w:sz="0" w:space="0" w:color="auto"/>
        <w:right w:val="none" w:sz="0" w:space="0" w:color="auto"/>
      </w:divBdr>
    </w:div>
    <w:div w:id="1887065851">
      <w:bodyDiv w:val="1"/>
      <w:marLeft w:val="0"/>
      <w:marRight w:val="0"/>
      <w:marTop w:val="0"/>
      <w:marBottom w:val="0"/>
      <w:divBdr>
        <w:top w:val="none" w:sz="0" w:space="0" w:color="auto"/>
        <w:left w:val="none" w:sz="0" w:space="0" w:color="auto"/>
        <w:bottom w:val="none" w:sz="0" w:space="0" w:color="auto"/>
        <w:right w:val="none" w:sz="0" w:space="0" w:color="auto"/>
      </w:divBdr>
    </w:div>
    <w:div w:id="1898473268">
      <w:bodyDiv w:val="1"/>
      <w:marLeft w:val="0"/>
      <w:marRight w:val="0"/>
      <w:marTop w:val="0"/>
      <w:marBottom w:val="0"/>
      <w:divBdr>
        <w:top w:val="none" w:sz="0" w:space="0" w:color="auto"/>
        <w:left w:val="none" w:sz="0" w:space="0" w:color="auto"/>
        <w:bottom w:val="none" w:sz="0" w:space="0" w:color="auto"/>
        <w:right w:val="none" w:sz="0" w:space="0" w:color="auto"/>
      </w:divBdr>
    </w:div>
    <w:div w:id="1905526725">
      <w:bodyDiv w:val="1"/>
      <w:marLeft w:val="0"/>
      <w:marRight w:val="0"/>
      <w:marTop w:val="0"/>
      <w:marBottom w:val="0"/>
      <w:divBdr>
        <w:top w:val="none" w:sz="0" w:space="0" w:color="auto"/>
        <w:left w:val="none" w:sz="0" w:space="0" w:color="auto"/>
        <w:bottom w:val="none" w:sz="0" w:space="0" w:color="auto"/>
        <w:right w:val="none" w:sz="0" w:space="0" w:color="auto"/>
      </w:divBdr>
    </w:div>
    <w:div w:id="1921871223">
      <w:bodyDiv w:val="1"/>
      <w:marLeft w:val="0"/>
      <w:marRight w:val="0"/>
      <w:marTop w:val="0"/>
      <w:marBottom w:val="0"/>
      <w:divBdr>
        <w:top w:val="none" w:sz="0" w:space="0" w:color="auto"/>
        <w:left w:val="none" w:sz="0" w:space="0" w:color="auto"/>
        <w:bottom w:val="none" w:sz="0" w:space="0" w:color="auto"/>
        <w:right w:val="none" w:sz="0" w:space="0" w:color="auto"/>
      </w:divBdr>
    </w:div>
    <w:div w:id="1944603691">
      <w:bodyDiv w:val="1"/>
      <w:marLeft w:val="0"/>
      <w:marRight w:val="0"/>
      <w:marTop w:val="0"/>
      <w:marBottom w:val="0"/>
      <w:divBdr>
        <w:top w:val="none" w:sz="0" w:space="0" w:color="auto"/>
        <w:left w:val="none" w:sz="0" w:space="0" w:color="auto"/>
        <w:bottom w:val="none" w:sz="0" w:space="0" w:color="auto"/>
        <w:right w:val="none" w:sz="0" w:space="0" w:color="auto"/>
      </w:divBdr>
    </w:div>
    <w:div w:id="2013024869">
      <w:bodyDiv w:val="1"/>
      <w:marLeft w:val="0"/>
      <w:marRight w:val="0"/>
      <w:marTop w:val="0"/>
      <w:marBottom w:val="0"/>
      <w:divBdr>
        <w:top w:val="none" w:sz="0" w:space="0" w:color="auto"/>
        <w:left w:val="none" w:sz="0" w:space="0" w:color="auto"/>
        <w:bottom w:val="none" w:sz="0" w:space="0" w:color="auto"/>
        <w:right w:val="none" w:sz="0" w:space="0" w:color="auto"/>
      </w:divBdr>
    </w:div>
    <w:div w:id="2020309741">
      <w:bodyDiv w:val="1"/>
      <w:marLeft w:val="0"/>
      <w:marRight w:val="0"/>
      <w:marTop w:val="0"/>
      <w:marBottom w:val="0"/>
      <w:divBdr>
        <w:top w:val="none" w:sz="0" w:space="0" w:color="auto"/>
        <w:left w:val="none" w:sz="0" w:space="0" w:color="auto"/>
        <w:bottom w:val="none" w:sz="0" w:space="0" w:color="auto"/>
        <w:right w:val="none" w:sz="0" w:space="0" w:color="auto"/>
      </w:divBdr>
    </w:div>
    <w:div w:id="2045864695">
      <w:bodyDiv w:val="1"/>
      <w:marLeft w:val="0"/>
      <w:marRight w:val="0"/>
      <w:marTop w:val="0"/>
      <w:marBottom w:val="0"/>
      <w:divBdr>
        <w:top w:val="none" w:sz="0" w:space="0" w:color="auto"/>
        <w:left w:val="none" w:sz="0" w:space="0" w:color="auto"/>
        <w:bottom w:val="none" w:sz="0" w:space="0" w:color="auto"/>
        <w:right w:val="none" w:sz="0" w:space="0" w:color="auto"/>
      </w:divBdr>
    </w:div>
    <w:div w:id="20704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2346C1-B1B1-4E90-BF59-81EB536E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138</Pages>
  <Words>69318</Words>
  <Characters>395117</Characters>
  <Application>Microsoft Office Word</Application>
  <DocSecurity>0</DocSecurity>
  <Lines>3292</Lines>
  <Paragraphs>927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dc:creator>
  <cp:lastModifiedBy>Eitan</cp:lastModifiedBy>
  <cp:revision>666</cp:revision>
  <dcterms:created xsi:type="dcterms:W3CDTF">2014-02-16T16:58:00Z</dcterms:created>
  <dcterms:modified xsi:type="dcterms:W3CDTF">2014-06-23T21:07:00Z</dcterms:modified>
</cp:coreProperties>
</file>