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80" w:rsidRDefault="00ED46BE">
      <w:hyperlink r:id="rId4" w:history="1">
        <w:r w:rsidRPr="00866CDA">
          <w:rPr>
            <w:rStyle w:val="a3"/>
          </w:rPr>
          <w:t>https://www.figma.com/design/w3Bb1v9Vq08lIoiIYLPegP/GoTrip?node-id=0-1&amp;t=e4yUgsTOnIr963TK-0</w:t>
        </w:r>
      </w:hyperlink>
    </w:p>
    <w:p w:rsidR="00ED46BE" w:rsidRDefault="00ED46BE">
      <w:bookmarkStart w:id="0" w:name="_GoBack"/>
      <w:bookmarkEnd w:id="0"/>
    </w:p>
    <w:sectPr w:rsidR="00ED4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BE"/>
    <w:rsid w:val="00B12780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63EC"/>
  <w15:chartTrackingRefBased/>
  <w15:docId w15:val="{D8966961-98AB-4668-91D4-26BA54FD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4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w3Bb1v9Vq08lIoiIYLPegP/GoTrip?node-id=0-1&amp;t=e4yUgsTOnIr963TK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2024-08-26T06:31:00Z</dcterms:created>
  <dcterms:modified xsi:type="dcterms:W3CDTF">2024-08-26T06:31:00Z</dcterms:modified>
</cp:coreProperties>
</file>