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A7A9C" w14:textId="4FE2E012" w:rsidR="007E7A5A" w:rsidRDefault="007B748F" w:rsidP="00F039AE">
      <w:pPr>
        <w:pStyle w:val="a4"/>
        <w:ind w:left="0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2B36B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Перечень поездов </w:t>
      </w:r>
      <w:r w:rsidR="00EA5EC3">
        <w:rPr>
          <w:rFonts w:ascii="Times New Roman" w:hAnsi="Times New Roman" w:cs="Times New Roman"/>
          <w:b/>
          <w:color w:val="002060"/>
          <w:sz w:val="28"/>
          <w:szCs w:val="28"/>
        </w:rPr>
        <w:t>НГДП 2024/2025 годы</w:t>
      </w:r>
    </w:p>
    <w:p w14:paraId="714B0A4B" w14:textId="77777777" w:rsidR="00C55400" w:rsidRPr="00C55400" w:rsidRDefault="00C55400" w:rsidP="00F039AE">
      <w:pPr>
        <w:pStyle w:val="a4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tbl>
      <w:tblPr>
        <w:tblStyle w:val="a9"/>
        <w:tblW w:w="1460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3"/>
        <w:gridCol w:w="3968"/>
        <w:gridCol w:w="141"/>
        <w:gridCol w:w="1843"/>
        <w:gridCol w:w="142"/>
        <w:gridCol w:w="1276"/>
        <w:gridCol w:w="2693"/>
        <w:gridCol w:w="1843"/>
        <w:gridCol w:w="1701"/>
      </w:tblGrid>
      <w:tr w:rsidR="00DF4BF4" w:rsidRPr="00DF4BF4" w14:paraId="471EAE51" w14:textId="5AFF6A50" w:rsidTr="00DF4BF4">
        <w:trPr>
          <w:trHeight w:val="397"/>
        </w:trPr>
        <w:tc>
          <w:tcPr>
            <w:tcW w:w="993" w:type="dxa"/>
            <w:shd w:val="clear" w:color="auto" w:fill="auto"/>
            <w:vAlign w:val="center"/>
          </w:tcPr>
          <w:p w14:paraId="3BEE6480" w14:textId="77777777" w:rsidR="00DF4BF4" w:rsidRPr="00DF4BF4" w:rsidRDefault="00DF4BF4" w:rsidP="00D358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68" w:type="dxa"/>
            <w:vAlign w:val="center"/>
          </w:tcPr>
          <w:p w14:paraId="43925452" w14:textId="77777777" w:rsidR="00DF4BF4" w:rsidRPr="00DF4BF4" w:rsidRDefault="00DF4BF4" w:rsidP="00D358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№ поезда сообщение</w:t>
            </w:r>
          </w:p>
        </w:tc>
        <w:tc>
          <w:tcPr>
            <w:tcW w:w="1984" w:type="dxa"/>
            <w:gridSpan w:val="2"/>
            <w:vAlign w:val="center"/>
          </w:tcPr>
          <w:p w14:paraId="5FB9B51D" w14:textId="77777777" w:rsidR="00DF4BF4" w:rsidRPr="00DF4BF4" w:rsidRDefault="00DF4BF4" w:rsidP="00D358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периодичность</w:t>
            </w:r>
          </w:p>
        </w:tc>
        <w:tc>
          <w:tcPr>
            <w:tcW w:w="1418" w:type="dxa"/>
            <w:gridSpan w:val="2"/>
            <w:vAlign w:val="center"/>
          </w:tcPr>
          <w:p w14:paraId="726605E1" w14:textId="77777777" w:rsidR="00DF4BF4" w:rsidRPr="00DF4BF4" w:rsidRDefault="00DF4BF4" w:rsidP="00D358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Составы</w:t>
            </w:r>
          </w:p>
        </w:tc>
        <w:tc>
          <w:tcPr>
            <w:tcW w:w="2693" w:type="dxa"/>
            <w:vAlign w:val="center"/>
          </w:tcPr>
          <w:p w14:paraId="4EFC7B9A" w14:textId="20E3CB5B" w:rsidR="00DF4BF4" w:rsidRPr="00DF4BF4" w:rsidRDefault="00DF4BF4" w:rsidP="003819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  <w:tc>
          <w:tcPr>
            <w:tcW w:w="1843" w:type="dxa"/>
          </w:tcPr>
          <w:p w14:paraId="1CD66B26" w14:textId="53DE8F02" w:rsidR="00DF4BF4" w:rsidRPr="00DF4BF4" w:rsidRDefault="00DF4BF4" w:rsidP="00DF4B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номер тлг по расписанию</w:t>
            </w:r>
          </w:p>
        </w:tc>
        <w:tc>
          <w:tcPr>
            <w:tcW w:w="1701" w:type="dxa"/>
          </w:tcPr>
          <w:p w14:paraId="139E5EE6" w14:textId="7E22F444" w:rsidR="00DF4BF4" w:rsidRPr="00DF4BF4" w:rsidRDefault="00DF4BF4" w:rsidP="003819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номер тлг по назначению</w:t>
            </w:r>
          </w:p>
        </w:tc>
      </w:tr>
      <w:tr w:rsidR="00DF4BF4" w:rsidRPr="00DF4BF4" w14:paraId="79F1D61A" w14:textId="3DAB5D3F" w:rsidTr="00DF4BF4">
        <w:trPr>
          <w:trHeight w:val="405"/>
        </w:trPr>
        <w:tc>
          <w:tcPr>
            <w:tcW w:w="11056" w:type="dxa"/>
            <w:gridSpan w:val="7"/>
            <w:shd w:val="clear" w:color="auto" w:fill="auto"/>
            <w:vAlign w:val="center"/>
          </w:tcPr>
          <w:p w14:paraId="7F123E6D" w14:textId="17C30EA3" w:rsidR="00DF4BF4" w:rsidRPr="00DF4BF4" w:rsidRDefault="00DF4BF4" w:rsidP="00EA5EC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«Тальго» - 15 маршрутов </w:t>
            </w:r>
          </w:p>
        </w:tc>
        <w:tc>
          <w:tcPr>
            <w:tcW w:w="1843" w:type="dxa"/>
          </w:tcPr>
          <w:p w14:paraId="743F7741" w14:textId="77777777" w:rsidR="00DF4BF4" w:rsidRPr="00DF4BF4" w:rsidRDefault="00DF4BF4" w:rsidP="00EA5E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24FC7F" w14:textId="77777777" w:rsidR="00DF4BF4" w:rsidRPr="00DF4BF4" w:rsidRDefault="00DF4BF4" w:rsidP="00EA5EC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</w:tr>
      <w:tr w:rsidR="00DF4BF4" w:rsidRPr="00CF28B4" w14:paraId="69671DCD" w14:textId="0FF78056" w:rsidTr="00DF4BF4">
        <w:trPr>
          <w:trHeight w:val="384"/>
        </w:trPr>
        <w:tc>
          <w:tcPr>
            <w:tcW w:w="993" w:type="dxa"/>
            <w:shd w:val="clear" w:color="auto" w:fill="auto"/>
            <w:vAlign w:val="center"/>
          </w:tcPr>
          <w:p w14:paraId="4DAFA30C" w14:textId="77777777" w:rsidR="00DF4BF4" w:rsidRPr="00DF4BF4" w:rsidRDefault="00DF4BF4" w:rsidP="00224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660EEA16" w14:textId="77777777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№1/2 Алматы-2-Ташкент 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53728F4" w14:textId="77777777" w:rsidR="00DF4BF4" w:rsidRPr="00DF4BF4" w:rsidRDefault="00DF4BF4" w:rsidP="00441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102B061D" w14:textId="77777777" w:rsidR="00DF4BF4" w:rsidRPr="00DF4BF4" w:rsidRDefault="00DF4BF4" w:rsidP="00BF7E0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964878" w14:textId="702C10B9" w:rsidR="00DF4BF4" w:rsidRPr="00DF4BF4" w:rsidRDefault="00DF4BF4" w:rsidP="00381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отпр Ташкента 15/12 поезд следует  разработанным расписанием в одном направлении</w:t>
            </w:r>
          </w:p>
        </w:tc>
        <w:tc>
          <w:tcPr>
            <w:tcW w:w="1843" w:type="dxa"/>
          </w:tcPr>
          <w:p w14:paraId="39BF579C" w14:textId="3FCFEF35" w:rsidR="00DF4BF4" w:rsidRPr="00DF4BF4" w:rsidRDefault="00E664F2" w:rsidP="00381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№171 от 13/10</w:t>
            </w:r>
          </w:p>
        </w:tc>
        <w:tc>
          <w:tcPr>
            <w:tcW w:w="1701" w:type="dxa"/>
          </w:tcPr>
          <w:p w14:paraId="6542DC29" w14:textId="77777777" w:rsidR="00DF4BF4" w:rsidRPr="00202F33" w:rsidRDefault="00202F33" w:rsidP="00381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F33">
              <w:rPr>
                <w:rFonts w:ascii="Times New Roman" w:hAnsi="Times New Roman" w:cs="Times New Roman"/>
                <w:sz w:val="24"/>
                <w:szCs w:val="24"/>
              </w:rPr>
              <w:t>№000269 от 19/10</w:t>
            </w:r>
          </w:p>
          <w:p w14:paraId="250321CF" w14:textId="0B8AC20B" w:rsidR="00202F33" w:rsidRPr="00202F33" w:rsidRDefault="00202F33" w:rsidP="00381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BF4" w:rsidRPr="00DF4BF4" w14:paraId="767B51D0" w14:textId="0434CF61" w:rsidTr="00DF4BF4">
        <w:trPr>
          <w:trHeight w:val="419"/>
        </w:trPr>
        <w:tc>
          <w:tcPr>
            <w:tcW w:w="993" w:type="dxa"/>
            <w:shd w:val="clear" w:color="auto" w:fill="auto"/>
            <w:vAlign w:val="center"/>
          </w:tcPr>
          <w:p w14:paraId="33EF2521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78702CCA" w14:textId="77777777" w:rsidR="00DF4BF4" w:rsidRPr="00DF4BF4" w:rsidRDefault="00DF4BF4" w:rsidP="008C1C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№4/3 Нур-Султан НЖ-Алматы-2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2733E5E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1A2C4EBA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D5005A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C11DC6" w14:textId="11A9CB81" w:rsidR="00E664F2" w:rsidRPr="00E664F2" w:rsidRDefault="00E664F2" w:rsidP="00E66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4F2">
              <w:rPr>
                <w:rFonts w:ascii="Times New Roman" w:hAnsi="Times New Roman" w:cs="Times New Roman"/>
                <w:sz w:val="24"/>
                <w:szCs w:val="24"/>
              </w:rPr>
              <w:t>№146 от 11/10</w:t>
            </w:r>
          </w:p>
        </w:tc>
        <w:tc>
          <w:tcPr>
            <w:tcW w:w="1701" w:type="dxa"/>
          </w:tcPr>
          <w:p w14:paraId="79047328" w14:textId="106FBFB1" w:rsidR="00DF4BF4" w:rsidRPr="00202F33" w:rsidRDefault="00202F33" w:rsidP="008C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F33">
              <w:rPr>
                <w:rFonts w:ascii="Times New Roman" w:hAnsi="Times New Roman" w:cs="Times New Roman"/>
                <w:sz w:val="24"/>
                <w:szCs w:val="24"/>
              </w:rPr>
              <w:t>№250 от 16/10</w:t>
            </w:r>
          </w:p>
        </w:tc>
      </w:tr>
      <w:tr w:rsidR="00DF4BF4" w:rsidRPr="00DF4BF4" w14:paraId="55326935" w14:textId="3AC2CB34" w:rsidTr="00DF4BF4">
        <w:trPr>
          <w:trHeight w:val="430"/>
        </w:trPr>
        <w:tc>
          <w:tcPr>
            <w:tcW w:w="993" w:type="dxa"/>
            <w:shd w:val="clear" w:color="auto" w:fill="auto"/>
            <w:vAlign w:val="center"/>
          </w:tcPr>
          <w:p w14:paraId="73FE7F96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05719468" w14:textId="77777777" w:rsidR="00DF4BF4" w:rsidRPr="00DF4BF4" w:rsidRDefault="00DF4BF4" w:rsidP="008C1C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№10/9 Нур-Султан-1-Алматы-2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71772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352B5D10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9DF0F9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1B0DF0" w14:textId="1DEAC092" w:rsidR="00E664F2" w:rsidRPr="00E664F2" w:rsidRDefault="00E664F2" w:rsidP="00E66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№145 от 11/10</w:t>
            </w:r>
          </w:p>
        </w:tc>
        <w:tc>
          <w:tcPr>
            <w:tcW w:w="1701" w:type="dxa"/>
          </w:tcPr>
          <w:p w14:paraId="5DFA6587" w14:textId="7336F98F" w:rsidR="00202F33" w:rsidRPr="00202F33" w:rsidRDefault="00202F33" w:rsidP="00202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№251 от 16/10</w:t>
            </w:r>
          </w:p>
        </w:tc>
      </w:tr>
      <w:tr w:rsidR="00DF4BF4" w:rsidRPr="00DF4BF4" w14:paraId="7BFF624B" w14:textId="6A15CB80" w:rsidTr="00DF4BF4">
        <w:trPr>
          <w:trHeight w:val="421"/>
        </w:trPr>
        <w:tc>
          <w:tcPr>
            <w:tcW w:w="993" w:type="dxa"/>
            <w:shd w:val="clear" w:color="auto" w:fill="auto"/>
            <w:vAlign w:val="center"/>
          </w:tcPr>
          <w:p w14:paraId="09FAED8D" w14:textId="77777777" w:rsidR="00DF4BF4" w:rsidRPr="00DF4BF4" w:rsidRDefault="00DF4BF4" w:rsidP="00224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7A77DEC9" w14:textId="77777777" w:rsidR="00DF4BF4" w:rsidRPr="00DF4BF4" w:rsidRDefault="00DF4BF4" w:rsidP="00E87D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№11/12 Алматы-2-Шымкент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3AAB76F" w14:textId="77777777" w:rsidR="00DF4BF4" w:rsidRPr="00DF4BF4" w:rsidRDefault="00DF4BF4" w:rsidP="009D4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74C0540" w14:textId="77777777" w:rsidR="00DF4BF4" w:rsidRPr="00DF4BF4" w:rsidRDefault="00DF4BF4" w:rsidP="00BF7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723F9E" w14:textId="77777777" w:rsidR="00DF4BF4" w:rsidRPr="00DF4BF4" w:rsidRDefault="00DF4BF4" w:rsidP="000A2AF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5A3E85" w14:textId="41E8B8ED" w:rsidR="00DF4BF4" w:rsidRPr="00E664F2" w:rsidRDefault="00E664F2" w:rsidP="000A2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№144 от 11/10</w:t>
            </w:r>
          </w:p>
        </w:tc>
        <w:tc>
          <w:tcPr>
            <w:tcW w:w="1701" w:type="dxa"/>
          </w:tcPr>
          <w:p w14:paraId="612CD712" w14:textId="5823EC78" w:rsidR="00DF4BF4" w:rsidRPr="00202F33" w:rsidRDefault="00202F33" w:rsidP="000A2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№252 от 16/10</w:t>
            </w:r>
          </w:p>
        </w:tc>
      </w:tr>
      <w:tr w:rsidR="00DF4BF4" w:rsidRPr="00DF4BF4" w14:paraId="252F67D5" w14:textId="1043CB1F" w:rsidTr="00DF4BF4">
        <w:trPr>
          <w:trHeight w:val="413"/>
        </w:trPr>
        <w:tc>
          <w:tcPr>
            <w:tcW w:w="993" w:type="dxa"/>
            <w:shd w:val="clear" w:color="auto" w:fill="auto"/>
            <w:vAlign w:val="center"/>
          </w:tcPr>
          <w:p w14:paraId="0F6AC58B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0E29275D" w14:textId="77777777" w:rsidR="00DF4BF4" w:rsidRPr="00DF4BF4" w:rsidRDefault="00DF4BF4" w:rsidP="00B666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№25/26 Алматы-2-Шымкент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BD7C14C" w14:textId="77777777" w:rsidR="00DF4BF4" w:rsidRPr="00DF4BF4" w:rsidRDefault="00DF4BF4" w:rsidP="00441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418" w:type="dxa"/>
            <w:gridSpan w:val="2"/>
            <w:vAlign w:val="center"/>
          </w:tcPr>
          <w:p w14:paraId="7F1F6862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F46764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F94C7C" w14:textId="28095064" w:rsidR="00DF4BF4" w:rsidRPr="00E664F2" w:rsidRDefault="00E664F2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№141 от 11/10</w:t>
            </w:r>
          </w:p>
        </w:tc>
        <w:tc>
          <w:tcPr>
            <w:tcW w:w="1701" w:type="dxa"/>
          </w:tcPr>
          <w:p w14:paraId="13D4283A" w14:textId="4031B41F" w:rsidR="00DF4BF4" w:rsidRPr="00202F33" w:rsidRDefault="00202F33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№253 от 16/10</w:t>
            </w:r>
          </w:p>
        </w:tc>
      </w:tr>
      <w:tr w:rsidR="00DF4BF4" w:rsidRPr="00E664F2" w14:paraId="2FF3E80D" w14:textId="4D17E2E1" w:rsidTr="00DF4BF4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26AF1DA3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2710C617" w14:textId="77777777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№27/28 Алматы-2 -Уральск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98C2BF5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418" w:type="dxa"/>
            <w:gridSpan w:val="2"/>
            <w:vAlign w:val="center"/>
          </w:tcPr>
          <w:p w14:paraId="217F3A69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</w:tcPr>
          <w:p w14:paraId="28F090E8" w14:textId="0E3096FC" w:rsidR="00DF4BF4" w:rsidRPr="00DF4BF4" w:rsidRDefault="00DF4BF4" w:rsidP="00381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отпр Алматы-2  15/12, по обороту Уральска 16/12 поезд не в ходу </w:t>
            </w:r>
          </w:p>
        </w:tc>
        <w:tc>
          <w:tcPr>
            <w:tcW w:w="1843" w:type="dxa"/>
          </w:tcPr>
          <w:p w14:paraId="548A465D" w14:textId="3B03D13C" w:rsidR="00DF4BF4" w:rsidRPr="00E664F2" w:rsidRDefault="00E664F2" w:rsidP="00381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№150 от 12/10</w:t>
            </w:r>
          </w:p>
        </w:tc>
        <w:tc>
          <w:tcPr>
            <w:tcW w:w="1701" w:type="dxa"/>
          </w:tcPr>
          <w:p w14:paraId="2867B937" w14:textId="32BF8B3B" w:rsidR="00DF4BF4" w:rsidRPr="00202F33" w:rsidRDefault="00202F33" w:rsidP="00381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№254 от 16/10</w:t>
            </w:r>
          </w:p>
        </w:tc>
      </w:tr>
      <w:tr w:rsidR="00DF4BF4" w:rsidRPr="00DF4BF4" w14:paraId="65DDF404" w14:textId="2E3946E7" w:rsidTr="00DF4BF4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944E061" w14:textId="6278BEDA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4260CFAA" w14:textId="77777777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№41/42 Алматы-2-Атырау 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70B9237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через день </w:t>
            </w:r>
          </w:p>
        </w:tc>
        <w:tc>
          <w:tcPr>
            <w:tcW w:w="1418" w:type="dxa"/>
            <w:gridSpan w:val="2"/>
            <w:vAlign w:val="center"/>
          </w:tcPr>
          <w:p w14:paraId="31F4F936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094D0F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D553BB" w14:textId="6378CF43" w:rsidR="00DF4BF4" w:rsidRPr="00E664F2" w:rsidRDefault="00E664F2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№149 от 12/10</w:t>
            </w:r>
          </w:p>
        </w:tc>
        <w:tc>
          <w:tcPr>
            <w:tcW w:w="1701" w:type="dxa"/>
          </w:tcPr>
          <w:p w14:paraId="6661D02D" w14:textId="04931CA4" w:rsidR="00DF4BF4" w:rsidRPr="00202F33" w:rsidRDefault="00202F33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№256 от 16/10</w:t>
            </w:r>
          </w:p>
        </w:tc>
      </w:tr>
      <w:tr w:rsidR="00DF4BF4" w:rsidRPr="00E664F2" w14:paraId="4911B312" w14:textId="517C3A65" w:rsidTr="00202F33">
        <w:trPr>
          <w:trHeight w:val="525"/>
        </w:trPr>
        <w:tc>
          <w:tcPr>
            <w:tcW w:w="993" w:type="dxa"/>
            <w:shd w:val="clear" w:color="auto" w:fill="auto"/>
            <w:vAlign w:val="center"/>
          </w:tcPr>
          <w:p w14:paraId="0EE726CE" w14:textId="768AA5DB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54C86F26" w14:textId="77777777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№66/65 Нур-Султан НЖ-Жезказган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85CD521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418" w:type="dxa"/>
            <w:gridSpan w:val="2"/>
            <w:vAlign w:val="center"/>
          </w:tcPr>
          <w:p w14:paraId="0C69220B" w14:textId="77777777" w:rsidR="00DF4BF4" w:rsidRPr="00DF4BF4" w:rsidRDefault="00DF4BF4" w:rsidP="009A7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D7CF26" w14:textId="658A7F97" w:rsidR="00DF4BF4" w:rsidRPr="00DF4BF4" w:rsidRDefault="00DF4BF4" w:rsidP="006C65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- отпр </w:t>
            </w:r>
            <w:proofErr w:type="spellStart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Жезказгана</w:t>
            </w:r>
            <w:proofErr w:type="spellEnd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 15/12 поезд следует разработанным расписанием в одном направлении</w:t>
            </w:r>
          </w:p>
          <w:p w14:paraId="384BA550" w14:textId="5258A26C" w:rsidR="00DF4BF4" w:rsidRPr="00DF4BF4" w:rsidRDefault="00DF4BF4" w:rsidP="00221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- отпр НС НЖ 16/12 обороту </w:t>
            </w:r>
            <w:proofErr w:type="spellStart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Жезказгана</w:t>
            </w:r>
            <w:proofErr w:type="spellEnd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 17/12 поезд не в ходу</w:t>
            </w:r>
          </w:p>
        </w:tc>
        <w:tc>
          <w:tcPr>
            <w:tcW w:w="1843" w:type="dxa"/>
            <w:vAlign w:val="center"/>
          </w:tcPr>
          <w:p w14:paraId="1755FD74" w14:textId="6067E324" w:rsidR="00DF4BF4" w:rsidRPr="00E664F2" w:rsidRDefault="00E664F2" w:rsidP="00202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№117 от 11/10</w:t>
            </w:r>
          </w:p>
        </w:tc>
        <w:tc>
          <w:tcPr>
            <w:tcW w:w="1701" w:type="dxa"/>
            <w:vAlign w:val="center"/>
          </w:tcPr>
          <w:p w14:paraId="25D90BAF" w14:textId="3F30BF78" w:rsidR="00DF4BF4" w:rsidRPr="00202F33" w:rsidRDefault="00202F33" w:rsidP="00202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№264 от 16/10</w:t>
            </w:r>
          </w:p>
        </w:tc>
      </w:tr>
      <w:tr w:rsidR="00DF4BF4" w:rsidRPr="00DF4BF4" w14:paraId="449013CF" w14:textId="12A20DFF" w:rsidTr="00DF4BF4">
        <w:trPr>
          <w:trHeight w:val="525"/>
        </w:trPr>
        <w:tc>
          <w:tcPr>
            <w:tcW w:w="993" w:type="dxa"/>
            <w:shd w:val="clear" w:color="auto" w:fill="auto"/>
            <w:vAlign w:val="center"/>
          </w:tcPr>
          <w:p w14:paraId="470F9E8B" w14:textId="519B6359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2A3882BF" w14:textId="1686AE79" w:rsidR="00DF4BF4" w:rsidRPr="00DF4BF4" w:rsidRDefault="00DF4BF4" w:rsidP="00EA5E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№81/82 Нур-Султан НЖ-Уральск 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4FC92B5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418" w:type="dxa"/>
            <w:gridSpan w:val="2"/>
            <w:vAlign w:val="center"/>
          </w:tcPr>
          <w:p w14:paraId="789501DE" w14:textId="77777777" w:rsidR="00DF4BF4" w:rsidRPr="00DF4BF4" w:rsidRDefault="00DF4BF4" w:rsidP="0040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7592DE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8D17B" w14:textId="410D5F91" w:rsidR="00DF4BF4" w:rsidRPr="00E664F2" w:rsidRDefault="00E664F2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№116 от 11/10</w:t>
            </w:r>
          </w:p>
        </w:tc>
        <w:tc>
          <w:tcPr>
            <w:tcW w:w="1701" w:type="dxa"/>
          </w:tcPr>
          <w:p w14:paraId="6DFFA5CF" w14:textId="271F2B83" w:rsidR="00DF4BF4" w:rsidRPr="00202F33" w:rsidRDefault="00202F33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№267 от 16/10 </w:t>
            </w:r>
          </w:p>
        </w:tc>
      </w:tr>
      <w:tr w:rsidR="00DF4BF4" w:rsidRPr="00E664F2" w14:paraId="716141C4" w14:textId="0388DC8E" w:rsidTr="00DF4BF4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6654B8C6" w14:textId="13305739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5B417632" w14:textId="77777777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№67/68 Нур-Султан НЖ-Оскемен-1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603613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418" w:type="dxa"/>
            <w:gridSpan w:val="2"/>
            <w:vAlign w:val="center"/>
          </w:tcPr>
          <w:p w14:paraId="7B0775E7" w14:textId="77777777" w:rsidR="00DF4BF4" w:rsidRPr="00DF4BF4" w:rsidRDefault="00DF4BF4" w:rsidP="00CF3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431A9F" w14:textId="0D4DC3C3" w:rsidR="00DF4BF4" w:rsidRPr="00DF4BF4" w:rsidRDefault="00DF4BF4" w:rsidP="00537C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отпр Оскемен-1 15/12 поезд следует разработанным расписанием в одном направлении</w:t>
            </w:r>
          </w:p>
        </w:tc>
        <w:tc>
          <w:tcPr>
            <w:tcW w:w="1843" w:type="dxa"/>
          </w:tcPr>
          <w:p w14:paraId="2141914C" w14:textId="52C91EA7" w:rsidR="00DF4BF4" w:rsidRPr="00E664F2" w:rsidRDefault="00E664F2" w:rsidP="00537C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№166 от 12/10</w:t>
            </w:r>
          </w:p>
        </w:tc>
        <w:tc>
          <w:tcPr>
            <w:tcW w:w="1701" w:type="dxa"/>
          </w:tcPr>
          <w:p w14:paraId="3481EBDC" w14:textId="6EAA282C" w:rsidR="00DF4BF4" w:rsidRPr="00202F33" w:rsidRDefault="00202F33" w:rsidP="00537C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№265 от 16/10</w:t>
            </w:r>
          </w:p>
        </w:tc>
      </w:tr>
      <w:tr w:rsidR="00DF4BF4" w:rsidRPr="00DF4BF4" w14:paraId="5B60D5C9" w14:textId="77421A34" w:rsidTr="00DF4BF4">
        <w:trPr>
          <w:trHeight w:val="425"/>
        </w:trPr>
        <w:tc>
          <w:tcPr>
            <w:tcW w:w="993" w:type="dxa"/>
            <w:shd w:val="clear" w:color="auto" w:fill="auto"/>
            <w:vAlign w:val="center"/>
          </w:tcPr>
          <w:p w14:paraId="3B24EDA5" w14:textId="5DE468B5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12BDAD15" w14:textId="6FF231A9" w:rsidR="00DF4BF4" w:rsidRPr="00DF4BF4" w:rsidRDefault="00DF4BF4" w:rsidP="0021285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№71/72 Нур-Султан НЖ-Шымкент</w:t>
            </w:r>
            <w:r w:rsidR="0021285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21285F" w:rsidRPr="0021285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коммерческий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FA28578" w14:textId="1FFA1626" w:rsidR="00DF4BF4" w:rsidRPr="00DF4BF4" w:rsidRDefault="00DF4BF4" w:rsidP="0066096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38E71C51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363375" w14:textId="77777777" w:rsidR="00DF4BF4" w:rsidRPr="00DF4BF4" w:rsidRDefault="00DF4BF4" w:rsidP="008C1C0F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5D0827" w14:textId="4F528662" w:rsidR="00DF4BF4" w:rsidRPr="00E664F2" w:rsidRDefault="00E664F2" w:rsidP="008C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№125 от 11/10</w:t>
            </w:r>
          </w:p>
        </w:tc>
        <w:tc>
          <w:tcPr>
            <w:tcW w:w="1701" w:type="dxa"/>
          </w:tcPr>
          <w:p w14:paraId="3DF44170" w14:textId="5A9D02EF" w:rsidR="00DF4BF4" w:rsidRPr="00202F33" w:rsidRDefault="00202F33" w:rsidP="008C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№266 от 16/10</w:t>
            </w:r>
          </w:p>
        </w:tc>
      </w:tr>
      <w:tr w:rsidR="00DF4BF4" w:rsidRPr="00DF4BF4" w14:paraId="34772945" w14:textId="5E7F4BF7" w:rsidTr="00DF4BF4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2CF66865" w14:textId="4E1966DF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040FC582" w14:textId="77777777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№86/85 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Нур-Султан НЖ-Шымкент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C18C565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D59A43D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FE650B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62B0FE" w14:textId="3EF27EA0" w:rsidR="00DF4BF4" w:rsidRPr="00E664F2" w:rsidRDefault="00E664F2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№115 от 11/10</w:t>
            </w:r>
          </w:p>
        </w:tc>
        <w:tc>
          <w:tcPr>
            <w:tcW w:w="1701" w:type="dxa"/>
          </w:tcPr>
          <w:p w14:paraId="54921A3F" w14:textId="1243110F" w:rsidR="00DF4BF4" w:rsidRPr="00202F33" w:rsidRDefault="00202F33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№268 от 16/10</w:t>
            </w:r>
          </w:p>
        </w:tc>
      </w:tr>
      <w:tr w:rsidR="00DF4BF4" w:rsidRPr="00DF4BF4" w14:paraId="7B289D48" w14:textId="0405C2B9" w:rsidTr="00DF4BF4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5A77007A" w14:textId="3D2E3F33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225A1BF1" w14:textId="77777777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№105/106 Алматы-2-Петропавловск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5EEBB4C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1 раз в 4 дня </w:t>
            </w:r>
          </w:p>
        </w:tc>
        <w:tc>
          <w:tcPr>
            <w:tcW w:w="1418" w:type="dxa"/>
            <w:gridSpan w:val="2"/>
            <w:vAlign w:val="center"/>
          </w:tcPr>
          <w:p w14:paraId="62944F23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ACEDB8" w14:textId="7777777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4EDA8C" w14:textId="69AE8467" w:rsidR="00DF4BF4" w:rsidRPr="00E664F2" w:rsidRDefault="00202F33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№245 от 15/10</w:t>
            </w:r>
          </w:p>
        </w:tc>
        <w:tc>
          <w:tcPr>
            <w:tcW w:w="1701" w:type="dxa"/>
          </w:tcPr>
          <w:p w14:paraId="6C0BF2E5" w14:textId="202DC957" w:rsidR="00DF4BF4" w:rsidRPr="00202F33" w:rsidRDefault="00202F33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№0024 а от 16/10</w:t>
            </w:r>
          </w:p>
        </w:tc>
      </w:tr>
      <w:tr w:rsidR="00DF4BF4" w:rsidRPr="00DF4BF4" w14:paraId="6D78D390" w14:textId="2172242B" w:rsidTr="00DF4BF4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0B1669BC" w14:textId="323B6916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75E31B2C" w14:textId="280FC86F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№101/102 Алматы-2-Нур-Султан НЖ</w:t>
            </w:r>
            <w:r w:rsidR="0021285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21285F" w:rsidRPr="0021285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коммерческий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966AEF" w14:textId="2F399D17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418" w:type="dxa"/>
            <w:gridSpan w:val="2"/>
            <w:vAlign w:val="center"/>
          </w:tcPr>
          <w:p w14:paraId="399127B8" w14:textId="504C3773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AD8FF8" w14:textId="3062EEC0" w:rsidR="00DF4BF4" w:rsidRPr="00DF4BF4" w:rsidRDefault="00DF4BF4" w:rsidP="00DA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назначен с 17/12-24</w:t>
            </w:r>
          </w:p>
        </w:tc>
        <w:tc>
          <w:tcPr>
            <w:tcW w:w="1843" w:type="dxa"/>
          </w:tcPr>
          <w:p w14:paraId="1FAC246F" w14:textId="6E4C9487" w:rsidR="00DF4BF4" w:rsidRPr="00E664F2" w:rsidRDefault="00E664F2" w:rsidP="00DA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№112 от 11/10</w:t>
            </w:r>
          </w:p>
        </w:tc>
        <w:tc>
          <w:tcPr>
            <w:tcW w:w="1701" w:type="dxa"/>
          </w:tcPr>
          <w:p w14:paraId="32E24B88" w14:textId="38744791" w:rsidR="00DF4BF4" w:rsidRPr="00202F33" w:rsidRDefault="00202F33" w:rsidP="00DA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№316 от 18/10</w:t>
            </w:r>
          </w:p>
        </w:tc>
      </w:tr>
      <w:tr w:rsidR="00DF4BF4" w:rsidRPr="00DF4BF4" w14:paraId="76ADF8AD" w14:textId="2E7865F1" w:rsidTr="00DF4BF4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026FBB6C" w14:textId="2C3B3780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968" w:type="dxa"/>
            <w:shd w:val="clear" w:color="auto" w:fill="auto"/>
            <w:vAlign w:val="center"/>
          </w:tcPr>
          <w:p w14:paraId="1375E21F" w14:textId="313EB599" w:rsidR="00DF4BF4" w:rsidRPr="00DF4BF4" w:rsidRDefault="00DF4BF4" w:rsidP="00441748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№112/111 Нур-Султан НЖ-Шымкент</w:t>
            </w:r>
            <w:r w:rsidR="0021285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21285F" w:rsidRPr="0021285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коммерческий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C708878" w14:textId="4451BC8D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418" w:type="dxa"/>
            <w:gridSpan w:val="2"/>
            <w:vAlign w:val="center"/>
          </w:tcPr>
          <w:p w14:paraId="74303FD4" w14:textId="0EBB41D2" w:rsidR="00DF4BF4" w:rsidRPr="00DF4BF4" w:rsidRDefault="00DF4BF4" w:rsidP="00B66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0D98DB" w14:textId="3F44FEC7" w:rsidR="00DF4BF4" w:rsidRPr="00DF4BF4" w:rsidRDefault="00DF4BF4" w:rsidP="00DA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назначен с 16/12-24</w:t>
            </w:r>
          </w:p>
        </w:tc>
        <w:tc>
          <w:tcPr>
            <w:tcW w:w="1843" w:type="dxa"/>
          </w:tcPr>
          <w:p w14:paraId="253B34F3" w14:textId="42147353" w:rsidR="00DF4BF4" w:rsidRPr="00E664F2" w:rsidRDefault="00E664F2" w:rsidP="00DA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№158 от 12/10</w:t>
            </w:r>
          </w:p>
        </w:tc>
        <w:tc>
          <w:tcPr>
            <w:tcW w:w="1701" w:type="dxa"/>
          </w:tcPr>
          <w:p w14:paraId="5BEB979B" w14:textId="34E2E253" w:rsidR="00DF4BF4" w:rsidRPr="00202F33" w:rsidRDefault="00202F33" w:rsidP="00DA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№317 от 18/10</w:t>
            </w:r>
          </w:p>
        </w:tc>
      </w:tr>
      <w:tr w:rsidR="00DF4BF4" w:rsidRPr="00DF4BF4" w14:paraId="4C92C1A7" w14:textId="7823F2F7" w:rsidTr="00DF4BF4">
        <w:trPr>
          <w:trHeight w:val="269"/>
        </w:trPr>
        <w:tc>
          <w:tcPr>
            <w:tcW w:w="11056" w:type="dxa"/>
            <w:gridSpan w:val="7"/>
            <w:shd w:val="clear" w:color="auto" w:fill="auto"/>
            <w:vAlign w:val="center"/>
          </w:tcPr>
          <w:p w14:paraId="6026D3A8" w14:textId="77777777" w:rsidR="00DF4BF4" w:rsidRPr="00DF4BF4" w:rsidRDefault="00DF4BF4" w:rsidP="006B32D4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«Стандартные» - 25 маршрута</w:t>
            </w:r>
          </w:p>
        </w:tc>
        <w:tc>
          <w:tcPr>
            <w:tcW w:w="1843" w:type="dxa"/>
          </w:tcPr>
          <w:p w14:paraId="06E96FDA" w14:textId="77777777" w:rsidR="00DF4BF4" w:rsidRPr="00E664F2" w:rsidRDefault="00DF4BF4" w:rsidP="006B32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CEFE2" w14:textId="77777777" w:rsidR="00DF4BF4" w:rsidRPr="00202F33" w:rsidRDefault="00DF4BF4" w:rsidP="006B32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4BF4" w:rsidRPr="00DF4BF4" w14:paraId="49AC5BCD" w14:textId="54FB7835" w:rsidTr="00DF4BF4">
        <w:trPr>
          <w:trHeight w:val="303"/>
        </w:trPr>
        <w:tc>
          <w:tcPr>
            <w:tcW w:w="993" w:type="dxa"/>
            <w:shd w:val="clear" w:color="auto" w:fill="auto"/>
            <w:vAlign w:val="center"/>
          </w:tcPr>
          <w:p w14:paraId="351BF38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0C5AE71A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№7/8 Алматы-2–Саратов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6608E7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через день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47142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3 состава</w:t>
            </w:r>
          </w:p>
        </w:tc>
        <w:tc>
          <w:tcPr>
            <w:tcW w:w="2693" w:type="dxa"/>
            <w:vAlign w:val="center"/>
          </w:tcPr>
          <w:p w14:paraId="6EDDAFC0" w14:textId="03C4D832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B3CF6E" w14:textId="720FF0DB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№169 от 13/10</w:t>
            </w:r>
          </w:p>
        </w:tc>
        <w:tc>
          <w:tcPr>
            <w:tcW w:w="1701" w:type="dxa"/>
          </w:tcPr>
          <w:p w14:paraId="4E3F718E" w14:textId="32D66F5A" w:rsidR="00DF4BF4" w:rsidRPr="00202F33" w:rsidRDefault="00202F33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№00025 а от 19/10</w:t>
            </w:r>
          </w:p>
        </w:tc>
      </w:tr>
      <w:tr w:rsidR="00DF4BF4" w:rsidRPr="00DF4BF4" w14:paraId="08732ABE" w14:textId="72F4286E" w:rsidTr="00DF4BF4">
        <w:trPr>
          <w:trHeight w:val="379"/>
        </w:trPr>
        <w:tc>
          <w:tcPr>
            <w:tcW w:w="993" w:type="dxa"/>
            <w:shd w:val="clear" w:color="auto" w:fill="auto"/>
            <w:vAlign w:val="center"/>
          </w:tcPr>
          <w:p w14:paraId="744A957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6C55202A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№21/22 Кызылорда-Семей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8BFE9F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7F623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4 состава</w:t>
            </w:r>
          </w:p>
        </w:tc>
        <w:tc>
          <w:tcPr>
            <w:tcW w:w="2693" w:type="dxa"/>
            <w:vAlign w:val="center"/>
          </w:tcPr>
          <w:p w14:paraId="52E7249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1BB607" w14:textId="33AC4AF6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№143 от 11/10</w:t>
            </w:r>
          </w:p>
        </w:tc>
        <w:tc>
          <w:tcPr>
            <w:tcW w:w="1701" w:type="dxa"/>
          </w:tcPr>
          <w:p w14:paraId="1BBFE79E" w14:textId="49451AA4" w:rsidR="00DF4BF4" w:rsidRPr="00202F33" w:rsidRDefault="00202F3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№269 от 16/10</w:t>
            </w:r>
          </w:p>
        </w:tc>
      </w:tr>
      <w:tr w:rsidR="00DF4BF4" w:rsidRPr="00DF4BF4" w14:paraId="7F654994" w14:textId="2C25625B" w:rsidTr="00DF4BF4">
        <w:trPr>
          <w:trHeight w:val="379"/>
        </w:trPr>
        <w:tc>
          <w:tcPr>
            <w:tcW w:w="993" w:type="dxa"/>
            <w:shd w:val="clear" w:color="auto" w:fill="auto"/>
            <w:vAlign w:val="center"/>
          </w:tcPr>
          <w:p w14:paraId="453B80D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16CB367D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№23/24 Актобе-Алматы-1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F6269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3325C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</w:tcPr>
          <w:p w14:paraId="773D2299" w14:textId="0819799A" w:rsidR="00DF4BF4" w:rsidRPr="00DF4BF4" w:rsidRDefault="00610B14" w:rsidP="00610B14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610B1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отпр Алматы-1 15/12 поезд следует разработанным расписанием в одном направлении</w:t>
            </w:r>
          </w:p>
        </w:tc>
        <w:tc>
          <w:tcPr>
            <w:tcW w:w="1843" w:type="dxa"/>
          </w:tcPr>
          <w:p w14:paraId="61E2A986" w14:textId="2D7BF51F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№142 от 11/10</w:t>
            </w:r>
          </w:p>
        </w:tc>
        <w:tc>
          <w:tcPr>
            <w:tcW w:w="1701" w:type="dxa"/>
          </w:tcPr>
          <w:p w14:paraId="313AFB40" w14:textId="3FFBFBDF" w:rsidR="00DF4BF4" w:rsidRPr="00202F33" w:rsidRDefault="00202F3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№270 от 16/10</w:t>
            </w:r>
          </w:p>
        </w:tc>
      </w:tr>
      <w:tr w:rsidR="00DF4BF4" w:rsidRPr="00E664F2" w14:paraId="290332F4" w14:textId="3EC596F3" w:rsidTr="00DF4BF4">
        <w:trPr>
          <w:trHeight w:val="379"/>
        </w:trPr>
        <w:tc>
          <w:tcPr>
            <w:tcW w:w="993" w:type="dxa"/>
            <w:shd w:val="clear" w:color="auto" w:fill="auto"/>
            <w:vAlign w:val="center"/>
          </w:tcPr>
          <w:p w14:paraId="6BC4B8A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FED87AD" w14:textId="77777777" w:rsid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№29/30 </w:t>
            </w:r>
            <w:r w:rsidR="00AE655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Атырау-</w:t>
            </w:r>
            <w:r w:rsidR="00AE6551">
              <w:rPr>
                <w:rFonts w:ascii="Times New Roman" w:hAnsi="Times New Roman" w:cs="Times New Roman"/>
                <w:sz w:val="24"/>
                <w:szCs w:val="24"/>
              </w:rPr>
              <w:t>Шымкент</w:t>
            </w:r>
            <w:r w:rsidR="00DA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ED1C02" w14:textId="46672BE0" w:rsidR="00DA1AE2" w:rsidRPr="00DA1AE2" w:rsidRDefault="00DA1AE2" w:rsidP="0059429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AE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коммерческий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758793A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2F93B1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441BD2D" w14:textId="7F230385" w:rsidR="00DF4BF4" w:rsidRPr="00DF4BF4" w:rsidRDefault="00DF4BF4" w:rsidP="00610B1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отпр Алматы-1 </w:t>
            </w:r>
            <w:r w:rsidRPr="00610B1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  <w:r w:rsidR="00610B14" w:rsidRPr="00610B1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6</w:t>
            </w:r>
            <w:r w:rsidRPr="00610B1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/12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 поезд следует разработанным расписанием в одном направлении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215A7C4" w14:textId="33A546EC" w:rsidR="00DF4BF4" w:rsidRPr="00E664F2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№156 от 12/10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D3CB3CE" w14:textId="6A0CDDD0" w:rsidR="00DF4BF4" w:rsidRPr="00202F33" w:rsidRDefault="00202F33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№271 от 16/10</w:t>
            </w:r>
          </w:p>
        </w:tc>
      </w:tr>
      <w:tr w:rsidR="00DF4BF4" w:rsidRPr="00E664F2" w14:paraId="6F9E820B" w14:textId="5CCAC345" w:rsidTr="00DF4BF4">
        <w:trPr>
          <w:trHeight w:val="379"/>
        </w:trPr>
        <w:tc>
          <w:tcPr>
            <w:tcW w:w="993" w:type="dxa"/>
            <w:shd w:val="clear" w:color="auto" w:fill="auto"/>
            <w:vAlign w:val="center"/>
          </w:tcPr>
          <w:p w14:paraId="054133CC" w14:textId="67C8F186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16CC4A5" w14:textId="2EEFCFCA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№31/32 Павлодар-Алматы-1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4C0B5E0" w14:textId="41035286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0E143C" w14:textId="3781A5DD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3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7FF0E8C7" w14:textId="370A5680" w:rsidR="00DF4BF4" w:rsidRPr="00C55400" w:rsidRDefault="00C55400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4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F4BF4" w:rsidRPr="00DF4BF4">
              <w:rPr>
                <w:rFonts w:ascii="Times New Roman" w:hAnsi="Times New Roman" w:cs="Times New Roman"/>
                <w:sz w:val="24"/>
                <w:szCs w:val="24"/>
              </w:rPr>
              <w:t>отпр Павлодара 15/12 вагонами Тальго поезд следует разработанным расписанием в одном направлении</w:t>
            </w:r>
          </w:p>
          <w:p w14:paraId="172B350A" w14:textId="762415D8" w:rsidR="00063C78" w:rsidRPr="00DF4BF4" w:rsidRDefault="00C55400" w:rsidP="00C55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400">
              <w:rPr>
                <w:rFonts w:ascii="Times New Roman" w:hAnsi="Times New Roman" w:cs="Times New Roman"/>
                <w:sz w:val="24"/>
                <w:szCs w:val="24"/>
              </w:rPr>
              <w:t xml:space="preserve">- отпр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Алматы 15/12 и </w:t>
            </w:r>
            <w:r w:rsidRPr="00C55400">
              <w:rPr>
                <w:rFonts w:ascii="Times New Roman" w:hAnsi="Times New Roman" w:cs="Times New Roman"/>
                <w:sz w:val="24"/>
                <w:szCs w:val="24"/>
              </w:rPr>
              <w:t>16/12 поезд не в ходу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409E3FC" w14:textId="34F35E91" w:rsidR="00DF4BF4" w:rsidRPr="00E664F2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№153 от 12/10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B21B4F" w14:textId="7D767341" w:rsidR="00DF4BF4" w:rsidRPr="00202F33" w:rsidRDefault="00202F33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№282 от 17/10</w:t>
            </w:r>
          </w:p>
        </w:tc>
      </w:tr>
      <w:tr w:rsidR="00DF4BF4" w:rsidRPr="00DF4BF4" w14:paraId="19F118CB" w14:textId="70CE9F74" w:rsidTr="00DF4BF4">
        <w:trPr>
          <w:trHeight w:val="261"/>
        </w:trPr>
        <w:tc>
          <w:tcPr>
            <w:tcW w:w="993" w:type="dxa"/>
            <w:shd w:val="clear" w:color="auto" w:fill="auto"/>
            <w:vAlign w:val="center"/>
          </w:tcPr>
          <w:p w14:paraId="7AC678AE" w14:textId="7FA1A909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B109456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№33/34 Актобе-Алматы-1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177B1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D9DEA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4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6A3F501B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07561B1" w14:textId="63214C77" w:rsidR="00DF4BF4" w:rsidRPr="00E664F2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№147 от 12/10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1C82BB6" w14:textId="241A5EA1" w:rsidR="00DF4BF4" w:rsidRPr="00202F33" w:rsidRDefault="00202F33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№283 от 17/10</w:t>
            </w:r>
          </w:p>
        </w:tc>
      </w:tr>
      <w:tr w:rsidR="00DF4BF4" w:rsidRPr="00DF4BF4" w14:paraId="6033EDF8" w14:textId="3741C7A6" w:rsidTr="00DF4BF4">
        <w:trPr>
          <w:trHeight w:val="348"/>
        </w:trPr>
        <w:tc>
          <w:tcPr>
            <w:tcW w:w="993" w:type="dxa"/>
            <w:shd w:val="clear" w:color="auto" w:fill="auto"/>
            <w:vAlign w:val="center"/>
          </w:tcPr>
          <w:p w14:paraId="5150D652" w14:textId="3782F69A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53AF8EF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№37/38 Мангистау-Семей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26CA6F0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4D354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3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601DACF" w14:textId="77777777" w:rsidR="00DF4BF4" w:rsidRPr="00DF4BF4" w:rsidRDefault="00DF4BF4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8504C8" w14:textId="2FB24178" w:rsidR="00DF4BF4" w:rsidRPr="00E664F2" w:rsidRDefault="00E664F2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№148 от 12/10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94FFAC" w14:textId="06E4427B" w:rsidR="00DF4BF4" w:rsidRPr="00202F33" w:rsidRDefault="00202F33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№272 от 17/10</w:t>
            </w:r>
          </w:p>
        </w:tc>
      </w:tr>
      <w:tr w:rsidR="00DF4BF4" w:rsidRPr="00DF4BF4" w14:paraId="2F0389F0" w14:textId="7C21578D" w:rsidTr="00DF4BF4">
        <w:trPr>
          <w:trHeight w:val="410"/>
        </w:trPr>
        <w:tc>
          <w:tcPr>
            <w:tcW w:w="993" w:type="dxa"/>
            <w:shd w:val="clear" w:color="auto" w:fill="auto"/>
            <w:vAlign w:val="center"/>
          </w:tcPr>
          <w:p w14:paraId="433D3AD4" w14:textId="19814A98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1F06BAE6" w14:textId="77777777" w:rsidR="00DF4BF4" w:rsidRPr="00DF4BF4" w:rsidRDefault="00DF4BF4" w:rsidP="00594296">
            <w:pPr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  <w:lang w:val="kk-KZ"/>
              </w:rPr>
            </w:pPr>
            <w:r w:rsidRPr="00DF4BF4">
              <w:rPr>
                <w:rFonts w:ascii="Times New Roman" w:hAnsi="Times New Roman" w:cs="Times New Roman"/>
                <w:bCs/>
                <w:sz w:val="24"/>
                <w:szCs w:val="24"/>
              </w:rPr>
              <w:t>№45/46 Павлодар-Туркестан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03CC1E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shd w:val="clear" w:color="auto" w:fill="auto"/>
          </w:tcPr>
          <w:p w14:paraId="15E7852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4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6DECC30C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88449C5" w14:textId="015C2B2A" w:rsidR="00DF4BF4" w:rsidRPr="00E664F2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№151 от 12/10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628B5FC" w14:textId="671EE13E" w:rsidR="00DF4BF4" w:rsidRPr="00202F33" w:rsidRDefault="00202F33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№323 от 19/10</w:t>
            </w:r>
          </w:p>
        </w:tc>
      </w:tr>
      <w:tr w:rsidR="00DF4BF4" w:rsidRPr="00DF4BF4" w14:paraId="3AD6F948" w14:textId="02DA3E78" w:rsidTr="00DF4BF4">
        <w:trPr>
          <w:trHeight w:val="379"/>
        </w:trPr>
        <w:tc>
          <w:tcPr>
            <w:tcW w:w="993" w:type="dxa"/>
            <w:shd w:val="clear" w:color="auto" w:fill="auto"/>
            <w:vAlign w:val="center"/>
          </w:tcPr>
          <w:p w14:paraId="35CF894A" w14:textId="6D349459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75D2B232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№47/48 Атырау-Нур-Султан НЖ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F0B31F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885F5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9BE768F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D500CAC" w14:textId="4205B1D6" w:rsidR="00DF4BF4" w:rsidRPr="00E664F2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№140 от 11/10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99B44BC" w14:textId="7ED1C4A0" w:rsidR="00DF4BF4" w:rsidRPr="00202F33" w:rsidRDefault="00202F33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№284 от 17/10</w:t>
            </w:r>
          </w:p>
        </w:tc>
      </w:tr>
      <w:tr w:rsidR="00DF4BF4" w:rsidRPr="00E664F2" w14:paraId="3D55FD3A" w14:textId="24A88A30" w:rsidTr="00DF4BF4">
        <w:trPr>
          <w:trHeight w:val="355"/>
        </w:trPr>
        <w:tc>
          <w:tcPr>
            <w:tcW w:w="993" w:type="dxa"/>
            <w:shd w:val="clear" w:color="auto" w:fill="auto"/>
            <w:vAlign w:val="center"/>
          </w:tcPr>
          <w:p w14:paraId="642614DF" w14:textId="56705D9F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3FBA76C" w14:textId="77777777" w:rsidR="00DF4BF4" w:rsidRPr="00DF4BF4" w:rsidRDefault="00DF4BF4" w:rsidP="00594296">
            <w:pPr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№54/53 Нур-Султан </w:t>
            </w:r>
            <w:r w:rsidRPr="00DF4BF4">
              <w:rPr>
                <w:rFonts w:ascii="Times New Roman" w:hAnsi="Times New Roman" w:cs="Times New Roman"/>
                <w:bCs/>
                <w:sz w:val="24"/>
                <w:szCs w:val="24"/>
              </w:rPr>
              <w:t>НЖ-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Достык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852B01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раза в неделю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3AB56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524F0A96" w14:textId="1D92EA57" w:rsidR="00DF4BF4" w:rsidRPr="00DF4BF4" w:rsidRDefault="00DF4BF4" w:rsidP="00D53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отпр </w:t>
            </w:r>
            <w:proofErr w:type="spellStart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Достыка</w:t>
            </w:r>
            <w:proofErr w:type="spellEnd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 15/12 поезд следует разработанным расписанием в одном направлении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16C324C" w14:textId="38DBEB0C" w:rsidR="00DF4BF4" w:rsidRPr="00E664F2" w:rsidRDefault="00E664F2" w:rsidP="00D53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№138 от 11/10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CA0C25" w14:textId="5639AA74" w:rsidR="00DF4BF4" w:rsidRPr="00202F33" w:rsidRDefault="00202F33" w:rsidP="00D53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№285 от 17/10</w:t>
            </w:r>
          </w:p>
        </w:tc>
      </w:tr>
      <w:tr w:rsidR="00DF4BF4" w:rsidRPr="00DF4BF4" w14:paraId="72FB34C1" w14:textId="1240EBA8" w:rsidTr="00DF4BF4">
        <w:trPr>
          <w:trHeight w:val="355"/>
        </w:trPr>
        <w:tc>
          <w:tcPr>
            <w:tcW w:w="993" w:type="dxa"/>
            <w:shd w:val="clear" w:color="auto" w:fill="auto"/>
            <w:vAlign w:val="center"/>
          </w:tcPr>
          <w:p w14:paraId="26E060A8" w14:textId="78F9A016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08E8C48F" w14:textId="77777777" w:rsidR="00DF4BF4" w:rsidRPr="00DF4BF4" w:rsidRDefault="00DF4BF4" w:rsidP="006B3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№73/74Алматы-2-Жезказган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4C945EA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8C030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E5D7917" w14:textId="1449B3A3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отпр 15/12 подготовить состав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4B5A80C" w14:textId="1BCE6676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№119 от 11/10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9D3FCE" w14:textId="1A64277B" w:rsidR="00DF4BF4" w:rsidRPr="00202F33" w:rsidRDefault="00202F33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№293 от 17/10</w:t>
            </w:r>
          </w:p>
        </w:tc>
      </w:tr>
      <w:tr w:rsidR="00DF4BF4" w:rsidRPr="00E664F2" w14:paraId="72DA6C7C" w14:textId="2EA5AF62" w:rsidTr="00DF4BF4">
        <w:trPr>
          <w:trHeight w:val="355"/>
        </w:trPr>
        <w:tc>
          <w:tcPr>
            <w:tcW w:w="993" w:type="dxa"/>
            <w:shd w:val="clear" w:color="auto" w:fill="auto"/>
            <w:vAlign w:val="center"/>
          </w:tcPr>
          <w:p w14:paraId="2A23C24E" w14:textId="00EB1CFC" w:rsidR="00DF4BF4" w:rsidRPr="00DF4BF4" w:rsidRDefault="00DF4BF4" w:rsidP="006B32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8E1FD48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№77/78 Алматы-2-Мангистау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0BE8FE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A3FF4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5 составов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6384A5D3" w14:textId="69FE0FD3" w:rsidR="00DF4BF4" w:rsidRPr="00DF4BF4" w:rsidRDefault="00DF4BF4" w:rsidP="00D53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отпр Мангистау 17/12 поезд                не в ходу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B30CE3B" w14:textId="1B958A85" w:rsidR="00DF4BF4" w:rsidRPr="00DF4BF4" w:rsidRDefault="00E664F2" w:rsidP="00D53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№118 от 11/10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460B82" w14:textId="3C783F99" w:rsidR="00DF4BF4" w:rsidRPr="00202F33" w:rsidRDefault="00202F33" w:rsidP="00D53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№294 от 17/10</w:t>
            </w:r>
          </w:p>
        </w:tc>
      </w:tr>
      <w:tr w:rsidR="00DF4BF4" w:rsidRPr="00DF4BF4" w14:paraId="57D36A77" w14:textId="0B3449F4" w:rsidTr="00DF4BF4">
        <w:trPr>
          <w:trHeight w:val="333"/>
        </w:trPr>
        <w:tc>
          <w:tcPr>
            <w:tcW w:w="993" w:type="dxa"/>
            <w:shd w:val="clear" w:color="auto" w:fill="auto"/>
            <w:vAlign w:val="center"/>
          </w:tcPr>
          <w:p w14:paraId="4080D346" w14:textId="3F81107A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935F295" w14:textId="79073120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№83/84</w:t>
            </w:r>
            <w:r w:rsidR="00C554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Караганды-Москва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5A802EA" w14:textId="79755050" w:rsidR="00DF4BF4" w:rsidRPr="00DF4BF4" w:rsidRDefault="00C55400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неделю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849B1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F3F3B52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4800E6" w14:textId="5FFC11F1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№175 от 13/10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05D34E" w14:textId="252553B8" w:rsidR="00DF4BF4" w:rsidRPr="00202F33" w:rsidRDefault="00202F33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№00023 а от 19/10</w:t>
            </w:r>
          </w:p>
        </w:tc>
      </w:tr>
      <w:tr w:rsidR="00DF4BF4" w:rsidRPr="00DF4BF4" w14:paraId="6CD1D72D" w14:textId="2A8843FC" w:rsidTr="00DF4BF4">
        <w:trPr>
          <w:trHeight w:val="333"/>
        </w:trPr>
        <w:tc>
          <w:tcPr>
            <w:tcW w:w="993" w:type="dxa"/>
            <w:shd w:val="clear" w:color="auto" w:fill="auto"/>
            <w:vAlign w:val="center"/>
          </w:tcPr>
          <w:p w14:paraId="6EB4D0A6" w14:textId="77777777" w:rsid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  <w:p w14:paraId="64A8417A" w14:textId="29B57395" w:rsidR="004F2D32" w:rsidRPr="00DF4BF4" w:rsidRDefault="004F2D3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ЛВРЮ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5E4D4E4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№88/87 Алматы-2-Сарыагаш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C7F410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EADD5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ADA35" w14:textId="77777777" w:rsidR="00DF4BF4" w:rsidRPr="00DF4BF4" w:rsidRDefault="00DF4BF4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D169324" w14:textId="7F0251A0" w:rsidR="00DF4BF4" w:rsidRPr="00DF4BF4" w:rsidRDefault="00E664F2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№111 от 11/10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8A4DCB5" w14:textId="56769BD0" w:rsidR="00DF4BF4" w:rsidRPr="00202F33" w:rsidRDefault="00091A0F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EB4E75">
              <w:rPr>
                <w:rFonts w:ascii="Times New Roman" w:hAnsi="Times New Roman" w:cs="Times New Roman"/>
                <w:b/>
                <w:sz w:val="24"/>
                <w:szCs w:val="24"/>
              </w:rPr>
              <w:t>84 от 12/11</w:t>
            </w:r>
          </w:p>
        </w:tc>
      </w:tr>
      <w:tr w:rsidR="00DF4BF4" w:rsidRPr="00DF4BF4" w14:paraId="390DF848" w14:textId="77B3F480" w:rsidTr="00DF4BF4">
        <w:trPr>
          <w:trHeight w:val="333"/>
        </w:trPr>
        <w:tc>
          <w:tcPr>
            <w:tcW w:w="993" w:type="dxa"/>
            <w:shd w:val="clear" w:color="auto" w:fill="auto"/>
            <w:vAlign w:val="center"/>
          </w:tcPr>
          <w:p w14:paraId="4938D4D5" w14:textId="1012E0A5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449BE6E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№113/114 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Алматы-2-Казань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C1B4DA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раз в неделю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7E519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F0CCC7F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F8230E1" w14:textId="034E90F3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№183 от 13/10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DB7D027" w14:textId="685D1D88" w:rsidR="00DF4BF4" w:rsidRPr="00202F33" w:rsidRDefault="00091A0F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№00020 а от 18/10</w:t>
            </w:r>
          </w:p>
        </w:tc>
      </w:tr>
      <w:tr w:rsidR="00DF4BF4" w:rsidRPr="00DF4BF4" w14:paraId="3D47C9CB" w14:textId="1FB95989" w:rsidTr="00DF4BF4">
        <w:trPr>
          <w:trHeight w:val="333"/>
        </w:trPr>
        <w:tc>
          <w:tcPr>
            <w:tcW w:w="993" w:type="dxa"/>
            <w:shd w:val="clear" w:color="auto" w:fill="auto"/>
            <w:vAlign w:val="center"/>
          </w:tcPr>
          <w:p w14:paraId="3C79FDA4" w14:textId="77777777" w:rsidR="00DF4BF4" w:rsidRDefault="00DF4BF4" w:rsidP="006B32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7FABB52" w14:textId="2F04452F" w:rsidR="004F2D32" w:rsidRPr="00DF4BF4" w:rsidRDefault="004F2D32" w:rsidP="006B32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ЛВРС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18F1187A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№139/140 Павлодар-Пресногорьковская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444B212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704DC2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3D0A3" w14:textId="77777777" w:rsidR="00DF4BF4" w:rsidRPr="00DF4BF4" w:rsidRDefault="00DF4BF4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C8F3B38" w14:textId="60F12300" w:rsidR="00DF4BF4" w:rsidRPr="00DF4BF4" w:rsidRDefault="00E664F2" w:rsidP="00E66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№177 от 13/10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ACAFCB" w14:textId="2F9BBB7A" w:rsidR="00DF4BF4" w:rsidRPr="00202F33" w:rsidRDefault="005809F4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№345 от 21/10</w:t>
            </w:r>
          </w:p>
        </w:tc>
      </w:tr>
      <w:tr w:rsidR="00DF4BF4" w:rsidRPr="00DF4BF4" w14:paraId="3DC5F72A" w14:textId="0FE0BC1E" w:rsidTr="00DF4BF4">
        <w:trPr>
          <w:trHeight w:val="591"/>
        </w:trPr>
        <w:tc>
          <w:tcPr>
            <w:tcW w:w="993" w:type="dxa"/>
            <w:shd w:val="clear" w:color="auto" w:fill="auto"/>
            <w:vAlign w:val="center"/>
          </w:tcPr>
          <w:p w14:paraId="06153CA7" w14:textId="79499A78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77C48637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№145/146 Караганды-Омск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95DEAF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3 раза в неделю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0C9AE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059EF266" w14:textId="77777777" w:rsidR="00DF4BF4" w:rsidRPr="00DF4BF4" w:rsidRDefault="00DF4BF4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6745EBC" w14:textId="37BEBF05" w:rsidR="00DF4BF4" w:rsidRPr="00DF4BF4" w:rsidRDefault="005809F4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№207 от 15/10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9D754F" w14:textId="340CB26C" w:rsidR="00DF4BF4" w:rsidRPr="00202F33" w:rsidRDefault="005809F4" w:rsidP="002C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№00022 а от 19/10</w:t>
            </w:r>
          </w:p>
        </w:tc>
      </w:tr>
      <w:tr w:rsidR="00DF4BF4" w:rsidRPr="00DF4BF4" w14:paraId="6367FE04" w14:textId="22AA2A33" w:rsidTr="00DF4BF4">
        <w:trPr>
          <w:trHeight w:val="373"/>
        </w:trPr>
        <w:tc>
          <w:tcPr>
            <w:tcW w:w="993" w:type="dxa"/>
            <w:shd w:val="clear" w:color="auto" w:fill="auto"/>
            <w:vAlign w:val="center"/>
          </w:tcPr>
          <w:p w14:paraId="6EA7E45D" w14:textId="2D57DB84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9F0C962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№301/302 Алматы-2-Новосибирск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56A895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23DF8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2B008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BD6658A" w14:textId="7EFFCACB" w:rsidR="00DF4BF4" w:rsidRPr="00DF4BF4" w:rsidRDefault="00E664F2" w:rsidP="00E6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№202 от 14/10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521997A" w14:textId="43CBCF3E" w:rsidR="00DF4BF4" w:rsidRPr="00202F33" w:rsidRDefault="005809F4" w:rsidP="00580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№00021 а от 19/10</w:t>
            </w:r>
          </w:p>
        </w:tc>
      </w:tr>
      <w:tr w:rsidR="00DF4BF4" w:rsidRPr="00DF4BF4" w14:paraId="0DF1C088" w14:textId="2509CAF1" w:rsidTr="00DF4BF4">
        <w:trPr>
          <w:trHeight w:val="373"/>
        </w:trPr>
        <w:tc>
          <w:tcPr>
            <w:tcW w:w="993" w:type="dxa"/>
            <w:shd w:val="clear" w:color="auto" w:fill="auto"/>
            <w:vAlign w:val="center"/>
          </w:tcPr>
          <w:p w14:paraId="51DEF64A" w14:textId="77777777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14:paraId="2788DADD" w14:textId="719B4308" w:rsidR="004F2D32" w:rsidRPr="004F2D32" w:rsidRDefault="004F2D3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ЛВРЗ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484109FB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№313/314 Атырау-Мангистау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228B6C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6EF8CCE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4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9D9A73D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3108F02" w14:textId="7D3C97F0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№178 от 14/10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BB4F81" w14:textId="3132CA51" w:rsidR="00DF4BF4" w:rsidRPr="00202F33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№01540 а от 15/10</w:t>
            </w:r>
          </w:p>
        </w:tc>
      </w:tr>
      <w:tr w:rsidR="00DF4BF4" w:rsidRPr="00DF4BF4" w14:paraId="263039BF" w14:textId="43E5B412" w:rsidTr="00DF4BF4">
        <w:trPr>
          <w:trHeight w:val="373"/>
        </w:trPr>
        <w:tc>
          <w:tcPr>
            <w:tcW w:w="993" w:type="dxa"/>
            <w:shd w:val="clear" w:color="auto" w:fill="auto"/>
            <w:vAlign w:val="center"/>
          </w:tcPr>
          <w:p w14:paraId="6C67750D" w14:textId="77777777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14:paraId="0E73CE11" w14:textId="58026A55" w:rsidR="004F2D32" w:rsidRPr="004F2D32" w:rsidRDefault="004F2D3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ЛВРЗ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0BB51F8C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№692/691 Актобе-Атырау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E87E84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ежедневно 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EE6718F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99F7AA0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6CFCDF4" w14:textId="5E51D801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№176 от 13/10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E39F6D2" w14:textId="773FF421" w:rsidR="00DF4BF4" w:rsidRPr="00202F33" w:rsidRDefault="005809F4" w:rsidP="00580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№01541 а от 15/10</w:t>
            </w:r>
          </w:p>
        </w:tc>
      </w:tr>
      <w:tr w:rsidR="00DF4BF4" w:rsidRPr="00DF4BF4" w14:paraId="001B7605" w14:textId="70BEBFC9" w:rsidTr="00DF4BF4">
        <w:trPr>
          <w:trHeight w:val="373"/>
        </w:trPr>
        <w:tc>
          <w:tcPr>
            <w:tcW w:w="993" w:type="dxa"/>
            <w:shd w:val="clear" w:color="auto" w:fill="auto"/>
            <w:vAlign w:val="center"/>
          </w:tcPr>
          <w:p w14:paraId="6FB62D65" w14:textId="77777777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  <w:p w14:paraId="23242443" w14:textId="3AF878D3" w:rsidR="004F2D32" w:rsidRPr="004F2D32" w:rsidRDefault="004F2D3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ЛВРЮ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C8FE9F1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№351/352 Алматы-2-Оскемен-1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0EA6F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27C7C3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3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2277E0C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1D801DA" w14:textId="6F849D29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№188 от 13/10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D078A1" w14:textId="221671F7" w:rsidR="00DF4BF4" w:rsidRPr="00202F33" w:rsidRDefault="005809F4" w:rsidP="00580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№258 а от 29/10</w:t>
            </w:r>
          </w:p>
        </w:tc>
      </w:tr>
      <w:tr w:rsidR="00DF4BF4" w:rsidRPr="00DF4BF4" w14:paraId="45C38464" w14:textId="38B0A702" w:rsidTr="00DF4BF4">
        <w:trPr>
          <w:trHeight w:val="373"/>
        </w:trPr>
        <w:tc>
          <w:tcPr>
            <w:tcW w:w="993" w:type="dxa"/>
            <w:shd w:val="clear" w:color="auto" w:fill="auto"/>
            <w:vAlign w:val="center"/>
          </w:tcPr>
          <w:p w14:paraId="388B4142" w14:textId="4278DAD3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51535798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№353/354 Нур-Султан</w:t>
            </w:r>
            <w:r w:rsidRPr="00DF4BF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DF4BF4">
              <w:rPr>
                <w:rFonts w:ascii="Times New Roman" w:hAnsi="Times New Roman" w:cs="Times New Roman"/>
                <w:bCs/>
                <w:sz w:val="24"/>
                <w:szCs w:val="24"/>
              </w:rPr>
              <w:t>НЖ-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Семей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554498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9645D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9023BF8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0280FF3" w14:textId="453CD145" w:rsidR="00DF4BF4" w:rsidRPr="00DF4BF4" w:rsidRDefault="005809F4" w:rsidP="00E6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№172 от 13/10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03CE7E" w14:textId="3A0FFA73" w:rsidR="00DF4BF4" w:rsidRPr="00202F33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№295 от 17/10</w:t>
            </w:r>
          </w:p>
        </w:tc>
      </w:tr>
      <w:tr w:rsidR="00DF4BF4" w:rsidRPr="00DF4BF4" w14:paraId="7FF1F60D" w14:textId="69159EA6" w:rsidTr="00DF4BF4">
        <w:trPr>
          <w:trHeight w:val="373"/>
        </w:trPr>
        <w:tc>
          <w:tcPr>
            <w:tcW w:w="993" w:type="dxa"/>
            <w:shd w:val="clear" w:color="auto" w:fill="auto"/>
            <w:vAlign w:val="center"/>
          </w:tcPr>
          <w:p w14:paraId="693FF750" w14:textId="77777777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14:paraId="78BACE5C" w14:textId="55FFAEE6" w:rsidR="004F2D32" w:rsidRPr="004F2D32" w:rsidRDefault="004F2D3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ЛВРЗ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18B9E0D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№613/614 Уральск-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Мангистау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43B31A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ED118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AC69940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4B77079" w14:textId="5DE501FD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№184 от 13/10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D742F47" w14:textId="5A68AE4A" w:rsidR="00DF4BF4" w:rsidRPr="00202F33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№01539 а от 15/10</w:t>
            </w:r>
          </w:p>
        </w:tc>
      </w:tr>
      <w:tr w:rsidR="00DF4BF4" w:rsidRPr="00DF4BF4" w14:paraId="5217F8B5" w14:textId="6D46A2FD" w:rsidTr="00DF4BF4">
        <w:trPr>
          <w:trHeight w:val="479"/>
        </w:trPr>
        <w:tc>
          <w:tcPr>
            <w:tcW w:w="993" w:type="dxa"/>
            <w:shd w:val="clear" w:color="auto" w:fill="auto"/>
            <w:vAlign w:val="center"/>
          </w:tcPr>
          <w:p w14:paraId="4CE58A8A" w14:textId="77777777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14:paraId="00794DB5" w14:textId="1D00B9EF" w:rsidR="004F2D32" w:rsidRPr="004F2D32" w:rsidRDefault="004F2D3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ЛВРС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48A6CB55" w14:textId="010B7944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№623/627 Нур-Султан </w:t>
            </w:r>
            <w:r w:rsidRPr="00DF4BF4">
              <w:rPr>
                <w:rFonts w:ascii="Times New Roman" w:hAnsi="Times New Roman" w:cs="Times New Roman"/>
                <w:bCs/>
                <w:sz w:val="24"/>
                <w:szCs w:val="24"/>
              </w:rPr>
              <w:t>НЖ-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Петропавловск-Кзыл-Ту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1D346A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4A8AF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1 состав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3C25A89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A104BB9" w14:textId="5853C8CE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№129 от 11/10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9E7A8D7" w14:textId="490101CE" w:rsidR="00DF4BF4" w:rsidRPr="00202F33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№339 а от 21//10</w:t>
            </w:r>
          </w:p>
        </w:tc>
      </w:tr>
      <w:tr w:rsidR="00DF4BF4" w:rsidRPr="00DF4BF4" w14:paraId="2CA6DB83" w14:textId="57450D5B" w:rsidTr="00DF4BF4">
        <w:trPr>
          <w:trHeight w:val="409"/>
        </w:trPr>
        <w:tc>
          <w:tcPr>
            <w:tcW w:w="993" w:type="dxa"/>
            <w:shd w:val="clear" w:color="auto" w:fill="auto"/>
            <w:vAlign w:val="center"/>
          </w:tcPr>
          <w:p w14:paraId="7CAD27C5" w14:textId="565863F6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19DB9F9D" w14:textId="77777777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№625/626 Атырау-Астрахань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9870502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D7CF5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39ACCB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55443A" w14:textId="694BAC0B" w:rsidR="00DF4BF4" w:rsidRPr="00DF4BF4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№214 от 15/10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1E4051" w14:textId="36CAD543" w:rsidR="00DF4BF4" w:rsidRPr="00202F33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№00027 а от 19/10</w:t>
            </w:r>
          </w:p>
        </w:tc>
      </w:tr>
      <w:tr w:rsidR="00DF4BF4" w:rsidRPr="00DF4BF4" w14:paraId="7A5F8555" w14:textId="16961841" w:rsidTr="00DF4BF4">
        <w:trPr>
          <w:trHeight w:val="449"/>
        </w:trPr>
        <w:tc>
          <w:tcPr>
            <w:tcW w:w="993" w:type="dxa"/>
            <w:shd w:val="clear" w:color="auto" w:fill="auto"/>
            <w:vAlign w:val="center"/>
          </w:tcPr>
          <w:p w14:paraId="183FFC6C" w14:textId="1CC530CB" w:rsidR="00DF4BF4" w:rsidRPr="004F2D32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26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69C367D1" w14:textId="5008EA25" w:rsidR="00DF4BF4" w:rsidRP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№603/604 Тобол-</w:t>
            </w:r>
            <w:proofErr w:type="spellStart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Житикара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87299B1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7EC9D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2E11C280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6A3B69A1" w14:textId="7DA17E3B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№164 от 12/10</w:t>
            </w:r>
          </w:p>
        </w:tc>
        <w:tc>
          <w:tcPr>
            <w:tcW w:w="1701" w:type="dxa"/>
            <w:tcBorders>
              <w:bottom w:val="nil"/>
            </w:tcBorders>
          </w:tcPr>
          <w:p w14:paraId="172D2B44" w14:textId="2B7D03CF" w:rsidR="00DF4BF4" w:rsidRPr="00202F33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№298 от 17/10</w:t>
            </w:r>
          </w:p>
        </w:tc>
      </w:tr>
      <w:tr w:rsidR="00DF4BF4" w:rsidRPr="00DF4BF4" w14:paraId="396C7CDC" w14:textId="3AE18547" w:rsidTr="00DF4BF4">
        <w:trPr>
          <w:trHeight w:val="449"/>
        </w:trPr>
        <w:tc>
          <w:tcPr>
            <w:tcW w:w="993" w:type="dxa"/>
            <w:shd w:val="clear" w:color="auto" w:fill="auto"/>
            <w:vAlign w:val="center"/>
          </w:tcPr>
          <w:p w14:paraId="3FE9CB95" w14:textId="77777777" w:rsidR="00DF4BF4" w:rsidRPr="004F2D32" w:rsidRDefault="00DF4BF4" w:rsidP="00A47F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  <w:p w14:paraId="6FC66C80" w14:textId="0733F118" w:rsidR="004F2D32" w:rsidRPr="004F2D32" w:rsidRDefault="004F2D32" w:rsidP="00A47F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D32">
              <w:rPr>
                <w:rFonts w:ascii="Times New Roman" w:hAnsi="Times New Roman" w:cs="Times New Roman"/>
                <w:b/>
                <w:sz w:val="24"/>
                <w:szCs w:val="24"/>
              </w:rPr>
              <w:t>ЛВРЗ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496F883" w14:textId="5C66068F" w:rsidR="00DF4BF4" w:rsidRDefault="00DF4BF4" w:rsidP="00594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</w:t>
            </w:r>
            <w:r w:rsidR="005809F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/6</w:t>
            </w:r>
            <w:r w:rsidR="005809F4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Актобе-Шалкар</w:t>
            </w:r>
          </w:p>
          <w:p w14:paraId="2A3D6469" w14:textId="4EC87F59" w:rsidR="00C55400" w:rsidRPr="00C55400" w:rsidRDefault="00C55400" w:rsidP="0059429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400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коммерческий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041D801" w14:textId="3252AC4C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085942" w14:textId="3845EC85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605509F9" w14:textId="77777777" w:rsidR="00DF4BF4" w:rsidRPr="00DF4BF4" w:rsidRDefault="00DF4B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4834083" w14:textId="1F53E9AA" w:rsidR="00DF4BF4" w:rsidRPr="00DF4BF4" w:rsidRDefault="00E664F2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№159 от 12/10</w:t>
            </w:r>
          </w:p>
        </w:tc>
        <w:tc>
          <w:tcPr>
            <w:tcW w:w="1701" w:type="dxa"/>
            <w:tcBorders>
              <w:bottom w:val="nil"/>
            </w:tcBorders>
          </w:tcPr>
          <w:p w14:paraId="78C2C9C2" w14:textId="28D6BAFB" w:rsidR="00DF4BF4" w:rsidRPr="00202F33" w:rsidRDefault="005809F4" w:rsidP="002C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№320 от 19/10</w:t>
            </w:r>
          </w:p>
        </w:tc>
      </w:tr>
      <w:tr w:rsidR="00DF4BF4" w:rsidRPr="00DF4BF4" w14:paraId="487F7825" w14:textId="74925774" w:rsidTr="00DF4BF4">
        <w:trPr>
          <w:trHeight w:val="454"/>
        </w:trPr>
        <w:tc>
          <w:tcPr>
            <w:tcW w:w="11056" w:type="dxa"/>
            <w:gridSpan w:val="7"/>
            <w:shd w:val="clear" w:color="auto" w:fill="auto"/>
            <w:vAlign w:val="center"/>
          </w:tcPr>
          <w:p w14:paraId="58657D29" w14:textId="77777777" w:rsidR="00DF4BF4" w:rsidRPr="00DF4BF4" w:rsidRDefault="00DF4BF4" w:rsidP="0074506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Частные – 31 маршрут</w:t>
            </w:r>
          </w:p>
        </w:tc>
        <w:tc>
          <w:tcPr>
            <w:tcW w:w="1843" w:type="dxa"/>
          </w:tcPr>
          <w:p w14:paraId="2574E4E6" w14:textId="77777777" w:rsidR="00DF4BF4" w:rsidRPr="00DF4BF4" w:rsidRDefault="00DF4BF4" w:rsidP="0074506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31E9DD" w14:textId="77777777" w:rsidR="00DF4BF4" w:rsidRPr="00202F33" w:rsidRDefault="00DF4BF4" w:rsidP="007450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4BF4" w:rsidRPr="00DF4BF4" w14:paraId="43FF0B2C" w14:textId="6EE58C56" w:rsidTr="00DF4BF4">
        <w:trPr>
          <w:trHeight w:val="416"/>
        </w:trPr>
        <w:tc>
          <w:tcPr>
            <w:tcW w:w="993" w:type="dxa"/>
            <w:shd w:val="clear" w:color="auto" w:fill="auto"/>
            <w:vAlign w:val="center"/>
          </w:tcPr>
          <w:p w14:paraId="5D30ECA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09" w:type="dxa"/>
            <w:gridSpan w:val="2"/>
            <w:vAlign w:val="center"/>
          </w:tcPr>
          <w:p w14:paraId="38F3618A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№15/16 Алматы-2-Петропавловск</w:t>
            </w:r>
          </w:p>
        </w:tc>
        <w:tc>
          <w:tcPr>
            <w:tcW w:w="1985" w:type="dxa"/>
            <w:gridSpan w:val="2"/>
            <w:vAlign w:val="center"/>
          </w:tcPr>
          <w:p w14:paraId="6BF1BEA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vAlign w:val="center"/>
          </w:tcPr>
          <w:p w14:paraId="342CE0F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Align w:val="center"/>
          </w:tcPr>
          <w:p w14:paraId="38C04AB6" w14:textId="483FC26B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6293EC" w14:textId="7239A11F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№186 от 13/10</w:t>
            </w:r>
          </w:p>
        </w:tc>
        <w:tc>
          <w:tcPr>
            <w:tcW w:w="1701" w:type="dxa"/>
          </w:tcPr>
          <w:p w14:paraId="7745C343" w14:textId="348F1984" w:rsidR="00DF4BF4" w:rsidRPr="00202F33" w:rsidRDefault="005809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№309 от 18/10</w:t>
            </w:r>
          </w:p>
        </w:tc>
      </w:tr>
      <w:tr w:rsidR="00DF4BF4" w:rsidRPr="00DF4BF4" w14:paraId="64929C2B" w14:textId="4A60E3A4" w:rsidTr="00DF4BF4">
        <w:trPr>
          <w:trHeight w:val="365"/>
        </w:trPr>
        <w:tc>
          <w:tcPr>
            <w:tcW w:w="993" w:type="dxa"/>
            <w:shd w:val="clear" w:color="auto" w:fill="auto"/>
            <w:vAlign w:val="center"/>
          </w:tcPr>
          <w:p w14:paraId="2A5C75C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09" w:type="dxa"/>
            <w:gridSpan w:val="2"/>
            <w:vAlign w:val="center"/>
          </w:tcPr>
          <w:p w14:paraId="381ED7CA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№43/44 Костанай – Алматы-1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12493654" w14:textId="01AA1D4C" w:rsidR="00DF4BF4" w:rsidRPr="00DF4BF4" w:rsidRDefault="00A001C7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4BF4" w:rsidRPr="00DF4BF4">
              <w:rPr>
                <w:rFonts w:ascii="Times New Roman" w:hAnsi="Times New Roman" w:cs="Times New Roman"/>
                <w:sz w:val="24"/>
                <w:szCs w:val="24"/>
              </w:rPr>
              <w:t>жедневно</w:t>
            </w:r>
          </w:p>
        </w:tc>
        <w:tc>
          <w:tcPr>
            <w:tcW w:w="1276" w:type="dxa"/>
            <w:vAlign w:val="center"/>
          </w:tcPr>
          <w:p w14:paraId="1DB5F51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4 состава</w:t>
            </w:r>
          </w:p>
        </w:tc>
        <w:tc>
          <w:tcPr>
            <w:tcW w:w="2693" w:type="dxa"/>
            <w:vAlign w:val="center"/>
          </w:tcPr>
          <w:p w14:paraId="6888D650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C91594" w14:textId="20B58358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№139 от 11/10</w:t>
            </w:r>
          </w:p>
        </w:tc>
        <w:tc>
          <w:tcPr>
            <w:tcW w:w="1701" w:type="dxa"/>
          </w:tcPr>
          <w:p w14:paraId="0209DFA0" w14:textId="040803BB" w:rsidR="00DF4BF4" w:rsidRPr="00202F33" w:rsidRDefault="005809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№296 от 17/10</w:t>
            </w:r>
          </w:p>
        </w:tc>
      </w:tr>
      <w:tr w:rsidR="00DF4BF4" w:rsidRPr="00E664F2" w14:paraId="29FF11DD" w14:textId="4FD4B6D2" w:rsidTr="00DF4BF4">
        <w:trPr>
          <w:trHeight w:val="467"/>
        </w:trPr>
        <w:tc>
          <w:tcPr>
            <w:tcW w:w="993" w:type="dxa"/>
            <w:shd w:val="clear" w:color="auto" w:fill="auto"/>
            <w:vAlign w:val="center"/>
          </w:tcPr>
          <w:p w14:paraId="677E070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09" w:type="dxa"/>
            <w:gridSpan w:val="2"/>
            <w:vAlign w:val="center"/>
          </w:tcPr>
          <w:p w14:paraId="68E120A3" w14:textId="77777777" w:rsidR="00DF4BF4" w:rsidRPr="00DF4BF4" w:rsidRDefault="00DF4BF4" w:rsidP="005942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№327/328 Костанай-Караганды</w:t>
            </w:r>
          </w:p>
        </w:tc>
        <w:tc>
          <w:tcPr>
            <w:tcW w:w="1985" w:type="dxa"/>
            <w:gridSpan w:val="2"/>
            <w:vMerge/>
            <w:vAlign w:val="center"/>
          </w:tcPr>
          <w:p w14:paraId="1FADFFC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3A6B1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 состава</w:t>
            </w:r>
          </w:p>
        </w:tc>
        <w:tc>
          <w:tcPr>
            <w:tcW w:w="2693" w:type="dxa"/>
            <w:vAlign w:val="center"/>
          </w:tcPr>
          <w:p w14:paraId="692ACCC8" w14:textId="0AB9E818" w:rsidR="00DF4BF4" w:rsidRPr="00DF4BF4" w:rsidRDefault="00DF4BF4" w:rsidP="007D3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отпр Караганды 15/12 поезд следует разработанным расписанием в одном направлении</w:t>
            </w:r>
          </w:p>
        </w:tc>
        <w:tc>
          <w:tcPr>
            <w:tcW w:w="1843" w:type="dxa"/>
          </w:tcPr>
          <w:p w14:paraId="0572A932" w14:textId="126269F1" w:rsidR="00DF4BF4" w:rsidRPr="00E664F2" w:rsidRDefault="00E664F2" w:rsidP="007D3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№181 от 13/10</w:t>
            </w:r>
          </w:p>
        </w:tc>
        <w:tc>
          <w:tcPr>
            <w:tcW w:w="1701" w:type="dxa"/>
          </w:tcPr>
          <w:p w14:paraId="2E766AE3" w14:textId="1DD96813" w:rsidR="00DF4BF4" w:rsidRPr="00202F33" w:rsidRDefault="005809F4" w:rsidP="007D3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№297 от 17/10</w:t>
            </w:r>
          </w:p>
        </w:tc>
      </w:tr>
      <w:tr w:rsidR="00DF4BF4" w:rsidRPr="00DF4BF4" w14:paraId="71BFAB6B" w14:textId="0FEF53B8" w:rsidTr="00DF4BF4">
        <w:trPr>
          <w:trHeight w:val="451"/>
        </w:trPr>
        <w:tc>
          <w:tcPr>
            <w:tcW w:w="993" w:type="dxa"/>
            <w:shd w:val="clear" w:color="auto" w:fill="auto"/>
            <w:vAlign w:val="center"/>
          </w:tcPr>
          <w:p w14:paraId="395D12C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09" w:type="dxa"/>
            <w:gridSpan w:val="2"/>
            <w:vAlign w:val="center"/>
          </w:tcPr>
          <w:p w14:paraId="42A5CDFB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№621/622 Костанай-Аркалык</w:t>
            </w:r>
          </w:p>
        </w:tc>
        <w:tc>
          <w:tcPr>
            <w:tcW w:w="1985" w:type="dxa"/>
            <w:gridSpan w:val="2"/>
            <w:vMerge/>
            <w:vAlign w:val="center"/>
          </w:tcPr>
          <w:p w14:paraId="6DDBFBC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B57338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Align w:val="center"/>
          </w:tcPr>
          <w:p w14:paraId="4B61607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3483D5F" w14:textId="2AF48D07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№174 от 13/10</w:t>
            </w:r>
          </w:p>
        </w:tc>
        <w:tc>
          <w:tcPr>
            <w:tcW w:w="1701" w:type="dxa"/>
          </w:tcPr>
          <w:p w14:paraId="6B6B77BB" w14:textId="7826D9E0" w:rsidR="00DF4BF4" w:rsidRPr="00202F33" w:rsidRDefault="005809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№303 от 17/10</w:t>
            </w:r>
          </w:p>
        </w:tc>
      </w:tr>
      <w:tr w:rsidR="00DF4BF4" w:rsidRPr="00DF4BF4" w14:paraId="6984EDB5" w14:textId="14DD427D" w:rsidTr="00DF4BF4">
        <w:trPr>
          <w:trHeight w:val="295"/>
        </w:trPr>
        <w:tc>
          <w:tcPr>
            <w:tcW w:w="993" w:type="dxa"/>
            <w:shd w:val="clear" w:color="auto" w:fill="auto"/>
            <w:vAlign w:val="center"/>
          </w:tcPr>
          <w:p w14:paraId="61202C6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109" w:type="dxa"/>
            <w:gridSpan w:val="2"/>
            <w:vAlign w:val="center"/>
          </w:tcPr>
          <w:p w14:paraId="2A54EB26" w14:textId="28A89E2D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№57/58 Уральск- Нур-Султан </w:t>
            </w:r>
            <w:r w:rsidRPr="00DF4BF4">
              <w:rPr>
                <w:rFonts w:ascii="Times New Roman" w:hAnsi="Times New Roman" w:cs="Times New Roman"/>
                <w:bCs/>
                <w:sz w:val="24"/>
                <w:szCs w:val="24"/>
              </w:rPr>
              <w:t>НЖ</w:t>
            </w:r>
          </w:p>
        </w:tc>
        <w:tc>
          <w:tcPr>
            <w:tcW w:w="1985" w:type="dxa"/>
            <w:gridSpan w:val="2"/>
            <w:vAlign w:val="center"/>
          </w:tcPr>
          <w:p w14:paraId="16CDE853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  <w:p w14:paraId="7456719F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351C6D1" w14:textId="77777777" w:rsidR="00DF4BF4" w:rsidRPr="00DF4BF4" w:rsidRDefault="00DF4BF4" w:rsidP="00A47FD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Align w:val="center"/>
          </w:tcPr>
          <w:p w14:paraId="634502AF" w14:textId="511269E6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EA03EB" w14:textId="3B480211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№152 от 12/10</w:t>
            </w:r>
          </w:p>
        </w:tc>
        <w:tc>
          <w:tcPr>
            <w:tcW w:w="1701" w:type="dxa"/>
          </w:tcPr>
          <w:p w14:paraId="074C6B23" w14:textId="44D30A2A" w:rsidR="00DF4BF4" w:rsidRPr="00202F33" w:rsidRDefault="005809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№322 от 19/10</w:t>
            </w:r>
          </w:p>
        </w:tc>
      </w:tr>
      <w:tr w:rsidR="00DF4BF4" w:rsidRPr="00DF4BF4" w14:paraId="48B879E9" w14:textId="19B6DA42" w:rsidTr="00DF4BF4">
        <w:trPr>
          <w:trHeight w:val="272"/>
        </w:trPr>
        <w:tc>
          <w:tcPr>
            <w:tcW w:w="993" w:type="dxa"/>
            <w:shd w:val="clear" w:color="auto" w:fill="auto"/>
            <w:vAlign w:val="center"/>
          </w:tcPr>
          <w:p w14:paraId="2BA01571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109" w:type="dxa"/>
            <w:gridSpan w:val="2"/>
            <w:vAlign w:val="center"/>
          </w:tcPr>
          <w:p w14:paraId="37635DFA" w14:textId="768A6AFF" w:rsidR="00DF4BF4" w:rsidRPr="00DF4BF4" w:rsidRDefault="00DF4BF4" w:rsidP="00100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</w:t>
            </w:r>
            <w:r w:rsidR="001000D3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/6</w:t>
            </w:r>
            <w:r w:rsidR="001000D3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 Актобе-Шалкар</w:t>
            </w:r>
          </w:p>
        </w:tc>
        <w:tc>
          <w:tcPr>
            <w:tcW w:w="1985" w:type="dxa"/>
            <w:gridSpan w:val="2"/>
            <w:vAlign w:val="center"/>
          </w:tcPr>
          <w:p w14:paraId="7A19160F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5 раз в неделю</w:t>
            </w:r>
          </w:p>
        </w:tc>
        <w:tc>
          <w:tcPr>
            <w:tcW w:w="1276" w:type="dxa"/>
            <w:vAlign w:val="center"/>
          </w:tcPr>
          <w:p w14:paraId="2F70404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Align w:val="center"/>
          </w:tcPr>
          <w:p w14:paraId="005E9CF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12799F" w14:textId="5AC87AE2" w:rsidR="00DF4BF4" w:rsidRPr="009269FB" w:rsidRDefault="00EB4E75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№152 от 11/11</w:t>
            </w:r>
          </w:p>
        </w:tc>
        <w:tc>
          <w:tcPr>
            <w:tcW w:w="1701" w:type="dxa"/>
          </w:tcPr>
          <w:p w14:paraId="16DFE6D4" w14:textId="6EEEE1AA" w:rsidR="00DF4BF4" w:rsidRPr="00202F33" w:rsidRDefault="005809F4" w:rsidP="001000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1000D3">
              <w:rPr>
                <w:rFonts w:ascii="Times New Roman" w:hAnsi="Times New Roman" w:cs="Times New Roman"/>
                <w:b/>
                <w:sz w:val="24"/>
                <w:szCs w:val="24"/>
              </w:rPr>
              <w:t>152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 </w:t>
            </w:r>
            <w:r w:rsidR="001000D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/11</w:t>
            </w:r>
          </w:p>
        </w:tc>
      </w:tr>
      <w:tr w:rsidR="00DF4BF4" w:rsidRPr="00DF4BF4" w14:paraId="032F7DD0" w14:textId="26A7061E" w:rsidTr="00DF4BF4">
        <w:trPr>
          <w:trHeight w:val="555"/>
        </w:trPr>
        <w:tc>
          <w:tcPr>
            <w:tcW w:w="993" w:type="dxa"/>
            <w:shd w:val="clear" w:color="auto" w:fill="auto"/>
            <w:vAlign w:val="center"/>
          </w:tcPr>
          <w:p w14:paraId="6829B2B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109" w:type="dxa"/>
            <w:gridSpan w:val="2"/>
            <w:vAlign w:val="center"/>
          </w:tcPr>
          <w:p w14:paraId="22BAF5BF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№657/658 Мангистау – Бейнеу</w:t>
            </w:r>
          </w:p>
        </w:tc>
        <w:tc>
          <w:tcPr>
            <w:tcW w:w="1985" w:type="dxa"/>
            <w:gridSpan w:val="2"/>
            <w:vAlign w:val="center"/>
          </w:tcPr>
          <w:p w14:paraId="7972683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3515F3C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Align w:val="center"/>
          </w:tcPr>
          <w:p w14:paraId="263610C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E089C3" w14:textId="71F31B53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№161 от 12/10</w:t>
            </w:r>
          </w:p>
        </w:tc>
        <w:tc>
          <w:tcPr>
            <w:tcW w:w="1701" w:type="dxa"/>
          </w:tcPr>
          <w:p w14:paraId="70A28217" w14:textId="51B3BC7D" w:rsidR="00DF4BF4" w:rsidRPr="009269FB" w:rsidRDefault="009269FB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№306 от 18/10</w:t>
            </w:r>
          </w:p>
        </w:tc>
      </w:tr>
      <w:tr w:rsidR="00DF4BF4" w:rsidRPr="00DF4BF4" w14:paraId="362B28DD" w14:textId="25659A5A" w:rsidTr="00DF4BF4">
        <w:trPr>
          <w:trHeight w:val="393"/>
        </w:trPr>
        <w:tc>
          <w:tcPr>
            <w:tcW w:w="993" w:type="dxa"/>
            <w:shd w:val="clear" w:color="auto" w:fill="auto"/>
            <w:vAlign w:val="center"/>
          </w:tcPr>
          <w:p w14:paraId="4FFA594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523F9B90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№612/611 Жанаарка-Каражал</w:t>
            </w:r>
          </w:p>
        </w:tc>
        <w:tc>
          <w:tcPr>
            <w:tcW w:w="1985" w:type="dxa"/>
            <w:gridSpan w:val="2"/>
            <w:vMerge w:val="restart"/>
            <w:shd w:val="clear" w:color="auto" w:fill="auto"/>
            <w:vAlign w:val="center"/>
          </w:tcPr>
          <w:p w14:paraId="6D3FB89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4098FAB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Align w:val="center"/>
          </w:tcPr>
          <w:p w14:paraId="47D7A03D" w14:textId="4A756D0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9A8ABF" w14:textId="04E96882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№163 от 12/10</w:t>
            </w:r>
          </w:p>
        </w:tc>
        <w:tc>
          <w:tcPr>
            <w:tcW w:w="1701" w:type="dxa"/>
          </w:tcPr>
          <w:p w14:paraId="45DF3B0C" w14:textId="3FC7FB50" w:rsidR="00DF4BF4" w:rsidRPr="00202F33" w:rsidRDefault="009269FB" w:rsidP="009269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№302 от 17/10</w:t>
            </w:r>
          </w:p>
        </w:tc>
      </w:tr>
      <w:tr w:rsidR="00DF4BF4" w:rsidRPr="00DF4BF4" w14:paraId="4B29CCA4" w14:textId="1FE918B9" w:rsidTr="00DF4BF4">
        <w:trPr>
          <w:trHeight w:val="423"/>
        </w:trPr>
        <w:tc>
          <w:tcPr>
            <w:tcW w:w="993" w:type="dxa"/>
            <w:shd w:val="clear" w:color="auto" w:fill="auto"/>
            <w:vAlign w:val="center"/>
          </w:tcPr>
          <w:p w14:paraId="30CB84E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109" w:type="dxa"/>
            <w:gridSpan w:val="2"/>
            <w:vAlign w:val="center"/>
          </w:tcPr>
          <w:p w14:paraId="0AB71506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№107/108 Жезказган-Нур-Султан-НЖ</w:t>
            </w:r>
          </w:p>
        </w:tc>
        <w:tc>
          <w:tcPr>
            <w:tcW w:w="1985" w:type="dxa"/>
            <w:gridSpan w:val="2"/>
            <w:vMerge/>
            <w:vAlign w:val="center"/>
          </w:tcPr>
          <w:p w14:paraId="2CAE3F01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3B3C93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Merge w:val="restart"/>
            <w:vAlign w:val="center"/>
          </w:tcPr>
          <w:p w14:paraId="133AA071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6BD0B5" w14:textId="4C2DFA17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№113 от 11/10</w:t>
            </w:r>
          </w:p>
        </w:tc>
        <w:tc>
          <w:tcPr>
            <w:tcW w:w="1701" w:type="dxa"/>
          </w:tcPr>
          <w:p w14:paraId="4C66311F" w14:textId="328D9B61" w:rsidR="00DF4BF4" w:rsidRPr="00202F33" w:rsidRDefault="009269FB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№300 от 17/10</w:t>
            </w:r>
          </w:p>
        </w:tc>
      </w:tr>
      <w:tr w:rsidR="00DF4BF4" w:rsidRPr="00DF4BF4" w14:paraId="7D090C47" w14:textId="077749C8" w:rsidTr="00DF4BF4">
        <w:trPr>
          <w:trHeight w:val="548"/>
        </w:trPr>
        <w:tc>
          <w:tcPr>
            <w:tcW w:w="993" w:type="dxa"/>
            <w:shd w:val="clear" w:color="auto" w:fill="auto"/>
            <w:vAlign w:val="center"/>
          </w:tcPr>
          <w:p w14:paraId="1D9C9542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1B16CB1D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№117/118 Кызылорда – Павлодар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47ACB9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vAlign w:val="center"/>
          </w:tcPr>
          <w:p w14:paraId="05E202B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Merge/>
            <w:vAlign w:val="center"/>
          </w:tcPr>
          <w:p w14:paraId="4A8F785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93155A" w14:textId="65E63476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№187 от 13/10</w:t>
            </w:r>
          </w:p>
        </w:tc>
        <w:tc>
          <w:tcPr>
            <w:tcW w:w="1701" w:type="dxa"/>
          </w:tcPr>
          <w:p w14:paraId="06563721" w14:textId="1ECF7572" w:rsidR="00DF4BF4" w:rsidRPr="00202F33" w:rsidRDefault="009269FB" w:rsidP="00926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№305 от 18/10</w:t>
            </w:r>
          </w:p>
        </w:tc>
      </w:tr>
      <w:tr w:rsidR="00DF4BF4" w:rsidRPr="00DF4BF4" w14:paraId="227D7851" w14:textId="348DACAE" w:rsidTr="00DF4BF4">
        <w:trPr>
          <w:trHeight w:val="154"/>
        </w:trPr>
        <w:tc>
          <w:tcPr>
            <w:tcW w:w="993" w:type="dxa"/>
            <w:shd w:val="clear" w:color="auto" w:fill="auto"/>
            <w:vAlign w:val="center"/>
          </w:tcPr>
          <w:p w14:paraId="5F28FC1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425C321C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№641/642 Оскемен-1-Алтай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5FB2CA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3 раза в неделю</w:t>
            </w:r>
          </w:p>
        </w:tc>
        <w:tc>
          <w:tcPr>
            <w:tcW w:w="1276" w:type="dxa"/>
            <w:vAlign w:val="center"/>
          </w:tcPr>
          <w:p w14:paraId="6FEC92E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 w:val="restart"/>
            <w:vAlign w:val="center"/>
          </w:tcPr>
          <w:p w14:paraId="61CD77E5" w14:textId="75D8B160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9D5906" w14:textId="602BCBA2" w:rsidR="00DF4BF4" w:rsidRPr="00E664F2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№305 от 18/10</w:t>
            </w:r>
          </w:p>
        </w:tc>
        <w:tc>
          <w:tcPr>
            <w:tcW w:w="1701" w:type="dxa"/>
          </w:tcPr>
          <w:p w14:paraId="3A2651D3" w14:textId="2CF322DF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№305 от 18/10</w:t>
            </w:r>
          </w:p>
        </w:tc>
      </w:tr>
      <w:tr w:rsidR="00DF4BF4" w:rsidRPr="00DF4BF4" w14:paraId="1EE7A4B7" w14:textId="6B1DD17C" w:rsidTr="00DF4BF4">
        <w:trPr>
          <w:trHeight w:val="361"/>
        </w:trPr>
        <w:tc>
          <w:tcPr>
            <w:tcW w:w="993" w:type="dxa"/>
            <w:shd w:val="clear" w:color="auto" w:fill="auto"/>
            <w:vAlign w:val="center"/>
          </w:tcPr>
          <w:p w14:paraId="427D730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61B27E7A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№6983/6984 Оскемен-1-Риддер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7AAEB3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4 раза в неделю</w:t>
            </w:r>
          </w:p>
        </w:tc>
        <w:tc>
          <w:tcPr>
            <w:tcW w:w="1276" w:type="dxa"/>
            <w:vAlign w:val="center"/>
          </w:tcPr>
          <w:p w14:paraId="130F194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45490F9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D24A098" w14:textId="595276B0" w:rsidR="00DF4BF4" w:rsidRPr="00E664F2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№9 от 01/11</w:t>
            </w:r>
          </w:p>
        </w:tc>
        <w:tc>
          <w:tcPr>
            <w:tcW w:w="1701" w:type="dxa"/>
          </w:tcPr>
          <w:p w14:paraId="71FA66F9" w14:textId="7A641AEC" w:rsidR="00DF4BF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№9 от 01/11</w:t>
            </w:r>
          </w:p>
        </w:tc>
      </w:tr>
      <w:tr w:rsidR="00DF4BF4" w:rsidRPr="00DF4BF4" w14:paraId="2E20C830" w14:textId="2E4D5213" w:rsidTr="00DF4BF4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37A6D54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1651B621" w14:textId="0C1093CF" w:rsidR="00DF4BF4" w:rsidRPr="00DF4BF4" w:rsidRDefault="00DF4BF4" w:rsidP="00526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№122/121 Нур-Султан-</w:t>
            </w:r>
            <w:r w:rsidR="00526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Семей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7C4CA9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339C919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состава</w:t>
            </w:r>
          </w:p>
        </w:tc>
        <w:tc>
          <w:tcPr>
            <w:tcW w:w="2693" w:type="dxa"/>
            <w:vAlign w:val="center"/>
          </w:tcPr>
          <w:p w14:paraId="188B2BEC" w14:textId="1519A91D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C39EF2" w14:textId="6B22F7F9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№185 от 13/10</w:t>
            </w:r>
          </w:p>
        </w:tc>
        <w:tc>
          <w:tcPr>
            <w:tcW w:w="1701" w:type="dxa"/>
          </w:tcPr>
          <w:p w14:paraId="675260DE" w14:textId="07B2040E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№324 от 19/10</w:t>
            </w:r>
          </w:p>
        </w:tc>
      </w:tr>
      <w:tr w:rsidR="00DF4BF4" w:rsidRPr="00DF4BF4" w14:paraId="2A2E4EF2" w14:textId="5E5B06CE" w:rsidTr="00DF4BF4">
        <w:trPr>
          <w:trHeight w:val="617"/>
        </w:trPr>
        <w:tc>
          <w:tcPr>
            <w:tcW w:w="993" w:type="dxa"/>
            <w:shd w:val="clear" w:color="auto" w:fill="auto"/>
            <w:vAlign w:val="center"/>
          </w:tcPr>
          <w:p w14:paraId="3AACAFE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0DE5224A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№6874/6873 Уральск - Шынгырлау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611D8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6AB71AD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 w:val="restart"/>
            <w:vAlign w:val="center"/>
          </w:tcPr>
          <w:p w14:paraId="0D8E6110" w14:textId="14796D1E" w:rsidR="00DF4BF4" w:rsidRPr="00DF4BF4" w:rsidRDefault="00DF4BF4" w:rsidP="006D20F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06EA2B" w14:textId="740F75EC" w:rsidR="00DF4BF4" w:rsidRPr="00E664F2" w:rsidRDefault="001000D3" w:rsidP="006D20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№12 от 01/11</w:t>
            </w:r>
          </w:p>
        </w:tc>
        <w:tc>
          <w:tcPr>
            <w:tcW w:w="1701" w:type="dxa"/>
          </w:tcPr>
          <w:p w14:paraId="6520E4BA" w14:textId="7985204A" w:rsidR="00DF4BF4" w:rsidRPr="00202F33" w:rsidRDefault="001000D3" w:rsidP="006D20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№12 от 01/11</w:t>
            </w:r>
          </w:p>
        </w:tc>
      </w:tr>
      <w:tr w:rsidR="00DF4BF4" w:rsidRPr="00DF4BF4" w14:paraId="1EF60656" w14:textId="39F38FE2" w:rsidTr="00DF4BF4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D97733A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462C65B1" w14:textId="77777777" w:rsidR="00DF4BF4" w:rsidRPr="00B42CC6" w:rsidRDefault="00DF4BF4" w:rsidP="0059429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42C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№8897/8898  Актобе – Жем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046072D" w14:textId="77777777" w:rsidR="00DF4BF4" w:rsidRPr="00B42CC6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42C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098E14F4" w14:textId="77777777" w:rsidR="00DF4BF4" w:rsidRPr="00B42CC6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B42C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2AC692AF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BE3B3C" w14:textId="5F06012E" w:rsidR="00DF4BF4" w:rsidRPr="00B42CC6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42CC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у </w:t>
            </w:r>
            <w:proofErr w:type="spellStart"/>
            <w:r w:rsidRPr="00B42CC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Алии</w:t>
            </w:r>
            <w:proofErr w:type="spellEnd"/>
            <w:r w:rsidRPr="00B42CC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ЦЖС</w:t>
            </w:r>
          </w:p>
        </w:tc>
        <w:tc>
          <w:tcPr>
            <w:tcW w:w="1701" w:type="dxa"/>
          </w:tcPr>
          <w:p w14:paraId="4FE3A28C" w14:textId="36EE66CC" w:rsidR="00DF4BF4" w:rsidRPr="00B42CC6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42CC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у </w:t>
            </w:r>
            <w:proofErr w:type="spellStart"/>
            <w:r w:rsidRPr="00B42CC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Алии</w:t>
            </w:r>
            <w:proofErr w:type="spellEnd"/>
            <w:r w:rsidRPr="00B42CC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ЦЖС</w:t>
            </w:r>
            <w:bookmarkStart w:id="0" w:name="_GoBack"/>
            <w:bookmarkEnd w:id="0"/>
          </w:p>
        </w:tc>
      </w:tr>
      <w:tr w:rsidR="00DF4BF4" w:rsidRPr="00DF4BF4" w14:paraId="54DFB7E5" w14:textId="6ADFBFB4" w:rsidTr="00DF4BF4">
        <w:trPr>
          <w:trHeight w:val="284"/>
        </w:trPr>
        <w:tc>
          <w:tcPr>
            <w:tcW w:w="993" w:type="dxa"/>
            <w:shd w:val="clear" w:color="auto" w:fill="auto"/>
            <w:vAlign w:val="center"/>
          </w:tcPr>
          <w:p w14:paraId="5F5DE503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02780C7" w14:textId="77777777" w:rsidR="00DF4BF4" w:rsidRPr="00DF4BF4" w:rsidRDefault="00DF4BF4" w:rsidP="00527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№6871/6872 Уральск – Семиглавый 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Мар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842037" w14:textId="77777777" w:rsidR="00DF4BF4" w:rsidRPr="00DF4BF4" w:rsidRDefault="00DF4BF4" w:rsidP="00594296">
            <w:pPr>
              <w:ind w:left="-110" w:right="-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р.в неделю</w:t>
            </w:r>
          </w:p>
        </w:tc>
        <w:tc>
          <w:tcPr>
            <w:tcW w:w="1276" w:type="dxa"/>
            <w:vAlign w:val="center"/>
          </w:tcPr>
          <w:p w14:paraId="45D4DA9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11D2890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1FC7E7" w14:textId="7B16056B" w:rsidR="00DF4BF4" w:rsidRPr="00E664F2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№307 от 18/10</w:t>
            </w:r>
          </w:p>
        </w:tc>
        <w:tc>
          <w:tcPr>
            <w:tcW w:w="1701" w:type="dxa"/>
          </w:tcPr>
          <w:p w14:paraId="24CA5D58" w14:textId="4AC6B7A3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№307 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18/10</w:t>
            </w:r>
          </w:p>
        </w:tc>
      </w:tr>
      <w:tr w:rsidR="00DF4BF4" w:rsidRPr="00DF4BF4" w14:paraId="1D5DBE9D" w14:textId="026BC3AD" w:rsidTr="00DF4BF4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9EAAA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17</w:t>
            </w:r>
          </w:p>
        </w:tc>
        <w:tc>
          <w:tcPr>
            <w:tcW w:w="4109" w:type="dxa"/>
            <w:gridSpan w:val="2"/>
            <w:shd w:val="clear" w:color="auto" w:fill="auto"/>
          </w:tcPr>
          <w:p w14:paraId="53068A8F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№6974/6973 Петропавловск-Исилькуль </w:t>
            </w:r>
          </w:p>
        </w:tc>
        <w:tc>
          <w:tcPr>
            <w:tcW w:w="1985" w:type="dxa"/>
            <w:gridSpan w:val="2"/>
            <w:vMerge w:val="restart"/>
            <w:shd w:val="clear" w:color="auto" w:fill="auto"/>
            <w:vAlign w:val="center"/>
          </w:tcPr>
          <w:p w14:paraId="3CFE7660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0910265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4B9B3C1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B78EC7" w14:textId="7E3D37DE" w:rsidR="00DF4BF4" w:rsidRPr="00E664F2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 от 01/11</w:t>
            </w:r>
          </w:p>
        </w:tc>
        <w:tc>
          <w:tcPr>
            <w:tcW w:w="1701" w:type="dxa"/>
          </w:tcPr>
          <w:p w14:paraId="7B3E7AFE" w14:textId="43A2CD11" w:rsidR="00DF4BF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 от 01/11</w:t>
            </w:r>
          </w:p>
        </w:tc>
      </w:tr>
      <w:tr w:rsidR="00DF4BF4" w:rsidRPr="00DF4BF4" w14:paraId="6A941C2D" w14:textId="2701567E" w:rsidTr="00DF4BF4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066489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109" w:type="dxa"/>
            <w:gridSpan w:val="2"/>
            <w:shd w:val="clear" w:color="auto" w:fill="auto"/>
          </w:tcPr>
          <w:p w14:paraId="5EFC254B" w14:textId="77777777" w:rsidR="00DF4BF4" w:rsidRPr="00DF4BF4" w:rsidRDefault="00DF4BF4" w:rsidP="00527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№6975/6976 Петропавловск-Петухово</w:t>
            </w:r>
          </w:p>
        </w:tc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14:paraId="0A2F96E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BDAC0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2D7E8A80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828CE5" w14:textId="57A1D679" w:rsidR="00DF4BF4" w:rsidRPr="00E664F2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 от 01/11</w:t>
            </w:r>
          </w:p>
        </w:tc>
        <w:tc>
          <w:tcPr>
            <w:tcW w:w="1701" w:type="dxa"/>
          </w:tcPr>
          <w:p w14:paraId="795FDFAF" w14:textId="76ADBCDD" w:rsidR="00DF4BF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 от 01/11</w:t>
            </w:r>
          </w:p>
        </w:tc>
      </w:tr>
      <w:tr w:rsidR="00DF4BF4" w:rsidRPr="00DF4BF4" w14:paraId="6B92FD9F" w14:textId="6E153A74" w:rsidTr="00DF4BF4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F09D5B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4758D8D9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№6980/6979 Петропавловск-Исилькуль</w:t>
            </w:r>
          </w:p>
        </w:tc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14:paraId="3683D0FA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9F4DFF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4241A63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4D1630" w14:textId="0233737C" w:rsidR="00DF4BF4" w:rsidRPr="00E664F2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 от 01/11</w:t>
            </w:r>
          </w:p>
        </w:tc>
        <w:tc>
          <w:tcPr>
            <w:tcW w:w="1701" w:type="dxa"/>
          </w:tcPr>
          <w:p w14:paraId="3F7053F9" w14:textId="0AE1FFA4" w:rsidR="00DF4BF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 от 01/11</w:t>
            </w:r>
          </w:p>
        </w:tc>
      </w:tr>
      <w:tr w:rsidR="00DF4BF4" w:rsidRPr="00DF4BF4" w14:paraId="0F64D0E7" w14:textId="53525D95" w:rsidTr="00DF4BF4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118B4F3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BE28F3E" w14:textId="77777777" w:rsidR="00DF4BF4" w:rsidRPr="00DF4BF4" w:rsidRDefault="00DF4BF4" w:rsidP="005942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№56/55 Кызылорда – Кокшетау</w:t>
            </w: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D9E0382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21F96A3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4 состава</w:t>
            </w:r>
          </w:p>
        </w:tc>
        <w:tc>
          <w:tcPr>
            <w:tcW w:w="2693" w:type="dxa"/>
            <w:vAlign w:val="center"/>
          </w:tcPr>
          <w:p w14:paraId="786D2D03" w14:textId="115BD87D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74900B" w14:textId="5127B440" w:rsidR="00DF4BF4" w:rsidRPr="00E664F2" w:rsidRDefault="00E664F2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EE66C8">
              <w:rPr>
                <w:rFonts w:ascii="Times New Roman" w:hAnsi="Times New Roman" w:cs="Times New Roman"/>
                <w:b/>
                <w:sz w:val="24"/>
                <w:szCs w:val="24"/>
              </w:rPr>
              <w:t>137 от 11/10</w:t>
            </w:r>
          </w:p>
        </w:tc>
        <w:tc>
          <w:tcPr>
            <w:tcW w:w="1701" w:type="dxa"/>
          </w:tcPr>
          <w:p w14:paraId="19DD0D13" w14:textId="28531774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№255 от 16/10</w:t>
            </w:r>
          </w:p>
        </w:tc>
      </w:tr>
      <w:tr w:rsidR="00DF4BF4" w:rsidRPr="00DF4BF4" w14:paraId="77B4796D" w14:textId="504B539D" w:rsidTr="00DF4BF4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9AEF31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37B012D8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№76/75 Кызылорда – Петропавловск 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CFB45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vAlign w:val="center"/>
          </w:tcPr>
          <w:p w14:paraId="53477A6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30803C" w14:textId="0B8CFCEB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7B643C" w14:textId="015C4075" w:rsidR="00DF4BF4" w:rsidRPr="00E664F2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№170 от 13/10</w:t>
            </w:r>
          </w:p>
        </w:tc>
        <w:tc>
          <w:tcPr>
            <w:tcW w:w="1701" w:type="dxa"/>
          </w:tcPr>
          <w:p w14:paraId="74D39356" w14:textId="3B43890D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№308 от 18/10</w:t>
            </w:r>
          </w:p>
        </w:tc>
      </w:tr>
      <w:tr w:rsidR="00DF4BF4" w:rsidRPr="00DF4BF4" w14:paraId="3A741250" w14:textId="73C83A42" w:rsidTr="00DF4BF4">
        <w:trPr>
          <w:trHeight w:val="803"/>
        </w:trPr>
        <w:tc>
          <w:tcPr>
            <w:tcW w:w="993" w:type="dxa"/>
            <w:shd w:val="clear" w:color="auto" w:fill="auto"/>
            <w:vAlign w:val="center"/>
          </w:tcPr>
          <w:p w14:paraId="61A33FB5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4ECFFF5C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№8885/8886//8887/8888//8895/8889/</w:t>
            </w:r>
          </w:p>
          <w:p w14:paraId="1C8448E3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8890 Уральск – Казахстан</w:t>
            </w:r>
          </w:p>
        </w:tc>
        <w:tc>
          <w:tcPr>
            <w:tcW w:w="1985" w:type="dxa"/>
            <w:gridSpan w:val="2"/>
            <w:vMerge w:val="restart"/>
            <w:shd w:val="clear" w:color="auto" w:fill="auto"/>
            <w:vAlign w:val="center"/>
          </w:tcPr>
          <w:p w14:paraId="19ECE57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5 раз в неделю</w:t>
            </w:r>
          </w:p>
        </w:tc>
        <w:tc>
          <w:tcPr>
            <w:tcW w:w="1276" w:type="dxa"/>
            <w:vAlign w:val="center"/>
          </w:tcPr>
          <w:p w14:paraId="302CA8A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Merge w:val="restart"/>
            <w:vAlign w:val="center"/>
          </w:tcPr>
          <w:p w14:paraId="3C4EEA02" w14:textId="3ACF7E1E" w:rsidR="00DF4BF4" w:rsidRPr="00DF4BF4" w:rsidRDefault="00DF4BF4" w:rsidP="006D20F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7FC932" w14:textId="67D1B9A0" w:rsidR="00DF4BF4" w:rsidRPr="00E664F2" w:rsidRDefault="001000D3" w:rsidP="006D20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№10 от 01/11</w:t>
            </w:r>
          </w:p>
        </w:tc>
        <w:tc>
          <w:tcPr>
            <w:tcW w:w="1701" w:type="dxa"/>
          </w:tcPr>
          <w:p w14:paraId="636FE518" w14:textId="2674645C" w:rsidR="00DF4BF4" w:rsidRPr="00202F33" w:rsidRDefault="001000D3" w:rsidP="006D20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№10 от 01/11</w:t>
            </w:r>
          </w:p>
        </w:tc>
      </w:tr>
      <w:tr w:rsidR="00DF4BF4" w:rsidRPr="00DF4BF4" w14:paraId="1662E089" w14:textId="56B4B1F1" w:rsidTr="00DF4BF4">
        <w:trPr>
          <w:trHeight w:val="499"/>
        </w:trPr>
        <w:tc>
          <w:tcPr>
            <w:tcW w:w="993" w:type="dxa"/>
            <w:shd w:val="clear" w:color="auto" w:fill="auto"/>
            <w:vAlign w:val="center"/>
          </w:tcPr>
          <w:p w14:paraId="11EF5AC3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109" w:type="dxa"/>
            <w:gridSpan w:val="2"/>
            <w:shd w:val="clear" w:color="auto" w:fill="auto"/>
            <w:vAlign w:val="center"/>
          </w:tcPr>
          <w:p w14:paraId="26799A32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№8893/8894 Атырау- Кульсары </w:t>
            </w:r>
          </w:p>
        </w:tc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14:paraId="221D423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781E77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2D9A600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B158E39" w14:textId="0CE96CC9" w:rsidR="00DF4BF4" w:rsidRPr="00E664F2" w:rsidRDefault="001000D3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№6 от 01/11</w:t>
            </w:r>
          </w:p>
        </w:tc>
        <w:tc>
          <w:tcPr>
            <w:tcW w:w="1701" w:type="dxa"/>
          </w:tcPr>
          <w:p w14:paraId="6D1B5DCA" w14:textId="31DC7B04" w:rsidR="00DF4BF4" w:rsidRPr="00202F33" w:rsidRDefault="001000D3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№6 от 01/11</w:t>
            </w:r>
          </w:p>
        </w:tc>
      </w:tr>
      <w:tr w:rsidR="00DF4BF4" w:rsidRPr="00DF4BF4" w14:paraId="10DBFDB9" w14:textId="4DE9F628" w:rsidTr="00DF4BF4">
        <w:trPr>
          <w:trHeight w:val="600"/>
        </w:trPr>
        <w:tc>
          <w:tcPr>
            <w:tcW w:w="993" w:type="dxa"/>
            <w:shd w:val="clear" w:color="auto" w:fill="auto"/>
            <w:vAlign w:val="center"/>
          </w:tcPr>
          <w:p w14:paraId="6A4CA223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109" w:type="dxa"/>
            <w:gridSpan w:val="2"/>
            <w:vAlign w:val="center"/>
          </w:tcPr>
          <w:p w14:paraId="18F505AA" w14:textId="77777777" w:rsidR="00DF4BF4" w:rsidRPr="00DF4BF4" w:rsidRDefault="00DF4BF4" w:rsidP="005942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№109/110 Мангистау-Актобе </w:t>
            </w: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985" w:type="dxa"/>
            <w:gridSpan w:val="2"/>
            <w:vAlign w:val="center"/>
          </w:tcPr>
          <w:p w14:paraId="0AE70249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5B4F4E7C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состава</w:t>
            </w:r>
          </w:p>
        </w:tc>
        <w:tc>
          <w:tcPr>
            <w:tcW w:w="2693" w:type="dxa"/>
            <w:vMerge w:val="restart"/>
            <w:vAlign w:val="center"/>
          </w:tcPr>
          <w:p w14:paraId="0C82CC15" w14:textId="452607F6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F0E004" w14:textId="0F69E1EE" w:rsidR="00DF4BF4" w:rsidRPr="00E664F2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№157 от 12/10</w:t>
            </w:r>
          </w:p>
        </w:tc>
        <w:tc>
          <w:tcPr>
            <w:tcW w:w="1701" w:type="dxa"/>
          </w:tcPr>
          <w:p w14:paraId="23954C67" w14:textId="2448BD4D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№299 от 17/10</w:t>
            </w:r>
          </w:p>
        </w:tc>
      </w:tr>
      <w:tr w:rsidR="00DF4BF4" w:rsidRPr="00DF4BF4" w14:paraId="2DCD39A5" w14:textId="31A0C62A" w:rsidTr="00DF4BF4">
        <w:trPr>
          <w:trHeight w:val="551"/>
        </w:trPr>
        <w:tc>
          <w:tcPr>
            <w:tcW w:w="993" w:type="dxa"/>
            <w:shd w:val="clear" w:color="auto" w:fill="auto"/>
            <w:vAlign w:val="center"/>
          </w:tcPr>
          <w:p w14:paraId="62A16F9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109" w:type="dxa"/>
            <w:gridSpan w:val="2"/>
            <w:vAlign w:val="center"/>
          </w:tcPr>
          <w:p w14:paraId="66437F7F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№631/632 Атырау-</w:t>
            </w:r>
            <w:proofErr w:type="spellStart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Д.Нурпеисовой</w:t>
            </w:r>
            <w:proofErr w:type="spellEnd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85" w:type="dxa"/>
            <w:gridSpan w:val="2"/>
            <w:vAlign w:val="center"/>
          </w:tcPr>
          <w:p w14:paraId="467F2472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16A6062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7A47C13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D28C5E" w14:textId="48703FB8" w:rsidR="00DF4BF4" w:rsidRPr="00E664F2" w:rsidRDefault="00EE66C8" w:rsidP="00EE6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№130 от 11/10 </w:t>
            </w:r>
          </w:p>
        </w:tc>
        <w:tc>
          <w:tcPr>
            <w:tcW w:w="1701" w:type="dxa"/>
          </w:tcPr>
          <w:p w14:paraId="7FDEFC51" w14:textId="7E1D0FB0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№304 от 18/10</w:t>
            </w:r>
          </w:p>
        </w:tc>
      </w:tr>
      <w:tr w:rsidR="00DF4BF4" w:rsidRPr="00DF4BF4" w14:paraId="1BF3AF1A" w14:textId="28829F12" w:rsidTr="00DF4BF4">
        <w:trPr>
          <w:trHeight w:val="817"/>
        </w:trPr>
        <w:tc>
          <w:tcPr>
            <w:tcW w:w="993" w:type="dxa"/>
            <w:shd w:val="clear" w:color="auto" w:fill="auto"/>
            <w:vAlign w:val="center"/>
          </w:tcPr>
          <w:p w14:paraId="35294BC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4109" w:type="dxa"/>
            <w:gridSpan w:val="2"/>
            <w:vAlign w:val="center"/>
          </w:tcPr>
          <w:p w14:paraId="0C4CED29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№6953/6954//6947/6948 </w:t>
            </w:r>
          </w:p>
          <w:p w14:paraId="7E32E587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Алматы 2 – Казыбек Бек</w:t>
            </w:r>
          </w:p>
        </w:tc>
        <w:tc>
          <w:tcPr>
            <w:tcW w:w="1985" w:type="dxa"/>
            <w:gridSpan w:val="2"/>
            <w:vAlign w:val="center"/>
          </w:tcPr>
          <w:p w14:paraId="019C6F9F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  <w:p w14:paraId="6972D8B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2 р. в день</w:t>
            </w:r>
          </w:p>
        </w:tc>
        <w:tc>
          <w:tcPr>
            <w:tcW w:w="1276" w:type="dxa"/>
            <w:vAlign w:val="center"/>
          </w:tcPr>
          <w:p w14:paraId="75F1AA6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 w:val="restart"/>
            <w:vAlign w:val="center"/>
          </w:tcPr>
          <w:p w14:paraId="5323B56B" w14:textId="5F0C31A5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9DEE92" w14:textId="2D648344" w:rsidR="00DF4BF4" w:rsidRPr="00E664F2" w:rsidRDefault="001000D3" w:rsidP="001000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№8 от 01/11</w:t>
            </w:r>
          </w:p>
        </w:tc>
        <w:tc>
          <w:tcPr>
            <w:tcW w:w="1701" w:type="dxa"/>
          </w:tcPr>
          <w:p w14:paraId="361D41E4" w14:textId="5BDC4C35" w:rsidR="00DF4BF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№8 от 01/11</w:t>
            </w:r>
          </w:p>
        </w:tc>
      </w:tr>
      <w:tr w:rsidR="00DF4BF4" w:rsidRPr="00DF4BF4" w14:paraId="08CE4CB4" w14:textId="1B75A531" w:rsidTr="00DF4BF4">
        <w:trPr>
          <w:trHeight w:val="585"/>
        </w:trPr>
        <w:tc>
          <w:tcPr>
            <w:tcW w:w="993" w:type="dxa"/>
            <w:shd w:val="clear" w:color="auto" w:fill="auto"/>
            <w:vAlign w:val="center"/>
          </w:tcPr>
          <w:p w14:paraId="6E913B21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4109" w:type="dxa"/>
            <w:gridSpan w:val="2"/>
            <w:vAlign w:val="center"/>
          </w:tcPr>
          <w:p w14:paraId="54965427" w14:textId="77777777" w:rsidR="00DF4BF4" w:rsidRPr="00DF4BF4" w:rsidRDefault="00DF4BF4" w:rsidP="005942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№6907/6908 Алматы-2 - </w:t>
            </w:r>
            <w:proofErr w:type="spellStart"/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Капшагай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14:paraId="26273D0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Align w:val="center"/>
          </w:tcPr>
          <w:p w14:paraId="4A5DF03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10D6502B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1AEE08" w14:textId="3AFE84C7" w:rsidR="00DF4BF4" w:rsidRPr="00E664F2" w:rsidRDefault="001000D3" w:rsidP="001000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№11 от 01/11</w:t>
            </w:r>
          </w:p>
        </w:tc>
        <w:tc>
          <w:tcPr>
            <w:tcW w:w="1701" w:type="dxa"/>
          </w:tcPr>
          <w:p w14:paraId="0B4F08B8" w14:textId="37F01E0B" w:rsidR="00DF4BF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№11 от 01/11</w:t>
            </w:r>
          </w:p>
        </w:tc>
      </w:tr>
      <w:tr w:rsidR="00DF4BF4" w:rsidRPr="00DF4BF4" w14:paraId="079FF86B" w14:textId="720E2BFE" w:rsidTr="00DF4BF4">
        <w:trPr>
          <w:trHeight w:val="841"/>
        </w:trPr>
        <w:tc>
          <w:tcPr>
            <w:tcW w:w="993" w:type="dxa"/>
            <w:shd w:val="clear" w:color="auto" w:fill="auto"/>
            <w:vAlign w:val="center"/>
          </w:tcPr>
          <w:p w14:paraId="6D61490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4109" w:type="dxa"/>
            <w:gridSpan w:val="2"/>
            <w:vAlign w:val="center"/>
          </w:tcPr>
          <w:p w14:paraId="483AFE10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№337/338 </w:t>
            </w: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Алматы-2-Достык</w:t>
            </w:r>
          </w:p>
        </w:tc>
        <w:tc>
          <w:tcPr>
            <w:tcW w:w="1985" w:type="dxa"/>
            <w:gridSpan w:val="2"/>
            <w:vAlign w:val="center"/>
          </w:tcPr>
          <w:p w14:paraId="1A317CF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3 раза в неделю </w:t>
            </w:r>
          </w:p>
        </w:tc>
        <w:tc>
          <w:tcPr>
            <w:tcW w:w="1276" w:type="dxa"/>
            <w:vAlign w:val="center"/>
          </w:tcPr>
          <w:p w14:paraId="7793B85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 xml:space="preserve">1 состав </w:t>
            </w:r>
          </w:p>
        </w:tc>
        <w:tc>
          <w:tcPr>
            <w:tcW w:w="2693" w:type="dxa"/>
            <w:vAlign w:val="center"/>
          </w:tcPr>
          <w:p w14:paraId="7913CCAD" w14:textId="71D97981" w:rsidR="00DF4BF4" w:rsidRPr="00DF4BF4" w:rsidRDefault="00DF4BF4" w:rsidP="00A629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3A89D6" w14:textId="69149BAE" w:rsidR="00DF4BF4" w:rsidRPr="00E664F2" w:rsidRDefault="00B83427" w:rsidP="00A629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№246 от 15/10</w:t>
            </w:r>
          </w:p>
        </w:tc>
        <w:tc>
          <w:tcPr>
            <w:tcW w:w="1701" w:type="dxa"/>
          </w:tcPr>
          <w:p w14:paraId="24BAB579" w14:textId="566CBF84" w:rsidR="00DF4BF4" w:rsidRPr="00202F33" w:rsidRDefault="00B83427" w:rsidP="00A629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№392 от 24/10</w:t>
            </w:r>
          </w:p>
        </w:tc>
      </w:tr>
      <w:tr w:rsidR="00DF4BF4" w:rsidRPr="00DF4BF4" w14:paraId="2458D368" w14:textId="29D0A2B9" w:rsidTr="00DF4BF4">
        <w:trPr>
          <w:trHeight w:val="503"/>
        </w:trPr>
        <w:tc>
          <w:tcPr>
            <w:tcW w:w="993" w:type="dxa"/>
            <w:vMerge w:val="restart"/>
            <w:shd w:val="clear" w:color="auto" w:fill="auto"/>
            <w:vAlign w:val="center"/>
          </w:tcPr>
          <w:p w14:paraId="1F09E62F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  <w:p w14:paraId="59D04D39" w14:textId="77777777" w:rsidR="00DF4BF4" w:rsidRPr="00DF4BF4" w:rsidRDefault="00DF4BF4" w:rsidP="00AE3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09" w:type="dxa"/>
            <w:gridSpan w:val="2"/>
            <w:vMerge w:val="restart"/>
            <w:vAlign w:val="center"/>
          </w:tcPr>
          <w:p w14:paraId="272F6DBB" w14:textId="77777777" w:rsidR="00DF4BF4" w:rsidRPr="00DF4BF4" w:rsidRDefault="00DF4BF4" w:rsidP="005942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№655/656 Нур-Султан-НЖ-Аркалык-//659/660 Нур-Султан-НЖ – Айсары</w:t>
            </w:r>
          </w:p>
        </w:tc>
        <w:tc>
          <w:tcPr>
            <w:tcW w:w="1985" w:type="dxa"/>
            <w:gridSpan w:val="2"/>
            <w:vAlign w:val="center"/>
          </w:tcPr>
          <w:p w14:paraId="61917998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i/>
                <w:sz w:val="24"/>
                <w:szCs w:val="24"/>
              </w:rPr>
              <w:t>655/656 (Аркалык)</w:t>
            </w:r>
          </w:p>
          <w:p w14:paraId="24F2B42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i/>
                <w:sz w:val="24"/>
                <w:szCs w:val="24"/>
              </w:rPr>
              <w:t>ежедневно</w:t>
            </w:r>
          </w:p>
        </w:tc>
        <w:tc>
          <w:tcPr>
            <w:tcW w:w="1276" w:type="dxa"/>
            <w:vMerge w:val="restart"/>
            <w:vAlign w:val="center"/>
          </w:tcPr>
          <w:p w14:paraId="0DF71B23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 w:val="restart"/>
            <w:vAlign w:val="center"/>
          </w:tcPr>
          <w:p w14:paraId="5BD8B9B2" w14:textId="3F173FA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4A17126" w14:textId="239A5890" w:rsidR="00DF4BF4" w:rsidRPr="00E664F2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№162 от 12/10</w:t>
            </w:r>
          </w:p>
        </w:tc>
        <w:tc>
          <w:tcPr>
            <w:tcW w:w="1701" w:type="dxa"/>
          </w:tcPr>
          <w:p w14:paraId="43FF5CC9" w14:textId="5E8ECE0D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№325 от 19/10</w:t>
            </w:r>
          </w:p>
        </w:tc>
      </w:tr>
      <w:tr w:rsidR="00DF4BF4" w:rsidRPr="00DF4BF4" w14:paraId="291CD876" w14:textId="36977319" w:rsidTr="00DF4BF4">
        <w:trPr>
          <w:trHeight w:val="502"/>
        </w:trPr>
        <w:tc>
          <w:tcPr>
            <w:tcW w:w="993" w:type="dxa"/>
            <w:vMerge/>
            <w:shd w:val="clear" w:color="auto" w:fill="auto"/>
            <w:vAlign w:val="center"/>
          </w:tcPr>
          <w:p w14:paraId="7EB30C47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09" w:type="dxa"/>
            <w:gridSpan w:val="2"/>
            <w:vMerge/>
            <w:vAlign w:val="center"/>
          </w:tcPr>
          <w:p w14:paraId="35EAF548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D09DC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i/>
                <w:sz w:val="24"/>
                <w:szCs w:val="24"/>
              </w:rPr>
              <w:t>659/660 (Айсары)</w:t>
            </w:r>
          </w:p>
          <w:p w14:paraId="0B42A8BA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i/>
                <w:sz w:val="24"/>
                <w:szCs w:val="24"/>
              </w:rPr>
              <w:t>2 р. в месяц</w:t>
            </w:r>
          </w:p>
        </w:tc>
        <w:tc>
          <w:tcPr>
            <w:tcW w:w="1276" w:type="dxa"/>
            <w:vMerge/>
            <w:vAlign w:val="center"/>
          </w:tcPr>
          <w:p w14:paraId="174FA69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65B6991D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C179FE" w14:textId="44327932" w:rsidR="00DF4BF4" w:rsidRPr="00E664F2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№160 от 12/10</w:t>
            </w:r>
          </w:p>
        </w:tc>
        <w:tc>
          <w:tcPr>
            <w:tcW w:w="1701" w:type="dxa"/>
          </w:tcPr>
          <w:p w14:paraId="6B274505" w14:textId="5B59CF02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№325 от 19/10</w:t>
            </w:r>
          </w:p>
        </w:tc>
      </w:tr>
      <w:tr w:rsidR="00DF4BF4" w:rsidRPr="00DF4BF4" w14:paraId="44FBA3D6" w14:textId="5C8FC0D5" w:rsidTr="00CF28B4">
        <w:trPr>
          <w:trHeight w:val="70"/>
        </w:trPr>
        <w:tc>
          <w:tcPr>
            <w:tcW w:w="993" w:type="dxa"/>
            <w:shd w:val="clear" w:color="auto" w:fill="auto"/>
            <w:vAlign w:val="center"/>
          </w:tcPr>
          <w:p w14:paraId="52A8E20F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109" w:type="dxa"/>
            <w:gridSpan w:val="2"/>
            <w:vAlign w:val="center"/>
          </w:tcPr>
          <w:p w14:paraId="33F54652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№610/609 Караганды-Жезказган</w:t>
            </w:r>
          </w:p>
        </w:tc>
        <w:tc>
          <w:tcPr>
            <w:tcW w:w="1985" w:type="dxa"/>
            <w:gridSpan w:val="2"/>
            <w:vAlign w:val="center"/>
          </w:tcPr>
          <w:p w14:paraId="63978EB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через день</w:t>
            </w:r>
          </w:p>
        </w:tc>
        <w:tc>
          <w:tcPr>
            <w:tcW w:w="1276" w:type="dxa"/>
            <w:vAlign w:val="center"/>
          </w:tcPr>
          <w:p w14:paraId="484A843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 w:val="restart"/>
            <w:vAlign w:val="center"/>
          </w:tcPr>
          <w:p w14:paraId="6DBE9F8C" w14:textId="79F1B1D2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53EBC0" w14:textId="0BD45BB8" w:rsidR="00DF4BF4" w:rsidRPr="00E664F2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№173 от 13/10</w:t>
            </w:r>
          </w:p>
        </w:tc>
        <w:tc>
          <w:tcPr>
            <w:tcW w:w="1701" w:type="dxa"/>
          </w:tcPr>
          <w:p w14:paraId="11E59A80" w14:textId="7D4ABC56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№397 от 24/10</w:t>
            </w:r>
          </w:p>
        </w:tc>
      </w:tr>
      <w:tr w:rsidR="00DF4BF4" w:rsidRPr="00DF4BF4" w14:paraId="732D24BA" w14:textId="3064E24A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04C92AD4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31</w:t>
            </w:r>
          </w:p>
        </w:tc>
        <w:tc>
          <w:tcPr>
            <w:tcW w:w="4109" w:type="dxa"/>
            <w:gridSpan w:val="2"/>
            <w:vAlign w:val="center"/>
          </w:tcPr>
          <w:p w14:paraId="347CB193" w14:textId="77777777" w:rsidR="00DF4BF4" w:rsidRPr="00DF4BF4" w:rsidRDefault="00DF4BF4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№601/602 Балхаш-Жарык-Жезказган</w:t>
            </w:r>
          </w:p>
        </w:tc>
        <w:tc>
          <w:tcPr>
            <w:tcW w:w="1985" w:type="dxa"/>
            <w:gridSpan w:val="2"/>
            <w:vAlign w:val="center"/>
          </w:tcPr>
          <w:p w14:paraId="2EB534D6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раз в 4 дня</w:t>
            </w:r>
          </w:p>
        </w:tc>
        <w:tc>
          <w:tcPr>
            <w:tcW w:w="1276" w:type="dxa"/>
            <w:vAlign w:val="center"/>
          </w:tcPr>
          <w:p w14:paraId="78B8C6D0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BF4">
              <w:rPr>
                <w:rFonts w:ascii="Times New Roman" w:hAnsi="Times New Roman" w:cs="Times New Roman"/>
                <w:sz w:val="24"/>
                <w:szCs w:val="24"/>
              </w:rPr>
              <w:t>1 состав</w:t>
            </w:r>
          </w:p>
        </w:tc>
        <w:tc>
          <w:tcPr>
            <w:tcW w:w="2693" w:type="dxa"/>
            <w:vMerge/>
            <w:vAlign w:val="center"/>
          </w:tcPr>
          <w:p w14:paraId="63B007EE" w14:textId="77777777" w:rsidR="00DF4BF4" w:rsidRPr="00DF4BF4" w:rsidRDefault="00DF4BF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25B33D" w14:textId="66CC6801" w:rsidR="00DF4BF4" w:rsidRPr="00E664F2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№165 от 12/10</w:t>
            </w:r>
          </w:p>
        </w:tc>
        <w:tc>
          <w:tcPr>
            <w:tcW w:w="1701" w:type="dxa"/>
          </w:tcPr>
          <w:p w14:paraId="2949F6CB" w14:textId="5DCD29C3" w:rsidR="00DF4BF4" w:rsidRPr="00202F33" w:rsidRDefault="00B83427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№396 от 24/10</w:t>
            </w:r>
          </w:p>
        </w:tc>
      </w:tr>
      <w:tr w:rsidR="00CF28B4" w:rsidRPr="00DF4BF4" w14:paraId="613AB55E" w14:textId="77777777" w:rsidTr="00E664F2">
        <w:trPr>
          <w:trHeight w:val="502"/>
        </w:trPr>
        <w:tc>
          <w:tcPr>
            <w:tcW w:w="14600" w:type="dxa"/>
            <w:gridSpan w:val="9"/>
            <w:shd w:val="clear" w:color="auto" w:fill="auto"/>
            <w:vAlign w:val="center"/>
          </w:tcPr>
          <w:p w14:paraId="62FB6410" w14:textId="23B62602" w:rsidR="00CF28B4" w:rsidRPr="00202F33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F33">
              <w:rPr>
                <w:rFonts w:ascii="Times New Roman" w:hAnsi="Times New Roman" w:cs="Times New Roman"/>
                <w:b/>
                <w:sz w:val="24"/>
                <w:szCs w:val="24"/>
              </w:rPr>
              <w:t>Поезда СНГ</w:t>
            </w:r>
          </w:p>
        </w:tc>
      </w:tr>
      <w:tr w:rsidR="00CF28B4" w:rsidRPr="00DF4BF4" w14:paraId="6353981D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61D45958" w14:textId="4ABEDC48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09" w:type="dxa"/>
            <w:gridSpan w:val="2"/>
            <w:vAlign w:val="center"/>
          </w:tcPr>
          <w:p w14:paraId="2A746D32" w14:textId="3948BE3A" w:rsidR="00CF28B4" w:rsidRPr="00DF4BF4" w:rsidRDefault="00EE66C8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№123/124 Ташкент-Волгоград</w:t>
            </w:r>
          </w:p>
        </w:tc>
        <w:tc>
          <w:tcPr>
            <w:tcW w:w="1985" w:type="dxa"/>
            <w:gridSpan w:val="2"/>
            <w:vAlign w:val="center"/>
          </w:tcPr>
          <w:p w14:paraId="4F8DE40A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1723B69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65DF492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7C858B" w14:textId="4F4A5FC3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№182 от 13/10</w:t>
            </w:r>
          </w:p>
        </w:tc>
        <w:tc>
          <w:tcPr>
            <w:tcW w:w="1701" w:type="dxa"/>
          </w:tcPr>
          <w:p w14:paraId="6D1BECAD" w14:textId="4ED84EB5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№78 от 06/11</w:t>
            </w:r>
          </w:p>
        </w:tc>
      </w:tr>
      <w:tr w:rsidR="00CF28B4" w:rsidRPr="00DF4BF4" w14:paraId="5A9FBAF1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3325542A" w14:textId="73488C16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09" w:type="dxa"/>
            <w:gridSpan w:val="2"/>
            <w:vAlign w:val="center"/>
          </w:tcPr>
          <w:p w14:paraId="3A1A9936" w14:textId="332FA819" w:rsidR="00CF28B4" w:rsidRPr="00DF4BF4" w:rsidRDefault="00EE66C8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№359/360 Худжанд-Волгоград</w:t>
            </w:r>
          </w:p>
        </w:tc>
        <w:tc>
          <w:tcPr>
            <w:tcW w:w="1985" w:type="dxa"/>
            <w:gridSpan w:val="2"/>
            <w:vAlign w:val="center"/>
          </w:tcPr>
          <w:p w14:paraId="2974912C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7F215AE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D36A61B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8F10E1" w14:textId="408C7853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№167 от 13/10</w:t>
            </w:r>
          </w:p>
        </w:tc>
        <w:tc>
          <w:tcPr>
            <w:tcW w:w="1701" w:type="dxa"/>
          </w:tcPr>
          <w:p w14:paraId="0F8774FD" w14:textId="1A50683B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№80 от 06/11</w:t>
            </w:r>
          </w:p>
        </w:tc>
      </w:tr>
      <w:tr w:rsidR="00CF28B4" w:rsidRPr="00DF4BF4" w14:paraId="786F4BB4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40E4B913" w14:textId="67F0E0A4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09" w:type="dxa"/>
            <w:gridSpan w:val="2"/>
            <w:vAlign w:val="center"/>
          </w:tcPr>
          <w:p w14:paraId="219CD935" w14:textId="3FA12952" w:rsidR="00CF28B4" w:rsidRPr="00DF4BF4" w:rsidRDefault="00EE66C8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№369/370 Ташкент-Новосибирск</w:t>
            </w:r>
          </w:p>
        </w:tc>
        <w:tc>
          <w:tcPr>
            <w:tcW w:w="1985" w:type="dxa"/>
            <w:gridSpan w:val="2"/>
            <w:vAlign w:val="center"/>
          </w:tcPr>
          <w:p w14:paraId="19458ECA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C838844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D0F6AF9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87BD3B" w14:textId="130EF040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№168 от 13/10</w:t>
            </w:r>
          </w:p>
        </w:tc>
        <w:tc>
          <w:tcPr>
            <w:tcW w:w="1701" w:type="dxa"/>
          </w:tcPr>
          <w:p w14:paraId="19735422" w14:textId="0F33BE7E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№89 от 06/11</w:t>
            </w:r>
          </w:p>
        </w:tc>
      </w:tr>
      <w:tr w:rsidR="00CF28B4" w:rsidRPr="00DF4BF4" w14:paraId="4664787C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46ACB253" w14:textId="363F320C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09" w:type="dxa"/>
            <w:gridSpan w:val="2"/>
            <w:vAlign w:val="center"/>
          </w:tcPr>
          <w:p w14:paraId="6A41EA66" w14:textId="02515B06" w:rsidR="00CF28B4" w:rsidRPr="00DF4BF4" w:rsidRDefault="00EE66C8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№319/320 Куляб-Волгоград</w:t>
            </w:r>
          </w:p>
        </w:tc>
        <w:tc>
          <w:tcPr>
            <w:tcW w:w="1985" w:type="dxa"/>
            <w:gridSpan w:val="2"/>
            <w:vAlign w:val="center"/>
          </w:tcPr>
          <w:p w14:paraId="7DCA397F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0CB34C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C4755AE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AEE3B4" w14:textId="6BF03EA0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№199 от 14/10</w:t>
            </w:r>
          </w:p>
        </w:tc>
        <w:tc>
          <w:tcPr>
            <w:tcW w:w="1701" w:type="dxa"/>
          </w:tcPr>
          <w:p w14:paraId="3B625505" w14:textId="1FAB17A7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№73 от 06/11</w:t>
            </w:r>
          </w:p>
        </w:tc>
      </w:tr>
      <w:tr w:rsidR="00CF28B4" w:rsidRPr="00DF4BF4" w14:paraId="669B2655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349B9FF2" w14:textId="18143821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109" w:type="dxa"/>
            <w:gridSpan w:val="2"/>
            <w:vAlign w:val="center"/>
          </w:tcPr>
          <w:p w14:paraId="5153CEEB" w14:textId="0A08C6B9" w:rsidR="00CF28B4" w:rsidRPr="00DF4BF4" w:rsidRDefault="00EE66C8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№329/330 Душанбе-Волгоград</w:t>
            </w:r>
          </w:p>
        </w:tc>
        <w:tc>
          <w:tcPr>
            <w:tcW w:w="1985" w:type="dxa"/>
            <w:gridSpan w:val="2"/>
            <w:vAlign w:val="center"/>
          </w:tcPr>
          <w:p w14:paraId="1735FC91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270F6F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E87D71D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C543972" w14:textId="03B9CF2D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№200 от 14/10</w:t>
            </w:r>
          </w:p>
        </w:tc>
        <w:tc>
          <w:tcPr>
            <w:tcW w:w="1701" w:type="dxa"/>
          </w:tcPr>
          <w:p w14:paraId="362C8FF3" w14:textId="7E715BF7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№88 от 06/11</w:t>
            </w:r>
          </w:p>
        </w:tc>
      </w:tr>
      <w:tr w:rsidR="00CF28B4" w:rsidRPr="00DF4BF4" w14:paraId="27CDCF0A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664EAB93" w14:textId="0A4DA667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109" w:type="dxa"/>
            <w:gridSpan w:val="2"/>
            <w:vAlign w:val="center"/>
          </w:tcPr>
          <w:p w14:paraId="731923D4" w14:textId="79F42A34" w:rsidR="00CF28B4" w:rsidRPr="00DF4BF4" w:rsidRDefault="00EE66C8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№305/306 Ташкент-Москва</w:t>
            </w:r>
          </w:p>
        </w:tc>
        <w:tc>
          <w:tcPr>
            <w:tcW w:w="1985" w:type="dxa"/>
            <w:gridSpan w:val="2"/>
            <w:vAlign w:val="center"/>
          </w:tcPr>
          <w:p w14:paraId="26807EC4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8BFDB2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7905CFF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4C797A" w14:textId="47243D37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№201 от 14/10</w:t>
            </w:r>
          </w:p>
        </w:tc>
        <w:tc>
          <w:tcPr>
            <w:tcW w:w="1701" w:type="dxa"/>
          </w:tcPr>
          <w:p w14:paraId="08DD2B2B" w14:textId="0AC2269B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№79 от 06/11</w:t>
            </w:r>
          </w:p>
        </w:tc>
      </w:tr>
      <w:tr w:rsidR="00CF28B4" w:rsidRPr="00DF4BF4" w14:paraId="2F9F6526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2C943EA2" w14:textId="544D410B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109" w:type="dxa"/>
            <w:gridSpan w:val="2"/>
            <w:vAlign w:val="center"/>
          </w:tcPr>
          <w:p w14:paraId="4E338A5E" w14:textId="6D3CE5D8" w:rsidR="00CF28B4" w:rsidRPr="00DF4BF4" w:rsidRDefault="00EE66C8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№317/318 Бишкек-Москва</w:t>
            </w:r>
          </w:p>
        </w:tc>
        <w:tc>
          <w:tcPr>
            <w:tcW w:w="1985" w:type="dxa"/>
            <w:gridSpan w:val="2"/>
            <w:vAlign w:val="center"/>
          </w:tcPr>
          <w:p w14:paraId="2A5016DC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89C02D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89E586A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B29AB9" w14:textId="695B830D" w:rsidR="00CF28B4" w:rsidRPr="00DF4BF4" w:rsidRDefault="00EE66C8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№203 от 14/10</w:t>
            </w:r>
          </w:p>
        </w:tc>
        <w:tc>
          <w:tcPr>
            <w:tcW w:w="1701" w:type="dxa"/>
          </w:tcPr>
          <w:p w14:paraId="07E6783D" w14:textId="4500FF2B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№75 от 06/11</w:t>
            </w:r>
          </w:p>
        </w:tc>
      </w:tr>
      <w:tr w:rsidR="00CF28B4" w:rsidRPr="00DF4BF4" w14:paraId="5D43866E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215ED63E" w14:textId="5B504D6B" w:rsidR="00CF28B4" w:rsidRPr="00DF4BF4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109" w:type="dxa"/>
            <w:gridSpan w:val="2"/>
            <w:vAlign w:val="center"/>
          </w:tcPr>
          <w:p w14:paraId="4E4DCCB5" w14:textId="282EA623" w:rsidR="00CF28B4" w:rsidRPr="00DF4BF4" w:rsidRDefault="001000D3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№385/386 Бишкек-Новосибирск </w:t>
            </w:r>
          </w:p>
        </w:tc>
        <w:tc>
          <w:tcPr>
            <w:tcW w:w="1985" w:type="dxa"/>
            <w:gridSpan w:val="2"/>
            <w:vAlign w:val="center"/>
          </w:tcPr>
          <w:p w14:paraId="19B320D6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FF667F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C0BC4D1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8A65FD" w14:textId="6921B47B" w:rsidR="00CF28B4" w:rsidRPr="00DF4BF4" w:rsidRDefault="00EB4E75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№244 от 15/10</w:t>
            </w:r>
          </w:p>
        </w:tc>
        <w:tc>
          <w:tcPr>
            <w:tcW w:w="1701" w:type="dxa"/>
          </w:tcPr>
          <w:p w14:paraId="4A77494A" w14:textId="7E324D94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№77 от 06/11</w:t>
            </w:r>
          </w:p>
        </w:tc>
      </w:tr>
      <w:tr w:rsidR="00CF28B4" w:rsidRPr="00DF4BF4" w14:paraId="2E9FF8B9" w14:textId="77777777" w:rsidTr="00DF4BF4">
        <w:trPr>
          <w:trHeight w:val="502"/>
        </w:trPr>
        <w:tc>
          <w:tcPr>
            <w:tcW w:w="993" w:type="dxa"/>
            <w:shd w:val="clear" w:color="auto" w:fill="auto"/>
            <w:vAlign w:val="center"/>
          </w:tcPr>
          <w:p w14:paraId="0437A92D" w14:textId="6AD731C1" w:rsidR="00CF28B4" w:rsidRPr="00DF4BF4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109" w:type="dxa"/>
            <w:gridSpan w:val="2"/>
            <w:vAlign w:val="center"/>
          </w:tcPr>
          <w:p w14:paraId="6661D9AB" w14:textId="1901D178" w:rsidR="00CF28B4" w:rsidRPr="00DF4BF4" w:rsidRDefault="001000D3" w:rsidP="00594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№649/650 Нукус-Мангистау</w:t>
            </w:r>
          </w:p>
        </w:tc>
        <w:tc>
          <w:tcPr>
            <w:tcW w:w="1985" w:type="dxa"/>
            <w:gridSpan w:val="2"/>
            <w:vAlign w:val="center"/>
          </w:tcPr>
          <w:p w14:paraId="52E86969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20B763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7282D6D" w14:textId="77777777" w:rsidR="00CF28B4" w:rsidRPr="00DF4BF4" w:rsidRDefault="00CF28B4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B638DFC" w14:textId="2D7D28A1" w:rsidR="00CF28B4" w:rsidRPr="00DF4BF4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№213 от 15/10</w:t>
            </w:r>
          </w:p>
        </w:tc>
        <w:tc>
          <w:tcPr>
            <w:tcW w:w="1701" w:type="dxa"/>
          </w:tcPr>
          <w:p w14:paraId="554AB8CA" w14:textId="77452306" w:rsidR="00CF28B4" w:rsidRPr="00202F33" w:rsidRDefault="001000D3" w:rsidP="00594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№74 от 06/11</w:t>
            </w:r>
          </w:p>
        </w:tc>
      </w:tr>
    </w:tbl>
    <w:p w14:paraId="351B3EB2" w14:textId="77777777" w:rsidR="00F26772" w:rsidRPr="00DF4BF4" w:rsidRDefault="00F26772" w:rsidP="000F3795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D565493" w14:textId="52C6F113" w:rsidR="008309CD" w:rsidRDefault="008309CD" w:rsidP="000F379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E6E9A9" w14:textId="067D3B3D" w:rsidR="004378AB" w:rsidRDefault="004378AB" w:rsidP="000F379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9EB610" w14:textId="77777777" w:rsidR="00C64E95" w:rsidRPr="00F20FE3" w:rsidRDefault="00C64E95" w:rsidP="000F379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64E95" w:rsidRPr="00F20FE3" w:rsidSect="00DF4BF4">
      <w:pgSz w:w="15840" w:h="12240" w:orient="landscape"/>
      <w:pgMar w:top="851" w:right="567" w:bottom="85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1D99"/>
    <w:multiLevelType w:val="hybridMultilevel"/>
    <w:tmpl w:val="F7007100"/>
    <w:lvl w:ilvl="0" w:tplc="76DEA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553FDB"/>
    <w:multiLevelType w:val="hybridMultilevel"/>
    <w:tmpl w:val="75B2ACDC"/>
    <w:lvl w:ilvl="0" w:tplc="428ED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67F07E0"/>
    <w:multiLevelType w:val="hybridMultilevel"/>
    <w:tmpl w:val="B930D4B0"/>
    <w:lvl w:ilvl="0" w:tplc="F4B097A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DEA31A9"/>
    <w:multiLevelType w:val="hybridMultilevel"/>
    <w:tmpl w:val="5C408DB8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E2C1CEB"/>
    <w:multiLevelType w:val="hybridMultilevel"/>
    <w:tmpl w:val="7FFC56F2"/>
    <w:numStyleLink w:val="a"/>
  </w:abstractNum>
  <w:abstractNum w:abstractNumId="5">
    <w:nsid w:val="3099152A"/>
    <w:multiLevelType w:val="hybridMultilevel"/>
    <w:tmpl w:val="5B60D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B5327"/>
    <w:multiLevelType w:val="hybridMultilevel"/>
    <w:tmpl w:val="7FFC56F2"/>
    <w:styleLink w:val="a"/>
    <w:lvl w:ilvl="0" w:tplc="08B2FE3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816573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5E2F2D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1AAC36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CA354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FA5F1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F29E7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9F0220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114C7F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4702F8E"/>
    <w:multiLevelType w:val="hybridMultilevel"/>
    <w:tmpl w:val="F7669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D7AB2"/>
    <w:multiLevelType w:val="hybridMultilevel"/>
    <w:tmpl w:val="AB5A3100"/>
    <w:lvl w:ilvl="0" w:tplc="120CD33E">
      <w:start w:val="116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  <w:b/>
        <w:color w:val="auto"/>
        <w:sz w:val="28"/>
        <w:lang w:val="kk-KZ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5872593D"/>
    <w:multiLevelType w:val="hybridMultilevel"/>
    <w:tmpl w:val="8D20A7F4"/>
    <w:lvl w:ilvl="0" w:tplc="3D6A5E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E733474"/>
    <w:multiLevelType w:val="hybridMultilevel"/>
    <w:tmpl w:val="C84C91FC"/>
    <w:lvl w:ilvl="0" w:tplc="77A436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54076A"/>
    <w:multiLevelType w:val="hybridMultilevel"/>
    <w:tmpl w:val="106C3B56"/>
    <w:lvl w:ilvl="0" w:tplc="D9B0BEEC">
      <w:start w:val="1"/>
      <w:numFmt w:val="decimal"/>
      <w:lvlText w:val="%1."/>
      <w:lvlJc w:val="left"/>
      <w:pPr>
        <w:ind w:left="1571" w:hanging="360"/>
      </w:pPr>
      <w:rPr>
        <w:rFonts w:ascii="Arial" w:eastAsia="Times New Roman" w:hAnsi="Arial" w:cs="Arial"/>
        <w:b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1510228"/>
    <w:multiLevelType w:val="hybridMultilevel"/>
    <w:tmpl w:val="98FC7112"/>
    <w:lvl w:ilvl="0" w:tplc="4340401E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8EB1E04"/>
    <w:multiLevelType w:val="hybridMultilevel"/>
    <w:tmpl w:val="94B43D4E"/>
    <w:lvl w:ilvl="0" w:tplc="DDC45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2"/>
  </w:num>
  <w:num w:numId="8">
    <w:abstractNumId w:val="2"/>
  </w:num>
  <w:num w:numId="9">
    <w:abstractNumId w:val="13"/>
  </w:num>
  <w:num w:numId="10">
    <w:abstractNumId w:val="7"/>
  </w:num>
  <w:num w:numId="11">
    <w:abstractNumId w:val="8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90"/>
    <w:rsid w:val="00005ED5"/>
    <w:rsid w:val="00006C17"/>
    <w:rsid w:val="0000707E"/>
    <w:rsid w:val="00007F8A"/>
    <w:rsid w:val="00012F40"/>
    <w:rsid w:val="00016A04"/>
    <w:rsid w:val="00022C64"/>
    <w:rsid w:val="00023E0C"/>
    <w:rsid w:val="000271C9"/>
    <w:rsid w:val="000343B4"/>
    <w:rsid w:val="0003461E"/>
    <w:rsid w:val="0004376E"/>
    <w:rsid w:val="00054591"/>
    <w:rsid w:val="000609BB"/>
    <w:rsid w:val="000619FE"/>
    <w:rsid w:val="00063C78"/>
    <w:rsid w:val="000665EC"/>
    <w:rsid w:val="00066E5C"/>
    <w:rsid w:val="00070810"/>
    <w:rsid w:val="00070B5D"/>
    <w:rsid w:val="000734E9"/>
    <w:rsid w:val="00091A0F"/>
    <w:rsid w:val="00096F5C"/>
    <w:rsid w:val="000A061B"/>
    <w:rsid w:val="000A2AF5"/>
    <w:rsid w:val="000A6E5D"/>
    <w:rsid w:val="000A72CC"/>
    <w:rsid w:val="000B19E4"/>
    <w:rsid w:val="000B2E00"/>
    <w:rsid w:val="000B6A31"/>
    <w:rsid w:val="000C7620"/>
    <w:rsid w:val="000C7BCF"/>
    <w:rsid w:val="000D3183"/>
    <w:rsid w:val="000D338B"/>
    <w:rsid w:val="000D40BA"/>
    <w:rsid w:val="000D51BD"/>
    <w:rsid w:val="000E1C72"/>
    <w:rsid w:val="000E3858"/>
    <w:rsid w:val="000E482E"/>
    <w:rsid w:val="000E7BAE"/>
    <w:rsid w:val="000F200C"/>
    <w:rsid w:val="000F3795"/>
    <w:rsid w:val="000F3CF1"/>
    <w:rsid w:val="000F5183"/>
    <w:rsid w:val="000F5ADE"/>
    <w:rsid w:val="001000D3"/>
    <w:rsid w:val="00100B86"/>
    <w:rsid w:val="00102B88"/>
    <w:rsid w:val="00105C7A"/>
    <w:rsid w:val="00106F41"/>
    <w:rsid w:val="00111EC5"/>
    <w:rsid w:val="00112EDE"/>
    <w:rsid w:val="00117D17"/>
    <w:rsid w:val="00122D86"/>
    <w:rsid w:val="001255B0"/>
    <w:rsid w:val="00131576"/>
    <w:rsid w:val="00134604"/>
    <w:rsid w:val="00137787"/>
    <w:rsid w:val="001404CD"/>
    <w:rsid w:val="00145533"/>
    <w:rsid w:val="001455C6"/>
    <w:rsid w:val="0015315B"/>
    <w:rsid w:val="0016134B"/>
    <w:rsid w:val="00167EC3"/>
    <w:rsid w:val="00171137"/>
    <w:rsid w:val="001737EA"/>
    <w:rsid w:val="001745FD"/>
    <w:rsid w:val="00176C6B"/>
    <w:rsid w:val="001A27CC"/>
    <w:rsid w:val="001A69AA"/>
    <w:rsid w:val="001B0184"/>
    <w:rsid w:val="001C0D61"/>
    <w:rsid w:val="001C2969"/>
    <w:rsid w:val="001D21B2"/>
    <w:rsid w:val="001D2387"/>
    <w:rsid w:val="001E32C9"/>
    <w:rsid w:val="001E3742"/>
    <w:rsid w:val="001E3FAA"/>
    <w:rsid w:val="001E52B2"/>
    <w:rsid w:val="001F2358"/>
    <w:rsid w:val="001F2631"/>
    <w:rsid w:val="0020284C"/>
    <w:rsid w:val="00202F33"/>
    <w:rsid w:val="002054CF"/>
    <w:rsid w:val="00205E0B"/>
    <w:rsid w:val="00211445"/>
    <w:rsid w:val="00212679"/>
    <w:rsid w:val="0021285F"/>
    <w:rsid w:val="00221EB5"/>
    <w:rsid w:val="00224554"/>
    <w:rsid w:val="00224899"/>
    <w:rsid w:val="00225D69"/>
    <w:rsid w:val="00232684"/>
    <w:rsid w:val="00237990"/>
    <w:rsid w:val="0024243E"/>
    <w:rsid w:val="002469F6"/>
    <w:rsid w:val="0025338F"/>
    <w:rsid w:val="00253B0C"/>
    <w:rsid w:val="00270D50"/>
    <w:rsid w:val="00281577"/>
    <w:rsid w:val="002819F8"/>
    <w:rsid w:val="00294FB0"/>
    <w:rsid w:val="00296DCB"/>
    <w:rsid w:val="002A2790"/>
    <w:rsid w:val="002B36B5"/>
    <w:rsid w:val="002C11D1"/>
    <w:rsid w:val="002C3C69"/>
    <w:rsid w:val="002D1045"/>
    <w:rsid w:val="002D19CE"/>
    <w:rsid w:val="002D49E7"/>
    <w:rsid w:val="002D4DDC"/>
    <w:rsid w:val="002D6CCF"/>
    <w:rsid w:val="002E1B2D"/>
    <w:rsid w:val="002E1D8F"/>
    <w:rsid w:val="002E377E"/>
    <w:rsid w:val="002E4767"/>
    <w:rsid w:val="002E74B1"/>
    <w:rsid w:val="002F12EF"/>
    <w:rsid w:val="002F1F7E"/>
    <w:rsid w:val="002F484A"/>
    <w:rsid w:val="002F6104"/>
    <w:rsid w:val="003010A5"/>
    <w:rsid w:val="00301590"/>
    <w:rsid w:val="00301870"/>
    <w:rsid w:val="00314A89"/>
    <w:rsid w:val="003156CE"/>
    <w:rsid w:val="00316CB1"/>
    <w:rsid w:val="00323261"/>
    <w:rsid w:val="003307E5"/>
    <w:rsid w:val="003326F4"/>
    <w:rsid w:val="00336F5D"/>
    <w:rsid w:val="0034212F"/>
    <w:rsid w:val="00345C54"/>
    <w:rsid w:val="0037154C"/>
    <w:rsid w:val="00372B7C"/>
    <w:rsid w:val="00373376"/>
    <w:rsid w:val="003755DD"/>
    <w:rsid w:val="0038193E"/>
    <w:rsid w:val="00382195"/>
    <w:rsid w:val="0038457A"/>
    <w:rsid w:val="003852F8"/>
    <w:rsid w:val="00391AE7"/>
    <w:rsid w:val="00391C05"/>
    <w:rsid w:val="003B0A71"/>
    <w:rsid w:val="003C51E3"/>
    <w:rsid w:val="003C734C"/>
    <w:rsid w:val="003D52A4"/>
    <w:rsid w:val="003E1338"/>
    <w:rsid w:val="003F7EF5"/>
    <w:rsid w:val="0040058A"/>
    <w:rsid w:val="004008A8"/>
    <w:rsid w:val="00400CD2"/>
    <w:rsid w:val="004046DB"/>
    <w:rsid w:val="00404D33"/>
    <w:rsid w:val="00406122"/>
    <w:rsid w:val="0041241E"/>
    <w:rsid w:val="004146AD"/>
    <w:rsid w:val="004215DD"/>
    <w:rsid w:val="004378AB"/>
    <w:rsid w:val="00441748"/>
    <w:rsid w:val="0045349F"/>
    <w:rsid w:val="0045380A"/>
    <w:rsid w:val="004538C0"/>
    <w:rsid w:val="00455F66"/>
    <w:rsid w:val="004600F5"/>
    <w:rsid w:val="00461A64"/>
    <w:rsid w:val="00461B33"/>
    <w:rsid w:val="00466CAC"/>
    <w:rsid w:val="004673CE"/>
    <w:rsid w:val="00470943"/>
    <w:rsid w:val="004749D1"/>
    <w:rsid w:val="00474A3F"/>
    <w:rsid w:val="00474BB3"/>
    <w:rsid w:val="004769B4"/>
    <w:rsid w:val="00480DA0"/>
    <w:rsid w:val="00490950"/>
    <w:rsid w:val="00491C95"/>
    <w:rsid w:val="0049277E"/>
    <w:rsid w:val="004971D6"/>
    <w:rsid w:val="004A5A27"/>
    <w:rsid w:val="004A6844"/>
    <w:rsid w:val="004B1834"/>
    <w:rsid w:val="004B4AF9"/>
    <w:rsid w:val="004C0B42"/>
    <w:rsid w:val="004C6062"/>
    <w:rsid w:val="004C76F6"/>
    <w:rsid w:val="004D6913"/>
    <w:rsid w:val="004E019A"/>
    <w:rsid w:val="004E1FC4"/>
    <w:rsid w:val="004E3537"/>
    <w:rsid w:val="004E4D3E"/>
    <w:rsid w:val="004F2D32"/>
    <w:rsid w:val="004F7B25"/>
    <w:rsid w:val="004F7C5B"/>
    <w:rsid w:val="00501811"/>
    <w:rsid w:val="005046C5"/>
    <w:rsid w:val="00506973"/>
    <w:rsid w:val="0051179B"/>
    <w:rsid w:val="00514C5C"/>
    <w:rsid w:val="00524274"/>
    <w:rsid w:val="005265BB"/>
    <w:rsid w:val="005279FF"/>
    <w:rsid w:val="00537CC8"/>
    <w:rsid w:val="00542853"/>
    <w:rsid w:val="00544435"/>
    <w:rsid w:val="00553BC1"/>
    <w:rsid w:val="00553D3B"/>
    <w:rsid w:val="00554916"/>
    <w:rsid w:val="00562AE5"/>
    <w:rsid w:val="005667FE"/>
    <w:rsid w:val="00566CEB"/>
    <w:rsid w:val="00567567"/>
    <w:rsid w:val="00567DD2"/>
    <w:rsid w:val="00570823"/>
    <w:rsid w:val="00571059"/>
    <w:rsid w:val="0057155F"/>
    <w:rsid w:val="00572DB3"/>
    <w:rsid w:val="00573F66"/>
    <w:rsid w:val="005754C8"/>
    <w:rsid w:val="00575678"/>
    <w:rsid w:val="0058048C"/>
    <w:rsid w:val="005809F4"/>
    <w:rsid w:val="00587A71"/>
    <w:rsid w:val="00591324"/>
    <w:rsid w:val="00594296"/>
    <w:rsid w:val="005A24D1"/>
    <w:rsid w:val="005A40ED"/>
    <w:rsid w:val="005A4519"/>
    <w:rsid w:val="005A5356"/>
    <w:rsid w:val="005B1BA0"/>
    <w:rsid w:val="005B5564"/>
    <w:rsid w:val="005B6B70"/>
    <w:rsid w:val="005B71F5"/>
    <w:rsid w:val="005B7E11"/>
    <w:rsid w:val="005C09A6"/>
    <w:rsid w:val="005C0E10"/>
    <w:rsid w:val="005C26C0"/>
    <w:rsid w:val="005D23DD"/>
    <w:rsid w:val="005D3F02"/>
    <w:rsid w:val="005D72C3"/>
    <w:rsid w:val="005E2498"/>
    <w:rsid w:val="005E5296"/>
    <w:rsid w:val="005E6901"/>
    <w:rsid w:val="005F1E2D"/>
    <w:rsid w:val="005F3F09"/>
    <w:rsid w:val="00600259"/>
    <w:rsid w:val="00601ED5"/>
    <w:rsid w:val="00610569"/>
    <w:rsid w:val="00610B14"/>
    <w:rsid w:val="00624C07"/>
    <w:rsid w:val="00631DC5"/>
    <w:rsid w:val="00631E9A"/>
    <w:rsid w:val="0063316D"/>
    <w:rsid w:val="0064702C"/>
    <w:rsid w:val="00647A39"/>
    <w:rsid w:val="00651485"/>
    <w:rsid w:val="00654015"/>
    <w:rsid w:val="00660969"/>
    <w:rsid w:val="00672D75"/>
    <w:rsid w:val="00674E60"/>
    <w:rsid w:val="00675463"/>
    <w:rsid w:val="00680F9E"/>
    <w:rsid w:val="00681D95"/>
    <w:rsid w:val="00682495"/>
    <w:rsid w:val="00697337"/>
    <w:rsid w:val="00697F6E"/>
    <w:rsid w:val="006A750C"/>
    <w:rsid w:val="006A751C"/>
    <w:rsid w:val="006B32D4"/>
    <w:rsid w:val="006B4DA8"/>
    <w:rsid w:val="006C30E6"/>
    <w:rsid w:val="006C6594"/>
    <w:rsid w:val="006C65C2"/>
    <w:rsid w:val="006D20FB"/>
    <w:rsid w:val="006D725D"/>
    <w:rsid w:val="006D7D7E"/>
    <w:rsid w:val="006F12EF"/>
    <w:rsid w:val="006F3A5A"/>
    <w:rsid w:val="007107DB"/>
    <w:rsid w:val="00731AA2"/>
    <w:rsid w:val="007337B5"/>
    <w:rsid w:val="0074091C"/>
    <w:rsid w:val="00740FAD"/>
    <w:rsid w:val="007443A0"/>
    <w:rsid w:val="00745066"/>
    <w:rsid w:val="00753C34"/>
    <w:rsid w:val="007548B1"/>
    <w:rsid w:val="00764715"/>
    <w:rsid w:val="00770FA3"/>
    <w:rsid w:val="0077527F"/>
    <w:rsid w:val="0078038E"/>
    <w:rsid w:val="007813A3"/>
    <w:rsid w:val="00784120"/>
    <w:rsid w:val="0078645D"/>
    <w:rsid w:val="00790441"/>
    <w:rsid w:val="00796F35"/>
    <w:rsid w:val="007A2DD0"/>
    <w:rsid w:val="007A3044"/>
    <w:rsid w:val="007A5C06"/>
    <w:rsid w:val="007B748F"/>
    <w:rsid w:val="007C2F37"/>
    <w:rsid w:val="007C640B"/>
    <w:rsid w:val="007D073E"/>
    <w:rsid w:val="007D12BE"/>
    <w:rsid w:val="007D3317"/>
    <w:rsid w:val="007D3536"/>
    <w:rsid w:val="007D405B"/>
    <w:rsid w:val="007E1DAD"/>
    <w:rsid w:val="007E2EE0"/>
    <w:rsid w:val="007E7A5A"/>
    <w:rsid w:val="007F4A38"/>
    <w:rsid w:val="00800E89"/>
    <w:rsid w:val="00802997"/>
    <w:rsid w:val="008029F1"/>
    <w:rsid w:val="008078C9"/>
    <w:rsid w:val="00816F92"/>
    <w:rsid w:val="0082039F"/>
    <w:rsid w:val="008309CD"/>
    <w:rsid w:val="008334CA"/>
    <w:rsid w:val="008347E6"/>
    <w:rsid w:val="0084144F"/>
    <w:rsid w:val="008504CB"/>
    <w:rsid w:val="0085051B"/>
    <w:rsid w:val="00852B94"/>
    <w:rsid w:val="0085305E"/>
    <w:rsid w:val="00856DDB"/>
    <w:rsid w:val="00860DCA"/>
    <w:rsid w:val="00860DDE"/>
    <w:rsid w:val="008617EB"/>
    <w:rsid w:val="00864B1D"/>
    <w:rsid w:val="00870625"/>
    <w:rsid w:val="00872D05"/>
    <w:rsid w:val="00874553"/>
    <w:rsid w:val="0087771C"/>
    <w:rsid w:val="00883530"/>
    <w:rsid w:val="0088588E"/>
    <w:rsid w:val="00886930"/>
    <w:rsid w:val="00891987"/>
    <w:rsid w:val="00894A89"/>
    <w:rsid w:val="00894E2C"/>
    <w:rsid w:val="00897583"/>
    <w:rsid w:val="008A3AD9"/>
    <w:rsid w:val="008A4BDA"/>
    <w:rsid w:val="008A6FB6"/>
    <w:rsid w:val="008B14F8"/>
    <w:rsid w:val="008B5747"/>
    <w:rsid w:val="008C1C0F"/>
    <w:rsid w:val="008C459A"/>
    <w:rsid w:val="008D0B80"/>
    <w:rsid w:val="008D60E0"/>
    <w:rsid w:val="008D7E33"/>
    <w:rsid w:val="008E3016"/>
    <w:rsid w:val="008E3A6F"/>
    <w:rsid w:val="008E5365"/>
    <w:rsid w:val="008E5B25"/>
    <w:rsid w:val="008E5BC7"/>
    <w:rsid w:val="008E7C03"/>
    <w:rsid w:val="008F1783"/>
    <w:rsid w:val="008F2859"/>
    <w:rsid w:val="008F3211"/>
    <w:rsid w:val="008F59D0"/>
    <w:rsid w:val="008F5E23"/>
    <w:rsid w:val="00905EA1"/>
    <w:rsid w:val="00906E69"/>
    <w:rsid w:val="009073D4"/>
    <w:rsid w:val="00907551"/>
    <w:rsid w:val="00910ABB"/>
    <w:rsid w:val="009149FA"/>
    <w:rsid w:val="009176B6"/>
    <w:rsid w:val="009269FB"/>
    <w:rsid w:val="009318FA"/>
    <w:rsid w:val="009427A6"/>
    <w:rsid w:val="0094285E"/>
    <w:rsid w:val="009436D0"/>
    <w:rsid w:val="00954CDA"/>
    <w:rsid w:val="00957270"/>
    <w:rsid w:val="00960A6C"/>
    <w:rsid w:val="00961A48"/>
    <w:rsid w:val="0096281E"/>
    <w:rsid w:val="00972809"/>
    <w:rsid w:val="00983DD1"/>
    <w:rsid w:val="00984551"/>
    <w:rsid w:val="00990311"/>
    <w:rsid w:val="0099686A"/>
    <w:rsid w:val="009A7151"/>
    <w:rsid w:val="009B0790"/>
    <w:rsid w:val="009B30D9"/>
    <w:rsid w:val="009C260C"/>
    <w:rsid w:val="009C4142"/>
    <w:rsid w:val="009D1FD0"/>
    <w:rsid w:val="009D3078"/>
    <w:rsid w:val="009D438C"/>
    <w:rsid w:val="009D6789"/>
    <w:rsid w:val="009E019E"/>
    <w:rsid w:val="009E2F03"/>
    <w:rsid w:val="009E3388"/>
    <w:rsid w:val="009E4D11"/>
    <w:rsid w:val="009F3C44"/>
    <w:rsid w:val="009F53E3"/>
    <w:rsid w:val="00A001C7"/>
    <w:rsid w:val="00A018A5"/>
    <w:rsid w:val="00A05837"/>
    <w:rsid w:val="00A0606C"/>
    <w:rsid w:val="00A12413"/>
    <w:rsid w:val="00A155D4"/>
    <w:rsid w:val="00A17457"/>
    <w:rsid w:val="00A22261"/>
    <w:rsid w:val="00A249EB"/>
    <w:rsid w:val="00A41F86"/>
    <w:rsid w:val="00A450C4"/>
    <w:rsid w:val="00A46EA0"/>
    <w:rsid w:val="00A47FDC"/>
    <w:rsid w:val="00A5755C"/>
    <w:rsid w:val="00A61C24"/>
    <w:rsid w:val="00A62954"/>
    <w:rsid w:val="00A653C3"/>
    <w:rsid w:val="00A70F82"/>
    <w:rsid w:val="00A732AA"/>
    <w:rsid w:val="00A75428"/>
    <w:rsid w:val="00A80888"/>
    <w:rsid w:val="00A82EC1"/>
    <w:rsid w:val="00A87CED"/>
    <w:rsid w:val="00A906CA"/>
    <w:rsid w:val="00A93E21"/>
    <w:rsid w:val="00AA1849"/>
    <w:rsid w:val="00AA590C"/>
    <w:rsid w:val="00AA7897"/>
    <w:rsid w:val="00AB2511"/>
    <w:rsid w:val="00AB3362"/>
    <w:rsid w:val="00AB43B5"/>
    <w:rsid w:val="00AB4B41"/>
    <w:rsid w:val="00AC1E2E"/>
    <w:rsid w:val="00AC22E3"/>
    <w:rsid w:val="00AC493A"/>
    <w:rsid w:val="00AC6839"/>
    <w:rsid w:val="00AC7E10"/>
    <w:rsid w:val="00AD2377"/>
    <w:rsid w:val="00AD4315"/>
    <w:rsid w:val="00AD7570"/>
    <w:rsid w:val="00AE3922"/>
    <w:rsid w:val="00AE400E"/>
    <w:rsid w:val="00AE512A"/>
    <w:rsid w:val="00AE54F5"/>
    <w:rsid w:val="00AE6551"/>
    <w:rsid w:val="00AE7A2C"/>
    <w:rsid w:val="00AE7B55"/>
    <w:rsid w:val="00AF1277"/>
    <w:rsid w:val="00AF7690"/>
    <w:rsid w:val="00B00824"/>
    <w:rsid w:val="00B02253"/>
    <w:rsid w:val="00B02DEC"/>
    <w:rsid w:val="00B03792"/>
    <w:rsid w:val="00B03C01"/>
    <w:rsid w:val="00B06BD0"/>
    <w:rsid w:val="00B07319"/>
    <w:rsid w:val="00B1295E"/>
    <w:rsid w:val="00B13BFA"/>
    <w:rsid w:val="00B20314"/>
    <w:rsid w:val="00B21331"/>
    <w:rsid w:val="00B2170D"/>
    <w:rsid w:val="00B21801"/>
    <w:rsid w:val="00B25493"/>
    <w:rsid w:val="00B26C39"/>
    <w:rsid w:val="00B33844"/>
    <w:rsid w:val="00B350CE"/>
    <w:rsid w:val="00B357DC"/>
    <w:rsid w:val="00B35FAD"/>
    <w:rsid w:val="00B3631A"/>
    <w:rsid w:val="00B3631D"/>
    <w:rsid w:val="00B41DB3"/>
    <w:rsid w:val="00B42CC6"/>
    <w:rsid w:val="00B431EE"/>
    <w:rsid w:val="00B51B55"/>
    <w:rsid w:val="00B524A4"/>
    <w:rsid w:val="00B525F9"/>
    <w:rsid w:val="00B57CC2"/>
    <w:rsid w:val="00B614F5"/>
    <w:rsid w:val="00B61966"/>
    <w:rsid w:val="00B62EA3"/>
    <w:rsid w:val="00B6450F"/>
    <w:rsid w:val="00B658EE"/>
    <w:rsid w:val="00B65ADE"/>
    <w:rsid w:val="00B66628"/>
    <w:rsid w:val="00B74124"/>
    <w:rsid w:val="00B76205"/>
    <w:rsid w:val="00B83427"/>
    <w:rsid w:val="00B8357A"/>
    <w:rsid w:val="00B95825"/>
    <w:rsid w:val="00BA04A8"/>
    <w:rsid w:val="00BB0B31"/>
    <w:rsid w:val="00BB4052"/>
    <w:rsid w:val="00BC56D0"/>
    <w:rsid w:val="00BC64CA"/>
    <w:rsid w:val="00BD079E"/>
    <w:rsid w:val="00BD6203"/>
    <w:rsid w:val="00BD7BDD"/>
    <w:rsid w:val="00BE12F8"/>
    <w:rsid w:val="00BE1305"/>
    <w:rsid w:val="00BE424D"/>
    <w:rsid w:val="00BE4B59"/>
    <w:rsid w:val="00BE7338"/>
    <w:rsid w:val="00BF15E3"/>
    <w:rsid w:val="00BF1E95"/>
    <w:rsid w:val="00BF7E0F"/>
    <w:rsid w:val="00C1167F"/>
    <w:rsid w:val="00C11B80"/>
    <w:rsid w:val="00C14F9B"/>
    <w:rsid w:val="00C16B93"/>
    <w:rsid w:val="00C22D49"/>
    <w:rsid w:val="00C2623D"/>
    <w:rsid w:val="00C36127"/>
    <w:rsid w:val="00C36FF2"/>
    <w:rsid w:val="00C41D9F"/>
    <w:rsid w:val="00C46AFE"/>
    <w:rsid w:val="00C52582"/>
    <w:rsid w:val="00C55400"/>
    <w:rsid w:val="00C64E95"/>
    <w:rsid w:val="00C76220"/>
    <w:rsid w:val="00C76A33"/>
    <w:rsid w:val="00C7795F"/>
    <w:rsid w:val="00C814B4"/>
    <w:rsid w:val="00C919EE"/>
    <w:rsid w:val="00C931E6"/>
    <w:rsid w:val="00C96F90"/>
    <w:rsid w:val="00CA1D95"/>
    <w:rsid w:val="00CB107E"/>
    <w:rsid w:val="00CB27C1"/>
    <w:rsid w:val="00CB5AA3"/>
    <w:rsid w:val="00CB7621"/>
    <w:rsid w:val="00CB79D1"/>
    <w:rsid w:val="00CC0AF5"/>
    <w:rsid w:val="00CC1491"/>
    <w:rsid w:val="00CD4DE2"/>
    <w:rsid w:val="00CD540D"/>
    <w:rsid w:val="00CD5C85"/>
    <w:rsid w:val="00CE7897"/>
    <w:rsid w:val="00CF28B4"/>
    <w:rsid w:val="00CF371A"/>
    <w:rsid w:val="00CF51B0"/>
    <w:rsid w:val="00D04C9B"/>
    <w:rsid w:val="00D05AC3"/>
    <w:rsid w:val="00D15F11"/>
    <w:rsid w:val="00D16A4E"/>
    <w:rsid w:val="00D1790D"/>
    <w:rsid w:val="00D2464E"/>
    <w:rsid w:val="00D306A3"/>
    <w:rsid w:val="00D3107C"/>
    <w:rsid w:val="00D311B9"/>
    <w:rsid w:val="00D3188A"/>
    <w:rsid w:val="00D32441"/>
    <w:rsid w:val="00D32F3F"/>
    <w:rsid w:val="00D358A0"/>
    <w:rsid w:val="00D36554"/>
    <w:rsid w:val="00D4357D"/>
    <w:rsid w:val="00D436D1"/>
    <w:rsid w:val="00D46449"/>
    <w:rsid w:val="00D50CAE"/>
    <w:rsid w:val="00D50D6C"/>
    <w:rsid w:val="00D53583"/>
    <w:rsid w:val="00D5789D"/>
    <w:rsid w:val="00D743FA"/>
    <w:rsid w:val="00D77774"/>
    <w:rsid w:val="00D82462"/>
    <w:rsid w:val="00D83AC8"/>
    <w:rsid w:val="00D86D7B"/>
    <w:rsid w:val="00D86DFF"/>
    <w:rsid w:val="00D92ED9"/>
    <w:rsid w:val="00DA1307"/>
    <w:rsid w:val="00DA1AE2"/>
    <w:rsid w:val="00DA3A0D"/>
    <w:rsid w:val="00DA524E"/>
    <w:rsid w:val="00DB1169"/>
    <w:rsid w:val="00DB61DD"/>
    <w:rsid w:val="00DB79D5"/>
    <w:rsid w:val="00DC1429"/>
    <w:rsid w:val="00DC2548"/>
    <w:rsid w:val="00DC57B0"/>
    <w:rsid w:val="00DC5EA4"/>
    <w:rsid w:val="00DC6AE8"/>
    <w:rsid w:val="00DE0054"/>
    <w:rsid w:val="00DE633A"/>
    <w:rsid w:val="00DF2411"/>
    <w:rsid w:val="00DF4189"/>
    <w:rsid w:val="00DF4BF4"/>
    <w:rsid w:val="00DF57AE"/>
    <w:rsid w:val="00E03F78"/>
    <w:rsid w:val="00E04426"/>
    <w:rsid w:val="00E05D41"/>
    <w:rsid w:val="00E05FBF"/>
    <w:rsid w:val="00E119C2"/>
    <w:rsid w:val="00E12F7E"/>
    <w:rsid w:val="00E31D6B"/>
    <w:rsid w:val="00E33BF0"/>
    <w:rsid w:val="00E34DCE"/>
    <w:rsid w:val="00E37E65"/>
    <w:rsid w:val="00E434DD"/>
    <w:rsid w:val="00E56C1D"/>
    <w:rsid w:val="00E60264"/>
    <w:rsid w:val="00E6200A"/>
    <w:rsid w:val="00E63D53"/>
    <w:rsid w:val="00E65732"/>
    <w:rsid w:val="00E65B43"/>
    <w:rsid w:val="00E664F2"/>
    <w:rsid w:val="00E75CE7"/>
    <w:rsid w:val="00E851B9"/>
    <w:rsid w:val="00E87D20"/>
    <w:rsid w:val="00E90E34"/>
    <w:rsid w:val="00E94A34"/>
    <w:rsid w:val="00EA13FA"/>
    <w:rsid w:val="00EA4224"/>
    <w:rsid w:val="00EA4455"/>
    <w:rsid w:val="00EA5EC3"/>
    <w:rsid w:val="00EA6369"/>
    <w:rsid w:val="00EB2076"/>
    <w:rsid w:val="00EB4E75"/>
    <w:rsid w:val="00EC0898"/>
    <w:rsid w:val="00ED17D8"/>
    <w:rsid w:val="00ED4BF7"/>
    <w:rsid w:val="00ED750C"/>
    <w:rsid w:val="00ED7652"/>
    <w:rsid w:val="00EE11C5"/>
    <w:rsid w:val="00EE1947"/>
    <w:rsid w:val="00EE32B4"/>
    <w:rsid w:val="00EE40F3"/>
    <w:rsid w:val="00EE66C8"/>
    <w:rsid w:val="00EF4EBB"/>
    <w:rsid w:val="00EF5E1B"/>
    <w:rsid w:val="00F039AE"/>
    <w:rsid w:val="00F044C6"/>
    <w:rsid w:val="00F20FE3"/>
    <w:rsid w:val="00F26772"/>
    <w:rsid w:val="00F327EF"/>
    <w:rsid w:val="00F35549"/>
    <w:rsid w:val="00F45CBD"/>
    <w:rsid w:val="00F45D5E"/>
    <w:rsid w:val="00F462F5"/>
    <w:rsid w:val="00F46404"/>
    <w:rsid w:val="00F51B0C"/>
    <w:rsid w:val="00F560F7"/>
    <w:rsid w:val="00F56922"/>
    <w:rsid w:val="00F6040B"/>
    <w:rsid w:val="00F64842"/>
    <w:rsid w:val="00F67E0D"/>
    <w:rsid w:val="00F70B61"/>
    <w:rsid w:val="00F91242"/>
    <w:rsid w:val="00F934FE"/>
    <w:rsid w:val="00F93F0E"/>
    <w:rsid w:val="00F94597"/>
    <w:rsid w:val="00F9682B"/>
    <w:rsid w:val="00F978C9"/>
    <w:rsid w:val="00FA37F9"/>
    <w:rsid w:val="00FA684E"/>
    <w:rsid w:val="00FA6A3C"/>
    <w:rsid w:val="00FA774D"/>
    <w:rsid w:val="00FB5ABC"/>
    <w:rsid w:val="00FB7F1E"/>
    <w:rsid w:val="00FC17FA"/>
    <w:rsid w:val="00FC2F38"/>
    <w:rsid w:val="00FD0E80"/>
    <w:rsid w:val="00FD115E"/>
    <w:rsid w:val="00FD6636"/>
    <w:rsid w:val="00FE23FA"/>
    <w:rsid w:val="00FE24E1"/>
    <w:rsid w:val="00FF08E2"/>
    <w:rsid w:val="00FF162E"/>
    <w:rsid w:val="00FF356D"/>
    <w:rsid w:val="00FF7871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2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3D5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D750C"/>
    <w:pPr>
      <w:spacing w:after="200" w:line="276" w:lineRule="auto"/>
      <w:ind w:left="720"/>
      <w:contextualSpacing/>
    </w:pPr>
    <w:rPr>
      <w:lang w:val="ru-RU"/>
    </w:rPr>
  </w:style>
  <w:style w:type="paragraph" w:customStyle="1" w:styleId="A5">
    <w:name w:val="Основной текст A"/>
    <w:rsid w:val="005D72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ru-RU" w:eastAsia="de-DE"/>
    </w:rPr>
  </w:style>
  <w:style w:type="numbering" w:customStyle="1" w:styleId="a">
    <w:name w:val="С числами"/>
    <w:rsid w:val="005D72C3"/>
    <w:pPr>
      <w:numPr>
        <w:numId w:val="4"/>
      </w:numPr>
    </w:pPr>
  </w:style>
  <w:style w:type="paragraph" w:styleId="a6">
    <w:name w:val="Normal (Web)"/>
    <w:basedOn w:val="a0"/>
    <w:uiPriority w:val="99"/>
    <w:unhideWhenUsed/>
    <w:rsid w:val="00DF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1"/>
    <w:uiPriority w:val="22"/>
    <w:qFormat/>
    <w:rsid w:val="00DF4189"/>
    <w:rPr>
      <w:b/>
      <w:bCs/>
    </w:rPr>
  </w:style>
  <w:style w:type="character" w:styleId="a8">
    <w:name w:val="Hyperlink"/>
    <w:basedOn w:val="a1"/>
    <w:uiPriority w:val="99"/>
    <w:unhideWhenUsed/>
    <w:rsid w:val="0077527F"/>
    <w:rPr>
      <w:color w:val="0000FF"/>
      <w:u w:val="single"/>
    </w:rPr>
  </w:style>
  <w:style w:type="table" w:styleId="a9">
    <w:name w:val="Table Grid"/>
    <w:basedOn w:val="a2"/>
    <w:uiPriority w:val="59"/>
    <w:rsid w:val="001E52B2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983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983D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3D5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D750C"/>
    <w:pPr>
      <w:spacing w:after="200" w:line="276" w:lineRule="auto"/>
      <w:ind w:left="720"/>
      <w:contextualSpacing/>
    </w:pPr>
    <w:rPr>
      <w:lang w:val="ru-RU"/>
    </w:rPr>
  </w:style>
  <w:style w:type="paragraph" w:customStyle="1" w:styleId="A5">
    <w:name w:val="Основной текст A"/>
    <w:rsid w:val="005D72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ru-RU" w:eastAsia="de-DE"/>
    </w:rPr>
  </w:style>
  <w:style w:type="numbering" w:customStyle="1" w:styleId="a">
    <w:name w:val="С числами"/>
    <w:rsid w:val="005D72C3"/>
    <w:pPr>
      <w:numPr>
        <w:numId w:val="4"/>
      </w:numPr>
    </w:pPr>
  </w:style>
  <w:style w:type="paragraph" w:styleId="a6">
    <w:name w:val="Normal (Web)"/>
    <w:basedOn w:val="a0"/>
    <w:uiPriority w:val="99"/>
    <w:unhideWhenUsed/>
    <w:rsid w:val="00DF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1"/>
    <w:uiPriority w:val="22"/>
    <w:qFormat/>
    <w:rsid w:val="00DF4189"/>
    <w:rPr>
      <w:b/>
      <w:bCs/>
    </w:rPr>
  </w:style>
  <w:style w:type="character" w:styleId="a8">
    <w:name w:val="Hyperlink"/>
    <w:basedOn w:val="a1"/>
    <w:uiPriority w:val="99"/>
    <w:unhideWhenUsed/>
    <w:rsid w:val="0077527F"/>
    <w:rPr>
      <w:color w:val="0000FF"/>
      <w:u w:val="single"/>
    </w:rPr>
  </w:style>
  <w:style w:type="table" w:styleId="a9">
    <w:name w:val="Table Grid"/>
    <w:basedOn w:val="a2"/>
    <w:uiPriority w:val="59"/>
    <w:rsid w:val="001E52B2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983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983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Dastan Demeugazyyev</dc:creator>
  <cp:lastModifiedBy>Sagintaeva_A</cp:lastModifiedBy>
  <cp:revision>4</cp:revision>
  <cp:lastPrinted>2024-11-14T10:22:00Z</cp:lastPrinted>
  <dcterms:created xsi:type="dcterms:W3CDTF">2024-11-14T10:27:00Z</dcterms:created>
  <dcterms:modified xsi:type="dcterms:W3CDTF">2024-11-14T11:02:00Z</dcterms:modified>
</cp:coreProperties>
</file>