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CF" w:rsidRDefault="00EE23CF" w:rsidP="00E37C4A">
      <w:pPr>
        <w:pStyle w:val="a5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Схема состав</w:t>
      </w:r>
      <w:r w:rsidR="00F91A9A">
        <w:rPr>
          <w:rFonts w:ascii="Times New Roman" w:hAnsi="Times New Roman" w:cs="Times New Roman"/>
          <w:b/>
          <w:bCs/>
        </w:rPr>
        <w:t>а</w:t>
      </w:r>
      <w:r w:rsidR="00356458">
        <w:rPr>
          <w:rFonts w:ascii="Times New Roman" w:hAnsi="Times New Roman" w:cs="Times New Roman"/>
          <w:b/>
          <w:bCs/>
        </w:rPr>
        <w:t xml:space="preserve"> </w:t>
      </w:r>
      <w:r w:rsidR="00F91A9A">
        <w:rPr>
          <w:rFonts w:ascii="Times New Roman" w:hAnsi="Times New Roman" w:cs="Times New Roman"/>
          <w:b/>
          <w:bCs/>
        </w:rPr>
        <w:t>поезда</w:t>
      </w:r>
      <w:r w:rsidR="000D0C4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№</w:t>
      </w:r>
      <w:r w:rsidR="00130D52">
        <w:rPr>
          <w:rFonts w:ascii="Times New Roman" w:hAnsi="Times New Roman" w:cs="Times New Roman"/>
          <w:b/>
          <w:bCs/>
        </w:rPr>
        <w:t>117/1</w:t>
      </w:r>
      <w:r>
        <w:rPr>
          <w:rFonts w:ascii="Times New Roman" w:hAnsi="Times New Roman" w:cs="Times New Roman"/>
          <w:b/>
          <w:bCs/>
        </w:rPr>
        <w:t xml:space="preserve">18 </w:t>
      </w:r>
      <w:r w:rsidR="00356458">
        <w:rPr>
          <w:rFonts w:ascii="Times New Roman" w:hAnsi="Times New Roman" w:cs="Times New Roman"/>
          <w:b/>
          <w:bCs/>
        </w:rPr>
        <w:t xml:space="preserve">в </w:t>
      </w:r>
      <w:r>
        <w:rPr>
          <w:rFonts w:ascii="Times New Roman" w:hAnsi="Times New Roman" w:cs="Times New Roman"/>
          <w:b/>
          <w:bCs/>
        </w:rPr>
        <w:t>сообщени</w:t>
      </w:r>
      <w:r w:rsidR="00356458">
        <w:rPr>
          <w:rFonts w:ascii="Times New Roman" w:hAnsi="Times New Roman" w:cs="Times New Roman"/>
          <w:b/>
          <w:bCs/>
        </w:rPr>
        <w:t>и</w:t>
      </w:r>
      <w:r>
        <w:rPr>
          <w:rFonts w:ascii="Times New Roman" w:hAnsi="Times New Roman" w:cs="Times New Roman"/>
          <w:b/>
          <w:bCs/>
        </w:rPr>
        <w:t xml:space="preserve"> </w:t>
      </w:r>
      <w:r w:rsidRPr="007E7CAB">
        <w:rPr>
          <w:rFonts w:ascii="Times New Roman" w:hAnsi="Times New Roman" w:cs="Times New Roman"/>
          <w:b/>
          <w:bCs/>
        </w:rPr>
        <w:t>К</w:t>
      </w:r>
      <w:r w:rsidR="00BE6A3B">
        <w:rPr>
          <w:rFonts w:ascii="Times New Roman" w:hAnsi="Times New Roman" w:cs="Times New Roman"/>
          <w:b/>
          <w:bCs/>
        </w:rPr>
        <w:t>ы</w:t>
      </w:r>
      <w:r w:rsidRPr="007E7CAB">
        <w:rPr>
          <w:rFonts w:ascii="Times New Roman" w:hAnsi="Times New Roman" w:cs="Times New Roman"/>
          <w:b/>
          <w:bCs/>
        </w:rPr>
        <w:t>зыл</w:t>
      </w:r>
      <w:r w:rsidR="00BE6A3B">
        <w:rPr>
          <w:rFonts w:ascii="Times New Roman" w:hAnsi="Times New Roman" w:cs="Times New Roman"/>
          <w:b/>
          <w:bCs/>
        </w:rPr>
        <w:t>о</w:t>
      </w:r>
      <w:r w:rsidRPr="007E7CAB">
        <w:rPr>
          <w:rFonts w:ascii="Times New Roman" w:hAnsi="Times New Roman" w:cs="Times New Roman"/>
          <w:b/>
          <w:bCs/>
        </w:rPr>
        <w:t>рда</w:t>
      </w:r>
      <w:r>
        <w:rPr>
          <w:rFonts w:ascii="Times New Roman" w:hAnsi="Times New Roman" w:cs="Times New Roman"/>
          <w:b/>
          <w:bCs/>
        </w:rPr>
        <w:t xml:space="preserve"> </w:t>
      </w:r>
      <w:r w:rsidR="00F91A9A">
        <w:rPr>
          <w:rFonts w:ascii="Times New Roman" w:hAnsi="Times New Roman" w:cs="Times New Roman"/>
          <w:b/>
          <w:bCs/>
        </w:rPr>
        <w:t>–</w:t>
      </w:r>
      <w:r w:rsidR="001C0866">
        <w:rPr>
          <w:rFonts w:ascii="Times New Roman" w:hAnsi="Times New Roman" w:cs="Times New Roman"/>
          <w:b/>
          <w:bCs/>
        </w:rPr>
        <w:t xml:space="preserve"> </w:t>
      </w:r>
      <w:r w:rsidR="0086734A">
        <w:rPr>
          <w:rFonts w:ascii="Times New Roman" w:hAnsi="Times New Roman" w:cs="Times New Roman"/>
          <w:b/>
          <w:bCs/>
        </w:rPr>
        <w:t>Павлодар</w:t>
      </w:r>
      <w:r w:rsidR="00BE6A3B">
        <w:rPr>
          <w:rFonts w:ascii="Times New Roman" w:hAnsi="Times New Roman" w:cs="Times New Roman"/>
          <w:b/>
          <w:bCs/>
        </w:rPr>
        <w:t xml:space="preserve"> </w:t>
      </w:r>
      <w:r w:rsidR="000D0C4C">
        <w:rPr>
          <w:rFonts w:ascii="Times New Roman" w:hAnsi="Times New Roman" w:cs="Times New Roman"/>
          <w:b/>
          <w:bCs/>
        </w:rPr>
        <w:t xml:space="preserve"> </w:t>
      </w:r>
    </w:p>
    <w:p w:rsidR="00F91A9A" w:rsidRDefault="00F91A9A" w:rsidP="00E37C4A">
      <w:pPr>
        <w:pStyle w:val="a5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на график движения поездов 20</w:t>
      </w:r>
      <w:r w:rsidR="0086734A">
        <w:rPr>
          <w:rFonts w:ascii="Times New Roman" w:hAnsi="Times New Roman" w:cs="Times New Roman"/>
          <w:b/>
          <w:bCs/>
        </w:rPr>
        <w:t>2</w:t>
      </w:r>
      <w:r w:rsidR="002F1E5A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-20</w:t>
      </w:r>
      <w:r w:rsidR="00130D52">
        <w:rPr>
          <w:rFonts w:ascii="Times New Roman" w:hAnsi="Times New Roman" w:cs="Times New Roman"/>
          <w:b/>
          <w:bCs/>
        </w:rPr>
        <w:t>2</w:t>
      </w:r>
      <w:r w:rsidR="002F1E5A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 годы</w:t>
      </w:r>
    </w:p>
    <w:p w:rsidR="0086734A" w:rsidRDefault="0086734A" w:rsidP="00E37C4A">
      <w:pPr>
        <w:pStyle w:val="a5"/>
        <w:jc w:val="center"/>
        <w:rPr>
          <w:rFonts w:ascii="Times New Roman" w:hAnsi="Times New Roman" w:cs="Times New Roman"/>
          <w:b/>
          <w:bCs/>
        </w:rPr>
      </w:pPr>
    </w:p>
    <w:tbl>
      <w:tblPr>
        <w:tblW w:w="10349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1276"/>
        <w:gridCol w:w="3261"/>
        <w:gridCol w:w="567"/>
        <w:gridCol w:w="850"/>
        <w:gridCol w:w="851"/>
        <w:gridCol w:w="850"/>
        <w:gridCol w:w="1701"/>
      </w:tblGrid>
      <w:tr w:rsidR="00095AE8" w:rsidRPr="00F17904" w:rsidTr="006C46D3">
        <w:trPr>
          <w:cantSplit/>
          <w:trHeight w:val="401"/>
          <w:tblHeader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AE8" w:rsidRPr="00F17904" w:rsidRDefault="00095AE8" w:rsidP="006A1162">
            <w:pPr>
              <w:pStyle w:val="TTB2"/>
              <w:widowControl/>
            </w:pPr>
            <w:r w:rsidRPr="00F17904">
              <w:t>№</w:t>
            </w:r>
            <w:r w:rsidRPr="00F17904">
              <w:br/>
              <w:t>вагона</w:t>
            </w:r>
          </w:p>
          <w:p w:rsidR="00095AE8" w:rsidRPr="00F17904" w:rsidRDefault="00095AE8" w:rsidP="006A1162">
            <w:pPr>
              <w:pStyle w:val="TTB2"/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AE8" w:rsidRPr="00F17904" w:rsidRDefault="00095AE8" w:rsidP="006A1162">
            <w:pPr>
              <w:pStyle w:val="TTB2"/>
              <w:widowControl/>
            </w:pPr>
            <w:r w:rsidRPr="00F17904">
              <w:br/>
              <w:t>Тип вагона</w:t>
            </w:r>
          </w:p>
          <w:p w:rsidR="00095AE8" w:rsidRPr="00F17904" w:rsidRDefault="00095AE8" w:rsidP="006A1162">
            <w:pPr>
              <w:pStyle w:val="TTB2"/>
            </w:pP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AE8" w:rsidRPr="00F17904" w:rsidRDefault="00095AE8" w:rsidP="006A1162">
            <w:pPr>
              <w:pStyle w:val="TTB2"/>
              <w:widowControl/>
            </w:pPr>
            <w:r w:rsidRPr="00F17904">
              <w:rPr>
                <w:sz w:val="24"/>
                <w:szCs w:val="24"/>
              </w:rPr>
              <w:br/>
            </w:r>
            <w:r w:rsidRPr="00F17904">
              <w:t>Пункты обращения вагона</w:t>
            </w:r>
          </w:p>
          <w:p w:rsidR="00095AE8" w:rsidRPr="00F17904" w:rsidRDefault="00095AE8" w:rsidP="006A1162">
            <w:pPr>
              <w:pStyle w:val="TTB2"/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2"/>
              <w:widowControl/>
            </w:pPr>
            <w:r w:rsidRPr="00F17904">
              <w:t>Число мест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AE8" w:rsidRPr="00F17904" w:rsidRDefault="00095AE8" w:rsidP="006A1162">
            <w:pPr>
              <w:pStyle w:val="TTB2"/>
              <w:widowControl/>
            </w:pPr>
            <w:r w:rsidRPr="00F17904">
              <w:t>Количество составов</w:t>
            </w:r>
            <w:r w:rsidRPr="00F17904">
              <w:br/>
              <w:t xml:space="preserve">в обороте, владелец и приписка вагона </w:t>
            </w:r>
          </w:p>
        </w:tc>
      </w:tr>
      <w:tr w:rsidR="00095AE8" w:rsidRPr="00F17904" w:rsidTr="006C46D3">
        <w:trPr>
          <w:cantSplit/>
          <w:tblHeader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AE8" w:rsidRPr="00F17904" w:rsidRDefault="00095AE8" w:rsidP="006A1162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AE8" w:rsidRPr="00F17904" w:rsidRDefault="00095AE8" w:rsidP="006A1162">
            <w:pPr>
              <w:rPr>
                <w:sz w:val="22"/>
                <w:szCs w:val="22"/>
              </w:rPr>
            </w:pPr>
          </w:p>
        </w:tc>
        <w:tc>
          <w:tcPr>
            <w:tcW w:w="3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AE8" w:rsidRPr="00F17904" w:rsidRDefault="00095AE8" w:rsidP="006A1162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2"/>
              <w:widowControl/>
            </w:pPr>
          </w:p>
          <w:p w:rsidR="00095AE8" w:rsidRPr="00F17904" w:rsidRDefault="00095AE8" w:rsidP="006A1162">
            <w:pPr>
              <w:pStyle w:val="TTB2"/>
              <w:widowControl/>
            </w:pPr>
            <w:proofErr w:type="gramStart"/>
            <w:r w:rsidRPr="00F17904">
              <w:t>СВ</w:t>
            </w:r>
            <w:proofErr w:type="gramEnd"/>
            <w:r w:rsidRPr="00F17904">
              <w:br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2"/>
              <w:widowControl/>
            </w:pPr>
          </w:p>
          <w:p w:rsidR="00095AE8" w:rsidRPr="00F17904" w:rsidRDefault="00095AE8" w:rsidP="0086734A">
            <w:pPr>
              <w:pStyle w:val="TTB2"/>
              <w:widowControl/>
            </w:pPr>
            <w:r w:rsidRPr="00F17904">
              <w:t>куп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2"/>
              <w:widowControl/>
            </w:pPr>
          </w:p>
          <w:p w:rsidR="00095AE8" w:rsidRPr="00F17904" w:rsidRDefault="00095AE8" w:rsidP="0086734A">
            <w:pPr>
              <w:pStyle w:val="TTB2"/>
              <w:widowControl/>
            </w:pPr>
            <w:r w:rsidRPr="00F17904">
              <w:t>плац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2"/>
              <w:widowControl/>
            </w:pPr>
          </w:p>
          <w:p w:rsidR="00095AE8" w:rsidRPr="00F17904" w:rsidRDefault="00095AE8" w:rsidP="006A1162">
            <w:pPr>
              <w:pStyle w:val="TTB2"/>
              <w:widowControl/>
            </w:pPr>
            <w:r w:rsidRPr="00F17904">
              <w:t>общ</w:t>
            </w:r>
            <w:r w:rsidRPr="00F17904">
              <w:br/>
            </w:r>
          </w:p>
          <w:p w:rsidR="00095AE8" w:rsidRPr="00F17904" w:rsidRDefault="00095AE8" w:rsidP="006A1162">
            <w:pPr>
              <w:pStyle w:val="TTB2"/>
              <w:widowControl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AE8" w:rsidRPr="00F17904" w:rsidRDefault="00095AE8" w:rsidP="006A1162">
            <w:pPr>
              <w:rPr>
                <w:sz w:val="22"/>
                <w:szCs w:val="22"/>
              </w:rPr>
            </w:pPr>
          </w:p>
        </w:tc>
      </w:tr>
      <w:tr w:rsidR="00095AE8" w:rsidRPr="00F17904" w:rsidTr="006C46D3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widowControl/>
              <w:spacing w:line="276" w:lineRule="auto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widowControl/>
              <w:spacing w:line="276" w:lineRule="auto"/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0"/>
              <w:widowControl/>
              <w:spacing w:line="276" w:lineRule="auto"/>
              <w:jc w:val="both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widowControl/>
              <w:spacing w:line="276" w:lineRule="auto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widowControl/>
              <w:spacing w:line="276" w:lineRule="auto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widowControl/>
              <w:spacing w:line="276" w:lineRule="auto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widowControl/>
              <w:spacing w:line="276" w:lineRule="auto"/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spacing w:line="276" w:lineRule="auto"/>
              <w:jc w:val="left"/>
              <w:rPr>
                <w:lang w:val="kk-KZ"/>
              </w:rPr>
            </w:pPr>
          </w:p>
          <w:p w:rsidR="00BE6A3B" w:rsidRDefault="00BE6A3B" w:rsidP="00AA55F1">
            <w:pPr>
              <w:pStyle w:val="TTB3"/>
            </w:pPr>
          </w:p>
          <w:p w:rsidR="00095AE8" w:rsidRPr="00F17904" w:rsidRDefault="00095AE8" w:rsidP="00BE6A3B">
            <w:pPr>
              <w:pStyle w:val="TTB3"/>
            </w:pPr>
            <w:r w:rsidRPr="00F17904">
              <w:t>В</w:t>
            </w:r>
            <w:r w:rsidR="00956818">
              <w:t xml:space="preserve"> обороте два состава </w:t>
            </w:r>
            <w:r w:rsidR="00AA55F1">
              <w:t>ТОО «Марал-Нур»</w:t>
            </w:r>
          </w:p>
        </w:tc>
      </w:tr>
      <w:tr w:rsidR="00095AE8" w:rsidRPr="00F17904" w:rsidTr="006C46D3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5AE8" w:rsidRPr="00F17904" w:rsidRDefault="00BE6A3B" w:rsidP="00D804E8">
            <w:pPr>
              <w:pStyle w:val="TTB3"/>
              <w:widowControl/>
              <w:spacing w:line="276" w:lineRule="auto"/>
            </w:pPr>
            <w:r>
              <w:t>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55F1" w:rsidRPr="00F17904" w:rsidRDefault="00BE6A3B" w:rsidP="00D804E8">
            <w:pPr>
              <w:pStyle w:val="TTB3"/>
              <w:widowControl/>
              <w:spacing w:line="276" w:lineRule="auto"/>
            </w:pPr>
            <w:r>
              <w:t>Вед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55F1" w:rsidRPr="00F17904" w:rsidRDefault="00AA55F1" w:rsidP="00AA55F1">
            <w:pPr>
              <w:pStyle w:val="TTB0"/>
              <w:widowControl/>
              <w:spacing w:line="276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55F1" w:rsidRPr="00F17904" w:rsidRDefault="00BE6A3B" w:rsidP="00D804E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55F1" w:rsidRPr="00F17904" w:rsidRDefault="00BE6A3B" w:rsidP="00D804E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55F1" w:rsidRPr="00F17904" w:rsidRDefault="00BE6A3B" w:rsidP="00D804E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55F1" w:rsidRPr="00F17904" w:rsidRDefault="00BE6A3B" w:rsidP="00D804E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95AE8" w:rsidRPr="00F17904" w:rsidRDefault="00095AE8" w:rsidP="006A1162">
            <w:pPr>
              <w:rPr>
                <w:sz w:val="22"/>
                <w:szCs w:val="22"/>
              </w:rPr>
            </w:pPr>
          </w:p>
        </w:tc>
      </w:tr>
      <w:tr w:rsidR="000A4414" w:rsidRPr="00F17904" w:rsidTr="006C46D3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414" w:rsidRDefault="000A4414" w:rsidP="00D804E8">
            <w:pPr>
              <w:pStyle w:val="TTB3"/>
              <w:widowControl/>
              <w:spacing w:line="276" w:lineRule="auto"/>
            </w:pPr>
            <w:r>
              <w:t>0ф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4414" w:rsidRDefault="000A4414" w:rsidP="00D804E8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4414" w:rsidRPr="00F17904" w:rsidRDefault="000A4414" w:rsidP="00AA55F1">
            <w:pPr>
              <w:pStyle w:val="TTB0"/>
              <w:widowControl/>
              <w:spacing w:line="276" w:lineRule="auto"/>
              <w:jc w:val="center"/>
            </w:pPr>
            <w:r w:rsidRPr="00F17904">
              <w:t>Кызыл</w:t>
            </w:r>
            <w:r>
              <w:t>о</w:t>
            </w:r>
            <w:r w:rsidRPr="00F17904">
              <w:t>рда-</w:t>
            </w:r>
            <w:r>
              <w:t>Павлодар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4414" w:rsidRDefault="000A4414" w:rsidP="00D804E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4414" w:rsidRDefault="000A4414" w:rsidP="00D804E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4414" w:rsidRDefault="000A4414" w:rsidP="00D804E8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4414" w:rsidRDefault="000A4414" w:rsidP="00D804E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A4414" w:rsidRPr="00F17904" w:rsidRDefault="000A4414" w:rsidP="006A1162">
            <w:pPr>
              <w:rPr>
                <w:sz w:val="22"/>
                <w:szCs w:val="22"/>
              </w:rPr>
            </w:pPr>
          </w:p>
        </w:tc>
      </w:tr>
      <w:tr w:rsidR="00095AE8" w:rsidRPr="00F17904" w:rsidTr="006C46D3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5AE8" w:rsidRPr="00F17904" w:rsidRDefault="00D804E8" w:rsidP="006A1162">
            <w:pPr>
              <w:pStyle w:val="TTB3"/>
              <w:widowControl/>
              <w:spacing w:line="276" w:lineRule="auto"/>
            </w:pPr>
            <w:r>
              <w:t>1</w:t>
            </w:r>
            <w:r w:rsidR="000A4414">
              <w:t>ф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widowControl/>
              <w:spacing w:line="276" w:lineRule="auto"/>
            </w:pPr>
            <w:proofErr w:type="gramStart"/>
            <w:r w:rsidRPr="00F17904">
              <w:t>ПЛ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0A4414" w:rsidP="00D804E8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widowControl/>
              <w:spacing w:line="276" w:lineRule="auto"/>
            </w:pPr>
            <w:r w:rsidRPr="00F17904"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95AE8" w:rsidRPr="00F17904" w:rsidRDefault="00095AE8" w:rsidP="006A1162">
            <w:pPr>
              <w:rPr>
                <w:sz w:val="22"/>
                <w:szCs w:val="22"/>
              </w:rPr>
            </w:pPr>
          </w:p>
        </w:tc>
      </w:tr>
      <w:tr w:rsidR="00095AE8" w:rsidRPr="00F17904" w:rsidTr="006C46D3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5AE8" w:rsidRPr="00F17904" w:rsidRDefault="00D804E8" w:rsidP="006A1162">
            <w:pPr>
              <w:pStyle w:val="TTB3"/>
              <w:widowControl/>
              <w:spacing w:line="276" w:lineRule="auto"/>
            </w:pPr>
            <w: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BE6A3B" w:rsidP="00017C25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BE6A3B" w:rsidP="00017C25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BE6A3B" w:rsidP="006A1162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95AE8" w:rsidRPr="00F17904" w:rsidRDefault="00095AE8" w:rsidP="006A1162">
            <w:pPr>
              <w:rPr>
                <w:sz w:val="22"/>
                <w:szCs w:val="22"/>
              </w:rPr>
            </w:pPr>
          </w:p>
        </w:tc>
      </w:tr>
      <w:tr w:rsidR="00095AE8" w:rsidRPr="00F17904" w:rsidTr="006C46D3">
        <w:trPr>
          <w:cantSplit/>
          <w:trHeight w:val="1823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5AE8" w:rsidRDefault="00D804E8" w:rsidP="006A1162">
            <w:pPr>
              <w:pStyle w:val="TTB3"/>
              <w:widowControl/>
              <w:spacing w:line="276" w:lineRule="auto"/>
            </w:pPr>
            <w:r>
              <w:t>3</w:t>
            </w:r>
            <w:r w:rsidR="00095AE8" w:rsidRPr="00F17904">
              <w:t xml:space="preserve"> </w:t>
            </w:r>
          </w:p>
          <w:p w:rsidR="00130D52" w:rsidRDefault="00D804E8" w:rsidP="006A1162">
            <w:pPr>
              <w:pStyle w:val="TTB3"/>
              <w:widowControl/>
              <w:spacing w:line="276" w:lineRule="auto"/>
            </w:pPr>
            <w:r>
              <w:t>4</w:t>
            </w:r>
          </w:p>
          <w:p w:rsidR="00AA55F1" w:rsidRDefault="00D804E8" w:rsidP="006A1162">
            <w:pPr>
              <w:pStyle w:val="TTB3"/>
              <w:widowControl/>
              <w:spacing w:line="276" w:lineRule="auto"/>
            </w:pPr>
            <w:r>
              <w:t>5</w:t>
            </w:r>
          </w:p>
          <w:p w:rsidR="00D804E8" w:rsidRDefault="00D804E8" w:rsidP="006A1162">
            <w:pPr>
              <w:pStyle w:val="TTB3"/>
              <w:widowControl/>
              <w:spacing w:line="276" w:lineRule="auto"/>
            </w:pPr>
            <w:r>
              <w:t>6</w:t>
            </w:r>
          </w:p>
          <w:p w:rsidR="00AA55F1" w:rsidRDefault="00130D52" w:rsidP="00017C25">
            <w:pPr>
              <w:pStyle w:val="TTB3"/>
              <w:widowControl/>
              <w:spacing w:line="276" w:lineRule="auto"/>
            </w:pPr>
            <w:r>
              <w:t>7</w:t>
            </w:r>
          </w:p>
          <w:p w:rsidR="00017C25" w:rsidRDefault="00130D52" w:rsidP="00017C25">
            <w:pPr>
              <w:pStyle w:val="TTB3"/>
              <w:widowControl/>
              <w:spacing w:line="276" w:lineRule="auto"/>
            </w:pPr>
            <w:r>
              <w:t>8</w:t>
            </w:r>
          </w:p>
          <w:p w:rsidR="00017C25" w:rsidRDefault="00130D52" w:rsidP="00017C25">
            <w:pPr>
              <w:pStyle w:val="TTB3"/>
              <w:widowControl/>
              <w:spacing w:line="276" w:lineRule="auto"/>
            </w:pPr>
            <w:r>
              <w:t>9</w:t>
            </w:r>
          </w:p>
          <w:p w:rsidR="00130D52" w:rsidRDefault="00130D52" w:rsidP="00017C25">
            <w:pPr>
              <w:pStyle w:val="TTB3"/>
              <w:widowControl/>
              <w:spacing w:line="276" w:lineRule="auto"/>
            </w:pPr>
            <w:r>
              <w:t>10</w:t>
            </w:r>
          </w:p>
          <w:p w:rsidR="00017C25" w:rsidRDefault="00130D52" w:rsidP="00130D52">
            <w:pPr>
              <w:pStyle w:val="TTB3"/>
              <w:widowControl/>
              <w:spacing w:line="276" w:lineRule="auto"/>
            </w:pPr>
            <w:r>
              <w:t>11</w:t>
            </w:r>
          </w:p>
          <w:p w:rsidR="0086734A" w:rsidRDefault="00D804E8" w:rsidP="00130D52">
            <w:pPr>
              <w:pStyle w:val="TTB3"/>
              <w:widowControl/>
              <w:spacing w:line="276" w:lineRule="auto"/>
            </w:pPr>
            <w:r>
              <w:t>12</w:t>
            </w:r>
          </w:p>
          <w:p w:rsidR="0086734A" w:rsidRDefault="0086734A" w:rsidP="00130D52">
            <w:pPr>
              <w:pStyle w:val="TTB3"/>
              <w:widowControl/>
              <w:spacing w:line="276" w:lineRule="auto"/>
            </w:pPr>
            <w:r>
              <w:t>13ф</w:t>
            </w:r>
          </w:p>
          <w:p w:rsidR="006C46D3" w:rsidRDefault="006C46D3" w:rsidP="00130D52">
            <w:pPr>
              <w:pStyle w:val="TTB3"/>
              <w:widowControl/>
              <w:spacing w:line="276" w:lineRule="auto"/>
            </w:pPr>
            <w:r>
              <w:t>14ф</w:t>
            </w:r>
          </w:p>
          <w:p w:rsidR="000A4414" w:rsidRDefault="000A4414" w:rsidP="00130D52">
            <w:pPr>
              <w:pStyle w:val="TTB3"/>
              <w:widowControl/>
              <w:spacing w:line="276" w:lineRule="auto"/>
            </w:pPr>
            <w:r>
              <w:t>15ф</w:t>
            </w:r>
          </w:p>
          <w:p w:rsidR="000A4414" w:rsidRPr="00F17904" w:rsidRDefault="000A4414" w:rsidP="00130D52">
            <w:pPr>
              <w:pStyle w:val="TTB3"/>
              <w:widowControl/>
              <w:spacing w:line="276" w:lineRule="auto"/>
            </w:pPr>
            <w:r>
              <w:t>16ф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Default="00BE6A3B" w:rsidP="006A1162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130D52" w:rsidRDefault="00130D52" w:rsidP="006A1162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AA55F1" w:rsidRDefault="0086734A" w:rsidP="006A1162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D804E8" w:rsidRDefault="00D804E8" w:rsidP="006A1162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017C25" w:rsidRDefault="006C46D3" w:rsidP="00BE6A3B">
            <w:pPr>
              <w:pStyle w:val="TTB3"/>
              <w:widowControl/>
              <w:spacing w:line="276" w:lineRule="auto"/>
            </w:pPr>
            <w:r>
              <w:t>купе-буфет</w:t>
            </w:r>
          </w:p>
          <w:p w:rsidR="0086734A" w:rsidRDefault="0086734A" w:rsidP="00BE6A3B">
            <w:pPr>
              <w:pStyle w:val="TTB3"/>
              <w:widowControl/>
              <w:spacing w:line="276" w:lineRule="auto"/>
            </w:pPr>
            <w:r>
              <w:t>К</w:t>
            </w:r>
            <w:r w:rsidR="006C46D3">
              <w:t>РИ</w:t>
            </w:r>
          </w:p>
          <w:p w:rsidR="0086734A" w:rsidRDefault="006C46D3" w:rsidP="00BE6A3B">
            <w:pPr>
              <w:pStyle w:val="TTB3"/>
              <w:widowControl/>
              <w:spacing w:line="276" w:lineRule="auto"/>
            </w:pPr>
            <w:r>
              <w:t>КУП</w:t>
            </w:r>
          </w:p>
          <w:p w:rsidR="006C46D3" w:rsidRDefault="006C46D3" w:rsidP="00BE6A3B">
            <w:pPr>
              <w:pStyle w:val="TTB3"/>
              <w:widowControl/>
              <w:spacing w:line="276" w:lineRule="auto"/>
            </w:pPr>
            <w:r>
              <w:t>КУП</w:t>
            </w:r>
          </w:p>
          <w:p w:rsidR="006C46D3" w:rsidRDefault="006C46D3" w:rsidP="00BE6A3B">
            <w:pPr>
              <w:pStyle w:val="TTB3"/>
              <w:widowControl/>
              <w:spacing w:line="276" w:lineRule="auto"/>
            </w:pPr>
            <w:r>
              <w:t>КУП</w:t>
            </w:r>
          </w:p>
          <w:p w:rsidR="006C46D3" w:rsidRDefault="006C46D3" w:rsidP="00BE6A3B">
            <w:pPr>
              <w:pStyle w:val="TTB3"/>
              <w:widowControl/>
              <w:spacing w:line="276" w:lineRule="auto"/>
            </w:pPr>
            <w:r>
              <w:t>КУП</w:t>
            </w:r>
          </w:p>
          <w:p w:rsidR="006C46D3" w:rsidRDefault="006C46D3" w:rsidP="00BE6A3B">
            <w:pPr>
              <w:pStyle w:val="TTB3"/>
              <w:widowControl/>
              <w:spacing w:line="276" w:lineRule="auto"/>
            </w:pPr>
            <w:r>
              <w:t>КУП</w:t>
            </w:r>
          </w:p>
          <w:p w:rsidR="006C46D3" w:rsidRDefault="00D804E8" w:rsidP="00BE6A3B">
            <w:pPr>
              <w:pStyle w:val="TTB3"/>
              <w:widowControl/>
              <w:spacing w:line="276" w:lineRule="auto"/>
            </w:pPr>
            <w:r>
              <w:t>КУП</w:t>
            </w:r>
          </w:p>
          <w:p w:rsidR="000A4414" w:rsidRDefault="000A4414" w:rsidP="00BE6A3B">
            <w:pPr>
              <w:pStyle w:val="TTB3"/>
              <w:widowControl/>
              <w:spacing w:line="276" w:lineRule="auto"/>
            </w:pPr>
            <w:r>
              <w:t>КУП</w:t>
            </w:r>
          </w:p>
          <w:p w:rsidR="000A4414" w:rsidRPr="00F17904" w:rsidRDefault="000A4414" w:rsidP="00BE6A3B">
            <w:pPr>
              <w:pStyle w:val="TTB3"/>
              <w:widowControl/>
              <w:spacing w:line="276" w:lineRule="auto"/>
            </w:pPr>
            <w:r>
              <w:t>КУП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Default="00095AE8" w:rsidP="006A1162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  <w:p w:rsidR="00AA55F1" w:rsidRDefault="00AA55F1" w:rsidP="006A1162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  <w:p w:rsidR="00130D52" w:rsidRDefault="00130D52" w:rsidP="006A1162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  <w:p w:rsidR="00AA55F1" w:rsidRDefault="00AA55F1" w:rsidP="006A1162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  <w:p w:rsidR="00D804E8" w:rsidRDefault="00D804E8" w:rsidP="006A1162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  <w:p w:rsidR="00017C25" w:rsidRDefault="00017C25" w:rsidP="006A1162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  <w:p w:rsidR="00017C25" w:rsidRDefault="00017C25" w:rsidP="006A1162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  <w:p w:rsidR="00130D52" w:rsidRDefault="00130D52" w:rsidP="006A1162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  <w:p w:rsidR="00017C25" w:rsidRDefault="00017C25" w:rsidP="00BE6A3B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  <w:p w:rsidR="0086734A" w:rsidRDefault="0086734A" w:rsidP="00BE6A3B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  <w:p w:rsidR="0086734A" w:rsidRDefault="0086734A" w:rsidP="00BE6A3B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  <w:p w:rsidR="000A4414" w:rsidRDefault="000A4414" w:rsidP="00BE6A3B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  <w:p w:rsidR="000A4414" w:rsidRDefault="000A4414" w:rsidP="00BE6A3B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  <w:p w:rsidR="000A4414" w:rsidRPr="00F17904" w:rsidRDefault="000A4414" w:rsidP="00BE6A3B">
            <w:pPr>
              <w:pStyle w:val="TTB0"/>
              <w:widowControl/>
              <w:spacing w:line="276" w:lineRule="auto"/>
              <w:jc w:val="center"/>
            </w:pPr>
            <w:r w:rsidRPr="00F1790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Default="00095AE8" w:rsidP="006A1162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  <w:p w:rsidR="00AA55F1" w:rsidRDefault="00AA55F1" w:rsidP="006A1162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  <w:p w:rsidR="00AA55F1" w:rsidRDefault="00AA55F1" w:rsidP="006A1162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  <w:p w:rsidR="00017C25" w:rsidRDefault="00017C25" w:rsidP="006A1162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  <w:p w:rsidR="00017C25" w:rsidRDefault="00017C25" w:rsidP="006A1162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  <w:p w:rsidR="00017C25" w:rsidRDefault="00017C25" w:rsidP="00BE6A3B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  <w:p w:rsidR="00130D52" w:rsidRDefault="00130D52" w:rsidP="00BE6A3B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  <w:p w:rsidR="00130D52" w:rsidRDefault="00130D52" w:rsidP="00BE6A3B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  <w:p w:rsidR="0086734A" w:rsidRDefault="0086734A" w:rsidP="00BE6A3B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86734A" w:rsidRPr="00F17904" w:rsidRDefault="0086734A" w:rsidP="00BE6A3B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Default="00BE6A3B" w:rsidP="006A1162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130D52" w:rsidRDefault="00130D52" w:rsidP="006A1162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AA55F1" w:rsidRDefault="0086734A" w:rsidP="006A1162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D804E8" w:rsidRDefault="00D804E8" w:rsidP="006A1162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AA55F1" w:rsidRDefault="006C46D3" w:rsidP="006A1162">
            <w:pPr>
              <w:pStyle w:val="TTB3"/>
              <w:widowControl/>
              <w:spacing w:line="276" w:lineRule="auto"/>
            </w:pPr>
            <w:r>
              <w:t>20/4</w:t>
            </w:r>
          </w:p>
          <w:p w:rsidR="00017C25" w:rsidRDefault="006C46D3" w:rsidP="006A1162">
            <w:pPr>
              <w:pStyle w:val="TTB3"/>
              <w:widowControl/>
              <w:spacing w:line="276" w:lineRule="auto"/>
            </w:pPr>
            <w:r>
              <w:t>20/6</w:t>
            </w:r>
          </w:p>
          <w:p w:rsidR="00017C25" w:rsidRDefault="00BE6A3B" w:rsidP="00017C25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130D52" w:rsidRDefault="00130D52" w:rsidP="00BE6A3B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017C25" w:rsidRDefault="0086734A" w:rsidP="00BE6A3B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86734A" w:rsidRDefault="0086734A" w:rsidP="00BE6A3B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86734A" w:rsidRDefault="006C46D3" w:rsidP="00BE6A3B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D804E8" w:rsidRDefault="00D804E8" w:rsidP="00BE6A3B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0A4414" w:rsidRDefault="000A4414" w:rsidP="00BE6A3B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0A4414" w:rsidRPr="00F17904" w:rsidRDefault="000A4414" w:rsidP="00BE6A3B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5AE8" w:rsidRDefault="00BE6A3B" w:rsidP="006A1162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130D52" w:rsidRDefault="00130D52" w:rsidP="006A1162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AA55F1" w:rsidRDefault="0086734A" w:rsidP="006A1162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D804E8" w:rsidRDefault="00D804E8" w:rsidP="006A1162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AA55F1" w:rsidRDefault="00BE6A3B" w:rsidP="006A1162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017C25" w:rsidRDefault="00BE6A3B" w:rsidP="006A1162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017C25" w:rsidRDefault="00017C25" w:rsidP="00017C25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  <w:p w:rsidR="00130D52" w:rsidRDefault="00130D52" w:rsidP="00017C25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017C25" w:rsidRDefault="0086734A" w:rsidP="00BE6A3B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86734A" w:rsidRDefault="0086734A" w:rsidP="00BE6A3B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86734A" w:rsidRDefault="006C46D3" w:rsidP="00BE6A3B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C46D3" w:rsidRPr="00F17904" w:rsidRDefault="00D804E8" w:rsidP="00D804E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7C25" w:rsidRDefault="00017C25" w:rsidP="00017C25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  <w:p w:rsidR="00017C25" w:rsidRDefault="00017C25" w:rsidP="00017C25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  <w:p w:rsidR="00130D52" w:rsidRDefault="00130D52" w:rsidP="00017C25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  <w:p w:rsidR="00AA55F1" w:rsidRDefault="00AA55F1" w:rsidP="00AA55F1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  <w:p w:rsidR="00017C25" w:rsidRDefault="00017C25" w:rsidP="00AA55F1">
            <w:pPr>
              <w:pStyle w:val="TTB3"/>
              <w:widowControl/>
              <w:spacing w:line="276" w:lineRule="auto"/>
            </w:pPr>
            <w:r w:rsidRPr="00F17904">
              <w:t>-</w:t>
            </w:r>
          </w:p>
          <w:p w:rsidR="00017C25" w:rsidRDefault="00BE6A3B" w:rsidP="00AA55F1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017C25" w:rsidRDefault="00BE6A3B" w:rsidP="00BE6A3B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130D52" w:rsidRDefault="00130D52" w:rsidP="00BE6A3B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86734A" w:rsidRDefault="0086734A" w:rsidP="00BE6A3B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86734A" w:rsidRDefault="0086734A" w:rsidP="0086734A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D804E8" w:rsidRDefault="00D804E8" w:rsidP="00D804E8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D804E8" w:rsidRDefault="00D804E8" w:rsidP="00D804E8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D804E8" w:rsidRPr="00F17904" w:rsidRDefault="00D804E8" w:rsidP="0086734A">
            <w:pPr>
              <w:pStyle w:val="TTB3"/>
              <w:widowControl/>
              <w:spacing w:line="276" w:lineRule="auto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95AE8" w:rsidRPr="00F17904" w:rsidRDefault="00095AE8" w:rsidP="006A1162">
            <w:pPr>
              <w:rPr>
                <w:sz w:val="22"/>
                <w:szCs w:val="22"/>
              </w:rPr>
            </w:pPr>
          </w:p>
        </w:tc>
      </w:tr>
      <w:tr w:rsidR="00095AE8" w:rsidRPr="00F17904" w:rsidTr="006C46D3">
        <w:trPr>
          <w:cantSplit/>
        </w:trPr>
        <w:tc>
          <w:tcPr>
            <w:tcW w:w="5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 w:rsidRPr="00F17904">
              <w:rPr>
                <w:b/>
              </w:rPr>
              <w:t>ИТОГО: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AE8" w:rsidRPr="00F17904" w:rsidRDefault="00095AE8" w:rsidP="006A1162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 w:rsidRPr="00F17904">
              <w:rPr>
                <w:b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AE8" w:rsidRPr="00F17904" w:rsidRDefault="000A4414" w:rsidP="00D804E8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328</w:t>
            </w:r>
            <w:r w:rsidR="00095AE8" w:rsidRPr="00F17904">
              <w:rPr>
                <w:b/>
              </w:rPr>
              <w:t>/</w:t>
            </w:r>
            <w:r w:rsidR="006C46D3">
              <w:rPr>
                <w:b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AE8" w:rsidRPr="00F17904" w:rsidRDefault="0086734A" w:rsidP="000A4414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3</w:t>
            </w:r>
            <w:r w:rsidR="000A4414">
              <w:rPr>
                <w:b/>
              </w:rPr>
              <w:t>64</w:t>
            </w:r>
            <w:r w:rsidR="00095AE8" w:rsidRPr="00F17904">
              <w:rPr>
                <w:b/>
              </w:rPr>
              <w:t>/</w:t>
            </w:r>
            <w:r w:rsidR="00130D52">
              <w:rPr>
                <w:b/>
              </w:rPr>
              <w:t>1</w:t>
            </w:r>
            <w:r w:rsidR="000A4414">
              <w:rPr>
                <w:b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AE8" w:rsidRPr="00F17904" w:rsidRDefault="00D804E8" w:rsidP="00017C25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AE8" w:rsidRPr="00F17904" w:rsidRDefault="000A4414" w:rsidP="000A4414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692</w:t>
            </w:r>
            <w:r w:rsidR="00095AE8" w:rsidRPr="00F17904">
              <w:rPr>
                <w:b/>
              </w:rPr>
              <w:t>/</w:t>
            </w:r>
            <w:r w:rsidR="00130D52">
              <w:rPr>
                <w:b/>
              </w:rPr>
              <w:t>2</w:t>
            </w:r>
            <w:r>
              <w:rPr>
                <w:b/>
              </w:rPr>
              <w:t>4</w:t>
            </w:r>
          </w:p>
        </w:tc>
      </w:tr>
    </w:tbl>
    <w:p w:rsidR="00095AE8" w:rsidRPr="00F17904" w:rsidRDefault="00095AE8" w:rsidP="00095AE8">
      <w:pPr>
        <w:pStyle w:val="TTB1"/>
        <w:widowControl/>
      </w:pPr>
    </w:p>
    <w:p w:rsidR="00095AE8" w:rsidRDefault="00F36D78" w:rsidP="00095AE8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>
        <w:t>1.</w:t>
      </w:r>
      <w:r w:rsidR="00356458">
        <w:t>Скорый п</w:t>
      </w:r>
      <w:r>
        <w:t>оезд №1</w:t>
      </w:r>
      <w:r w:rsidR="00095AE8" w:rsidRPr="00F17904">
        <w:t>17/</w:t>
      </w:r>
      <w:r>
        <w:t>1</w:t>
      </w:r>
      <w:r w:rsidR="00095AE8" w:rsidRPr="00F17904">
        <w:t xml:space="preserve">18 </w:t>
      </w:r>
      <w:r w:rsidR="003A63BE">
        <w:t>Кызылорда-</w:t>
      </w:r>
      <w:r w:rsidR="00357B5A">
        <w:t xml:space="preserve">Павлодар </w:t>
      </w:r>
      <w:r w:rsidR="00095AE8" w:rsidRPr="00F17904">
        <w:t xml:space="preserve">круглогодичный, курсирует </w:t>
      </w:r>
      <w:r w:rsidR="00C141DC">
        <w:t xml:space="preserve">через день, </w:t>
      </w:r>
      <w:r w:rsidR="00095AE8" w:rsidRPr="00F17904">
        <w:rPr>
          <w:b w:val="0"/>
        </w:rPr>
        <w:t>отправлением из</w:t>
      </w:r>
      <w:r w:rsidR="00D8382A">
        <w:rPr>
          <w:b w:val="0"/>
        </w:rPr>
        <w:t xml:space="preserve"> </w:t>
      </w:r>
      <w:proofErr w:type="spellStart"/>
      <w:r w:rsidR="00095AE8" w:rsidRPr="00F17904">
        <w:rPr>
          <w:b w:val="0"/>
        </w:rPr>
        <w:t>Кызыл</w:t>
      </w:r>
      <w:r w:rsidR="00C340C0">
        <w:rPr>
          <w:b w:val="0"/>
        </w:rPr>
        <w:t>о</w:t>
      </w:r>
      <w:r w:rsidR="00095AE8" w:rsidRPr="00F17904">
        <w:rPr>
          <w:b w:val="0"/>
        </w:rPr>
        <w:t>рды</w:t>
      </w:r>
      <w:proofErr w:type="spellEnd"/>
      <w:r w:rsidR="00D8382A">
        <w:rPr>
          <w:b w:val="0"/>
        </w:rPr>
        <w:t xml:space="preserve"> </w:t>
      </w:r>
      <w:r w:rsidR="00095AE8" w:rsidRPr="00F17904">
        <w:rPr>
          <w:b w:val="0"/>
        </w:rPr>
        <w:t xml:space="preserve">по </w:t>
      </w:r>
      <w:r w:rsidR="00C141DC">
        <w:rPr>
          <w:b w:val="0"/>
        </w:rPr>
        <w:t xml:space="preserve">четным числам, </w:t>
      </w:r>
      <w:r w:rsidR="00095AE8" w:rsidRPr="00F17904">
        <w:rPr>
          <w:b w:val="0"/>
        </w:rPr>
        <w:t xml:space="preserve">прибытием </w:t>
      </w:r>
      <w:r w:rsidR="00D8382A">
        <w:rPr>
          <w:b w:val="0"/>
        </w:rPr>
        <w:t xml:space="preserve">и </w:t>
      </w:r>
      <w:r w:rsidR="00095AE8" w:rsidRPr="00F17904">
        <w:rPr>
          <w:b w:val="0"/>
        </w:rPr>
        <w:t xml:space="preserve">отправлением из </w:t>
      </w:r>
      <w:r w:rsidR="00357B5A">
        <w:rPr>
          <w:b w:val="0"/>
        </w:rPr>
        <w:t xml:space="preserve">Павлодара </w:t>
      </w:r>
      <w:r w:rsidR="00C340C0">
        <w:rPr>
          <w:b w:val="0"/>
        </w:rPr>
        <w:t xml:space="preserve">по </w:t>
      </w:r>
      <w:r w:rsidR="00C141DC">
        <w:rPr>
          <w:b w:val="0"/>
        </w:rPr>
        <w:t xml:space="preserve">четным числам, </w:t>
      </w:r>
      <w:r w:rsidR="00095AE8" w:rsidRPr="00F17904">
        <w:rPr>
          <w:b w:val="0"/>
        </w:rPr>
        <w:t xml:space="preserve">прибытием в </w:t>
      </w:r>
      <w:proofErr w:type="spellStart"/>
      <w:r w:rsidR="00095AE8" w:rsidRPr="00F17904">
        <w:rPr>
          <w:b w:val="0"/>
        </w:rPr>
        <w:t>К</w:t>
      </w:r>
      <w:r w:rsidR="00C340C0">
        <w:rPr>
          <w:b w:val="0"/>
        </w:rPr>
        <w:t>ы</w:t>
      </w:r>
      <w:r w:rsidR="00095AE8" w:rsidRPr="00F17904">
        <w:rPr>
          <w:b w:val="0"/>
        </w:rPr>
        <w:t>зыл</w:t>
      </w:r>
      <w:r w:rsidR="00C340C0">
        <w:rPr>
          <w:b w:val="0"/>
        </w:rPr>
        <w:t>о</w:t>
      </w:r>
      <w:r w:rsidR="00095AE8" w:rsidRPr="00F17904">
        <w:rPr>
          <w:b w:val="0"/>
        </w:rPr>
        <w:t>рду</w:t>
      </w:r>
      <w:proofErr w:type="spellEnd"/>
      <w:r w:rsidR="00095AE8" w:rsidRPr="00F17904">
        <w:rPr>
          <w:b w:val="0"/>
        </w:rPr>
        <w:t xml:space="preserve"> по </w:t>
      </w:r>
      <w:r w:rsidR="00C141DC">
        <w:rPr>
          <w:b w:val="0"/>
        </w:rPr>
        <w:t>четным числам</w:t>
      </w:r>
      <w:r w:rsidR="00095AE8" w:rsidRPr="00F17904">
        <w:rPr>
          <w:b w:val="0"/>
        </w:rPr>
        <w:t>.</w:t>
      </w:r>
    </w:p>
    <w:p w:rsidR="00432D31" w:rsidRPr="00432D31" w:rsidRDefault="00432D31" w:rsidP="00432D31">
      <w:pPr>
        <w:ind w:firstLine="720"/>
        <w:jc w:val="both"/>
        <w:rPr>
          <w:sz w:val="22"/>
          <w:szCs w:val="22"/>
        </w:rPr>
      </w:pPr>
      <w:r w:rsidRPr="00432D31">
        <w:rPr>
          <w:sz w:val="22"/>
          <w:szCs w:val="22"/>
        </w:rPr>
        <w:t xml:space="preserve">При двух смежных нечетных числах (31 и 1) отправлением </w:t>
      </w:r>
      <w:proofErr w:type="spellStart"/>
      <w:r w:rsidRPr="00432D31">
        <w:rPr>
          <w:sz w:val="22"/>
          <w:szCs w:val="22"/>
        </w:rPr>
        <w:t>Кызылорды</w:t>
      </w:r>
      <w:proofErr w:type="spellEnd"/>
      <w:r w:rsidRPr="00432D31">
        <w:rPr>
          <w:sz w:val="22"/>
          <w:szCs w:val="22"/>
        </w:rPr>
        <w:t xml:space="preserve">  </w:t>
      </w:r>
      <w:r w:rsidRPr="00432D31">
        <w:rPr>
          <w:sz w:val="22"/>
          <w:szCs w:val="22"/>
          <w:lang w:val="kk-KZ"/>
        </w:rPr>
        <w:t>28</w:t>
      </w:r>
      <w:r>
        <w:rPr>
          <w:sz w:val="22"/>
          <w:szCs w:val="22"/>
          <w:lang w:val="kk-KZ"/>
        </w:rPr>
        <w:t xml:space="preserve">, </w:t>
      </w:r>
      <w:r w:rsidRPr="00432D31">
        <w:rPr>
          <w:sz w:val="22"/>
          <w:szCs w:val="22"/>
          <w:lang w:val="kk-KZ"/>
        </w:rPr>
        <w:t>30</w:t>
      </w:r>
      <w:r>
        <w:rPr>
          <w:sz w:val="22"/>
          <w:szCs w:val="22"/>
          <w:lang w:val="kk-KZ"/>
        </w:rPr>
        <w:t xml:space="preserve">, </w:t>
      </w:r>
      <w:r w:rsidRPr="00432D31">
        <w:rPr>
          <w:sz w:val="22"/>
          <w:szCs w:val="22"/>
          <w:lang w:val="kk-KZ"/>
        </w:rPr>
        <w:t>2</w:t>
      </w:r>
      <w:r>
        <w:rPr>
          <w:sz w:val="22"/>
          <w:szCs w:val="22"/>
          <w:lang w:val="kk-KZ"/>
        </w:rPr>
        <w:t xml:space="preserve">, </w:t>
      </w:r>
      <w:r w:rsidRPr="00432D31">
        <w:rPr>
          <w:sz w:val="22"/>
          <w:szCs w:val="22"/>
          <w:lang w:val="kk-KZ"/>
        </w:rPr>
        <w:t xml:space="preserve">4 </w:t>
      </w:r>
      <w:r w:rsidRPr="00432D31">
        <w:rPr>
          <w:sz w:val="22"/>
          <w:szCs w:val="22"/>
        </w:rPr>
        <w:t xml:space="preserve">далее </w:t>
      </w:r>
      <w:r>
        <w:rPr>
          <w:sz w:val="22"/>
          <w:szCs w:val="22"/>
        </w:rPr>
        <w:t xml:space="preserve">по </w:t>
      </w:r>
      <w:r w:rsidRPr="00432D31">
        <w:rPr>
          <w:sz w:val="22"/>
          <w:szCs w:val="22"/>
        </w:rPr>
        <w:t>четным числам</w:t>
      </w:r>
      <w:r>
        <w:rPr>
          <w:sz w:val="22"/>
          <w:szCs w:val="22"/>
        </w:rPr>
        <w:t xml:space="preserve">, </w:t>
      </w:r>
      <w:r w:rsidRPr="00432D31">
        <w:rPr>
          <w:sz w:val="22"/>
          <w:szCs w:val="22"/>
        </w:rPr>
        <w:t xml:space="preserve">прибытием </w:t>
      </w:r>
      <w:r>
        <w:rPr>
          <w:sz w:val="22"/>
          <w:szCs w:val="22"/>
        </w:rPr>
        <w:t xml:space="preserve">и </w:t>
      </w:r>
      <w:r w:rsidRPr="00432D31">
        <w:rPr>
          <w:sz w:val="22"/>
          <w:szCs w:val="22"/>
        </w:rPr>
        <w:t>отправлением Павлодара</w:t>
      </w:r>
      <w:r>
        <w:rPr>
          <w:sz w:val="22"/>
          <w:szCs w:val="22"/>
        </w:rPr>
        <w:t xml:space="preserve"> </w:t>
      </w:r>
      <w:r w:rsidRPr="00432D31">
        <w:rPr>
          <w:sz w:val="22"/>
          <w:szCs w:val="22"/>
        </w:rPr>
        <w:t>28</w:t>
      </w:r>
      <w:r>
        <w:rPr>
          <w:sz w:val="22"/>
          <w:szCs w:val="22"/>
        </w:rPr>
        <w:t xml:space="preserve">, </w:t>
      </w:r>
      <w:r w:rsidRPr="00432D31">
        <w:rPr>
          <w:sz w:val="22"/>
          <w:szCs w:val="22"/>
        </w:rPr>
        <w:t>30</w:t>
      </w:r>
      <w:r>
        <w:rPr>
          <w:sz w:val="22"/>
          <w:szCs w:val="22"/>
        </w:rPr>
        <w:t xml:space="preserve">, </w:t>
      </w:r>
      <w:r w:rsidRPr="00432D31">
        <w:rPr>
          <w:sz w:val="22"/>
          <w:szCs w:val="22"/>
        </w:rPr>
        <w:t>1</w:t>
      </w:r>
      <w:r>
        <w:rPr>
          <w:sz w:val="22"/>
          <w:szCs w:val="22"/>
        </w:rPr>
        <w:t xml:space="preserve">, </w:t>
      </w:r>
      <w:r w:rsidRPr="00432D31">
        <w:rPr>
          <w:sz w:val="22"/>
          <w:szCs w:val="22"/>
        </w:rPr>
        <w:t xml:space="preserve">4 далее </w:t>
      </w:r>
      <w:r>
        <w:rPr>
          <w:sz w:val="22"/>
          <w:szCs w:val="22"/>
        </w:rPr>
        <w:t xml:space="preserve">по </w:t>
      </w:r>
      <w:r w:rsidRPr="00432D31">
        <w:rPr>
          <w:sz w:val="22"/>
          <w:szCs w:val="22"/>
        </w:rPr>
        <w:t>четным числам</w:t>
      </w:r>
      <w:r>
        <w:rPr>
          <w:sz w:val="22"/>
          <w:szCs w:val="22"/>
        </w:rPr>
        <w:t xml:space="preserve">, </w:t>
      </w:r>
      <w:r w:rsidRPr="00432D31">
        <w:rPr>
          <w:sz w:val="22"/>
          <w:szCs w:val="22"/>
        </w:rPr>
        <w:t xml:space="preserve">прибытием </w:t>
      </w:r>
      <w:proofErr w:type="spellStart"/>
      <w:r w:rsidRPr="00432D31">
        <w:rPr>
          <w:sz w:val="22"/>
          <w:szCs w:val="22"/>
        </w:rPr>
        <w:t>Кызылорду</w:t>
      </w:r>
      <w:proofErr w:type="spellEnd"/>
      <w:r w:rsidRPr="00432D31">
        <w:rPr>
          <w:sz w:val="22"/>
          <w:szCs w:val="22"/>
        </w:rPr>
        <w:t xml:space="preserve"> 30</w:t>
      </w:r>
      <w:r>
        <w:rPr>
          <w:sz w:val="22"/>
          <w:szCs w:val="22"/>
        </w:rPr>
        <w:t xml:space="preserve">, </w:t>
      </w:r>
      <w:r w:rsidRPr="00432D31">
        <w:rPr>
          <w:sz w:val="22"/>
          <w:szCs w:val="22"/>
        </w:rPr>
        <w:t>1</w:t>
      </w:r>
      <w:r>
        <w:rPr>
          <w:sz w:val="22"/>
          <w:szCs w:val="22"/>
        </w:rPr>
        <w:t xml:space="preserve">, </w:t>
      </w:r>
      <w:r w:rsidRPr="00432D31">
        <w:rPr>
          <w:sz w:val="22"/>
          <w:szCs w:val="22"/>
        </w:rPr>
        <w:t>3</w:t>
      </w:r>
      <w:r>
        <w:rPr>
          <w:sz w:val="22"/>
          <w:szCs w:val="22"/>
        </w:rPr>
        <w:t xml:space="preserve">, </w:t>
      </w:r>
      <w:r w:rsidRPr="00432D31">
        <w:rPr>
          <w:sz w:val="22"/>
          <w:szCs w:val="22"/>
        </w:rPr>
        <w:t xml:space="preserve"> 6 </w:t>
      </w:r>
      <w:r>
        <w:rPr>
          <w:sz w:val="22"/>
          <w:szCs w:val="22"/>
        </w:rPr>
        <w:t xml:space="preserve"> </w:t>
      </w:r>
      <w:r w:rsidRPr="00432D31">
        <w:rPr>
          <w:sz w:val="22"/>
          <w:szCs w:val="22"/>
        </w:rPr>
        <w:t xml:space="preserve">далее </w:t>
      </w:r>
      <w:r>
        <w:rPr>
          <w:sz w:val="22"/>
          <w:szCs w:val="22"/>
        </w:rPr>
        <w:t xml:space="preserve">по </w:t>
      </w:r>
      <w:r w:rsidRPr="00432D31">
        <w:rPr>
          <w:sz w:val="22"/>
          <w:szCs w:val="22"/>
        </w:rPr>
        <w:t>четным числам</w:t>
      </w:r>
      <w:r>
        <w:rPr>
          <w:sz w:val="22"/>
          <w:szCs w:val="22"/>
        </w:rPr>
        <w:t>.</w:t>
      </w:r>
      <w:r w:rsidRPr="00432D31">
        <w:rPr>
          <w:sz w:val="22"/>
          <w:szCs w:val="22"/>
        </w:rPr>
        <w:t xml:space="preserve"> </w:t>
      </w:r>
    </w:p>
    <w:p w:rsidR="00095AE8" w:rsidRPr="00F17904" w:rsidRDefault="00095AE8" w:rsidP="00095AE8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 w:rsidRPr="00F17904">
        <w:t xml:space="preserve">2. Нумерация вагонов </w:t>
      </w:r>
      <w:r w:rsidRPr="00F17904">
        <w:rPr>
          <w:b w:val="0"/>
        </w:rPr>
        <w:t>указана при отправлении из</w:t>
      </w:r>
      <w:r w:rsidR="007A5A64">
        <w:rPr>
          <w:b w:val="0"/>
        </w:rPr>
        <w:t xml:space="preserve"> </w:t>
      </w:r>
      <w:proofErr w:type="spellStart"/>
      <w:r w:rsidRPr="00F17904">
        <w:rPr>
          <w:b w:val="0"/>
        </w:rPr>
        <w:t>К</w:t>
      </w:r>
      <w:r w:rsidR="00C340C0">
        <w:rPr>
          <w:b w:val="0"/>
        </w:rPr>
        <w:t>ы</w:t>
      </w:r>
      <w:r w:rsidRPr="00F17904">
        <w:rPr>
          <w:b w:val="0"/>
        </w:rPr>
        <w:t>зыл</w:t>
      </w:r>
      <w:r w:rsidR="00C340C0">
        <w:rPr>
          <w:b w:val="0"/>
        </w:rPr>
        <w:t>о</w:t>
      </w:r>
      <w:r w:rsidRPr="00F17904">
        <w:rPr>
          <w:b w:val="0"/>
        </w:rPr>
        <w:t>рды</w:t>
      </w:r>
      <w:proofErr w:type="spellEnd"/>
      <w:r w:rsidR="007A5A64">
        <w:rPr>
          <w:b w:val="0"/>
        </w:rPr>
        <w:t xml:space="preserve"> </w:t>
      </w:r>
      <w:r w:rsidR="00357B5A">
        <w:rPr>
          <w:b w:val="0"/>
        </w:rPr>
        <w:t xml:space="preserve">«головы», из Павлодара </w:t>
      </w:r>
      <w:r w:rsidRPr="00F17904">
        <w:rPr>
          <w:b w:val="0"/>
        </w:rPr>
        <w:t>с «</w:t>
      </w:r>
      <w:r w:rsidR="00357B5A">
        <w:rPr>
          <w:b w:val="0"/>
        </w:rPr>
        <w:t>хвоста</w:t>
      </w:r>
      <w:r w:rsidRPr="00F17904">
        <w:rPr>
          <w:b w:val="0"/>
        </w:rPr>
        <w:t xml:space="preserve">» поезда. </w:t>
      </w:r>
    </w:p>
    <w:p w:rsidR="00095AE8" w:rsidRPr="00F17904" w:rsidRDefault="00095AE8" w:rsidP="00095AE8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F17904">
        <w:rPr>
          <w:b/>
        </w:rPr>
        <w:t xml:space="preserve">3. Максимально допустимая длина поезда по участкам следования (вагоны 24,5) по КЗХ: </w:t>
      </w:r>
      <w:r w:rsidR="008F48E8">
        <w:rPr>
          <w:b/>
        </w:rPr>
        <w:t xml:space="preserve">                    </w:t>
      </w:r>
      <w:r w:rsidRPr="00F17904">
        <w:t>от К</w:t>
      </w:r>
      <w:r w:rsidR="00C340C0">
        <w:t>ы</w:t>
      </w:r>
      <w:r w:rsidRPr="00F17904">
        <w:t>зыл</w:t>
      </w:r>
      <w:r w:rsidR="00C340C0">
        <w:t>о</w:t>
      </w:r>
      <w:r w:rsidRPr="00F17904">
        <w:t xml:space="preserve">рда до </w:t>
      </w:r>
      <w:r w:rsidR="00357B5A">
        <w:t xml:space="preserve">Павлодара </w:t>
      </w:r>
      <w:r w:rsidRPr="00F17904">
        <w:t xml:space="preserve">– </w:t>
      </w:r>
      <w:r>
        <w:t>19</w:t>
      </w:r>
      <w:r w:rsidRPr="00F17904">
        <w:t xml:space="preserve"> вагон</w:t>
      </w:r>
      <w:r>
        <w:t>ов</w:t>
      </w:r>
      <w:r w:rsidRPr="00F17904">
        <w:t>.</w:t>
      </w:r>
    </w:p>
    <w:p w:rsidR="00095AE8" w:rsidRPr="00F17904" w:rsidRDefault="00095AE8" w:rsidP="00095AE8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F17904">
        <w:rPr>
          <w:b/>
        </w:rPr>
        <w:t xml:space="preserve">4. Установленная схема поезда по участкам следования (состав сформирован из вагонов длиной 24,5 м): </w:t>
      </w:r>
      <w:r w:rsidRPr="00F17904">
        <w:t>на участке К</w:t>
      </w:r>
      <w:r w:rsidR="00C340C0">
        <w:t>ы</w:t>
      </w:r>
      <w:r w:rsidRPr="00F17904">
        <w:t>зыл</w:t>
      </w:r>
      <w:r w:rsidR="00C340C0">
        <w:t>о</w:t>
      </w:r>
      <w:r w:rsidRPr="00F17904">
        <w:t xml:space="preserve">рда </w:t>
      </w:r>
      <w:r w:rsidR="00C340C0">
        <w:t>–</w:t>
      </w:r>
      <w:r w:rsidRPr="00F17904">
        <w:t xml:space="preserve"> </w:t>
      </w:r>
      <w:r w:rsidR="00357B5A">
        <w:t xml:space="preserve">Павлодар </w:t>
      </w:r>
      <w:r w:rsidR="007A5A64">
        <w:t>–</w:t>
      </w:r>
      <w:r w:rsidRPr="00F17904">
        <w:t xml:space="preserve"> </w:t>
      </w:r>
      <w:r w:rsidR="00940B92">
        <w:t>1</w:t>
      </w:r>
      <w:r w:rsidR="00FA10B9">
        <w:t>7</w:t>
      </w:r>
      <w:r w:rsidR="007A5A64">
        <w:t xml:space="preserve"> </w:t>
      </w:r>
      <w:r w:rsidRPr="00F17904">
        <w:t>вагон</w:t>
      </w:r>
      <w:r w:rsidR="00940B92">
        <w:t>ов</w:t>
      </w:r>
      <w:r w:rsidRPr="00F17904">
        <w:t>.</w:t>
      </w:r>
    </w:p>
    <w:p w:rsidR="00095AE8" w:rsidRPr="00F17904" w:rsidRDefault="00095AE8" w:rsidP="00095AE8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F17904">
        <w:rPr>
          <w:b/>
        </w:rPr>
        <w:t>5. Станции изменения направления движения поезда:</w:t>
      </w:r>
      <w:r w:rsidR="007A5A64">
        <w:rPr>
          <w:b/>
        </w:rPr>
        <w:t xml:space="preserve"> </w:t>
      </w:r>
      <w:r w:rsidRPr="00F17904">
        <w:t>С</w:t>
      </w:r>
      <w:r w:rsidR="002F1E5A">
        <w:t>ексеул</w:t>
      </w:r>
      <w:r w:rsidR="00357B5A">
        <w:t xml:space="preserve">, </w:t>
      </w:r>
      <w:r w:rsidR="002F1E5A">
        <w:t>Астана</w:t>
      </w:r>
      <w:r w:rsidR="00357B5A">
        <w:t xml:space="preserve">-1, </w:t>
      </w:r>
      <w:r w:rsidR="00357B5A" w:rsidRPr="00357B5A">
        <w:rPr>
          <w:b/>
        </w:rPr>
        <w:t>изменение нумерации</w:t>
      </w:r>
      <w:r w:rsidR="00357B5A">
        <w:rPr>
          <w:b/>
        </w:rPr>
        <w:t>:</w:t>
      </w:r>
      <w:r w:rsidR="00357B5A">
        <w:t xml:space="preserve"> </w:t>
      </w:r>
      <w:r w:rsidR="002F1E5A">
        <w:t>Астана</w:t>
      </w:r>
      <w:r w:rsidR="00357B5A">
        <w:t>-1</w:t>
      </w:r>
      <w:r w:rsidRPr="00F17904">
        <w:t>.</w:t>
      </w:r>
    </w:p>
    <w:p w:rsidR="00095AE8" w:rsidRPr="00F17904" w:rsidRDefault="00095AE8" w:rsidP="00095AE8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F17904">
        <w:rPr>
          <w:b/>
        </w:rPr>
        <w:t>6. Станции смены локомотивов:</w:t>
      </w:r>
      <w:r w:rsidRPr="00F17904">
        <w:t xml:space="preserve">  Кызыл</w:t>
      </w:r>
      <w:r w:rsidR="00940B92">
        <w:t>о</w:t>
      </w:r>
      <w:r w:rsidRPr="00F17904">
        <w:t>рда,</w:t>
      </w:r>
      <w:r w:rsidR="00940B92">
        <w:t xml:space="preserve"> </w:t>
      </w:r>
      <w:r w:rsidRPr="00F17904">
        <w:t>С</w:t>
      </w:r>
      <w:r w:rsidR="002F1E5A">
        <w:t>ексеул</w:t>
      </w:r>
      <w:r w:rsidRPr="00F17904">
        <w:t>,</w:t>
      </w:r>
      <w:r w:rsidR="006321F9">
        <w:t xml:space="preserve"> </w:t>
      </w:r>
      <w:proofErr w:type="spellStart"/>
      <w:r w:rsidRPr="00F17904">
        <w:t>Жезказган</w:t>
      </w:r>
      <w:proofErr w:type="spellEnd"/>
      <w:r w:rsidR="00940B92">
        <w:t>, Жарык, Караганды Пасс</w:t>
      </w:r>
      <w:r w:rsidR="00A86B66">
        <w:t xml:space="preserve">,                   </w:t>
      </w:r>
      <w:r w:rsidR="002F1E5A">
        <w:t>Астана-1</w:t>
      </w:r>
      <w:r w:rsidR="00A86B66">
        <w:t>.</w:t>
      </w:r>
    </w:p>
    <w:p w:rsidR="00095AE8" w:rsidRPr="00F17904" w:rsidRDefault="00095AE8" w:rsidP="00095AE8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F17904">
        <w:rPr>
          <w:b/>
        </w:rPr>
        <w:t>7.</w:t>
      </w:r>
      <w:r w:rsidR="00940B92">
        <w:rPr>
          <w:b/>
        </w:rPr>
        <w:t xml:space="preserve"> </w:t>
      </w:r>
      <w:r w:rsidRPr="00F17904">
        <w:rPr>
          <w:b/>
        </w:rPr>
        <w:t xml:space="preserve">Станции смены локомотивных бригад без смены локомотива: </w:t>
      </w:r>
      <w:proofErr w:type="spellStart"/>
      <w:r w:rsidRPr="00F17904">
        <w:t>Казал</w:t>
      </w:r>
      <w:r w:rsidR="002F1E5A">
        <w:t>ы</w:t>
      </w:r>
      <w:proofErr w:type="spellEnd"/>
      <w:r w:rsidRPr="00F17904">
        <w:t>,</w:t>
      </w:r>
      <w:r w:rsidR="006321F9">
        <w:t xml:space="preserve"> </w:t>
      </w:r>
      <w:r w:rsidRPr="00F17904">
        <w:t xml:space="preserve">Косколь, </w:t>
      </w:r>
      <w:proofErr w:type="spellStart"/>
      <w:r w:rsidRPr="00F17904">
        <w:t>Жезказган</w:t>
      </w:r>
      <w:proofErr w:type="spellEnd"/>
      <w:r w:rsidR="00D96960">
        <w:t>, Кызылжар, Жанаарка, Караганды Сорт</w:t>
      </w:r>
      <w:r w:rsidRPr="00F17904">
        <w:t>.</w:t>
      </w:r>
    </w:p>
    <w:p w:rsidR="00095AE8" w:rsidRPr="00F17904" w:rsidRDefault="00095AE8" w:rsidP="00095AE8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F17904">
        <w:rPr>
          <w:b/>
        </w:rPr>
        <w:t>8.</w:t>
      </w:r>
      <w:r w:rsidR="00940B92">
        <w:rPr>
          <w:b/>
        </w:rPr>
        <w:t xml:space="preserve"> </w:t>
      </w:r>
      <w:r w:rsidRPr="00F17904">
        <w:rPr>
          <w:b/>
        </w:rPr>
        <w:t xml:space="preserve">Станции снабжения водой: </w:t>
      </w:r>
      <w:r w:rsidR="006321F9" w:rsidRPr="006321F9">
        <w:t>К</w:t>
      </w:r>
      <w:r w:rsidR="00940B92">
        <w:t>ы</w:t>
      </w:r>
      <w:r w:rsidR="006321F9" w:rsidRPr="006321F9">
        <w:t>зыл</w:t>
      </w:r>
      <w:r w:rsidR="00940B92">
        <w:t>о</w:t>
      </w:r>
      <w:r w:rsidR="006321F9" w:rsidRPr="006321F9">
        <w:t xml:space="preserve">рда, </w:t>
      </w:r>
      <w:proofErr w:type="spellStart"/>
      <w:r w:rsidR="006321F9" w:rsidRPr="006321F9">
        <w:t>Казал</w:t>
      </w:r>
      <w:r w:rsidR="002F1E5A">
        <w:t>ы</w:t>
      </w:r>
      <w:proofErr w:type="spellEnd"/>
      <w:r w:rsidR="006321F9" w:rsidRPr="006321F9">
        <w:t>,</w:t>
      </w:r>
      <w:r w:rsidR="006321F9">
        <w:rPr>
          <w:b/>
        </w:rPr>
        <w:t xml:space="preserve"> </w:t>
      </w:r>
      <w:proofErr w:type="spellStart"/>
      <w:r w:rsidRPr="00F17904">
        <w:t>Жезказган</w:t>
      </w:r>
      <w:proofErr w:type="spellEnd"/>
      <w:r w:rsidR="00D96960">
        <w:t>, Жанаарка, Караганды</w:t>
      </w:r>
      <w:r w:rsidR="00A86B66">
        <w:t>, Павлодар.</w:t>
      </w:r>
      <w:r w:rsidR="006321F9">
        <w:t xml:space="preserve"> </w:t>
      </w:r>
    </w:p>
    <w:p w:rsidR="00095AE8" w:rsidRPr="00F17904" w:rsidRDefault="00095AE8" w:rsidP="00095AE8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F17904">
        <w:rPr>
          <w:b/>
        </w:rPr>
        <w:t>9.</w:t>
      </w:r>
      <w:r w:rsidR="00940B92">
        <w:rPr>
          <w:b/>
        </w:rPr>
        <w:t xml:space="preserve"> </w:t>
      </w:r>
      <w:r w:rsidRPr="00F17904">
        <w:rPr>
          <w:b/>
        </w:rPr>
        <w:t xml:space="preserve">Станции снабжения топливом: </w:t>
      </w:r>
      <w:r w:rsidRPr="00F17904">
        <w:t>К</w:t>
      </w:r>
      <w:r w:rsidR="00940B92">
        <w:t>ы</w:t>
      </w:r>
      <w:r w:rsidRPr="00F17904">
        <w:t>зыл</w:t>
      </w:r>
      <w:r w:rsidR="00940B92">
        <w:t>о</w:t>
      </w:r>
      <w:r w:rsidRPr="00F17904">
        <w:t xml:space="preserve">рда, </w:t>
      </w:r>
      <w:proofErr w:type="spellStart"/>
      <w:r w:rsidRPr="00F17904">
        <w:t>Казал</w:t>
      </w:r>
      <w:r w:rsidR="002F1E5A">
        <w:t>ы</w:t>
      </w:r>
      <w:proofErr w:type="spellEnd"/>
      <w:r w:rsidRPr="00F17904">
        <w:t xml:space="preserve">, </w:t>
      </w:r>
      <w:proofErr w:type="spellStart"/>
      <w:r w:rsidRPr="00F17904">
        <w:t>Жезказган</w:t>
      </w:r>
      <w:proofErr w:type="spellEnd"/>
      <w:r w:rsidR="00D96960">
        <w:t>, Караганды</w:t>
      </w:r>
      <w:r w:rsidR="00A86B66">
        <w:t>, Павлодар</w:t>
      </w:r>
      <w:r w:rsidRPr="00F17904">
        <w:t>.</w:t>
      </w:r>
    </w:p>
    <w:p w:rsidR="00095AE8" w:rsidRPr="00F17904" w:rsidRDefault="00095AE8" w:rsidP="00095AE8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F17904">
        <w:rPr>
          <w:b/>
        </w:rPr>
        <w:t>10.Станции обслуживания ЭЧТК</w:t>
      </w:r>
      <w:r w:rsidR="00F55C41">
        <w:rPr>
          <w:b/>
        </w:rPr>
        <w:t>:</w:t>
      </w:r>
      <w:r w:rsidRPr="00F17904">
        <w:rPr>
          <w:b/>
        </w:rPr>
        <w:t xml:space="preserve"> </w:t>
      </w:r>
      <w:r w:rsidRPr="00F17904">
        <w:t>нет.</w:t>
      </w:r>
    </w:p>
    <w:p w:rsidR="00095AE8" w:rsidRPr="00F17904" w:rsidRDefault="00095AE8" w:rsidP="00095AE8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F17904">
        <w:rPr>
          <w:b/>
        </w:rPr>
        <w:t xml:space="preserve">11.Станция сбора твердых бытовых отходов (ТБО) и шлака: </w:t>
      </w:r>
      <w:r w:rsidRPr="00F17904">
        <w:t>С</w:t>
      </w:r>
      <w:r w:rsidR="002F1E5A">
        <w:t>ексеул</w:t>
      </w:r>
      <w:r w:rsidRPr="00F17904">
        <w:t xml:space="preserve">, </w:t>
      </w:r>
      <w:proofErr w:type="spellStart"/>
      <w:r w:rsidRPr="00F17904">
        <w:t>Казал</w:t>
      </w:r>
      <w:r w:rsidR="002F1E5A">
        <w:t>ы</w:t>
      </w:r>
      <w:proofErr w:type="spellEnd"/>
      <w:r w:rsidRPr="00F17904">
        <w:t>, К</w:t>
      </w:r>
      <w:r w:rsidR="00940B92">
        <w:t>ы</w:t>
      </w:r>
      <w:r w:rsidRPr="00F17904">
        <w:t>зыл</w:t>
      </w:r>
      <w:r w:rsidR="00940B92">
        <w:t>о</w:t>
      </w:r>
      <w:r w:rsidRPr="00F17904">
        <w:t xml:space="preserve">рда, </w:t>
      </w:r>
      <w:proofErr w:type="spellStart"/>
      <w:r w:rsidRPr="00F17904">
        <w:t>Жезказган</w:t>
      </w:r>
      <w:proofErr w:type="spellEnd"/>
      <w:r w:rsidR="00D96960">
        <w:t>, Караганды</w:t>
      </w:r>
      <w:r w:rsidR="00F55C41">
        <w:t>, Павлодар</w:t>
      </w:r>
      <w:r w:rsidRPr="00F17904">
        <w:t>.</w:t>
      </w:r>
    </w:p>
    <w:p w:rsidR="00095AE8" w:rsidRPr="00F17904" w:rsidRDefault="00095AE8" w:rsidP="00095AE8">
      <w:pPr>
        <w:pStyle w:val="TTB"/>
        <w:widowControl/>
        <w:tabs>
          <w:tab w:val="left" w:leader="dot" w:pos="0"/>
        </w:tabs>
        <w:spacing w:line="216" w:lineRule="auto"/>
        <w:ind w:firstLine="0"/>
      </w:pPr>
      <w:r w:rsidRPr="00F17904">
        <w:rPr>
          <w:b/>
        </w:rPr>
        <w:t>12. Выделяются места:</w:t>
      </w:r>
    </w:p>
    <w:p w:rsidR="00095AE8" w:rsidRPr="00F17904" w:rsidRDefault="00095AE8" w:rsidP="00095AE8">
      <w:pPr>
        <w:pStyle w:val="TTB"/>
        <w:widowControl/>
        <w:tabs>
          <w:tab w:val="left" w:leader="dot" w:pos="0"/>
          <w:tab w:val="left" w:pos="9639"/>
        </w:tabs>
        <w:spacing w:line="216" w:lineRule="auto"/>
        <w:ind w:firstLine="0"/>
      </w:pPr>
      <w:r w:rsidRPr="00F17904">
        <w:lastRenderedPageBreak/>
        <w:t xml:space="preserve">    </w:t>
      </w:r>
      <w:r w:rsidR="00940B92">
        <w:t xml:space="preserve"> </w:t>
      </w:r>
      <w:r w:rsidRPr="00F17904">
        <w:t xml:space="preserve">в </w:t>
      </w:r>
      <w:r>
        <w:t>купейном</w:t>
      </w:r>
      <w:r w:rsidRPr="00F17904">
        <w:t xml:space="preserve"> и плацкартных </w:t>
      </w:r>
      <w:proofErr w:type="gramStart"/>
      <w:r w:rsidRPr="00F17904">
        <w:t>вагонах</w:t>
      </w:r>
      <w:proofErr w:type="gramEnd"/>
      <w:r w:rsidRPr="00F17904">
        <w:t xml:space="preserve"> двухместные купе для отдыха проводников, </w:t>
      </w:r>
      <w:r>
        <w:t>в плацкартных</w:t>
      </w:r>
      <w:r w:rsidR="006321F9">
        <w:t xml:space="preserve"> </w:t>
      </w:r>
      <w:r>
        <w:t>вагонах</w:t>
      </w:r>
      <w:r w:rsidR="006321F9">
        <w:t xml:space="preserve"> </w:t>
      </w:r>
      <w:r w:rsidRPr="00F17904">
        <w:t>места 53,54 для</w:t>
      </w:r>
      <w:r w:rsidR="006321F9">
        <w:t xml:space="preserve"> </w:t>
      </w:r>
      <w:r w:rsidRPr="00F17904">
        <w:t>хранения белья.</w:t>
      </w:r>
    </w:p>
    <w:p w:rsidR="00DA0008" w:rsidRDefault="00DA0008" w:rsidP="00DA0008">
      <w:pPr>
        <w:pStyle w:val="TTB"/>
        <w:widowControl/>
        <w:tabs>
          <w:tab w:val="left" w:leader="dot" w:pos="0"/>
          <w:tab w:val="left" w:pos="9639"/>
        </w:tabs>
        <w:spacing w:line="216" w:lineRule="auto"/>
        <w:ind w:firstLine="0"/>
      </w:pPr>
      <w:r>
        <w:t>В</w:t>
      </w:r>
      <w:r w:rsidRPr="00F17904">
        <w:t xml:space="preserve"> </w:t>
      </w:r>
      <w:proofErr w:type="gramStart"/>
      <w:r w:rsidRPr="00F17904">
        <w:t>вагоне</w:t>
      </w:r>
      <w:proofErr w:type="gramEnd"/>
      <w:r w:rsidRPr="00F17904">
        <w:t xml:space="preserve"> </w:t>
      </w:r>
      <w:r w:rsidRPr="00F17904">
        <w:rPr>
          <w:b/>
        </w:rPr>
        <w:t>№</w:t>
      </w:r>
      <w:r>
        <w:rPr>
          <w:b/>
        </w:rPr>
        <w:t xml:space="preserve">7 купе-буфет </w:t>
      </w:r>
      <w:r w:rsidRPr="00F17904">
        <w:t xml:space="preserve">места </w:t>
      </w:r>
      <w:r>
        <w:t>с 1 по 4 для персонала буфета, места с 5 по 24 для продажи пассажирам.</w:t>
      </w:r>
      <w:r w:rsidRPr="00F17904">
        <w:t xml:space="preserve"> </w:t>
      </w:r>
    </w:p>
    <w:p w:rsidR="00095AE8" w:rsidRDefault="00F55C41" w:rsidP="00095AE8">
      <w:pPr>
        <w:pStyle w:val="TTB"/>
        <w:widowControl/>
        <w:tabs>
          <w:tab w:val="left" w:leader="dot" w:pos="0"/>
          <w:tab w:val="left" w:pos="9639"/>
        </w:tabs>
        <w:spacing w:line="216" w:lineRule="auto"/>
        <w:ind w:firstLine="0"/>
      </w:pPr>
      <w:r>
        <w:t>В</w:t>
      </w:r>
      <w:r w:rsidR="00095AE8" w:rsidRPr="00F17904">
        <w:t xml:space="preserve"> </w:t>
      </w:r>
      <w:proofErr w:type="gramStart"/>
      <w:r w:rsidR="00095AE8" w:rsidRPr="00F17904">
        <w:t>вагоне</w:t>
      </w:r>
      <w:proofErr w:type="gramEnd"/>
      <w:r w:rsidR="00095AE8" w:rsidRPr="00F17904">
        <w:t xml:space="preserve"> </w:t>
      </w:r>
      <w:r w:rsidR="00095AE8" w:rsidRPr="00F17904">
        <w:rPr>
          <w:b/>
        </w:rPr>
        <w:t>№</w:t>
      </w:r>
      <w:r w:rsidR="00DA0008">
        <w:rPr>
          <w:b/>
        </w:rPr>
        <w:t>8</w:t>
      </w:r>
      <w:r w:rsidR="00380027">
        <w:rPr>
          <w:b/>
        </w:rPr>
        <w:t xml:space="preserve"> </w:t>
      </w:r>
      <w:r w:rsidR="00E963ED">
        <w:rPr>
          <w:b/>
        </w:rPr>
        <w:t>КР</w:t>
      </w:r>
      <w:r w:rsidR="00054D7A">
        <w:rPr>
          <w:b/>
        </w:rPr>
        <w:t>И</w:t>
      </w:r>
      <w:r w:rsidR="00095AE8" w:rsidRPr="00F17904">
        <w:t xml:space="preserve"> места </w:t>
      </w:r>
      <w:r w:rsidR="00E963ED">
        <w:t xml:space="preserve">с </w:t>
      </w:r>
      <w:r w:rsidR="00054D7A">
        <w:t>2</w:t>
      </w:r>
      <w:r w:rsidR="00E963ED">
        <w:t xml:space="preserve">1 по </w:t>
      </w:r>
      <w:r w:rsidR="00054D7A">
        <w:t>2</w:t>
      </w:r>
      <w:r w:rsidR="00E963ED">
        <w:t xml:space="preserve">4 </w:t>
      </w:r>
      <w:r w:rsidR="00054D7A">
        <w:t xml:space="preserve">оперативный резерв </w:t>
      </w:r>
      <w:r w:rsidR="00095AE8" w:rsidRPr="00F17904">
        <w:t xml:space="preserve">ЛНП, </w:t>
      </w:r>
      <w:r w:rsidR="00E963ED">
        <w:t xml:space="preserve">места </w:t>
      </w:r>
      <w:r w:rsidR="00054D7A">
        <w:t>19, 20</w:t>
      </w:r>
      <w:r w:rsidR="00E963ED">
        <w:t xml:space="preserve"> для сотрудников полиции сопровождению поездов, места </w:t>
      </w:r>
      <w:r w:rsidR="00054D7A">
        <w:t>2</w:t>
      </w:r>
      <w:r w:rsidR="00E963ED">
        <w:t>5</w:t>
      </w:r>
      <w:r w:rsidR="00054D7A">
        <w:t xml:space="preserve">, 26 </w:t>
      </w:r>
      <w:r w:rsidR="00E963ED">
        <w:t>для пассажир</w:t>
      </w:r>
      <w:r w:rsidR="00054D7A">
        <w:t>ов-инвалидов</w:t>
      </w:r>
      <w:r>
        <w:t>, места с 1 по 18 для продажи пассажирам.</w:t>
      </w:r>
      <w:r w:rsidR="00095AE8" w:rsidRPr="00F17904">
        <w:t xml:space="preserve"> </w:t>
      </w:r>
    </w:p>
    <w:p w:rsidR="00095AE8" w:rsidRPr="00F17904" w:rsidRDefault="00095AE8" w:rsidP="00D52C40">
      <w:pPr>
        <w:pStyle w:val="TTB"/>
        <w:widowControl/>
        <w:tabs>
          <w:tab w:val="left" w:leader="dot" w:pos="0"/>
          <w:tab w:val="left" w:pos="9639"/>
        </w:tabs>
        <w:spacing w:line="216" w:lineRule="auto"/>
        <w:ind w:firstLine="0"/>
      </w:pPr>
      <w:r w:rsidRPr="00F17904">
        <w:rPr>
          <w:b/>
        </w:rPr>
        <w:t>13.</w:t>
      </w:r>
      <w:r w:rsidR="00940B92">
        <w:rPr>
          <w:b/>
        </w:rPr>
        <w:t xml:space="preserve"> </w:t>
      </w:r>
      <w:r w:rsidRPr="00F17904">
        <w:rPr>
          <w:b/>
        </w:rPr>
        <w:t xml:space="preserve">Переменный трафарет: </w:t>
      </w:r>
      <w:r w:rsidRPr="00F17904">
        <w:t>нет</w:t>
      </w:r>
    </w:p>
    <w:p w:rsidR="00095AE8" w:rsidRPr="00F17904" w:rsidRDefault="00095AE8" w:rsidP="00095AE8">
      <w:pPr>
        <w:pStyle w:val="TTB"/>
        <w:widowControl/>
        <w:tabs>
          <w:tab w:val="left" w:leader="dot" w:pos="0"/>
        </w:tabs>
        <w:spacing w:line="216" w:lineRule="auto"/>
        <w:ind w:firstLine="0"/>
      </w:pPr>
      <w:r w:rsidRPr="00F17904">
        <w:rPr>
          <w:b/>
        </w:rPr>
        <w:t xml:space="preserve">14. Вагоны повышенной комфортности: </w:t>
      </w:r>
      <w:r w:rsidRPr="00F17904">
        <w:t>нет</w:t>
      </w:r>
    </w:p>
    <w:p w:rsidR="00095AE8" w:rsidRPr="00F17904" w:rsidRDefault="00095AE8" w:rsidP="00095AE8">
      <w:pPr>
        <w:pStyle w:val="TTB"/>
        <w:widowControl/>
        <w:tabs>
          <w:tab w:val="left" w:leader="dot" w:pos="0"/>
        </w:tabs>
        <w:spacing w:line="216" w:lineRule="auto"/>
        <w:ind w:firstLine="0"/>
      </w:pPr>
      <w:r w:rsidRPr="00F17904">
        <w:rPr>
          <w:b/>
        </w:rPr>
        <w:t>15.</w:t>
      </w:r>
      <w:r w:rsidR="00940B92">
        <w:rPr>
          <w:b/>
        </w:rPr>
        <w:t xml:space="preserve"> </w:t>
      </w:r>
      <w:r w:rsidRPr="00F17904">
        <w:rPr>
          <w:b/>
        </w:rPr>
        <w:t>Беспересадочные вагоны:</w:t>
      </w:r>
      <w:r w:rsidRPr="00F17904">
        <w:t xml:space="preserve"> нет</w:t>
      </w:r>
    </w:p>
    <w:p w:rsidR="00095AE8" w:rsidRPr="00F17904" w:rsidRDefault="00095AE8" w:rsidP="00095AE8">
      <w:pPr>
        <w:pStyle w:val="TTB"/>
        <w:widowControl/>
        <w:tabs>
          <w:tab w:val="left" w:leader="dot" w:pos="0"/>
        </w:tabs>
        <w:spacing w:line="216" w:lineRule="auto"/>
        <w:ind w:firstLine="0"/>
      </w:pPr>
      <w:r w:rsidRPr="00F17904">
        <w:rPr>
          <w:b/>
        </w:rPr>
        <w:t>16.</w:t>
      </w:r>
      <w:r w:rsidR="00940B92">
        <w:rPr>
          <w:b/>
        </w:rPr>
        <w:t xml:space="preserve"> </w:t>
      </w:r>
      <w:r w:rsidRPr="00F17904">
        <w:rPr>
          <w:b/>
        </w:rPr>
        <w:t>Прицепные вагоны:</w:t>
      </w:r>
      <w:r w:rsidR="006321F9">
        <w:rPr>
          <w:b/>
        </w:rPr>
        <w:t xml:space="preserve"> </w:t>
      </w:r>
      <w:r w:rsidRPr="00F17904">
        <w:t>нет</w:t>
      </w:r>
    </w:p>
    <w:p w:rsidR="00095AE8" w:rsidRPr="00F17904" w:rsidRDefault="00095AE8" w:rsidP="00095AE8">
      <w:pPr>
        <w:pStyle w:val="TTB"/>
        <w:widowControl/>
        <w:tabs>
          <w:tab w:val="left" w:leader="dot" w:pos="0"/>
        </w:tabs>
        <w:spacing w:line="216" w:lineRule="auto"/>
        <w:ind w:firstLine="0"/>
        <w:rPr>
          <w:b/>
        </w:rPr>
      </w:pPr>
      <w:r w:rsidRPr="00F17904">
        <w:rPr>
          <w:b/>
        </w:rPr>
        <w:t>17. Прочие вагоны:</w:t>
      </w:r>
      <w:r w:rsidR="006321F9">
        <w:rPr>
          <w:b/>
        </w:rPr>
        <w:t xml:space="preserve"> </w:t>
      </w:r>
      <w:r w:rsidRPr="00F17904">
        <w:t>нет</w:t>
      </w:r>
    </w:p>
    <w:p w:rsidR="00095AE8" w:rsidRPr="00F17904" w:rsidRDefault="00095AE8" w:rsidP="00095AE8">
      <w:pPr>
        <w:pStyle w:val="TTB"/>
        <w:widowControl/>
        <w:tabs>
          <w:tab w:val="left" w:leader="dot" w:pos="0"/>
        </w:tabs>
        <w:spacing w:line="216" w:lineRule="auto"/>
        <w:ind w:firstLine="0"/>
      </w:pPr>
      <w:r w:rsidRPr="00F17904">
        <w:rPr>
          <w:b/>
        </w:rPr>
        <w:t xml:space="preserve">18. </w:t>
      </w:r>
      <w:r w:rsidRPr="00940B92">
        <w:rPr>
          <w:b/>
        </w:rPr>
        <w:t>Фа</w:t>
      </w:r>
      <w:r w:rsidRPr="00F17904">
        <w:rPr>
          <w:b/>
        </w:rPr>
        <w:t>культативны</w:t>
      </w:r>
      <w:r w:rsidR="006321F9">
        <w:rPr>
          <w:b/>
        </w:rPr>
        <w:t>е</w:t>
      </w:r>
      <w:r w:rsidRPr="00F17904">
        <w:rPr>
          <w:b/>
        </w:rPr>
        <w:t xml:space="preserve"> вагон</w:t>
      </w:r>
      <w:r w:rsidR="006321F9">
        <w:rPr>
          <w:b/>
        </w:rPr>
        <w:t>ы</w:t>
      </w:r>
      <w:r w:rsidRPr="00F17904">
        <w:t>:</w:t>
      </w:r>
      <w:r w:rsidR="006321F9">
        <w:t xml:space="preserve"> </w:t>
      </w:r>
      <w:r w:rsidRPr="00F17904">
        <w:t>нет</w:t>
      </w:r>
    </w:p>
    <w:p w:rsidR="00EE23CF" w:rsidRDefault="00095AE8" w:rsidP="00095AE8">
      <w:pPr>
        <w:pStyle w:val="TTB"/>
        <w:widowControl/>
        <w:tabs>
          <w:tab w:val="left" w:leader="dot" w:pos="0"/>
        </w:tabs>
        <w:spacing w:line="216" w:lineRule="auto"/>
        <w:ind w:firstLine="0"/>
      </w:pPr>
      <w:r w:rsidRPr="00F17904">
        <w:rPr>
          <w:b/>
        </w:rPr>
        <w:t>19.</w:t>
      </w:r>
      <w:r w:rsidR="00940B92">
        <w:rPr>
          <w:b/>
        </w:rPr>
        <w:t xml:space="preserve"> </w:t>
      </w:r>
      <w:r w:rsidRPr="00F17904">
        <w:rPr>
          <w:b/>
        </w:rPr>
        <w:t>Станции пог</w:t>
      </w:r>
      <w:bookmarkStart w:id="0" w:name="_GoBack"/>
      <w:bookmarkEnd w:id="0"/>
      <w:r w:rsidRPr="00F17904">
        <w:rPr>
          <w:b/>
        </w:rPr>
        <w:t xml:space="preserve">раничного и таможенного контроля: </w:t>
      </w:r>
      <w:r w:rsidRPr="00F17904">
        <w:t>нет</w:t>
      </w:r>
      <w:r>
        <w:t xml:space="preserve"> </w:t>
      </w:r>
    </w:p>
    <w:sectPr w:rsidR="00EE23CF" w:rsidSect="001C0866">
      <w:pgSz w:w="11906" w:h="16838"/>
      <w:pgMar w:top="1418" w:right="851" w:bottom="141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5B1"/>
    <w:multiLevelType w:val="hybridMultilevel"/>
    <w:tmpl w:val="27F8BDBC"/>
    <w:lvl w:ilvl="0" w:tplc="D7FC5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81AAD"/>
    <w:multiLevelType w:val="hybridMultilevel"/>
    <w:tmpl w:val="9E88688A"/>
    <w:lvl w:ilvl="0" w:tplc="FF0284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36809"/>
    <w:multiLevelType w:val="hybridMultilevel"/>
    <w:tmpl w:val="4CBE6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76889"/>
    <w:multiLevelType w:val="hybridMultilevel"/>
    <w:tmpl w:val="E6480CB0"/>
    <w:lvl w:ilvl="0" w:tplc="AAF61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9137FC"/>
    <w:multiLevelType w:val="hybridMultilevel"/>
    <w:tmpl w:val="BAF61496"/>
    <w:lvl w:ilvl="0" w:tplc="BC522E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A3986"/>
    <w:multiLevelType w:val="hybridMultilevel"/>
    <w:tmpl w:val="CE14794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FDB1333"/>
    <w:multiLevelType w:val="hybridMultilevel"/>
    <w:tmpl w:val="3F24BCCE"/>
    <w:lvl w:ilvl="0" w:tplc="907687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64B9E"/>
    <w:multiLevelType w:val="hybridMultilevel"/>
    <w:tmpl w:val="3F96C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177BC"/>
    <w:multiLevelType w:val="hybridMultilevel"/>
    <w:tmpl w:val="817AB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177AD2"/>
    <w:multiLevelType w:val="singleLevel"/>
    <w:tmpl w:val="51C8D400"/>
    <w:lvl w:ilvl="0"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cs="Times New Roman" w:hint="default"/>
      </w:rPr>
    </w:lvl>
  </w:abstractNum>
  <w:abstractNum w:abstractNumId="10">
    <w:nsid w:val="79B434FC"/>
    <w:multiLevelType w:val="hybridMultilevel"/>
    <w:tmpl w:val="332EB36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B181BD4"/>
    <w:multiLevelType w:val="hybridMultilevel"/>
    <w:tmpl w:val="44DE4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11"/>
  </w:num>
  <w:num w:numId="9">
    <w:abstractNumId w:val="6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49A5"/>
    <w:rsid w:val="000049DF"/>
    <w:rsid w:val="00011069"/>
    <w:rsid w:val="000114D4"/>
    <w:rsid w:val="000163C3"/>
    <w:rsid w:val="000172FE"/>
    <w:rsid w:val="0001779E"/>
    <w:rsid w:val="00017C25"/>
    <w:rsid w:val="00021A34"/>
    <w:rsid w:val="00023C3C"/>
    <w:rsid w:val="000269C2"/>
    <w:rsid w:val="0002707A"/>
    <w:rsid w:val="00031E95"/>
    <w:rsid w:val="000347D2"/>
    <w:rsid w:val="000406EE"/>
    <w:rsid w:val="0004791D"/>
    <w:rsid w:val="00047BA7"/>
    <w:rsid w:val="00047CD2"/>
    <w:rsid w:val="000515B5"/>
    <w:rsid w:val="00051DA7"/>
    <w:rsid w:val="00052233"/>
    <w:rsid w:val="00052D83"/>
    <w:rsid w:val="000538C0"/>
    <w:rsid w:val="00054D7A"/>
    <w:rsid w:val="0005631A"/>
    <w:rsid w:val="00056321"/>
    <w:rsid w:val="000709B6"/>
    <w:rsid w:val="00073FD0"/>
    <w:rsid w:val="00082716"/>
    <w:rsid w:val="00086CDD"/>
    <w:rsid w:val="0008794C"/>
    <w:rsid w:val="0009248C"/>
    <w:rsid w:val="00094FE6"/>
    <w:rsid w:val="00095055"/>
    <w:rsid w:val="00095AE8"/>
    <w:rsid w:val="000A2987"/>
    <w:rsid w:val="000A4414"/>
    <w:rsid w:val="000B3716"/>
    <w:rsid w:val="000B768A"/>
    <w:rsid w:val="000C0353"/>
    <w:rsid w:val="000C2B43"/>
    <w:rsid w:val="000C377C"/>
    <w:rsid w:val="000C770D"/>
    <w:rsid w:val="000D032F"/>
    <w:rsid w:val="000D0C4C"/>
    <w:rsid w:val="000D1982"/>
    <w:rsid w:val="000D2FA4"/>
    <w:rsid w:val="000D3504"/>
    <w:rsid w:val="000D4183"/>
    <w:rsid w:val="000D4D63"/>
    <w:rsid w:val="000D51E9"/>
    <w:rsid w:val="000D633B"/>
    <w:rsid w:val="000D755E"/>
    <w:rsid w:val="000E0515"/>
    <w:rsid w:val="000E08C2"/>
    <w:rsid w:val="000E2A7A"/>
    <w:rsid w:val="000E3F51"/>
    <w:rsid w:val="000E5F46"/>
    <w:rsid w:val="000F0C66"/>
    <w:rsid w:val="000F18D5"/>
    <w:rsid w:val="000F1ACB"/>
    <w:rsid w:val="000F3AB8"/>
    <w:rsid w:val="000F6F6F"/>
    <w:rsid w:val="001035AB"/>
    <w:rsid w:val="001056DC"/>
    <w:rsid w:val="0010611D"/>
    <w:rsid w:val="0010779D"/>
    <w:rsid w:val="00111042"/>
    <w:rsid w:val="00116A5A"/>
    <w:rsid w:val="00117394"/>
    <w:rsid w:val="00120C62"/>
    <w:rsid w:val="001210A9"/>
    <w:rsid w:val="001214A5"/>
    <w:rsid w:val="001237B6"/>
    <w:rsid w:val="0012397D"/>
    <w:rsid w:val="001248C9"/>
    <w:rsid w:val="001259BD"/>
    <w:rsid w:val="00125D24"/>
    <w:rsid w:val="00126284"/>
    <w:rsid w:val="001272B9"/>
    <w:rsid w:val="00127870"/>
    <w:rsid w:val="00130D52"/>
    <w:rsid w:val="00131E3D"/>
    <w:rsid w:val="00134502"/>
    <w:rsid w:val="001359FE"/>
    <w:rsid w:val="00136B86"/>
    <w:rsid w:val="00137EEF"/>
    <w:rsid w:val="00145D95"/>
    <w:rsid w:val="0014710D"/>
    <w:rsid w:val="00147604"/>
    <w:rsid w:val="00151762"/>
    <w:rsid w:val="00151AB9"/>
    <w:rsid w:val="00151FFC"/>
    <w:rsid w:val="00154712"/>
    <w:rsid w:val="00155633"/>
    <w:rsid w:val="001557BB"/>
    <w:rsid w:val="001571BB"/>
    <w:rsid w:val="001578FE"/>
    <w:rsid w:val="0016116E"/>
    <w:rsid w:val="001643ED"/>
    <w:rsid w:val="001648EF"/>
    <w:rsid w:val="001649A5"/>
    <w:rsid w:val="00172816"/>
    <w:rsid w:val="00173A82"/>
    <w:rsid w:val="0017621C"/>
    <w:rsid w:val="00176481"/>
    <w:rsid w:val="00176ABE"/>
    <w:rsid w:val="0017734E"/>
    <w:rsid w:val="0018002B"/>
    <w:rsid w:val="00181998"/>
    <w:rsid w:val="00182EBF"/>
    <w:rsid w:val="00184093"/>
    <w:rsid w:val="00191865"/>
    <w:rsid w:val="00196B55"/>
    <w:rsid w:val="00197DAD"/>
    <w:rsid w:val="001A242C"/>
    <w:rsid w:val="001A72F9"/>
    <w:rsid w:val="001A730D"/>
    <w:rsid w:val="001A7A4F"/>
    <w:rsid w:val="001B1705"/>
    <w:rsid w:val="001B21BB"/>
    <w:rsid w:val="001B3220"/>
    <w:rsid w:val="001B413B"/>
    <w:rsid w:val="001B72FC"/>
    <w:rsid w:val="001C0866"/>
    <w:rsid w:val="001C3D53"/>
    <w:rsid w:val="001C4E13"/>
    <w:rsid w:val="001C7AE3"/>
    <w:rsid w:val="001D2E2D"/>
    <w:rsid w:val="001D2EDE"/>
    <w:rsid w:val="001D4332"/>
    <w:rsid w:val="001D5713"/>
    <w:rsid w:val="001D7B8A"/>
    <w:rsid w:val="001E08A2"/>
    <w:rsid w:val="001E0E43"/>
    <w:rsid w:val="001E1691"/>
    <w:rsid w:val="001E2FDF"/>
    <w:rsid w:val="001E40C1"/>
    <w:rsid w:val="001E4D55"/>
    <w:rsid w:val="001E5807"/>
    <w:rsid w:val="001E6B44"/>
    <w:rsid w:val="00200682"/>
    <w:rsid w:val="00200873"/>
    <w:rsid w:val="00201021"/>
    <w:rsid w:val="00204740"/>
    <w:rsid w:val="002059FD"/>
    <w:rsid w:val="002077BF"/>
    <w:rsid w:val="002206C6"/>
    <w:rsid w:val="002225F6"/>
    <w:rsid w:val="0022453E"/>
    <w:rsid w:val="00227F7F"/>
    <w:rsid w:val="002345DE"/>
    <w:rsid w:val="00234C87"/>
    <w:rsid w:val="0024140A"/>
    <w:rsid w:val="00241F7E"/>
    <w:rsid w:val="0024349F"/>
    <w:rsid w:val="00247128"/>
    <w:rsid w:val="002501DB"/>
    <w:rsid w:val="002505B9"/>
    <w:rsid w:val="00250B95"/>
    <w:rsid w:val="00250FF4"/>
    <w:rsid w:val="00256D61"/>
    <w:rsid w:val="00256EF6"/>
    <w:rsid w:val="00260174"/>
    <w:rsid w:val="002650A7"/>
    <w:rsid w:val="002652B4"/>
    <w:rsid w:val="00265372"/>
    <w:rsid w:val="00265A60"/>
    <w:rsid w:val="002669C7"/>
    <w:rsid w:val="00273E91"/>
    <w:rsid w:val="002748D2"/>
    <w:rsid w:val="002812C5"/>
    <w:rsid w:val="00282A69"/>
    <w:rsid w:val="00283692"/>
    <w:rsid w:val="002840D7"/>
    <w:rsid w:val="00284D37"/>
    <w:rsid w:val="002853D8"/>
    <w:rsid w:val="00285835"/>
    <w:rsid w:val="00293206"/>
    <w:rsid w:val="002946B8"/>
    <w:rsid w:val="0029570B"/>
    <w:rsid w:val="00297AD9"/>
    <w:rsid w:val="00297C72"/>
    <w:rsid w:val="002A0E64"/>
    <w:rsid w:val="002A4336"/>
    <w:rsid w:val="002A511E"/>
    <w:rsid w:val="002B34AF"/>
    <w:rsid w:val="002B4507"/>
    <w:rsid w:val="002B6E2C"/>
    <w:rsid w:val="002C00BD"/>
    <w:rsid w:val="002C0878"/>
    <w:rsid w:val="002C12F1"/>
    <w:rsid w:val="002C3527"/>
    <w:rsid w:val="002C551C"/>
    <w:rsid w:val="002D029B"/>
    <w:rsid w:val="002D2FB4"/>
    <w:rsid w:val="002D38A3"/>
    <w:rsid w:val="002D4939"/>
    <w:rsid w:val="002D6A6B"/>
    <w:rsid w:val="002E17A1"/>
    <w:rsid w:val="002E342A"/>
    <w:rsid w:val="002E6F20"/>
    <w:rsid w:val="002F11CC"/>
    <w:rsid w:val="002F12E3"/>
    <w:rsid w:val="002F15C3"/>
    <w:rsid w:val="002F1830"/>
    <w:rsid w:val="002F1E5A"/>
    <w:rsid w:val="002F5011"/>
    <w:rsid w:val="002F7CB5"/>
    <w:rsid w:val="00303039"/>
    <w:rsid w:val="00303911"/>
    <w:rsid w:val="0030493D"/>
    <w:rsid w:val="00305FBF"/>
    <w:rsid w:val="00310C2F"/>
    <w:rsid w:val="003113C5"/>
    <w:rsid w:val="003115D2"/>
    <w:rsid w:val="0031565D"/>
    <w:rsid w:val="00316D14"/>
    <w:rsid w:val="00317716"/>
    <w:rsid w:val="0032024E"/>
    <w:rsid w:val="0032032E"/>
    <w:rsid w:val="003208FC"/>
    <w:rsid w:val="0032332F"/>
    <w:rsid w:val="00323D07"/>
    <w:rsid w:val="003243AE"/>
    <w:rsid w:val="00327631"/>
    <w:rsid w:val="003328F2"/>
    <w:rsid w:val="0033535E"/>
    <w:rsid w:val="00337956"/>
    <w:rsid w:val="00340924"/>
    <w:rsid w:val="00340CDE"/>
    <w:rsid w:val="00343A3C"/>
    <w:rsid w:val="003469E1"/>
    <w:rsid w:val="00351920"/>
    <w:rsid w:val="00354183"/>
    <w:rsid w:val="00355A31"/>
    <w:rsid w:val="00356458"/>
    <w:rsid w:val="00357B5A"/>
    <w:rsid w:val="00357BA5"/>
    <w:rsid w:val="00360067"/>
    <w:rsid w:val="00360A1C"/>
    <w:rsid w:val="00363125"/>
    <w:rsid w:val="003632A3"/>
    <w:rsid w:val="00365A12"/>
    <w:rsid w:val="003725B9"/>
    <w:rsid w:val="00380027"/>
    <w:rsid w:val="00380922"/>
    <w:rsid w:val="00380A4E"/>
    <w:rsid w:val="003824A7"/>
    <w:rsid w:val="003836C9"/>
    <w:rsid w:val="00383954"/>
    <w:rsid w:val="00387EAA"/>
    <w:rsid w:val="00391C88"/>
    <w:rsid w:val="00394E8C"/>
    <w:rsid w:val="0039570E"/>
    <w:rsid w:val="0039586C"/>
    <w:rsid w:val="003975EE"/>
    <w:rsid w:val="003A2F1A"/>
    <w:rsid w:val="003A3A88"/>
    <w:rsid w:val="003A62C2"/>
    <w:rsid w:val="003A63BE"/>
    <w:rsid w:val="003B0019"/>
    <w:rsid w:val="003B059E"/>
    <w:rsid w:val="003B2ABC"/>
    <w:rsid w:val="003B383B"/>
    <w:rsid w:val="003B77EA"/>
    <w:rsid w:val="003C0A3C"/>
    <w:rsid w:val="003C2306"/>
    <w:rsid w:val="003C51C5"/>
    <w:rsid w:val="003C5D90"/>
    <w:rsid w:val="003C67A2"/>
    <w:rsid w:val="003C70F3"/>
    <w:rsid w:val="003C7166"/>
    <w:rsid w:val="003D0A07"/>
    <w:rsid w:val="003E0940"/>
    <w:rsid w:val="003E1231"/>
    <w:rsid w:val="003E5C7A"/>
    <w:rsid w:val="003E5F02"/>
    <w:rsid w:val="003E79DE"/>
    <w:rsid w:val="00400A25"/>
    <w:rsid w:val="00401261"/>
    <w:rsid w:val="00401E78"/>
    <w:rsid w:val="00406408"/>
    <w:rsid w:val="004115DD"/>
    <w:rsid w:val="00413C79"/>
    <w:rsid w:val="00413D8B"/>
    <w:rsid w:val="00414C04"/>
    <w:rsid w:val="00415298"/>
    <w:rsid w:val="00415F47"/>
    <w:rsid w:val="004206BC"/>
    <w:rsid w:val="00425A59"/>
    <w:rsid w:val="00432A99"/>
    <w:rsid w:val="00432D31"/>
    <w:rsid w:val="0043353F"/>
    <w:rsid w:val="00437C1D"/>
    <w:rsid w:val="00440662"/>
    <w:rsid w:val="004442C9"/>
    <w:rsid w:val="0044690D"/>
    <w:rsid w:val="00450300"/>
    <w:rsid w:val="004516A3"/>
    <w:rsid w:val="004520A9"/>
    <w:rsid w:val="0045511B"/>
    <w:rsid w:val="00457DFA"/>
    <w:rsid w:val="004637D8"/>
    <w:rsid w:val="00465154"/>
    <w:rsid w:val="00465D98"/>
    <w:rsid w:val="00470EBF"/>
    <w:rsid w:val="00477D44"/>
    <w:rsid w:val="00486EC4"/>
    <w:rsid w:val="00487C9D"/>
    <w:rsid w:val="00494752"/>
    <w:rsid w:val="00495991"/>
    <w:rsid w:val="004A0592"/>
    <w:rsid w:val="004A2362"/>
    <w:rsid w:val="004A6DE8"/>
    <w:rsid w:val="004B2BF8"/>
    <w:rsid w:val="004C078B"/>
    <w:rsid w:val="004C1E3B"/>
    <w:rsid w:val="004C332E"/>
    <w:rsid w:val="004C3E78"/>
    <w:rsid w:val="004C53A4"/>
    <w:rsid w:val="004D4182"/>
    <w:rsid w:val="004D4FDA"/>
    <w:rsid w:val="004E0EEB"/>
    <w:rsid w:val="004E1E11"/>
    <w:rsid w:val="004E2750"/>
    <w:rsid w:val="004E4964"/>
    <w:rsid w:val="004E54F6"/>
    <w:rsid w:val="004E56F6"/>
    <w:rsid w:val="004E7A69"/>
    <w:rsid w:val="004F06E4"/>
    <w:rsid w:val="004F146C"/>
    <w:rsid w:val="004F15A8"/>
    <w:rsid w:val="005006B5"/>
    <w:rsid w:val="0050230C"/>
    <w:rsid w:val="00503F22"/>
    <w:rsid w:val="005066E9"/>
    <w:rsid w:val="00506C66"/>
    <w:rsid w:val="0051024F"/>
    <w:rsid w:val="00514382"/>
    <w:rsid w:val="00514908"/>
    <w:rsid w:val="00515181"/>
    <w:rsid w:val="00515377"/>
    <w:rsid w:val="0051637A"/>
    <w:rsid w:val="00516A63"/>
    <w:rsid w:val="005204F6"/>
    <w:rsid w:val="00523F25"/>
    <w:rsid w:val="005246CA"/>
    <w:rsid w:val="00524940"/>
    <w:rsid w:val="0052564E"/>
    <w:rsid w:val="00532218"/>
    <w:rsid w:val="005323ED"/>
    <w:rsid w:val="005337FA"/>
    <w:rsid w:val="005423D6"/>
    <w:rsid w:val="00546184"/>
    <w:rsid w:val="00547AD0"/>
    <w:rsid w:val="00553793"/>
    <w:rsid w:val="00562C77"/>
    <w:rsid w:val="00563477"/>
    <w:rsid w:val="0056448F"/>
    <w:rsid w:val="0056761D"/>
    <w:rsid w:val="0057236F"/>
    <w:rsid w:val="00572C2B"/>
    <w:rsid w:val="00573A8A"/>
    <w:rsid w:val="00573AE4"/>
    <w:rsid w:val="00573FC2"/>
    <w:rsid w:val="00576C9A"/>
    <w:rsid w:val="00580359"/>
    <w:rsid w:val="005815E6"/>
    <w:rsid w:val="005864B5"/>
    <w:rsid w:val="00586A7C"/>
    <w:rsid w:val="00586AB3"/>
    <w:rsid w:val="005871E2"/>
    <w:rsid w:val="005879AD"/>
    <w:rsid w:val="00590778"/>
    <w:rsid w:val="0059123A"/>
    <w:rsid w:val="00591B6B"/>
    <w:rsid w:val="00595902"/>
    <w:rsid w:val="00596208"/>
    <w:rsid w:val="005A25D4"/>
    <w:rsid w:val="005A27CC"/>
    <w:rsid w:val="005A4273"/>
    <w:rsid w:val="005B5A46"/>
    <w:rsid w:val="005C0A68"/>
    <w:rsid w:val="005C0E68"/>
    <w:rsid w:val="005C3F66"/>
    <w:rsid w:val="005C5765"/>
    <w:rsid w:val="005D1228"/>
    <w:rsid w:val="005D2A49"/>
    <w:rsid w:val="005D4612"/>
    <w:rsid w:val="005D4CB3"/>
    <w:rsid w:val="005D6AA5"/>
    <w:rsid w:val="005D7A4F"/>
    <w:rsid w:val="005E09D3"/>
    <w:rsid w:val="005E45EA"/>
    <w:rsid w:val="005E52D1"/>
    <w:rsid w:val="005E60CD"/>
    <w:rsid w:val="005E652C"/>
    <w:rsid w:val="005E7209"/>
    <w:rsid w:val="005E7715"/>
    <w:rsid w:val="005E7755"/>
    <w:rsid w:val="005F285C"/>
    <w:rsid w:val="005F31BA"/>
    <w:rsid w:val="005F5697"/>
    <w:rsid w:val="005F5C32"/>
    <w:rsid w:val="005F6471"/>
    <w:rsid w:val="005F7DB5"/>
    <w:rsid w:val="00602741"/>
    <w:rsid w:val="00604C10"/>
    <w:rsid w:val="00605917"/>
    <w:rsid w:val="00607D1B"/>
    <w:rsid w:val="00613ADF"/>
    <w:rsid w:val="006149AD"/>
    <w:rsid w:val="006150FE"/>
    <w:rsid w:val="00617B48"/>
    <w:rsid w:val="00617C91"/>
    <w:rsid w:val="00620DC1"/>
    <w:rsid w:val="006236F1"/>
    <w:rsid w:val="006240F8"/>
    <w:rsid w:val="00627937"/>
    <w:rsid w:val="0063030E"/>
    <w:rsid w:val="00631972"/>
    <w:rsid w:val="006321F9"/>
    <w:rsid w:val="00641E60"/>
    <w:rsid w:val="00642CC5"/>
    <w:rsid w:val="00653E0A"/>
    <w:rsid w:val="00654129"/>
    <w:rsid w:val="00654D41"/>
    <w:rsid w:val="00654E4D"/>
    <w:rsid w:val="00655305"/>
    <w:rsid w:val="0065645F"/>
    <w:rsid w:val="00656B3B"/>
    <w:rsid w:val="00660005"/>
    <w:rsid w:val="0066237F"/>
    <w:rsid w:val="006643F4"/>
    <w:rsid w:val="00665BC0"/>
    <w:rsid w:val="00670009"/>
    <w:rsid w:val="006701F0"/>
    <w:rsid w:val="00670769"/>
    <w:rsid w:val="00670D53"/>
    <w:rsid w:val="00673097"/>
    <w:rsid w:val="006802CD"/>
    <w:rsid w:val="00681FFD"/>
    <w:rsid w:val="00682D53"/>
    <w:rsid w:val="00685C4B"/>
    <w:rsid w:val="0068606D"/>
    <w:rsid w:val="00686AAC"/>
    <w:rsid w:val="0068718D"/>
    <w:rsid w:val="00690502"/>
    <w:rsid w:val="00691EE1"/>
    <w:rsid w:val="006A06F2"/>
    <w:rsid w:val="006A1E53"/>
    <w:rsid w:val="006B07F6"/>
    <w:rsid w:val="006B37DA"/>
    <w:rsid w:val="006B3D43"/>
    <w:rsid w:val="006B4F81"/>
    <w:rsid w:val="006B5295"/>
    <w:rsid w:val="006B685E"/>
    <w:rsid w:val="006B72F0"/>
    <w:rsid w:val="006C0559"/>
    <w:rsid w:val="006C3F55"/>
    <w:rsid w:val="006C46D3"/>
    <w:rsid w:val="006C5326"/>
    <w:rsid w:val="006C7ECE"/>
    <w:rsid w:val="006D0FAE"/>
    <w:rsid w:val="006D1FEE"/>
    <w:rsid w:val="006D363F"/>
    <w:rsid w:val="006D4936"/>
    <w:rsid w:val="006D63BB"/>
    <w:rsid w:val="006E096F"/>
    <w:rsid w:val="006E0BA0"/>
    <w:rsid w:val="006E20A3"/>
    <w:rsid w:val="006E228C"/>
    <w:rsid w:val="006E4F73"/>
    <w:rsid w:val="006E5A69"/>
    <w:rsid w:val="006E7C8B"/>
    <w:rsid w:val="006F0279"/>
    <w:rsid w:val="006F17B8"/>
    <w:rsid w:val="006F5A7C"/>
    <w:rsid w:val="006F65B1"/>
    <w:rsid w:val="006F7E39"/>
    <w:rsid w:val="007009C6"/>
    <w:rsid w:val="00701460"/>
    <w:rsid w:val="00703674"/>
    <w:rsid w:val="00704248"/>
    <w:rsid w:val="007045FF"/>
    <w:rsid w:val="00712175"/>
    <w:rsid w:val="00712FC5"/>
    <w:rsid w:val="0071543B"/>
    <w:rsid w:val="007175B8"/>
    <w:rsid w:val="007177B1"/>
    <w:rsid w:val="007214E5"/>
    <w:rsid w:val="007223D4"/>
    <w:rsid w:val="0072454B"/>
    <w:rsid w:val="007256B6"/>
    <w:rsid w:val="00727840"/>
    <w:rsid w:val="00730F27"/>
    <w:rsid w:val="00731371"/>
    <w:rsid w:val="00735848"/>
    <w:rsid w:val="007409AF"/>
    <w:rsid w:val="00741300"/>
    <w:rsid w:val="00743E5C"/>
    <w:rsid w:val="0074420B"/>
    <w:rsid w:val="00751D26"/>
    <w:rsid w:val="007533DC"/>
    <w:rsid w:val="00755B10"/>
    <w:rsid w:val="00757519"/>
    <w:rsid w:val="00760759"/>
    <w:rsid w:val="00764C19"/>
    <w:rsid w:val="007707BA"/>
    <w:rsid w:val="0077238F"/>
    <w:rsid w:val="007723C8"/>
    <w:rsid w:val="00772B33"/>
    <w:rsid w:val="00780D3B"/>
    <w:rsid w:val="00782F18"/>
    <w:rsid w:val="007839D2"/>
    <w:rsid w:val="00785D8F"/>
    <w:rsid w:val="0078667B"/>
    <w:rsid w:val="0079549E"/>
    <w:rsid w:val="007A2848"/>
    <w:rsid w:val="007A308E"/>
    <w:rsid w:val="007A346D"/>
    <w:rsid w:val="007A5A64"/>
    <w:rsid w:val="007B0B9A"/>
    <w:rsid w:val="007B2E23"/>
    <w:rsid w:val="007B3150"/>
    <w:rsid w:val="007B45D5"/>
    <w:rsid w:val="007B614F"/>
    <w:rsid w:val="007B6C0D"/>
    <w:rsid w:val="007B7197"/>
    <w:rsid w:val="007B7DF9"/>
    <w:rsid w:val="007C0152"/>
    <w:rsid w:val="007C1D92"/>
    <w:rsid w:val="007C2BAA"/>
    <w:rsid w:val="007C51E3"/>
    <w:rsid w:val="007C6924"/>
    <w:rsid w:val="007D433A"/>
    <w:rsid w:val="007D452B"/>
    <w:rsid w:val="007D5164"/>
    <w:rsid w:val="007D5DEF"/>
    <w:rsid w:val="007D5E79"/>
    <w:rsid w:val="007D6E7C"/>
    <w:rsid w:val="007D79A9"/>
    <w:rsid w:val="007E25FB"/>
    <w:rsid w:val="007E34A4"/>
    <w:rsid w:val="007E40DB"/>
    <w:rsid w:val="007E489F"/>
    <w:rsid w:val="007E7CAB"/>
    <w:rsid w:val="007F4318"/>
    <w:rsid w:val="007F635E"/>
    <w:rsid w:val="007F7A57"/>
    <w:rsid w:val="00801249"/>
    <w:rsid w:val="00801253"/>
    <w:rsid w:val="0080553C"/>
    <w:rsid w:val="00805880"/>
    <w:rsid w:val="00810E0D"/>
    <w:rsid w:val="00811362"/>
    <w:rsid w:val="00812E39"/>
    <w:rsid w:val="008216EF"/>
    <w:rsid w:val="00823D6F"/>
    <w:rsid w:val="00827922"/>
    <w:rsid w:val="00830B61"/>
    <w:rsid w:val="00832FAC"/>
    <w:rsid w:val="008331E3"/>
    <w:rsid w:val="00833567"/>
    <w:rsid w:val="00834A22"/>
    <w:rsid w:val="00834E6B"/>
    <w:rsid w:val="008350B8"/>
    <w:rsid w:val="00835AD5"/>
    <w:rsid w:val="00840126"/>
    <w:rsid w:val="00841EAD"/>
    <w:rsid w:val="0084207B"/>
    <w:rsid w:val="00852264"/>
    <w:rsid w:val="008524E3"/>
    <w:rsid w:val="008525C6"/>
    <w:rsid w:val="00852D66"/>
    <w:rsid w:val="00854577"/>
    <w:rsid w:val="00854EE6"/>
    <w:rsid w:val="00854F32"/>
    <w:rsid w:val="008655A9"/>
    <w:rsid w:val="0086734A"/>
    <w:rsid w:val="00867F46"/>
    <w:rsid w:val="008703C3"/>
    <w:rsid w:val="00870563"/>
    <w:rsid w:val="00873AC7"/>
    <w:rsid w:val="008741A6"/>
    <w:rsid w:val="00874482"/>
    <w:rsid w:val="00874D2C"/>
    <w:rsid w:val="00877CCC"/>
    <w:rsid w:val="00880A2A"/>
    <w:rsid w:val="00885AE6"/>
    <w:rsid w:val="00893E9F"/>
    <w:rsid w:val="008A08D8"/>
    <w:rsid w:val="008A3E56"/>
    <w:rsid w:val="008A40B9"/>
    <w:rsid w:val="008A4AFB"/>
    <w:rsid w:val="008A66CC"/>
    <w:rsid w:val="008A708D"/>
    <w:rsid w:val="008B1402"/>
    <w:rsid w:val="008B752A"/>
    <w:rsid w:val="008C2197"/>
    <w:rsid w:val="008C2C44"/>
    <w:rsid w:val="008C315B"/>
    <w:rsid w:val="008C4914"/>
    <w:rsid w:val="008C4FE5"/>
    <w:rsid w:val="008C64F1"/>
    <w:rsid w:val="008C6E39"/>
    <w:rsid w:val="008C6EB3"/>
    <w:rsid w:val="008D0799"/>
    <w:rsid w:val="008E0DFE"/>
    <w:rsid w:val="008E1400"/>
    <w:rsid w:val="008E6502"/>
    <w:rsid w:val="008E6CF0"/>
    <w:rsid w:val="008F165B"/>
    <w:rsid w:val="008F3D75"/>
    <w:rsid w:val="008F48E8"/>
    <w:rsid w:val="008F4F58"/>
    <w:rsid w:val="008F4FD7"/>
    <w:rsid w:val="0090077B"/>
    <w:rsid w:val="009026B6"/>
    <w:rsid w:val="009030B1"/>
    <w:rsid w:val="00903D72"/>
    <w:rsid w:val="0090485D"/>
    <w:rsid w:val="00905C3D"/>
    <w:rsid w:val="009067DF"/>
    <w:rsid w:val="00907BC6"/>
    <w:rsid w:val="00910850"/>
    <w:rsid w:val="00910983"/>
    <w:rsid w:val="009109C3"/>
    <w:rsid w:val="00910AFA"/>
    <w:rsid w:val="00911E65"/>
    <w:rsid w:val="00912D8F"/>
    <w:rsid w:val="00913157"/>
    <w:rsid w:val="009149C9"/>
    <w:rsid w:val="00915101"/>
    <w:rsid w:val="00915721"/>
    <w:rsid w:val="00924123"/>
    <w:rsid w:val="0092462D"/>
    <w:rsid w:val="0092599C"/>
    <w:rsid w:val="00926D2C"/>
    <w:rsid w:val="009272F7"/>
    <w:rsid w:val="00927856"/>
    <w:rsid w:val="0093661B"/>
    <w:rsid w:val="00937DBC"/>
    <w:rsid w:val="00940B92"/>
    <w:rsid w:val="00944584"/>
    <w:rsid w:val="0094609D"/>
    <w:rsid w:val="0095233A"/>
    <w:rsid w:val="00952C7C"/>
    <w:rsid w:val="00952D21"/>
    <w:rsid w:val="009565A8"/>
    <w:rsid w:val="00956818"/>
    <w:rsid w:val="00962554"/>
    <w:rsid w:val="009636C8"/>
    <w:rsid w:val="00966FCF"/>
    <w:rsid w:val="009674E2"/>
    <w:rsid w:val="00971112"/>
    <w:rsid w:val="00974779"/>
    <w:rsid w:val="009814B0"/>
    <w:rsid w:val="009839FA"/>
    <w:rsid w:val="009869AD"/>
    <w:rsid w:val="00986E26"/>
    <w:rsid w:val="009904E1"/>
    <w:rsid w:val="00992CF3"/>
    <w:rsid w:val="00995545"/>
    <w:rsid w:val="00997A34"/>
    <w:rsid w:val="00997F5F"/>
    <w:rsid w:val="009A1E07"/>
    <w:rsid w:val="009A2368"/>
    <w:rsid w:val="009A7172"/>
    <w:rsid w:val="009B01D1"/>
    <w:rsid w:val="009B330D"/>
    <w:rsid w:val="009B3FBA"/>
    <w:rsid w:val="009B48BA"/>
    <w:rsid w:val="009B56C9"/>
    <w:rsid w:val="009B5F96"/>
    <w:rsid w:val="009B6E0E"/>
    <w:rsid w:val="009B7C65"/>
    <w:rsid w:val="009C099D"/>
    <w:rsid w:val="009C3EA3"/>
    <w:rsid w:val="009C43DB"/>
    <w:rsid w:val="009C51D6"/>
    <w:rsid w:val="009C65EE"/>
    <w:rsid w:val="009C7EE0"/>
    <w:rsid w:val="009D0622"/>
    <w:rsid w:val="009D1CED"/>
    <w:rsid w:val="009D27F8"/>
    <w:rsid w:val="009D46F5"/>
    <w:rsid w:val="009E110C"/>
    <w:rsid w:val="009E1B56"/>
    <w:rsid w:val="009E25B6"/>
    <w:rsid w:val="009E2C9D"/>
    <w:rsid w:val="009E2EC4"/>
    <w:rsid w:val="009F0B44"/>
    <w:rsid w:val="009F1647"/>
    <w:rsid w:val="009F21E8"/>
    <w:rsid w:val="009F42F9"/>
    <w:rsid w:val="009F7DC8"/>
    <w:rsid w:val="00A0014A"/>
    <w:rsid w:val="00A00883"/>
    <w:rsid w:val="00A012E5"/>
    <w:rsid w:val="00A02620"/>
    <w:rsid w:val="00A03894"/>
    <w:rsid w:val="00A04A7D"/>
    <w:rsid w:val="00A11810"/>
    <w:rsid w:val="00A123FC"/>
    <w:rsid w:val="00A15A7C"/>
    <w:rsid w:val="00A15DF2"/>
    <w:rsid w:val="00A22764"/>
    <w:rsid w:val="00A24C8C"/>
    <w:rsid w:val="00A25FE8"/>
    <w:rsid w:val="00A32D04"/>
    <w:rsid w:val="00A33589"/>
    <w:rsid w:val="00A35106"/>
    <w:rsid w:val="00A40BE4"/>
    <w:rsid w:val="00A42879"/>
    <w:rsid w:val="00A46230"/>
    <w:rsid w:val="00A463B8"/>
    <w:rsid w:val="00A47FCC"/>
    <w:rsid w:val="00A52E3E"/>
    <w:rsid w:val="00A5556E"/>
    <w:rsid w:val="00A55E64"/>
    <w:rsid w:val="00A56AC3"/>
    <w:rsid w:val="00A56FE5"/>
    <w:rsid w:val="00A6031C"/>
    <w:rsid w:val="00A609A3"/>
    <w:rsid w:val="00A60F20"/>
    <w:rsid w:val="00A6511E"/>
    <w:rsid w:val="00A744BC"/>
    <w:rsid w:val="00A74D9D"/>
    <w:rsid w:val="00A75655"/>
    <w:rsid w:val="00A75D45"/>
    <w:rsid w:val="00A77F36"/>
    <w:rsid w:val="00A81B81"/>
    <w:rsid w:val="00A85FEE"/>
    <w:rsid w:val="00A86B66"/>
    <w:rsid w:val="00A90915"/>
    <w:rsid w:val="00A92753"/>
    <w:rsid w:val="00A934FF"/>
    <w:rsid w:val="00A94671"/>
    <w:rsid w:val="00A97D9F"/>
    <w:rsid w:val="00AA2288"/>
    <w:rsid w:val="00AA3999"/>
    <w:rsid w:val="00AA4A36"/>
    <w:rsid w:val="00AA55F1"/>
    <w:rsid w:val="00AA75C9"/>
    <w:rsid w:val="00AB0F18"/>
    <w:rsid w:val="00AB0F55"/>
    <w:rsid w:val="00AB2E43"/>
    <w:rsid w:val="00AB4DCE"/>
    <w:rsid w:val="00AB6984"/>
    <w:rsid w:val="00AC13F5"/>
    <w:rsid w:val="00AC2CA5"/>
    <w:rsid w:val="00AC4146"/>
    <w:rsid w:val="00AC58BD"/>
    <w:rsid w:val="00AC5EA4"/>
    <w:rsid w:val="00AC616F"/>
    <w:rsid w:val="00AC7A06"/>
    <w:rsid w:val="00AD327D"/>
    <w:rsid w:val="00AD5FCC"/>
    <w:rsid w:val="00AD7810"/>
    <w:rsid w:val="00AD7DD1"/>
    <w:rsid w:val="00AE1B99"/>
    <w:rsid w:val="00AE2101"/>
    <w:rsid w:val="00AE7295"/>
    <w:rsid w:val="00AE7C26"/>
    <w:rsid w:val="00AF0E29"/>
    <w:rsid w:val="00AF2372"/>
    <w:rsid w:val="00AF344E"/>
    <w:rsid w:val="00AF3B24"/>
    <w:rsid w:val="00AF40AB"/>
    <w:rsid w:val="00AF527C"/>
    <w:rsid w:val="00AF5F72"/>
    <w:rsid w:val="00AF73E0"/>
    <w:rsid w:val="00AF76BE"/>
    <w:rsid w:val="00B04014"/>
    <w:rsid w:val="00B04A9E"/>
    <w:rsid w:val="00B11BBC"/>
    <w:rsid w:val="00B20787"/>
    <w:rsid w:val="00B254A9"/>
    <w:rsid w:val="00B27F92"/>
    <w:rsid w:val="00B27FA9"/>
    <w:rsid w:val="00B31B05"/>
    <w:rsid w:val="00B3722A"/>
    <w:rsid w:val="00B4007D"/>
    <w:rsid w:val="00B40F3E"/>
    <w:rsid w:val="00B42532"/>
    <w:rsid w:val="00B441B7"/>
    <w:rsid w:val="00B45236"/>
    <w:rsid w:val="00B462FF"/>
    <w:rsid w:val="00B46D43"/>
    <w:rsid w:val="00B57BD5"/>
    <w:rsid w:val="00B64B87"/>
    <w:rsid w:val="00B64C1A"/>
    <w:rsid w:val="00B66BD5"/>
    <w:rsid w:val="00B7071D"/>
    <w:rsid w:val="00B70DBF"/>
    <w:rsid w:val="00B718B6"/>
    <w:rsid w:val="00B7360F"/>
    <w:rsid w:val="00B738CB"/>
    <w:rsid w:val="00B7736D"/>
    <w:rsid w:val="00B8214B"/>
    <w:rsid w:val="00B82879"/>
    <w:rsid w:val="00B82EA9"/>
    <w:rsid w:val="00B84679"/>
    <w:rsid w:val="00B87D41"/>
    <w:rsid w:val="00B92E78"/>
    <w:rsid w:val="00B96E1D"/>
    <w:rsid w:val="00B97232"/>
    <w:rsid w:val="00BA3C4F"/>
    <w:rsid w:val="00BA5749"/>
    <w:rsid w:val="00BA6D00"/>
    <w:rsid w:val="00BB0F55"/>
    <w:rsid w:val="00BC167B"/>
    <w:rsid w:val="00BC4928"/>
    <w:rsid w:val="00BD2BFB"/>
    <w:rsid w:val="00BD541D"/>
    <w:rsid w:val="00BD58CA"/>
    <w:rsid w:val="00BE3A20"/>
    <w:rsid w:val="00BE423D"/>
    <w:rsid w:val="00BE6A3B"/>
    <w:rsid w:val="00BE6B08"/>
    <w:rsid w:val="00BF0A05"/>
    <w:rsid w:val="00BF183B"/>
    <w:rsid w:val="00BF24E2"/>
    <w:rsid w:val="00BF441F"/>
    <w:rsid w:val="00C01014"/>
    <w:rsid w:val="00C038D0"/>
    <w:rsid w:val="00C0793D"/>
    <w:rsid w:val="00C07C71"/>
    <w:rsid w:val="00C11886"/>
    <w:rsid w:val="00C129B3"/>
    <w:rsid w:val="00C13828"/>
    <w:rsid w:val="00C141DC"/>
    <w:rsid w:val="00C17F09"/>
    <w:rsid w:val="00C2004B"/>
    <w:rsid w:val="00C24C4C"/>
    <w:rsid w:val="00C2610E"/>
    <w:rsid w:val="00C2631E"/>
    <w:rsid w:val="00C26E37"/>
    <w:rsid w:val="00C3236F"/>
    <w:rsid w:val="00C340C0"/>
    <w:rsid w:val="00C3615B"/>
    <w:rsid w:val="00C4383C"/>
    <w:rsid w:val="00C440FF"/>
    <w:rsid w:val="00C44327"/>
    <w:rsid w:val="00C47591"/>
    <w:rsid w:val="00C501DE"/>
    <w:rsid w:val="00C54641"/>
    <w:rsid w:val="00C5551F"/>
    <w:rsid w:val="00C6054E"/>
    <w:rsid w:val="00C61987"/>
    <w:rsid w:val="00C62305"/>
    <w:rsid w:val="00C63278"/>
    <w:rsid w:val="00C64414"/>
    <w:rsid w:val="00C65B87"/>
    <w:rsid w:val="00C7244F"/>
    <w:rsid w:val="00C73517"/>
    <w:rsid w:val="00C7490B"/>
    <w:rsid w:val="00C811AF"/>
    <w:rsid w:val="00C81730"/>
    <w:rsid w:val="00C818A8"/>
    <w:rsid w:val="00C82D3A"/>
    <w:rsid w:val="00C91E48"/>
    <w:rsid w:val="00C948CA"/>
    <w:rsid w:val="00C970E9"/>
    <w:rsid w:val="00C972B6"/>
    <w:rsid w:val="00CA23C9"/>
    <w:rsid w:val="00CA306C"/>
    <w:rsid w:val="00CA339A"/>
    <w:rsid w:val="00CB64E3"/>
    <w:rsid w:val="00CB695A"/>
    <w:rsid w:val="00CB7A53"/>
    <w:rsid w:val="00CC4068"/>
    <w:rsid w:val="00CC518F"/>
    <w:rsid w:val="00CC5468"/>
    <w:rsid w:val="00CC7BF8"/>
    <w:rsid w:val="00CC7D63"/>
    <w:rsid w:val="00CD24FD"/>
    <w:rsid w:val="00CD25E2"/>
    <w:rsid w:val="00CD3C30"/>
    <w:rsid w:val="00CD4CC5"/>
    <w:rsid w:val="00CD4FC1"/>
    <w:rsid w:val="00CD59C1"/>
    <w:rsid w:val="00CD6518"/>
    <w:rsid w:val="00CD744A"/>
    <w:rsid w:val="00CE1ADB"/>
    <w:rsid w:val="00CE41D0"/>
    <w:rsid w:val="00CE54AB"/>
    <w:rsid w:val="00CF2225"/>
    <w:rsid w:val="00CF5F55"/>
    <w:rsid w:val="00D00517"/>
    <w:rsid w:val="00D055BB"/>
    <w:rsid w:val="00D10A8C"/>
    <w:rsid w:val="00D1227B"/>
    <w:rsid w:val="00D12970"/>
    <w:rsid w:val="00D1525D"/>
    <w:rsid w:val="00D1599A"/>
    <w:rsid w:val="00D22224"/>
    <w:rsid w:val="00D2234B"/>
    <w:rsid w:val="00D22FD7"/>
    <w:rsid w:val="00D23824"/>
    <w:rsid w:val="00D24A12"/>
    <w:rsid w:val="00D262EC"/>
    <w:rsid w:val="00D26440"/>
    <w:rsid w:val="00D274F4"/>
    <w:rsid w:val="00D311C1"/>
    <w:rsid w:val="00D31D27"/>
    <w:rsid w:val="00D32872"/>
    <w:rsid w:val="00D3680B"/>
    <w:rsid w:val="00D36A9D"/>
    <w:rsid w:val="00D40195"/>
    <w:rsid w:val="00D41F02"/>
    <w:rsid w:val="00D429A1"/>
    <w:rsid w:val="00D45688"/>
    <w:rsid w:val="00D46416"/>
    <w:rsid w:val="00D5177D"/>
    <w:rsid w:val="00D52C40"/>
    <w:rsid w:val="00D53498"/>
    <w:rsid w:val="00D53B5A"/>
    <w:rsid w:val="00D54361"/>
    <w:rsid w:val="00D54F7B"/>
    <w:rsid w:val="00D6185B"/>
    <w:rsid w:val="00D619AC"/>
    <w:rsid w:val="00D61BDF"/>
    <w:rsid w:val="00D63958"/>
    <w:rsid w:val="00D63D4E"/>
    <w:rsid w:val="00D66D84"/>
    <w:rsid w:val="00D707F7"/>
    <w:rsid w:val="00D717D1"/>
    <w:rsid w:val="00D72148"/>
    <w:rsid w:val="00D722A8"/>
    <w:rsid w:val="00D73C5F"/>
    <w:rsid w:val="00D752E7"/>
    <w:rsid w:val="00D804E8"/>
    <w:rsid w:val="00D8382A"/>
    <w:rsid w:val="00D90AAF"/>
    <w:rsid w:val="00D91477"/>
    <w:rsid w:val="00D91796"/>
    <w:rsid w:val="00D91CD9"/>
    <w:rsid w:val="00D92E2D"/>
    <w:rsid w:val="00D93B77"/>
    <w:rsid w:val="00D96960"/>
    <w:rsid w:val="00DA0008"/>
    <w:rsid w:val="00DA1DE4"/>
    <w:rsid w:val="00DA3045"/>
    <w:rsid w:val="00DA372D"/>
    <w:rsid w:val="00DA3DB9"/>
    <w:rsid w:val="00DA5372"/>
    <w:rsid w:val="00DA7FA7"/>
    <w:rsid w:val="00DB2535"/>
    <w:rsid w:val="00DB4738"/>
    <w:rsid w:val="00DB65E4"/>
    <w:rsid w:val="00DB7114"/>
    <w:rsid w:val="00DC0033"/>
    <w:rsid w:val="00DC20CD"/>
    <w:rsid w:val="00DC20D4"/>
    <w:rsid w:val="00DC3678"/>
    <w:rsid w:val="00DC5DE6"/>
    <w:rsid w:val="00DC7B07"/>
    <w:rsid w:val="00DD0781"/>
    <w:rsid w:val="00DD17DA"/>
    <w:rsid w:val="00DD21ED"/>
    <w:rsid w:val="00DD35E7"/>
    <w:rsid w:val="00DD725A"/>
    <w:rsid w:val="00DD7A29"/>
    <w:rsid w:val="00DE0912"/>
    <w:rsid w:val="00DE1F02"/>
    <w:rsid w:val="00DE2A0C"/>
    <w:rsid w:val="00DE38F4"/>
    <w:rsid w:val="00DE6140"/>
    <w:rsid w:val="00DF2D07"/>
    <w:rsid w:val="00DF2EE2"/>
    <w:rsid w:val="00E055A7"/>
    <w:rsid w:val="00E06EE0"/>
    <w:rsid w:val="00E11802"/>
    <w:rsid w:val="00E12C5B"/>
    <w:rsid w:val="00E14034"/>
    <w:rsid w:val="00E1440B"/>
    <w:rsid w:val="00E149C6"/>
    <w:rsid w:val="00E1502A"/>
    <w:rsid w:val="00E152D0"/>
    <w:rsid w:val="00E16730"/>
    <w:rsid w:val="00E20286"/>
    <w:rsid w:val="00E20303"/>
    <w:rsid w:val="00E21EB0"/>
    <w:rsid w:val="00E23E9F"/>
    <w:rsid w:val="00E32567"/>
    <w:rsid w:val="00E33ED0"/>
    <w:rsid w:val="00E34BE5"/>
    <w:rsid w:val="00E36CAB"/>
    <w:rsid w:val="00E37C4A"/>
    <w:rsid w:val="00E418E0"/>
    <w:rsid w:val="00E41927"/>
    <w:rsid w:val="00E420C3"/>
    <w:rsid w:val="00E4246E"/>
    <w:rsid w:val="00E4538E"/>
    <w:rsid w:val="00E4621F"/>
    <w:rsid w:val="00E53053"/>
    <w:rsid w:val="00E56E08"/>
    <w:rsid w:val="00E62583"/>
    <w:rsid w:val="00E62EA5"/>
    <w:rsid w:val="00E666BE"/>
    <w:rsid w:val="00E671FE"/>
    <w:rsid w:val="00E7319D"/>
    <w:rsid w:val="00E75A9D"/>
    <w:rsid w:val="00E82AA3"/>
    <w:rsid w:val="00E926E3"/>
    <w:rsid w:val="00E93507"/>
    <w:rsid w:val="00E94217"/>
    <w:rsid w:val="00E9455F"/>
    <w:rsid w:val="00E95957"/>
    <w:rsid w:val="00E963ED"/>
    <w:rsid w:val="00E9743A"/>
    <w:rsid w:val="00E97890"/>
    <w:rsid w:val="00EA6261"/>
    <w:rsid w:val="00EA7742"/>
    <w:rsid w:val="00EB0659"/>
    <w:rsid w:val="00EB161B"/>
    <w:rsid w:val="00EB2032"/>
    <w:rsid w:val="00EB3FEB"/>
    <w:rsid w:val="00EB51F1"/>
    <w:rsid w:val="00EB67BA"/>
    <w:rsid w:val="00EC0CF8"/>
    <w:rsid w:val="00EC2CC4"/>
    <w:rsid w:val="00EC7896"/>
    <w:rsid w:val="00ED11B1"/>
    <w:rsid w:val="00ED43DE"/>
    <w:rsid w:val="00ED4E3A"/>
    <w:rsid w:val="00ED7152"/>
    <w:rsid w:val="00ED7412"/>
    <w:rsid w:val="00ED7577"/>
    <w:rsid w:val="00EE18A0"/>
    <w:rsid w:val="00EE23CF"/>
    <w:rsid w:val="00EE65C0"/>
    <w:rsid w:val="00EE6FAD"/>
    <w:rsid w:val="00EF017D"/>
    <w:rsid w:val="00EF0939"/>
    <w:rsid w:val="00EF2DBC"/>
    <w:rsid w:val="00EF4847"/>
    <w:rsid w:val="00EF5792"/>
    <w:rsid w:val="00EF6623"/>
    <w:rsid w:val="00EF7665"/>
    <w:rsid w:val="00F0066D"/>
    <w:rsid w:val="00F03047"/>
    <w:rsid w:val="00F0660A"/>
    <w:rsid w:val="00F06A9C"/>
    <w:rsid w:val="00F07666"/>
    <w:rsid w:val="00F1146E"/>
    <w:rsid w:val="00F118DE"/>
    <w:rsid w:val="00F126B2"/>
    <w:rsid w:val="00F15FBD"/>
    <w:rsid w:val="00F16BD1"/>
    <w:rsid w:val="00F1702E"/>
    <w:rsid w:val="00F177B7"/>
    <w:rsid w:val="00F17964"/>
    <w:rsid w:val="00F20156"/>
    <w:rsid w:val="00F23E07"/>
    <w:rsid w:val="00F261F6"/>
    <w:rsid w:val="00F30CC4"/>
    <w:rsid w:val="00F30E86"/>
    <w:rsid w:val="00F31579"/>
    <w:rsid w:val="00F32503"/>
    <w:rsid w:val="00F33251"/>
    <w:rsid w:val="00F34F49"/>
    <w:rsid w:val="00F35C49"/>
    <w:rsid w:val="00F35FA8"/>
    <w:rsid w:val="00F368E9"/>
    <w:rsid w:val="00F36ABE"/>
    <w:rsid w:val="00F36D78"/>
    <w:rsid w:val="00F4301C"/>
    <w:rsid w:val="00F46822"/>
    <w:rsid w:val="00F508C6"/>
    <w:rsid w:val="00F50D78"/>
    <w:rsid w:val="00F51CB9"/>
    <w:rsid w:val="00F55C41"/>
    <w:rsid w:val="00F61345"/>
    <w:rsid w:val="00F62305"/>
    <w:rsid w:val="00F639A7"/>
    <w:rsid w:val="00F64780"/>
    <w:rsid w:val="00F64DA9"/>
    <w:rsid w:val="00F652B1"/>
    <w:rsid w:val="00F65E6A"/>
    <w:rsid w:val="00F65F6D"/>
    <w:rsid w:val="00F716FF"/>
    <w:rsid w:val="00F71FF0"/>
    <w:rsid w:val="00F74DEC"/>
    <w:rsid w:val="00F76EAC"/>
    <w:rsid w:val="00F80ACF"/>
    <w:rsid w:val="00F85053"/>
    <w:rsid w:val="00F85144"/>
    <w:rsid w:val="00F87A16"/>
    <w:rsid w:val="00F91A9A"/>
    <w:rsid w:val="00F9553D"/>
    <w:rsid w:val="00F95BBC"/>
    <w:rsid w:val="00F9636B"/>
    <w:rsid w:val="00F96698"/>
    <w:rsid w:val="00F97567"/>
    <w:rsid w:val="00FA10B9"/>
    <w:rsid w:val="00FA4F18"/>
    <w:rsid w:val="00FA59AC"/>
    <w:rsid w:val="00FA65F7"/>
    <w:rsid w:val="00FB34C8"/>
    <w:rsid w:val="00FB719C"/>
    <w:rsid w:val="00FB7208"/>
    <w:rsid w:val="00FB78B8"/>
    <w:rsid w:val="00FC101C"/>
    <w:rsid w:val="00FD565E"/>
    <w:rsid w:val="00FD5F34"/>
    <w:rsid w:val="00FD6697"/>
    <w:rsid w:val="00FE0C20"/>
    <w:rsid w:val="00FE4293"/>
    <w:rsid w:val="00FE4A27"/>
    <w:rsid w:val="00FE53C6"/>
    <w:rsid w:val="00FE6914"/>
    <w:rsid w:val="00FF3412"/>
    <w:rsid w:val="00FF476F"/>
    <w:rsid w:val="00FF59AC"/>
    <w:rsid w:val="00FF6033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7F7"/>
  </w:style>
  <w:style w:type="paragraph" w:styleId="1">
    <w:name w:val="heading 1"/>
    <w:basedOn w:val="a"/>
    <w:next w:val="a"/>
    <w:link w:val="10"/>
    <w:uiPriority w:val="99"/>
    <w:qFormat/>
    <w:rsid w:val="00D707F7"/>
    <w:pPr>
      <w:keepNext/>
      <w:jc w:val="both"/>
      <w:outlineLvl w:val="0"/>
    </w:pPr>
    <w:rPr>
      <w:rFonts w:ascii="Arial" w:hAnsi="Arial" w:cs="Arial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D707F7"/>
    <w:pPr>
      <w:keepNext/>
      <w:jc w:val="both"/>
      <w:outlineLvl w:val="1"/>
    </w:pPr>
    <w:rPr>
      <w:rFonts w:ascii="Arial" w:hAnsi="Arial" w:cs="Arial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D707F7"/>
    <w:pPr>
      <w:keepNext/>
      <w:outlineLvl w:val="2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328F2"/>
    <w:rPr>
      <w:rFonts w:ascii="Arial" w:hAnsi="Arial" w:cs="Arial"/>
      <w:b/>
      <w:bCs/>
      <w:sz w:val="24"/>
      <w:szCs w:val="24"/>
    </w:rPr>
  </w:style>
  <w:style w:type="character" w:customStyle="1" w:styleId="20">
    <w:name w:val="Заголовок 2 Знак"/>
    <w:link w:val="2"/>
    <w:uiPriority w:val="99"/>
    <w:locked/>
    <w:rsid w:val="003328F2"/>
    <w:rPr>
      <w:rFonts w:ascii="Arial" w:hAnsi="Arial" w:cs="Arial"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3328F2"/>
    <w:rPr>
      <w:rFonts w:ascii="Arial" w:hAnsi="Arial" w:cs="Arial"/>
      <w:b/>
      <w:bCs/>
      <w:sz w:val="22"/>
      <w:szCs w:val="22"/>
    </w:rPr>
  </w:style>
  <w:style w:type="paragraph" w:styleId="a3">
    <w:name w:val="Body Text"/>
    <w:basedOn w:val="a"/>
    <w:link w:val="a4"/>
    <w:uiPriority w:val="99"/>
    <w:rsid w:val="00D707F7"/>
    <w:pPr>
      <w:jc w:val="both"/>
    </w:pPr>
    <w:rPr>
      <w:rFonts w:ascii="Arial" w:hAnsi="Arial" w:cs="Arial"/>
      <w:sz w:val="24"/>
      <w:szCs w:val="24"/>
    </w:rPr>
  </w:style>
  <w:style w:type="character" w:customStyle="1" w:styleId="a4">
    <w:name w:val="Основной текст Знак"/>
    <w:link w:val="a3"/>
    <w:uiPriority w:val="99"/>
    <w:locked/>
    <w:rsid w:val="003328F2"/>
    <w:rPr>
      <w:rFonts w:ascii="Arial" w:hAnsi="Arial" w:cs="Arial"/>
      <w:sz w:val="24"/>
      <w:szCs w:val="24"/>
    </w:rPr>
  </w:style>
  <w:style w:type="paragraph" w:styleId="21">
    <w:name w:val="Body Text 2"/>
    <w:basedOn w:val="a"/>
    <w:link w:val="22"/>
    <w:uiPriority w:val="99"/>
    <w:rsid w:val="00D707F7"/>
    <w:pPr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22">
    <w:name w:val="Основной текст 2 Знак"/>
    <w:link w:val="21"/>
    <w:uiPriority w:val="99"/>
    <w:locked/>
    <w:rsid w:val="003328F2"/>
    <w:rPr>
      <w:rFonts w:ascii="Arial" w:hAnsi="Arial" w:cs="Arial"/>
      <w:b/>
      <w:bCs/>
      <w:sz w:val="24"/>
      <w:szCs w:val="24"/>
    </w:rPr>
  </w:style>
  <w:style w:type="paragraph" w:styleId="a5">
    <w:name w:val="No Spacing"/>
    <w:uiPriority w:val="99"/>
    <w:qFormat/>
    <w:rsid w:val="00D055BB"/>
    <w:rPr>
      <w:rFonts w:ascii="Calibri" w:hAnsi="Calibri" w:cs="Calibri"/>
      <w:sz w:val="22"/>
      <w:szCs w:val="22"/>
    </w:rPr>
  </w:style>
  <w:style w:type="table" w:styleId="a6">
    <w:name w:val="Table Grid"/>
    <w:basedOn w:val="a1"/>
    <w:uiPriority w:val="99"/>
    <w:rsid w:val="00D055BB"/>
    <w:rPr>
      <w:rFonts w:ascii="Calibri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Table List 6"/>
    <w:basedOn w:val="a1"/>
    <w:uiPriority w:val="99"/>
    <w:rsid w:val="00E56E0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11">
    <w:name w:val="Стиль1"/>
    <w:uiPriority w:val="99"/>
    <w:rsid w:val="0008794C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Table List 3"/>
    <w:basedOn w:val="a1"/>
    <w:uiPriority w:val="99"/>
    <w:rsid w:val="00E666B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5">
    <w:name w:val="Dark List Accent 5"/>
    <w:basedOn w:val="a1"/>
    <w:uiPriority w:val="99"/>
    <w:rsid w:val="00E666BE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50">
    <w:name w:val="Light List Accent 5"/>
    <w:basedOn w:val="a1"/>
    <w:uiPriority w:val="99"/>
    <w:rsid w:val="00E666B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a7">
    <w:name w:val="Table Elegant"/>
    <w:basedOn w:val="a1"/>
    <w:uiPriority w:val="99"/>
    <w:rsid w:val="00E666B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8">
    <w:name w:val="Emphasis"/>
    <w:uiPriority w:val="99"/>
    <w:qFormat/>
    <w:rsid w:val="00E666BE"/>
    <w:rPr>
      <w:i/>
      <w:iCs/>
    </w:rPr>
  </w:style>
  <w:style w:type="paragraph" w:styleId="a9">
    <w:name w:val="Title"/>
    <w:basedOn w:val="a"/>
    <w:next w:val="a"/>
    <w:link w:val="aa"/>
    <w:uiPriority w:val="99"/>
    <w:qFormat/>
    <w:rsid w:val="00E666BE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uiPriority w:val="99"/>
    <w:locked/>
    <w:rsid w:val="00E666BE"/>
    <w:rPr>
      <w:rFonts w:ascii="Cambria" w:hAnsi="Cambria" w:cs="Cambria"/>
      <w:b/>
      <w:bCs/>
      <w:kern w:val="28"/>
      <w:sz w:val="32"/>
      <w:szCs w:val="32"/>
    </w:rPr>
  </w:style>
  <w:style w:type="table" w:styleId="-30">
    <w:name w:val="Table Web 3"/>
    <w:basedOn w:val="a1"/>
    <w:uiPriority w:val="99"/>
    <w:rsid w:val="00E055A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uiPriority w:val="99"/>
    <w:rsid w:val="00E055A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1"/>
    <w:uiPriority w:val="99"/>
    <w:rsid w:val="00E055A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1"/>
    <w:uiPriority w:val="99"/>
    <w:rsid w:val="00E055A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Grid 3"/>
    <w:basedOn w:val="a1"/>
    <w:uiPriority w:val="99"/>
    <w:rsid w:val="00E055A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b">
    <w:name w:val="Table Professional"/>
    <w:basedOn w:val="a1"/>
    <w:uiPriority w:val="99"/>
    <w:rsid w:val="00E055A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c">
    <w:name w:val="Table Contemporary"/>
    <w:basedOn w:val="a1"/>
    <w:uiPriority w:val="99"/>
    <w:rsid w:val="00E055A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">
    <w:name w:val="Table Grid 8"/>
    <w:basedOn w:val="a1"/>
    <w:uiPriority w:val="99"/>
    <w:rsid w:val="00E055A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">
    <w:name w:val="Table Grid 7"/>
    <w:basedOn w:val="a1"/>
    <w:uiPriority w:val="99"/>
    <w:rsid w:val="00E055A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">
    <w:name w:val="Table Grid 6"/>
    <w:basedOn w:val="a1"/>
    <w:uiPriority w:val="99"/>
    <w:rsid w:val="00E055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">
    <w:name w:val="Table Grid 5"/>
    <w:basedOn w:val="a1"/>
    <w:uiPriority w:val="99"/>
    <w:rsid w:val="00E055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TTB">
    <w:name w:val="TTB:текст"/>
    <w:rsid w:val="00660005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1">
    <w:name w:val="TTB:загол1"/>
    <w:rsid w:val="00660005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0">
    <w:name w:val="TTB:схема влево"/>
    <w:rsid w:val="00660005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2">
    <w:name w:val="TTB:ячейка заголовка"/>
    <w:rsid w:val="00660005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3">
    <w:name w:val="TTB:схема центр"/>
    <w:rsid w:val="00660005"/>
    <w:pPr>
      <w:widowControl w:val="0"/>
      <w:autoSpaceDE w:val="0"/>
      <w:autoSpaceDN w:val="0"/>
      <w:jc w:val="center"/>
    </w:pPr>
    <w:rPr>
      <w:sz w:val="22"/>
      <w:szCs w:val="22"/>
    </w:rPr>
  </w:style>
  <w:style w:type="character" w:styleId="ad">
    <w:name w:val="Hyperlink"/>
    <w:uiPriority w:val="99"/>
    <w:rsid w:val="005143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98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pp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жексенгалиева</dc:creator>
  <cp:keywords/>
  <dc:description/>
  <cp:lastModifiedBy>Sagintaeva_A</cp:lastModifiedBy>
  <cp:revision>43</cp:revision>
  <cp:lastPrinted>2015-08-26T04:45:00Z</cp:lastPrinted>
  <dcterms:created xsi:type="dcterms:W3CDTF">2015-08-26T04:42:00Z</dcterms:created>
  <dcterms:modified xsi:type="dcterms:W3CDTF">2024-11-15T07:30:00Z</dcterms:modified>
</cp:coreProperties>
</file>