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49DF1" w14:textId="77777777" w:rsidR="00862613" w:rsidRDefault="000573C0" w:rsidP="000573C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E27C3C">
        <w:rPr>
          <w:rFonts w:ascii="Times New Roman" w:hAnsi="Times New Roman"/>
          <w:b/>
          <w:sz w:val="24"/>
          <w:szCs w:val="24"/>
        </w:rPr>
        <w:t>Схема состава поезда №</w:t>
      </w:r>
      <w:r w:rsidR="0070378A" w:rsidRPr="0070378A">
        <w:rPr>
          <w:rFonts w:ascii="Times New Roman" w:hAnsi="Times New Roman"/>
          <w:b/>
          <w:sz w:val="24"/>
          <w:szCs w:val="24"/>
        </w:rPr>
        <w:t>112</w:t>
      </w:r>
      <w:r w:rsidRPr="00E27C3C">
        <w:rPr>
          <w:rFonts w:ascii="Times New Roman" w:hAnsi="Times New Roman"/>
          <w:b/>
          <w:sz w:val="24"/>
          <w:szCs w:val="24"/>
        </w:rPr>
        <w:t>/</w:t>
      </w:r>
      <w:r w:rsidR="0070378A" w:rsidRPr="0070378A">
        <w:rPr>
          <w:rFonts w:ascii="Times New Roman" w:hAnsi="Times New Roman"/>
          <w:b/>
          <w:sz w:val="24"/>
          <w:szCs w:val="24"/>
        </w:rPr>
        <w:t>111</w:t>
      </w:r>
      <w:r w:rsidRPr="00E27C3C"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="004D667C">
        <w:rPr>
          <w:rFonts w:ascii="Times New Roman" w:hAnsi="Times New Roman"/>
          <w:b/>
          <w:sz w:val="24"/>
          <w:szCs w:val="24"/>
          <w:lang w:val="kk-KZ"/>
        </w:rPr>
        <w:t xml:space="preserve">в </w:t>
      </w:r>
      <w:r w:rsidRPr="00E27C3C">
        <w:rPr>
          <w:rFonts w:ascii="Times New Roman" w:hAnsi="Times New Roman"/>
          <w:b/>
          <w:sz w:val="24"/>
          <w:szCs w:val="24"/>
        </w:rPr>
        <w:t>сообщени</w:t>
      </w:r>
      <w:r w:rsidR="004D667C">
        <w:rPr>
          <w:rFonts w:ascii="Times New Roman" w:hAnsi="Times New Roman"/>
          <w:b/>
          <w:sz w:val="24"/>
          <w:szCs w:val="24"/>
        </w:rPr>
        <w:t xml:space="preserve">и </w:t>
      </w:r>
      <w:r w:rsidRPr="00E27C3C">
        <w:rPr>
          <w:rFonts w:ascii="Times New Roman" w:hAnsi="Times New Roman"/>
          <w:b/>
          <w:sz w:val="24"/>
          <w:szCs w:val="24"/>
        </w:rPr>
        <w:t>«</w:t>
      </w:r>
      <w:r w:rsidRPr="00E27C3C">
        <w:rPr>
          <w:rFonts w:ascii="Times New Roman" w:hAnsi="Times New Roman"/>
          <w:b/>
          <w:sz w:val="24"/>
          <w:szCs w:val="24"/>
          <w:lang w:val="kk-KZ"/>
        </w:rPr>
        <w:t>Нурлы</w:t>
      </w:r>
      <w:r w:rsidR="004D667C">
        <w:rPr>
          <w:rFonts w:ascii="Times New Roman" w:hAnsi="Times New Roman"/>
          <w:b/>
          <w:sz w:val="24"/>
          <w:szCs w:val="24"/>
          <w:lang w:val="kk-KZ"/>
        </w:rPr>
        <w:t xml:space="preserve"> ж</w:t>
      </w:r>
      <w:r w:rsidRPr="00E27C3C">
        <w:rPr>
          <w:rFonts w:ascii="Times New Roman" w:hAnsi="Times New Roman"/>
          <w:b/>
          <w:sz w:val="24"/>
          <w:szCs w:val="24"/>
          <w:lang w:val="kk-KZ"/>
        </w:rPr>
        <w:t>ол-Шымкент</w:t>
      </w:r>
      <w:r w:rsidRPr="00E27C3C">
        <w:rPr>
          <w:rFonts w:ascii="Times New Roman" w:hAnsi="Times New Roman"/>
          <w:b/>
          <w:sz w:val="24"/>
          <w:szCs w:val="24"/>
        </w:rPr>
        <w:t xml:space="preserve">» </w:t>
      </w:r>
    </w:p>
    <w:p w14:paraId="09DC1BAB" w14:textId="77777777" w:rsidR="000573C0" w:rsidRDefault="000573C0" w:rsidP="000573C0">
      <w:pPr>
        <w:spacing w:after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E27C3C">
        <w:rPr>
          <w:rFonts w:ascii="Times New Roman" w:hAnsi="Times New Roman"/>
          <w:b/>
          <w:sz w:val="24"/>
          <w:szCs w:val="24"/>
        </w:rPr>
        <w:t>на график движения поездов на 20</w:t>
      </w:r>
      <w:r w:rsidRPr="00E27C3C">
        <w:rPr>
          <w:rFonts w:ascii="Times New Roman" w:hAnsi="Times New Roman"/>
          <w:b/>
          <w:sz w:val="24"/>
          <w:szCs w:val="24"/>
          <w:lang w:val="kk-KZ"/>
        </w:rPr>
        <w:t>2</w:t>
      </w:r>
      <w:r w:rsidR="00862613">
        <w:rPr>
          <w:rFonts w:ascii="Times New Roman" w:hAnsi="Times New Roman"/>
          <w:b/>
          <w:sz w:val="24"/>
          <w:szCs w:val="24"/>
          <w:lang w:val="kk-KZ"/>
        </w:rPr>
        <w:t>4/</w:t>
      </w:r>
      <w:r w:rsidRPr="00E27C3C">
        <w:rPr>
          <w:rFonts w:ascii="Times New Roman" w:hAnsi="Times New Roman"/>
          <w:b/>
          <w:sz w:val="24"/>
          <w:szCs w:val="24"/>
        </w:rPr>
        <w:t>20</w:t>
      </w:r>
      <w:r w:rsidR="00862613">
        <w:rPr>
          <w:rFonts w:ascii="Times New Roman" w:hAnsi="Times New Roman"/>
          <w:b/>
          <w:sz w:val="24"/>
          <w:szCs w:val="24"/>
          <w:lang w:val="kk-KZ"/>
        </w:rPr>
        <w:t>25</w:t>
      </w:r>
      <w:r w:rsidRPr="00E27C3C">
        <w:rPr>
          <w:rFonts w:ascii="Times New Roman" w:hAnsi="Times New Roman"/>
          <w:b/>
          <w:sz w:val="24"/>
          <w:szCs w:val="24"/>
        </w:rPr>
        <w:t xml:space="preserve"> год</w:t>
      </w:r>
      <w:r w:rsidR="004D667C">
        <w:rPr>
          <w:rFonts w:ascii="Times New Roman" w:hAnsi="Times New Roman"/>
          <w:b/>
          <w:sz w:val="24"/>
          <w:szCs w:val="24"/>
        </w:rPr>
        <w:t>ы</w:t>
      </w: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843"/>
        <w:gridCol w:w="2977"/>
        <w:gridCol w:w="709"/>
        <w:gridCol w:w="992"/>
        <w:gridCol w:w="992"/>
        <w:gridCol w:w="709"/>
        <w:gridCol w:w="1241"/>
      </w:tblGrid>
      <w:tr w:rsidR="0070378A" w:rsidRPr="0070378A" w14:paraId="5010E62A" w14:textId="77777777" w:rsidTr="00F550E0"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E1F00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A981F77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Порядковый № вагона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BD141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F9766DB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E51BAE6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Тип вагона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BCD25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879B1C5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FA5CEA5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Пункты обращения вагона</w:t>
            </w: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5885A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Число мест</w:t>
            </w:r>
          </w:p>
        </w:tc>
        <w:tc>
          <w:tcPr>
            <w:tcW w:w="12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CBAA3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 xml:space="preserve">Количество составов </w:t>
            </w:r>
            <w:proofErr w:type="gramStart"/>
            <w:r w:rsidRPr="0070378A">
              <w:rPr>
                <w:rFonts w:ascii="Times New Roman" w:hAnsi="Times New Roman"/>
                <w:sz w:val="20"/>
                <w:szCs w:val="20"/>
              </w:rPr>
              <w:t>в  обороте</w:t>
            </w:r>
            <w:proofErr w:type="gramEnd"/>
            <w:r w:rsidRPr="0070378A">
              <w:rPr>
                <w:rFonts w:ascii="Times New Roman" w:hAnsi="Times New Roman"/>
                <w:sz w:val="20"/>
                <w:szCs w:val="20"/>
              </w:rPr>
              <w:t xml:space="preserve">, владелец и приписка вагона </w:t>
            </w:r>
          </w:p>
        </w:tc>
      </w:tr>
      <w:tr w:rsidR="0070378A" w:rsidRPr="0070378A" w14:paraId="4E281B6B" w14:textId="77777777" w:rsidTr="00F550E0">
        <w:tc>
          <w:tcPr>
            <w:tcW w:w="851" w:type="dxa"/>
            <w:vMerge/>
          </w:tcPr>
          <w:p w14:paraId="335AC920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14:paraId="3CE2B1BC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77" w:type="dxa"/>
            <w:vMerge/>
          </w:tcPr>
          <w:p w14:paraId="5FC93C5B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61D5EB4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FC6EB97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D48F5A5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СВ</w:t>
            </w:r>
          </w:p>
        </w:tc>
        <w:tc>
          <w:tcPr>
            <w:tcW w:w="992" w:type="dxa"/>
          </w:tcPr>
          <w:p w14:paraId="33048319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F262CD9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69367B6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 xml:space="preserve">Купе </w:t>
            </w:r>
          </w:p>
        </w:tc>
        <w:tc>
          <w:tcPr>
            <w:tcW w:w="992" w:type="dxa"/>
          </w:tcPr>
          <w:p w14:paraId="5FFE73A7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FA7B2E5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F86E43E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Плацкарт</w:t>
            </w:r>
          </w:p>
        </w:tc>
        <w:tc>
          <w:tcPr>
            <w:tcW w:w="709" w:type="dxa"/>
          </w:tcPr>
          <w:p w14:paraId="14EEEB54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CC6AFF6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D593DEB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Общий</w:t>
            </w:r>
          </w:p>
        </w:tc>
        <w:tc>
          <w:tcPr>
            <w:tcW w:w="1241" w:type="dxa"/>
            <w:vMerge/>
          </w:tcPr>
          <w:p w14:paraId="43A93A23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0378A" w:rsidRPr="0070378A" w14:paraId="46C4574F" w14:textId="77777777" w:rsidTr="00F550E0">
        <w:tc>
          <w:tcPr>
            <w:tcW w:w="851" w:type="dxa"/>
          </w:tcPr>
          <w:p w14:paraId="73B0B561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80</w:t>
            </w:r>
          </w:p>
          <w:p w14:paraId="5D2B3E73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5F07B77D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2</w:t>
            </w:r>
          </w:p>
          <w:p w14:paraId="46171DF6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3</w:t>
            </w:r>
          </w:p>
          <w:p w14:paraId="7FE54140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  <w:p w14:paraId="1905411E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5</w:t>
            </w:r>
          </w:p>
          <w:p w14:paraId="799FE1F4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6</w:t>
            </w:r>
          </w:p>
          <w:p w14:paraId="05AC477A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7</w:t>
            </w:r>
          </w:p>
          <w:p w14:paraId="3D3ED449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8</w:t>
            </w:r>
          </w:p>
          <w:p w14:paraId="2E62BA81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9</w:t>
            </w:r>
          </w:p>
          <w:p w14:paraId="1C99B35E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41</w:t>
            </w:r>
          </w:p>
          <w:p w14:paraId="4F82E215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98</w:t>
            </w:r>
          </w:p>
          <w:p w14:paraId="6B281DA9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10</w:t>
            </w:r>
          </w:p>
          <w:p w14:paraId="7D06DB05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11</w:t>
            </w:r>
          </w:p>
          <w:p w14:paraId="0B0D4E20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12</w:t>
            </w:r>
          </w:p>
          <w:p w14:paraId="187AC61E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13</w:t>
            </w:r>
          </w:p>
          <w:p w14:paraId="390F31FC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14</w:t>
            </w:r>
          </w:p>
          <w:p w14:paraId="16FD5628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15</w:t>
            </w:r>
          </w:p>
          <w:p w14:paraId="0FDF0C8F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16</w:t>
            </w:r>
          </w:p>
          <w:p w14:paraId="7AF17D1F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17</w:t>
            </w:r>
          </w:p>
          <w:p w14:paraId="1D5A10CA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2342D90C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19</w:t>
            </w:r>
          </w:p>
          <w:p w14:paraId="568D55A9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81</w:t>
            </w:r>
          </w:p>
        </w:tc>
        <w:tc>
          <w:tcPr>
            <w:tcW w:w="1843" w:type="dxa"/>
          </w:tcPr>
          <w:p w14:paraId="071C05FF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Тех. ваг 1-осный</w:t>
            </w:r>
          </w:p>
          <w:p w14:paraId="591EB3B1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09E08604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0581EC79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64598717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59A072D7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7B629B1D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10E58ECA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51A39A8C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0C6CCB6C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44C4AA8D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Ресторан</w:t>
            </w:r>
          </w:p>
          <w:p w14:paraId="47CFC587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Бар</w:t>
            </w:r>
          </w:p>
          <w:p w14:paraId="08D9B1E0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22898C15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11CFD3D4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6CFE2974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6D89453E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46325056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1340D3FA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3910E467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5817214D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0A6577AB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71AC95CA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Тех. ваг 2-осный</w:t>
            </w:r>
          </w:p>
        </w:tc>
        <w:tc>
          <w:tcPr>
            <w:tcW w:w="2977" w:type="dxa"/>
          </w:tcPr>
          <w:p w14:paraId="04FB48D8" w14:textId="77777777" w:rsidR="0070378A" w:rsidRPr="0070378A" w:rsidRDefault="005E0896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Нурлы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жол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-Шымкент</w:t>
            </w:r>
          </w:p>
          <w:p w14:paraId="37262DA8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70378A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4EB25FCB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70378A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2C11DFD0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70378A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44C40C13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70378A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301002C1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70378A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71467562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70378A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3712378C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70378A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50E9D4F1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70378A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359B0EA6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70378A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188DBBC4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70378A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1069104B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70378A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29A2C8AA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70378A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64F8FD2B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70378A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3F154B8A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70378A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2EFFBCB5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70378A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23F741D9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70378A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5FA5F05B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70378A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7C02BAAE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70378A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0FC0AD6F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70378A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6DCA377D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70378A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01BFB126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70378A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31FBA04C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70378A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</w:tc>
        <w:tc>
          <w:tcPr>
            <w:tcW w:w="709" w:type="dxa"/>
          </w:tcPr>
          <w:p w14:paraId="1D4164DF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0C780A5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09F3EA4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832E76D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3E5363D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B5E7C62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2D6743F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8367B04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D1A1209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C32A4FC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DF0167D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E9B8310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EFFEBDB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B0811BD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F9D700D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5E08E3E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2BDD38A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7692800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8308428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84ACB8D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86F8B9B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A4B99AB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152FF3A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14:paraId="58162032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3DE0CFB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58A4EBD3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14:paraId="49F7D40B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438E9465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4FDFBDD5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558277BC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09383B98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14:paraId="4D52F6F5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02D8EC73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56F3AA47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CD84FF8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180B655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8/10</w:t>
            </w:r>
          </w:p>
          <w:p w14:paraId="71DFC187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3010528D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7D3BC475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78ECC984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14:paraId="2EFBC776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0C1FD31C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3BF29976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64F617DC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4FFE4483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14:paraId="68973D83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14:paraId="0D1FC853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754C3B0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9E3FEDF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AB572E0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E04C841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8832706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A7D00FA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89B2A98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3BDF6C3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9B08642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41B6FB6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B997BE0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A32034A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BB4E93B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6642A84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BBFD8A1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9E667B0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724A48E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3C9985A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7E69A73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4BFFAE1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408600E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059DC84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026D8F38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01C13F6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0369C30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A12A36C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81432BC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9EB4199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1404240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93A8FE1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6AE83AD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FFE74FD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FDAF263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D91B00F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91BFF1A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2163F24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A8138D9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A6E9E79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0C23FEE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71B5B3C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F87FB77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EC6E8EF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FE2F776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13C2D27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C9D0F5A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41" w:type="dxa"/>
          </w:tcPr>
          <w:p w14:paraId="1062D5E7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AB4A91A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2 состава</w:t>
            </w:r>
          </w:p>
          <w:p w14:paraId="3FC82E66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  <w:lang w:val="en-US"/>
              </w:rPr>
              <w:t>KZC</w:t>
            </w:r>
            <w:r w:rsidRPr="0070378A">
              <w:rPr>
                <w:rFonts w:ascii="Times New Roman" w:hAnsi="Times New Roman"/>
                <w:sz w:val="20"/>
                <w:szCs w:val="20"/>
              </w:rPr>
              <w:t>6</w:t>
            </w:r>
            <w:r w:rsidRPr="0070378A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  <w:r w:rsidRPr="0070378A">
              <w:rPr>
                <w:rFonts w:ascii="Times New Roman" w:hAnsi="Times New Roman"/>
                <w:sz w:val="20"/>
                <w:szCs w:val="20"/>
              </w:rPr>
              <w:t>-01, 10</w:t>
            </w:r>
          </w:p>
          <w:p w14:paraId="7DA8E4BB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35BC66E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 xml:space="preserve">Л-Экспресс Алматы </w:t>
            </w:r>
          </w:p>
          <w:p w14:paraId="02D84467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DC4E01C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АО «Пассажирские перевозки»</w:t>
            </w:r>
          </w:p>
          <w:p w14:paraId="44D670F5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1B84F3A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Схема №2</w:t>
            </w:r>
          </w:p>
        </w:tc>
      </w:tr>
      <w:tr w:rsidR="0070378A" w:rsidRPr="0070378A" w14:paraId="65D1547F" w14:textId="77777777" w:rsidTr="00F550E0">
        <w:tc>
          <w:tcPr>
            <w:tcW w:w="5671" w:type="dxa"/>
            <w:gridSpan w:val="3"/>
          </w:tcPr>
          <w:p w14:paraId="7556599F" w14:textId="77777777" w:rsidR="0070378A" w:rsidRPr="0070378A" w:rsidRDefault="0070378A" w:rsidP="0070378A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70378A">
              <w:rPr>
                <w:rFonts w:ascii="Times New Roman" w:hAnsi="Times New Roman"/>
                <w:b/>
                <w:sz w:val="20"/>
                <w:szCs w:val="20"/>
              </w:rPr>
              <w:t>ИТОГО:</w:t>
            </w:r>
          </w:p>
        </w:tc>
        <w:tc>
          <w:tcPr>
            <w:tcW w:w="709" w:type="dxa"/>
          </w:tcPr>
          <w:p w14:paraId="0CB9267F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0378A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14:paraId="360681D2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0378A">
              <w:rPr>
                <w:rFonts w:ascii="Times New Roman" w:hAnsi="Times New Roman"/>
                <w:b/>
                <w:sz w:val="20"/>
                <w:szCs w:val="20"/>
              </w:rPr>
              <w:t>324/18</w:t>
            </w:r>
          </w:p>
        </w:tc>
        <w:tc>
          <w:tcPr>
            <w:tcW w:w="992" w:type="dxa"/>
          </w:tcPr>
          <w:p w14:paraId="32AF2B28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0378A">
              <w:rPr>
                <w:rFonts w:ascii="Times New Roman" w:hAnsi="Times New Roman"/>
                <w:b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05177D85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0378A">
              <w:rPr>
                <w:rFonts w:ascii="Times New Roman" w:hAnsi="Times New Roman"/>
                <w:b/>
                <w:sz w:val="20"/>
                <w:szCs w:val="20"/>
              </w:rPr>
              <w:t>-</w:t>
            </w:r>
          </w:p>
        </w:tc>
        <w:tc>
          <w:tcPr>
            <w:tcW w:w="1241" w:type="dxa"/>
          </w:tcPr>
          <w:p w14:paraId="7136FE93" w14:textId="77777777" w:rsidR="0070378A" w:rsidRPr="0070378A" w:rsidRDefault="0070378A" w:rsidP="0070378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0378A">
              <w:rPr>
                <w:rFonts w:ascii="Times New Roman" w:hAnsi="Times New Roman"/>
                <w:b/>
                <w:sz w:val="20"/>
                <w:szCs w:val="20"/>
              </w:rPr>
              <w:t>324/18</w:t>
            </w:r>
          </w:p>
        </w:tc>
      </w:tr>
    </w:tbl>
    <w:p w14:paraId="2AA37929" w14:textId="77777777" w:rsidR="000573C0" w:rsidRPr="00E27C3C" w:rsidRDefault="005E0896" w:rsidP="000573C0">
      <w:pPr>
        <w:numPr>
          <w:ilvl w:val="0"/>
          <w:numId w:val="4"/>
        </w:numPr>
        <w:spacing w:after="0"/>
        <w:ind w:left="0" w:firstLine="0"/>
        <w:contextualSpacing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Поезд №112</w:t>
      </w:r>
      <w:r w:rsidR="000573C0" w:rsidRPr="00E27C3C">
        <w:rPr>
          <w:rFonts w:ascii="Times New Roman" w:hAnsi="Times New Roman"/>
          <w:b/>
          <w:sz w:val="20"/>
          <w:szCs w:val="20"/>
        </w:rPr>
        <w:t>/</w:t>
      </w:r>
      <w:r>
        <w:rPr>
          <w:rFonts w:ascii="Times New Roman" w:hAnsi="Times New Roman"/>
          <w:b/>
          <w:sz w:val="20"/>
          <w:szCs w:val="20"/>
        </w:rPr>
        <w:t>111</w:t>
      </w:r>
      <w:r w:rsidR="000573C0" w:rsidRPr="00E27C3C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="001F2574" w:rsidRPr="00E27C3C">
        <w:rPr>
          <w:rFonts w:ascii="Times New Roman" w:hAnsi="Times New Roman"/>
          <w:b/>
          <w:sz w:val="20"/>
          <w:szCs w:val="20"/>
        </w:rPr>
        <w:t>Нурлы</w:t>
      </w:r>
      <w:proofErr w:type="spellEnd"/>
      <w:r w:rsidR="00862613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="001F2574" w:rsidRPr="00E27C3C">
        <w:rPr>
          <w:rFonts w:ascii="Times New Roman" w:hAnsi="Times New Roman"/>
          <w:b/>
          <w:sz w:val="20"/>
          <w:szCs w:val="20"/>
        </w:rPr>
        <w:t>жол</w:t>
      </w:r>
      <w:proofErr w:type="spellEnd"/>
      <w:r w:rsidR="001F2574" w:rsidRPr="00E27C3C">
        <w:rPr>
          <w:rFonts w:ascii="Times New Roman" w:hAnsi="Times New Roman"/>
          <w:b/>
          <w:sz w:val="20"/>
          <w:szCs w:val="20"/>
        </w:rPr>
        <w:t>-Шымкент</w:t>
      </w:r>
      <w:r w:rsidR="00E27C3C">
        <w:rPr>
          <w:rFonts w:ascii="Times New Roman" w:hAnsi="Times New Roman"/>
          <w:b/>
          <w:sz w:val="20"/>
          <w:szCs w:val="20"/>
        </w:rPr>
        <w:t xml:space="preserve"> </w:t>
      </w:r>
      <w:r w:rsidR="00862613">
        <w:rPr>
          <w:rFonts w:ascii="Times New Roman" w:hAnsi="Times New Roman"/>
          <w:b/>
          <w:sz w:val="20"/>
          <w:szCs w:val="20"/>
        </w:rPr>
        <w:t xml:space="preserve">скорый </w:t>
      </w:r>
      <w:r w:rsidR="000573C0" w:rsidRPr="00E27C3C">
        <w:rPr>
          <w:rFonts w:ascii="Times New Roman" w:hAnsi="Times New Roman"/>
          <w:b/>
          <w:sz w:val="20"/>
          <w:szCs w:val="20"/>
        </w:rPr>
        <w:t>круглогодичный, курсирует ежедневно.</w:t>
      </w:r>
    </w:p>
    <w:p w14:paraId="5C6BD862" w14:textId="77777777" w:rsidR="000573C0" w:rsidRPr="00E27C3C" w:rsidRDefault="000573C0" w:rsidP="000573C0">
      <w:pPr>
        <w:numPr>
          <w:ilvl w:val="0"/>
          <w:numId w:val="4"/>
        </w:numPr>
        <w:spacing w:after="0"/>
        <w:ind w:left="0" w:firstLine="0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E27C3C">
        <w:rPr>
          <w:rFonts w:ascii="Times New Roman" w:hAnsi="Times New Roman"/>
          <w:b/>
          <w:sz w:val="20"/>
          <w:szCs w:val="20"/>
        </w:rPr>
        <w:t xml:space="preserve">Нумерация вагонов </w:t>
      </w:r>
      <w:r w:rsidRPr="00E27C3C">
        <w:rPr>
          <w:rFonts w:ascii="Times New Roman" w:hAnsi="Times New Roman"/>
          <w:sz w:val="20"/>
          <w:szCs w:val="20"/>
        </w:rPr>
        <w:t xml:space="preserve">указана при отправлении из </w:t>
      </w:r>
      <w:proofErr w:type="spellStart"/>
      <w:r w:rsidRPr="00E27C3C">
        <w:rPr>
          <w:rFonts w:ascii="Times New Roman" w:hAnsi="Times New Roman"/>
          <w:sz w:val="20"/>
          <w:szCs w:val="20"/>
        </w:rPr>
        <w:t>Нурлы</w:t>
      </w:r>
      <w:proofErr w:type="spellEnd"/>
      <w:r w:rsidR="004D667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D667C">
        <w:rPr>
          <w:rFonts w:ascii="Times New Roman" w:hAnsi="Times New Roman"/>
          <w:sz w:val="20"/>
          <w:szCs w:val="20"/>
        </w:rPr>
        <w:t>ж</w:t>
      </w:r>
      <w:r w:rsidRPr="00E27C3C">
        <w:rPr>
          <w:rFonts w:ascii="Times New Roman" w:hAnsi="Times New Roman"/>
          <w:sz w:val="20"/>
          <w:szCs w:val="20"/>
        </w:rPr>
        <w:t>ол</w:t>
      </w:r>
      <w:proofErr w:type="spellEnd"/>
      <w:r w:rsidRPr="00E27C3C">
        <w:rPr>
          <w:rFonts w:ascii="Times New Roman" w:hAnsi="Times New Roman"/>
          <w:sz w:val="20"/>
          <w:szCs w:val="20"/>
        </w:rPr>
        <w:t xml:space="preserve"> с </w:t>
      </w:r>
      <w:r w:rsidR="004D667C">
        <w:rPr>
          <w:rFonts w:ascii="Times New Roman" w:hAnsi="Times New Roman"/>
          <w:sz w:val="20"/>
          <w:szCs w:val="20"/>
        </w:rPr>
        <w:t>«</w:t>
      </w:r>
      <w:r w:rsidRPr="00E27C3C">
        <w:rPr>
          <w:rFonts w:ascii="Times New Roman" w:hAnsi="Times New Roman"/>
          <w:sz w:val="20"/>
          <w:szCs w:val="20"/>
        </w:rPr>
        <w:t>хвоста</w:t>
      </w:r>
      <w:r w:rsidR="004D667C">
        <w:rPr>
          <w:rFonts w:ascii="Times New Roman" w:hAnsi="Times New Roman"/>
          <w:sz w:val="20"/>
          <w:szCs w:val="20"/>
        </w:rPr>
        <w:t xml:space="preserve">», </w:t>
      </w:r>
      <w:r w:rsidRPr="00E27C3C">
        <w:rPr>
          <w:rFonts w:ascii="Times New Roman" w:hAnsi="Times New Roman"/>
          <w:sz w:val="20"/>
          <w:szCs w:val="20"/>
        </w:rPr>
        <w:t xml:space="preserve">из Шымкента с </w:t>
      </w:r>
      <w:r w:rsidR="004D667C">
        <w:rPr>
          <w:rFonts w:ascii="Times New Roman" w:hAnsi="Times New Roman"/>
          <w:sz w:val="20"/>
          <w:szCs w:val="20"/>
        </w:rPr>
        <w:t>«</w:t>
      </w:r>
      <w:r w:rsidRPr="00E27C3C">
        <w:rPr>
          <w:rFonts w:ascii="Times New Roman" w:hAnsi="Times New Roman"/>
          <w:sz w:val="20"/>
          <w:szCs w:val="20"/>
        </w:rPr>
        <w:t>головы</w:t>
      </w:r>
      <w:r w:rsidR="004D667C">
        <w:rPr>
          <w:rFonts w:ascii="Times New Roman" w:hAnsi="Times New Roman"/>
          <w:sz w:val="20"/>
          <w:szCs w:val="20"/>
        </w:rPr>
        <w:t>»</w:t>
      </w:r>
      <w:r w:rsidRPr="00E27C3C">
        <w:rPr>
          <w:rFonts w:ascii="Times New Roman" w:hAnsi="Times New Roman"/>
          <w:sz w:val="20"/>
          <w:szCs w:val="20"/>
        </w:rPr>
        <w:t xml:space="preserve"> поезда. </w:t>
      </w:r>
    </w:p>
    <w:p w14:paraId="3059142D" w14:textId="77777777" w:rsidR="000573C0" w:rsidRPr="000573C0" w:rsidRDefault="000573C0" w:rsidP="000573C0">
      <w:pPr>
        <w:numPr>
          <w:ilvl w:val="0"/>
          <w:numId w:val="4"/>
        </w:numPr>
        <w:spacing w:after="0"/>
        <w:ind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0573C0">
        <w:rPr>
          <w:rFonts w:ascii="Times New Roman" w:hAnsi="Times New Roman"/>
          <w:b/>
          <w:sz w:val="20"/>
          <w:szCs w:val="20"/>
        </w:rPr>
        <w:t xml:space="preserve">Максимальная допустимая длина поезда по участкам следования </w:t>
      </w:r>
      <w:r w:rsidRPr="006A7A32">
        <w:rPr>
          <w:rFonts w:ascii="Times New Roman" w:hAnsi="Times New Roman"/>
          <w:sz w:val="20"/>
          <w:szCs w:val="20"/>
        </w:rPr>
        <w:t>(состав</w:t>
      </w:r>
      <w:r w:rsidRPr="000573C0">
        <w:rPr>
          <w:rFonts w:ascii="Times New Roman" w:hAnsi="Times New Roman"/>
          <w:sz w:val="20"/>
          <w:szCs w:val="20"/>
        </w:rPr>
        <w:t xml:space="preserve"> сформирован из</w:t>
      </w:r>
    </w:p>
    <w:p w14:paraId="6467BD64" w14:textId="77777777" w:rsidR="000573C0" w:rsidRPr="000573C0" w:rsidRDefault="000573C0" w:rsidP="000573C0">
      <w:pPr>
        <w:spacing w:after="0"/>
        <w:contextualSpacing/>
        <w:jc w:val="both"/>
        <w:rPr>
          <w:rFonts w:ascii="Times New Roman" w:hAnsi="Times New Roman"/>
          <w:sz w:val="20"/>
          <w:szCs w:val="20"/>
        </w:rPr>
      </w:pPr>
      <w:r w:rsidRPr="000573C0">
        <w:rPr>
          <w:rFonts w:ascii="Times New Roman" w:hAnsi="Times New Roman"/>
          <w:sz w:val="20"/>
          <w:szCs w:val="20"/>
        </w:rPr>
        <w:t xml:space="preserve">вагонов длиной 13 140мм): на участке </w:t>
      </w:r>
      <w:proofErr w:type="spellStart"/>
      <w:r w:rsidR="001F2574">
        <w:rPr>
          <w:rFonts w:ascii="Times New Roman" w:hAnsi="Times New Roman"/>
          <w:sz w:val="20"/>
          <w:szCs w:val="20"/>
        </w:rPr>
        <w:t>Нурлы</w:t>
      </w:r>
      <w:proofErr w:type="spellEnd"/>
      <w:r w:rsidR="006A7A3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A7A32">
        <w:rPr>
          <w:rFonts w:ascii="Times New Roman" w:hAnsi="Times New Roman"/>
          <w:sz w:val="20"/>
          <w:szCs w:val="20"/>
        </w:rPr>
        <w:t>ж</w:t>
      </w:r>
      <w:r w:rsidR="001F2574">
        <w:rPr>
          <w:rFonts w:ascii="Times New Roman" w:hAnsi="Times New Roman"/>
          <w:sz w:val="20"/>
          <w:szCs w:val="20"/>
        </w:rPr>
        <w:t>ол</w:t>
      </w:r>
      <w:proofErr w:type="spellEnd"/>
      <w:r w:rsidR="001F2574">
        <w:rPr>
          <w:rFonts w:ascii="Times New Roman" w:hAnsi="Times New Roman"/>
          <w:sz w:val="20"/>
          <w:szCs w:val="20"/>
        </w:rPr>
        <w:t xml:space="preserve">– Шымкент </w:t>
      </w:r>
      <w:r w:rsidR="005E0896">
        <w:rPr>
          <w:rFonts w:ascii="Times New Roman" w:hAnsi="Times New Roman"/>
          <w:sz w:val="20"/>
          <w:szCs w:val="20"/>
        </w:rPr>
        <w:t>23</w:t>
      </w:r>
      <w:r w:rsidR="001F2574">
        <w:rPr>
          <w:rFonts w:ascii="Times New Roman" w:hAnsi="Times New Roman"/>
          <w:sz w:val="20"/>
          <w:szCs w:val="20"/>
        </w:rPr>
        <w:t xml:space="preserve"> вагона</w:t>
      </w:r>
      <w:r w:rsidRPr="000573C0">
        <w:rPr>
          <w:rFonts w:ascii="Times New Roman" w:hAnsi="Times New Roman"/>
          <w:sz w:val="20"/>
          <w:szCs w:val="20"/>
        </w:rPr>
        <w:t>.</w:t>
      </w:r>
    </w:p>
    <w:p w14:paraId="7AD98442" w14:textId="77777777" w:rsidR="000573C0" w:rsidRPr="000573C0" w:rsidRDefault="000573C0" w:rsidP="000573C0">
      <w:pPr>
        <w:numPr>
          <w:ilvl w:val="0"/>
          <w:numId w:val="4"/>
        </w:numPr>
        <w:spacing w:after="0"/>
        <w:ind w:left="0" w:firstLine="0"/>
        <w:contextualSpacing/>
        <w:jc w:val="both"/>
        <w:rPr>
          <w:rFonts w:ascii="Times New Roman" w:hAnsi="Times New Roman"/>
          <w:sz w:val="20"/>
          <w:szCs w:val="20"/>
        </w:rPr>
      </w:pPr>
      <w:r w:rsidRPr="000573C0">
        <w:rPr>
          <w:rFonts w:ascii="Times New Roman" w:hAnsi="Times New Roman"/>
          <w:b/>
          <w:sz w:val="20"/>
          <w:szCs w:val="20"/>
        </w:rPr>
        <w:t xml:space="preserve">Установленная схема поезда по участкам следования </w:t>
      </w:r>
      <w:r w:rsidRPr="006A7A32">
        <w:rPr>
          <w:rFonts w:ascii="Times New Roman" w:hAnsi="Times New Roman"/>
          <w:sz w:val="20"/>
          <w:szCs w:val="20"/>
        </w:rPr>
        <w:t>(с</w:t>
      </w:r>
      <w:r w:rsidRPr="000573C0">
        <w:rPr>
          <w:rFonts w:ascii="Times New Roman" w:hAnsi="Times New Roman"/>
          <w:sz w:val="20"/>
          <w:szCs w:val="20"/>
        </w:rPr>
        <w:t xml:space="preserve">остав сформирован из вагонов длиной 13 140 мм): на участке </w:t>
      </w:r>
      <w:proofErr w:type="spellStart"/>
      <w:r w:rsidR="001F2574">
        <w:rPr>
          <w:rFonts w:ascii="Times New Roman" w:hAnsi="Times New Roman"/>
          <w:sz w:val="20"/>
          <w:szCs w:val="20"/>
        </w:rPr>
        <w:t>Нурлы</w:t>
      </w:r>
      <w:proofErr w:type="spellEnd"/>
      <w:r w:rsidR="006A7A3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A7A32">
        <w:rPr>
          <w:rFonts w:ascii="Times New Roman" w:hAnsi="Times New Roman"/>
          <w:sz w:val="20"/>
          <w:szCs w:val="20"/>
        </w:rPr>
        <w:t>ж</w:t>
      </w:r>
      <w:r w:rsidR="001F2574">
        <w:rPr>
          <w:rFonts w:ascii="Times New Roman" w:hAnsi="Times New Roman"/>
          <w:sz w:val="20"/>
          <w:szCs w:val="20"/>
        </w:rPr>
        <w:t>ол</w:t>
      </w:r>
      <w:proofErr w:type="spellEnd"/>
      <w:r w:rsidR="001F2574">
        <w:rPr>
          <w:rFonts w:ascii="Times New Roman" w:hAnsi="Times New Roman"/>
          <w:sz w:val="20"/>
          <w:szCs w:val="20"/>
        </w:rPr>
        <w:t xml:space="preserve"> – Шымкент </w:t>
      </w:r>
      <w:r w:rsidR="005E0896">
        <w:rPr>
          <w:rFonts w:ascii="Times New Roman" w:hAnsi="Times New Roman"/>
          <w:sz w:val="20"/>
          <w:szCs w:val="20"/>
        </w:rPr>
        <w:t>23</w:t>
      </w:r>
      <w:r w:rsidR="001F2574">
        <w:rPr>
          <w:rFonts w:ascii="Times New Roman" w:hAnsi="Times New Roman"/>
          <w:sz w:val="20"/>
          <w:szCs w:val="20"/>
        </w:rPr>
        <w:t xml:space="preserve"> вагон</w:t>
      </w:r>
      <w:r w:rsidR="005E0896">
        <w:rPr>
          <w:rFonts w:ascii="Times New Roman" w:hAnsi="Times New Roman"/>
          <w:sz w:val="20"/>
          <w:szCs w:val="20"/>
        </w:rPr>
        <w:t>ов</w:t>
      </w:r>
      <w:r w:rsidRPr="000573C0">
        <w:rPr>
          <w:rFonts w:ascii="Times New Roman" w:hAnsi="Times New Roman"/>
          <w:sz w:val="20"/>
          <w:szCs w:val="20"/>
        </w:rPr>
        <w:t>.</w:t>
      </w:r>
    </w:p>
    <w:p w14:paraId="05B3DD81" w14:textId="77777777" w:rsidR="000573C0" w:rsidRPr="000573C0" w:rsidRDefault="000573C0" w:rsidP="000573C0">
      <w:pPr>
        <w:numPr>
          <w:ilvl w:val="0"/>
          <w:numId w:val="4"/>
        </w:numPr>
        <w:spacing w:after="0"/>
        <w:ind w:left="0" w:firstLine="0"/>
        <w:contextualSpacing/>
        <w:jc w:val="both"/>
        <w:rPr>
          <w:rFonts w:ascii="Times New Roman" w:hAnsi="Times New Roman"/>
          <w:sz w:val="20"/>
          <w:szCs w:val="20"/>
        </w:rPr>
      </w:pPr>
      <w:r w:rsidRPr="000573C0">
        <w:rPr>
          <w:rFonts w:ascii="Times New Roman" w:hAnsi="Times New Roman"/>
          <w:b/>
          <w:sz w:val="20"/>
          <w:szCs w:val="20"/>
        </w:rPr>
        <w:t xml:space="preserve">Станция изменения направления поезда: </w:t>
      </w:r>
      <w:r w:rsidR="006A7A32">
        <w:rPr>
          <w:rFonts w:ascii="Times New Roman" w:hAnsi="Times New Roman"/>
          <w:sz w:val="20"/>
          <w:szCs w:val="20"/>
        </w:rPr>
        <w:t xml:space="preserve">нет. </w:t>
      </w:r>
      <w:r w:rsidR="006A7A32">
        <w:rPr>
          <w:rFonts w:ascii="Times New Roman" w:hAnsi="Times New Roman"/>
          <w:b/>
          <w:sz w:val="20"/>
          <w:szCs w:val="20"/>
        </w:rPr>
        <w:t>н</w:t>
      </w:r>
      <w:r w:rsidR="006A7A32" w:rsidRPr="006A7A32">
        <w:rPr>
          <w:rFonts w:ascii="Times New Roman" w:hAnsi="Times New Roman"/>
          <w:b/>
          <w:sz w:val="20"/>
          <w:szCs w:val="20"/>
        </w:rPr>
        <w:t>умерации:</w:t>
      </w:r>
      <w:r w:rsidR="006A7A32">
        <w:rPr>
          <w:rFonts w:ascii="Times New Roman" w:hAnsi="Times New Roman"/>
          <w:sz w:val="20"/>
          <w:szCs w:val="20"/>
        </w:rPr>
        <w:t xml:space="preserve"> </w:t>
      </w:r>
      <w:r w:rsidRPr="000573C0">
        <w:rPr>
          <w:rFonts w:ascii="Times New Roman" w:hAnsi="Times New Roman"/>
          <w:sz w:val="20"/>
          <w:szCs w:val="20"/>
        </w:rPr>
        <w:t>Мойынты.</w:t>
      </w:r>
    </w:p>
    <w:p w14:paraId="60454559" w14:textId="77777777" w:rsidR="000573C0" w:rsidRPr="000573C0" w:rsidRDefault="000573C0" w:rsidP="000573C0">
      <w:pPr>
        <w:numPr>
          <w:ilvl w:val="0"/>
          <w:numId w:val="4"/>
        </w:numPr>
        <w:spacing w:after="0"/>
        <w:ind w:left="0" w:firstLine="0"/>
        <w:contextualSpacing/>
        <w:jc w:val="both"/>
        <w:rPr>
          <w:rFonts w:ascii="Times New Roman" w:hAnsi="Times New Roman"/>
          <w:sz w:val="20"/>
          <w:szCs w:val="20"/>
        </w:rPr>
      </w:pPr>
      <w:r w:rsidRPr="000573C0">
        <w:rPr>
          <w:rFonts w:ascii="Times New Roman" w:hAnsi="Times New Roman"/>
          <w:b/>
          <w:sz w:val="20"/>
          <w:szCs w:val="20"/>
        </w:rPr>
        <w:t xml:space="preserve">Станции смены локомотивов: </w:t>
      </w:r>
      <w:proofErr w:type="spellStart"/>
      <w:r w:rsidRPr="000573C0">
        <w:rPr>
          <w:rFonts w:ascii="Times New Roman" w:hAnsi="Times New Roman"/>
          <w:sz w:val="20"/>
          <w:szCs w:val="20"/>
        </w:rPr>
        <w:t>Нур</w:t>
      </w:r>
      <w:r w:rsidR="00BB6E99">
        <w:rPr>
          <w:rFonts w:ascii="Times New Roman" w:hAnsi="Times New Roman"/>
          <w:sz w:val="20"/>
          <w:szCs w:val="20"/>
        </w:rPr>
        <w:t>лы</w:t>
      </w:r>
      <w:proofErr w:type="spellEnd"/>
      <w:r w:rsidR="00BB6E9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BB6E99">
        <w:rPr>
          <w:rFonts w:ascii="Times New Roman" w:hAnsi="Times New Roman"/>
          <w:sz w:val="20"/>
          <w:szCs w:val="20"/>
        </w:rPr>
        <w:t>жол</w:t>
      </w:r>
      <w:proofErr w:type="spellEnd"/>
      <w:r w:rsidRPr="000573C0">
        <w:rPr>
          <w:rFonts w:ascii="Times New Roman" w:hAnsi="Times New Roman"/>
          <w:sz w:val="20"/>
          <w:szCs w:val="20"/>
        </w:rPr>
        <w:t>, Шымкент.</w:t>
      </w:r>
    </w:p>
    <w:p w14:paraId="5C825CF8" w14:textId="77777777" w:rsidR="000573C0" w:rsidRPr="000573C0" w:rsidRDefault="000573C0" w:rsidP="000573C0">
      <w:pPr>
        <w:numPr>
          <w:ilvl w:val="0"/>
          <w:numId w:val="4"/>
        </w:numPr>
        <w:spacing w:after="0"/>
        <w:ind w:left="0" w:firstLine="0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0573C0">
        <w:rPr>
          <w:rFonts w:ascii="Times New Roman" w:hAnsi="Times New Roman"/>
          <w:b/>
          <w:sz w:val="20"/>
          <w:szCs w:val="20"/>
        </w:rPr>
        <w:t>Станции смены локомотивных бригад без смены локомотива:</w:t>
      </w:r>
      <w:r w:rsidRPr="000573C0">
        <w:rPr>
          <w:rFonts w:ascii="Times New Roman" w:hAnsi="Times New Roman"/>
          <w:sz w:val="20"/>
          <w:szCs w:val="20"/>
        </w:rPr>
        <w:t xml:space="preserve"> Караганда, Сарышаган, Шу, Тараз.</w:t>
      </w:r>
    </w:p>
    <w:p w14:paraId="103576AE" w14:textId="77777777" w:rsidR="000573C0" w:rsidRPr="000573C0" w:rsidRDefault="000573C0" w:rsidP="000573C0">
      <w:pPr>
        <w:numPr>
          <w:ilvl w:val="0"/>
          <w:numId w:val="4"/>
        </w:numPr>
        <w:spacing w:after="0"/>
        <w:ind w:left="0" w:firstLine="0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0573C0">
        <w:rPr>
          <w:rFonts w:ascii="Times New Roman" w:hAnsi="Times New Roman"/>
          <w:b/>
          <w:sz w:val="20"/>
          <w:szCs w:val="20"/>
        </w:rPr>
        <w:t>Станции снабжения поезда водой:</w:t>
      </w:r>
      <w:r w:rsidRPr="000573C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573C0">
        <w:rPr>
          <w:rFonts w:ascii="Times New Roman" w:hAnsi="Times New Roman"/>
          <w:sz w:val="20"/>
          <w:szCs w:val="20"/>
        </w:rPr>
        <w:t>Нур</w:t>
      </w:r>
      <w:r w:rsidR="00BB6E99">
        <w:rPr>
          <w:rFonts w:ascii="Times New Roman" w:hAnsi="Times New Roman"/>
          <w:sz w:val="20"/>
          <w:szCs w:val="20"/>
        </w:rPr>
        <w:t>лы</w:t>
      </w:r>
      <w:proofErr w:type="spellEnd"/>
      <w:r w:rsidR="00BB6E9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BB6E99">
        <w:rPr>
          <w:rFonts w:ascii="Times New Roman" w:hAnsi="Times New Roman"/>
          <w:sz w:val="20"/>
          <w:szCs w:val="20"/>
        </w:rPr>
        <w:t>жол</w:t>
      </w:r>
      <w:proofErr w:type="spellEnd"/>
      <w:r w:rsidR="00BB6E99">
        <w:rPr>
          <w:rFonts w:ascii="Times New Roman" w:hAnsi="Times New Roman"/>
          <w:sz w:val="20"/>
          <w:szCs w:val="20"/>
        </w:rPr>
        <w:t xml:space="preserve"> ПТО</w:t>
      </w:r>
      <w:r w:rsidRPr="000573C0">
        <w:rPr>
          <w:rFonts w:ascii="Times New Roman" w:hAnsi="Times New Roman"/>
          <w:sz w:val="20"/>
          <w:szCs w:val="20"/>
        </w:rPr>
        <w:t>, Шу, Тараз, Шымкент.</w:t>
      </w:r>
    </w:p>
    <w:p w14:paraId="6E16A9DB" w14:textId="77777777" w:rsidR="000573C0" w:rsidRPr="000573C0" w:rsidRDefault="000573C0" w:rsidP="000573C0">
      <w:pPr>
        <w:numPr>
          <w:ilvl w:val="0"/>
          <w:numId w:val="4"/>
        </w:numPr>
        <w:spacing w:after="0"/>
        <w:ind w:left="0" w:firstLine="0"/>
        <w:contextualSpacing/>
        <w:jc w:val="both"/>
        <w:rPr>
          <w:rFonts w:ascii="Times New Roman" w:hAnsi="Times New Roman"/>
          <w:sz w:val="20"/>
          <w:szCs w:val="20"/>
        </w:rPr>
      </w:pPr>
      <w:r w:rsidRPr="000573C0">
        <w:rPr>
          <w:rFonts w:ascii="Times New Roman" w:hAnsi="Times New Roman"/>
          <w:b/>
          <w:sz w:val="20"/>
          <w:szCs w:val="20"/>
        </w:rPr>
        <w:t xml:space="preserve">Станции снабжения топливом: </w:t>
      </w:r>
      <w:proofErr w:type="spellStart"/>
      <w:r w:rsidR="00BB6E99">
        <w:rPr>
          <w:rFonts w:ascii="Times New Roman" w:hAnsi="Times New Roman"/>
          <w:sz w:val="20"/>
          <w:szCs w:val="20"/>
        </w:rPr>
        <w:t>Нурлы</w:t>
      </w:r>
      <w:proofErr w:type="spellEnd"/>
      <w:r w:rsidR="00BB6E9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BB6E99">
        <w:rPr>
          <w:rFonts w:ascii="Times New Roman" w:hAnsi="Times New Roman"/>
          <w:sz w:val="20"/>
          <w:szCs w:val="20"/>
        </w:rPr>
        <w:t>жол</w:t>
      </w:r>
      <w:proofErr w:type="spellEnd"/>
      <w:r w:rsidR="00BB6E99">
        <w:rPr>
          <w:rFonts w:ascii="Times New Roman" w:hAnsi="Times New Roman"/>
          <w:sz w:val="20"/>
          <w:szCs w:val="20"/>
        </w:rPr>
        <w:t xml:space="preserve"> ПТО</w:t>
      </w:r>
      <w:r w:rsidRPr="000573C0">
        <w:rPr>
          <w:rFonts w:ascii="Times New Roman" w:hAnsi="Times New Roman"/>
          <w:sz w:val="20"/>
          <w:szCs w:val="20"/>
        </w:rPr>
        <w:t>, Шымкент.</w:t>
      </w:r>
    </w:p>
    <w:p w14:paraId="767F1CAF" w14:textId="77777777" w:rsidR="000573C0" w:rsidRPr="000573C0" w:rsidRDefault="000573C0" w:rsidP="000573C0">
      <w:pPr>
        <w:numPr>
          <w:ilvl w:val="0"/>
          <w:numId w:val="4"/>
        </w:numPr>
        <w:spacing w:after="0"/>
        <w:ind w:left="0" w:firstLine="0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0573C0">
        <w:rPr>
          <w:rFonts w:ascii="Times New Roman" w:hAnsi="Times New Roman"/>
          <w:b/>
          <w:sz w:val="20"/>
          <w:szCs w:val="20"/>
        </w:rPr>
        <w:t xml:space="preserve">Станции обслуживания ЭЧТК: </w:t>
      </w:r>
      <w:proofErr w:type="spellStart"/>
      <w:r w:rsidR="00BB6E99">
        <w:rPr>
          <w:rFonts w:ascii="Times New Roman" w:hAnsi="Times New Roman"/>
          <w:sz w:val="20"/>
          <w:szCs w:val="20"/>
        </w:rPr>
        <w:t>Нурлы</w:t>
      </w:r>
      <w:proofErr w:type="spellEnd"/>
      <w:r w:rsidR="00BB6E9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BB6E99">
        <w:rPr>
          <w:rFonts w:ascii="Times New Roman" w:hAnsi="Times New Roman"/>
          <w:sz w:val="20"/>
          <w:szCs w:val="20"/>
        </w:rPr>
        <w:t>жол</w:t>
      </w:r>
      <w:proofErr w:type="spellEnd"/>
      <w:r w:rsidR="00BB6E99">
        <w:rPr>
          <w:rFonts w:ascii="Times New Roman" w:hAnsi="Times New Roman"/>
          <w:sz w:val="20"/>
          <w:szCs w:val="20"/>
        </w:rPr>
        <w:t xml:space="preserve"> ПТО</w:t>
      </w:r>
      <w:r w:rsidRPr="000573C0">
        <w:rPr>
          <w:rFonts w:ascii="Times New Roman" w:hAnsi="Times New Roman"/>
          <w:sz w:val="20"/>
          <w:szCs w:val="20"/>
        </w:rPr>
        <w:t>.</w:t>
      </w:r>
    </w:p>
    <w:p w14:paraId="057C5599" w14:textId="77777777" w:rsidR="000573C0" w:rsidRPr="000573C0" w:rsidRDefault="000573C0" w:rsidP="000573C0">
      <w:pPr>
        <w:numPr>
          <w:ilvl w:val="0"/>
          <w:numId w:val="4"/>
        </w:numPr>
        <w:spacing w:after="0"/>
        <w:ind w:left="0" w:firstLine="0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0573C0">
        <w:rPr>
          <w:rFonts w:ascii="Times New Roman" w:hAnsi="Times New Roman"/>
          <w:b/>
          <w:sz w:val="20"/>
          <w:szCs w:val="20"/>
        </w:rPr>
        <w:t xml:space="preserve">Станция сбора мусора: </w:t>
      </w:r>
      <w:proofErr w:type="spellStart"/>
      <w:r w:rsidR="00BB6E99">
        <w:rPr>
          <w:rFonts w:ascii="Times New Roman" w:hAnsi="Times New Roman"/>
          <w:sz w:val="20"/>
          <w:szCs w:val="20"/>
        </w:rPr>
        <w:t>Нурлы</w:t>
      </w:r>
      <w:proofErr w:type="spellEnd"/>
      <w:r w:rsidR="00BB6E9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BB6E99">
        <w:rPr>
          <w:rFonts w:ascii="Times New Roman" w:hAnsi="Times New Roman"/>
          <w:sz w:val="20"/>
          <w:szCs w:val="20"/>
        </w:rPr>
        <w:t>жол</w:t>
      </w:r>
      <w:proofErr w:type="spellEnd"/>
      <w:r w:rsidRPr="000573C0">
        <w:rPr>
          <w:rFonts w:ascii="Times New Roman" w:hAnsi="Times New Roman"/>
          <w:sz w:val="20"/>
          <w:szCs w:val="20"/>
        </w:rPr>
        <w:t>, Шу, Шымкент.</w:t>
      </w:r>
    </w:p>
    <w:p w14:paraId="0DEC70FA" w14:textId="77777777" w:rsidR="000573C0" w:rsidRPr="000573C0" w:rsidRDefault="000573C0" w:rsidP="000573C0">
      <w:pPr>
        <w:numPr>
          <w:ilvl w:val="0"/>
          <w:numId w:val="4"/>
        </w:numPr>
        <w:spacing w:after="0"/>
        <w:ind w:left="0" w:firstLine="0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0573C0">
        <w:rPr>
          <w:rFonts w:ascii="Times New Roman" w:hAnsi="Times New Roman"/>
          <w:b/>
          <w:sz w:val="20"/>
          <w:szCs w:val="20"/>
        </w:rPr>
        <w:t xml:space="preserve">Переменный трафарет устанавливается: </w:t>
      </w:r>
      <w:r w:rsidRPr="000573C0">
        <w:rPr>
          <w:rFonts w:ascii="Times New Roman" w:hAnsi="Times New Roman"/>
          <w:sz w:val="20"/>
          <w:szCs w:val="20"/>
        </w:rPr>
        <w:t>нет.</w:t>
      </w:r>
    </w:p>
    <w:p w14:paraId="42B6E89C" w14:textId="77777777" w:rsidR="000573C0" w:rsidRPr="000573C0" w:rsidRDefault="000573C0" w:rsidP="000573C0">
      <w:pPr>
        <w:numPr>
          <w:ilvl w:val="0"/>
          <w:numId w:val="4"/>
        </w:numPr>
        <w:spacing w:after="0"/>
        <w:ind w:left="0" w:firstLine="0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0573C0">
        <w:rPr>
          <w:rFonts w:ascii="Times New Roman" w:hAnsi="Times New Roman"/>
          <w:b/>
          <w:sz w:val="20"/>
          <w:szCs w:val="20"/>
        </w:rPr>
        <w:t xml:space="preserve">Вагоны повышенной комфортности: </w:t>
      </w:r>
      <w:r w:rsidR="005E0896">
        <w:rPr>
          <w:rFonts w:ascii="Times New Roman" w:hAnsi="Times New Roman"/>
          <w:sz w:val="20"/>
          <w:szCs w:val="20"/>
        </w:rPr>
        <w:t>нет.</w:t>
      </w:r>
    </w:p>
    <w:p w14:paraId="7E066E94" w14:textId="77777777" w:rsidR="000573C0" w:rsidRPr="000573C0" w:rsidRDefault="000573C0" w:rsidP="000573C0">
      <w:pPr>
        <w:numPr>
          <w:ilvl w:val="0"/>
          <w:numId w:val="4"/>
        </w:numPr>
        <w:spacing w:after="0"/>
        <w:ind w:left="0" w:firstLine="0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0573C0">
        <w:rPr>
          <w:rFonts w:ascii="Times New Roman" w:hAnsi="Times New Roman"/>
          <w:b/>
          <w:sz w:val="20"/>
          <w:szCs w:val="20"/>
        </w:rPr>
        <w:t xml:space="preserve">Беспересадочные вагоны: </w:t>
      </w:r>
      <w:r w:rsidRPr="000573C0">
        <w:rPr>
          <w:rFonts w:ascii="Times New Roman" w:hAnsi="Times New Roman"/>
          <w:sz w:val="20"/>
          <w:szCs w:val="20"/>
        </w:rPr>
        <w:t>нет.</w:t>
      </w:r>
    </w:p>
    <w:p w14:paraId="57CD0FA9" w14:textId="77777777" w:rsidR="000573C0" w:rsidRPr="000573C0" w:rsidRDefault="000573C0" w:rsidP="000573C0">
      <w:pPr>
        <w:numPr>
          <w:ilvl w:val="0"/>
          <w:numId w:val="4"/>
        </w:numPr>
        <w:spacing w:after="0"/>
        <w:ind w:left="0" w:firstLine="0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0573C0">
        <w:rPr>
          <w:rFonts w:ascii="Times New Roman" w:hAnsi="Times New Roman"/>
          <w:b/>
          <w:sz w:val="20"/>
          <w:szCs w:val="20"/>
        </w:rPr>
        <w:t xml:space="preserve">Прицепные вагоны: </w:t>
      </w:r>
      <w:r w:rsidRPr="000573C0">
        <w:rPr>
          <w:rFonts w:ascii="Times New Roman" w:hAnsi="Times New Roman"/>
          <w:sz w:val="20"/>
          <w:szCs w:val="20"/>
        </w:rPr>
        <w:t>нет.</w:t>
      </w:r>
    </w:p>
    <w:p w14:paraId="70DEB5CF" w14:textId="77777777" w:rsidR="000B7FA7" w:rsidRPr="000B7FA7" w:rsidRDefault="000573C0" w:rsidP="000B7FA7">
      <w:pPr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0B7FA7">
        <w:rPr>
          <w:rFonts w:ascii="Times New Roman" w:hAnsi="Times New Roman"/>
          <w:b/>
          <w:sz w:val="20"/>
          <w:szCs w:val="20"/>
        </w:rPr>
        <w:t xml:space="preserve">Прочие вагоны: </w:t>
      </w:r>
      <w:r w:rsidR="0070378A" w:rsidRPr="000B7FA7">
        <w:rPr>
          <w:rFonts w:ascii="Times New Roman" w:hAnsi="Times New Roman"/>
          <w:sz w:val="20"/>
          <w:szCs w:val="20"/>
        </w:rPr>
        <w:t>4 вагона – Тех. вагон 1-осный, Бар, Ресторан, Тех. вагона 2-осный.</w:t>
      </w:r>
    </w:p>
    <w:p w14:paraId="2AF1CA39" w14:textId="77777777" w:rsidR="00CA446D" w:rsidRPr="000B7FA7" w:rsidRDefault="000573C0" w:rsidP="0070378A">
      <w:pPr>
        <w:numPr>
          <w:ilvl w:val="0"/>
          <w:numId w:val="4"/>
        </w:numPr>
        <w:spacing w:after="0"/>
        <w:ind w:left="0" w:firstLine="0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0B7FA7">
        <w:rPr>
          <w:rFonts w:ascii="Times New Roman" w:hAnsi="Times New Roman"/>
          <w:b/>
          <w:sz w:val="20"/>
          <w:szCs w:val="20"/>
        </w:rPr>
        <w:t xml:space="preserve">Выделяются служебные места: </w:t>
      </w:r>
      <w:r w:rsidR="0070378A" w:rsidRPr="000B7FA7">
        <w:rPr>
          <w:rFonts w:ascii="Times New Roman" w:hAnsi="Times New Roman"/>
          <w:sz w:val="20"/>
          <w:szCs w:val="20"/>
        </w:rPr>
        <w:t>в вагоне №10 место №1 – для ЛНП, места №2,3,4,5,6 – для отдыха проводников, места №17,18– для ПБМ, места №7,8 (с 05-00 до 01-00 часа) - сотрудникам полиции, (с 01-00 до 05-00 часов) - работникам вагонов-ресторанов, вагонов-баров; в вагоне №7, места №17,18 - для хранения чистого и грязного белья;</w:t>
      </w:r>
      <w:r w:rsidR="000B7FA7" w:rsidRPr="000B7FA7">
        <w:rPr>
          <w:rFonts w:ascii="Times New Roman" w:hAnsi="Times New Roman"/>
          <w:sz w:val="20"/>
          <w:szCs w:val="20"/>
        </w:rPr>
        <w:t xml:space="preserve"> </w:t>
      </w:r>
      <w:r w:rsidR="0070378A" w:rsidRPr="000B7FA7">
        <w:rPr>
          <w:rFonts w:ascii="Times New Roman" w:hAnsi="Times New Roman"/>
          <w:sz w:val="20"/>
          <w:szCs w:val="20"/>
        </w:rPr>
        <w:t>в вагоне №2,14,19 места №17, 18 – для отдыха проводников,</w:t>
      </w:r>
    </w:p>
    <w:p w14:paraId="18E7C8A6" w14:textId="77777777" w:rsidR="000573C0" w:rsidRPr="000573C0" w:rsidRDefault="000573C0" w:rsidP="000573C0">
      <w:pPr>
        <w:numPr>
          <w:ilvl w:val="0"/>
          <w:numId w:val="4"/>
        </w:numPr>
        <w:spacing w:after="0"/>
        <w:ind w:left="0" w:firstLine="0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0573C0">
        <w:rPr>
          <w:rFonts w:ascii="Times New Roman" w:hAnsi="Times New Roman"/>
          <w:b/>
          <w:sz w:val="20"/>
          <w:szCs w:val="20"/>
        </w:rPr>
        <w:t xml:space="preserve">Факультативные вагоны: </w:t>
      </w:r>
      <w:r w:rsidRPr="000573C0">
        <w:rPr>
          <w:rFonts w:ascii="Times New Roman" w:hAnsi="Times New Roman"/>
          <w:sz w:val="20"/>
          <w:szCs w:val="20"/>
        </w:rPr>
        <w:t>нет.</w:t>
      </w:r>
    </w:p>
    <w:p w14:paraId="0F0936EA" w14:textId="77777777" w:rsidR="000573C0" w:rsidRPr="000B7FA7" w:rsidRDefault="000573C0" w:rsidP="000B7FA7">
      <w:pPr>
        <w:numPr>
          <w:ilvl w:val="0"/>
          <w:numId w:val="4"/>
        </w:numPr>
        <w:spacing w:after="0"/>
        <w:ind w:left="4248" w:hanging="4248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0B7FA7">
        <w:rPr>
          <w:rFonts w:ascii="Times New Roman" w:hAnsi="Times New Roman"/>
          <w:b/>
          <w:sz w:val="20"/>
          <w:szCs w:val="20"/>
        </w:rPr>
        <w:t xml:space="preserve">Станции пограничного и таможенного контроля: </w:t>
      </w:r>
      <w:r w:rsidRPr="000B7FA7">
        <w:rPr>
          <w:rFonts w:ascii="Times New Roman" w:hAnsi="Times New Roman"/>
          <w:sz w:val="20"/>
          <w:szCs w:val="20"/>
        </w:rPr>
        <w:t>нет.</w:t>
      </w:r>
    </w:p>
    <w:sectPr w:rsidR="000573C0" w:rsidRPr="000B7FA7" w:rsidSect="000B7FA7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4647C1" w14:textId="77777777" w:rsidR="00B466BF" w:rsidRDefault="00B466BF" w:rsidP="001B69CF">
      <w:pPr>
        <w:spacing w:after="0" w:line="240" w:lineRule="auto"/>
      </w:pPr>
      <w:r>
        <w:separator/>
      </w:r>
    </w:p>
  </w:endnote>
  <w:endnote w:type="continuationSeparator" w:id="0">
    <w:p w14:paraId="158B9C7A" w14:textId="77777777" w:rsidR="00B466BF" w:rsidRDefault="00B466BF" w:rsidP="001B6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1D225B" w14:textId="77777777" w:rsidR="00B466BF" w:rsidRDefault="00B466BF" w:rsidP="001B69CF">
      <w:pPr>
        <w:spacing w:after="0" w:line="240" w:lineRule="auto"/>
      </w:pPr>
      <w:r>
        <w:separator/>
      </w:r>
    </w:p>
  </w:footnote>
  <w:footnote w:type="continuationSeparator" w:id="0">
    <w:p w14:paraId="3963425F" w14:textId="77777777" w:rsidR="00B466BF" w:rsidRDefault="00B466BF" w:rsidP="001B6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73839"/>
    <w:multiLevelType w:val="hybridMultilevel"/>
    <w:tmpl w:val="5E08DD28"/>
    <w:lvl w:ilvl="0" w:tplc="817C05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426AD"/>
    <w:multiLevelType w:val="hybridMultilevel"/>
    <w:tmpl w:val="D27EA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566A3"/>
    <w:multiLevelType w:val="hybridMultilevel"/>
    <w:tmpl w:val="E9F063F8"/>
    <w:lvl w:ilvl="0" w:tplc="B6682A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32E0E"/>
    <w:multiLevelType w:val="hybridMultilevel"/>
    <w:tmpl w:val="D2406B6A"/>
    <w:lvl w:ilvl="0" w:tplc="2AF68E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86DEA"/>
    <w:multiLevelType w:val="hybridMultilevel"/>
    <w:tmpl w:val="436C12CA"/>
    <w:lvl w:ilvl="0" w:tplc="173A66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75F33"/>
    <w:multiLevelType w:val="hybridMultilevel"/>
    <w:tmpl w:val="E8F23E84"/>
    <w:lvl w:ilvl="0" w:tplc="C3400C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535B9"/>
    <w:multiLevelType w:val="hybridMultilevel"/>
    <w:tmpl w:val="737CCAE0"/>
    <w:lvl w:ilvl="0" w:tplc="433CAF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77FC6"/>
    <w:multiLevelType w:val="hybridMultilevel"/>
    <w:tmpl w:val="4FDE8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A73FF6"/>
    <w:multiLevelType w:val="hybridMultilevel"/>
    <w:tmpl w:val="F68048DC"/>
    <w:lvl w:ilvl="0" w:tplc="833863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92DF1"/>
    <w:multiLevelType w:val="hybridMultilevel"/>
    <w:tmpl w:val="8B7A4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35FE2"/>
    <w:multiLevelType w:val="hybridMultilevel"/>
    <w:tmpl w:val="60807E4A"/>
    <w:lvl w:ilvl="0" w:tplc="B2FAD5E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041CBC"/>
    <w:multiLevelType w:val="hybridMultilevel"/>
    <w:tmpl w:val="02804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CA3801"/>
    <w:multiLevelType w:val="hybridMultilevel"/>
    <w:tmpl w:val="99EC8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3" w15:restartNumberingAfterBreak="0">
    <w:nsid w:val="4C25684B"/>
    <w:multiLevelType w:val="hybridMultilevel"/>
    <w:tmpl w:val="A76A2BA6"/>
    <w:lvl w:ilvl="0" w:tplc="D72647E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924658"/>
    <w:multiLevelType w:val="hybridMultilevel"/>
    <w:tmpl w:val="61A8F5E2"/>
    <w:lvl w:ilvl="0" w:tplc="6CE03C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DD0A83"/>
    <w:multiLevelType w:val="hybridMultilevel"/>
    <w:tmpl w:val="FD8A2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210053"/>
    <w:multiLevelType w:val="hybridMultilevel"/>
    <w:tmpl w:val="6096B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552669"/>
    <w:multiLevelType w:val="hybridMultilevel"/>
    <w:tmpl w:val="D820D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7C563B"/>
    <w:multiLevelType w:val="hybridMultilevel"/>
    <w:tmpl w:val="6096B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1C2D1F"/>
    <w:multiLevelType w:val="hybridMultilevel"/>
    <w:tmpl w:val="6096B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23772D"/>
    <w:multiLevelType w:val="hybridMultilevel"/>
    <w:tmpl w:val="6A12B9EC"/>
    <w:lvl w:ilvl="0" w:tplc="AEF47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0E6B80"/>
    <w:multiLevelType w:val="hybridMultilevel"/>
    <w:tmpl w:val="C84CADB4"/>
    <w:lvl w:ilvl="0" w:tplc="812ACF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121216">
    <w:abstractNumId w:val="10"/>
  </w:num>
  <w:num w:numId="2" w16cid:durableId="17128067">
    <w:abstractNumId w:val="2"/>
  </w:num>
  <w:num w:numId="3" w16cid:durableId="650451250">
    <w:abstractNumId w:val="14"/>
  </w:num>
  <w:num w:numId="4" w16cid:durableId="1364361029">
    <w:abstractNumId w:val="13"/>
  </w:num>
  <w:num w:numId="5" w16cid:durableId="1109744247">
    <w:abstractNumId w:val="3"/>
  </w:num>
  <w:num w:numId="6" w16cid:durableId="1432043136">
    <w:abstractNumId w:val="12"/>
  </w:num>
  <w:num w:numId="7" w16cid:durableId="111753870">
    <w:abstractNumId w:val="21"/>
  </w:num>
  <w:num w:numId="8" w16cid:durableId="640309072">
    <w:abstractNumId w:val="20"/>
  </w:num>
  <w:num w:numId="9" w16cid:durableId="1673753190">
    <w:abstractNumId w:val="8"/>
  </w:num>
  <w:num w:numId="10" w16cid:durableId="2059821399">
    <w:abstractNumId w:val="11"/>
  </w:num>
  <w:num w:numId="11" w16cid:durableId="280188766">
    <w:abstractNumId w:val="4"/>
  </w:num>
  <w:num w:numId="12" w16cid:durableId="2123575418">
    <w:abstractNumId w:val="5"/>
  </w:num>
  <w:num w:numId="13" w16cid:durableId="1840726806">
    <w:abstractNumId w:val="19"/>
  </w:num>
  <w:num w:numId="14" w16cid:durableId="1971277300">
    <w:abstractNumId w:val="15"/>
  </w:num>
  <w:num w:numId="15" w16cid:durableId="1583565032">
    <w:abstractNumId w:val="9"/>
  </w:num>
  <w:num w:numId="16" w16cid:durableId="713385945">
    <w:abstractNumId w:val="17"/>
  </w:num>
  <w:num w:numId="17" w16cid:durableId="707489590">
    <w:abstractNumId w:val="1"/>
  </w:num>
  <w:num w:numId="18" w16cid:durableId="1158420694">
    <w:abstractNumId w:val="7"/>
  </w:num>
  <w:num w:numId="19" w16cid:durableId="2096585777">
    <w:abstractNumId w:val="16"/>
  </w:num>
  <w:num w:numId="20" w16cid:durableId="2109882629">
    <w:abstractNumId w:val="18"/>
  </w:num>
  <w:num w:numId="21" w16cid:durableId="588269541">
    <w:abstractNumId w:val="6"/>
  </w:num>
  <w:num w:numId="22" w16cid:durableId="1464349316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AE"/>
    <w:rsid w:val="00001131"/>
    <w:rsid w:val="00001E30"/>
    <w:rsid w:val="0000201C"/>
    <w:rsid w:val="00004B53"/>
    <w:rsid w:val="000056E8"/>
    <w:rsid w:val="00006DF6"/>
    <w:rsid w:val="000100F4"/>
    <w:rsid w:val="00011D52"/>
    <w:rsid w:val="0001308D"/>
    <w:rsid w:val="000165A3"/>
    <w:rsid w:val="00024F7A"/>
    <w:rsid w:val="00030A2A"/>
    <w:rsid w:val="00032FEC"/>
    <w:rsid w:val="0003465A"/>
    <w:rsid w:val="00036359"/>
    <w:rsid w:val="00040681"/>
    <w:rsid w:val="00044E1A"/>
    <w:rsid w:val="00047A4A"/>
    <w:rsid w:val="00050DF1"/>
    <w:rsid w:val="00051076"/>
    <w:rsid w:val="00052E25"/>
    <w:rsid w:val="00052FC0"/>
    <w:rsid w:val="00053887"/>
    <w:rsid w:val="000573C0"/>
    <w:rsid w:val="000626E5"/>
    <w:rsid w:val="00064654"/>
    <w:rsid w:val="000665CC"/>
    <w:rsid w:val="0006699B"/>
    <w:rsid w:val="00070795"/>
    <w:rsid w:val="00077017"/>
    <w:rsid w:val="00077755"/>
    <w:rsid w:val="00077CBA"/>
    <w:rsid w:val="00082765"/>
    <w:rsid w:val="00090C72"/>
    <w:rsid w:val="00092D83"/>
    <w:rsid w:val="000933FB"/>
    <w:rsid w:val="000935A6"/>
    <w:rsid w:val="00094B93"/>
    <w:rsid w:val="000A041E"/>
    <w:rsid w:val="000A5DAB"/>
    <w:rsid w:val="000A6232"/>
    <w:rsid w:val="000B0F04"/>
    <w:rsid w:val="000B14FB"/>
    <w:rsid w:val="000B7FA7"/>
    <w:rsid w:val="000C0306"/>
    <w:rsid w:val="000C0CD3"/>
    <w:rsid w:val="000C451B"/>
    <w:rsid w:val="000C718E"/>
    <w:rsid w:val="000D4D7B"/>
    <w:rsid w:val="000D75AF"/>
    <w:rsid w:val="000E123F"/>
    <w:rsid w:val="000E12BB"/>
    <w:rsid w:val="000E1ED0"/>
    <w:rsid w:val="000E2443"/>
    <w:rsid w:val="000E25CB"/>
    <w:rsid w:val="000E7241"/>
    <w:rsid w:val="000F340C"/>
    <w:rsid w:val="000F46F7"/>
    <w:rsid w:val="000F5F3F"/>
    <w:rsid w:val="00103528"/>
    <w:rsid w:val="001050FF"/>
    <w:rsid w:val="00105E65"/>
    <w:rsid w:val="00111C8B"/>
    <w:rsid w:val="001146D2"/>
    <w:rsid w:val="00114741"/>
    <w:rsid w:val="00123836"/>
    <w:rsid w:val="00124665"/>
    <w:rsid w:val="00124B9E"/>
    <w:rsid w:val="0012593D"/>
    <w:rsid w:val="00131118"/>
    <w:rsid w:val="001375FC"/>
    <w:rsid w:val="00141089"/>
    <w:rsid w:val="00144214"/>
    <w:rsid w:val="00151C8A"/>
    <w:rsid w:val="00162D77"/>
    <w:rsid w:val="001655BD"/>
    <w:rsid w:val="00167310"/>
    <w:rsid w:val="00170D2D"/>
    <w:rsid w:val="00171A1A"/>
    <w:rsid w:val="00171DE9"/>
    <w:rsid w:val="00177B85"/>
    <w:rsid w:val="00180FCF"/>
    <w:rsid w:val="001813A5"/>
    <w:rsid w:val="00186705"/>
    <w:rsid w:val="0019060B"/>
    <w:rsid w:val="001914D6"/>
    <w:rsid w:val="00191B12"/>
    <w:rsid w:val="001922CA"/>
    <w:rsid w:val="00193789"/>
    <w:rsid w:val="00194B07"/>
    <w:rsid w:val="001B69CF"/>
    <w:rsid w:val="001C414F"/>
    <w:rsid w:val="001C5772"/>
    <w:rsid w:val="001C5F14"/>
    <w:rsid w:val="001C679C"/>
    <w:rsid w:val="001C7B5E"/>
    <w:rsid w:val="001D11C1"/>
    <w:rsid w:val="001D4FD0"/>
    <w:rsid w:val="001D4FD3"/>
    <w:rsid w:val="001D5682"/>
    <w:rsid w:val="001D72F9"/>
    <w:rsid w:val="001E0BB9"/>
    <w:rsid w:val="001E0CD6"/>
    <w:rsid w:val="001E3DEF"/>
    <w:rsid w:val="001F2574"/>
    <w:rsid w:val="001F34D5"/>
    <w:rsid w:val="001F4178"/>
    <w:rsid w:val="001F77A0"/>
    <w:rsid w:val="00200BD5"/>
    <w:rsid w:val="00204F95"/>
    <w:rsid w:val="00210B17"/>
    <w:rsid w:val="00210D00"/>
    <w:rsid w:val="0021186C"/>
    <w:rsid w:val="0021198E"/>
    <w:rsid w:val="00211CEF"/>
    <w:rsid w:val="00211D5E"/>
    <w:rsid w:val="00212176"/>
    <w:rsid w:val="0021414C"/>
    <w:rsid w:val="0021478E"/>
    <w:rsid w:val="002200A1"/>
    <w:rsid w:val="00225B24"/>
    <w:rsid w:val="00226C25"/>
    <w:rsid w:val="0022733C"/>
    <w:rsid w:val="00232E4B"/>
    <w:rsid w:val="002373C8"/>
    <w:rsid w:val="00244A8D"/>
    <w:rsid w:val="00250121"/>
    <w:rsid w:val="00252BCF"/>
    <w:rsid w:val="002542BD"/>
    <w:rsid w:val="00255D3F"/>
    <w:rsid w:val="002604C3"/>
    <w:rsid w:val="00261A8E"/>
    <w:rsid w:val="0026453B"/>
    <w:rsid w:val="002648B2"/>
    <w:rsid w:val="00265089"/>
    <w:rsid w:val="0027390D"/>
    <w:rsid w:val="00274CDF"/>
    <w:rsid w:val="0027510C"/>
    <w:rsid w:val="00275189"/>
    <w:rsid w:val="00275816"/>
    <w:rsid w:val="00276126"/>
    <w:rsid w:val="00277203"/>
    <w:rsid w:val="002778E6"/>
    <w:rsid w:val="002817C7"/>
    <w:rsid w:val="0028464A"/>
    <w:rsid w:val="00287452"/>
    <w:rsid w:val="00294A63"/>
    <w:rsid w:val="002A422D"/>
    <w:rsid w:val="002A4C54"/>
    <w:rsid w:val="002A55CB"/>
    <w:rsid w:val="002A5871"/>
    <w:rsid w:val="002A6F16"/>
    <w:rsid w:val="002B2323"/>
    <w:rsid w:val="002B4260"/>
    <w:rsid w:val="002B49E7"/>
    <w:rsid w:val="002C0AE1"/>
    <w:rsid w:val="002C0D24"/>
    <w:rsid w:val="002C5604"/>
    <w:rsid w:val="002C6144"/>
    <w:rsid w:val="002D05C6"/>
    <w:rsid w:val="002D6AD4"/>
    <w:rsid w:val="002E0012"/>
    <w:rsid w:val="002E095B"/>
    <w:rsid w:val="002E3D59"/>
    <w:rsid w:val="002E5140"/>
    <w:rsid w:val="002E6D2A"/>
    <w:rsid w:val="002E7378"/>
    <w:rsid w:val="002F0D55"/>
    <w:rsid w:val="00303360"/>
    <w:rsid w:val="00303E44"/>
    <w:rsid w:val="00307F00"/>
    <w:rsid w:val="00307FD8"/>
    <w:rsid w:val="00311936"/>
    <w:rsid w:val="0031638D"/>
    <w:rsid w:val="00317A3A"/>
    <w:rsid w:val="00324489"/>
    <w:rsid w:val="00324737"/>
    <w:rsid w:val="0032534A"/>
    <w:rsid w:val="0032624C"/>
    <w:rsid w:val="00333331"/>
    <w:rsid w:val="00333AF3"/>
    <w:rsid w:val="0033457F"/>
    <w:rsid w:val="003348E4"/>
    <w:rsid w:val="00334A88"/>
    <w:rsid w:val="003351FE"/>
    <w:rsid w:val="00335520"/>
    <w:rsid w:val="00340D09"/>
    <w:rsid w:val="0034117F"/>
    <w:rsid w:val="00342D77"/>
    <w:rsid w:val="00343D21"/>
    <w:rsid w:val="00345D3B"/>
    <w:rsid w:val="0035238C"/>
    <w:rsid w:val="00353B82"/>
    <w:rsid w:val="003547B5"/>
    <w:rsid w:val="00356492"/>
    <w:rsid w:val="00361FC5"/>
    <w:rsid w:val="0036608E"/>
    <w:rsid w:val="00366C72"/>
    <w:rsid w:val="00367096"/>
    <w:rsid w:val="00372827"/>
    <w:rsid w:val="003748E2"/>
    <w:rsid w:val="00382566"/>
    <w:rsid w:val="00382C42"/>
    <w:rsid w:val="00385047"/>
    <w:rsid w:val="00386B12"/>
    <w:rsid w:val="00390B0D"/>
    <w:rsid w:val="00392D0C"/>
    <w:rsid w:val="00394907"/>
    <w:rsid w:val="00394B05"/>
    <w:rsid w:val="003A3B4C"/>
    <w:rsid w:val="003A754A"/>
    <w:rsid w:val="003B18CB"/>
    <w:rsid w:val="003B3515"/>
    <w:rsid w:val="003B6753"/>
    <w:rsid w:val="003C02E9"/>
    <w:rsid w:val="003C13C0"/>
    <w:rsid w:val="003C2942"/>
    <w:rsid w:val="003C3F4A"/>
    <w:rsid w:val="003C64B4"/>
    <w:rsid w:val="003C77E8"/>
    <w:rsid w:val="003D0FA3"/>
    <w:rsid w:val="003D1102"/>
    <w:rsid w:val="003D3451"/>
    <w:rsid w:val="003D7ABA"/>
    <w:rsid w:val="003E003A"/>
    <w:rsid w:val="003E16ED"/>
    <w:rsid w:val="003E1F77"/>
    <w:rsid w:val="003E4372"/>
    <w:rsid w:val="003E5ACC"/>
    <w:rsid w:val="003E5EE9"/>
    <w:rsid w:val="003E6F56"/>
    <w:rsid w:val="003F16F1"/>
    <w:rsid w:val="00401836"/>
    <w:rsid w:val="00407630"/>
    <w:rsid w:val="00407C6E"/>
    <w:rsid w:val="00411C82"/>
    <w:rsid w:val="00420763"/>
    <w:rsid w:val="00423BEE"/>
    <w:rsid w:val="00425DAA"/>
    <w:rsid w:val="004301C7"/>
    <w:rsid w:val="00432E29"/>
    <w:rsid w:val="0043493B"/>
    <w:rsid w:val="00455390"/>
    <w:rsid w:val="00456643"/>
    <w:rsid w:val="004613EE"/>
    <w:rsid w:val="00465347"/>
    <w:rsid w:val="004757E3"/>
    <w:rsid w:val="0048624F"/>
    <w:rsid w:val="00490119"/>
    <w:rsid w:val="00490A56"/>
    <w:rsid w:val="0049195F"/>
    <w:rsid w:val="004936F4"/>
    <w:rsid w:val="00496941"/>
    <w:rsid w:val="004B0FF7"/>
    <w:rsid w:val="004B1C9B"/>
    <w:rsid w:val="004C2471"/>
    <w:rsid w:val="004C4605"/>
    <w:rsid w:val="004C62C1"/>
    <w:rsid w:val="004D068F"/>
    <w:rsid w:val="004D1D5F"/>
    <w:rsid w:val="004D2EE5"/>
    <w:rsid w:val="004D3225"/>
    <w:rsid w:val="004D39F7"/>
    <w:rsid w:val="004D667C"/>
    <w:rsid w:val="004E053D"/>
    <w:rsid w:val="004E4DDA"/>
    <w:rsid w:val="004E6DA5"/>
    <w:rsid w:val="004F082B"/>
    <w:rsid w:val="004F289C"/>
    <w:rsid w:val="004F69AF"/>
    <w:rsid w:val="004F6B6C"/>
    <w:rsid w:val="00501229"/>
    <w:rsid w:val="005016A0"/>
    <w:rsid w:val="0050198C"/>
    <w:rsid w:val="005045BA"/>
    <w:rsid w:val="00505CC5"/>
    <w:rsid w:val="00507A0C"/>
    <w:rsid w:val="0051227D"/>
    <w:rsid w:val="00513C71"/>
    <w:rsid w:val="00516468"/>
    <w:rsid w:val="00516B92"/>
    <w:rsid w:val="00522FD7"/>
    <w:rsid w:val="005230CD"/>
    <w:rsid w:val="00523696"/>
    <w:rsid w:val="00525DCC"/>
    <w:rsid w:val="00527AAB"/>
    <w:rsid w:val="00527E2B"/>
    <w:rsid w:val="00534F4F"/>
    <w:rsid w:val="0054096B"/>
    <w:rsid w:val="00541D8F"/>
    <w:rsid w:val="005432EF"/>
    <w:rsid w:val="00544AB5"/>
    <w:rsid w:val="00545BDA"/>
    <w:rsid w:val="00556D87"/>
    <w:rsid w:val="005601C0"/>
    <w:rsid w:val="00560AE5"/>
    <w:rsid w:val="0056679A"/>
    <w:rsid w:val="005706F8"/>
    <w:rsid w:val="00571F0D"/>
    <w:rsid w:val="00575311"/>
    <w:rsid w:val="0057639A"/>
    <w:rsid w:val="00583312"/>
    <w:rsid w:val="00591D4A"/>
    <w:rsid w:val="00592031"/>
    <w:rsid w:val="005946E4"/>
    <w:rsid w:val="005955C3"/>
    <w:rsid w:val="005A2A99"/>
    <w:rsid w:val="005B0D09"/>
    <w:rsid w:val="005B3EAD"/>
    <w:rsid w:val="005B4FA2"/>
    <w:rsid w:val="005C58CC"/>
    <w:rsid w:val="005C63F8"/>
    <w:rsid w:val="005C66A6"/>
    <w:rsid w:val="005C7BCB"/>
    <w:rsid w:val="005C7D5E"/>
    <w:rsid w:val="005D141F"/>
    <w:rsid w:val="005E0896"/>
    <w:rsid w:val="005E266A"/>
    <w:rsid w:val="005E2E02"/>
    <w:rsid w:val="005E5A54"/>
    <w:rsid w:val="005F1C73"/>
    <w:rsid w:val="005F35BC"/>
    <w:rsid w:val="005F7432"/>
    <w:rsid w:val="006006DE"/>
    <w:rsid w:val="00601AB1"/>
    <w:rsid w:val="00602CC7"/>
    <w:rsid w:val="006076DF"/>
    <w:rsid w:val="00607B3E"/>
    <w:rsid w:val="00611F5B"/>
    <w:rsid w:val="00614250"/>
    <w:rsid w:val="00614290"/>
    <w:rsid w:val="00623D90"/>
    <w:rsid w:val="00626C17"/>
    <w:rsid w:val="0063162C"/>
    <w:rsid w:val="00632FF6"/>
    <w:rsid w:val="00635F5A"/>
    <w:rsid w:val="006363FD"/>
    <w:rsid w:val="0064104C"/>
    <w:rsid w:val="006438FE"/>
    <w:rsid w:val="00644C61"/>
    <w:rsid w:val="006456B3"/>
    <w:rsid w:val="00647F03"/>
    <w:rsid w:val="006512C3"/>
    <w:rsid w:val="00651D28"/>
    <w:rsid w:val="0065408D"/>
    <w:rsid w:val="00657693"/>
    <w:rsid w:val="0067530D"/>
    <w:rsid w:val="0067755E"/>
    <w:rsid w:val="00681A4C"/>
    <w:rsid w:val="0068313A"/>
    <w:rsid w:val="00683AB5"/>
    <w:rsid w:val="00684167"/>
    <w:rsid w:val="00684C89"/>
    <w:rsid w:val="00691A99"/>
    <w:rsid w:val="006926AD"/>
    <w:rsid w:val="00694910"/>
    <w:rsid w:val="00694C34"/>
    <w:rsid w:val="006950CD"/>
    <w:rsid w:val="0069586A"/>
    <w:rsid w:val="00696FC1"/>
    <w:rsid w:val="006A0880"/>
    <w:rsid w:val="006A0E61"/>
    <w:rsid w:val="006A7A32"/>
    <w:rsid w:val="006B3822"/>
    <w:rsid w:val="006B624A"/>
    <w:rsid w:val="006C0643"/>
    <w:rsid w:val="006C30B2"/>
    <w:rsid w:val="006C6250"/>
    <w:rsid w:val="006D03CB"/>
    <w:rsid w:val="006D16F4"/>
    <w:rsid w:val="006D37BB"/>
    <w:rsid w:val="006D4BD5"/>
    <w:rsid w:val="006D4CF1"/>
    <w:rsid w:val="006D6B72"/>
    <w:rsid w:val="006E432A"/>
    <w:rsid w:val="006E4C61"/>
    <w:rsid w:val="006E500F"/>
    <w:rsid w:val="006E5666"/>
    <w:rsid w:val="006F0EF7"/>
    <w:rsid w:val="007007E1"/>
    <w:rsid w:val="00700DA0"/>
    <w:rsid w:val="007020DF"/>
    <w:rsid w:val="00702A88"/>
    <w:rsid w:val="0070378A"/>
    <w:rsid w:val="007045DA"/>
    <w:rsid w:val="00704DA1"/>
    <w:rsid w:val="0070533B"/>
    <w:rsid w:val="0071116E"/>
    <w:rsid w:val="007150E3"/>
    <w:rsid w:val="00715F35"/>
    <w:rsid w:val="007174FB"/>
    <w:rsid w:val="00717861"/>
    <w:rsid w:val="00717ADA"/>
    <w:rsid w:val="007222D2"/>
    <w:rsid w:val="00722C67"/>
    <w:rsid w:val="00723EC6"/>
    <w:rsid w:val="00727D20"/>
    <w:rsid w:val="00733B25"/>
    <w:rsid w:val="00740042"/>
    <w:rsid w:val="00744DAB"/>
    <w:rsid w:val="007450E0"/>
    <w:rsid w:val="00745922"/>
    <w:rsid w:val="00745B42"/>
    <w:rsid w:val="00756847"/>
    <w:rsid w:val="0076173A"/>
    <w:rsid w:val="007638D7"/>
    <w:rsid w:val="00774934"/>
    <w:rsid w:val="00775A6B"/>
    <w:rsid w:val="00780778"/>
    <w:rsid w:val="0078193F"/>
    <w:rsid w:val="00791D19"/>
    <w:rsid w:val="00793A06"/>
    <w:rsid w:val="00794958"/>
    <w:rsid w:val="00795C49"/>
    <w:rsid w:val="00795F59"/>
    <w:rsid w:val="00797493"/>
    <w:rsid w:val="00797D1D"/>
    <w:rsid w:val="007A291C"/>
    <w:rsid w:val="007A5032"/>
    <w:rsid w:val="007A6452"/>
    <w:rsid w:val="007B08D4"/>
    <w:rsid w:val="007B2C7A"/>
    <w:rsid w:val="007B488A"/>
    <w:rsid w:val="007D0962"/>
    <w:rsid w:val="007D0DBC"/>
    <w:rsid w:val="007D1282"/>
    <w:rsid w:val="007D6317"/>
    <w:rsid w:val="007D7446"/>
    <w:rsid w:val="007E134D"/>
    <w:rsid w:val="007E1399"/>
    <w:rsid w:val="007E26C2"/>
    <w:rsid w:val="007E2F20"/>
    <w:rsid w:val="007E3758"/>
    <w:rsid w:val="007E4A7B"/>
    <w:rsid w:val="007E7623"/>
    <w:rsid w:val="007F1FFD"/>
    <w:rsid w:val="007F41F6"/>
    <w:rsid w:val="007F67B6"/>
    <w:rsid w:val="007F7734"/>
    <w:rsid w:val="007F77E4"/>
    <w:rsid w:val="008048A5"/>
    <w:rsid w:val="00805EE1"/>
    <w:rsid w:val="008127A3"/>
    <w:rsid w:val="00812C78"/>
    <w:rsid w:val="00820F01"/>
    <w:rsid w:val="00822618"/>
    <w:rsid w:val="00830069"/>
    <w:rsid w:val="00830388"/>
    <w:rsid w:val="00830706"/>
    <w:rsid w:val="00830A12"/>
    <w:rsid w:val="00840E3B"/>
    <w:rsid w:val="00841F19"/>
    <w:rsid w:val="008435CF"/>
    <w:rsid w:val="008442D0"/>
    <w:rsid w:val="00852D1E"/>
    <w:rsid w:val="0085423E"/>
    <w:rsid w:val="008551A4"/>
    <w:rsid w:val="0085641D"/>
    <w:rsid w:val="00862613"/>
    <w:rsid w:val="0086411A"/>
    <w:rsid w:val="008702ED"/>
    <w:rsid w:val="0087412C"/>
    <w:rsid w:val="00874276"/>
    <w:rsid w:val="008774F0"/>
    <w:rsid w:val="00877D40"/>
    <w:rsid w:val="00877DD8"/>
    <w:rsid w:val="00881486"/>
    <w:rsid w:val="00883846"/>
    <w:rsid w:val="00886FD4"/>
    <w:rsid w:val="008928E1"/>
    <w:rsid w:val="00896C4C"/>
    <w:rsid w:val="008A095F"/>
    <w:rsid w:val="008A3AF6"/>
    <w:rsid w:val="008A47CD"/>
    <w:rsid w:val="008A72A8"/>
    <w:rsid w:val="008B22D0"/>
    <w:rsid w:val="008B2B5F"/>
    <w:rsid w:val="008B31A2"/>
    <w:rsid w:val="008B35B0"/>
    <w:rsid w:val="008B49A2"/>
    <w:rsid w:val="008B4BBC"/>
    <w:rsid w:val="008B55FE"/>
    <w:rsid w:val="008D1433"/>
    <w:rsid w:val="008D2EDA"/>
    <w:rsid w:val="008D3935"/>
    <w:rsid w:val="008D40F0"/>
    <w:rsid w:val="008D4999"/>
    <w:rsid w:val="008D49C5"/>
    <w:rsid w:val="008D4D3B"/>
    <w:rsid w:val="008D4D8F"/>
    <w:rsid w:val="008D6931"/>
    <w:rsid w:val="008D748D"/>
    <w:rsid w:val="008E0EA4"/>
    <w:rsid w:val="008E160D"/>
    <w:rsid w:val="008E1FEF"/>
    <w:rsid w:val="008E4883"/>
    <w:rsid w:val="008E6933"/>
    <w:rsid w:val="008F7754"/>
    <w:rsid w:val="009006E7"/>
    <w:rsid w:val="00904A56"/>
    <w:rsid w:val="0091295D"/>
    <w:rsid w:val="00913FA2"/>
    <w:rsid w:val="009145A6"/>
    <w:rsid w:val="00915063"/>
    <w:rsid w:val="0091575B"/>
    <w:rsid w:val="00917F1E"/>
    <w:rsid w:val="00926327"/>
    <w:rsid w:val="00931D05"/>
    <w:rsid w:val="00932B0B"/>
    <w:rsid w:val="0093365A"/>
    <w:rsid w:val="00933C76"/>
    <w:rsid w:val="00934DD8"/>
    <w:rsid w:val="009379F1"/>
    <w:rsid w:val="00942D42"/>
    <w:rsid w:val="00944AF7"/>
    <w:rsid w:val="009538CC"/>
    <w:rsid w:val="00956FD5"/>
    <w:rsid w:val="00957ACF"/>
    <w:rsid w:val="009602BF"/>
    <w:rsid w:val="0096464A"/>
    <w:rsid w:val="00965846"/>
    <w:rsid w:val="00966461"/>
    <w:rsid w:val="00966582"/>
    <w:rsid w:val="00966CC6"/>
    <w:rsid w:val="00966FB4"/>
    <w:rsid w:val="00973561"/>
    <w:rsid w:val="0097427A"/>
    <w:rsid w:val="00974C64"/>
    <w:rsid w:val="0098294A"/>
    <w:rsid w:val="009A10E3"/>
    <w:rsid w:val="009B05D1"/>
    <w:rsid w:val="009B468A"/>
    <w:rsid w:val="009C35DE"/>
    <w:rsid w:val="009D0DA7"/>
    <w:rsid w:val="009D2ED1"/>
    <w:rsid w:val="009D717D"/>
    <w:rsid w:val="009E2B4D"/>
    <w:rsid w:val="009E347D"/>
    <w:rsid w:val="009E5122"/>
    <w:rsid w:val="009E6E10"/>
    <w:rsid w:val="009F1E85"/>
    <w:rsid w:val="009F6BD5"/>
    <w:rsid w:val="009F7BDE"/>
    <w:rsid w:val="00A00747"/>
    <w:rsid w:val="00A0737E"/>
    <w:rsid w:val="00A07ACE"/>
    <w:rsid w:val="00A11DE4"/>
    <w:rsid w:val="00A11F07"/>
    <w:rsid w:val="00A14189"/>
    <w:rsid w:val="00A15365"/>
    <w:rsid w:val="00A16A6A"/>
    <w:rsid w:val="00A20B87"/>
    <w:rsid w:val="00A2239A"/>
    <w:rsid w:val="00A2243E"/>
    <w:rsid w:val="00A2301D"/>
    <w:rsid w:val="00A309DE"/>
    <w:rsid w:val="00A32253"/>
    <w:rsid w:val="00A33864"/>
    <w:rsid w:val="00A37236"/>
    <w:rsid w:val="00A40A7E"/>
    <w:rsid w:val="00A418B0"/>
    <w:rsid w:val="00A44EDE"/>
    <w:rsid w:val="00A46CB8"/>
    <w:rsid w:val="00A53C00"/>
    <w:rsid w:val="00A60A09"/>
    <w:rsid w:val="00A60D94"/>
    <w:rsid w:val="00A61527"/>
    <w:rsid w:val="00A61C93"/>
    <w:rsid w:val="00A621D6"/>
    <w:rsid w:val="00A63659"/>
    <w:rsid w:val="00A64BBA"/>
    <w:rsid w:val="00A6666D"/>
    <w:rsid w:val="00A66F80"/>
    <w:rsid w:val="00A671F2"/>
    <w:rsid w:val="00A749F7"/>
    <w:rsid w:val="00A77071"/>
    <w:rsid w:val="00A81278"/>
    <w:rsid w:val="00A82CF6"/>
    <w:rsid w:val="00A843EF"/>
    <w:rsid w:val="00A84478"/>
    <w:rsid w:val="00A844C0"/>
    <w:rsid w:val="00A86EF3"/>
    <w:rsid w:val="00A91F79"/>
    <w:rsid w:val="00A922E5"/>
    <w:rsid w:val="00A92658"/>
    <w:rsid w:val="00A9336B"/>
    <w:rsid w:val="00A93F86"/>
    <w:rsid w:val="00A9755E"/>
    <w:rsid w:val="00AA14F7"/>
    <w:rsid w:val="00AA7BB5"/>
    <w:rsid w:val="00AB0136"/>
    <w:rsid w:val="00AB3CFB"/>
    <w:rsid w:val="00AC0662"/>
    <w:rsid w:val="00AC25C6"/>
    <w:rsid w:val="00AC644C"/>
    <w:rsid w:val="00AD089F"/>
    <w:rsid w:val="00AD646B"/>
    <w:rsid w:val="00AD71D4"/>
    <w:rsid w:val="00AE0A52"/>
    <w:rsid w:val="00AE2822"/>
    <w:rsid w:val="00AF2028"/>
    <w:rsid w:val="00AF48A4"/>
    <w:rsid w:val="00AF4F85"/>
    <w:rsid w:val="00AF7AE5"/>
    <w:rsid w:val="00B00BCD"/>
    <w:rsid w:val="00B01A55"/>
    <w:rsid w:val="00B02ABE"/>
    <w:rsid w:val="00B0312E"/>
    <w:rsid w:val="00B03C5F"/>
    <w:rsid w:val="00B0638E"/>
    <w:rsid w:val="00B13692"/>
    <w:rsid w:val="00B15BDC"/>
    <w:rsid w:val="00B1775E"/>
    <w:rsid w:val="00B21332"/>
    <w:rsid w:val="00B23874"/>
    <w:rsid w:val="00B25A4C"/>
    <w:rsid w:val="00B264CD"/>
    <w:rsid w:val="00B27255"/>
    <w:rsid w:val="00B34B22"/>
    <w:rsid w:val="00B3522B"/>
    <w:rsid w:val="00B358A5"/>
    <w:rsid w:val="00B376A5"/>
    <w:rsid w:val="00B40080"/>
    <w:rsid w:val="00B40A07"/>
    <w:rsid w:val="00B42E17"/>
    <w:rsid w:val="00B42E89"/>
    <w:rsid w:val="00B43C80"/>
    <w:rsid w:val="00B43EB0"/>
    <w:rsid w:val="00B448DF"/>
    <w:rsid w:val="00B4502E"/>
    <w:rsid w:val="00B466BF"/>
    <w:rsid w:val="00B564FE"/>
    <w:rsid w:val="00B6019D"/>
    <w:rsid w:val="00B6258C"/>
    <w:rsid w:val="00B70E34"/>
    <w:rsid w:val="00B7653E"/>
    <w:rsid w:val="00B76B1D"/>
    <w:rsid w:val="00B816E8"/>
    <w:rsid w:val="00B84A30"/>
    <w:rsid w:val="00B90348"/>
    <w:rsid w:val="00B911A3"/>
    <w:rsid w:val="00B93DCE"/>
    <w:rsid w:val="00B95872"/>
    <w:rsid w:val="00B96581"/>
    <w:rsid w:val="00BA1678"/>
    <w:rsid w:val="00BA2DF4"/>
    <w:rsid w:val="00BB6E99"/>
    <w:rsid w:val="00BC2ED3"/>
    <w:rsid w:val="00BC3762"/>
    <w:rsid w:val="00BC3F74"/>
    <w:rsid w:val="00BC47E4"/>
    <w:rsid w:val="00BC62B0"/>
    <w:rsid w:val="00BD1C98"/>
    <w:rsid w:val="00BD4C1E"/>
    <w:rsid w:val="00BD5906"/>
    <w:rsid w:val="00BE4E87"/>
    <w:rsid w:val="00BE6037"/>
    <w:rsid w:val="00BE7B4D"/>
    <w:rsid w:val="00BE7E0C"/>
    <w:rsid w:val="00BF1CE3"/>
    <w:rsid w:val="00BF21C1"/>
    <w:rsid w:val="00BF3A41"/>
    <w:rsid w:val="00BF5E28"/>
    <w:rsid w:val="00BF6ABA"/>
    <w:rsid w:val="00BF73FB"/>
    <w:rsid w:val="00C023F7"/>
    <w:rsid w:val="00C04254"/>
    <w:rsid w:val="00C07725"/>
    <w:rsid w:val="00C20050"/>
    <w:rsid w:val="00C216CA"/>
    <w:rsid w:val="00C32906"/>
    <w:rsid w:val="00C32C1F"/>
    <w:rsid w:val="00C37560"/>
    <w:rsid w:val="00C45E16"/>
    <w:rsid w:val="00C473BF"/>
    <w:rsid w:val="00C5164E"/>
    <w:rsid w:val="00C624D7"/>
    <w:rsid w:val="00C62595"/>
    <w:rsid w:val="00C62A79"/>
    <w:rsid w:val="00C6525E"/>
    <w:rsid w:val="00C65753"/>
    <w:rsid w:val="00C74DB2"/>
    <w:rsid w:val="00C87862"/>
    <w:rsid w:val="00CA0696"/>
    <w:rsid w:val="00CA1A4E"/>
    <w:rsid w:val="00CA1F81"/>
    <w:rsid w:val="00CA2FBA"/>
    <w:rsid w:val="00CA446D"/>
    <w:rsid w:val="00CA52A3"/>
    <w:rsid w:val="00CB2FCC"/>
    <w:rsid w:val="00CB3D88"/>
    <w:rsid w:val="00CB3F91"/>
    <w:rsid w:val="00CB5637"/>
    <w:rsid w:val="00CB5A8C"/>
    <w:rsid w:val="00CB6E4E"/>
    <w:rsid w:val="00CB75F6"/>
    <w:rsid w:val="00CC5D98"/>
    <w:rsid w:val="00CC7B1F"/>
    <w:rsid w:val="00CD0FAE"/>
    <w:rsid w:val="00CD289E"/>
    <w:rsid w:val="00CE2E13"/>
    <w:rsid w:val="00CF2D4A"/>
    <w:rsid w:val="00CF5C2F"/>
    <w:rsid w:val="00D00D22"/>
    <w:rsid w:val="00D0178B"/>
    <w:rsid w:val="00D03B8B"/>
    <w:rsid w:val="00D07E02"/>
    <w:rsid w:val="00D10F4B"/>
    <w:rsid w:val="00D12C45"/>
    <w:rsid w:val="00D153AA"/>
    <w:rsid w:val="00D156FC"/>
    <w:rsid w:val="00D170D2"/>
    <w:rsid w:val="00D2117C"/>
    <w:rsid w:val="00D2659F"/>
    <w:rsid w:val="00D269F6"/>
    <w:rsid w:val="00D27F0A"/>
    <w:rsid w:val="00D30CD9"/>
    <w:rsid w:val="00D30F0A"/>
    <w:rsid w:val="00D32DDF"/>
    <w:rsid w:val="00D3410A"/>
    <w:rsid w:val="00D3437F"/>
    <w:rsid w:val="00D40952"/>
    <w:rsid w:val="00D41A39"/>
    <w:rsid w:val="00D43D88"/>
    <w:rsid w:val="00D479B3"/>
    <w:rsid w:val="00D53461"/>
    <w:rsid w:val="00D53C45"/>
    <w:rsid w:val="00D55198"/>
    <w:rsid w:val="00D56648"/>
    <w:rsid w:val="00D568AF"/>
    <w:rsid w:val="00D57565"/>
    <w:rsid w:val="00D576A3"/>
    <w:rsid w:val="00D57905"/>
    <w:rsid w:val="00D6266B"/>
    <w:rsid w:val="00D62820"/>
    <w:rsid w:val="00D62EBE"/>
    <w:rsid w:val="00D63B1C"/>
    <w:rsid w:val="00D8011A"/>
    <w:rsid w:val="00D808E9"/>
    <w:rsid w:val="00D83B05"/>
    <w:rsid w:val="00D85D33"/>
    <w:rsid w:val="00D86A1E"/>
    <w:rsid w:val="00D87ED4"/>
    <w:rsid w:val="00D95A93"/>
    <w:rsid w:val="00D95EED"/>
    <w:rsid w:val="00D96D4E"/>
    <w:rsid w:val="00D9738A"/>
    <w:rsid w:val="00DA058E"/>
    <w:rsid w:val="00DA6F60"/>
    <w:rsid w:val="00DB08E8"/>
    <w:rsid w:val="00DB09C5"/>
    <w:rsid w:val="00DB0CDD"/>
    <w:rsid w:val="00DB2B56"/>
    <w:rsid w:val="00DC191C"/>
    <w:rsid w:val="00DC19FF"/>
    <w:rsid w:val="00DC3441"/>
    <w:rsid w:val="00DC4C7E"/>
    <w:rsid w:val="00DD3769"/>
    <w:rsid w:val="00DD47F1"/>
    <w:rsid w:val="00DE1D20"/>
    <w:rsid w:val="00DE3FCA"/>
    <w:rsid w:val="00DE5B4C"/>
    <w:rsid w:val="00DF3198"/>
    <w:rsid w:val="00DF3225"/>
    <w:rsid w:val="00DF32F5"/>
    <w:rsid w:val="00DF4EAD"/>
    <w:rsid w:val="00DF5682"/>
    <w:rsid w:val="00DF5C2E"/>
    <w:rsid w:val="00DF7A9C"/>
    <w:rsid w:val="00E011BB"/>
    <w:rsid w:val="00E03435"/>
    <w:rsid w:val="00E036D1"/>
    <w:rsid w:val="00E13CC5"/>
    <w:rsid w:val="00E13D69"/>
    <w:rsid w:val="00E14E48"/>
    <w:rsid w:val="00E165C8"/>
    <w:rsid w:val="00E168D5"/>
    <w:rsid w:val="00E16FA2"/>
    <w:rsid w:val="00E2120B"/>
    <w:rsid w:val="00E22327"/>
    <w:rsid w:val="00E27C3C"/>
    <w:rsid w:val="00E30FD3"/>
    <w:rsid w:val="00E33C26"/>
    <w:rsid w:val="00E4055F"/>
    <w:rsid w:val="00E427E5"/>
    <w:rsid w:val="00E449B0"/>
    <w:rsid w:val="00E525FD"/>
    <w:rsid w:val="00E5293D"/>
    <w:rsid w:val="00E52986"/>
    <w:rsid w:val="00E53384"/>
    <w:rsid w:val="00E5607E"/>
    <w:rsid w:val="00E600D6"/>
    <w:rsid w:val="00E62103"/>
    <w:rsid w:val="00E66AF7"/>
    <w:rsid w:val="00E736A1"/>
    <w:rsid w:val="00E75443"/>
    <w:rsid w:val="00E84223"/>
    <w:rsid w:val="00E91F41"/>
    <w:rsid w:val="00E92732"/>
    <w:rsid w:val="00E9589B"/>
    <w:rsid w:val="00EB1E7E"/>
    <w:rsid w:val="00EB2066"/>
    <w:rsid w:val="00EB3E33"/>
    <w:rsid w:val="00EB40B3"/>
    <w:rsid w:val="00EB4577"/>
    <w:rsid w:val="00EB6FC6"/>
    <w:rsid w:val="00EC1EEA"/>
    <w:rsid w:val="00EC3295"/>
    <w:rsid w:val="00EC3AFA"/>
    <w:rsid w:val="00EC3F4B"/>
    <w:rsid w:val="00EC6FCD"/>
    <w:rsid w:val="00EC7EAA"/>
    <w:rsid w:val="00EC7EC1"/>
    <w:rsid w:val="00ED1395"/>
    <w:rsid w:val="00ED3108"/>
    <w:rsid w:val="00EE203D"/>
    <w:rsid w:val="00EE46BD"/>
    <w:rsid w:val="00EE4909"/>
    <w:rsid w:val="00EE53CD"/>
    <w:rsid w:val="00EE655D"/>
    <w:rsid w:val="00EF4134"/>
    <w:rsid w:val="00EF5447"/>
    <w:rsid w:val="00EF5EDB"/>
    <w:rsid w:val="00EF6F4C"/>
    <w:rsid w:val="00F03DC8"/>
    <w:rsid w:val="00F044F0"/>
    <w:rsid w:val="00F0552E"/>
    <w:rsid w:val="00F077DB"/>
    <w:rsid w:val="00F15E67"/>
    <w:rsid w:val="00F16426"/>
    <w:rsid w:val="00F165AF"/>
    <w:rsid w:val="00F25ABD"/>
    <w:rsid w:val="00F31BAC"/>
    <w:rsid w:val="00F47263"/>
    <w:rsid w:val="00F550E0"/>
    <w:rsid w:val="00F61466"/>
    <w:rsid w:val="00F61501"/>
    <w:rsid w:val="00F62969"/>
    <w:rsid w:val="00F639E8"/>
    <w:rsid w:val="00F675B2"/>
    <w:rsid w:val="00F67EAA"/>
    <w:rsid w:val="00F70C64"/>
    <w:rsid w:val="00F72203"/>
    <w:rsid w:val="00F73A9F"/>
    <w:rsid w:val="00F7449F"/>
    <w:rsid w:val="00F81369"/>
    <w:rsid w:val="00F822D5"/>
    <w:rsid w:val="00F8260D"/>
    <w:rsid w:val="00F82FDE"/>
    <w:rsid w:val="00F85190"/>
    <w:rsid w:val="00F86AA4"/>
    <w:rsid w:val="00F87769"/>
    <w:rsid w:val="00F9150E"/>
    <w:rsid w:val="00F97B09"/>
    <w:rsid w:val="00FA7EF1"/>
    <w:rsid w:val="00FB0174"/>
    <w:rsid w:val="00FB062F"/>
    <w:rsid w:val="00FB0822"/>
    <w:rsid w:val="00FB1D85"/>
    <w:rsid w:val="00FB2BF1"/>
    <w:rsid w:val="00FB4994"/>
    <w:rsid w:val="00FB5328"/>
    <w:rsid w:val="00FC26D5"/>
    <w:rsid w:val="00FC2BFE"/>
    <w:rsid w:val="00FC6E2D"/>
    <w:rsid w:val="00FD1DCA"/>
    <w:rsid w:val="00FD6CAB"/>
    <w:rsid w:val="00FD7829"/>
    <w:rsid w:val="00FE4DA7"/>
    <w:rsid w:val="00FF0D48"/>
    <w:rsid w:val="00FF6A1C"/>
    <w:rsid w:val="00FF7820"/>
    <w:rsid w:val="00FF7F00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9BBE6"/>
  <w15:chartTrackingRefBased/>
  <w15:docId w15:val="{73A92649-7102-4FF9-86B7-2FFBF9C6C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KZ" w:eastAsia="ru-K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FAE"/>
    <w:pPr>
      <w:spacing w:after="200" w:line="276" w:lineRule="auto"/>
    </w:pPr>
    <w:rPr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D2117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FAE"/>
    <w:pPr>
      <w:ind w:left="720"/>
      <w:contextualSpacing/>
    </w:pPr>
  </w:style>
  <w:style w:type="table" w:styleId="a4">
    <w:name w:val="Table Grid"/>
    <w:basedOn w:val="a1"/>
    <w:uiPriority w:val="59"/>
    <w:rsid w:val="00F25ABD"/>
    <w:rPr>
      <w:rFonts w:eastAsia="Times New Roman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uiPriority w:val="99"/>
    <w:unhideWhenUsed/>
    <w:rsid w:val="001B69CF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1B69CF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1B69CF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1B69CF"/>
    <w:rPr>
      <w:sz w:val="22"/>
      <w:szCs w:val="22"/>
      <w:lang w:eastAsia="en-US"/>
    </w:rPr>
  </w:style>
  <w:style w:type="paragraph" w:styleId="a9">
    <w:name w:val="No Spacing"/>
    <w:aliases w:val="Обя,мелкий,No Spacing,для приказов,Без интервала11,543"/>
    <w:link w:val="aa"/>
    <w:uiPriority w:val="1"/>
    <w:qFormat/>
    <w:rsid w:val="009F6BD5"/>
    <w:rPr>
      <w:sz w:val="22"/>
      <w:szCs w:val="22"/>
      <w:lang w:val="ru-RU" w:eastAsia="en-US"/>
    </w:rPr>
  </w:style>
  <w:style w:type="character" w:customStyle="1" w:styleId="10">
    <w:name w:val="Заголовок 1 Знак"/>
    <w:link w:val="1"/>
    <w:uiPriority w:val="9"/>
    <w:rsid w:val="00D2117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aa">
    <w:name w:val="Без интервала Знак"/>
    <w:aliases w:val="Обя Знак,мелкий Знак,No Spacing Знак,для приказов Знак,Без интервала11 Знак,543 Знак"/>
    <w:link w:val="a9"/>
    <w:uiPriority w:val="1"/>
    <w:locked/>
    <w:rsid w:val="00FB1D85"/>
    <w:rPr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659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215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2288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127A51-DE3B-4B5D-85A9-7D97A603C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Dauren</dc:creator>
  <cp:keywords/>
  <cp:lastModifiedBy>User</cp:lastModifiedBy>
  <cp:revision>2</cp:revision>
  <cp:lastPrinted>2023-09-29T10:49:00Z</cp:lastPrinted>
  <dcterms:created xsi:type="dcterms:W3CDTF">2025-10-11T18:12:00Z</dcterms:created>
  <dcterms:modified xsi:type="dcterms:W3CDTF">2025-10-11T18:12:00Z</dcterms:modified>
</cp:coreProperties>
</file>