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46E07" w14:textId="77777777" w:rsidR="004E4DDA" w:rsidRPr="004E4DDA" w:rsidRDefault="004E4DDA" w:rsidP="004E4DDA">
      <w:pPr>
        <w:spacing w:after="0"/>
        <w:ind w:left="4248"/>
        <w:jc w:val="both"/>
        <w:rPr>
          <w:rFonts w:ascii="Times New Roman" w:hAnsi="Times New Roman"/>
          <w:b/>
          <w:bCs/>
          <w:color w:val="000000"/>
          <w:sz w:val="24"/>
          <w:szCs w:val="18"/>
        </w:rPr>
      </w:pPr>
    </w:p>
    <w:p w14:paraId="32DDABD4" w14:textId="77777777" w:rsidR="008A0171" w:rsidRDefault="00333AF3" w:rsidP="00333AF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33AF3">
        <w:rPr>
          <w:rFonts w:ascii="Times New Roman" w:hAnsi="Times New Roman"/>
          <w:b/>
          <w:sz w:val="24"/>
          <w:szCs w:val="24"/>
        </w:rPr>
        <w:t>Схема состава поезда №</w:t>
      </w:r>
      <w:r w:rsidRPr="00333AF3">
        <w:rPr>
          <w:rFonts w:ascii="Times New Roman" w:hAnsi="Times New Roman"/>
          <w:b/>
          <w:sz w:val="24"/>
          <w:szCs w:val="24"/>
          <w:lang w:val="kk-KZ"/>
        </w:rPr>
        <w:t>27</w:t>
      </w:r>
      <w:r w:rsidRPr="00333AF3">
        <w:rPr>
          <w:rFonts w:ascii="Times New Roman" w:hAnsi="Times New Roman"/>
          <w:b/>
          <w:sz w:val="24"/>
          <w:szCs w:val="24"/>
        </w:rPr>
        <w:t xml:space="preserve">/28 </w:t>
      </w:r>
      <w:r w:rsidR="008A0171">
        <w:rPr>
          <w:rFonts w:ascii="Times New Roman" w:hAnsi="Times New Roman"/>
          <w:b/>
          <w:sz w:val="24"/>
          <w:szCs w:val="24"/>
        </w:rPr>
        <w:t xml:space="preserve">в </w:t>
      </w:r>
      <w:r w:rsidRPr="00333AF3">
        <w:rPr>
          <w:rFonts w:ascii="Times New Roman" w:hAnsi="Times New Roman"/>
          <w:b/>
          <w:sz w:val="24"/>
          <w:szCs w:val="24"/>
        </w:rPr>
        <w:t>сообщени</w:t>
      </w:r>
      <w:r w:rsidR="008A0171">
        <w:rPr>
          <w:rFonts w:ascii="Times New Roman" w:hAnsi="Times New Roman"/>
          <w:b/>
          <w:sz w:val="24"/>
          <w:szCs w:val="24"/>
        </w:rPr>
        <w:t xml:space="preserve">и </w:t>
      </w:r>
      <w:r w:rsidRPr="00333AF3">
        <w:rPr>
          <w:rFonts w:ascii="Times New Roman" w:hAnsi="Times New Roman"/>
          <w:b/>
          <w:sz w:val="24"/>
          <w:szCs w:val="24"/>
        </w:rPr>
        <w:t>«</w:t>
      </w:r>
      <w:r w:rsidRPr="00333AF3">
        <w:rPr>
          <w:rFonts w:ascii="Times New Roman" w:hAnsi="Times New Roman"/>
          <w:b/>
          <w:sz w:val="24"/>
          <w:szCs w:val="24"/>
          <w:lang w:val="kk-KZ"/>
        </w:rPr>
        <w:t>Алматы-2</w:t>
      </w:r>
      <w:r w:rsidR="008A0171">
        <w:rPr>
          <w:rFonts w:ascii="Times New Roman" w:hAnsi="Times New Roman"/>
          <w:b/>
          <w:sz w:val="24"/>
          <w:szCs w:val="24"/>
          <w:lang w:val="kk-KZ"/>
        </w:rPr>
        <w:t>-</w:t>
      </w:r>
      <w:r w:rsidR="00EC7B01">
        <w:rPr>
          <w:rFonts w:ascii="Times New Roman" w:hAnsi="Times New Roman"/>
          <w:b/>
          <w:sz w:val="24"/>
          <w:szCs w:val="24"/>
        </w:rPr>
        <w:t>Орал</w:t>
      </w:r>
      <w:r w:rsidRPr="00333AF3">
        <w:rPr>
          <w:rFonts w:ascii="Times New Roman" w:hAnsi="Times New Roman"/>
          <w:b/>
          <w:sz w:val="24"/>
          <w:szCs w:val="24"/>
        </w:rPr>
        <w:t xml:space="preserve">» </w:t>
      </w:r>
    </w:p>
    <w:p w14:paraId="7D15C113" w14:textId="77777777" w:rsidR="00333AF3" w:rsidRDefault="00333AF3" w:rsidP="00333AF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33AF3">
        <w:rPr>
          <w:rFonts w:ascii="Times New Roman" w:hAnsi="Times New Roman"/>
          <w:b/>
          <w:sz w:val="24"/>
          <w:szCs w:val="24"/>
        </w:rPr>
        <w:t>на график движения поездов на 20</w:t>
      </w:r>
      <w:r w:rsidRPr="00333AF3">
        <w:rPr>
          <w:rFonts w:ascii="Times New Roman" w:hAnsi="Times New Roman"/>
          <w:b/>
          <w:sz w:val="24"/>
          <w:szCs w:val="24"/>
          <w:lang w:val="kk-KZ"/>
        </w:rPr>
        <w:t>2</w:t>
      </w:r>
      <w:r w:rsidR="00505A49">
        <w:rPr>
          <w:rFonts w:ascii="Times New Roman" w:hAnsi="Times New Roman"/>
          <w:b/>
          <w:sz w:val="24"/>
          <w:szCs w:val="24"/>
          <w:lang w:val="kk-KZ"/>
        </w:rPr>
        <w:t>4/</w:t>
      </w:r>
      <w:r w:rsidRPr="00333AF3">
        <w:rPr>
          <w:rFonts w:ascii="Times New Roman" w:hAnsi="Times New Roman"/>
          <w:b/>
          <w:sz w:val="24"/>
          <w:szCs w:val="24"/>
        </w:rPr>
        <w:t>20</w:t>
      </w:r>
      <w:r w:rsidRPr="00333AF3">
        <w:rPr>
          <w:rFonts w:ascii="Times New Roman" w:hAnsi="Times New Roman"/>
          <w:b/>
          <w:sz w:val="24"/>
          <w:szCs w:val="24"/>
          <w:lang w:val="kk-KZ"/>
        </w:rPr>
        <w:t>2</w:t>
      </w:r>
      <w:r w:rsidR="00505A49">
        <w:rPr>
          <w:rFonts w:ascii="Times New Roman" w:hAnsi="Times New Roman"/>
          <w:b/>
          <w:sz w:val="24"/>
          <w:szCs w:val="24"/>
          <w:lang w:val="kk-KZ"/>
        </w:rPr>
        <w:t>5</w:t>
      </w:r>
      <w:r w:rsidRPr="00333AF3">
        <w:rPr>
          <w:rFonts w:ascii="Times New Roman" w:hAnsi="Times New Roman"/>
          <w:b/>
          <w:sz w:val="24"/>
          <w:szCs w:val="24"/>
        </w:rPr>
        <w:t xml:space="preserve"> год</w:t>
      </w:r>
      <w:r w:rsidR="00505A49">
        <w:rPr>
          <w:rFonts w:ascii="Times New Roman" w:hAnsi="Times New Roman"/>
          <w:b/>
          <w:sz w:val="24"/>
          <w:szCs w:val="24"/>
        </w:rPr>
        <w:t>ы</w:t>
      </w:r>
    </w:p>
    <w:p w14:paraId="469CE6AB" w14:textId="77777777" w:rsidR="008A0171" w:rsidRPr="00333AF3" w:rsidRDefault="008A0171" w:rsidP="00333AF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31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260"/>
        <w:gridCol w:w="709"/>
        <w:gridCol w:w="993"/>
        <w:gridCol w:w="850"/>
        <w:gridCol w:w="709"/>
        <w:gridCol w:w="1241"/>
      </w:tblGrid>
      <w:tr w:rsidR="00333AF3" w:rsidRPr="00A81278" w14:paraId="212162CF" w14:textId="77777777" w:rsidTr="00232E4B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163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142617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Порядковый № вагона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024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43D19E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718A0A4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A40C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9BD2C7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9607FDE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Пункты обращения вагона</w:t>
            </w:r>
          </w:p>
        </w:tc>
        <w:tc>
          <w:tcPr>
            <w:tcW w:w="32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33E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Число мест</w:t>
            </w:r>
          </w:p>
        </w:tc>
        <w:tc>
          <w:tcPr>
            <w:tcW w:w="1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E17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 xml:space="preserve">Количество составов </w:t>
            </w:r>
            <w:proofErr w:type="gramStart"/>
            <w:r w:rsidRPr="00A81278">
              <w:rPr>
                <w:rFonts w:ascii="Times New Roman" w:hAnsi="Times New Roman"/>
                <w:sz w:val="20"/>
                <w:szCs w:val="20"/>
              </w:rPr>
              <w:t>в  обороте</w:t>
            </w:r>
            <w:proofErr w:type="gramEnd"/>
            <w:r w:rsidRPr="00A81278">
              <w:rPr>
                <w:rFonts w:ascii="Times New Roman" w:hAnsi="Times New Roman"/>
                <w:sz w:val="20"/>
                <w:szCs w:val="20"/>
              </w:rPr>
              <w:t xml:space="preserve">, владелец и приписка вагона </w:t>
            </w:r>
          </w:p>
        </w:tc>
      </w:tr>
      <w:tr w:rsidR="00333AF3" w:rsidRPr="00A81278" w14:paraId="0C1BCAEC" w14:textId="77777777" w:rsidTr="00232E4B">
        <w:tc>
          <w:tcPr>
            <w:tcW w:w="851" w:type="dxa"/>
            <w:vMerge/>
          </w:tcPr>
          <w:p w14:paraId="18D8765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340CAF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14:paraId="27B713AA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57A217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963DC94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711F2A1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993" w:type="dxa"/>
          </w:tcPr>
          <w:p w14:paraId="0695F4AA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1D7E01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1BBE2DE" w14:textId="77777777" w:rsidR="00333AF3" w:rsidRPr="00A81278" w:rsidRDefault="00333AF3" w:rsidP="008A017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 xml:space="preserve">Куп </w:t>
            </w:r>
          </w:p>
        </w:tc>
        <w:tc>
          <w:tcPr>
            <w:tcW w:w="850" w:type="dxa"/>
          </w:tcPr>
          <w:p w14:paraId="6FFB075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C5539EC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C9BD7E5" w14:textId="77777777" w:rsidR="00333AF3" w:rsidRPr="00A81278" w:rsidRDefault="00333AF3" w:rsidP="008A017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Плац</w:t>
            </w:r>
          </w:p>
        </w:tc>
        <w:tc>
          <w:tcPr>
            <w:tcW w:w="709" w:type="dxa"/>
          </w:tcPr>
          <w:p w14:paraId="41B638C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6ACA979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8EE3A82" w14:textId="77777777" w:rsidR="00333AF3" w:rsidRPr="00A81278" w:rsidRDefault="00333AF3" w:rsidP="008A017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Общ</w:t>
            </w:r>
          </w:p>
        </w:tc>
        <w:tc>
          <w:tcPr>
            <w:tcW w:w="1241" w:type="dxa"/>
            <w:vMerge/>
          </w:tcPr>
          <w:p w14:paraId="564765DE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33AF3" w:rsidRPr="00A81278" w14:paraId="00BDDD9E" w14:textId="77777777" w:rsidTr="00232E4B">
        <w:tc>
          <w:tcPr>
            <w:tcW w:w="851" w:type="dxa"/>
          </w:tcPr>
          <w:p w14:paraId="214467F9" w14:textId="77777777" w:rsidR="00333AF3" w:rsidRPr="00A81278" w:rsidRDefault="008A0171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14:paraId="585583B0" w14:textId="77777777" w:rsidR="00333AF3" w:rsidRPr="00A81278" w:rsidRDefault="008A0171" w:rsidP="008A017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</w:p>
          <w:p w14:paraId="63A9D4AC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0550AD3E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0312E67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071F1209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81278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14:paraId="4E03915A" w14:textId="77777777" w:rsidR="00335520" w:rsidRDefault="00335520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9EC0F5C" w14:textId="77777777" w:rsidR="00333AF3" w:rsidRPr="00A81278" w:rsidRDefault="008A0171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14:paraId="70163FFE" w14:textId="77777777" w:rsidR="00335520" w:rsidRDefault="008A0171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14:paraId="20A1F1FB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7FCCE3A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724663B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116C72F9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088367F1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9</w:t>
            </w:r>
          </w:p>
          <w:p w14:paraId="343745D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477F394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14:paraId="76C5090B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7FF8EA4C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14:paraId="0B4156D4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14:paraId="64ACC82C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14:paraId="538832EC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2B167A0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14:paraId="18532BEB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9C888A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14:paraId="2D2F1D9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038E5F0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07DF7199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22</w:t>
            </w:r>
          </w:p>
          <w:p w14:paraId="2215B1F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23</w:t>
            </w:r>
          </w:p>
          <w:p w14:paraId="3558C06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24</w:t>
            </w:r>
          </w:p>
          <w:p w14:paraId="28D9CBF8" w14:textId="77777777" w:rsidR="00333AF3" w:rsidRPr="00A81278" w:rsidRDefault="00811DF8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1701" w:type="dxa"/>
          </w:tcPr>
          <w:p w14:paraId="4672A47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14:paraId="371B312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Конвертер</w:t>
            </w:r>
          </w:p>
          <w:p w14:paraId="2938B407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A81278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7F5F3FB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A81278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041D35A4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Гранд класс</w:t>
            </w:r>
          </w:p>
          <w:p w14:paraId="6F9F915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 xml:space="preserve">Гранд класс </w:t>
            </w:r>
            <w:r w:rsidRPr="00A81278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14:paraId="5797C2B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14:paraId="7416007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14:paraId="0B1C6CC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C8529D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BA1FA8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014474A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4FF914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B76831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C8F680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4961B74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DA7D4E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A9EAE3A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48ED5E4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6B0582E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633BA1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9762AD1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5556B7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907ADE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6A69D2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0E7CA2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742B347" w14:textId="77777777" w:rsidR="008A0171" w:rsidRDefault="008A0171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4E4695C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9AABB9A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3260" w:type="dxa"/>
          </w:tcPr>
          <w:p w14:paraId="75EBB9DD" w14:textId="77777777" w:rsidR="00333AF3" w:rsidRPr="00A81278" w:rsidRDefault="000100F4" w:rsidP="000100F4">
            <w:pPr>
              <w:spacing w:after="0" w:line="240" w:lineRule="auto"/>
              <w:ind w:left="33" w:hanging="3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Алматы-2-</w:t>
            </w:r>
            <w:r w:rsidR="00EC7B01">
              <w:rPr>
                <w:rFonts w:ascii="Times New Roman" w:hAnsi="Times New Roman"/>
                <w:sz w:val="20"/>
                <w:szCs w:val="20"/>
              </w:rPr>
              <w:t>Орал</w:t>
            </w:r>
          </w:p>
          <w:p w14:paraId="6F4658F4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8CF8AA3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D06951C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09343CB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C9C7671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978D9FE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C4FB260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87AE332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D6AB23C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1445CB2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6A4FBA5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256C0C2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52DA7D3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38BF8DC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BD6D407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B911503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7E019B1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B4649AF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28582C3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6F6318F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DD7EFB3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0137B11" w14:textId="77777777" w:rsidR="000100F4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6654199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5925F53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B5FDDB3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7C9011A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53C43EC" w14:textId="77777777" w:rsidR="000100F4" w:rsidRPr="00BD1C98" w:rsidRDefault="000100F4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40689C8" w14:textId="77777777" w:rsidR="000100F4" w:rsidRPr="000100F4" w:rsidRDefault="000100F4" w:rsidP="003A75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</w:tc>
        <w:tc>
          <w:tcPr>
            <w:tcW w:w="709" w:type="dxa"/>
          </w:tcPr>
          <w:p w14:paraId="59E0775A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34F8C4B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DC5CF7E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58B6021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597B2D2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65803A9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3546B4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8A45404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337F36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48167A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3720BB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93959F4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83CCF11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FE0888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3E29C94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79DA51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5D26C1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488C1C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D7F0E4B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E5417CE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B221B6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681B83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84537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820AD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BE7A0F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016238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C5DD40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69CC0AE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6989167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660EED1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5AB636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B122A0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2E3622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83945B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834454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4/2</w:t>
            </w:r>
          </w:p>
          <w:p w14:paraId="08520CA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EBB6EE7" w14:textId="77777777" w:rsidR="00333AF3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79A7BC6" w14:textId="77777777" w:rsidR="0064104C" w:rsidRPr="00A81278" w:rsidRDefault="0064104C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C8B04F7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8/10</w:t>
            </w:r>
          </w:p>
          <w:p w14:paraId="0C4A4DC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995864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84E4A1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E7CE91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6907BD1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8ED5CF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51357A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215794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0CDB79A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AD5FC97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E481B4A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F4BCCC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69FB176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0BCA31A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FCA057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441A5F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2587C8F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536AC3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D78873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3E7A099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3808C4CE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372E7A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A2DE33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D716308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1F1056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668C53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C629A7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DCB6ACB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FCCB8C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BD870C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6B194C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CB6496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82A0719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F5F236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FDDC75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A3417F1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B871DCB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98EB2C9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26DB22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558093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D66394E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5B13343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A08679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F7A9B9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DAFCF3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CAE39D7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2EDCF69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83AD4F9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4092899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1E67751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204930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488736B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1C0927D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3C07BD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A5D0CFC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EC7E381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56FC26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B81AAAE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87DB71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9E4E98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DE0D97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603346C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3FEE1A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424D73B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61D869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8B81627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936A01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FA9A9D1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AE487A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C33D0A7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AD8741B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CEAF6B1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D06B7B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5C207D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FB4D88A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7E420DE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5CDAC81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E5FB21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41" w:type="dxa"/>
          </w:tcPr>
          <w:p w14:paraId="48412042" w14:textId="77777777" w:rsidR="00287452" w:rsidRDefault="0028745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57F6B62" w14:textId="77777777" w:rsidR="00287452" w:rsidRPr="000100F4" w:rsidRDefault="00333AF3" w:rsidP="000100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A81278">
              <w:rPr>
                <w:rFonts w:ascii="Times New Roman" w:hAnsi="Times New Roman"/>
                <w:sz w:val="20"/>
                <w:szCs w:val="20"/>
              </w:rPr>
              <w:t xml:space="preserve"> состав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</w:p>
          <w:p w14:paraId="04473532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  <w:lang w:val="en-US"/>
              </w:rPr>
              <w:t>KZC</w:t>
            </w:r>
            <w:r w:rsidRPr="00A81278">
              <w:rPr>
                <w:rFonts w:ascii="Times New Roman" w:hAnsi="Times New Roman"/>
                <w:sz w:val="20"/>
                <w:szCs w:val="20"/>
              </w:rPr>
              <w:t>6</w:t>
            </w:r>
            <w:r w:rsidRPr="00A81278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 w:rsidRPr="00A81278">
              <w:rPr>
                <w:rFonts w:ascii="Times New Roman" w:hAnsi="Times New Roman"/>
                <w:sz w:val="20"/>
                <w:szCs w:val="20"/>
              </w:rPr>
              <w:t>-15</w:t>
            </w:r>
            <w:r>
              <w:rPr>
                <w:rFonts w:ascii="Times New Roman" w:hAnsi="Times New Roman"/>
                <w:sz w:val="20"/>
                <w:szCs w:val="20"/>
              </w:rPr>
              <w:t>, 16</w:t>
            </w:r>
          </w:p>
          <w:p w14:paraId="3AD0612F" w14:textId="77777777" w:rsidR="00287452" w:rsidRDefault="0028745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72D0D61" w14:textId="77777777" w:rsidR="00626C17" w:rsidRDefault="00626C17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Л-</w:t>
            </w:r>
            <w:r w:rsidR="00333AF3" w:rsidRPr="00A81278">
              <w:rPr>
                <w:rFonts w:ascii="Times New Roman" w:hAnsi="Times New Roman"/>
                <w:sz w:val="20"/>
                <w:szCs w:val="20"/>
              </w:rPr>
              <w:t xml:space="preserve">Экспресс </w:t>
            </w:r>
            <w:r w:rsidR="000100F4">
              <w:rPr>
                <w:rFonts w:ascii="Times New Roman" w:hAnsi="Times New Roman"/>
                <w:sz w:val="20"/>
                <w:szCs w:val="20"/>
              </w:rPr>
              <w:t>Алматы</w:t>
            </w:r>
            <w:r w:rsidR="00333AF3" w:rsidRPr="00A8127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667431D" w14:textId="77777777" w:rsidR="00287452" w:rsidRDefault="0028745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2869990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</w:tc>
      </w:tr>
      <w:tr w:rsidR="00333AF3" w:rsidRPr="00A81278" w14:paraId="320DB44A" w14:textId="77777777" w:rsidTr="00232E4B">
        <w:tc>
          <w:tcPr>
            <w:tcW w:w="5812" w:type="dxa"/>
            <w:gridSpan w:val="3"/>
          </w:tcPr>
          <w:p w14:paraId="0EEBA1A3" w14:textId="77777777" w:rsidR="00333AF3" w:rsidRPr="00A81278" w:rsidRDefault="00333AF3" w:rsidP="00232E4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81278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709" w:type="dxa"/>
          </w:tcPr>
          <w:p w14:paraId="00A4AD4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1278">
              <w:rPr>
                <w:rFonts w:ascii="Times New Roman" w:hAnsi="Times New Roman"/>
                <w:b/>
                <w:sz w:val="20"/>
                <w:szCs w:val="20"/>
              </w:rPr>
              <w:t>34</w:t>
            </w:r>
          </w:p>
        </w:tc>
        <w:tc>
          <w:tcPr>
            <w:tcW w:w="993" w:type="dxa"/>
          </w:tcPr>
          <w:p w14:paraId="48980C95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1278">
              <w:rPr>
                <w:rFonts w:ascii="Times New Roman" w:hAnsi="Times New Roman"/>
                <w:b/>
                <w:sz w:val="20"/>
                <w:szCs w:val="20"/>
              </w:rPr>
              <w:t>346/20</w:t>
            </w:r>
          </w:p>
        </w:tc>
        <w:tc>
          <w:tcPr>
            <w:tcW w:w="850" w:type="dxa"/>
          </w:tcPr>
          <w:p w14:paraId="0C279E56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1F11A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41" w:type="dxa"/>
          </w:tcPr>
          <w:p w14:paraId="6ABB648F" w14:textId="77777777" w:rsidR="00333AF3" w:rsidRPr="00A81278" w:rsidRDefault="00333AF3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1278">
              <w:rPr>
                <w:rFonts w:ascii="Times New Roman" w:hAnsi="Times New Roman"/>
                <w:b/>
                <w:sz w:val="20"/>
                <w:szCs w:val="20"/>
              </w:rPr>
              <w:t>380/20</w:t>
            </w:r>
          </w:p>
        </w:tc>
      </w:tr>
    </w:tbl>
    <w:p w14:paraId="52CA5BC4" w14:textId="77777777" w:rsidR="00626C17" w:rsidRDefault="00626C17" w:rsidP="000100F4">
      <w:pPr>
        <w:spacing w:after="0"/>
        <w:ind w:left="360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p w14:paraId="382F42B9" w14:textId="77777777" w:rsidR="0051227D" w:rsidRPr="004F082B" w:rsidRDefault="00505A49" w:rsidP="0051227D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</w:t>
      </w:r>
      <w:r w:rsidR="00333AF3" w:rsidRPr="004F082B">
        <w:rPr>
          <w:rFonts w:ascii="Times New Roman" w:hAnsi="Times New Roman"/>
          <w:b/>
          <w:sz w:val="20"/>
          <w:szCs w:val="20"/>
        </w:rPr>
        <w:t>оезд №</w:t>
      </w:r>
      <w:r w:rsidR="00333AF3" w:rsidRPr="004F082B">
        <w:rPr>
          <w:rFonts w:ascii="Times New Roman" w:hAnsi="Times New Roman"/>
          <w:b/>
          <w:sz w:val="20"/>
          <w:szCs w:val="20"/>
          <w:lang w:val="kk-KZ"/>
        </w:rPr>
        <w:t>27</w:t>
      </w:r>
      <w:r w:rsidR="00333AF3" w:rsidRPr="004F082B">
        <w:rPr>
          <w:rFonts w:ascii="Times New Roman" w:hAnsi="Times New Roman"/>
          <w:b/>
          <w:sz w:val="20"/>
          <w:szCs w:val="20"/>
        </w:rPr>
        <w:t xml:space="preserve">/28 </w:t>
      </w:r>
      <w:r w:rsidR="001F2574" w:rsidRPr="004F082B">
        <w:rPr>
          <w:rFonts w:ascii="Times New Roman" w:hAnsi="Times New Roman"/>
          <w:b/>
          <w:sz w:val="20"/>
          <w:szCs w:val="20"/>
        </w:rPr>
        <w:t>Алматы-2-</w:t>
      </w:r>
      <w:r w:rsidR="00EC7B01">
        <w:rPr>
          <w:rFonts w:ascii="Times New Roman" w:hAnsi="Times New Roman"/>
          <w:b/>
          <w:sz w:val="20"/>
          <w:szCs w:val="20"/>
        </w:rPr>
        <w:t>Орал</w:t>
      </w:r>
      <w:r w:rsidR="001F2574" w:rsidRPr="004F082B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скорый </w:t>
      </w:r>
      <w:r w:rsidR="00333AF3" w:rsidRPr="004F082B">
        <w:rPr>
          <w:rFonts w:ascii="Times New Roman" w:hAnsi="Times New Roman"/>
          <w:b/>
          <w:sz w:val="20"/>
          <w:szCs w:val="20"/>
        </w:rPr>
        <w:t xml:space="preserve">курсирует </w:t>
      </w:r>
      <w:r w:rsidR="008A0171">
        <w:rPr>
          <w:rFonts w:ascii="Times New Roman" w:hAnsi="Times New Roman"/>
          <w:b/>
          <w:sz w:val="20"/>
          <w:szCs w:val="20"/>
        </w:rPr>
        <w:t xml:space="preserve">круглогодично, </w:t>
      </w:r>
      <w:r w:rsidR="00333AF3" w:rsidRPr="004F082B">
        <w:rPr>
          <w:rFonts w:ascii="Times New Roman" w:hAnsi="Times New Roman"/>
          <w:b/>
          <w:sz w:val="20"/>
          <w:szCs w:val="20"/>
        </w:rPr>
        <w:t xml:space="preserve">через день, </w:t>
      </w:r>
      <w:r w:rsidR="00333AF3" w:rsidRPr="004F082B">
        <w:rPr>
          <w:rFonts w:ascii="Times New Roman" w:hAnsi="Times New Roman"/>
          <w:sz w:val="20"/>
          <w:szCs w:val="20"/>
        </w:rPr>
        <w:t>отправлением из Алматы</w:t>
      </w:r>
      <w:r w:rsidR="008A0171">
        <w:rPr>
          <w:rFonts w:ascii="Times New Roman" w:hAnsi="Times New Roman"/>
          <w:sz w:val="20"/>
          <w:szCs w:val="20"/>
        </w:rPr>
        <w:t>-</w:t>
      </w:r>
      <w:r w:rsidR="00333AF3" w:rsidRPr="004F082B">
        <w:rPr>
          <w:rFonts w:ascii="Times New Roman" w:hAnsi="Times New Roman"/>
          <w:sz w:val="20"/>
          <w:szCs w:val="20"/>
        </w:rPr>
        <w:t xml:space="preserve">2 по четным числам, прибытием </w:t>
      </w:r>
      <w:r>
        <w:rPr>
          <w:rFonts w:ascii="Times New Roman" w:hAnsi="Times New Roman"/>
          <w:sz w:val="20"/>
          <w:szCs w:val="20"/>
        </w:rPr>
        <w:t xml:space="preserve">и </w:t>
      </w:r>
      <w:r w:rsidR="00333AF3" w:rsidRPr="004F082B">
        <w:rPr>
          <w:rFonts w:ascii="Times New Roman" w:hAnsi="Times New Roman"/>
          <w:sz w:val="20"/>
          <w:szCs w:val="20"/>
        </w:rPr>
        <w:t xml:space="preserve">отправлением </w:t>
      </w:r>
      <w:r w:rsidR="00EC7B01">
        <w:rPr>
          <w:rFonts w:ascii="Times New Roman" w:hAnsi="Times New Roman"/>
          <w:sz w:val="20"/>
          <w:szCs w:val="20"/>
        </w:rPr>
        <w:t>Орал</w:t>
      </w:r>
      <w:r w:rsidR="00333AF3" w:rsidRPr="004F082B">
        <w:rPr>
          <w:rFonts w:ascii="Times New Roman" w:hAnsi="Times New Roman"/>
          <w:sz w:val="20"/>
          <w:szCs w:val="20"/>
        </w:rPr>
        <w:t xml:space="preserve"> по четным</w:t>
      </w:r>
      <w:r w:rsidR="008A0171">
        <w:rPr>
          <w:rFonts w:ascii="Times New Roman" w:hAnsi="Times New Roman"/>
          <w:sz w:val="20"/>
          <w:szCs w:val="20"/>
        </w:rPr>
        <w:t xml:space="preserve"> числам</w:t>
      </w:r>
      <w:r w:rsidR="00333AF3" w:rsidRPr="004F082B">
        <w:rPr>
          <w:rFonts w:ascii="Times New Roman" w:hAnsi="Times New Roman"/>
          <w:sz w:val="20"/>
          <w:szCs w:val="20"/>
        </w:rPr>
        <w:t>, прибытием Алматы</w:t>
      </w:r>
      <w:r w:rsidR="008A0171">
        <w:rPr>
          <w:rFonts w:ascii="Times New Roman" w:hAnsi="Times New Roman"/>
          <w:sz w:val="20"/>
          <w:szCs w:val="20"/>
        </w:rPr>
        <w:t>-</w:t>
      </w:r>
      <w:r w:rsidR="00333AF3" w:rsidRPr="004F082B">
        <w:rPr>
          <w:rFonts w:ascii="Times New Roman" w:hAnsi="Times New Roman"/>
          <w:sz w:val="20"/>
          <w:szCs w:val="20"/>
        </w:rPr>
        <w:t>2 по четным числам.</w:t>
      </w:r>
    </w:p>
    <w:p w14:paraId="081F88DB" w14:textId="77777777" w:rsidR="008A0171" w:rsidRPr="008A0171" w:rsidRDefault="008A0171" w:rsidP="008A0171">
      <w:pPr>
        <w:pStyle w:val="ab"/>
        <w:ind w:firstLine="360"/>
        <w:jc w:val="both"/>
        <w:rPr>
          <w:b w:val="0"/>
          <w:sz w:val="20"/>
        </w:rPr>
      </w:pPr>
      <w:r w:rsidRPr="008A0171">
        <w:rPr>
          <w:b w:val="0"/>
          <w:sz w:val="20"/>
        </w:rPr>
        <w:t>При двух смежных нечетных числах отправлением</w:t>
      </w:r>
      <w:r>
        <w:rPr>
          <w:b w:val="0"/>
          <w:sz w:val="20"/>
        </w:rPr>
        <w:t xml:space="preserve"> из </w:t>
      </w:r>
      <w:r w:rsidRPr="008A0171">
        <w:rPr>
          <w:b w:val="0"/>
          <w:sz w:val="20"/>
        </w:rPr>
        <w:t>Алматы-2</w:t>
      </w:r>
      <w:r>
        <w:rPr>
          <w:b w:val="0"/>
          <w:sz w:val="20"/>
        </w:rPr>
        <w:t xml:space="preserve"> </w:t>
      </w:r>
      <w:r w:rsidRPr="008A0171">
        <w:rPr>
          <w:b w:val="0"/>
          <w:sz w:val="20"/>
        </w:rPr>
        <w:t>28</w:t>
      </w:r>
      <w:r>
        <w:rPr>
          <w:b w:val="0"/>
          <w:sz w:val="20"/>
        </w:rPr>
        <w:t xml:space="preserve">, </w:t>
      </w:r>
      <w:r w:rsidRPr="008A0171">
        <w:rPr>
          <w:b w:val="0"/>
          <w:sz w:val="20"/>
        </w:rPr>
        <w:t>30</w:t>
      </w:r>
      <w:r>
        <w:rPr>
          <w:b w:val="0"/>
          <w:sz w:val="20"/>
        </w:rPr>
        <w:t xml:space="preserve">, </w:t>
      </w:r>
      <w:r w:rsidRPr="008A0171">
        <w:rPr>
          <w:b w:val="0"/>
          <w:sz w:val="20"/>
        </w:rPr>
        <w:t>2</w:t>
      </w:r>
      <w:r>
        <w:rPr>
          <w:b w:val="0"/>
          <w:sz w:val="20"/>
        </w:rPr>
        <w:t xml:space="preserve">, </w:t>
      </w:r>
      <w:r w:rsidRPr="008A0171">
        <w:rPr>
          <w:b w:val="0"/>
          <w:sz w:val="20"/>
        </w:rPr>
        <w:t xml:space="preserve">4 далее </w:t>
      </w:r>
      <w:r>
        <w:rPr>
          <w:b w:val="0"/>
          <w:sz w:val="20"/>
        </w:rPr>
        <w:t xml:space="preserve">по </w:t>
      </w:r>
      <w:r w:rsidRPr="008A0171">
        <w:rPr>
          <w:b w:val="0"/>
          <w:sz w:val="20"/>
        </w:rPr>
        <w:t>четным числам</w:t>
      </w:r>
      <w:r>
        <w:rPr>
          <w:b w:val="0"/>
          <w:sz w:val="20"/>
        </w:rPr>
        <w:t>, п</w:t>
      </w:r>
      <w:r w:rsidRPr="008A0171">
        <w:rPr>
          <w:b w:val="0"/>
          <w:sz w:val="20"/>
        </w:rPr>
        <w:t xml:space="preserve">рибытием </w:t>
      </w:r>
      <w:r>
        <w:rPr>
          <w:b w:val="0"/>
          <w:sz w:val="20"/>
        </w:rPr>
        <w:t xml:space="preserve">и </w:t>
      </w:r>
      <w:r w:rsidRPr="008A0171">
        <w:rPr>
          <w:b w:val="0"/>
          <w:sz w:val="20"/>
        </w:rPr>
        <w:t xml:space="preserve">отправлением </w:t>
      </w:r>
      <w:r>
        <w:rPr>
          <w:b w:val="0"/>
          <w:sz w:val="20"/>
        </w:rPr>
        <w:t xml:space="preserve">из </w:t>
      </w:r>
      <w:r w:rsidR="00EC7B01">
        <w:rPr>
          <w:b w:val="0"/>
          <w:sz w:val="20"/>
        </w:rPr>
        <w:t>Орал</w:t>
      </w:r>
      <w:r w:rsidRPr="008A0171">
        <w:rPr>
          <w:b w:val="0"/>
          <w:sz w:val="20"/>
        </w:rPr>
        <w:t xml:space="preserve"> 2</w:t>
      </w:r>
      <w:r w:rsidR="00505A49">
        <w:rPr>
          <w:b w:val="0"/>
          <w:sz w:val="20"/>
        </w:rPr>
        <w:t>8</w:t>
      </w:r>
      <w:r>
        <w:rPr>
          <w:b w:val="0"/>
          <w:sz w:val="20"/>
        </w:rPr>
        <w:t xml:space="preserve">, </w:t>
      </w:r>
      <w:r w:rsidRPr="008A0171">
        <w:rPr>
          <w:b w:val="0"/>
          <w:sz w:val="20"/>
        </w:rPr>
        <w:t>3</w:t>
      </w:r>
      <w:r w:rsidR="00505A49">
        <w:rPr>
          <w:b w:val="0"/>
          <w:sz w:val="20"/>
        </w:rPr>
        <w:t>0</w:t>
      </w:r>
      <w:r>
        <w:rPr>
          <w:b w:val="0"/>
          <w:sz w:val="20"/>
        </w:rPr>
        <w:t xml:space="preserve">, </w:t>
      </w:r>
      <w:r w:rsidR="00505A49">
        <w:rPr>
          <w:b w:val="0"/>
          <w:sz w:val="20"/>
        </w:rPr>
        <w:t>1</w:t>
      </w:r>
      <w:r>
        <w:rPr>
          <w:b w:val="0"/>
          <w:sz w:val="20"/>
        </w:rPr>
        <w:t xml:space="preserve">, </w:t>
      </w:r>
      <w:r w:rsidR="00505A49">
        <w:rPr>
          <w:b w:val="0"/>
          <w:sz w:val="20"/>
        </w:rPr>
        <w:t>4</w:t>
      </w:r>
      <w:r w:rsidRPr="008A0171">
        <w:rPr>
          <w:b w:val="0"/>
          <w:sz w:val="20"/>
        </w:rPr>
        <w:t xml:space="preserve"> далее </w:t>
      </w:r>
      <w:r>
        <w:rPr>
          <w:b w:val="0"/>
          <w:sz w:val="20"/>
        </w:rPr>
        <w:t xml:space="preserve">по </w:t>
      </w:r>
      <w:r w:rsidRPr="008A0171">
        <w:rPr>
          <w:b w:val="0"/>
          <w:sz w:val="20"/>
        </w:rPr>
        <w:t>четным числам</w:t>
      </w:r>
      <w:r>
        <w:rPr>
          <w:b w:val="0"/>
          <w:sz w:val="20"/>
        </w:rPr>
        <w:t xml:space="preserve">, </w:t>
      </w:r>
      <w:r w:rsidRPr="008A0171">
        <w:rPr>
          <w:b w:val="0"/>
          <w:sz w:val="20"/>
        </w:rPr>
        <w:t xml:space="preserve">прибытием </w:t>
      </w:r>
      <w:r>
        <w:rPr>
          <w:b w:val="0"/>
          <w:sz w:val="20"/>
        </w:rPr>
        <w:t xml:space="preserve">а </w:t>
      </w:r>
      <w:r w:rsidR="00505A49">
        <w:rPr>
          <w:b w:val="0"/>
          <w:sz w:val="20"/>
        </w:rPr>
        <w:t xml:space="preserve">Алматы-2                           </w:t>
      </w:r>
      <w:r w:rsidRPr="008A0171">
        <w:rPr>
          <w:b w:val="0"/>
          <w:sz w:val="20"/>
        </w:rPr>
        <w:t>3</w:t>
      </w:r>
      <w:r w:rsidR="00505A49">
        <w:rPr>
          <w:b w:val="0"/>
          <w:sz w:val="20"/>
        </w:rPr>
        <w:t>0</w:t>
      </w:r>
      <w:r>
        <w:rPr>
          <w:b w:val="0"/>
          <w:sz w:val="20"/>
        </w:rPr>
        <w:t xml:space="preserve">, </w:t>
      </w:r>
      <w:r w:rsidR="00505A49">
        <w:rPr>
          <w:b w:val="0"/>
          <w:sz w:val="20"/>
        </w:rPr>
        <w:t>1</w:t>
      </w:r>
      <w:r>
        <w:rPr>
          <w:b w:val="0"/>
          <w:sz w:val="20"/>
        </w:rPr>
        <w:t xml:space="preserve">, </w:t>
      </w:r>
      <w:r w:rsidR="00505A49">
        <w:rPr>
          <w:b w:val="0"/>
          <w:sz w:val="20"/>
        </w:rPr>
        <w:t>3, 6</w:t>
      </w:r>
      <w:r w:rsidRPr="008A0171">
        <w:rPr>
          <w:b w:val="0"/>
          <w:sz w:val="20"/>
        </w:rPr>
        <w:t xml:space="preserve"> далее </w:t>
      </w:r>
      <w:r>
        <w:rPr>
          <w:b w:val="0"/>
          <w:sz w:val="20"/>
        </w:rPr>
        <w:t xml:space="preserve">по </w:t>
      </w:r>
      <w:r w:rsidRPr="008A0171">
        <w:rPr>
          <w:b w:val="0"/>
          <w:sz w:val="20"/>
        </w:rPr>
        <w:t>четным числам</w:t>
      </w:r>
      <w:r>
        <w:rPr>
          <w:b w:val="0"/>
          <w:sz w:val="20"/>
        </w:rPr>
        <w:t>.</w:t>
      </w:r>
      <w:r w:rsidRPr="008A0171">
        <w:rPr>
          <w:b w:val="0"/>
          <w:sz w:val="20"/>
        </w:rPr>
        <w:t xml:space="preserve"> </w:t>
      </w:r>
      <w:r w:rsidRPr="008A0171">
        <w:rPr>
          <w:b w:val="0"/>
          <w:sz w:val="20"/>
          <w:lang w:val="kk-KZ"/>
        </w:rPr>
        <w:t xml:space="preserve"> </w:t>
      </w:r>
    </w:p>
    <w:p w14:paraId="3CD1DE46" w14:textId="77777777" w:rsidR="00333AF3" w:rsidRPr="004F082B" w:rsidRDefault="00333AF3" w:rsidP="008A0171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4F082B">
        <w:rPr>
          <w:rFonts w:ascii="Times New Roman" w:hAnsi="Times New Roman"/>
          <w:b/>
          <w:sz w:val="20"/>
          <w:szCs w:val="20"/>
        </w:rPr>
        <w:t xml:space="preserve">Нумерация вагонов указана </w:t>
      </w:r>
      <w:r w:rsidRPr="004F082B">
        <w:rPr>
          <w:rFonts w:ascii="Times New Roman" w:hAnsi="Times New Roman"/>
          <w:sz w:val="20"/>
          <w:szCs w:val="20"/>
        </w:rPr>
        <w:t xml:space="preserve">при отправлении из </w:t>
      </w:r>
      <w:r w:rsidRPr="004F082B">
        <w:rPr>
          <w:rFonts w:ascii="Times New Roman" w:hAnsi="Times New Roman"/>
          <w:sz w:val="20"/>
          <w:szCs w:val="20"/>
          <w:lang w:val="kk-KZ"/>
        </w:rPr>
        <w:t>Алматы</w:t>
      </w:r>
      <w:r w:rsidR="008A0171">
        <w:rPr>
          <w:rFonts w:ascii="Times New Roman" w:hAnsi="Times New Roman"/>
          <w:sz w:val="20"/>
          <w:szCs w:val="20"/>
          <w:lang w:val="kk-KZ"/>
        </w:rPr>
        <w:t>-</w:t>
      </w:r>
      <w:r w:rsidRPr="004F082B">
        <w:rPr>
          <w:rFonts w:ascii="Times New Roman" w:hAnsi="Times New Roman"/>
          <w:sz w:val="20"/>
          <w:szCs w:val="20"/>
          <w:lang w:val="kk-KZ"/>
        </w:rPr>
        <w:t xml:space="preserve">2 с </w:t>
      </w:r>
      <w:r w:rsidR="008A0171">
        <w:rPr>
          <w:rFonts w:ascii="Times New Roman" w:hAnsi="Times New Roman"/>
          <w:sz w:val="20"/>
          <w:szCs w:val="20"/>
          <w:lang w:val="kk-KZ"/>
        </w:rPr>
        <w:t>«</w:t>
      </w:r>
      <w:r w:rsidRPr="004F082B">
        <w:rPr>
          <w:rFonts w:ascii="Times New Roman" w:hAnsi="Times New Roman"/>
          <w:sz w:val="20"/>
          <w:szCs w:val="20"/>
          <w:lang w:val="kk-KZ"/>
        </w:rPr>
        <w:t>головы</w:t>
      </w:r>
      <w:r w:rsidR="008A0171">
        <w:rPr>
          <w:rFonts w:ascii="Times New Roman" w:hAnsi="Times New Roman"/>
          <w:sz w:val="20"/>
          <w:szCs w:val="20"/>
          <w:lang w:val="kk-KZ"/>
        </w:rPr>
        <w:t>»</w:t>
      </w:r>
      <w:r w:rsidRPr="004F082B">
        <w:rPr>
          <w:rFonts w:ascii="Times New Roman" w:hAnsi="Times New Roman"/>
          <w:sz w:val="20"/>
          <w:szCs w:val="20"/>
          <w:lang w:val="kk-KZ"/>
        </w:rPr>
        <w:t>,</w:t>
      </w:r>
      <w:r w:rsidRPr="004F082B">
        <w:rPr>
          <w:rFonts w:ascii="Times New Roman" w:hAnsi="Times New Roman"/>
          <w:sz w:val="20"/>
          <w:szCs w:val="20"/>
        </w:rPr>
        <w:t xml:space="preserve"> </w:t>
      </w:r>
      <w:r w:rsidR="008A0171">
        <w:rPr>
          <w:rFonts w:ascii="Times New Roman" w:hAnsi="Times New Roman"/>
          <w:sz w:val="20"/>
          <w:szCs w:val="20"/>
        </w:rPr>
        <w:t xml:space="preserve">из </w:t>
      </w:r>
      <w:r w:rsidR="00EC7B01">
        <w:rPr>
          <w:rFonts w:ascii="Times New Roman" w:hAnsi="Times New Roman"/>
          <w:sz w:val="20"/>
          <w:szCs w:val="20"/>
        </w:rPr>
        <w:t>Орал</w:t>
      </w:r>
      <w:r w:rsidR="008A0171">
        <w:rPr>
          <w:rFonts w:ascii="Times New Roman" w:hAnsi="Times New Roman"/>
          <w:sz w:val="20"/>
          <w:szCs w:val="20"/>
          <w:lang w:val="kk-KZ"/>
        </w:rPr>
        <w:t xml:space="preserve"> </w:t>
      </w:r>
      <w:r w:rsidRPr="004F082B">
        <w:rPr>
          <w:rFonts w:ascii="Times New Roman" w:hAnsi="Times New Roman"/>
          <w:sz w:val="20"/>
          <w:szCs w:val="20"/>
          <w:lang w:val="kk-KZ"/>
        </w:rPr>
        <w:t xml:space="preserve">с </w:t>
      </w:r>
      <w:r w:rsidR="008A0171">
        <w:rPr>
          <w:rFonts w:ascii="Times New Roman" w:hAnsi="Times New Roman"/>
          <w:sz w:val="20"/>
          <w:szCs w:val="20"/>
          <w:lang w:val="kk-KZ"/>
        </w:rPr>
        <w:t>«</w:t>
      </w:r>
      <w:r w:rsidRPr="004F082B">
        <w:rPr>
          <w:rFonts w:ascii="Times New Roman" w:hAnsi="Times New Roman"/>
          <w:sz w:val="20"/>
          <w:szCs w:val="20"/>
        </w:rPr>
        <w:t>хвоста</w:t>
      </w:r>
      <w:r w:rsidR="008A0171">
        <w:rPr>
          <w:rFonts w:ascii="Times New Roman" w:hAnsi="Times New Roman"/>
          <w:sz w:val="20"/>
          <w:szCs w:val="20"/>
        </w:rPr>
        <w:t>»</w:t>
      </w:r>
      <w:r w:rsidRPr="004F082B">
        <w:rPr>
          <w:rFonts w:ascii="Times New Roman" w:hAnsi="Times New Roman"/>
          <w:sz w:val="20"/>
          <w:szCs w:val="20"/>
        </w:rPr>
        <w:t xml:space="preserve"> поезда. </w:t>
      </w:r>
    </w:p>
    <w:p w14:paraId="5A48FD6B" w14:textId="77777777" w:rsidR="00333AF3" w:rsidRPr="00333AF3" w:rsidRDefault="00333AF3" w:rsidP="008A0171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 xml:space="preserve">Максимально допустимая длина поезда по участкам следования </w:t>
      </w:r>
      <w:r w:rsidRPr="00333AF3">
        <w:rPr>
          <w:rFonts w:ascii="Times New Roman" w:hAnsi="Times New Roman"/>
          <w:sz w:val="20"/>
          <w:szCs w:val="20"/>
        </w:rPr>
        <w:t>(при длине вагона 13</w:t>
      </w:r>
      <w:r w:rsidR="008A0171">
        <w:rPr>
          <w:rFonts w:ascii="Times New Roman" w:hAnsi="Times New Roman"/>
          <w:sz w:val="20"/>
          <w:szCs w:val="20"/>
        </w:rPr>
        <w:t> </w:t>
      </w:r>
      <w:r w:rsidRPr="00333AF3">
        <w:rPr>
          <w:rFonts w:ascii="Times New Roman" w:hAnsi="Times New Roman"/>
          <w:sz w:val="20"/>
          <w:szCs w:val="20"/>
        </w:rPr>
        <w:t>140</w:t>
      </w:r>
      <w:r w:rsidR="008A0171">
        <w:rPr>
          <w:rFonts w:ascii="Times New Roman" w:hAnsi="Times New Roman"/>
          <w:sz w:val="20"/>
          <w:szCs w:val="20"/>
        </w:rPr>
        <w:t xml:space="preserve"> </w:t>
      </w:r>
      <w:r w:rsidRPr="00333AF3">
        <w:rPr>
          <w:rFonts w:ascii="Times New Roman" w:hAnsi="Times New Roman"/>
          <w:sz w:val="20"/>
          <w:szCs w:val="20"/>
        </w:rPr>
        <w:t>мм</w:t>
      </w:r>
      <w:proofErr w:type="gramStart"/>
      <w:r w:rsidRPr="00333AF3">
        <w:rPr>
          <w:rFonts w:ascii="Times New Roman" w:hAnsi="Times New Roman"/>
          <w:sz w:val="20"/>
          <w:szCs w:val="20"/>
        </w:rPr>
        <w:t>):</w:t>
      </w:r>
      <w:r w:rsidR="008A0171">
        <w:rPr>
          <w:rFonts w:ascii="Times New Roman" w:hAnsi="Times New Roman"/>
          <w:sz w:val="20"/>
          <w:szCs w:val="20"/>
        </w:rPr>
        <w:t xml:space="preserve">   </w:t>
      </w:r>
      <w:proofErr w:type="gramEnd"/>
      <w:r w:rsidR="008A0171">
        <w:rPr>
          <w:rFonts w:ascii="Times New Roman" w:hAnsi="Times New Roman"/>
          <w:sz w:val="20"/>
          <w:szCs w:val="20"/>
        </w:rPr>
        <w:t xml:space="preserve">                   </w:t>
      </w:r>
      <w:r w:rsidRPr="00333AF3">
        <w:rPr>
          <w:rFonts w:ascii="Times New Roman" w:hAnsi="Times New Roman"/>
          <w:sz w:val="20"/>
          <w:szCs w:val="20"/>
        </w:rPr>
        <w:t xml:space="preserve"> на участке </w:t>
      </w:r>
      <w:r w:rsidRPr="00333AF3">
        <w:rPr>
          <w:rFonts w:ascii="Times New Roman" w:hAnsi="Times New Roman"/>
          <w:sz w:val="20"/>
          <w:szCs w:val="20"/>
          <w:lang w:val="kk-KZ"/>
        </w:rPr>
        <w:t>Алматы</w:t>
      </w:r>
      <w:r w:rsidR="008A0171">
        <w:rPr>
          <w:rFonts w:ascii="Times New Roman" w:hAnsi="Times New Roman"/>
          <w:sz w:val="20"/>
          <w:szCs w:val="20"/>
          <w:lang w:val="kk-KZ"/>
        </w:rPr>
        <w:t>-</w:t>
      </w:r>
      <w:r w:rsidRPr="00333AF3">
        <w:rPr>
          <w:rFonts w:ascii="Times New Roman" w:hAnsi="Times New Roman"/>
          <w:sz w:val="20"/>
          <w:szCs w:val="20"/>
          <w:lang w:val="kk-KZ"/>
        </w:rPr>
        <w:t>2-</w:t>
      </w:r>
      <w:r w:rsidR="00EC7B01">
        <w:rPr>
          <w:rFonts w:ascii="Times New Roman" w:hAnsi="Times New Roman"/>
          <w:sz w:val="20"/>
          <w:szCs w:val="20"/>
          <w:lang w:val="kk-KZ"/>
        </w:rPr>
        <w:t>Орал</w:t>
      </w:r>
      <w:r w:rsidR="00626C17">
        <w:rPr>
          <w:rFonts w:ascii="Times New Roman" w:hAnsi="Times New Roman"/>
          <w:sz w:val="20"/>
          <w:szCs w:val="20"/>
        </w:rPr>
        <w:t xml:space="preserve"> 29</w:t>
      </w:r>
      <w:r w:rsidRPr="00333AF3">
        <w:rPr>
          <w:rFonts w:ascii="Times New Roman" w:hAnsi="Times New Roman"/>
          <w:sz w:val="20"/>
          <w:szCs w:val="20"/>
        </w:rPr>
        <w:t xml:space="preserve"> вагонов.</w:t>
      </w:r>
    </w:p>
    <w:p w14:paraId="3D2ED17B" w14:textId="77777777" w:rsidR="00333AF3" w:rsidRPr="00333AF3" w:rsidRDefault="00333AF3" w:rsidP="008A0171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 xml:space="preserve">Установленная схема поезда по участкам следования </w:t>
      </w:r>
      <w:r w:rsidRPr="00333AF3">
        <w:rPr>
          <w:rFonts w:ascii="Times New Roman" w:hAnsi="Times New Roman"/>
          <w:sz w:val="20"/>
          <w:szCs w:val="20"/>
        </w:rPr>
        <w:t>(</w:t>
      </w:r>
      <w:r w:rsidRPr="00333AF3">
        <w:rPr>
          <w:rFonts w:ascii="Times New Roman" w:eastAsia="Times New Roman" w:hAnsi="Times New Roman"/>
          <w:sz w:val="20"/>
          <w:szCs w:val="20"/>
        </w:rPr>
        <w:t>состав</w:t>
      </w:r>
      <w:r w:rsidRPr="00333AF3">
        <w:rPr>
          <w:rFonts w:ascii="Times New Roman" w:hAnsi="Times New Roman"/>
          <w:sz w:val="20"/>
          <w:szCs w:val="20"/>
        </w:rPr>
        <w:t xml:space="preserve"> сформирован из вагонов длиной 13 140 мм)</w:t>
      </w:r>
      <w:r w:rsidRPr="00333AF3">
        <w:rPr>
          <w:rFonts w:ascii="Times New Roman" w:hAnsi="Times New Roman"/>
          <w:b/>
          <w:sz w:val="20"/>
          <w:szCs w:val="20"/>
        </w:rPr>
        <w:t xml:space="preserve">: </w:t>
      </w:r>
      <w:r w:rsidRPr="00333AF3">
        <w:rPr>
          <w:rFonts w:ascii="Times New Roman" w:hAnsi="Times New Roman"/>
          <w:sz w:val="20"/>
          <w:szCs w:val="20"/>
        </w:rPr>
        <w:t xml:space="preserve">на участке </w:t>
      </w:r>
      <w:r w:rsidRPr="00333AF3">
        <w:rPr>
          <w:rFonts w:ascii="Times New Roman" w:hAnsi="Times New Roman"/>
          <w:sz w:val="20"/>
          <w:szCs w:val="20"/>
          <w:lang w:val="kk-KZ"/>
        </w:rPr>
        <w:t>Алматы</w:t>
      </w:r>
      <w:r w:rsidR="008A0171">
        <w:rPr>
          <w:rFonts w:ascii="Times New Roman" w:hAnsi="Times New Roman"/>
          <w:sz w:val="20"/>
          <w:szCs w:val="20"/>
          <w:lang w:val="kk-KZ"/>
        </w:rPr>
        <w:t>-</w:t>
      </w:r>
      <w:r w:rsidRPr="00333AF3">
        <w:rPr>
          <w:rFonts w:ascii="Times New Roman" w:hAnsi="Times New Roman"/>
          <w:sz w:val="20"/>
          <w:szCs w:val="20"/>
          <w:lang w:val="kk-KZ"/>
        </w:rPr>
        <w:t>2-</w:t>
      </w:r>
      <w:r w:rsidR="00EC7B01">
        <w:rPr>
          <w:rFonts w:ascii="Times New Roman" w:hAnsi="Times New Roman"/>
          <w:sz w:val="20"/>
          <w:szCs w:val="20"/>
          <w:lang w:val="kk-KZ"/>
        </w:rPr>
        <w:t>Орал</w:t>
      </w:r>
      <w:r w:rsidRPr="00333AF3">
        <w:rPr>
          <w:rFonts w:ascii="Times New Roman" w:hAnsi="Times New Roman"/>
          <w:sz w:val="20"/>
          <w:szCs w:val="20"/>
        </w:rPr>
        <w:t xml:space="preserve"> </w:t>
      </w:r>
      <w:r w:rsidR="00626C17">
        <w:rPr>
          <w:rFonts w:ascii="Times New Roman" w:hAnsi="Times New Roman"/>
          <w:sz w:val="20"/>
          <w:szCs w:val="20"/>
        </w:rPr>
        <w:t>29</w:t>
      </w:r>
      <w:r w:rsidRPr="00333AF3">
        <w:rPr>
          <w:rFonts w:ascii="Times New Roman" w:hAnsi="Times New Roman"/>
          <w:sz w:val="20"/>
          <w:szCs w:val="20"/>
        </w:rPr>
        <w:t xml:space="preserve"> вагонов.</w:t>
      </w:r>
    </w:p>
    <w:p w14:paraId="48272CD5" w14:textId="77777777" w:rsidR="00333AF3" w:rsidRPr="00333AF3" w:rsidRDefault="00333AF3" w:rsidP="00AD089F">
      <w:pPr>
        <w:numPr>
          <w:ilvl w:val="0"/>
          <w:numId w:val="17"/>
        </w:numPr>
        <w:spacing w:after="0"/>
        <w:ind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Pr="000100F4">
        <w:rPr>
          <w:rFonts w:ascii="Times New Roman" w:hAnsi="Times New Roman"/>
          <w:sz w:val="20"/>
          <w:szCs w:val="20"/>
        </w:rPr>
        <w:t>нет.</w:t>
      </w:r>
    </w:p>
    <w:p w14:paraId="21EFB65B" w14:textId="77777777" w:rsidR="00333AF3" w:rsidRPr="00333AF3" w:rsidRDefault="00333AF3" w:rsidP="005476E5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>Станции смены локомотивов:</w:t>
      </w:r>
      <w:r w:rsidRPr="00333AF3">
        <w:rPr>
          <w:rFonts w:ascii="Times New Roman" w:hAnsi="Times New Roman"/>
          <w:sz w:val="20"/>
          <w:szCs w:val="20"/>
        </w:rPr>
        <w:t xml:space="preserve"> Алматы</w:t>
      </w:r>
      <w:r w:rsidR="005476E5">
        <w:rPr>
          <w:rFonts w:ascii="Times New Roman" w:hAnsi="Times New Roman"/>
          <w:sz w:val="20"/>
          <w:szCs w:val="20"/>
        </w:rPr>
        <w:t>-</w:t>
      </w:r>
      <w:r w:rsidRPr="00333AF3">
        <w:rPr>
          <w:rFonts w:ascii="Times New Roman" w:hAnsi="Times New Roman"/>
          <w:sz w:val="20"/>
          <w:szCs w:val="20"/>
        </w:rPr>
        <w:t>1,2, Шу, Турксиб, Арыс</w:t>
      </w:r>
      <w:r w:rsidR="005476E5">
        <w:rPr>
          <w:rFonts w:ascii="Times New Roman" w:hAnsi="Times New Roman"/>
          <w:sz w:val="20"/>
          <w:szCs w:val="20"/>
        </w:rPr>
        <w:t>-</w:t>
      </w:r>
      <w:r w:rsidRPr="00333AF3">
        <w:rPr>
          <w:rFonts w:ascii="Times New Roman" w:hAnsi="Times New Roman"/>
          <w:sz w:val="20"/>
          <w:szCs w:val="20"/>
        </w:rPr>
        <w:t>2, Шиели, Сексеул, Кандыагаш, Актобе, Илецк.</w:t>
      </w:r>
    </w:p>
    <w:p w14:paraId="043385C6" w14:textId="77777777" w:rsidR="00333AF3" w:rsidRPr="00333AF3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Pr="00333AF3">
        <w:rPr>
          <w:rFonts w:ascii="Times New Roman" w:hAnsi="Times New Roman"/>
          <w:sz w:val="20"/>
          <w:szCs w:val="20"/>
        </w:rPr>
        <w:t xml:space="preserve"> Отар, Тараз, Тулькубас, Туркестан, Кызылорда, Казалинск, Шалкар, Жем.</w:t>
      </w:r>
    </w:p>
    <w:p w14:paraId="479F9FB2" w14:textId="77777777" w:rsidR="00333AF3" w:rsidRPr="00333AF3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>Станции снабжения поезда водой:</w:t>
      </w:r>
      <w:r w:rsidRPr="00333AF3">
        <w:rPr>
          <w:rFonts w:ascii="Times New Roman" w:hAnsi="Times New Roman"/>
          <w:sz w:val="20"/>
          <w:szCs w:val="20"/>
        </w:rPr>
        <w:t xml:space="preserve"> Алматы</w:t>
      </w:r>
      <w:r w:rsidR="005476E5">
        <w:rPr>
          <w:rFonts w:ascii="Times New Roman" w:hAnsi="Times New Roman"/>
          <w:sz w:val="20"/>
          <w:szCs w:val="20"/>
        </w:rPr>
        <w:t>-</w:t>
      </w:r>
      <w:r w:rsidRPr="00333AF3">
        <w:rPr>
          <w:rFonts w:ascii="Times New Roman" w:hAnsi="Times New Roman"/>
          <w:sz w:val="20"/>
          <w:szCs w:val="20"/>
        </w:rPr>
        <w:t xml:space="preserve">1,2, Шу, Тараз, Белкуль, Кызылорда, Актобе, </w:t>
      </w:r>
      <w:r w:rsidR="00EC7B01">
        <w:rPr>
          <w:rFonts w:ascii="Times New Roman" w:hAnsi="Times New Roman"/>
          <w:sz w:val="20"/>
          <w:szCs w:val="20"/>
        </w:rPr>
        <w:t>Орал</w:t>
      </w:r>
      <w:r w:rsidRPr="00333AF3">
        <w:rPr>
          <w:rFonts w:ascii="Times New Roman" w:hAnsi="Times New Roman"/>
          <w:sz w:val="20"/>
          <w:szCs w:val="20"/>
        </w:rPr>
        <w:t>.</w:t>
      </w:r>
    </w:p>
    <w:p w14:paraId="51BE544B" w14:textId="77777777" w:rsidR="00333AF3" w:rsidRPr="00333AF3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lastRenderedPageBreak/>
        <w:t>Станции снабжения топливом:</w:t>
      </w:r>
      <w:r w:rsidRPr="00333AF3">
        <w:rPr>
          <w:rFonts w:ascii="Times New Roman" w:hAnsi="Times New Roman"/>
          <w:sz w:val="20"/>
          <w:szCs w:val="20"/>
        </w:rPr>
        <w:t xml:space="preserve"> Алматы</w:t>
      </w:r>
      <w:r w:rsidR="005476E5">
        <w:rPr>
          <w:rFonts w:ascii="Times New Roman" w:hAnsi="Times New Roman"/>
          <w:sz w:val="20"/>
          <w:szCs w:val="20"/>
        </w:rPr>
        <w:t>-</w:t>
      </w:r>
      <w:r w:rsidR="00EC7B01">
        <w:rPr>
          <w:rFonts w:ascii="Times New Roman" w:hAnsi="Times New Roman"/>
          <w:sz w:val="20"/>
          <w:szCs w:val="20"/>
        </w:rPr>
        <w:t>1,2, Белкуль, Актобе, Орал</w:t>
      </w:r>
      <w:r w:rsidRPr="00333AF3">
        <w:rPr>
          <w:rFonts w:ascii="Times New Roman" w:hAnsi="Times New Roman"/>
          <w:sz w:val="20"/>
          <w:szCs w:val="20"/>
        </w:rPr>
        <w:t>.</w:t>
      </w:r>
    </w:p>
    <w:p w14:paraId="0DB498EA" w14:textId="77777777" w:rsidR="00333AF3" w:rsidRPr="00333AF3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>Станций обслуживания ЭЧТК:</w:t>
      </w:r>
      <w:r w:rsidRPr="00333AF3">
        <w:rPr>
          <w:rFonts w:ascii="Times New Roman" w:hAnsi="Times New Roman"/>
          <w:sz w:val="20"/>
          <w:szCs w:val="20"/>
        </w:rPr>
        <w:t xml:space="preserve"> нет.</w:t>
      </w:r>
    </w:p>
    <w:p w14:paraId="645B106A" w14:textId="77777777" w:rsidR="00333AF3" w:rsidRPr="00333AF3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>Станция сбора твердых бытовых отходов (ТБО) и шлака:</w:t>
      </w:r>
      <w:r w:rsidRPr="00333AF3">
        <w:rPr>
          <w:rFonts w:ascii="Times New Roman" w:hAnsi="Times New Roman"/>
          <w:sz w:val="20"/>
          <w:szCs w:val="20"/>
        </w:rPr>
        <w:t xml:space="preserve"> Алматы</w:t>
      </w:r>
      <w:r w:rsidR="005476E5">
        <w:rPr>
          <w:rFonts w:ascii="Times New Roman" w:hAnsi="Times New Roman"/>
          <w:sz w:val="20"/>
          <w:szCs w:val="20"/>
        </w:rPr>
        <w:t>-</w:t>
      </w:r>
      <w:r w:rsidRPr="00333AF3">
        <w:rPr>
          <w:rFonts w:ascii="Times New Roman" w:hAnsi="Times New Roman"/>
          <w:sz w:val="20"/>
          <w:szCs w:val="20"/>
        </w:rPr>
        <w:t xml:space="preserve">1,2, Отар, </w:t>
      </w:r>
      <w:r w:rsidR="000100F4">
        <w:rPr>
          <w:rFonts w:ascii="Times New Roman" w:hAnsi="Times New Roman"/>
          <w:sz w:val="20"/>
          <w:szCs w:val="20"/>
        </w:rPr>
        <w:t>Турксиб</w:t>
      </w:r>
      <w:r w:rsidRPr="00333AF3">
        <w:rPr>
          <w:rFonts w:ascii="Times New Roman" w:hAnsi="Times New Roman"/>
          <w:sz w:val="20"/>
          <w:szCs w:val="20"/>
        </w:rPr>
        <w:t>, Тараз, Шымкент, Туркестан, Арыс</w:t>
      </w:r>
      <w:r w:rsidR="005476E5">
        <w:rPr>
          <w:rFonts w:ascii="Times New Roman" w:hAnsi="Times New Roman"/>
          <w:sz w:val="20"/>
          <w:szCs w:val="20"/>
        </w:rPr>
        <w:t>-</w:t>
      </w:r>
      <w:r w:rsidRPr="00333AF3">
        <w:rPr>
          <w:rFonts w:ascii="Times New Roman" w:hAnsi="Times New Roman"/>
          <w:sz w:val="20"/>
          <w:szCs w:val="20"/>
        </w:rPr>
        <w:t>1, Кызылорда, Казал</w:t>
      </w:r>
      <w:r w:rsidR="00EC7B01">
        <w:rPr>
          <w:rFonts w:ascii="Times New Roman" w:hAnsi="Times New Roman"/>
          <w:sz w:val="20"/>
          <w:szCs w:val="20"/>
        </w:rPr>
        <w:t>ы</w:t>
      </w:r>
      <w:r w:rsidRPr="00333AF3">
        <w:rPr>
          <w:rFonts w:ascii="Times New Roman" w:hAnsi="Times New Roman"/>
          <w:sz w:val="20"/>
          <w:szCs w:val="20"/>
        </w:rPr>
        <w:t xml:space="preserve">, Актобе, </w:t>
      </w:r>
      <w:r w:rsidR="00EC7B01">
        <w:rPr>
          <w:rFonts w:ascii="Times New Roman" w:hAnsi="Times New Roman"/>
          <w:sz w:val="20"/>
          <w:szCs w:val="20"/>
        </w:rPr>
        <w:t>Орал</w:t>
      </w:r>
      <w:r w:rsidRPr="00333AF3">
        <w:rPr>
          <w:rFonts w:ascii="Times New Roman" w:hAnsi="Times New Roman"/>
          <w:sz w:val="20"/>
          <w:szCs w:val="20"/>
        </w:rPr>
        <w:t>.</w:t>
      </w:r>
    </w:p>
    <w:p w14:paraId="14919052" w14:textId="77777777" w:rsidR="00333AF3" w:rsidRPr="005476E5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 xml:space="preserve">Переменный трафарет: </w:t>
      </w:r>
      <w:r w:rsidRPr="00333AF3">
        <w:rPr>
          <w:rFonts w:ascii="Times New Roman" w:hAnsi="Times New Roman"/>
          <w:sz w:val="20"/>
          <w:szCs w:val="20"/>
        </w:rPr>
        <w:t>нет.</w:t>
      </w:r>
    </w:p>
    <w:p w14:paraId="2F5A5D27" w14:textId="77777777" w:rsidR="005476E5" w:rsidRPr="005476E5" w:rsidRDefault="005476E5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Pr="005476E5">
        <w:rPr>
          <w:rFonts w:ascii="Times New Roman" w:hAnsi="Times New Roman"/>
          <w:sz w:val="20"/>
          <w:szCs w:val="20"/>
        </w:rPr>
        <w:t xml:space="preserve">4 вагона – 1 вагон Гранд класса, 1 вагон Гранд класс </w:t>
      </w:r>
      <w:r w:rsidRPr="005476E5">
        <w:rPr>
          <w:rFonts w:ascii="Times New Roman" w:hAnsi="Times New Roman"/>
          <w:sz w:val="20"/>
          <w:szCs w:val="20"/>
          <w:lang w:val="en-US"/>
        </w:rPr>
        <w:t>PMR</w:t>
      </w:r>
      <w:r w:rsidRPr="005476E5">
        <w:rPr>
          <w:rFonts w:ascii="Times New Roman" w:hAnsi="Times New Roman"/>
          <w:sz w:val="20"/>
          <w:szCs w:val="20"/>
        </w:rPr>
        <w:t xml:space="preserve">, 2 вагона </w:t>
      </w:r>
      <w:proofErr w:type="gramStart"/>
      <w:r w:rsidRPr="005476E5">
        <w:rPr>
          <w:rFonts w:ascii="Times New Roman" w:hAnsi="Times New Roman"/>
          <w:sz w:val="20"/>
          <w:szCs w:val="20"/>
        </w:rPr>
        <w:t>Бизнес класса</w:t>
      </w:r>
      <w:proofErr w:type="gramEnd"/>
      <w:r w:rsidRPr="005476E5">
        <w:rPr>
          <w:rFonts w:ascii="Times New Roman" w:hAnsi="Times New Roman"/>
          <w:sz w:val="20"/>
          <w:szCs w:val="20"/>
        </w:rPr>
        <w:t>.</w:t>
      </w:r>
    </w:p>
    <w:p w14:paraId="38B45FF5" w14:textId="77777777" w:rsidR="00333AF3" w:rsidRPr="00333AF3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>Беспересадочные вагоны:</w:t>
      </w:r>
      <w:r w:rsidRPr="00333AF3">
        <w:rPr>
          <w:rFonts w:ascii="Times New Roman" w:hAnsi="Times New Roman"/>
          <w:sz w:val="20"/>
          <w:szCs w:val="20"/>
        </w:rPr>
        <w:t xml:space="preserve"> нет.</w:t>
      </w:r>
    </w:p>
    <w:p w14:paraId="7AD21C15" w14:textId="77777777" w:rsidR="00333AF3" w:rsidRPr="00333AF3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>Прицепные вагоны:</w:t>
      </w:r>
      <w:r w:rsidRPr="00333AF3">
        <w:rPr>
          <w:rFonts w:ascii="Times New Roman" w:hAnsi="Times New Roman"/>
          <w:sz w:val="20"/>
          <w:szCs w:val="20"/>
        </w:rPr>
        <w:t xml:space="preserve"> нет.</w:t>
      </w:r>
    </w:p>
    <w:p w14:paraId="698C48EA" w14:textId="77777777" w:rsidR="00333AF3" w:rsidRPr="00333AF3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>Прочие вагоны:</w:t>
      </w:r>
      <w:r w:rsidRPr="00333AF3">
        <w:rPr>
          <w:rFonts w:ascii="Times New Roman" w:hAnsi="Times New Roman"/>
          <w:sz w:val="20"/>
          <w:szCs w:val="20"/>
        </w:rPr>
        <w:t xml:space="preserve"> 5 вагонов – Тех. вагон 1-осный, Конвертер, Бар, Ресторан, Тех. вагон 2-осный.</w:t>
      </w:r>
    </w:p>
    <w:p w14:paraId="45D61971" w14:textId="77777777" w:rsidR="00333AF3" w:rsidRPr="00333AF3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 xml:space="preserve">Выделяются служебные места: </w:t>
      </w:r>
      <w:r w:rsidRPr="00333AF3">
        <w:rPr>
          <w:rFonts w:ascii="Times New Roman" w:hAnsi="Times New Roman"/>
          <w:sz w:val="20"/>
          <w:szCs w:val="20"/>
        </w:rPr>
        <w:t xml:space="preserve">в вагоне №5 </w:t>
      </w:r>
      <w:r w:rsidR="00617CB4">
        <w:rPr>
          <w:rFonts w:ascii="Times New Roman" w:hAnsi="Times New Roman"/>
          <w:sz w:val="20"/>
          <w:szCs w:val="20"/>
        </w:rPr>
        <w:t xml:space="preserve">куп </w:t>
      </w:r>
      <w:r w:rsidRPr="00333AF3">
        <w:rPr>
          <w:rFonts w:ascii="Times New Roman" w:hAnsi="Times New Roman"/>
          <w:sz w:val="20"/>
          <w:szCs w:val="20"/>
        </w:rPr>
        <w:t>место №1 – для отдыха ЛНП, места №2,3,4</w:t>
      </w:r>
      <w:r w:rsidR="003A754A">
        <w:rPr>
          <w:rFonts w:ascii="Times New Roman" w:hAnsi="Times New Roman"/>
          <w:sz w:val="20"/>
          <w:szCs w:val="20"/>
        </w:rPr>
        <w:t>,</w:t>
      </w:r>
      <w:r w:rsidR="003A754A" w:rsidRPr="00333AF3">
        <w:rPr>
          <w:rFonts w:ascii="Times New Roman" w:hAnsi="Times New Roman"/>
          <w:sz w:val="20"/>
          <w:szCs w:val="20"/>
        </w:rPr>
        <w:t>5,6</w:t>
      </w:r>
      <w:r w:rsidR="005476E5">
        <w:rPr>
          <w:rFonts w:ascii="Times New Roman" w:hAnsi="Times New Roman"/>
          <w:sz w:val="20"/>
          <w:szCs w:val="20"/>
        </w:rPr>
        <w:t xml:space="preserve"> </w:t>
      </w:r>
      <w:r w:rsidRPr="00333AF3">
        <w:rPr>
          <w:rFonts w:ascii="Times New Roman" w:hAnsi="Times New Roman"/>
          <w:sz w:val="20"/>
          <w:szCs w:val="20"/>
        </w:rPr>
        <w:t xml:space="preserve">- для отдыха проводников, места № </w:t>
      </w:r>
      <w:r w:rsidR="003A754A">
        <w:rPr>
          <w:rFonts w:ascii="Times New Roman" w:hAnsi="Times New Roman"/>
          <w:sz w:val="20"/>
          <w:szCs w:val="20"/>
        </w:rPr>
        <w:t xml:space="preserve">17,18 </w:t>
      </w:r>
      <w:r w:rsidRPr="00333AF3">
        <w:rPr>
          <w:rFonts w:ascii="Times New Roman" w:hAnsi="Times New Roman"/>
          <w:sz w:val="20"/>
          <w:szCs w:val="20"/>
        </w:rPr>
        <w:t>– для ПБМ, места №7,8 для наряда полиции по сопровождению поездов (с 05-00 до 01-00 часа) и работникам вагонов-ресторанов, вагонов-баров (с 01-00 до 05-00 часов);</w:t>
      </w:r>
    </w:p>
    <w:p w14:paraId="419AD520" w14:textId="77777777" w:rsidR="00333AF3" w:rsidRDefault="00617CB4" w:rsidP="00AD089F">
      <w:pPr>
        <w:spacing w:after="0"/>
        <w:ind w:firstLine="36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 вагонах №9,13,17,21 куп </w:t>
      </w:r>
      <w:r w:rsidR="00333AF3" w:rsidRPr="00333AF3">
        <w:rPr>
          <w:rFonts w:ascii="Times New Roman" w:hAnsi="Times New Roman"/>
          <w:sz w:val="20"/>
          <w:szCs w:val="20"/>
        </w:rPr>
        <w:t xml:space="preserve">места №17,18 - для отдыха проводников; </w:t>
      </w:r>
    </w:p>
    <w:p w14:paraId="6BEEF4A1" w14:textId="77777777" w:rsidR="005476E5" w:rsidRPr="00333AF3" w:rsidRDefault="00617CB4" w:rsidP="00AD089F">
      <w:pPr>
        <w:spacing w:after="0"/>
        <w:ind w:firstLine="36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вагоне №15 куп места №17,18</w:t>
      </w:r>
      <w:r w:rsidR="005476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- </w:t>
      </w:r>
      <w:r w:rsidR="005476E5">
        <w:rPr>
          <w:rFonts w:ascii="Times New Roman" w:hAnsi="Times New Roman"/>
          <w:sz w:val="20"/>
          <w:szCs w:val="20"/>
        </w:rPr>
        <w:t>для хранения белья;</w:t>
      </w:r>
    </w:p>
    <w:p w14:paraId="492BB3AE" w14:textId="77777777" w:rsidR="00333AF3" w:rsidRPr="00333AF3" w:rsidRDefault="00333AF3" w:rsidP="00AD089F">
      <w:pPr>
        <w:spacing w:after="0"/>
        <w:ind w:firstLine="36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sz w:val="20"/>
          <w:szCs w:val="20"/>
        </w:rPr>
        <w:t xml:space="preserve">в вагоне №4 </w:t>
      </w:r>
      <w:r w:rsidR="00617CB4">
        <w:rPr>
          <w:rFonts w:ascii="Times New Roman" w:hAnsi="Times New Roman"/>
          <w:sz w:val="20"/>
          <w:szCs w:val="20"/>
        </w:rPr>
        <w:t xml:space="preserve">куп </w:t>
      </w:r>
      <w:r w:rsidRPr="00333AF3">
        <w:rPr>
          <w:rFonts w:ascii="Times New Roman" w:hAnsi="Times New Roman"/>
          <w:sz w:val="20"/>
          <w:szCs w:val="20"/>
        </w:rPr>
        <w:t>места №5,6 – для пассажиров с ограниченными возможностями.</w:t>
      </w:r>
    </w:p>
    <w:p w14:paraId="2C990955" w14:textId="77777777" w:rsidR="00333AF3" w:rsidRPr="00333AF3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>Факультативные вагоны:</w:t>
      </w:r>
      <w:r w:rsidRPr="00333AF3">
        <w:rPr>
          <w:rFonts w:ascii="Times New Roman" w:hAnsi="Times New Roman"/>
          <w:sz w:val="20"/>
          <w:szCs w:val="20"/>
        </w:rPr>
        <w:t xml:space="preserve"> нет.</w:t>
      </w:r>
    </w:p>
    <w:p w14:paraId="0607C3AB" w14:textId="77777777" w:rsidR="00333AF3" w:rsidRPr="00333AF3" w:rsidRDefault="00333AF3" w:rsidP="00BA3480">
      <w:pPr>
        <w:numPr>
          <w:ilvl w:val="0"/>
          <w:numId w:val="17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333AF3">
        <w:rPr>
          <w:rFonts w:ascii="Times New Roman" w:hAnsi="Times New Roman"/>
          <w:b/>
          <w:sz w:val="20"/>
          <w:szCs w:val="20"/>
        </w:rPr>
        <w:t>Станции пограничного и таможенного контроля:</w:t>
      </w:r>
      <w:r w:rsidRPr="00333AF3">
        <w:rPr>
          <w:rFonts w:ascii="Times New Roman" w:hAnsi="Times New Roman"/>
          <w:sz w:val="20"/>
          <w:szCs w:val="20"/>
        </w:rPr>
        <w:t xml:space="preserve"> нет.</w:t>
      </w:r>
    </w:p>
    <w:p w14:paraId="72EA3D07" w14:textId="77777777" w:rsidR="00333AF3" w:rsidRPr="00333AF3" w:rsidRDefault="00333AF3" w:rsidP="00333AF3">
      <w:pPr>
        <w:spacing w:after="0"/>
        <w:ind w:left="720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p w14:paraId="1F342171" w14:textId="77777777" w:rsidR="00333AF3" w:rsidRPr="00333AF3" w:rsidRDefault="00333AF3" w:rsidP="005476E5">
      <w:pPr>
        <w:spacing w:after="0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sectPr w:rsidR="00333AF3" w:rsidRPr="00333AF3" w:rsidSect="007E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3528E" w14:textId="77777777" w:rsidR="00794DC7" w:rsidRDefault="00794DC7" w:rsidP="001B69CF">
      <w:pPr>
        <w:spacing w:after="0" w:line="240" w:lineRule="auto"/>
      </w:pPr>
      <w:r>
        <w:separator/>
      </w:r>
    </w:p>
  </w:endnote>
  <w:endnote w:type="continuationSeparator" w:id="0">
    <w:p w14:paraId="1934A32F" w14:textId="77777777" w:rsidR="00794DC7" w:rsidRDefault="00794DC7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82D91" w14:textId="77777777" w:rsidR="00794DC7" w:rsidRDefault="00794DC7" w:rsidP="001B69CF">
      <w:pPr>
        <w:spacing w:after="0" w:line="240" w:lineRule="auto"/>
      </w:pPr>
      <w:r>
        <w:separator/>
      </w:r>
    </w:p>
  </w:footnote>
  <w:footnote w:type="continuationSeparator" w:id="0">
    <w:p w14:paraId="3911394B" w14:textId="77777777" w:rsidR="00794DC7" w:rsidRDefault="00794DC7" w:rsidP="001B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39"/>
    <w:multiLevelType w:val="hybridMultilevel"/>
    <w:tmpl w:val="5E08DD28"/>
    <w:lvl w:ilvl="0" w:tplc="81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6AD"/>
    <w:multiLevelType w:val="hybridMultilevel"/>
    <w:tmpl w:val="98208A72"/>
    <w:lvl w:ilvl="0" w:tplc="AA00737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6A3"/>
    <w:multiLevelType w:val="hybridMultilevel"/>
    <w:tmpl w:val="E9F063F8"/>
    <w:lvl w:ilvl="0" w:tplc="B668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86DEA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5F33"/>
    <w:multiLevelType w:val="hybridMultilevel"/>
    <w:tmpl w:val="E8F23E84"/>
    <w:lvl w:ilvl="0" w:tplc="C3400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5B9"/>
    <w:multiLevelType w:val="hybridMultilevel"/>
    <w:tmpl w:val="737CCAE0"/>
    <w:lvl w:ilvl="0" w:tplc="433C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7FC6"/>
    <w:multiLevelType w:val="hybridMultilevel"/>
    <w:tmpl w:val="4FD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73FF6"/>
    <w:multiLevelType w:val="hybridMultilevel"/>
    <w:tmpl w:val="F68048DC"/>
    <w:lvl w:ilvl="0" w:tplc="83386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2DF1"/>
    <w:multiLevelType w:val="hybridMultilevel"/>
    <w:tmpl w:val="8B7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5FE2"/>
    <w:multiLevelType w:val="hybridMultilevel"/>
    <w:tmpl w:val="60807E4A"/>
    <w:lvl w:ilvl="0" w:tplc="B2FAD5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41CBC"/>
    <w:multiLevelType w:val="hybridMultilevel"/>
    <w:tmpl w:val="0280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A3801"/>
    <w:multiLevelType w:val="hybridMultilevel"/>
    <w:tmpl w:val="99EC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4C25684B"/>
    <w:multiLevelType w:val="hybridMultilevel"/>
    <w:tmpl w:val="AA840D42"/>
    <w:lvl w:ilvl="0" w:tplc="057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24658"/>
    <w:multiLevelType w:val="hybridMultilevel"/>
    <w:tmpl w:val="61A8F5E2"/>
    <w:lvl w:ilvl="0" w:tplc="6CE03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D0A83"/>
    <w:multiLevelType w:val="hybridMultilevel"/>
    <w:tmpl w:val="FD8A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10053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52669"/>
    <w:multiLevelType w:val="hybridMultilevel"/>
    <w:tmpl w:val="D820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C563B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3772D"/>
    <w:multiLevelType w:val="hybridMultilevel"/>
    <w:tmpl w:val="6A12B9EC"/>
    <w:lvl w:ilvl="0" w:tplc="AEF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E6B80"/>
    <w:multiLevelType w:val="hybridMultilevel"/>
    <w:tmpl w:val="C84CADB4"/>
    <w:lvl w:ilvl="0" w:tplc="812AC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9496">
    <w:abstractNumId w:val="10"/>
  </w:num>
  <w:num w:numId="2" w16cid:durableId="869414531">
    <w:abstractNumId w:val="2"/>
  </w:num>
  <w:num w:numId="3" w16cid:durableId="231307804">
    <w:abstractNumId w:val="14"/>
  </w:num>
  <w:num w:numId="4" w16cid:durableId="1305350286">
    <w:abstractNumId w:val="13"/>
  </w:num>
  <w:num w:numId="5" w16cid:durableId="1434785000">
    <w:abstractNumId w:val="3"/>
  </w:num>
  <w:num w:numId="6" w16cid:durableId="712313375">
    <w:abstractNumId w:val="12"/>
  </w:num>
  <w:num w:numId="7" w16cid:durableId="1731296895">
    <w:abstractNumId w:val="21"/>
  </w:num>
  <w:num w:numId="8" w16cid:durableId="583152349">
    <w:abstractNumId w:val="20"/>
  </w:num>
  <w:num w:numId="9" w16cid:durableId="46229452">
    <w:abstractNumId w:val="8"/>
  </w:num>
  <w:num w:numId="10" w16cid:durableId="1254359634">
    <w:abstractNumId w:val="11"/>
  </w:num>
  <w:num w:numId="11" w16cid:durableId="579023703">
    <w:abstractNumId w:val="4"/>
  </w:num>
  <w:num w:numId="12" w16cid:durableId="1463495033">
    <w:abstractNumId w:val="5"/>
  </w:num>
  <w:num w:numId="13" w16cid:durableId="892886235">
    <w:abstractNumId w:val="19"/>
  </w:num>
  <w:num w:numId="14" w16cid:durableId="151527349">
    <w:abstractNumId w:val="15"/>
  </w:num>
  <w:num w:numId="15" w16cid:durableId="430516301">
    <w:abstractNumId w:val="9"/>
  </w:num>
  <w:num w:numId="16" w16cid:durableId="1242527640">
    <w:abstractNumId w:val="17"/>
  </w:num>
  <w:num w:numId="17" w16cid:durableId="1299265136">
    <w:abstractNumId w:val="1"/>
  </w:num>
  <w:num w:numId="18" w16cid:durableId="482163453">
    <w:abstractNumId w:val="7"/>
  </w:num>
  <w:num w:numId="19" w16cid:durableId="1132363319">
    <w:abstractNumId w:val="16"/>
  </w:num>
  <w:num w:numId="20" w16cid:durableId="1314719362">
    <w:abstractNumId w:val="18"/>
  </w:num>
  <w:num w:numId="21" w16cid:durableId="1569075565">
    <w:abstractNumId w:val="6"/>
  </w:num>
  <w:num w:numId="22" w16cid:durableId="1728869655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E"/>
    <w:rsid w:val="00001131"/>
    <w:rsid w:val="00001E30"/>
    <w:rsid w:val="0000201C"/>
    <w:rsid w:val="00004B53"/>
    <w:rsid w:val="000056E8"/>
    <w:rsid w:val="00006DF6"/>
    <w:rsid w:val="000100F4"/>
    <w:rsid w:val="00011D52"/>
    <w:rsid w:val="0001308D"/>
    <w:rsid w:val="000165A3"/>
    <w:rsid w:val="00024F7A"/>
    <w:rsid w:val="00030A2A"/>
    <w:rsid w:val="00032FEC"/>
    <w:rsid w:val="0003465A"/>
    <w:rsid w:val="00036359"/>
    <w:rsid w:val="00040681"/>
    <w:rsid w:val="00044E1A"/>
    <w:rsid w:val="00047A4A"/>
    <w:rsid w:val="00050DF1"/>
    <w:rsid w:val="00051076"/>
    <w:rsid w:val="00052E25"/>
    <w:rsid w:val="00052FC0"/>
    <w:rsid w:val="00053887"/>
    <w:rsid w:val="000573C0"/>
    <w:rsid w:val="000626E5"/>
    <w:rsid w:val="00064654"/>
    <w:rsid w:val="000650E8"/>
    <w:rsid w:val="000665CC"/>
    <w:rsid w:val="0006699B"/>
    <w:rsid w:val="00070795"/>
    <w:rsid w:val="00077017"/>
    <w:rsid w:val="00077755"/>
    <w:rsid w:val="00077CBA"/>
    <w:rsid w:val="00082765"/>
    <w:rsid w:val="00090C72"/>
    <w:rsid w:val="00092D83"/>
    <w:rsid w:val="000933FB"/>
    <w:rsid w:val="000935A6"/>
    <w:rsid w:val="00094B93"/>
    <w:rsid w:val="000A041E"/>
    <w:rsid w:val="000A5DAB"/>
    <w:rsid w:val="000A6232"/>
    <w:rsid w:val="000B0F04"/>
    <w:rsid w:val="000B14FB"/>
    <w:rsid w:val="000C0306"/>
    <w:rsid w:val="000C0CD3"/>
    <w:rsid w:val="000C451B"/>
    <w:rsid w:val="000C718E"/>
    <w:rsid w:val="000D4D7B"/>
    <w:rsid w:val="000D75AF"/>
    <w:rsid w:val="000E123F"/>
    <w:rsid w:val="000E12BB"/>
    <w:rsid w:val="000E2443"/>
    <w:rsid w:val="000E25CB"/>
    <w:rsid w:val="000E7241"/>
    <w:rsid w:val="000F340C"/>
    <w:rsid w:val="000F46F7"/>
    <w:rsid w:val="000F5F3F"/>
    <w:rsid w:val="00103528"/>
    <w:rsid w:val="001050FF"/>
    <w:rsid w:val="00105E65"/>
    <w:rsid w:val="00111C8B"/>
    <w:rsid w:val="001146D2"/>
    <w:rsid w:val="00114741"/>
    <w:rsid w:val="00123836"/>
    <w:rsid w:val="00124665"/>
    <w:rsid w:val="00124B9E"/>
    <w:rsid w:val="0012593D"/>
    <w:rsid w:val="00131118"/>
    <w:rsid w:val="001375FC"/>
    <w:rsid w:val="00141089"/>
    <w:rsid w:val="00144214"/>
    <w:rsid w:val="00151C8A"/>
    <w:rsid w:val="00162D77"/>
    <w:rsid w:val="001655BD"/>
    <w:rsid w:val="00167310"/>
    <w:rsid w:val="00170D2D"/>
    <w:rsid w:val="00171A1A"/>
    <w:rsid w:val="00171DE9"/>
    <w:rsid w:val="00177B85"/>
    <w:rsid w:val="00180FCF"/>
    <w:rsid w:val="001813A5"/>
    <w:rsid w:val="00186705"/>
    <w:rsid w:val="0019060B"/>
    <w:rsid w:val="001914D6"/>
    <w:rsid w:val="00191B12"/>
    <w:rsid w:val="001922CA"/>
    <w:rsid w:val="00193789"/>
    <w:rsid w:val="00194B07"/>
    <w:rsid w:val="001B69CF"/>
    <w:rsid w:val="001C414F"/>
    <w:rsid w:val="001C5772"/>
    <w:rsid w:val="001C5F14"/>
    <w:rsid w:val="001C679C"/>
    <w:rsid w:val="001C7B5E"/>
    <w:rsid w:val="001D11C1"/>
    <w:rsid w:val="001D4FD0"/>
    <w:rsid w:val="001D4FD3"/>
    <w:rsid w:val="001D5682"/>
    <w:rsid w:val="001D72F9"/>
    <w:rsid w:val="001E0BB9"/>
    <w:rsid w:val="001E0CD6"/>
    <w:rsid w:val="001E3DEF"/>
    <w:rsid w:val="001F2574"/>
    <w:rsid w:val="001F34D5"/>
    <w:rsid w:val="001F4178"/>
    <w:rsid w:val="001F77A0"/>
    <w:rsid w:val="00200BD5"/>
    <w:rsid w:val="002015E9"/>
    <w:rsid w:val="00204F95"/>
    <w:rsid w:val="00210B17"/>
    <w:rsid w:val="00210D00"/>
    <w:rsid w:val="0021186C"/>
    <w:rsid w:val="0021198E"/>
    <w:rsid w:val="00211CEF"/>
    <w:rsid w:val="00211D5E"/>
    <w:rsid w:val="00212176"/>
    <w:rsid w:val="0021414C"/>
    <w:rsid w:val="0021478E"/>
    <w:rsid w:val="002200A1"/>
    <w:rsid w:val="00225B24"/>
    <w:rsid w:val="00226C25"/>
    <w:rsid w:val="0022733C"/>
    <w:rsid w:val="00232E4B"/>
    <w:rsid w:val="002373C8"/>
    <w:rsid w:val="00244A8D"/>
    <w:rsid w:val="00250121"/>
    <w:rsid w:val="00252BCF"/>
    <w:rsid w:val="002542BD"/>
    <w:rsid w:val="00255D3F"/>
    <w:rsid w:val="002604C3"/>
    <w:rsid w:val="00261A8E"/>
    <w:rsid w:val="0026453B"/>
    <w:rsid w:val="002648B2"/>
    <w:rsid w:val="00265089"/>
    <w:rsid w:val="0027390D"/>
    <w:rsid w:val="00274CDF"/>
    <w:rsid w:val="0027510C"/>
    <w:rsid w:val="00275189"/>
    <w:rsid w:val="00275816"/>
    <w:rsid w:val="00276126"/>
    <w:rsid w:val="00277203"/>
    <w:rsid w:val="002778E6"/>
    <w:rsid w:val="002817C7"/>
    <w:rsid w:val="0028464A"/>
    <w:rsid w:val="00287452"/>
    <w:rsid w:val="00294A63"/>
    <w:rsid w:val="002A422D"/>
    <w:rsid w:val="002A4C54"/>
    <w:rsid w:val="002A55CB"/>
    <w:rsid w:val="002A5871"/>
    <w:rsid w:val="002A6F16"/>
    <w:rsid w:val="002B2323"/>
    <w:rsid w:val="002B4260"/>
    <w:rsid w:val="002B49E7"/>
    <w:rsid w:val="002C0AE1"/>
    <w:rsid w:val="002C0D24"/>
    <w:rsid w:val="002C35E2"/>
    <w:rsid w:val="002C5604"/>
    <w:rsid w:val="002C6144"/>
    <w:rsid w:val="002D05C6"/>
    <w:rsid w:val="002D6AD4"/>
    <w:rsid w:val="002E0012"/>
    <w:rsid w:val="002E095B"/>
    <w:rsid w:val="002E3D59"/>
    <w:rsid w:val="002E5140"/>
    <w:rsid w:val="002E6D2A"/>
    <w:rsid w:val="002E7378"/>
    <w:rsid w:val="002F0D55"/>
    <w:rsid w:val="00303360"/>
    <w:rsid w:val="00303E44"/>
    <w:rsid w:val="00307F00"/>
    <w:rsid w:val="00307FD8"/>
    <w:rsid w:val="00311936"/>
    <w:rsid w:val="0031638D"/>
    <w:rsid w:val="00317A3A"/>
    <w:rsid w:val="00324489"/>
    <w:rsid w:val="00324737"/>
    <w:rsid w:val="0032534A"/>
    <w:rsid w:val="0032624C"/>
    <w:rsid w:val="00333331"/>
    <w:rsid w:val="00333AF3"/>
    <w:rsid w:val="0033457F"/>
    <w:rsid w:val="003348E4"/>
    <w:rsid w:val="00334A88"/>
    <w:rsid w:val="003351FE"/>
    <w:rsid w:val="00335520"/>
    <w:rsid w:val="00340D09"/>
    <w:rsid w:val="0034117F"/>
    <w:rsid w:val="00342D77"/>
    <w:rsid w:val="00343D21"/>
    <w:rsid w:val="00345D3B"/>
    <w:rsid w:val="0035238C"/>
    <w:rsid w:val="00353B82"/>
    <w:rsid w:val="003547B5"/>
    <w:rsid w:val="00356492"/>
    <w:rsid w:val="00361FC5"/>
    <w:rsid w:val="0036608E"/>
    <w:rsid w:val="00366C72"/>
    <w:rsid w:val="00367096"/>
    <w:rsid w:val="00372827"/>
    <w:rsid w:val="003748E2"/>
    <w:rsid w:val="00382566"/>
    <w:rsid w:val="00382C42"/>
    <w:rsid w:val="00385047"/>
    <w:rsid w:val="00386B12"/>
    <w:rsid w:val="00390B0D"/>
    <w:rsid w:val="00392D0C"/>
    <w:rsid w:val="00394907"/>
    <w:rsid w:val="00394B05"/>
    <w:rsid w:val="003A3B4C"/>
    <w:rsid w:val="003A754A"/>
    <w:rsid w:val="003B18CB"/>
    <w:rsid w:val="003B3515"/>
    <w:rsid w:val="003B6753"/>
    <w:rsid w:val="003C02E9"/>
    <w:rsid w:val="003C13C0"/>
    <w:rsid w:val="003C2942"/>
    <w:rsid w:val="003C3F4A"/>
    <w:rsid w:val="003C64B4"/>
    <w:rsid w:val="003C77E8"/>
    <w:rsid w:val="003D0FA3"/>
    <w:rsid w:val="003D1102"/>
    <w:rsid w:val="003D7ABA"/>
    <w:rsid w:val="003E003A"/>
    <w:rsid w:val="003E16ED"/>
    <w:rsid w:val="003E1F77"/>
    <w:rsid w:val="003E4372"/>
    <w:rsid w:val="003E5ACC"/>
    <w:rsid w:val="003E5EE9"/>
    <w:rsid w:val="003E6F56"/>
    <w:rsid w:val="003F16F1"/>
    <w:rsid w:val="00401836"/>
    <w:rsid w:val="00407630"/>
    <w:rsid w:val="00407C6E"/>
    <w:rsid w:val="00411C82"/>
    <w:rsid w:val="00420763"/>
    <w:rsid w:val="00423BEE"/>
    <w:rsid w:val="00425DAA"/>
    <w:rsid w:val="004301C7"/>
    <w:rsid w:val="00432E29"/>
    <w:rsid w:val="0043493B"/>
    <w:rsid w:val="00455390"/>
    <w:rsid w:val="004613EE"/>
    <w:rsid w:val="00465347"/>
    <w:rsid w:val="004757E3"/>
    <w:rsid w:val="0048624F"/>
    <w:rsid w:val="00490119"/>
    <w:rsid w:val="00490A56"/>
    <w:rsid w:val="0049195F"/>
    <w:rsid w:val="004936F4"/>
    <w:rsid w:val="00496941"/>
    <w:rsid w:val="004B0FF7"/>
    <w:rsid w:val="004B1C9B"/>
    <w:rsid w:val="004C2471"/>
    <w:rsid w:val="004C4605"/>
    <w:rsid w:val="004C62C1"/>
    <w:rsid w:val="004D068F"/>
    <w:rsid w:val="004D1D5F"/>
    <w:rsid w:val="004D2EE5"/>
    <w:rsid w:val="004D3225"/>
    <w:rsid w:val="004D39F7"/>
    <w:rsid w:val="004E053D"/>
    <w:rsid w:val="004E4DDA"/>
    <w:rsid w:val="004E6DA5"/>
    <w:rsid w:val="004F082B"/>
    <w:rsid w:val="004F289C"/>
    <w:rsid w:val="004F69AF"/>
    <w:rsid w:val="004F6B6C"/>
    <w:rsid w:val="00501229"/>
    <w:rsid w:val="005016A0"/>
    <w:rsid w:val="0050198C"/>
    <w:rsid w:val="005045BA"/>
    <w:rsid w:val="00505A49"/>
    <w:rsid w:val="00505CC5"/>
    <w:rsid w:val="00507A0C"/>
    <w:rsid w:val="0051227D"/>
    <w:rsid w:val="00513C71"/>
    <w:rsid w:val="00516468"/>
    <w:rsid w:val="00516B92"/>
    <w:rsid w:val="00522FD7"/>
    <w:rsid w:val="005230CD"/>
    <w:rsid w:val="00523696"/>
    <w:rsid w:val="00525DCC"/>
    <w:rsid w:val="00527AAB"/>
    <w:rsid w:val="00527E2B"/>
    <w:rsid w:val="00534F4F"/>
    <w:rsid w:val="005361EB"/>
    <w:rsid w:val="0054096B"/>
    <w:rsid w:val="00541D8F"/>
    <w:rsid w:val="005432EF"/>
    <w:rsid w:val="00544AB5"/>
    <w:rsid w:val="00545BDA"/>
    <w:rsid w:val="005476E5"/>
    <w:rsid w:val="00556D87"/>
    <w:rsid w:val="005601C0"/>
    <w:rsid w:val="00560AE5"/>
    <w:rsid w:val="0056679A"/>
    <w:rsid w:val="005706F8"/>
    <w:rsid w:val="00571F0D"/>
    <w:rsid w:val="00575311"/>
    <w:rsid w:val="0057639A"/>
    <w:rsid w:val="00583312"/>
    <w:rsid w:val="00591D4A"/>
    <w:rsid w:val="00592031"/>
    <w:rsid w:val="005946E4"/>
    <w:rsid w:val="005955C3"/>
    <w:rsid w:val="005A2A99"/>
    <w:rsid w:val="005B0D09"/>
    <w:rsid w:val="005B3EAD"/>
    <w:rsid w:val="005B4FA2"/>
    <w:rsid w:val="005C58CC"/>
    <w:rsid w:val="005C63F8"/>
    <w:rsid w:val="005C66A6"/>
    <w:rsid w:val="005C7BCB"/>
    <w:rsid w:val="005C7D5E"/>
    <w:rsid w:val="005D141F"/>
    <w:rsid w:val="005E266A"/>
    <w:rsid w:val="005E2E02"/>
    <w:rsid w:val="005E5A54"/>
    <w:rsid w:val="005F1C73"/>
    <w:rsid w:val="005F35BC"/>
    <w:rsid w:val="005F7432"/>
    <w:rsid w:val="006006DE"/>
    <w:rsid w:val="00601AB1"/>
    <w:rsid w:val="00602CC7"/>
    <w:rsid w:val="006076DF"/>
    <w:rsid w:val="00607B3E"/>
    <w:rsid w:val="00611F5B"/>
    <w:rsid w:val="00614250"/>
    <w:rsid w:val="00614290"/>
    <w:rsid w:val="00617CB4"/>
    <w:rsid w:val="00623D90"/>
    <w:rsid w:val="00626C17"/>
    <w:rsid w:val="0063162C"/>
    <w:rsid w:val="00632FF6"/>
    <w:rsid w:val="00635F5A"/>
    <w:rsid w:val="006363FD"/>
    <w:rsid w:val="0064104C"/>
    <w:rsid w:val="006438FE"/>
    <w:rsid w:val="00644C61"/>
    <w:rsid w:val="006456B3"/>
    <w:rsid w:val="00647F03"/>
    <w:rsid w:val="006512C3"/>
    <w:rsid w:val="00651D28"/>
    <w:rsid w:val="0065408D"/>
    <w:rsid w:val="00657693"/>
    <w:rsid w:val="0067530D"/>
    <w:rsid w:val="0067755E"/>
    <w:rsid w:val="00677F76"/>
    <w:rsid w:val="00681A4C"/>
    <w:rsid w:val="0068313A"/>
    <w:rsid w:val="00683AB5"/>
    <w:rsid w:val="00684167"/>
    <w:rsid w:val="00684C89"/>
    <w:rsid w:val="00691A99"/>
    <w:rsid w:val="006926AD"/>
    <w:rsid w:val="00694910"/>
    <w:rsid w:val="00694C34"/>
    <w:rsid w:val="006950CD"/>
    <w:rsid w:val="00696FC1"/>
    <w:rsid w:val="006A0880"/>
    <w:rsid w:val="006A0E61"/>
    <w:rsid w:val="006B3822"/>
    <w:rsid w:val="006B624A"/>
    <w:rsid w:val="006C0643"/>
    <w:rsid w:val="006C30B2"/>
    <w:rsid w:val="006C6250"/>
    <w:rsid w:val="006D03CB"/>
    <w:rsid w:val="006D16F4"/>
    <w:rsid w:val="006D37BB"/>
    <w:rsid w:val="006D4BD5"/>
    <w:rsid w:val="006D4CF1"/>
    <w:rsid w:val="006D6B72"/>
    <w:rsid w:val="006E432A"/>
    <w:rsid w:val="006E4C61"/>
    <w:rsid w:val="006E500F"/>
    <w:rsid w:val="006E5666"/>
    <w:rsid w:val="006F0EF7"/>
    <w:rsid w:val="007007E1"/>
    <w:rsid w:val="00700DA0"/>
    <w:rsid w:val="007020DF"/>
    <w:rsid w:val="00702A88"/>
    <w:rsid w:val="007045DA"/>
    <w:rsid w:val="00704DA1"/>
    <w:rsid w:val="0070533B"/>
    <w:rsid w:val="0071116E"/>
    <w:rsid w:val="007150E3"/>
    <w:rsid w:val="00715F35"/>
    <w:rsid w:val="007174FB"/>
    <w:rsid w:val="00717861"/>
    <w:rsid w:val="00717ADA"/>
    <w:rsid w:val="007222D2"/>
    <w:rsid w:val="00722C67"/>
    <w:rsid w:val="00723EC6"/>
    <w:rsid w:val="00727D20"/>
    <w:rsid w:val="00733B25"/>
    <w:rsid w:val="00740042"/>
    <w:rsid w:val="00744DAB"/>
    <w:rsid w:val="007450E0"/>
    <w:rsid w:val="00745922"/>
    <w:rsid w:val="00745B42"/>
    <w:rsid w:val="00756847"/>
    <w:rsid w:val="0076173A"/>
    <w:rsid w:val="007638D7"/>
    <w:rsid w:val="00774934"/>
    <w:rsid w:val="00775A6B"/>
    <w:rsid w:val="00780778"/>
    <w:rsid w:val="0078193F"/>
    <w:rsid w:val="00791D19"/>
    <w:rsid w:val="00793A06"/>
    <w:rsid w:val="00794958"/>
    <w:rsid w:val="00794DC7"/>
    <w:rsid w:val="00795C49"/>
    <w:rsid w:val="00795F59"/>
    <w:rsid w:val="00797493"/>
    <w:rsid w:val="00797D1D"/>
    <w:rsid w:val="007A291C"/>
    <w:rsid w:val="007A5032"/>
    <w:rsid w:val="007A6452"/>
    <w:rsid w:val="007B08D4"/>
    <w:rsid w:val="007B2C7A"/>
    <w:rsid w:val="007B488A"/>
    <w:rsid w:val="007D0962"/>
    <w:rsid w:val="007D0DBC"/>
    <w:rsid w:val="007D1282"/>
    <w:rsid w:val="007D6317"/>
    <w:rsid w:val="007D7446"/>
    <w:rsid w:val="007E134D"/>
    <w:rsid w:val="007E1399"/>
    <w:rsid w:val="007E26C2"/>
    <w:rsid w:val="007E2F20"/>
    <w:rsid w:val="007E3758"/>
    <w:rsid w:val="007E4A7B"/>
    <w:rsid w:val="007E7623"/>
    <w:rsid w:val="007F1FFD"/>
    <w:rsid w:val="007F41F6"/>
    <w:rsid w:val="007F67B6"/>
    <w:rsid w:val="007F7734"/>
    <w:rsid w:val="007F77E4"/>
    <w:rsid w:val="008048A5"/>
    <w:rsid w:val="00805EE1"/>
    <w:rsid w:val="00811DF8"/>
    <w:rsid w:val="008127A3"/>
    <w:rsid w:val="00812C78"/>
    <w:rsid w:val="00820F01"/>
    <w:rsid w:val="00822618"/>
    <w:rsid w:val="00830069"/>
    <w:rsid w:val="00830388"/>
    <w:rsid w:val="00830706"/>
    <w:rsid w:val="00830A12"/>
    <w:rsid w:val="00840E3B"/>
    <w:rsid w:val="00841F19"/>
    <w:rsid w:val="008435CF"/>
    <w:rsid w:val="008442D0"/>
    <w:rsid w:val="00852D1E"/>
    <w:rsid w:val="0085423E"/>
    <w:rsid w:val="008551A4"/>
    <w:rsid w:val="0085641D"/>
    <w:rsid w:val="0086411A"/>
    <w:rsid w:val="008702ED"/>
    <w:rsid w:val="0087412C"/>
    <w:rsid w:val="00874276"/>
    <w:rsid w:val="008774F0"/>
    <w:rsid w:val="00877D40"/>
    <w:rsid w:val="00877DD8"/>
    <w:rsid w:val="00881486"/>
    <w:rsid w:val="00883846"/>
    <w:rsid w:val="00886FD4"/>
    <w:rsid w:val="008928E1"/>
    <w:rsid w:val="00896C4C"/>
    <w:rsid w:val="008A0171"/>
    <w:rsid w:val="008A095F"/>
    <w:rsid w:val="008A3AF6"/>
    <w:rsid w:val="008A47CD"/>
    <w:rsid w:val="008A72A8"/>
    <w:rsid w:val="008B22D0"/>
    <w:rsid w:val="008B2B5F"/>
    <w:rsid w:val="008B31A2"/>
    <w:rsid w:val="008B35B0"/>
    <w:rsid w:val="008B49A2"/>
    <w:rsid w:val="008B4BBC"/>
    <w:rsid w:val="008B55FE"/>
    <w:rsid w:val="008D1433"/>
    <w:rsid w:val="008D2EDA"/>
    <w:rsid w:val="008D3935"/>
    <w:rsid w:val="008D40F0"/>
    <w:rsid w:val="008D4999"/>
    <w:rsid w:val="008D49C5"/>
    <w:rsid w:val="008D4D3B"/>
    <w:rsid w:val="008D4D8F"/>
    <w:rsid w:val="008D6931"/>
    <w:rsid w:val="008D748D"/>
    <w:rsid w:val="008E0EA4"/>
    <w:rsid w:val="008E160D"/>
    <w:rsid w:val="008E1FEF"/>
    <w:rsid w:val="008E4883"/>
    <w:rsid w:val="008E6933"/>
    <w:rsid w:val="008F7754"/>
    <w:rsid w:val="009006E7"/>
    <w:rsid w:val="00904A56"/>
    <w:rsid w:val="0091295D"/>
    <w:rsid w:val="00913FA2"/>
    <w:rsid w:val="009145A6"/>
    <w:rsid w:val="00915063"/>
    <w:rsid w:val="0091575B"/>
    <w:rsid w:val="00917F1E"/>
    <w:rsid w:val="00926327"/>
    <w:rsid w:val="00931D05"/>
    <w:rsid w:val="0093365A"/>
    <w:rsid w:val="00933C76"/>
    <w:rsid w:val="00934DD8"/>
    <w:rsid w:val="009379F1"/>
    <w:rsid w:val="00942D42"/>
    <w:rsid w:val="00944AF7"/>
    <w:rsid w:val="009538CC"/>
    <w:rsid w:val="00956FD5"/>
    <w:rsid w:val="00957ACF"/>
    <w:rsid w:val="009602BF"/>
    <w:rsid w:val="0096464A"/>
    <w:rsid w:val="00965846"/>
    <w:rsid w:val="00966461"/>
    <w:rsid w:val="00966582"/>
    <w:rsid w:val="00966CC6"/>
    <w:rsid w:val="00966FB4"/>
    <w:rsid w:val="00973561"/>
    <w:rsid w:val="0097427A"/>
    <w:rsid w:val="00974C64"/>
    <w:rsid w:val="0098294A"/>
    <w:rsid w:val="009A10E3"/>
    <w:rsid w:val="009B05D1"/>
    <w:rsid w:val="009B468A"/>
    <w:rsid w:val="009C35DE"/>
    <w:rsid w:val="009D0DA7"/>
    <w:rsid w:val="009D2ED1"/>
    <w:rsid w:val="009D717D"/>
    <w:rsid w:val="009E2B4D"/>
    <w:rsid w:val="009E347D"/>
    <w:rsid w:val="009E5122"/>
    <w:rsid w:val="009E6E10"/>
    <w:rsid w:val="009F1E85"/>
    <w:rsid w:val="009F6BD5"/>
    <w:rsid w:val="009F7BDE"/>
    <w:rsid w:val="00A00747"/>
    <w:rsid w:val="00A0737E"/>
    <w:rsid w:val="00A11DE4"/>
    <w:rsid w:val="00A11F07"/>
    <w:rsid w:val="00A14189"/>
    <w:rsid w:val="00A15365"/>
    <w:rsid w:val="00A16A6A"/>
    <w:rsid w:val="00A20B87"/>
    <w:rsid w:val="00A2239A"/>
    <w:rsid w:val="00A2243E"/>
    <w:rsid w:val="00A2301D"/>
    <w:rsid w:val="00A309DE"/>
    <w:rsid w:val="00A32253"/>
    <w:rsid w:val="00A33864"/>
    <w:rsid w:val="00A37236"/>
    <w:rsid w:val="00A40A7E"/>
    <w:rsid w:val="00A418B0"/>
    <w:rsid w:val="00A44EDE"/>
    <w:rsid w:val="00A46CB8"/>
    <w:rsid w:val="00A53C00"/>
    <w:rsid w:val="00A60A09"/>
    <w:rsid w:val="00A60D94"/>
    <w:rsid w:val="00A61527"/>
    <w:rsid w:val="00A61C93"/>
    <w:rsid w:val="00A621D6"/>
    <w:rsid w:val="00A63659"/>
    <w:rsid w:val="00A64BBA"/>
    <w:rsid w:val="00A6666D"/>
    <w:rsid w:val="00A66F80"/>
    <w:rsid w:val="00A671F2"/>
    <w:rsid w:val="00A749F7"/>
    <w:rsid w:val="00A77071"/>
    <w:rsid w:val="00A81278"/>
    <w:rsid w:val="00A82CF6"/>
    <w:rsid w:val="00A843EF"/>
    <w:rsid w:val="00A84478"/>
    <w:rsid w:val="00A844C0"/>
    <w:rsid w:val="00A86EF3"/>
    <w:rsid w:val="00A91F79"/>
    <w:rsid w:val="00A922E5"/>
    <w:rsid w:val="00A92658"/>
    <w:rsid w:val="00A9336B"/>
    <w:rsid w:val="00A93F86"/>
    <w:rsid w:val="00A9755E"/>
    <w:rsid w:val="00AA14F7"/>
    <w:rsid w:val="00AA7BB5"/>
    <w:rsid w:val="00AB0136"/>
    <w:rsid w:val="00AB3CFB"/>
    <w:rsid w:val="00AC0662"/>
    <w:rsid w:val="00AC25C6"/>
    <w:rsid w:val="00AC644C"/>
    <w:rsid w:val="00AD089F"/>
    <w:rsid w:val="00AD646B"/>
    <w:rsid w:val="00AD71D4"/>
    <w:rsid w:val="00AE0A52"/>
    <w:rsid w:val="00AE2822"/>
    <w:rsid w:val="00AF2028"/>
    <w:rsid w:val="00AF48A4"/>
    <w:rsid w:val="00AF4F85"/>
    <w:rsid w:val="00AF7AE5"/>
    <w:rsid w:val="00B00BCD"/>
    <w:rsid w:val="00B01A55"/>
    <w:rsid w:val="00B02ABE"/>
    <w:rsid w:val="00B0312E"/>
    <w:rsid w:val="00B03C5F"/>
    <w:rsid w:val="00B0638E"/>
    <w:rsid w:val="00B13692"/>
    <w:rsid w:val="00B15BDC"/>
    <w:rsid w:val="00B1775E"/>
    <w:rsid w:val="00B21332"/>
    <w:rsid w:val="00B23874"/>
    <w:rsid w:val="00B25A4C"/>
    <w:rsid w:val="00B264CD"/>
    <w:rsid w:val="00B27255"/>
    <w:rsid w:val="00B34B22"/>
    <w:rsid w:val="00B3522B"/>
    <w:rsid w:val="00B358A5"/>
    <w:rsid w:val="00B376A5"/>
    <w:rsid w:val="00B40080"/>
    <w:rsid w:val="00B40A07"/>
    <w:rsid w:val="00B42E17"/>
    <w:rsid w:val="00B42E89"/>
    <w:rsid w:val="00B43C80"/>
    <w:rsid w:val="00B43EB0"/>
    <w:rsid w:val="00B448DF"/>
    <w:rsid w:val="00B4502E"/>
    <w:rsid w:val="00B564FE"/>
    <w:rsid w:val="00B6019D"/>
    <w:rsid w:val="00B6258C"/>
    <w:rsid w:val="00B70E34"/>
    <w:rsid w:val="00B7653E"/>
    <w:rsid w:val="00B76B1D"/>
    <w:rsid w:val="00B816E8"/>
    <w:rsid w:val="00B84A30"/>
    <w:rsid w:val="00B90348"/>
    <w:rsid w:val="00B911A3"/>
    <w:rsid w:val="00B93DCE"/>
    <w:rsid w:val="00B95872"/>
    <w:rsid w:val="00B96581"/>
    <w:rsid w:val="00BA1678"/>
    <w:rsid w:val="00BA2DF4"/>
    <w:rsid w:val="00BA3480"/>
    <w:rsid w:val="00BC2ED3"/>
    <w:rsid w:val="00BC3762"/>
    <w:rsid w:val="00BC3F74"/>
    <w:rsid w:val="00BC47E4"/>
    <w:rsid w:val="00BC62B0"/>
    <w:rsid w:val="00BD1C98"/>
    <w:rsid w:val="00BD4C1E"/>
    <w:rsid w:val="00BD5906"/>
    <w:rsid w:val="00BE4E87"/>
    <w:rsid w:val="00BE6037"/>
    <w:rsid w:val="00BE7B4D"/>
    <w:rsid w:val="00BE7E0C"/>
    <w:rsid w:val="00BF1CE3"/>
    <w:rsid w:val="00BF21C1"/>
    <w:rsid w:val="00BF3A41"/>
    <w:rsid w:val="00BF5E28"/>
    <w:rsid w:val="00BF6ABA"/>
    <w:rsid w:val="00BF73FB"/>
    <w:rsid w:val="00C023F7"/>
    <w:rsid w:val="00C03114"/>
    <w:rsid w:val="00C04254"/>
    <w:rsid w:val="00C07725"/>
    <w:rsid w:val="00C20050"/>
    <w:rsid w:val="00C216CA"/>
    <w:rsid w:val="00C32906"/>
    <w:rsid w:val="00C32C1F"/>
    <w:rsid w:val="00C37560"/>
    <w:rsid w:val="00C45E16"/>
    <w:rsid w:val="00C473BF"/>
    <w:rsid w:val="00C5164E"/>
    <w:rsid w:val="00C624D7"/>
    <w:rsid w:val="00C62595"/>
    <w:rsid w:val="00C62A79"/>
    <w:rsid w:val="00C6525E"/>
    <w:rsid w:val="00C65753"/>
    <w:rsid w:val="00C74DB2"/>
    <w:rsid w:val="00C87862"/>
    <w:rsid w:val="00CA0696"/>
    <w:rsid w:val="00CA1A4E"/>
    <w:rsid w:val="00CA1F81"/>
    <w:rsid w:val="00CA2FBA"/>
    <w:rsid w:val="00CA446D"/>
    <w:rsid w:val="00CA52A3"/>
    <w:rsid w:val="00CB2FCC"/>
    <w:rsid w:val="00CB3D88"/>
    <w:rsid w:val="00CB3F91"/>
    <w:rsid w:val="00CB5637"/>
    <w:rsid w:val="00CB5A8C"/>
    <w:rsid w:val="00CB6E4E"/>
    <w:rsid w:val="00CB75F6"/>
    <w:rsid w:val="00CC5D98"/>
    <w:rsid w:val="00CC7B1F"/>
    <w:rsid w:val="00CD0FAE"/>
    <w:rsid w:val="00CD289E"/>
    <w:rsid w:val="00CE2E13"/>
    <w:rsid w:val="00CF2D4A"/>
    <w:rsid w:val="00CF5C2F"/>
    <w:rsid w:val="00D00D22"/>
    <w:rsid w:val="00D0178B"/>
    <w:rsid w:val="00D03B8B"/>
    <w:rsid w:val="00D07E02"/>
    <w:rsid w:val="00D10F4B"/>
    <w:rsid w:val="00D12C45"/>
    <w:rsid w:val="00D153AA"/>
    <w:rsid w:val="00D156FC"/>
    <w:rsid w:val="00D170D2"/>
    <w:rsid w:val="00D2117C"/>
    <w:rsid w:val="00D2659F"/>
    <w:rsid w:val="00D269F6"/>
    <w:rsid w:val="00D27F0A"/>
    <w:rsid w:val="00D30CD9"/>
    <w:rsid w:val="00D30F0A"/>
    <w:rsid w:val="00D32DDF"/>
    <w:rsid w:val="00D3410A"/>
    <w:rsid w:val="00D3437F"/>
    <w:rsid w:val="00D40952"/>
    <w:rsid w:val="00D41A39"/>
    <w:rsid w:val="00D43D88"/>
    <w:rsid w:val="00D479B3"/>
    <w:rsid w:val="00D53461"/>
    <w:rsid w:val="00D53C45"/>
    <w:rsid w:val="00D55198"/>
    <w:rsid w:val="00D56648"/>
    <w:rsid w:val="00D568AF"/>
    <w:rsid w:val="00D57565"/>
    <w:rsid w:val="00D576A3"/>
    <w:rsid w:val="00D57905"/>
    <w:rsid w:val="00D6266B"/>
    <w:rsid w:val="00D62820"/>
    <w:rsid w:val="00D62EBE"/>
    <w:rsid w:val="00D63B1C"/>
    <w:rsid w:val="00D8011A"/>
    <w:rsid w:val="00D808E9"/>
    <w:rsid w:val="00D83B05"/>
    <w:rsid w:val="00D85D33"/>
    <w:rsid w:val="00D86A1E"/>
    <w:rsid w:val="00D87ED4"/>
    <w:rsid w:val="00D95EED"/>
    <w:rsid w:val="00D96D4E"/>
    <w:rsid w:val="00D9738A"/>
    <w:rsid w:val="00DA058E"/>
    <w:rsid w:val="00DA6F60"/>
    <w:rsid w:val="00DB08E8"/>
    <w:rsid w:val="00DB09C5"/>
    <w:rsid w:val="00DB0CDD"/>
    <w:rsid w:val="00DB2B56"/>
    <w:rsid w:val="00DC191C"/>
    <w:rsid w:val="00DC19FF"/>
    <w:rsid w:val="00DC3441"/>
    <w:rsid w:val="00DC4C7E"/>
    <w:rsid w:val="00DD3769"/>
    <w:rsid w:val="00DD47F1"/>
    <w:rsid w:val="00DE1D20"/>
    <w:rsid w:val="00DE3FCA"/>
    <w:rsid w:val="00DE5B4C"/>
    <w:rsid w:val="00DF3198"/>
    <w:rsid w:val="00DF3225"/>
    <w:rsid w:val="00DF32F5"/>
    <w:rsid w:val="00DF4EAD"/>
    <w:rsid w:val="00DF5682"/>
    <w:rsid w:val="00DF5C2E"/>
    <w:rsid w:val="00DF7A9C"/>
    <w:rsid w:val="00E011BB"/>
    <w:rsid w:val="00E03435"/>
    <w:rsid w:val="00E036D1"/>
    <w:rsid w:val="00E13CC5"/>
    <w:rsid w:val="00E13D69"/>
    <w:rsid w:val="00E14E48"/>
    <w:rsid w:val="00E165C8"/>
    <w:rsid w:val="00E168D5"/>
    <w:rsid w:val="00E16FA2"/>
    <w:rsid w:val="00E2120B"/>
    <w:rsid w:val="00E22327"/>
    <w:rsid w:val="00E27C3C"/>
    <w:rsid w:val="00E30FD3"/>
    <w:rsid w:val="00E33C26"/>
    <w:rsid w:val="00E4055F"/>
    <w:rsid w:val="00E427E5"/>
    <w:rsid w:val="00E449B0"/>
    <w:rsid w:val="00E525FD"/>
    <w:rsid w:val="00E5293D"/>
    <w:rsid w:val="00E52986"/>
    <w:rsid w:val="00E53384"/>
    <w:rsid w:val="00E5607E"/>
    <w:rsid w:val="00E600D6"/>
    <w:rsid w:val="00E62103"/>
    <w:rsid w:val="00E66AF7"/>
    <w:rsid w:val="00E736A1"/>
    <w:rsid w:val="00E75443"/>
    <w:rsid w:val="00E84223"/>
    <w:rsid w:val="00E91F41"/>
    <w:rsid w:val="00E92732"/>
    <w:rsid w:val="00E9589B"/>
    <w:rsid w:val="00EB1E7E"/>
    <w:rsid w:val="00EB2066"/>
    <w:rsid w:val="00EB3E33"/>
    <w:rsid w:val="00EB40B3"/>
    <w:rsid w:val="00EB4577"/>
    <w:rsid w:val="00EB6FC6"/>
    <w:rsid w:val="00EC1EEA"/>
    <w:rsid w:val="00EC3295"/>
    <w:rsid w:val="00EC3AFA"/>
    <w:rsid w:val="00EC3F4B"/>
    <w:rsid w:val="00EC6FCD"/>
    <w:rsid w:val="00EC7B01"/>
    <w:rsid w:val="00EC7EAA"/>
    <w:rsid w:val="00EC7EC1"/>
    <w:rsid w:val="00ED1395"/>
    <w:rsid w:val="00EE203D"/>
    <w:rsid w:val="00EE46BD"/>
    <w:rsid w:val="00EE4909"/>
    <w:rsid w:val="00EE53CD"/>
    <w:rsid w:val="00EE655D"/>
    <w:rsid w:val="00EF4134"/>
    <w:rsid w:val="00EF5447"/>
    <w:rsid w:val="00EF5EDB"/>
    <w:rsid w:val="00EF6F4C"/>
    <w:rsid w:val="00F03DC8"/>
    <w:rsid w:val="00F044F0"/>
    <w:rsid w:val="00F0552E"/>
    <w:rsid w:val="00F077DB"/>
    <w:rsid w:val="00F15E67"/>
    <w:rsid w:val="00F16426"/>
    <w:rsid w:val="00F165AF"/>
    <w:rsid w:val="00F25ABD"/>
    <w:rsid w:val="00F31BAC"/>
    <w:rsid w:val="00F47263"/>
    <w:rsid w:val="00F61466"/>
    <w:rsid w:val="00F61501"/>
    <w:rsid w:val="00F62969"/>
    <w:rsid w:val="00F639E8"/>
    <w:rsid w:val="00F675B2"/>
    <w:rsid w:val="00F67EAA"/>
    <w:rsid w:val="00F70C64"/>
    <w:rsid w:val="00F72203"/>
    <w:rsid w:val="00F73A9F"/>
    <w:rsid w:val="00F7449F"/>
    <w:rsid w:val="00F81369"/>
    <w:rsid w:val="00F822D5"/>
    <w:rsid w:val="00F8260D"/>
    <w:rsid w:val="00F82FDE"/>
    <w:rsid w:val="00F85190"/>
    <w:rsid w:val="00F86AA4"/>
    <w:rsid w:val="00F87769"/>
    <w:rsid w:val="00F9150E"/>
    <w:rsid w:val="00F97B09"/>
    <w:rsid w:val="00FA7EF1"/>
    <w:rsid w:val="00FB0174"/>
    <w:rsid w:val="00FB062F"/>
    <w:rsid w:val="00FB0822"/>
    <w:rsid w:val="00FB1D85"/>
    <w:rsid w:val="00FB2BF1"/>
    <w:rsid w:val="00FB4994"/>
    <w:rsid w:val="00FB5328"/>
    <w:rsid w:val="00FC26D5"/>
    <w:rsid w:val="00FC2BFE"/>
    <w:rsid w:val="00FC6E2D"/>
    <w:rsid w:val="00FD1DCA"/>
    <w:rsid w:val="00FD6CAB"/>
    <w:rsid w:val="00FD7829"/>
    <w:rsid w:val="00FE4DA7"/>
    <w:rsid w:val="00FF0D48"/>
    <w:rsid w:val="00FF6A1C"/>
    <w:rsid w:val="00FF7820"/>
    <w:rsid w:val="00FF7F0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2571"/>
  <w15:chartTrackingRefBased/>
  <w15:docId w15:val="{57CA71C6-B3A7-4DC8-A33F-6CCF51EE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D211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1B69CF"/>
    <w:rPr>
      <w:sz w:val="22"/>
      <w:szCs w:val="22"/>
      <w:lang w:eastAsia="en-US"/>
    </w:rPr>
  </w:style>
  <w:style w:type="paragraph" w:styleId="a9">
    <w:name w:val="No Spacing"/>
    <w:aliases w:val="Обя,мелкий,No Spacing,для приказов,Без интервала11,543"/>
    <w:link w:val="aa"/>
    <w:uiPriority w:val="1"/>
    <w:qFormat/>
    <w:rsid w:val="009F6BD5"/>
    <w:rPr>
      <w:sz w:val="22"/>
      <w:szCs w:val="22"/>
      <w:lang w:val="ru-RU" w:eastAsia="en-US"/>
    </w:rPr>
  </w:style>
  <w:style w:type="character" w:customStyle="1" w:styleId="10">
    <w:name w:val="Заголовок 1 Знак"/>
    <w:link w:val="1"/>
    <w:uiPriority w:val="9"/>
    <w:rsid w:val="00D211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a">
    <w:name w:val="Без интервала Знак"/>
    <w:aliases w:val="Обя Знак,мелкий Знак,No Spacing Знак,для приказов Знак,Без интервала11 Знак,543 Знак"/>
    <w:link w:val="a9"/>
    <w:uiPriority w:val="1"/>
    <w:locked/>
    <w:rsid w:val="00FB1D85"/>
    <w:rPr>
      <w:sz w:val="22"/>
      <w:szCs w:val="22"/>
      <w:lang w:eastAsia="en-US" w:bidi="ar-SA"/>
    </w:rPr>
  </w:style>
  <w:style w:type="paragraph" w:styleId="ab">
    <w:name w:val="Body Text"/>
    <w:basedOn w:val="a"/>
    <w:link w:val="ac"/>
    <w:rsid w:val="008A0171"/>
    <w:pPr>
      <w:spacing w:after="0" w:line="240" w:lineRule="auto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c">
    <w:name w:val="Основной текст Знак"/>
    <w:link w:val="ab"/>
    <w:rsid w:val="008A0171"/>
    <w:rPr>
      <w:rFonts w:ascii="Times New Roman" w:eastAsia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59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5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8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AB7DF-1C08-4358-A318-5E84E5F8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</dc:creator>
  <cp:keywords/>
  <cp:lastModifiedBy>User</cp:lastModifiedBy>
  <cp:revision>2</cp:revision>
  <cp:lastPrinted>2023-09-29T10:49:00Z</cp:lastPrinted>
  <dcterms:created xsi:type="dcterms:W3CDTF">2025-10-11T18:15:00Z</dcterms:created>
  <dcterms:modified xsi:type="dcterms:W3CDTF">2025-10-11T18:15:00Z</dcterms:modified>
</cp:coreProperties>
</file>