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F174" w14:textId="77777777" w:rsidR="00032944" w:rsidRPr="00032944" w:rsidRDefault="00032944" w:rsidP="00032944">
      <w:pPr>
        <w:rPr>
          <w:b/>
          <w:bCs/>
        </w:rPr>
      </w:pPr>
      <w:r w:rsidRPr="00032944">
        <w:rPr>
          <w:b/>
          <w:bCs/>
        </w:rPr>
        <w:t>5.1 Deployment and Maintenance Strategy</w:t>
      </w:r>
    </w:p>
    <w:p w14:paraId="3835A889" w14:textId="77777777" w:rsidR="00032944" w:rsidRPr="00032944" w:rsidRDefault="00032944" w:rsidP="00032944">
      <w:pPr>
        <w:rPr>
          <w:b/>
          <w:bCs/>
        </w:rPr>
      </w:pPr>
      <w:r w:rsidRPr="00032944">
        <w:rPr>
          <w:b/>
          <w:bCs/>
        </w:rPr>
        <w:t>5.1.1 Deployment Strategy</w:t>
      </w:r>
    </w:p>
    <w:p w14:paraId="029C8E4C" w14:textId="1B143347" w:rsidR="00032944" w:rsidRDefault="00032944" w:rsidP="00032944">
      <w:r>
        <w:t>To make sure the app runs smoothly and stays online without crashing (as planned in NFR-2 and NFR-4), we chose a cloud-based setup</w:t>
      </w:r>
    </w:p>
    <w:p w14:paraId="16EE19D9" w14:textId="0F9A2ABB" w:rsidR="00032944" w:rsidRDefault="00032944" w:rsidP="00032944">
      <w:r w:rsidRPr="00032944">
        <w:rPr>
          <w:b/>
          <w:bCs/>
        </w:rPr>
        <w:t>Mobile App:</w:t>
      </w:r>
      <w:r>
        <w:t xml:space="preserve"> We will use Expo to build the frontend and publish it on both the Google Play Store and Apple App Store.</w:t>
      </w:r>
    </w:p>
    <w:p w14:paraId="20200E2D" w14:textId="28660647" w:rsidR="00032944" w:rsidRDefault="00032944" w:rsidP="00032944">
      <w:r w:rsidRPr="00032944">
        <w:rPr>
          <w:b/>
          <w:bCs/>
        </w:rPr>
        <w:t>Backend &amp; DB:</w:t>
      </w:r>
      <w:r>
        <w:t xml:space="preserve"> The Node.js server and Python engine will run on AWS or Google Cloud. For the database, we will use MongoDB Atlas because it runs on the cloud and handles </w:t>
      </w:r>
      <w:proofErr w:type="gramStart"/>
      <w:r>
        <w:t>data</w:t>
      </w:r>
      <w:proofErr w:type="gramEnd"/>
      <w:r>
        <w:t xml:space="preserve"> fast.</w:t>
      </w:r>
    </w:p>
    <w:p w14:paraId="2D187212" w14:textId="6D0B8A10" w:rsidR="00032944" w:rsidRDefault="00032944" w:rsidP="00032944">
      <w:r w:rsidRPr="00032944">
        <w:rPr>
          <w:b/>
          <w:bCs/>
        </w:rPr>
        <w:t>CI/CD Pipeline:</w:t>
      </w:r>
      <w:r>
        <w:t xml:space="preserve"> We will setup GitHub Actions so that every time we push new code to the main branch, it will automatically run tests and update the server without stopping the app.</w:t>
      </w:r>
    </w:p>
    <w:p w14:paraId="3F49AB67" w14:textId="6EBC7175" w:rsidR="00032944" w:rsidRDefault="00032944" w:rsidP="00032944">
      <w:r w:rsidRPr="00032944">
        <w:rPr>
          <w:b/>
          <w:bCs/>
        </w:rPr>
        <w:t>Beta Test:</w:t>
      </w:r>
      <w:r>
        <w:t xml:space="preserve"> Before opening it to everyone, we plan to release a test version to 100 users (students and teachers) to see how it performs and fix early bugs based on their feedback.</w:t>
      </w:r>
    </w:p>
    <w:p w14:paraId="5E7D8ABD" w14:textId="77777777" w:rsidR="00032944" w:rsidRDefault="00032944" w:rsidP="00032944"/>
    <w:p w14:paraId="084175AC" w14:textId="77777777" w:rsidR="00032944" w:rsidRPr="00032944" w:rsidRDefault="00032944" w:rsidP="00032944">
      <w:pPr>
        <w:rPr>
          <w:b/>
          <w:bCs/>
        </w:rPr>
      </w:pPr>
      <w:r w:rsidRPr="00032944">
        <w:rPr>
          <w:b/>
          <w:bCs/>
        </w:rPr>
        <w:t>5.1.2 Continuous Maintenance</w:t>
      </w:r>
    </w:p>
    <w:p w14:paraId="49A22D1F" w14:textId="11406A4D" w:rsidR="00032944" w:rsidRDefault="00032944" w:rsidP="00032944">
      <w:r w:rsidRPr="00190B30">
        <w:rPr>
          <w:b/>
          <w:bCs/>
        </w:rPr>
        <w:t>Monthly Updates:</w:t>
      </w:r>
      <w:r>
        <w:t xml:space="preserve"> We will release updates once a month to fix bugs, clean up the code, and add new learning materials.</w:t>
      </w:r>
    </w:p>
    <w:p w14:paraId="2A6391A2" w14:textId="6F3AC630" w:rsidR="00032944" w:rsidRDefault="00032944" w:rsidP="00032944">
      <w:r w:rsidRPr="00032944">
        <w:rPr>
          <w:b/>
          <w:bCs/>
        </w:rPr>
        <w:t>Security &amp; Patches:</w:t>
      </w:r>
      <w:r>
        <w:t xml:space="preserve"> We will routinely check for vulnerabilities and update database rules to keep student information and quiz scores safe.</w:t>
      </w:r>
    </w:p>
    <w:p w14:paraId="70BDF214" w14:textId="3CD224CF" w:rsidR="00032944" w:rsidRDefault="00032944" w:rsidP="00032944">
      <w:r w:rsidRPr="00032944">
        <w:rPr>
          <w:b/>
          <w:bCs/>
        </w:rPr>
        <w:t>User Support:</w:t>
      </w:r>
      <w:r>
        <w:t xml:space="preserve"> We will add a basic help button inside the app and a support email so users can contact us directly if they face any technical issues.</w:t>
      </w:r>
    </w:p>
    <w:p w14:paraId="40820318" w14:textId="77777777" w:rsidR="00032944" w:rsidRDefault="00032944" w:rsidP="00032944"/>
    <w:p w14:paraId="41FCD5D6" w14:textId="77777777" w:rsidR="00032944" w:rsidRPr="00032944" w:rsidRDefault="00032944" w:rsidP="00032944">
      <w:pPr>
        <w:rPr>
          <w:b/>
          <w:bCs/>
        </w:rPr>
      </w:pPr>
      <w:r w:rsidRPr="00032944">
        <w:rPr>
          <w:b/>
          <w:bCs/>
        </w:rPr>
        <w:t>5.2 Further Studies and Recommendations</w:t>
      </w:r>
    </w:p>
    <w:p w14:paraId="0A3FF49D" w14:textId="56BD97CB" w:rsidR="00032944" w:rsidRDefault="00032944" w:rsidP="00032944">
      <w:r>
        <w:t>If we keep developing EduAdapt in the future, we plan to add these features:</w:t>
      </w:r>
    </w:p>
    <w:p w14:paraId="276E1732" w14:textId="42752C0D" w:rsidR="00032944" w:rsidRDefault="00032944" w:rsidP="00032944">
      <w:r w:rsidRPr="00032944">
        <w:rPr>
          <w:b/>
          <w:bCs/>
        </w:rPr>
        <w:t>Generative AI:</w:t>
      </w:r>
      <w:r>
        <w:t xml:space="preserve"> Integrating GPT models so the app can explain exactly why a student got a quiz question wrong, rather than just showing the correct answer.</w:t>
      </w:r>
    </w:p>
    <w:p w14:paraId="57B8EF67" w14:textId="2427B861" w:rsidR="00032944" w:rsidRDefault="00032944" w:rsidP="00032944">
      <w:r w:rsidRPr="00032944">
        <w:rPr>
          <w:b/>
          <w:bCs/>
        </w:rPr>
        <w:t>VR/AR Integration:</w:t>
      </w:r>
      <w:r>
        <w:t xml:space="preserve"> Adding 3D or virtual reality elements for science lessons to help visual and practical learners understand hard topics easier.</w:t>
      </w:r>
    </w:p>
    <w:p w14:paraId="61CB56C9" w14:textId="22D929EC" w:rsidR="00032944" w:rsidRDefault="00032944" w:rsidP="00032944">
      <w:r w:rsidRPr="00032944">
        <w:rPr>
          <w:b/>
          <w:bCs/>
        </w:rPr>
        <w:t>Offline Mode:</w:t>
      </w:r>
      <w:r>
        <w:t xml:space="preserve"> Adding a local storage system so students can download lessons and take quizzes even when they don't have internet.</w:t>
      </w:r>
    </w:p>
    <w:p w14:paraId="6B9069A9" w14:textId="65F0FA9D" w:rsidR="00032944" w:rsidRDefault="00032944" w:rsidP="00032944">
      <w:r w:rsidRPr="00032944">
        <w:rPr>
          <w:b/>
          <w:bCs/>
        </w:rPr>
        <w:t>More Languages:</w:t>
      </w:r>
      <w:r>
        <w:t xml:space="preserve"> Adding different language options to the interface so the app can be used in different regons.</w:t>
      </w:r>
    </w:p>
    <w:p w14:paraId="4A46D8AA" w14:textId="1E326D5C" w:rsidR="008C5F8F" w:rsidRDefault="00032944" w:rsidP="00032944">
      <w:r w:rsidRPr="00032944">
        <w:rPr>
          <w:b/>
          <w:bCs/>
        </w:rPr>
        <w:t>Parent Dashboard:</w:t>
      </w:r>
      <w:r>
        <w:t xml:space="preserve"> Building a separate screen for parents to check their children's daily streaks, scores, and overall progress.</w:t>
      </w:r>
    </w:p>
    <w:sectPr w:rsidR="008C5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44"/>
    <w:rsid w:val="00032944"/>
    <w:rsid w:val="00190B30"/>
    <w:rsid w:val="002D2DE5"/>
    <w:rsid w:val="008C5F8F"/>
    <w:rsid w:val="00F157D7"/>
    <w:rsid w:val="00FE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80360"/>
  <w15:chartTrackingRefBased/>
  <w15:docId w15:val="{2621B088-6F1A-4218-9CB0-603041DF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29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29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29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29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29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29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29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29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29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29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Ilgın İrem Demircan</dc:creator>
  <cp:keywords/>
  <dc:description/>
  <cp:lastModifiedBy>Ilgın İrem Demircan</cp:lastModifiedBy>
  <cp:revision>3</cp:revision>
  <dcterms:created xsi:type="dcterms:W3CDTF">2026-06-02T17:05:00Z</dcterms:created>
  <dcterms:modified xsi:type="dcterms:W3CDTF">2026-06-02T19:29:00Z</dcterms:modified>
</cp:coreProperties>
</file>