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E3CBE" w:rsidRDefault="00012BDD" w:rsidP="00012BDD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3280CE91" w14:textId="687B6597" w:rsidR="00012BDD" w:rsidRPr="00C46470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</w:t>
      </w:r>
      <w:r w:rsidR="00C46470" w:rsidRPr="00C46470">
        <w:rPr>
          <w:rFonts w:cstheme="minorHAnsi"/>
          <w:sz w:val="32"/>
          <w:szCs w:val="32"/>
        </w:rPr>
        <w:t>3</w:t>
      </w:r>
    </w:p>
    <w:p w14:paraId="1281529E" w14:textId="21601B5B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</w:t>
      </w:r>
      <w:r w:rsidR="00C46470">
        <w:rPr>
          <w:rFonts w:cstheme="minorHAnsi"/>
          <w:sz w:val="32"/>
          <w:szCs w:val="32"/>
        </w:rPr>
        <w:t>Вычитание</w:t>
      </w:r>
      <w:r w:rsidR="004C4AA1">
        <w:rPr>
          <w:rFonts w:cstheme="minorHAnsi"/>
          <w:sz w:val="32"/>
          <w:szCs w:val="32"/>
        </w:rPr>
        <w:t xml:space="preserve"> целых чисел</w:t>
      </w:r>
      <w:r w:rsidRPr="00012BDD">
        <w:rPr>
          <w:rFonts w:cstheme="minorHAnsi"/>
          <w:sz w:val="32"/>
          <w:szCs w:val="32"/>
        </w:rPr>
        <w:t>»</w:t>
      </w:r>
    </w:p>
    <w:p w14:paraId="064B24E2" w14:textId="06EAFE90" w:rsidR="00012BDD" w:rsidRPr="00C46470" w:rsidRDefault="00012BDD" w:rsidP="00012BDD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="00A20B2F">
        <w:rPr>
          <w:rFonts w:cstheme="minorHAnsi"/>
          <w:sz w:val="32"/>
          <w:szCs w:val="32"/>
        </w:rPr>
        <w:t>90</w:t>
      </w:r>
    </w:p>
    <w:p w14:paraId="0FE00C98" w14:textId="21739910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Выполнил:</w:t>
      </w:r>
      <w:r w:rsidR="00A20B2F">
        <w:rPr>
          <w:rFonts w:cstheme="minorHAnsi"/>
          <w:sz w:val="32"/>
          <w:szCs w:val="32"/>
        </w:rPr>
        <w:t xml:space="preserve"> Рахматов Неъматджон</w:t>
      </w:r>
      <w:r w:rsidRPr="00012BDD">
        <w:rPr>
          <w:rFonts w:cstheme="minorHAnsi"/>
          <w:sz w:val="32"/>
          <w:szCs w:val="32"/>
        </w:rPr>
        <w:t xml:space="preserve"> (гр.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="00A20B2F">
        <w:rPr>
          <w:rFonts w:cstheme="minorHAnsi"/>
          <w:sz w:val="32"/>
          <w:szCs w:val="32"/>
        </w:rPr>
        <w:t>33</w:t>
      </w:r>
      <w:r w:rsidRPr="00012BDD">
        <w:rPr>
          <w:rFonts w:cstheme="minorHAnsi"/>
          <w:sz w:val="32"/>
          <w:szCs w:val="32"/>
        </w:rPr>
        <w:t>)</w:t>
      </w:r>
    </w:p>
    <w:p w14:paraId="7ACF785F" w14:textId="46918AE3" w:rsidR="00D32413" w:rsidRPr="008E3CBE" w:rsidRDefault="00D32413" w:rsidP="00D32413">
      <w:pPr>
        <w:pStyle w:val="NormalWeb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D007BF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D007BF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D007BF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D007BF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1FEC765E" w:rsidR="00D32413" w:rsidRPr="00C46470" w:rsidRDefault="00A20B2F" w:rsidP="00D32413">
            <w:pPr>
              <w:pStyle w:val="NormalWeb"/>
              <w:jc w:val="center"/>
            </w:pPr>
            <w:r>
              <w:t>18</w:t>
            </w:r>
          </w:p>
        </w:tc>
        <w:tc>
          <w:tcPr>
            <w:tcW w:w="2433" w:type="dxa"/>
          </w:tcPr>
          <w:p w14:paraId="4EEE313D" w14:textId="514EBC55" w:rsidR="00D32413" w:rsidRPr="00C46470" w:rsidRDefault="00A20B2F" w:rsidP="00D32413">
            <w:pPr>
              <w:pStyle w:val="NormalWeb"/>
              <w:jc w:val="center"/>
            </w:pPr>
            <w:r>
              <w:t>70</w:t>
            </w:r>
          </w:p>
        </w:tc>
      </w:tr>
    </w:tbl>
    <w:p w14:paraId="1F9D8247" w14:textId="0EAF7CA1" w:rsidR="00B05735" w:rsidRDefault="009015BC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bookmarkStart w:id="0" w:name="_Toc85822858"/>
      <w:r>
        <w:rPr>
          <w:rFonts w:cstheme="minorHAnsi"/>
          <w:color w:val="000000" w:themeColor="text1"/>
          <w:sz w:val="32"/>
          <w:szCs w:val="32"/>
        </w:rPr>
        <w:t>А</w:t>
      </w:r>
      <w:r>
        <w:rPr>
          <w:rFonts w:cstheme="minorHAnsi"/>
          <w:color w:val="000000" w:themeColor="text1"/>
          <w:sz w:val="32"/>
          <w:szCs w:val="32"/>
          <w:lang w:val="en-US"/>
        </w:rPr>
        <w:t>&lt;B</w:t>
      </w:r>
    </w:p>
    <w:p w14:paraId="7D4CE73B" w14:textId="1E328E1E" w:rsidR="009015BC" w:rsidRDefault="009015BC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A = 70</w:t>
      </w:r>
    </w:p>
    <w:p w14:paraId="1482D950" w14:textId="1B84910E" w:rsidR="009015BC" w:rsidRPr="009015BC" w:rsidRDefault="009015BC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B  = 18</w:t>
      </w:r>
    </w:p>
    <w:p w14:paraId="25BC0E94" w14:textId="77777777" w:rsidR="00520AAD" w:rsidRDefault="00520AAD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2743E12C" w14:textId="1382E525" w:rsidR="007F0B2C" w:rsidRPr="00DB2DC2" w:rsidRDefault="00303ABE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</w:t>
      </w:r>
      <w:r w:rsidR="007F0B2C" w:rsidRPr="00012BDD">
        <w:rPr>
          <w:rFonts w:cstheme="minorHAnsi"/>
          <w:color w:val="000000" w:themeColor="text1"/>
          <w:sz w:val="32"/>
          <w:szCs w:val="32"/>
        </w:rPr>
        <w:t xml:space="preserve"> работы</w:t>
      </w:r>
      <w:bookmarkEnd w:id="0"/>
    </w:p>
    <w:p w14:paraId="603F7682" w14:textId="75FDA2BD" w:rsidR="004C4AA1" w:rsidRPr="004755E4" w:rsidRDefault="004C4AA1" w:rsidP="004755E4">
      <w:pPr>
        <w:pStyle w:val="ListParagraph"/>
        <w:numPr>
          <w:ilvl w:val="0"/>
          <w:numId w:val="31"/>
        </w:numPr>
        <w:tabs>
          <w:tab w:val="left" w:pos="851"/>
          <w:tab w:val="left" w:pos="1560"/>
        </w:tabs>
        <w:rPr>
          <w:sz w:val="28"/>
          <w:szCs w:val="28"/>
          <w:lang w:val="en-US"/>
        </w:rPr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342"/>
        <w:gridCol w:w="342"/>
        <w:gridCol w:w="342"/>
        <w:gridCol w:w="342"/>
        <w:gridCol w:w="342"/>
        <w:gridCol w:w="342"/>
        <w:gridCol w:w="342"/>
        <w:gridCol w:w="342"/>
        <w:gridCol w:w="236"/>
        <w:gridCol w:w="1156"/>
        <w:gridCol w:w="236"/>
        <w:gridCol w:w="1474"/>
      </w:tblGrid>
      <w:tr w:rsidR="00C447E3" w:rsidRPr="001D5437" w14:paraId="3A5E9A4F" w14:textId="77777777" w:rsidTr="004F7BD6">
        <w:trPr>
          <w:trHeight w:val="300"/>
          <w:jc w:val="center"/>
        </w:trPr>
        <w:tc>
          <w:tcPr>
            <w:tcW w:w="3335" w:type="dxa"/>
            <w:gridSpan w:val="9"/>
            <w:vAlign w:val="center"/>
          </w:tcPr>
          <w:p w14:paraId="0467D954" w14:textId="348A37A8" w:rsidR="00C447E3" w:rsidRPr="004F7BD6" w:rsidRDefault="00C447E3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>
              <w:rPr>
                <w:noProof/>
                <w:sz w:val="22"/>
                <w:szCs w:val="22"/>
              </w:rPr>
              <w:t xml:space="preserve"> </w:t>
            </w:r>
            <w:r w:rsidR="004F7BD6">
              <w:rPr>
                <w:noProof/>
                <w:sz w:val="22"/>
                <w:szCs w:val="22"/>
                <w:lang w:val="en-US"/>
              </w:rPr>
              <w:t xml:space="preserve">A &lt; B, B – A  </w:t>
            </w:r>
          </w:p>
        </w:tc>
        <w:tc>
          <w:tcPr>
            <w:tcW w:w="3094" w:type="dxa"/>
            <w:gridSpan w:val="4"/>
            <w:vAlign w:val="center"/>
          </w:tcPr>
          <w:p w14:paraId="1F09145B" w14:textId="77777777" w:rsidR="00C447E3" w:rsidRPr="001D5437" w:rsidRDefault="00C447E3" w:rsidP="00CA306C">
            <w:pPr>
              <w:jc w:val="center"/>
            </w:pPr>
            <w:r w:rsidRPr="001D5437">
              <w:t>Интерпретации</w:t>
            </w:r>
          </w:p>
        </w:tc>
      </w:tr>
      <w:tr w:rsidR="00C447E3" w:rsidRPr="001D5437" w14:paraId="2099F5D6" w14:textId="77777777" w:rsidTr="004F7BD6">
        <w:trPr>
          <w:trHeight w:val="300"/>
          <w:jc w:val="center"/>
        </w:trPr>
        <w:tc>
          <w:tcPr>
            <w:tcW w:w="592" w:type="dxa"/>
            <w:vAlign w:val="center"/>
          </w:tcPr>
          <w:p w14:paraId="5A52ABD4" w14:textId="77777777" w:rsidR="00C447E3" w:rsidRPr="001D5437" w:rsidRDefault="00C447E3" w:rsidP="00CA306C">
            <w:pPr>
              <w:jc w:val="center"/>
            </w:pPr>
          </w:p>
        </w:tc>
        <w:tc>
          <w:tcPr>
            <w:tcW w:w="342" w:type="dxa"/>
            <w:vAlign w:val="center"/>
          </w:tcPr>
          <w:p w14:paraId="3096C9C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343" w:type="dxa"/>
            <w:vAlign w:val="center"/>
          </w:tcPr>
          <w:p w14:paraId="23C757AB" w14:textId="77777777" w:rsidR="00C447E3" w:rsidRPr="001D5437" w:rsidRDefault="00C447E3" w:rsidP="00CA306C">
            <w:pPr>
              <w:jc w:val="center"/>
            </w:pPr>
          </w:p>
        </w:tc>
        <w:tc>
          <w:tcPr>
            <w:tcW w:w="343" w:type="dxa"/>
            <w:vAlign w:val="center"/>
          </w:tcPr>
          <w:p w14:paraId="317B1171" w14:textId="5C887E23" w:rsidR="00C447E3" w:rsidRPr="001D5437" w:rsidRDefault="00C447E3" w:rsidP="00CA306C">
            <w:pPr>
              <w:jc w:val="center"/>
            </w:pPr>
          </w:p>
        </w:tc>
        <w:tc>
          <w:tcPr>
            <w:tcW w:w="343" w:type="dxa"/>
            <w:vAlign w:val="center"/>
          </w:tcPr>
          <w:p w14:paraId="5958D91E" w14:textId="1E592260" w:rsidR="00C447E3" w:rsidRPr="001D5437" w:rsidRDefault="00C447E3" w:rsidP="00CA306C">
            <w:pPr>
              <w:jc w:val="center"/>
            </w:pPr>
          </w:p>
        </w:tc>
        <w:tc>
          <w:tcPr>
            <w:tcW w:w="343" w:type="dxa"/>
            <w:vAlign w:val="center"/>
          </w:tcPr>
          <w:p w14:paraId="408E2F29" w14:textId="77777777" w:rsidR="00C447E3" w:rsidRPr="001D5437" w:rsidRDefault="00C447E3" w:rsidP="00CA306C">
            <w:pPr>
              <w:jc w:val="center"/>
            </w:pPr>
          </w:p>
        </w:tc>
        <w:tc>
          <w:tcPr>
            <w:tcW w:w="343" w:type="dxa"/>
            <w:vAlign w:val="center"/>
          </w:tcPr>
          <w:p w14:paraId="29B41AE0" w14:textId="1BD28323" w:rsidR="00C447E3" w:rsidRPr="001D5437" w:rsidRDefault="00C447E3" w:rsidP="00CA306C">
            <w:pPr>
              <w:jc w:val="center"/>
            </w:pPr>
          </w:p>
        </w:tc>
        <w:tc>
          <w:tcPr>
            <w:tcW w:w="343" w:type="dxa"/>
            <w:vAlign w:val="center"/>
          </w:tcPr>
          <w:p w14:paraId="7D77DB30" w14:textId="77777777" w:rsidR="00C447E3" w:rsidRPr="001D5437" w:rsidRDefault="00C447E3" w:rsidP="00CA306C">
            <w:pPr>
              <w:jc w:val="center"/>
            </w:pPr>
          </w:p>
        </w:tc>
        <w:tc>
          <w:tcPr>
            <w:tcW w:w="343" w:type="dxa"/>
            <w:vAlign w:val="center"/>
          </w:tcPr>
          <w:p w14:paraId="7A20BC24" w14:textId="77777777" w:rsidR="00C447E3" w:rsidRPr="001D5437" w:rsidRDefault="00C447E3" w:rsidP="00CA306C">
            <w:pPr>
              <w:jc w:val="center"/>
            </w:pPr>
          </w:p>
        </w:tc>
        <w:tc>
          <w:tcPr>
            <w:tcW w:w="226" w:type="dxa"/>
            <w:vAlign w:val="center"/>
          </w:tcPr>
          <w:p w14:paraId="54DEAD1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1161" w:type="dxa"/>
            <w:vAlign w:val="center"/>
          </w:tcPr>
          <w:p w14:paraId="7DA2F024" w14:textId="77777777" w:rsidR="00C447E3" w:rsidRPr="001D5437" w:rsidRDefault="00C447E3" w:rsidP="00CA306C">
            <w:pPr>
              <w:jc w:val="center"/>
            </w:pPr>
            <w:r w:rsidRPr="001D5437">
              <w:t>Знаковая</w:t>
            </w:r>
          </w:p>
        </w:tc>
        <w:tc>
          <w:tcPr>
            <w:tcW w:w="226" w:type="dxa"/>
            <w:vAlign w:val="center"/>
          </w:tcPr>
          <w:p w14:paraId="6EE39C6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1481" w:type="dxa"/>
            <w:vAlign w:val="center"/>
          </w:tcPr>
          <w:p w14:paraId="2CF3D0B2" w14:textId="77777777" w:rsidR="00C447E3" w:rsidRPr="001D5437" w:rsidRDefault="00C447E3" w:rsidP="00CA306C">
            <w:pPr>
              <w:jc w:val="center"/>
            </w:pPr>
            <w:r w:rsidRPr="001D5437">
              <w:t>Беззнаковая</w:t>
            </w:r>
          </w:p>
        </w:tc>
      </w:tr>
      <w:tr w:rsidR="004F7BD6" w:rsidRPr="001D5437" w14:paraId="5C78BB69" w14:textId="77777777" w:rsidTr="004F7BD6">
        <w:trPr>
          <w:trHeight w:val="300"/>
          <w:jc w:val="center"/>
        </w:trPr>
        <w:tc>
          <w:tcPr>
            <w:tcW w:w="592" w:type="dxa"/>
            <w:vAlign w:val="center"/>
          </w:tcPr>
          <w:p w14:paraId="4D78DCEC" w14:textId="24C06B8C" w:rsidR="004F7BD6" w:rsidRPr="001D5437" w:rsidRDefault="004F7BD6" w:rsidP="004F7BD6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1" layoutInCell="1" allowOverlap="1" wp14:anchorId="36BE7862" wp14:editId="7E995FB7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170815</wp:posOffset>
                      </wp:positionV>
                      <wp:extent cx="144145" cy="1270"/>
                      <wp:effectExtent l="12700" t="12700" r="8255" b="11430"/>
                      <wp:wrapNone/>
                      <wp:docPr id="16096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5D1D8" id="Прямая соединительная линия 553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45pt" to="-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99cKJ3AAAAAcBAAAPAAAAZHJzL2Rvd25yZXYueG1sTI9BT4NAEIXvJv6HzZh4&#10;a5eirRRZGm3ipTex0R6n7BaI7CxhtxT+vdOTPb7My/e+yTajbcVget84UrCYRyAMlU43VCnYf33M&#10;EhA+IGlsHRkFk/Gwye/vMky1u9CnGYpQCYaQT1FBHUKXSunL2lj0c9cZ4tvJ9RYDx76SuscLw20r&#10;4yhaSYsN8UKNndnWpvwtzpYpy5/kfYfJfpra4rB+3n7vBrJKPT6Mb68gghnDfxmu+qwOOTsd3Zm0&#10;F62CWfy05KqCeLUGwYXrJ0eOLwuQeSZv/fM/AA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P31woncAAAABw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ED068B">
              <w:rPr>
                <w:i/>
              </w:rPr>
              <w:t>А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342" w:type="dxa"/>
            <w:tcBorders>
              <w:right w:val="single" w:sz="24" w:space="0" w:color="auto"/>
            </w:tcBorders>
            <w:vAlign w:val="center"/>
          </w:tcPr>
          <w:p w14:paraId="30C01CD5" w14:textId="77777777" w:rsidR="004F7BD6" w:rsidRPr="001D5437" w:rsidRDefault="004F7BD6" w:rsidP="004F7BD6">
            <w:pPr>
              <w:jc w:val="center"/>
            </w:pPr>
            <w:r w:rsidRPr="001D5437">
              <w:t>0</w:t>
            </w:r>
          </w:p>
        </w:tc>
        <w:tc>
          <w:tcPr>
            <w:tcW w:w="343" w:type="dxa"/>
            <w:tcBorders>
              <w:left w:val="single" w:sz="24" w:space="0" w:color="auto"/>
            </w:tcBorders>
            <w:vAlign w:val="center"/>
          </w:tcPr>
          <w:p w14:paraId="551EDBB6" w14:textId="0F106B77" w:rsidR="004F7BD6" w:rsidRPr="004F7BD6" w:rsidRDefault="004F7BD6" w:rsidP="004F7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3" w:type="dxa"/>
            <w:vAlign w:val="center"/>
          </w:tcPr>
          <w:p w14:paraId="1BDFC822" w14:textId="48A25646" w:rsidR="004F7BD6" w:rsidRPr="004F7BD6" w:rsidRDefault="004F7BD6" w:rsidP="004F7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3" w:type="dxa"/>
            <w:vAlign w:val="center"/>
          </w:tcPr>
          <w:p w14:paraId="730D9338" w14:textId="62142A77" w:rsidR="004F7BD6" w:rsidRPr="001D5437" w:rsidRDefault="004F7BD6" w:rsidP="004F7BD6">
            <w:pPr>
              <w:jc w:val="center"/>
            </w:pPr>
            <w:r>
              <w:t>0</w:t>
            </w:r>
          </w:p>
        </w:tc>
        <w:tc>
          <w:tcPr>
            <w:tcW w:w="343" w:type="dxa"/>
            <w:vAlign w:val="center"/>
          </w:tcPr>
          <w:p w14:paraId="6AD5C77F" w14:textId="40A0F335" w:rsidR="004F7BD6" w:rsidRPr="001D5437" w:rsidRDefault="004F7BD6" w:rsidP="004F7BD6">
            <w:pPr>
              <w:jc w:val="center"/>
            </w:pPr>
            <w:r>
              <w:t>0</w:t>
            </w:r>
          </w:p>
        </w:tc>
        <w:tc>
          <w:tcPr>
            <w:tcW w:w="343" w:type="dxa"/>
            <w:vAlign w:val="center"/>
          </w:tcPr>
          <w:p w14:paraId="26535297" w14:textId="66E7AFFE" w:rsidR="004F7BD6" w:rsidRPr="001D5437" w:rsidRDefault="004F7BD6" w:rsidP="004F7BD6">
            <w:pPr>
              <w:jc w:val="center"/>
            </w:pPr>
            <w:r>
              <w:t>1</w:t>
            </w:r>
          </w:p>
        </w:tc>
        <w:tc>
          <w:tcPr>
            <w:tcW w:w="343" w:type="dxa"/>
            <w:vAlign w:val="center"/>
          </w:tcPr>
          <w:p w14:paraId="659443A5" w14:textId="762715F3" w:rsidR="004F7BD6" w:rsidRPr="004F7BD6" w:rsidRDefault="004F7BD6" w:rsidP="004F7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3" w:type="dxa"/>
            <w:vAlign w:val="center"/>
          </w:tcPr>
          <w:p w14:paraId="03F3F427" w14:textId="196CFD20" w:rsidR="004F7BD6" w:rsidRPr="004F7BD6" w:rsidRDefault="004F7BD6" w:rsidP="004F7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" w:type="dxa"/>
            <w:vAlign w:val="center"/>
          </w:tcPr>
          <w:p w14:paraId="40EA1C2A" w14:textId="77777777" w:rsidR="004F7BD6" w:rsidRPr="001D5437" w:rsidRDefault="004F7BD6" w:rsidP="004F7BD6">
            <w:pPr>
              <w:jc w:val="center"/>
            </w:pPr>
          </w:p>
        </w:tc>
        <w:tc>
          <w:tcPr>
            <w:tcW w:w="1161" w:type="dxa"/>
            <w:vAlign w:val="center"/>
          </w:tcPr>
          <w:p w14:paraId="7047403C" w14:textId="34202248" w:rsidR="004F7BD6" w:rsidRPr="004F7BD6" w:rsidRDefault="004F7BD6" w:rsidP="004F7BD6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1" layoutInCell="1" allowOverlap="1" wp14:anchorId="205F25B1" wp14:editId="41A39D26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166370</wp:posOffset>
                      </wp:positionV>
                      <wp:extent cx="144145" cy="1270"/>
                      <wp:effectExtent l="12700" t="12700" r="8255" b="11430"/>
                      <wp:wrapNone/>
                      <wp:docPr id="41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1FA1A" id="Прямая соединительная линия 553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pt,13.1pt" to="-1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lzPuh3AAAAAgBAAAPAAAAZHJzL2Rvd25yZXYueG1sTI/BTsMwEETvSPyDtUjc&#10;UgcrLSHEqaASl95IK+C4jU0SYa+j2E2Tv8c9wXG0T29my+1sDZv06HtHEh5WKTBNjVM9tRKOh7ck&#10;B+YDkkLjSEtYtIdtdXtTYqHchd71VIeWRQn5AiV0IQwF577ptEW/coOmePt2o8UQ49hyNeIlyq3h&#10;Ik033GJPsaHDQe863fzUZxst68/8dY/5cVlM/fWU7T72E1kp7+/ml2dgQc/hD4br/Dgdqrjp5M6k&#10;PDMSErHOIipBbASwCCTiEdjpmjPgVcn/P1D9Ag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KXM+6HcAAAACA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rPr>
                <w:lang w:val="en-US"/>
              </w:rPr>
              <w:t>70</w:t>
            </w:r>
          </w:p>
        </w:tc>
        <w:tc>
          <w:tcPr>
            <w:tcW w:w="226" w:type="dxa"/>
            <w:vAlign w:val="center"/>
          </w:tcPr>
          <w:p w14:paraId="78783AD9" w14:textId="77777777" w:rsidR="004F7BD6" w:rsidRPr="001D5437" w:rsidRDefault="004F7BD6" w:rsidP="004F7BD6">
            <w:pPr>
              <w:jc w:val="center"/>
            </w:pPr>
          </w:p>
        </w:tc>
        <w:tc>
          <w:tcPr>
            <w:tcW w:w="1481" w:type="dxa"/>
            <w:vAlign w:val="center"/>
          </w:tcPr>
          <w:p w14:paraId="37769D2E" w14:textId="4643D800" w:rsidR="004F7BD6" w:rsidRPr="004F7BD6" w:rsidRDefault="004F7BD6" w:rsidP="004F7BD6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1" layoutInCell="1" allowOverlap="1" wp14:anchorId="6CEBDB33" wp14:editId="7C7FF798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169545</wp:posOffset>
                      </wp:positionV>
                      <wp:extent cx="144145" cy="1270"/>
                      <wp:effectExtent l="12700" t="12700" r="8255" b="11430"/>
                      <wp:wrapNone/>
                      <wp:docPr id="42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F0DE9E" id="Прямая соединительная линия 553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35pt" to="0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wx77m2gAAAAYBAAAPAAAAZHJzL2Rvd25yZXYueG1sTI/BTsMwDIbvSLxDZCRu&#10;W0oFo+uaTjCJy26UCXb0mtBWJE7VZF379ngnOFm//Ovz52I7OStGM4TOk4KHZQLCUO11R42Cw8fb&#10;IgMRIpJG68komE2AbXl7U2Cu/YXezVjFRjCEQo4K2hj7XMpQt8ZhWPreEO++/eAwchwaqQe8MNxZ&#10;mSbJSjrsiC+02Jtda+qf6uyY8vSVve4xO8yzrY7rx93nfiSn1P3d9LIBEc0U/8pw1Wd1KNnp5M+k&#10;g7AKFmn6zFUF6YonF/iz0zWtQZaF/K9f/gI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Dwx77m2gAAAAY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rPr>
                <w:lang w:val="en-US"/>
              </w:rPr>
              <w:t>70</w:t>
            </w:r>
          </w:p>
        </w:tc>
      </w:tr>
      <w:tr w:rsidR="00C447E3" w:rsidRPr="001D5437" w14:paraId="073D0E8A" w14:textId="77777777" w:rsidTr="004F7BD6">
        <w:trPr>
          <w:trHeight w:val="300"/>
          <w:jc w:val="center"/>
        </w:trPr>
        <w:tc>
          <w:tcPr>
            <w:tcW w:w="592" w:type="dxa"/>
            <w:tcBorders>
              <w:bottom w:val="single" w:sz="12" w:space="0" w:color="auto"/>
            </w:tcBorders>
            <w:vAlign w:val="center"/>
          </w:tcPr>
          <w:p w14:paraId="1EBA92D9" w14:textId="47C30DFC" w:rsidR="00C447E3" w:rsidRPr="001D5437" w:rsidRDefault="00ED068B" w:rsidP="00CA306C">
            <w:pPr>
              <w:jc w:val="center"/>
              <w:rPr>
                <w:vertAlign w:val="subscript"/>
              </w:rPr>
            </w:pPr>
            <w:r>
              <w:rPr>
                <w:i/>
              </w:rPr>
              <w:t>В</w:t>
            </w:r>
            <w:r w:rsidR="00C447E3" w:rsidRPr="001D5437">
              <w:rPr>
                <w:vertAlign w:val="subscript"/>
              </w:rPr>
              <w:t>пр.</w:t>
            </w:r>
          </w:p>
        </w:tc>
        <w:tc>
          <w:tcPr>
            <w:tcW w:w="342" w:type="dxa"/>
            <w:tcBorders>
              <w:right w:val="single" w:sz="24" w:space="0" w:color="auto"/>
            </w:tcBorders>
            <w:vAlign w:val="center"/>
          </w:tcPr>
          <w:p w14:paraId="76A0514A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343" w:type="dxa"/>
            <w:tcBorders>
              <w:left w:val="single" w:sz="24" w:space="0" w:color="auto"/>
            </w:tcBorders>
            <w:vAlign w:val="center"/>
          </w:tcPr>
          <w:p w14:paraId="7F5B8881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7590AA2E" w14:textId="49675F3D" w:rsidR="00C447E3" w:rsidRPr="004F7BD6" w:rsidRDefault="004F7BD6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49DDA783" w14:textId="7E6FBDCF" w:rsidR="00C447E3" w:rsidRPr="004F7BD6" w:rsidRDefault="004F7BD6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57702FB8" w14:textId="469F1E11" w:rsidR="00C447E3" w:rsidRPr="001D5437" w:rsidRDefault="00544F8A" w:rsidP="00CA306C">
            <w:pPr>
              <w:jc w:val="center"/>
            </w:pPr>
            <w:r>
              <w:t>0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05E38B9A" w14:textId="6B7446FE" w:rsidR="00C447E3" w:rsidRPr="004F7BD6" w:rsidRDefault="004F7BD6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056F39B0" w14:textId="530F1B03" w:rsidR="00C447E3" w:rsidRPr="004F7BD6" w:rsidRDefault="004F7BD6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1704C4E5" w14:textId="20FBC7EA" w:rsidR="00C447E3" w:rsidRPr="004F7BD6" w:rsidRDefault="004F7BD6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" w:type="dxa"/>
            <w:vAlign w:val="center"/>
          </w:tcPr>
          <w:p w14:paraId="2D024242" w14:textId="77777777" w:rsidR="00C447E3" w:rsidRPr="001D5437" w:rsidRDefault="00C447E3" w:rsidP="00CA306C">
            <w:pPr>
              <w:jc w:val="center"/>
            </w:pPr>
          </w:p>
        </w:tc>
        <w:tc>
          <w:tcPr>
            <w:tcW w:w="1161" w:type="dxa"/>
            <w:tcBorders>
              <w:bottom w:val="single" w:sz="12" w:space="0" w:color="auto"/>
            </w:tcBorders>
            <w:vAlign w:val="center"/>
          </w:tcPr>
          <w:p w14:paraId="4AB4B93D" w14:textId="23A828D9" w:rsidR="00C447E3" w:rsidRPr="004F7BD6" w:rsidRDefault="004F7BD6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" w:type="dxa"/>
            <w:vAlign w:val="center"/>
          </w:tcPr>
          <w:p w14:paraId="12333C2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1481" w:type="dxa"/>
            <w:tcBorders>
              <w:bottom w:val="single" w:sz="12" w:space="0" w:color="auto"/>
            </w:tcBorders>
            <w:vAlign w:val="center"/>
          </w:tcPr>
          <w:p w14:paraId="529708E5" w14:textId="52B926BC" w:rsidR="00C447E3" w:rsidRPr="004F7BD6" w:rsidRDefault="004F7BD6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C447E3" w:rsidRPr="001D5437" w14:paraId="39A9790F" w14:textId="77777777" w:rsidTr="004F7BD6">
        <w:trPr>
          <w:trHeight w:val="280"/>
          <w:jc w:val="center"/>
        </w:trPr>
        <w:tc>
          <w:tcPr>
            <w:tcW w:w="592" w:type="dxa"/>
            <w:tcBorders>
              <w:top w:val="single" w:sz="12" w:space="0" w:color="auto"/>
            </w:tcBorders>
            <w:vAlign w:val="center"/>
          </w:tcPr>
          <w:p w14:paraId="4C637356" w14:textId="77777777" w:rsidR="00C447E3" w:rsidRPr="001D5437" w:rsidRDefault="00C447E3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342" w:type="dxa"/>
            <w:tcBorders>
              <w:right w:val="single" w:sz="24" w:space="0" w:color="auto"/>
            </w:tcBorders>
            <w:vAlign w:val="center"/>
          </w:tcPr>
          <w:p w14:paraId="1E4C94B8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343" w:type="dxa"/>
            <w:tcBorders>
              <w:left w:val="single" w:sz="24" w:space="0" w:color="auto"/>
            </w:tcBorders>
            <w:vAlign w:val="center"/>
          </w:tcPr>
          <w:p w14:paraId="7AF20E96" w14:textId="0096D730" w:rsidR="00C447E3" w:rsidRPr="001D5437" w:rsidRDefault="001E7B32" w:rsidP="00CA306C">
            <w:pPr>
              <w:jc w:val="center"/>
            </w:pPr>
            <w:r>
              <w:t>0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33269617" w14:textId="59317336" w:rsidR="00C447E3" w:rsidRPr="004F7BD6" w:rsidRDefault="00C70E7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6A58C519" w14:textId="649C9691" w:rsidR="00C447E3" w:rsidRPr="004F7BD6" w:rsidRDefault="004F7BD6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6A8E3AA1" w14:textId="77777777" w:rsidR="00C447E3" w:rsidRPr="001D5437" w:rsidRDefault="00C447E3" w:rsidP="00CA306C">
            <w:pPr>
              <w:jc w:val="center"/>
            </w:pPr>
            <w:r>
              <w:t>0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6D6C1790" w14:textId="2BC9E491" w:rsidR="00C447E3" w:rsidRPr="004F7BD6" w:rsidRDefault="004F7BD6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66D0F0C9" w14:textId="6C90BF09" w:rsidR="00C447E3" w:rsidRPr="004F7BD6" w:rsidRDefault="004F7BD6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78B24A6C" w14:textId="3959A25A" w:rsidR="00C447E3" w:rsidRPr="004F7BD6" w:rsidRDefault="004F7BD6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" w:type="dxa"/>
            <w:vAlign w:val="center"/>
          </w:tcPr>
          <w:p w14:paraId="6ADE17A7" w14:textId="77777777" w:rsidR="00C447E3" w:rsidRPr="001D5437" w:rsidRDefault="00C447E3" w:rsidP="00CA306C">
            <w:pPr>
              <w:jc w:val="center"/>
            </w:pPr>
          </w:p>
        </w:tc>
        <w:tc>
          <w:tcPr>
            <w:tcW w:w="1161" w:type="dxa"/>
            <w:tcBorders>
              <w:top w:val="single" w:sz="12" w:space="0" w:color="auto"/>
            </w:tcBorders>
            <w:vAlign w:val="center"/>
          </w:tcPr>
          <w:p w14:paraId="653E5CC6" w14:textId="45421E96" w:rsidR="00C447E3" w:rsidRPr="00C70E7B" w:rsidRDefault="00544F8A" w:rsidP="00CA306C">
            <w:pPr>
              <w:jc w:val="center"/>
              <w:rPr>
                <w:lang w:val="en-US"/>
              </w:rPr>
            </w:pPr>
            <w:r>
              <w:t>5</w:t>
            </w:r>
            <w:r w:rsidR="00C70E7B">
              <w:rPr>
                <w:lang w:val="en-US"/>
              </w:rPr>
              <w:t>2</w:t>
            </w:r>
          </w:p>
        </w:tc>
        <w:tc>
          <w:tcPr>
            <w:tcW w:w="226" w:type="dxa"/>
            <w:vAlign w:val="center"/>
          </w:tcPr>
          <w:p w14:paraId="247A028E" w14:textId="77777777" w:rsidR="00C447E3" w:rsidRPr="001D5437" w:rsidRDefault="00C447E3" w:rsidP="00CA306C">
            <w:pPr>
              <w:jc w:val="center"/>
            </w:pPr>
          </w:p>
        </w:tc>
        <w:tc>
          <w:tcPr>
            <w:tcW w:w="1481" w:type="dxa"/>
            <w:tcBorders>
              <w:top w:val="single" w:sz="12" w:space="0" w:color="auto"/>
            </w:tcBorders>
            <w:vAlign w:val="center"/>
          </w:tcPr>
          <w:p w14:paraId="77C0C744" w14:textId="491A792E" w:rsidR="00C447E3" w:rsidRPr="00C70E7B" w:rsidRDefault="00544F8A" w:rsidP="00CA306C">
            <w:pPr>
              <w:jc w:val="center"/>
              <w:rPr>
                <w:lang w:val="en-US"/>
              </w:rPr>
            </w:pPr>
            <w:r>
              <w:t>5</w:t>
            </w:r>
            <w:r w:rsidR="00C70E7B">
              <w:rPr>
                <w:lang w:val="en-US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7"/>
        <w:gridCol w:w="911"/>
        <w:gridCol w:w="917"/>
        <w:gridCol w:w="917"/>
        <w:gridCol w:w="896"/>
        <w:gridCol w:w="942"/>
      </w:tblGrid>
      <w:tr w:rsidR="00C447E3" w:rsidRPr="00A257B0" w14:paraId="37A0551E" w14:textId="77777777" w:rsidTr="00CA306C">
        <w:tc>
          <w:tcPr>
            <w:tcW w:w="0" w:type="auto"/>
            <w:vAlign w:val="center"/>
          </w:tcPr>
          <w:p w14:paraId="1B9B6524" w14:textId="47F5A2A4" w:rsidR="00C447E3" w:rsidRPr="00A257B0" w:rsidRDefault="00C447E3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14:paraId="3383D372" w14:textId="7AFC9BE5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3538D2F" w14:textId="4EF07D1D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75C3CF0" w14:textId="4E55DC4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896" w:type="dxa"/>
          </w:tcPr>
          <w:p w14:paraId="489A7623" w14:textId="3FDE4DA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68B30A55" w14:textId="5529CE5B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14:paraId="29952DD8" w14:textId="158E9D9E" w:rsidR="00BD3D5B" w:rsidRDefault="00BD3D5B" w:rsidP="004C4AA1">
      <w:pPr>
        <w:tabs>
          <w:tab w:val="left" w:pos="2480"/>
        </w:tabs>
        <w:rPr>
          <w:sz w:val="28"/>
          <w:szCs w:val="28"/>
        </w:rPr>
      </w:pPr>
    </w:p>
    <w:p w14:paraId="451985F7" w14:textId="104715B6" w:rsidR="00C447E3" w:rsidRDefault="00C447E3" w:rsidP="004C4AA1">
      <w:pPr>
        <w:tabs>
          <w:tab w:val="left" w:pos="2480"/>
        </w:tabs>
        <w:rPr>
          <w:sz w:val="28"/>
          <w:szCs w:val="28"/>
        </w:rPr>
      </w:pPr>
    </w:p>
    <w:p w14:paraId="1C0B5ACF" w14:textId="4FC16EF2" w:rsidR="00BD3D5B" w:rsidRDefault="00BD3D5B" w:rsidP="006A3C21">
      <w:pPr>
        <w:tabs>
          <w:tab w:val="left" w:pos="2480"/>
        </w:tabs>
        <w:rPr>
          <w:sz w:val="28"/>
          <w:szCs w:val="28"/>
        </w:rPr>
      </w:pPr>
    </w:p>
    <w:p w14:paraId="4ACA2C67" w14:textId="77777777" w:rsidR="006A3C21" w:rsidRPr="006A3C21" w:rsidRDefault="006A3C21" w:rsidP="006A3C21">
      <w:pPr>
        <w:tabs>
          <w:tab w:val="left" w:pos="2480"/>
        </w:tabs>
        <w:rPr>
          <w:sz w:val="28"/>
          <w:szCs w:val="28"/>
          <w:lang w:val="en-US"/>
        </w:rPr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4C4AA1" w:rsidRPr="006C2FA2" w14:paraId="49D7C0F0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4F70141" w14:textId="77777777" w:rsidR="004C4AA1" w:rsidRPr="00354614" w:rsidRDefault="004C4AA1" w:rsidP="00CA306C">
            <w:pPr>
              <w:rPr>
                <w:sz w:val="28"/>
                <w:szCs w:val="28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2F7DCA1" w14:textId="77777777" w:rsidR="004C4AA1" w:rsidRPr="0078204A" w:rsidRDefault="004C4AA1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4C4AA1" w:rsidRPr="006C2FA2" w14:paraId="1F14E2F3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751196B8" w14:textId="7762ECA2" w:rsidR="004C4AA1" w:rsidRPr="00ED068B" w:rsidRDefault="004C4AA1" w:rsidP="00CA306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ED00163" w14:textId="291D0381" w:rsidR="004C4AA1" w:rsidRPr="00354614" w:rsidRDefault="004C4AA1" w:rsidP="00CA306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D20636" w14:textId="591C410E" w:rsidR="004C4AA1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04517E4" w14:textId="228B55B1" w:rsidR="004C4AA1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5B24A3C" w14:textId="56631E5F" w:rsidR="004C4AA1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3D6D9C9" w14:textId="33910FC2" w:rsidR="004C4AA1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46D9C67" w14:textId="77777777" w:rsidR="004C4AA1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C1617F3" w14:textId="5F1658DF" w:rsidR="004C4AA1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6A19AC5" w14:textId="3C6D8DDD" w:rsidR="004C4AA1" w:rsidRPr="00354614" w:rsidRDefault="004C4AA1" w:rsidP="00CA306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BB5B13" w14:textId="77777777" w:rsidR="004C4AA1" w:rsidRPr="006C2FA2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EA1A3C4" w14:textId="77777777" w:rsidR="004C4AA1" w:rsidRPr="0078204A" w:rsidRDefault="004C4AA1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1A149B6E" w14:textId="77777777" w:rsidR="004C4AA1" w:rsidRPr="0078204A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9B7CF1" w14:textId="77777777" w:rsidR="004C4AA1" w:rsidRPr="0078204A" w:rsidRDefault="004C4AA1" w:rsidP="00CA306C">
            <w:pPr>
              <w:jc w:val="center"/>
            </w:pPr>
            <w:r w:rsidRPr="0078204A">
              <w:t>Беззнаковая</w:t>
            </w:r>
          </w:p>
        </w:tc>
      </w:tr>
      <w:tr w:rsidR="00495985" w:rsidRPr="0078204A" w14:paraId="43753830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7F533CFF" w14:textId="32C0AD5D" w:rsidR="00495985" w:rsidRPr="0078204A" w:rsidRDefault="00495985" w:rsidP="00495985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1" layoutInCell="1" allowOverlap="1" wp14:anchorId="24C7A566" wp14:editId="70D64AFF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173990</wp:posOffset>
                      </wp:positionV>
                      <wp:extent cx="144145" cy="1270"/>
                      <wp:effectExtent l="12700" t="12700" r="8255" b="11430"/>
                      <wp:wrapNone/>
                      <wp:docPr id="4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809AB" id="Прямая соединительная линия 553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pt,13.7pt" to="-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u9Mo53AAAAAgBAAAPAAAAZHJzL2Rvd25yZXYueG1sTI9BT4NAEIXvJv6HzZh4&#10;owtYKyJLo0289CY26nHKjkBkZwm7pfDv3Z70+DIv3/um2M6mFxONrrOsIFnFIIhrqztuFBzeX6MM&#10;hPPIGnvLpGAhB9vy+qrAXNszv9FU+UYECLscFbTeD7mUrm7JoFvZgTjcvu1o0Ic4NlKPeA5w08s0&#10;jjfSYMdhocWBdi3VP9XJBMr9Z/ayx+ywLH319bjefewnNkrd3szPTyA8zf6vDBf9oA5lcDraE2sn&#10;egVRehfUvYL0YQ0iFKIkAXG85A3IspD/Hyh/AQ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O70yjncAAAACA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757EFBC" w14:textId="6FF4B9A2" w:rsidR="00495985" w:rsidRPr="0078204A" w:rsidRDefault="00495985" w:rsidP="00495985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394C4C1" w14:textId="26022C3E" w:rsidR="00495985" w:rsidRPr="00326F2C" w:rsidRDefault="00495985" w:rsidP="00495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D4D0890" w14:textId="7F109F96" w:rsidR="00495985" w:rsidRPr="00326F2C" w:rsidRDefault="00495985" w:rsidP="00495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F4E5E18" w14:textId="65B0862C" w:rsidR="00495985" w:rsidRPr="00326F2C" w:rsidRDefault="00495985" w:rsidP="0049598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C7C9A22" w14:textId="78A951E6" w:rsidR="00495985" w:rsidRPr="00354614" w:rsidRDefault="00495985" w:rsidP="0049598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331D4E8" w14:textId="32B324F4" w:rsidR="00495985" w:rsidRPr="00326F2C" w:rsidRDefault="00495985" w:rsidP="00495985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9C197DB" w14:textId="3BDF3F51" w:rsidR="00495985" w:rsidRPr="00326F2C" w:rsidRDefault="00495985" w:rsidP="00495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2EB82A7" w14:textId="7BE954DE" w:rsidR="00495985" w:rsidRPr="007452CE" w:rsidRDefault="00495985" w:rsidP="0049598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0000F31" w14:textId="77777777" w:rsidR="00495985" w:rsidRPr="0078204A" w:rsidRDefault="00495985" w:rsidP="00495985">
            <w:pPr>
              <w:jc w:val="center"/>
            </w:pPr>
          </w:p>
        </w:tc>
        <w:tc>
          <w:tcPr>
            <w:tcW w:w="0" w:type="auto"/>
            <w:vAlign w:val="center"/>
          </w:tcPr>
          <w:p w14:paraId="5D53B26D" w14:textId="328C3CF7" w:rsidR="00495985" w:rsidRPr="00383BA8" w:rsidRDefault="00495985" w:rsidP="00495985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1" layoutInCell="1" allowOverlap="1" wp14:anchorId="2C25F7AE" wp14:editId="06F346FA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176530</wp:posOffset>
                      </wp:positionV>
                      <wp:extent cx="144145" cy="1270"/>
                      <wp:effectExtent l="12700" t="12700" r="8255" b="11430"/>
                      <wp:wrapNone/>
                      <wp:docPr id="46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542A9" id="Прямая соединительная линия 553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9pt" to="0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8M7/p2QAAAAYBAAAPAAAAZHJzL2Rvd25yZXYueG1sTI9BT4NAEIXvJv6HzZh4&#10;axeJWkSWRpt46U1s1OOUHYHIzhJ2S+HfO570+DIv33yv2M6uVxONofNs4GadgCKuve24MXB4e1ll&#10;oEJEtth7JgMLBdiWlxcF5taf+ZWmKjZKIBxyNNDGOORah7olh2HtB2K5ffnRYZQ4NtqOeBa463Wa&#10;JPfaYcfyocWBdi3V39XJCeXuI3veY3ZYlr76fLjdve8ndsZcX81Pj6AizfGvDL/6og6lOB39iW1Q&#10;vYFVmm6kaiDdyAQpyLKjpCwBXRb6v375Aw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Hwzv+n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rPr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6EF0E174" w14:textId="77777777" w:rsidR="00495985" w:rsidRPr="0078204A" w:rsidRDefault="00495985" w:rsidP="00495985">
            <w:pPr>
              <w:jc w:val="center"/>
            </w:pPr>
          </w:p>
        </w:tc>
        <w:tc>
          <w:tcPr>
            <w:tcW w:w="0" w:type="auto"/>
            <w:vAlign w:val="center"/>
          </w:tcPr>
          <w:p w14:paraId="2A060186" w14:textId="60F4C154" w:rsidR="00495985" w:rsidRPr="00383BA8" w:rsidRDefault="00495985" w:rsidP="00495985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1" layoutInCell="1" allowOverlap="1" wp14:anchorId="19E8A8C8" wp14:editId="4BC6D37D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173355</wp:posOffset>
                      </wp:positionV>
                      <wp:extent cx="144145" cy="1270"/>
                      <wp:effectExtent l="12700" t="12700" r="8255" b="11430"/>
                      <wp:wrapNone/>
                      <wp:docPr id="7621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07292" id="Прямая соединительная линия 553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65pt" to="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q7x5K2QAAAAYBAAAPAAAAZHJzL2Rvd25yZXYueG1sTI4xT8MwEEZ3JP6DdUhs&#10;rYMhEEKcCiqxdCNUwHiNTRIRn6PYTZN/z3WC8dM9vXvFZna9mOwYOk8abtYJCEu1Nx01Gvbvr6sM&#10;RIhIBntPVsNiA2zKy4sCc+NP9GanKjaCJRRy1NDGOORShrq1DsPaD5b49u1Hh5Hn2Egz4onlrpcq&#10;Se6lw474Q4uD3ba2/qmOji3pZ/ayw2y/LH319Xi3/dhN5LS+vpqfn0BEO8c/GM75nA4lNx38kUwQ&#10;vYaVUimjGtTDLQgGFIjDeaUgy0L+zy9/AQ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KrvHkr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rPr>
                <w:lang w:val="en-US"/>
              </w:rPr>
              <w:t>70</w:t>
            </w:r>
          </w:p>
        </w:tc>
      </w:tr>
      <w:tr w:rsidR="00495985" w:rsidRPr="0078204A" w14:paraId="08073A5F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F9605C" w14:textId="77777777" w:rsidR="00495985" w:rsidRPr="0078204A" w:rsidRDefault="00495985" w:rsidP="00495985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78204A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3F25182" w14:textId="690B7803" w:rsidR="00495985" w:rsidRPr="0078204A" w:rsidRDefault="00495985" w:rsidP="0049598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22DC8E2" w14:textId="4DC40147" w:rsidR="00495985" w:rsidRPr="00495985" w:rsidRDefault="00495985" w:rsidP="00495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808315" w14:textId="058EB94D" w:rsidR="00495985" w:rsidRPr="0078204A" w:rsidRDefault="00495985" w:rsidP="0049598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319592" w14:textId="2DA33689" w:rsidR="00495985" w:rsidRPr="00383BA8" w:rsidRDefault="00495985" w:rsidP="004959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43CCD0" w14:textId="676B0511" w:rsidR="00495985" w:rsidRPr="00495985" w:rsidRDefault="00495985" w:rsidP="00495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155267" w14:textId="2647FBB7" w:rsidR="00495985" w:rsidRPr="0078204A" w:rsidRDefault="00495985" w:rsidP="0049598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072997" w14:textId="255B22F7" w:rsidR="00495985" w:rsidRPr="0048694F" w:rsidRDefault="0048694F" w:rsidP="00495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D3362E" w14:textId="27B47FA2" w:rsidR="00495985" w:rsidRPr="0048694F" w:rsidRDefault="0048694F" w:rsidP="00495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ED288FB" w14:textId="77777777" w:rsidR="00495985" w:rsidRPr="0078204A" w:rsidRDefault="00495985" w:rsidP="00495985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DDF233" w14:textId="5B9991D0" w:rsidR="00495985" w:rsidRPr="00ED068B" w:rsidRDefault="00495985" w:rsidP="00495985">
            <w:pPr>
              <w:jc w:val="center"/>
              <w:rPr>
                <w:lang w:val="en-US"/>
              </w:rPr>
            </w:pPr>
            <w:r w:rsidRPr="0078204A">
              <w:t>-</w:t>
            </w:r>
            <w:r>
              <w:rPr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46A199BE" w14:textId="77777777" w:rsidR="00495985" w:rsidRPr="0078204A" w:rsidRDefault="00495985" w:rsidP="00495985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93FABF" w14:textId="23BBA5CB" w:rsidR="00495985" w:rsidRPr="00ED068B" w:rsidRDefault="0048694F" w:rsidP="00495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4C4AA1" w:rsidRPr="0078204A" w14:paraId="0BED14DF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56FED8" w14:textId="77777777" w:rsidR="004C4AA1" w:rsidRPr="0078204A" w:rsidRDefault="004C4AA1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7B5E03" w14:textId="45860C2A" w:rsidR="004C4AA1" w:rsidRPr="0048694F" w:rsidRDefault="0048694F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3D2861D" w14:textId="03E1C22A" w:rsidR="004C4AA1" w:rsidRPr="00495985" w:rsidRDefault="0048694F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6FC507" w14:textId="3FB0D7F6" w:rsidR="004C4AA1" w:rsidRPr="009D3261" w:rsidRDefault="0048694F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E663C0" w14:textId="5D0F518A" w:rsidR="004C4AA1" w:rsidRPr="0048694F" w:rsidRDefault="0048694F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8D9E29" w14:textId="4B2C6D6A" w:rsidR="004C4AA1" w:rsidRPr="00495985" w:rsidRDefault="0048694F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F94377" w14:textId="72BD806F" w:rsidR="004C4AA1" w:rsidRPr="00495985" w:rsidRDefault="0049598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9E0B63" w14:textId="08288756" w:rsidR="004C4AA1" w:rsidRPr="00495985" w:rsidRDefault="0048694F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27D487" w14:textId="17F70D66" w:rsidR="004C4AA1" w:rsidRPr="0048694F" w:rsidRDefault="0048694F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211356E" w14:textId="77777777" w:rsidR="004C4AA1" w:rsidRPr="0078204A" w:rsidRDefault="004C4AA1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3B9681" w14:textId="5363E618" w:rsidR="004C4AA1" w:rsidRPr="0048694F" w:rsidRDefault="0048694F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14:paraId="6E0988A9" w14:textId="77777777" w:rsidR="004C4AA1" w:rsidRPr="0078204A" w:rsidRDefault="004C4AA1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CCA544" w14:textId="428D7A81" w:rsidR="004C4AA1" w:rsidRPr="007452CE" w:rsidRDefault="0048694F" w:rsidP="00CA306C">
            <w:pPr>
              <w:jc w:val="center"/>
            </w:pPr>
            <w:r>
              <w:rPr>
                <w:lang w:val="en-US"/>
              </w:rPr>
              <w:t>88</w:t>
            </w:r>
            <w:r w:rsidR="007452CE">
              <w:t>?</w:t>
            </w: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C447E3" w:rsidRPr="00A257B0" w14:paraId="550A386A" w14:textId="77777777" w:rsidTr="00CA306C">
        <w:tc>
          <w:tcPr>
            <w:tcW w:w="0" w:type="auto"/>
            <w:vAlign w:val="center"/>
          </w:tcPr>
          <w:p w14:paraId="6FB53413" w14:textId="7AE56070" w:rsidR="00C447E3" w:rsidRPr="00A257B0" w:rsidRDefault="00C447E3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0E5BA5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159BB6AA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11BB51AE" w14:textId="3D8F32E9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E971CE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5A394358" w14:textId="7C3CA218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D95119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61D97D94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6FB38535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1DFC9439" w14:textId="77777777" w:rsidR="00C447E3" w:rsidRPr="00A71ABE" w:rsidRDefault="00C447E3" w:rsidP="00012BDD"/>
    <w:p w14:paraId="75393438" w14:textId="77777777" w:rsidR="00570E68" w:rsidRPr="00012BDD" w:rsidRDefault="00570E68" w:rsidP="00012BDD">
      <w:pPr>
        <w:rPr>
          <w:vertAlign w:val="subscript"/>
        </w:rPr>
      </w:pPr>
    </w:p>
    <w:p w14:paraId="06492B23" w14:textId="53658E42" w:rsidR="00A10921" w:rsidRDefault="00A10921" w:rsidP="00A71ABE">
      <w:pPr>
        <w:pStyle w:val="ListParagraph"/>
        <w:ind w:left="360"/>
        <w:rPr>
          <w:bCs/>
          <w:iCs/>
        </w:rPr>
      </w:pPr>
    </w:p>
    <w:tbl>
      <w:tblPr>
        <w:tblStyle w:val="TableGrid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C447E3" w:rsidRPr="00A257B0" w14:paraId="3173D82F" w14:textId="77777777" w:rsidTr="00C447E3">
        <w:tc>
          <w:tcPr>
            <w:tcW w:w="5529" w:type="dxa"/>
            <w:vAlign w:val="center"/>
          </w:tcPr>
          <w:p w14:paraId="3AAD37FA" w14:textId="63EEEAE3" w:rsidR="00C447E3" w:rsidRPr="00A257B0" w:rsidRDefault="00C447E3" w:rsidP="00C447E3">
            <w:pPr>
              <w:spacing w:after="120"/>
              <w:ind w:left="-14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БзИ</w:t>
            </w:r>
            <w:r w:rsidRPr="00F67836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r w:rsidR="007452CE">
              <w:rPr>
                <w:sz w:val="28"/>
                <w:szCs w:val="28"/>
              </w:rPr>
              <w:t>заема</w:t>
            </w:r>
            <w:r w:rsidRPr="00F67836">
              <w:rPr>
                <w:sz w:val="28"/>
                <w:szCs w:val="28"/>
              </w:rPr>
              <w:t xml:space="preserve"> из разряда</w:t>
            </w:r>
            <w:r w:rsidR="007452CE">
              <w:rPr>
                <w:sz w:val="28"/>
                <w:szCs w:val="28"/>
              </w:rPr>
              <w:t xml:space="preserve"> за пределами формата.</w:t>
            </w:r>
          </w:p>
        </w:tc>
      </w:tr>
    </w:tbl>
    <w:p w14:paraId="7A0F5E9A" w14:textId="77777777" w:rsidR="00C447E3" w:rsidRPr="009102A0" w:rsidRDefault="00C447E3" w:rsidP="00A71ABE">
      <w:pPr>
        <w:pStyle w:val="ListParagraph"/>
        <w:ind w:left="360"/>
        <w:rPr>
          <w:bCs/>
          <w:iCs/>
        </w:rPr>
      </w:pPr>
    </w:p>
    <w:p w14:paraId="068EAD4B" w14:textId="05FF6896" w:rsidR="00832034" w:rsidRDefault="00832034" w:rsidP="00D32413"/>
    <w:p w14:paraId="325BFC7D" w14:textId="775C4337" w:rsidR="004755E4" w:rsidRPr="004755E4" w:rsidRDefault="004755E4" w:rsidP="004755E4"/>
    <w:p w14:paraId="1A96C115" w14:textId="247A0B16" w:rsidR="004755E4" w:rsidRPr="004755E4" w:rsidRDefault="004755E4" w:rsidP="004755E4"/>
    <w:p w14:paraId="6DDBA1F8" w14:textId="789B9C5B" w:rsidR="004755E4" w:rsidRPr="007452CE" w:rsidRDefault="004755E4" w:rsidP="004755E4">
      <w:pPr>
        <w:pStyle w:val="ListParagraph"/>
      </w:pPr>
    </w:p>
    <w:p w14:paraId="04CA429A" w14:textId="77777777" w:rsidR="00B05735" w:rsidRPr="007452CE" w:rsidRDefault="00B05735" w:rsidP="004755E4">
      <w:pPr>
        <w:pStyle w:val="ListParagraph"/>
      </w:pPr>
    </w:p>
    <w:p w14:paraId="7B29AC9B" w14:textId="08CFAD73" w:rsidR="004755E4" w:rsidRDefault="004755E4" w:rsidP="004755E4">
      <w:pPr>
        <w:jc w:val="center"/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4755E4" w:rsidRPr="006C2FA2" w14:paraId="22C9D968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62443B4" w14:textId="78D373F5" w:rsidR="004755E4" w:rsidRPr="0078204A" w:rsidRDefault="004755E4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8460F68" w14:textId="77777777" w:rsidR="004755E4" w:rsidRPr="0078204A" w:rsidRDefault="004755E4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846DFE" w:rsidRPr="006C2FA2" w14:paraId="23025653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34A62F57" w14:textId="77777777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672FE29" w14:textId="023782FD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48D57C3" w14:textId="77A4A414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D6CD11F" w14:textId="410D1280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29F60B5" w14:textId="36F400B8" w:rsidR="004755E4" w:rsidRDefault="004E42AD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1" layoutInCell="1" allowOverlap="1" wp14:anchorId="49CC6531" wp14:editId="5808101D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81915</wp:posOffset>
                      </wp:positionV>
                      <wp:extent cx="228600" cy="114300"/>
                      <wp:effectExtent l="0" t="0" r="0" b="0"/>
                      <wp:wrapNone/>
                      <wp:docPr id="34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AE91A" id="Полилиния 550" o:spid="_x0000_s1026" style="position:absolute;margin-left:35.75pt;margin-top:6.45pt;width:18pt;height: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Thgg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qXhT74REYffrnp/98+tenX8z///70y39/LrQ2qno+HK/xix8O308k7PHw3bj6+xE6vBLf&#10;0B9H7Clun/88rkFxeDqNRj0f76ZH+iUELz4aFH70KGw+nooVFquqa5bAaoWvyrJW+Ewchmv349XT&#10;8fTHzWgIDR++O54siGt8MhCsWY73IHL3uAOev7kqykYXz4VqVMOY+11lsKsrl8VD0bc63lQFm+pq&#10;mSClgl2Q4TIp6NmfqlWpU+lgl+oTpJpgU1+mSLXBrqrTl08FP/WnKrskrT7YljhUGaq90svUscpQ&#10;8SV0elHxZaj5qqmS1ELdVykYy1D5aqlSQJah+muIcPlsof5V2SfPFiJQY9tlaiEEijBP2GuIQdMk&#10;9FaFKCgNhVymVoUotDpFLURBaRhRglqIQgewLkpaCRQ+Qy1EodMpagKFqk1KGqKQllSg8Bm9hSho&#10;ML0oqZIoQITLelMhCmlqEoWkpEqgUKfOJlCo0mcLUWi7FDWBgoJZJiQNUWjggJf1JlCowTRBTaCQ&#10;srdaopD0hTpEgULzxbPVAgUKDpfPVocoNG2KmkBBJSNSLVBI+WktUKixLXE2gUIqhtQChbQv1CEK&#10;bSpaooQ4pxilk5FcCxRSkmqBwmeohSgkMdUCBQ2Xuaw3LVBISipRSFqvFiikLEQLFNK+oEMUknmh&#10;ESikLaQJUWjqhPU2AgUFES7rrQlRSBZZjUAhHckbgUIqIjUShWR2bgQKSUkFCjoZLZsQhWTOagUK&#10;6WjZhigkY28rUUhWDm2IQhLTVqKQlBRF8tmf21RV00oUkqVzG6KQtJA2E4U2C4VOoEDJ6LL1diEK&#10;VGdfzAudQCFd1XQhCsk6pBMoNMmCvAtRSJ9NoJCOb51AAdBfllSgkM6AXYhC0kJ6gYKCA15GoQ9R&#10;SFpIL1FIWm8fotCFXRE6zXvXSw4Prr1cfdxzf4lPxUDjjaVpaQ/jkVpZajbRsL4vuVnFLmpGE5tx&#10;SNqssjbDEmiz6UlxuM9TBtC0uc2iDBxpc5+1mfo62o2+zfbjnz8INW5me56Q1JmZ7XlilixnmSdo&#10;yZKWeaJS80SHQXOUI2rFolZ5olL7Y6jniVqxqFWeqBWLWuWJSh0KHQYdSI6oyllunqg0VDLU80TF&#10;cMZuzxNVsagqT1RqA+gwKPNzRKU632zPE7VmUVGoZ1FnUes8UakUN4fJE5VqbdqOWjrnMFRMm+15&#10;olK1bLbniapZVJS7WYdhUVHP5myngpYOg4I1azuLioo0azuLipIzazuLipoyazuLiqIxZztVjSQq&#10;qsKs7Swqyr6s7SyqHX5+MdFQYWcOkycqVW5me56oVJrRdpReOWen2stszxOViiuzPQ/VjkVFdZR1&#10;GBYV5U/Odqp/6DCob7K2s6goYILtFi6uUCZce8QXHtOiwIXHLf1muD4MJyps3MfiGeN/mowXDzcL&#10;Gn7TF4/jh8370Ww5nWf1PBoHu/P3q6fb7er3m5/C3RyA+spoGBwNjXJpNdlhYmAPYpepoYMKUNQ5&#10;mQTJSwwqGtHiNy1STECKbgtouekFY3Smdvkcnb/IQVGJSKQwTgs41EteLuUy1wx0dYHdhMcXOdTU&#10;FoODtuHCaQmDFruMhBUwRs9pl2doqaEhOzjUNgY4Dk1nTbRWxqLdMsYjZjdmz9kyoIGxv7Fhw5Oi&#10;yQAYKxv0/TL7Nar8bA4dijZDyhZvjlRHfSpxWHahltACmWVcdGRz6BnpylYGjkO5pJEKWJQIAAEQ&#10;uJSyMpeQPRfrEhMvQwzZMKSlqUkCD5Rt4TJuYMzyDAY9hylbnzshqpLrGHfxZT2xUmxkSJ+5IlSq&#10;sWaD7jo4a1WzYdrw6Bnj5sdqD56RzUKzS5Q2+5+J0UyboECZFfLW8HOzfk7QX3S7qnEngzWGxBrW&#10;CS6W5TqimMFohudVDSfICvoPmbSsLWhTrHd8KIy9aD0rgFQdp1WFBidk0qOspBMrjFWCdbrxMuvo&#10;2bOZwMEssRpFqCDGBldrEQkVuQUxx6gynwnuZ/lHQi0QjCOYtC66bbP7baDPUpeq0EPRybSM3YqC&#10;hVkHNqGE0XoeE8Uxt4kyE8CyTGyid6ZNN31mHSPbfHURgHTixlqLJ1ZzCG9sCE+t50mi6XIQTCgC&#10;h2qpOY03Mm/RLaPZTzkB+3OZ2Dje2gLen1gzVi1qu5A5hleWyRzgNUzUSCKTBbKTk1CaMKZ3dr+t&#10;X/IkaZZMzPajXhIMFi0xWfWg4uL1GR5//pHMSUr3No90SLxCXU4Sa9p5kmiaYhPwtjv1kmhu5TqM&#10;AQQTxgQ3vvnA13TRAyatzdSeiaKrB7NurMivU2A063OsS3Hj/MIZe1uJNraX8kzwbIdhQthkm3DN&#10;DXET+YnzB1zoSnWxn/B6JiZ8MioDhe55+oQrMLnOmPB6JhMG+AUxxuoFc05m8yRh63qhLlekR/nE&#10;OSNuFvMx0VxpcizyAGuOtp3M8YgEzklnAO+qlQ4GIDDx/iAzJqnV+NUsP+GQTgVCyETxxKlbSmfE&#10;TX7oP3nAozKwP1rKUF/RTQo5I6pXwZzrU9wi5WOipHN5TBRdW4NJg4GeYMKznVnOqOgGgIhhAB0S&#10;w1WnWY+dMVrPU1fNJ4v9oaZLRzDXsrhDFGLms4BnSTR0HUqiMWcmJnUfWR1bF4Ud7M+ThE5qToyZ&#10;iGDiALZVicfKxTTqFbOZ1Fy9t5F1KcakjTLmK0M9myrm66EkCv5BEraydVDnEmqOJM6Ebb/h1YIr&#10;XMskdlK5noeJVwuYCUlw22EkkW27wlMjdn1WZuQo3NoxlZek5oubFtVMyNxnxhnDAaVc9WHT6ZkJ&#10;ACdJGpi4YMIGMa8W5sK6jdJsTffiBHyUlvEEnlmfM24CJKxjOedQNbd5LW6kQkm8n8xKWpw34umV&#10;dgBHVve6Whghm9TC4ntMkkw4rMyr6vnGrY2A92qRUwrfOnDfkucnjliDUZDQPTtpG/mPS7+zYpfT&#10;cRP5iRvHNai/BPPXpF9HLM7xmjPjCzWyocwriTjUx72hAx7PqElJGPhZzugxiUy1put78ng85BOq&#10;y2VGZp4HfO0qyKgJqnmI0Mbp161bg8hlYv2kQWclTuzKVDk98jl+lrpqRwyACib0lAipK8qYTsI5&#10;Y2YMW63utb0z8B7v+5bISV1JNKu4q/lau416xpqeXyNJejmKcmOP1hpKHiYun+BRKKEuRY+OgUkb&#10;YeXm/rNCveK5Vmev/8/q4kI8ZuIyI55woUNlSuKSk73h8kxcjRx3xb4kspJnMnEFQzR5UDwOaXpZ&#10;cL+uJOJL/iaaPHhTjRpWl35nWZcPK5Gf+OgcmXC0nqcuzabaRn2IpgfnyLoQjUMn9VHbSpjJxA3V&#10;Yj/heRfPULxBOEzmmXCiy1WuWommqb58nWVd9NQ6qSUaA3pTteWolyRaz1MXBr2WCUw51L2ih7Up&#10;rGACLtZZ8lnW5WIR/8if2KmliZIZXV9Z5nM83tVR0VxYLbmqjzot38fPCytc3Nn2zEtSOeaWmF93&#10;ksyMXVwLx8TwN6mlwzAhxMQFyFkm7JJWJ682fJrtYo/noVpnI0SedbmKsLNjDK+WyLNT65lMuPro&#10;ov7ED5/jypKbpn7GVTLmv9aKetv8+xM3HFZ6+4DXeR3qI6zovhRY5UlinhEggKNhgbs4w/POAnjz&#10;Hh/th/VlM9E89uiiBtSPAS0xL4lfn9P9+h9Fw2eNmYox4ah18JLMCfXNkolFhXXDj/R1UfrFU76v&#10;wIQvY3p5g0wvaVli0UTCDTrnWRePMfCgrADY+0kUIF36ZYPIsy66lTO6j9Kva7E7vFEjwgoPC2ZZ&#10;l7sgowt2QYx7xrgDc+l3XoDkJBQXcTUypbWuaLbyKkn4GdguzifI4YZJFAlcqJ8VhRVX9fwj73Su&#10;EH95NcgpYI7H08XyJeC1wyQqJLzVWWuMrAt/0vNNJqb5B53MnvNrw/vx2+1uZ/Df7enxp54yAT3s&#10;dBx32zV9af6Y7m+/3k3Fh4FeHzf/cRwT26bxab82xB42w/oP/Pk0bHf2M5jv8DS4eUma3oumt9OP&#10;17fj+ke8Iz2N9qV0vESPDw/j9NOieMYL6TeL4z+ehmmzKHZ/2uON7x6PPgDYk/mj1jTbKKbwm9vw&#10;m2G/AqmbxWmBZ9Xp49cn+9b702Ha3j+AU2nE3Y+/w7vZd1t6h9qcz56K/3g+Howa+QV5eqs9/Nvs&#10;Or/G/+5/AAAA//8DAFBLAwQUAAYACAAAACEAFRUA3d0AAAAIAQAADwAAAGRycy9kb3ducmV2Lnht&#10;bEyPwU7DMBBE70j8g7VI3KjdVrQkxKkAtTcOkCLC0Y2XJBCvo9hpw9+zPcFxZ0azb7LN5DpxxCG0&#10;njTMZwoEUuVtS7WGt/3u5g5EiIas6Tyhhh8MsMkvLzKTWn+iVzwWsRZcQiE1GpoY+1TKUDXoTJj5&#10;Hom9Tz84E/kcamkHc+Jy18mFUivpTEv8oTE9PjVYfRej09CVq/fncbvdfRQvZVUuk337SF9aX19N&#10;D/cgIk7xLwxnfEaHnJkOfiQbRKdhPb/lJOuLBMTZV2sWDhqWKgGZZ/L/gPwXAAD//wMAUEsBAi0A&#10;FAAGAAgAAAAhALaDOJL+AAAA4QEAABMAAAAAAAAAAAAAAAAAAAAAAFtDb250ZW50X1R5cGVzXS54&#10;bWxQSwECLQAUAAYACAAAACEAOP0h/9YAAACUAQAACwAAAAAAAAAAAAAAAAAvAQAAX3JlbHMvLnJl&#10;bHNQSwECLQAUAAYACAAAACEANCwE4YINAAAOQAAADgAAAAAAAAAAAAAAAAAuAgAAZHJzL2Uyb0Rv&#10;Yy54bWxQSwECLQAUAAYACAAAACEAFRUA3d0AAAAIAQAADwAAAAAAAAAAAAAAAADcDwAAZHJzL2Rv&#10;d25yZXYueG1sUEsFBgAAAAAEAAQA8wAAAO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4E06C6" w14:textId="485EFF01" w:rsidR="004755E4" w:rsidRDefault="004E42AD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1" layoutInCell="1" allowOverlap="1" wp14:anchorId="7F69945D" wp14:editId="4B76CB2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81915</wp:posOffset>
                      </wp:positionV>
                      <wp:extent cx="228600" cy="114300"/>
                      <wp:effectExtent l="0" t="0" r="0" b="0"/>
                      <wp:wrapNone/>
                      <wp:docPr id="35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71C79" id="Полилиния 550" o:spid="_x0000_s1026" style="position:absolute;margin-left:1.6pt;margin-top:6.45pt;width:18pt;height:9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gkgA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KL4r98AiMPv3z038+/evTL+b/f3/65b8/F1obVT0fjtf4xQ+H7ycS9nj4blz9/QgdXolv&#10;6I8j9hS3z38e16A4PJ1Go56Pd9Mj/RKCFx8NCj96FDYfT8UKi1XVNUtgtcJXZVkrfCYOw7X78erp&#10;ePrjZjSEhg/fHU8WxDU+GQjWLMd7ELl73AHP31wVZaOL50I1qmHM/a4y2NWVy+Kh6Fsdb6qCTXW1&#10;TJBSwS7IcJlUHWxqVepUQMOfXfUJUk2wqS9TpNpgV9Xpy6eCn3p+ZZek1QfbEocqQ7VXepk6Vhkq&#10;voROLyq+DDVfNVWSWqj7KgVjGSpfLVUKyDJUfw0RLp8t1L8q++TZQgRqbLtMLYRAEeYJew0xaJqE&#10;3qoQBaWhkMvUqhCFVqeohSgoDSNKUAtR6ADWRUkrgcJnqIUodDpFTaBQtUlJQxTSkgoUPqO3EAUN&#10;phclVRIFiHBZbypEIU1NopCUVAkU6tTZBApV+mwhCm2XoiZQUDDLhKQhCg0c8LLeBAo1mCaoCRRS&#10;9lZLFJK+UIcoUGi+eLZaoEDB4fLZ6hCFpk1REyioZESqBQopP60FCjW2Jc4mUEjFkFqgkPaFOkSh&#10;TUVLlBDnFKN0MpJrgUJKUi1Q+Ay1EIUkplqgoOEyl/WmBQpJSSUKSevVAoWUhWiBQtoXdIhCMi80&#10;AoW0hTQhCk2dsN5GoKAgwmW9NSEKySKrESikI3kjUEhFpEaikMzOjUAhKalAQSejZROikMxZrUAh&#10;HS3bEIVk7G0lCsnKoQ1RSGLaShSSkqJIPvtzm6pqWolCsnRuQxSSFtJmotBmodAJFCgZXbbeLkSB&#10;6uyLeaETKKSrmi5EIVmHdAKFJlmQdyEK6bMJFNLxrRMoAPrLkgoU0hmwC1FIWkgvUFBwwMso9CEK&#10;SQvpJQpJ6+1DFLqwK0Knee96yeHBtZerj3vuL/GpGGi8sTQt7WE8UitLzSYa1vclN6vYRc1oYjMO&#10;SZtV1mZYAm02PSkO93nKAJo2t1mUgSNt7rM2U19Hu9G32X788wehxs1szxOSOjOzPU/MkuUs8wQt&#10;WdIyT1RqnugwaI5yRK1Y1CpPVGp/DPU8USsWtcoTtWJRqzxRqUOhw6ADyRFVOcvNE1WxqBguZVFn&#10;UVWeqIpFVXmiUhtAoqLMzzkM1flme56oNYuKQj2LOota54lKpbg5TJ6oVGvTdtTSOYehYtpszxOV&#10;qmWzPU9UzaKi3M06DIuKejZnOxW0dBgUrFnbWVRUpFnbWVSUnFnbWVTUlFnbWVQUjTnbqWokUVEV&#10;Zm1nUVH2ZW1nUe3w84uJhgo7c5g8UalyM9vzRKXSjLaj9Mo5O9VeZnueqFRcme15qHYsKqqjrMOw&#10;qCh/crZT/UOHQX2TtZ1FRQETbLdwcYUy4dojvvCYFgUuPG7pN8P1YThRYeM+Fs8Y/9NkvHi4WdDw&#10;m754HD9s3o9my+k8q+fRONidv1893W5Xv9/8FO7mANRXRsPgaGiUS6vJDhMDexC7TA0dVICizskk&#10;SF5iUNGIFr9pkWICUnRbQMtNLxijM7XL5+j8RQ6KSkQihXFawKFe8nIpl7lmoKsL7CY8vsihprYY&#10;HLQNF05LGLTYZSSsgDF6Trs8Q0sNDdnBobYxwHFoOmuitU20bhnjEbMbs+dsGdDA2N/YsOFJ0WQA&#10;jJUN+n6Z/RpVfjaHDkWbIWWLN0eqoz6VOCy7UEtogcwyLjqyOfSMdGUrA8ehXNJIBSxKBIAACFxK&#10;WZlLyJ6LdYmJlyGGbBjS0tQkgQfKtnAZNzBmeQaDnsOUrc+dEFXJdYy7+LKeWCk2MqTPXBEq1Viz&#10;QXcdnLWq2TBtePSMcfNjtQfPyGah2SVKm/3PxGimTVCgzAp5a/i5WT8n6C+6XdW4k8EaQ2IN6wQX&#10;y3IdUcxgNMPzqoYTZAX9h0xa1ha0KdY7PhTGXrSeFUCqjtOqQoMTMulRVtKJFcYqwTrdeJl19OzZ&#10;TOBglliNIlQQY4OrtYiEityCmGNUmc8E97P8I6EWCMYRTFoX3bbZ/TbQZ6lLVeih6GRaxm5FwcKs&#10;A5tQwmg9j4nimNtEmQlgWSY20TvTpps+s46Rbb66CEA6cWOtxROrOYQ3NoSn1vMk0XQ5CCYUgUO1&#10;1JzGG5m36JbR7KecgP25TGwcb20B70+sGasWtV3IHMMry2QO8BomaiSRyQLZyUkoTRjTO7vf1i95&#10;kjRLJmb7US8JBouWmKx6UHHx+gyPP/9I5iSle5tHOiReoS4niTXtPEk0TbEJeNudekk0t3IdxgCC&#10;CWOCG9984Gu66AGT1mZqz0TR1YNZN1bk1ykwmvU51qW4cX7hjL2tRBvbS3kmeLbDMCFssk245oa4&#10;ifzE+QMudKW62E94PRMTPhmVgUL3PH3CFZhcZ0x4PZMJA/yCGGP1gjkns3mSsHW9UJcr0qN84pwR&#10;N4v5mGiuNDkWeYA1R9tO5nhEAuekM4B31UoHAxCYeH+QGZPUavxqlp9wSKcCIWSieOLULaUz4iY/&#10;9J884FEZ2B8tZaiv6CaFnBHVq2DO9SlukfIxUdK5PCaKrq3BpMFATzDh2c4sZ1R0A0DEMIAOieGq&#10;06zHzhit56mr5pPF/lDTpSOYa1ncIQox81nAsyQaug4l0ZgzE5O6j6yOrYvCDvbnSUInNSfGTEQw&#10;cQDbqsRj5WIa9YrZTGqu3tvIuhRj0kYZ85Whnk0V8/VQEgX/IAlb2Tqocwk1RxJnwrbf8GrBFa5l&#10;EjupXM/DxKsFzIQkuO0wksi2XeGpEbs+KzNyFG7tmMpLUvPFTYtqJmTuM+OM4YBSrvqw6fTMBICT&#10;JA1MXDBhg5hXC3Nh3UZptqZ7cQI+Sst4As+szxk3ARLWsZxzqJrbvBY3UqEk3k9mJS3OG/H0SjuA&#10;I6t7XS2MkE1qYfE9JkkmHFbmVfV849ZGwHu1yCmFbx24b8nzE0eswShI6J6dtI38x6XfWbHL6biJ&#10;/MSN4xrUX4L5a9KvIxbneM2Z8YUa2VDmlUQc6uPe0AGPZ9SkJAz8LGf0mESmWtP1PXk8HvIJ1eUy&#10;IzPPA752FWTUBNU8RGjj9OvWrUHkMrF+0qCzEid2ZaqcHvkcP0tdtSMGQAUTekqE1BVlTCfhnDEz&#10;hq1W99reGXiP931L5KSuJJpV3NV8rd1GPWNNz6+RJL0cRbmxR2sNJQ8Tl0/wKJRQl6JHx8CkjbBy&#10;c/9ZoV7xXKuz1/9ndXEhHjNxmRFPuNChMiVxycnecHkmrkaOu2JfElnJM5m4giGaPCgehzS9LLhf&#10;VxLxJX8TTR68qUYNq0u/s6zLh5XIT3x0jkw4Ws9Tl2ZTbaM+RNODc2RdiMahk/qobSXMZOKGarGf&#10;8LyLZyjeIBwm80w40eUqV61E01Rfvs6yLnpqndQSjQG9qdpy1EsSreepC4NeywSmHOpe0cPaFFYw&#10;ARfrLPks63KxiH/kT+zU0kTJjK6vLPM5Hu/qqGgurJZc1Uedlu/j54UVLu5se+YlqRxzS8yvO0lm&#10;xi6uhWNi+JvU0mGYEGLiAuQsE3ZJq5NXGz7NdrHH81CtsxEiz7pcRdjZMYZXS+TZqfVMJlx9dFF/&#10;4ofPcWXJTVM/4yoZ819rRb1t/v2JGw4rvX3A67wO9RFWdF8KrPIkMc8IEMDRsMBdnOF5ZwG8eY+P&#10;9sP6sploHnt0UQPqx4CWmJfEr8/pfv2PouGzxkzFmHDUOnhJ5oT6ZsnEosK64Uf6uij94infV2DC&#10;lzG9vEGml7QssWgi4Qad86yLxxh4UFYA7P0kCpAu/bJB5FkX3coZ3Ufp17XYHd6oEWGFhwWzrMtd&#10;kNEFuyDGPWPcgbn0Oy9AchKKi7gamdJaVzRbeZUk/AxsF+cT5HDDJIoELtTPisKKq3r+kXc6V4i/&#10;vBrkFDDH4+li+RLw2mESFRLe6qw1RtaFP+n5JhPT/INOZs/5teH9+O12tzP47/b0+FNPmYAedjqO&#10;u+2avjR/TPe3X++m4sNAr4+b/ziOiW3T+LRfG2IPm2H9B/58GrY7+xnMd3ga3LwkTe9F09vpx+vb&#10;cf0j3pGeRvtSOl6ix4eHcfppUTzjhfSbxfEfT8O0WRS7P+3xxnePRx8A7Mn8UWuabRRT+M1t+M2w&#10;X4HUzeK0wLPq9PHrk33r/ekwbe8fwKk04u7H3+Hd7LstvUNtzmdPxX88Hw9GjfyCPL3VHv5tdp1f&#10;43/3PwAAAP//AwBQSwMEFAAGAAgAAAAhAM1AV3jbAAAABgEAAA8AAABkcnMvZG93bnJldi54bWxM&#10;jsFOwzAQRO9I/IO1SNyoQyJVJMSpALU3DpAiwtGNlyRgr6PYacPfs5zoaTU7o5lXbhZnxRGnMHhS&#10;cLtKQCC13gzUKXjb727uQISoyWjrCRX8YIBNdXlR6sL4E73isY6d4BIKhVbQxzgWUoa2R6fDyo9I&#10;7H36yenIcuqkmfSJy52VaZKspdMD8UKvR3zqsf2uZ6fANuv353m73X3UL03bZPl+eKQvpa6vlod7&#10;EBGX+B+GP3xGh4qZDn4mE4RVkKUc5Heag2A7y1kf+CY5yKqU5/jVLwAAAP//AwBQSwECLQAUAAYA&#10;CAAAACEAtoM4kv4AAADhAQAAEwAAAAAAAAAAAAAAAAAAAAAAW0NvbnRlbnRfVHlwZXNdLnhtbFBL&#10;AQItABQABgAIAAAAIQA4/SH/1gAAAJQBAAALAAAAAAAAAAAAAAAAAC8BAABfcmVscy8ucmVsc1BL&#10;AQItABQABgAIAAAAIQBfuPgkgA0AAA5AAAAOAAAAAAAAAAAAAAAAAC4CAABkcnMvZTJvRG9jLnht&#10;bFBLAQItABQABgAIAAAAIQDNQFd42wAAAAYBAAAPAAAAAAAAAAAAAAAAANoPAABkcnMvZG93bnJl&#10;di54bWxQSwUGAAAAAAQABADzAAAA4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66C00F" w14:textId="77777777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BE2C907" w14:textId="47B07F1D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646F99E" w14:textId="77777777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BE307C7" w14:textId="77777777" w:rsidR="004755E4" w:rsidRPr="006C2FA2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FAE2DEB" w14:textId="77777777" w:rsidR="004755E4" w:rsidRPr="0078204A" w:rsidRDefault="004755E4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182454EF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4DB1005" w14:textId="77777777" w:rsidR="004755E4" w:rsidRPr="0078204A" w:rsidRDefault="004755E4" w:rsidP="00CA306C">
            <w:pPr>
              <w:jc w:val="center"/>
            </w:pPr>
            <w:r w:rsidRPr="0078204A">
              <w:t>Беззнаковая</w:t>
            </w:r>
          </w:p>
        </w:tc>
      </w:tr>
      <w:tr w:rsidR="00846DFE" w:rsidRPr="0078204A" w14:paraId="598435F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2BB68512" w14:textId="031F468B" w:rsidR="004755E4" w:rsidRPr="0078204A" w:rsidRDefault="007452CE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1" layoutInCell="1" allowOverlap="1" wp14:anchorId="61E1FA64" wp14:editId="5435D4CB">
                      <wp:simplePos x="0" y="0"/>
                      <wp:positionH relativeFrom="column">
                        <wp:posOffset>-173355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12700" t="12700" r="8255" b="11430"/>
                      <wp:wrapNone/>
                      <wp:docPr id="7634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7F4C6" id="Прямая соединительная линия 55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5pt,12.95pt" to="-2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xM9AEAAIsDAAAOAAAAZHJzL2Uyb0RvYy54bWysU8FuEzEQvSPxD5bvZDdp0sIqmx5ayqVA&#10;pMIHTGxv1sJrW7aTTW7AGamf0F/gAFKlAt+w+0eMnTRQuCH2YM3MGz/PvJmdnm4aRdbCeWl0SYeD&#10;nBKhmeFSL0v69s3Fk6eU+ACagzJalHQrPD2dPX40bW0hRqY2igtHkET7orUlrUOwRZZ5VosG/MBY&#10;oRGsjGsgoOuWGXfQInujslGeH2etcdw6w4T3GD3fgXSW+KtKsPC6qrwIRJUUawvpdOlcxDObTaFY&#10;OrC1ZPsy4B+qaEBqfPRAdQ4ByMrJv6gayZzxpgoDZprMVJVkIvWA3QzzP7q5qsGK1AuK4+1BJv//&#10;aNmr9dwRyUt6cnw0pkRDg1Pqbvr3/XX3rfvcX5P+Q/ej+9p96W67791t/xHtu/4T2hHs7vbhazKZ&#10;HEU5W+sLZD3TcxcFYRt9ZS8Ne+cRyx6A0fEWn1+0Lw3HZ2EVTFJxU7kmXkZ9yCYNa3sYltgEwjA4&#10;HI+H4wklDKHh6CSNMoPi/qp1PrwQpiHRKKmSOioJBawvfYilQHGfEsPaXEil0jYoTVqkfJZP8nTD&#10;GyV5RGOed8vFmXJkDXGh0hebRrYHac6sNE9stQD+fG8HkGpnY77Sez2iBDvZFoZv5y7SRWlw4ol4&#10;v51xpX73U9avf2j2EwAA//8DAFBLAwQUAAYACAAAACEAeH2I5eIAAAANAQAADwAAAGRycy9kb3du&#10;cmV2LnhtbEyPwU7DMBBE70j8g7VI3FKnoQ1pGqeCIi69NVTA0Y1NEmGvo9hNk79nOcFlpdHOvp0p&#10;dpM1bNSD7xwKWC5iYBprpzpsBJzeXqMMmA8SlTQOtYBZe9iVtzeFzJW74lGPVWgYQdDnUkAbQp9z&#10;7utWW+kXrtdIuy83WBlIDg1Xg7wS3BqexHHKreyQPrSy1/tW19/VxRJl/ZE9H2R2mmdTfW5W+/fD&#10;iFaI+7vpZUvjaQss6Cn8XcBvB8oPJQU7uwsqz4yAKHl8IKuAZL0BRoZolQI7k06XwMuC/29R/gAA&#10;AP//AwBQSwECLQAUAAYACAAAACEAtoM4kv4AAADhAQAAEwAAAAAAAAAAAAAAAAAAAAAAW0NvbnRl&#10;bnRfVHlwZXNdLnhtbFBLAQItABQABgAIAAAAIQA4/SH/1gAAAJQBAAALAAAAAAAAAAAAAAAAAC8B&#10;AABfcmVscy8ucmVsc1BLAQItABQABgAIAAAAIQBItExM9AEAAIsDAAAOAAAAAAAAAAAAAAAAAC4C&#10;AABkcnMvZTJvRG9jLnhtbFBLAQItABQABgAIAAAAIQB4fYjl4gAAAA0BAAAPAAAAAAAAAAAAAAAA&#10;AE4EAABkcnMvZG93bnJldi54bWxQSwUGAAAAAAQABADzAAAAXQ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4755E4" w:rsidRPr="006C1ED4">
              <w:rPr>
                <w:i/>
              </w:rPr>
              <w:t>А</w:t>
            </w:r>
            <w:r w:rsidR="004755E4">
              <w:rPr>
                <w:vertAlign w:val="subscript"/>
              </w:rPr>
              <w:t>доп</w:t>
            </w:r>
            <w:r w:rsidR="004755E4"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1BD1FE" w14:textId="159889C4" w:rsidR="004755E4" w:rsidRPr="0078204A" w:rsidRDefault="004755E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53B792" w14:textId="034E6581" w:rsidR="004755E4" w:rsidRPr="004755E4" w:rsidRDefault="004755E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B61BA7" w14:textId="462534E3" w:rsidR="004755E4" w:rsidRPr="004755E4" w:rsidRDefault="00E971C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4FB7AD" w14:textId="1BBB66B7" w:rsidR="004755E4" w:rsidRPr="004755E4" w:rsidRDefault="007452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64631CD" w14:textId="2785250A" w:rsidR="004755E4" w:rsidRPr="0078204A" w:rsidRDefault="007452C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F16A08" w14:textId="6221F4B3" w:rsidR="004755E4" w:rsidRPr="004755E4" w:rsidRDefault="00E971CE" w:rsidP="00CA306C">
            <w:pPr>
              <w:jc w:val="center"/>
            </w:pPr>
            <w:r>
              <w:t>0</w:t>
            </w:r>
            <w:r w:rsidR="004E42AD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1" layoutInCell="1" allowOverlap="1" wp14:anchorId="4BB5744F" wp14:editId="78D8F9CC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-116205</wp:posOffset>
                      </wp:positionV>
                      <wp:extent cx="228600" cy="114300"/>
                      <wp:effectExtent l="0" t="0" r="19050" b="19050"/>
                      <wp:wrapNone/>
                      <wp:docPr id="33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3573F" id="Полилиния 550" o:spid="_x0000_s1026" style="position:absolute;margin-left:19.95pt;margin-top:-9.15pt;width:18pt;height:9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DVgw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KLYr98AiMPv3z038+/evTL+b/f3/65b8/F1obVT0fjtf4xQ+H7ycS9nj4blz9/QgdXolv&#10;6I8j9hS3z38e16A4PJ1Go56Pd9Mj/RKCFx8NCj96FDYfT8UKi1XVNUtgtcJXZVkrfCYOw7X78erp&#10;ePrjZjSEhg/fHU8WxDU+GQjWLMd7ELl73AHP31wVZaOL50I1qmHM/a4y2NWVy+Kh6Fsdb6qCTXW1&#10;TJCCCj1DyHCZVB1salXqVDrYpfoEqSbY1JcpUm2wq+r05VPBT/3Ryy5Jqw+2JQ5Vhmqv9DJ1rDJU&#10;fAmdXlR8GWq+aqoktVD3VQrGMlS+WqoUkGWo/hoiXD5bqH9V9smzhQjU2HaZWgiBIswT9hpi0DQJ&#10;vVUhCkpDIZepVSEKrU5RC1FQGkaUoBai0AGsi5JWAoXPUAtR6HSKmkChapOShiikJRUofEZvIQoa&#10;TC9KqiQKEOGy3lSIQpqaRCEpKYVy78xdnTqbQKFKny1Eoe1S1AQKCmaZkDREoYEDXtabQKEG0wQ1&#10;gULK3mqJQtIX6hAFCs0Xz1YLFCg4XD5bHaLQtClqAgWVjEi1QCHlp7VAoca2xNkECqkYUgsU0r5Q&#10;hyi0qWiJEuJslUonI7kWKKQk1QKFz1ALUUhiqgUKGi5zWW9aoJCUVKKQtF4tUEhZiBYopH1Bhygk&#10;80IjUEhbSBOi0NQJ620ECgoiXNZbE6KQLLIagUI6kjcChVREaiQKyezcCBSSkgoUdDJaNiEKyZzV&#10;ChTS0bINUUjG3laikKwc2hCFJKatRCEpKYrksz+3qaqmlSgkS+c2RCFpIW0mCm0WCp1AgZLRZevt&#10;QhSozr6YFzqBQrqq6UIUknVIJ1BokgV5F6KQPptAIR3fOoECoL8sqUAhnQG7EIWkhfQCBQUHvIxC&#10;H6KQtJBeopC03j5EoQu7InSa966XHB5ce7n6uOf+Ep+KgcYbS9PSHsYjtbLUbKJhfV9ys4pd1Iwm&#10;NuOQtFllbYYl0GbTk+Jwn6cMoGlzm0UZONLmPmsz9XW0G32b7cc/fxBq3Mz2PCGpMzPb88QsWc4y&#10;T9CSJS3zRKXmiQ6D5ihH1IpFrfJEpfbHUM8TtWJRqzxRKxa1yhOVOhQ6DDqQHFGVs9w8URWLqvJE&#10;xXDGHiZPVMWiqjxRqQ0gUVHm54hKdb7ZnidqzaKiUM+izqLWeaJSKW4Okycq1dq0HbV0zmGomDbb&#10;80SlatlszxNVs6god7MOw6Kins3ZTgUtHQYFa9Z2FhUVadZ2FhUlZ9Z2FhU1ZdZ2FhVFY852qhpJ&#10;VFSFWdtZVJR9WdtZVDv8/GKiocLOHCZPVKrczPY8Uak0o+0ovXLOTrWX2Z4nKhVXZnseqh2Liuoo&#10;6zAsKsqfnO1U/9BhUN9kbWdRUcAE2y1cXKFMuPaILzymRYELj1v6zXB9GE5U2LiPxTPG/zQZLx5u&#10;FjT8pi8exw+b96PZcjrP6nk0Dnbn71dPt9vV7zc/hbs5APWV0TA4Ghrl0mqyw8TAHsQuU0MHFaCo&#10;czIJkpcYVDSixW9apJiAFN0W0HLTC8boTO3yOTp/kYOiEpFIYZwWcKiXvFzKZa4Z6OoCuwmPL3Ko&#10;qS0GB23DhdMSBi12GQkrYIye0y7P0FJDQ3ZwqG0McByazpporYxFu2WMR8xuzJ6zZUADY39jw4Yn&#10;RZMBMFY26Ptl9mtU+dkcOhRthpQt3hypjvpU4rDsQi2hBTLLuOjI5tAz0pWtDByHckkjFbAoEQAC&#10;IHApZWUuIXsu1iUmXoYYsmFIS1OTBB4o28Jl3MCY5RkMeg5Ttj53QlQl1zHu4st6YqXYyJA+c0Wo&#10;VGPNBt11cNaqZsO04dEzxs2P1R48I5uFZpcobfY/E6OZNkGBMivkreHnZv2coL/odlXjTgZrDIk1&#10;rBNcLMt1RDGD0QzPqxpOkBX0HzJpWVvQpljv+FAYe9F6VgCpOk6rCg1OyKRHWUknVhirBOt042XW&#10;0bNnM4GDWWI1ilBBjA2u1iISKnILYo5RZT4T3M/yj4RaIBhHMGlddNtm99tAn6UuVaGHopNpGbsV&#10;BQuzDmxCCaP1PCaKY24TZSaAZZnYRO9Mm276zDpGtvnqIgDpxI21Fk+s5hDe2BCeWs+TRNPlIJhQ&#10;BA7VUnMab2TeoltGs59yAvbnMrFxvLUFvD+xZqxa1HYhcwyvLJM5wGuYqJFEJgtkJyehNGFM7+x+&#10;W7/kSdIsmZjtR70kGCxaYrLqQcXF6zM8/vwjmZOU7m0e6ZB4hbqcJNa08yTRNMUm4G136iXR3Mp1&#10;GAMIJowJbnzzga/pogdMWpupPRNFVw9m3ViRX6fAaNbnWJfixvmFM/a2Em1sL+WZ4NkOw4SwyTbh&#10;mhviJvIT5w+40JXqYj/h9UxM+GRUBgrd8/QJV2BynTHh9UwmDPALYozVC+aczOZJwtb1Ql2uSI/y&#10;iXNG3CzmY6K50uRY5AHWHG07meMRCZyTzgDeVSsdDEBg4v1BZkxSq/GrWX7CIZ0KhJCJ4olTt5TO&#10;iJv80H/ygEdlYH+0lKG+opsUckZUr4I516e4RcrHREnn8pgourYGkwYDPcGEZzuznFHRDQARwwA6&#10;JIarTrMeO2O0nqeumk8W+0NNl45grmVxhyjEzGcBz5Jo6DqURGPOTEzqPrI6ti4KO9ifJwmd1JwY&#10;MxHBxAFsqxKPlYtp1CtmM6m5em8j61KMSRtlzFeGejZVzNdDSRT8gyRsZeugziXUHEmcCdt+w6sF&#10;V7iWSeykcj0PE68WMBOS4LbDSCLbdoWnRuz6rMzIUbi1YyovSc0XNy2qmZC5z4wzhgNKuerDptMz&#10;EwBOkjQwccGEDWJeLcyFdRul2ZruxQn4KC3jCTyzPmfcBEhYx3LOoWpu81rcSIWSeD+ZlbQ4b8TT&#10;K+0AjqzudbUwQjaphcX3mCSZcFiZV9XzjVsbAe/VIqcUvnXgviXPTxyxBqMgoXt20jbyH5d+Z8Uu&#10;p+Mm8hM3jmtQfwnmr0m/jlic4zVnxhdqZEOZVxJxqI97Qwc8nlGTkjDws5zRYxKZak3X9+TxeMgn&#10;VJfLjMw8D/jaVZBRE1TzEKGN069btwaRy8T6SYPOSpzYlalyeuRz/Cx11Y4YABVM6CkRUleUMZ2E&#10;c8bMGLZa3Wt7Z+A93vctkZO6kmhWcVfztXYb9Yw1Pb9GkvRyFOXGHq01lDxMXD7Bo1BCXYoeHQOT&#10;NsLKzf1nhXrFc63OXv+f1cWFeMzEZUY84UKHypTEJSd7w+WZuBo57op9SWQlz2TiCoZo8qB4HNL0&#10;suB+XUnEl/xNNHnwpho1rC79zrIuH1YiP/HROTLhaD1PXZpNtY36EE0PzpF1IRqHTuqjtpUwk4kb&#10;qsV+wvMunqF4g3CYzDPhRJerXLUSTVN9+TrLuuipdVJLNAb0pmrLUS9JtJ6nLgx6LROYcqh7RQ9r&#10;U1jBBFyss+SzrMvFIv6RP7FTSxMlM7q+sszneLyro6K5sFpyVR91Wr6PnxdWuLiz7ZmXpHLMLTG/&#10;7iSZGbu4Fo6J4W9SS4dhQoiJC5CzTNglrU5ebfg028Uez0M1vO9AzPOsy1WEnR1jeLVEnp1az2TC&#10;1UcX9Sd++BxXltw09TOukjH/tVbU2+bfn7jhsNLbB7zO61AfYUX3pdnqMs8IEMDRsMBdnOF5ZwG8&#10;eY+P9sP6sploHnt0UQPqx4CWmJfEr8/pfv2PouGzxkzFmHDUOnhJ5oT6ZsnEosK64Uf6uij94inf&#10;V2DClzG9vEGml7QssWgi4Qad86yLxxh4UFYA7P0kCpAu/bJBZPoJbuWM7qP061rsDm/UiLDCw4JZ&#10;1uUuyOiCXRDjnjHuwFz6nRcgOQnFRVyNTGmtK5qtvEoSfga2i/MJcrhhEkUCF+pnRWHFVT3/yDud&#10;K8RfXg1yCpjj8XSxfAl47TCJCglvddYaI+vCn/R8k0kB/kEns+f82vB+/Ha72xn8d3t6/KmnTEAP&#10;Ox3H3XZNX5o/pvvbr3dT8WGg18fNfxzHxLZpfNqvDbGHzbD+A38+Ddud/QzmOzwNbl6Spvei6e30&#10;4/XtuP4R70hPo30pHS/R48PDOP20KJ7xQvrN4viPp2HaLIrdn/Z447vHow8A9mT+qDXNNoop/OY2&#10;/GbYr0DqZnFa4Fl1+vj1yb71/nSYtvcP4FQacffj7/Bu9t2W3qE257On4j+ejwejRn5Bnt5qD/82&#10;u86v8b/7HwAAAP//AwBQSwMEFAAGAAgAAAAhAFfUpdPdAAAABwEAAA8AAABkcnMvZG93bnJldi54&#10;bWxMjkFPg0AQhe8m/ofNmHhrl0qshbI0atqbB0uN9LhlR0DZWcIuLf57x5Me582X975sM9lOnHHw&#10;rSMFi3kEAqlypqVawdthN1uB8EGT0Z0jVPCNHjb59VWmU+MutMdzEWrBJeRTraAJoU+l9FWDVvu5&#10;65H49+EGqwOfQy3NoC9cbjt5F0VLaXVLvNDoHp8brL6K0SroyuX7y7jd7o7Fa1mVcXJon+hTqdub&#10;6XENIuAU/mD41Wd1yNnp5EYyXnQK4iRhUsFssYpBMPBwz8GJgxhknsn//vkPAAAA//8DAFBLAQIt&#10;ABQABgAIAAAAIQC2gziS/gAAAOEBAAATAAAAAAAAAAAAAAAAAAAAAABbQ29udGVudF9UeXBlc10u&#10;eG1sUEsBAi0AFAAGAAgAAAAhADj9If/WAAAAlAEAAAsAAAAAAAAAAAAAAAAALwEAAF9yZWxzLy5y&#10;ZWxzUEsBAi0AFAAGAAgAAAAhAObLYNWDDQAADkAAAA4AAAAAAAAAAAAAAAAALgIAAGRycy9lMm9E&#10;b2MueG1sUEsBAi0AFAAGAAgAAAAhAFfUpdPdAAAABwEAAA8AAAAAAAAAAAAAAAAA3Q8AAGRycy9k&#10;b3ducmV2LnhtbFBLBQYAAAAABAAEAPMAAADn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17D5F3F" w14:textId="6592BE84" w:rsidR="004755E4" w:rsidRPr="00E971CE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1BB990D" w14:textId="6C1878A5" w:rsidR="004755E4" w:rsidRPr="007452CE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4EB6529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594A83D" w14:textId="4E150F65" w:rsidR="004755E4" w:rsidRPr="00326F2C" w:rsidRDefault="007452CE" w:rsidP="00CA306C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1" layoutInCell="1" allowOverlap="1" wp14:anchorId="11F8EC67" wp14:editId="64EB6844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12700" t="12700" r="8255" b="11430"/>
                      <wp:wrapNone/>
                      <wp:docPr id="763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BD706" id="Прямая соединительная линия 553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pt,13.6pt" to="-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0z09AEAAIsDAAAOAAAAZHJzL2Uyb0RvYy54bWysU8FuEzEQvSPxD5bvZDdp0sIqmx5ayqVA&#10;pMIHTGxv1sJrW7aTTW7AGamf0F/gAFKlAt+w+0eMnTRQuCH2YM3MGz/PvJmdnm4aRdbCeWl0SYeD&#10;nBKhmeFSL0v69s3Fk6eU+ACagzJalHQrPD2dPX40bW0hRqY2igtHkET7orUlrUOwRZZ5VosG/MBY&#10;oRGsjGsgoOuWGXfQInujslGeH2etcdw6w4T3GD3fgXSW+KtKsPC6qrwIRJUUawvpdOlcxDObTaFY&#10;OrC1ZPsy4B+qaEBqfPRAdQ4ByMrJv6gayZzxpgoDZprMVJVkIvWA3QzzP7q5qsGK1AuK4+1BJv//&#10;aNmr9dwRyUt6cnw0oURDg1Pqbvr3/XX3rfvcX5P+Q/ej+9p96W67791t/xHtu/4T2hHs7vbhazKZ&#10;HEU5W+sLZD3TcxcFYRt9ZS8Ne+cRyx6A0fEWn1+0Lw3HZ2EVTFJxU7kmXkZ9yCYNa3sYltgEwjA4&#10;HI+HY6yYITQcnaRRZlDcX7XOhxfCNCQaJVVSRyWhgPWlD7EUKO5TYlibC6lU2galSYuUz/JJnm54&#10;oySPaMzzbrk4U46sIS5U+mLTyPYgzZmV5omtFsCf7+0AUu1szFd6r0eUYCfbwvDt3EW6KA1OPBHv&#10;tzOu1O9+yvr1D81+AgAA//8DAFBLAwQUAAYACAAAACEAoYiEzuAAAAAMAQAADwAAAGRycy9kb3du&#10;cmV2LnhtbEyPwU7DMBBE70j8g7VI3FKnVoE0jVNBEZfeCBVwdGM3ibDXUeymyd+zPcFlpdHOzr4p&#10;tpOzbDRD6DxKWC5SYAZrrztsJBw+3pIMWIgKtbIejYTZBNiWtzeFyrW/4LsZq9gwCsGQKwltjH3O&#10;eahb41RY+N4g7U5+cCqSHBquB3WhcGe5SNNH7lSH9KFVvdm1pv6pzo5SHr6yl73KDvNsq+/1ave5&#10;H9FJeX83vW5oPG+ARTPFvwu4diB+KAns6M+oA7MSEiGIP0oQTwIYGZIlsONVroCXBf9fovwFAAD/&#10;/wMAUEsBAi0AFAAGAAgAAAAhALaDOJL+AAAA4QEAABMAAAAAAAAAAAAAAAAAAAAAAFtDb250ZW50&#10;X1R5cGVzXS54bWxQSwECLQAUAAYACAAAACEAOP0h/9YAAACUAQAACwAAAAAAAAAAAAAAAAAvAQAA&#10;X3JlbHMvLnJlbHNQSwECLQAUAAYACAAAACEAUPNM9PQBAACLAwAADgAAAAAAAAAAAAAAAAAuAgAA&#10;ZHJzL2Uyb0RvYy54bWxQSwECLQAUAAYACAAAACEAoYiEzuAAAAAMAQAADwAAAAAAAAAAAAAAAABO&#10;BAAAZHJzL2Rvd25yZXYueG1sUEsFBgAAAAAEAAQA8wAAAFs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4755E4">
              <w:t>-</w:t>
            </w:r>
            <w:r w:rsidR="00E971CE">
              <w:t>88</w:t>
            </w:r>
          </w:p>
        </w:tc>
        <w:tc>
          <w:tcPr>
            <w:tcW w:w="0" w:type="auto"/>
            <w:vAlign w:val="center"/>
          </w:tcPr>
          <w:p w14:paraId="13071DE8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312F66C" w14:textId="1EB0366D" w:rsidR="004755E4" w:rsidRPr="007452CE" w:rsidRDefault="007452CE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1" layoutInCell="1" allowOverlap="1" wp14:anchorId="0A562021" wp14:editId="1ED486BB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165100</wp:posOffset>
                      </wp:positionV>
                      <wp:extent cx="144145" cy="1270"/>
                      <wp:effectExtent l="12700" t="12700" r="8255" b="11430"/>
                      <wp:wrapNone/>
                      <wp:docPr id="7636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5A60D" id="Прямая соединительная линия 553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pt,13pt" to="-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D3n9QEAAIsDAAAOAAAAZHJzL2Uyb0RvYy54bWysU8GO0zAQvSPxD5bvNEm37ULUdA+7LJcF&#10;Ki18gGs7jYVjW7bbpDfgjNRP2F/gANJKC3xD8keM3Wxh4YbIwZqZN36eeTOZn7W1RFtundCqwNko&#10;xYgrqplQ6wK/fXP55ClGzhPFiNSKF3jHHT5bPH40b0zOx7rSknGLgES5vDEFrrw3eZI4WvGauJE2&#10;XAFYalsTD65dJ8ySBthrmYzTdJY02jJjNeXOQfTiAOJF5C9LTv3rsnTcI1lgqM3H08ZzFc5kMSf5&#10;2hJTCTqUQf6hipoIBY8eqS6IJ2hjxV9UtaBWO136EdV1ostSUB57gG6y9I9uritieOwFxHHmKJP7&#10;f7T01XZpkWAFPp2dzDBSpIYpdTf9+37ffes+93vUf+h+dF+7L91t97277T+Cfdd/AjuA3d0Q3qPp&#10;9CTI2RiXA+u5WtogCG3VtbnS9J0DLHkABscZeH7VvNQMniUbr6OKbWnrcBn0QW0c1u44LN56RCGY&#10;TSbZZIoRBSgbn8ZRJiS/v2qs8y+4rlEwCiyFCkqSnGyvnA+lkPw+JYSVvhRSxm2QCjVA+SydpvGG&#10;01KwgIY8Z9erc2nRloSFil9oGtgepFm9USyyVZyw54PtiZAHG/KlGvQIEhxkW2m2W9pAF6SBiUfi&#10;YTvDSv3ux6xf/9DiJwAAAP//AwBQSwMEFAAGAAgAAAAhAFANpbDgAAAADAEAAA8AAABkcnMvZG93&#10;bnJldi54bWxMj8FOwzAQRO9I/IO1SNxSpxZUIY1TQRGX3ggV9OjGbhJhr6PYTZO/Z3uil5VGOzv7&#10;pthMzrLRDKHzKGG5SIEZrL3usJGw//pIMmAhKtTKejQSZhNgU97fFSrX/oKfZqxiwygEQ64ktDH2&#10;Oeehbo1TYeF7g7Q7+cGpSHJouB7UhcKd5SJNV9ypDulDq3qzbU39W50dpTz/ZG87le3n2VaHl6ft&#10;925EJ+Xjw/S+pvG6BhbNFP8v4NqB+KEksKM/ow7MSkiEIP4oQayoGBmSJbDjVQrgZcFvS5R/AAAA&#10;//8DAFBLAQItABQABgAIAAAAIQC2gziS/gAAAOEBAAATAAAAAAAAAAAAAAAAAAAAAABbQ29udGVu&#10;dF9UeXBlc10ueG1sUEsBAi0AFAAGAAgAAAAhADj9If/WAAAAlAEAAAsAAAAAAAAAAAAAAAAALwEA&#10;AF9yZWxzLy5yZWxzUEsBAi0AFAAGAAgAAAAhADk8Pef1AQAAiwMAAA4AAAAAAAAAAAAAAAAALgIA&#10;AGRycy9lMm9Eb2MueG1sUEsBAi0AFAAGAAgAAAAhAFANpbDgAAAADAEAAA8AAAAAAAAAAAAAAAAA&#10;TwQAAGRycy9kb3ducmV2LnhtbFBLBQYAAAAABAAEAPMAAABc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D81B5E">
              <w:t>1</w:t>
            </w:r>
            <w:r w:rsidR="00E971CE">
              <w:t>68</w:t>
            </w:r>
          </w:p>
        </w:tc>
      </w:tr>
      <w:tr w:rsidR="00846DFE" w:rsidRPr="0078204A" w14:paraId="535111E2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184A48" w14:textId="4CDB64C2" w:rsidR="004755E4" w:rsidRPr="0078204A" w:rsidRDefault="004755E4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E69367" w14:textId="03CE3991" w:rsidR="004755E4" w:rsidRPr="0078204A" w:rsidRDefault="004755E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EB1E228" w14:textId="5627C981" w:rsidR="004755E4" w:rsidRPr="0078204A" w:rsidRDefault="004755E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3E0F98" w14:textId="395F65C7" w:rsidR="004755E4" w:rsidRPr="0078204A" w:rsidRDefault="004755E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E905D3" w14:textId="2252A161" w:rsidR="004755E4" w:rsidRPr="004755E4" w:rsidRDefault="004755E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912DB2" w14:textId="460066AA" w:rsidR="004755E4" w:rsidRPr="004755E4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92C86E" w14:textId="2DE7E5D8" w:rsidR="004755E4" w:rsidRPr="0078204A" w:rsidRDefault="00E971C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1FD15E" w14:textId="5CFEF72B" w:rsidR="004755E4" w:rsidRPr="0078204A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7AFDFD7" w14:textId="04FC1BAC" w:rsidR="004755E4" w:rsidRPr="0078204A" w:rsidRDefault="00E971CE" w:rsidP="00E971CE">
            <w:r>
              <w:t>1</w:t>
            </w:r>
          </w:p>
        </w:tc>
        <w:tc>
          <w:tcPr>
            <w:tcW w:w="0" w:type="auto"/>
            <w:vAlign w:val="center"/>
          </w:tcPr>
          <w:p w14:paraId="012AE2AC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46905D" w14:textId="6D003232" w:rsidR="004755E4" w:rsidRPr="00E971CE" w:rsidRDefault="00E971CE" w:rsidP="00CA306C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</w:tcPr>
          <w:p w14:paraId="5F1D1C3F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D187BB" w14:textId="1438BD22" w:rsidR="004755E4" w:rsidRPr="00D81B5E" w:rsidRDefault="00E971CE" w:rsidP="00CA306C">
            <w:pPr>
              <w:jc w:val="center"/>
            </w:pPr>
            <w:r>
              <w:t>37</w:t>
            </w:r>
          </w:p>
        </w:tc>
      </w:tr>
      <w:tr w:rsidR="00846DFE" w:rsidRPr="0078204A" w14:paraId="14E83FAC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27FC2B" w14:textId="0804A379" w:rsidR="004755E4" w:rsidRPr="0078204A" w:rsidRDefault="004755E4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01DB21" w14:textId="422A9BB7" w:rsidR="004755E4" w:rsidRPr="0078204A" w:rsidRDefault="00F83613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F407534" w14:textId="351C6F81" w:rsidR="004755E4" w:rsidRPr="0078204A" w:rsidRDefault="00797B1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DD1B2B" w14:textId="32A100F7" w:rsidR="004755E4" w:rsidRPr="00D81B5E" w:rsidRDefault="00D81B5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67FAD7" w14:textId="6784ADC9" w:rsidR="004755E4" w:rsidRPr="0078204A" w:rsidRDefault="007452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0EE91E" w14:textId="213F7F25" w:rsidR="004755E4" w:rsidRPr="00D81B5E" w:rsidRDefault="007452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11E3AA" w14:textId="765AA472" w:rsidR="004755E4" w:rsidRPr="00D81B5E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57BA57" w14:textId="5130765C" w:rsidR="004755E4" w:rsidRPr="0078204A" w:rsidRDefault="00E971C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945D51" w14:textId="5B1D0339" w:rsidR="004755E4" w:rsidRPr="007452CE" w:rsidRDefault="00E971C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9CCD1BA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96BC97" w14:textId="08543DCA" w:rsidR="004755E4" w:rsidRPr="00326F2C" w:rsidRDefault="004755E4" w:rsidP="00CA306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CDB58A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BA29F4" w14:textId="3B61A2E1" w:rsidR="004755E4" w:rsidRPr="00797B15" w:rsidRDefault="00797B15" w:rsidP="00CA306C">
            <w:pPr>
              <w:jc w:val="center"/>
            </w:pPr>
            <w:r>
              <w:t>13</w:t>
            </w:r>
            <w:r w:rsidR="00E971CE">
              <w:t>1</w:t>
            </w:r>
          </w:p>
        </w:tc>
      </w:tr>
      <w:tr w:rsidR="00F83613" w:rsidRPr="0078204A" w14:paraId="7C983C9F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033EDB" w14:textId="16C6E13A" w:rsidR="00F83613" w:rsidRPr="006C1ED4" w:rsidRDefault="00F83613" w:rsidP="00F83613">
            <w:pPr>
              <w:jc w:val="center"/>
              <w:rPr>
                <w:i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</w:t>
            </w:r>
            <w:r w:rsidR="00846DFE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88F2364" w14:textId="19B94A7E" w:rsidR="00F83613" w:rsidRDefault="00797B15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64D5FE8" w14:textId="39D528DF" w:rsidR="00F83613" w:rsidRDefault="00797B15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654A69" w14:textId="199F6424" w:rsidR="00F83613" w:rsidRDefault="00774AC3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E44CD2" w14:textId="16D0E6A0" w:rsidR="00F83613" w:rsidRDefault="00797B15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641AB6" w14:textId="2B0505EF" w:rsidR="00F83613" w:rsidRDefault="00797B15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618CDC" w14:textId="7A27D710" w:rsidR="00F83613" w:rsidRDefault="00797B15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5BE78" w14:textId="736D97FA" w:rsidR="00F83613" w:rsidRDefault="00797B15" w:rsidP="00F8361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48E6AC" w14:textId="1ED99675" w:rsidR="00F83613" w:rsidRPr="00797B15" w:rsidRDefault="00E971CE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3C62F98" w14:textId="77777777" w:rsidR="00F83613" w:rsidRPr="0078204A" w:rsidRDefault="00F83613" w:rsidP="00F83613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1CD5A1" w14:textId="7482D934" w:rsidR="00F83613" w:rsidRDefault="00F83613" w:rsidP="00F83613">
            <w:pPr>
              <w:jc w:val="center"/>
            </w:pPr>
            <w:r>
              <w:t>-</w:t>
            </w:r>
            <w:r w:rsidR="00797B15">
              <w:t>12</w:t>
            </w:r>
            <w:r w:rsidR="00E971CE">
              <w:t>5</w:t>
            </w:r>
          </w:p>
        </w:tc>
        <w:tc>
          <w:tcPr>
            <w:tcW w:w="0" w:type="auto"/>
            <w:vAlign w:val="center"/>
          </w:tcPr>
          <w:p w14:paraId="0E3C3B43" w14:textId="77777777" w:rsidR="00F83613" w:rsidRPr="0078204A" w:rsidRDefault="00F83613" w:rsidP="00F83613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BA2E8A" w14:textId="230DCC56" w:rsidR="00F83613" w:rsidRDefault="00F83613" w:rsidP="00F83613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4755E4" w:rsidRPr="00A257B0" w14:paraId="541A20B8" w14:textId="77777777" w:rsidTr="00CA306C">
        <w:tc>
          <w:tcPr>
            <w:tcW w:w="0" w:type="auto"/>
            <w:vAlign w:val="center"/>
          </w:tcPr>
          <w:p w14:paraId="2CDF6EA5" w14:textId="77777777" w:rsidR="004755E4" w:rsidRPr="00A257B0" w:rsidRDefault="004755E4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lastRenderedPageBreak/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12A47C85" w14:textId="77777777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B49C638" w14:textId="01903852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E971CE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68462C41" w14:textId="77777777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671CB89D" w14:textId="64DFA34D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5D474F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53E35AAA" w14:textId="77777777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223DC110" w14:textId="4056E8A2" w:rsidR="004755E4" w:rsidRDefault="004755E4" w:rsidP="004755E4">
      <w:pPr>
        <w:jc w:val="center"/>
      </w:pPr>
    </w:p>
    <w:p w14:paraId="6127689D" w14:textId="3FE5401A" w:rsidR="006A3C21" w:rsidRDefault="006A3C21" w:rsidP="004755E4">
      <w:pPr>
        <w:jc w:val="center"/>
      </w:pPr>
    </w:p>
    <w:p w14:paraId="7990A26F" w14:textId="5E69C504" w:rsidR="006A3C21" w:rsidRDefault="006A3C21" w:rsidP="004755E4">
      <w:pPr>
        <w:jc w:val="center"/>
      </w:pPr>
    </w:p>
    <w:p w14:paraId="1AB817B4" w14:textId="46BE6147" w:rsidR="00B05735" w:rsidRDefault="004E42AD" w:rsidP="004755E4">
      <w:pPr>
        <w:jc w:val="center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6288" behindDoc="0" locked="1" layoutInCell="1" allowOverlap="1" wp14:anchorId="10A6BEFB" wp14:editId="72A19FF7">
                <wp:simplePos x="0" y="0"/>
                <wp:positionH relativeFrom="column">
                  <wp:posOffset>2057400</wp:posOffset>
                </wp:positionH>
                <wp:positionV relativeFrom="paragraph">
                  <wp:posOffset>456565</wp:posOffset>
                </wp:positionV>
                <wp:extent cx="228600" cy="114300"/>
                <wp:effectExtent l="0" t="0" r="0" b="0"/>
                <wp:wrapNone/>
                <wp:docPr id="32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74BD4" id="Полилиния 550" o:spid="_x0000_s1026" style="position:absolute;margin-left:162pt;margin-top:35.95pt;width:18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wQgg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qWhT74REYffrnp/98+tenX8z///70y39/LrQ2qno+HK/xix8O308k7PHw3bj6+xE6vBLf&#10;0B9H7Clun/88rkFxeDqNRj0f76ZH+iUELz4aFH70KGw+nooVFquqa5bAaoWvyrJW+Ewchmv349XT&#10;8fTHzWgIDR++O54siGt8MhCsWY73IHL3uAOev7kqykYXz4VqVMOY+11lsKsrl8VD0bc63gTleFJ1&#10;tUyQUsEuyHCZVB1salXqVDrYpfoEqSbY1JcpUm2wq+r05VPBT72AZZek1QfbEocqQ7VXepk6Vhkq&#10;voROLyq+DDVfNVWSWqj7KgVjGSpfLVUKyDJUfw0RLp8t1L8q++TZQgRqbLtMLYRAEeYJew0xaJqE&#10;3qoQBaWhkMvUqhCFVqeohSgoDSNKUAtR6ADWRUkrgcJnqIUodDpFTaBQtUlJQxTSkgoUPqO3EAUN&#10;phclVRIFiHBZbypEIU1NopCUVAkU6tTZBApV+mwhCm2XoiZQUDDLhKQhCg0c8LLeBAo1mCaoCRRS&#10;9lZLFJK+UIcoUGi+eLZaoEDB4fLZ6hCFpk1REyioZESqBQopP60FCjW2Jc4mUEjFkFqgkPaFOkSh&#10;TUVLlBDnFKN0MpJrgUJKUi1Q+Ay1EIUkplqgoOEyl/WmBQpJSSUKSevVAoWUhWiBQtoXdIhCMi80&#10;AoW0hTQhCk2dsN5GoKAgwmW9NSEKySKrESikI3kjUEhFpEaikMzOjUAhKalAQSejZROikMxZrUAh&#10;HS3bEIVk7G0lCsnKoQ1RSGLaShSSkqJIPvtzm6pqWolCsnRuQxSSFtJmotBmodAJFCgZXbbeLkSB&#10;6uyLeaETKKSrmi5EIVmHdAKFJlmQdyEK6bMJFNLxrRMoAPrLkgoU0hmwC1FIWkgvUFBwwMso9CEK&#10;SQvpJQpJ6+1DFLqwK0Knee96yeHBtZerj3vuL/GpGGi8sTQt7WE8UitLzSYa1vclN6vYRc1oYjMO&#10;SZtV1mZYAm02PSkO93nKAJo2t1mUgSNt7rM2U19Hu9G32X788wehxs1szxOSOjOzPU/MkuUs8wQt&#10;WdIyT1RqnugwaI5yRK1Y1CpPVGp/DPU8USsWtcoTtWJRqzxRqUOhw6ADyRGVpkRme56oikVVeaJi&#10;OGOp54mqWFSVJyq1AXR2lPk5olKdb7bniVqzqCjUs6izqHWeqFSKm8PkiUq1Nm1HLZ1zGCqmzfY8&#10;UalaNtvzRNUsKsrdrMOwqKhnc7ZTQUuHQcGatZ1FRUWatZ1FRcmZtZ1FRU2ZtZ1FRdGYs52qRhIV&#10;VWHWdhYVZV/WdhbVDj+/mGiosDOHyROVKjezPU9UKs1oO0qvnLNT7WW254lKxZXZnodqx6KiOso6&#10;DIuK8idnO9U/dBjUN1nbWVQUMMF2CxdXKBOuPeILj2lR4MLjln4zXB+GExU27mPxjPE/TcaLh5sF&#10;Db/pi8fxw+b9aLaczrN6Ho2D3fn71dPtdvX7zU/hbg5AfWU0DI6GRrm0muwwMbAHscvU0EEFKOqc&#10;TILkJQYVjWjxmxYpJiBFtwW03PSCMTpTu3yOzl/koKhEJFIYpwUc6iUvl3KZawa6usBuwuOLHGpq&#10;i8FB23DhtIRBi11GwgoYo+e0yzO01NCQHRxqGwMch6azJlorY9FuGeMRsxuz52wZ0MDY39iw4UnR&#10;ZACMlQ36fpn9GlV+NocORZshZYs3R6qjPpU4LLtQS2iBzDIuOrI59Ix0ZSsDx6Fc0kgFLEoEgAAI&#10;XEpZmUvInot1iYmXIYZsGNLS1CSBB8q2cBk3MGZ5BoOew5Stz50QVcl1jLv4sp5YKTYypM9cESrV&#10;WLNBdx2ctarZMG149Ixx82O1B8/IZqHZJUqb/c/EaKZNUKDMCnlr+LlZPyfoL7pd1biTwRpDYg3r&#10;BBfLch1RzGA0w/OqhhNkBf2HTFrWFrQp1js+FMZetJ4VQKqO06pCgxMy6VFW0okVxirBOt14mXX0&#10;7NlM4GCWWI0iVBBjg6u1iISK3IKYY1SZzwT3s/wjoRYIxhFMWhfdttn9NtBnqUtV6KHoZFrGbkXB&#10;wqwDm1DCaD2PieKY20SZCWBZJjbRO9Ommz6zjpFtvroIQDpxY63FE6s5hDc2hKfW8yTRdDkIJhSB&#10;Q7XUnMYbmbfoltHsp5yA/blMbBxvbQHvT6wZqxa1XcgcwyvLZA7wGiZqJJHJAtnJSShNGNM7u9/W&#10;L3mSNEsmZvtRLwkGi5aYrHpQcfH6DI8//0jmJKV7m0c6JF6hLieJNe08STRNsQl42516STS3ch3G&#10;AIIJY4Ib33zga7roAZPWZmrPRNHVg1k3VuTXKTCa9TnWpbhxfuGMva1EG9tLeSZ4tsMwIWyyTbjm&#10;hriJ/MT5Ay50pbrYT3g9ExM+GZWBQvc8fcIVmFxnTHg9kwkD/IIYY/WCOSezeZKwdb1QlyvSo3zi&#10;nBE3i/mYaK40ORZ5gDVH207meEQC56QzgHfVSgcDEJh4f5AZk9Rq/GqWn3BIpwIhZKJ44tQtpTPi&#10;Jj/0nzzgURnYHy1lqK/oJoWcEdWrYM71KW6R8jFR0rk8JoqurcGkwUBPMOHZzixnVHQDQMQwgA6J&#10;4arTrMfOGK3nqavmk8X+UNOlI5hrWdwhCjHzWcCzJBq6DiXRmDMTk7qPrI6ti8IO9udJQic1J8ZM&#10;RDBxANuqxGPlYhr1itlMaq7e28i6FGPSRhnzlaGeTRXz9VASBf8gCVvZOqhzCTVHEmfCtt/wasEV&#10;rmUSO6lcz8PEqwXMhCS47TCSyLZd4akRuz4rM3IUbu2YyktS88VNi2omZO4z44zhgFKu+rDp9MwE&#10;gJMkDUxcMGGDmFcLc2HdRmm2pntxAj5Ky3gCz6zPGTcBEtaxnHOomtu8FjdSoSTeT2YlLc4b8fRK&#10;O4Ajq3tdLYyQTWph8T0mSSYcVuZV9Xzj1kbAe7XIKYVvHbhvyfMTR6zBKEjonp20jfzHpd9Zscvp&#10;uIn8xI3jGtRfgvlr0q8jFud4zZnxhRrZUOaVRBzq497QAY9n1KQkDPwsZ/SYRKZa0/U9eTwe8gnV&#10;5TIjM88DvnYVZNQE1TxEaOP069atQeQysX7SoLMSJ3Zlqpwe+Rw/S121IwZABRN6SoTUFWVMJ+Gc&#10;MTOGrVb32t4ZeI/3fUvkpK4kmlXc1Xyt3UY9Y03Pr5EkvRxFubFHaw0lDxOXT/AolFCXokfHwKSN&#10;sHJz/1mhXvFcq7PX/2d1cSEeM3GZEU+40KEyJXHJyd5weSauRo67Yl8SWckzmbiCIZo8KB6HNL0s&#10;uF9XEvElfxNNHrypRg2rS7+zrMuHlchPfHSOTDhaz1OXZlNtoz5E04NzZF2IxqGT+qhtJcxk4oZq&#10;sZ/wvItnKN4gHCbzTDjR5SpXrUTTVF++zrIuemqd1BKNAb2p2nLUSxKt56kLg17LBKYc6l7Rw9oU&#10;VjABF+ss+SzrcrGIf+RP7NTSRMmMrq8s8zke7+qoaC6sllzVR52W7+PnhRUu7mx75iWpHHNLzK87&#10;SWbGLq6FY2L4m9TSYZgQYuIC5CwTdkmrk1cbPs12scfzUK2zESLPulxF2NkxhldL5Nmp9UwmXH10&#10;UX/ih89xZclNUz/jKhnzX2tFvW3+/YkbDiu9fcDrvA71EVZ0Xwqs8iQxzwgQwNGwwF2c4XlnAbx5&#10;j4/2w/qymWgee3RRA+rHgJaYl8Svz+l+/Y+i4bPGTMWYcNQ6eEnmhPpmycSiwrrhR/q6KP3iKd9X&#10;YMKXMb28QaaXtCyxaCLhBp3zrIvHGHhQVgDs/SQKkC79skHkWRfdyhndR+nXtdgd3qgRYYWHBbOs&#10;y12Q0QW7IMY9Y9yBufQ7L0ByEoqLuBqZ0lpXNFt5lST8DGwX5xPkcMMkigQu1M+Kwoqrev6RdzpX&#10;iL+8GuQUMMfj6WL5EvDaYRIVEt7qrDVG1oU/6fkmE9P8g05mz/m14f347Xa3M/jv9vT4U0+ZgB52&#10;Oo677Zq+NH9M97df76biw0Cvj5v/OI6JbdP4tF8bYg+bYf0H/nwatjv7Gcx3eBrcvCRN70XT2+nH&#10;69tx/SPekZ5G+1I6XqLHh4dx+mlRPOOF9JvF8R9Pw7RZFLs/7fHGd49HHwDsyfxRa5ptFFP4zW34&#10;zbBfgdTN4rTAs+r08euTfev96TBt7x/AqTTi7sff4d3suy29Q23OZ0/FfzwfD0aN/II8vdUe/m12&#10;nV/jf/c/AAAA//8DAFBLAwQUAAYACAAAACEANd5yuN8AAAAJAQAADwAAAGRycy9kb3ducmV2Lnht&#10;bEyPQU+DQBCF7yb+h82YeLNLi8GCLI2a9ubBUiMetzACujtL2KXFf+940uOb9/Lme/lmtkaccPS9&#10;IwXLRQQCqXZNT62C18PuZg3CB02NNo5QwTd62BSXF7nOGnemPZ7K0AouIZ9pBV0IQyalrzu02i/c&#10;gMTehxutDizHVjajPnO5NXIVRYm0uif+0OkBnzqsv8rJKjBV8vY8bbe79/Klqqs4PfSP9KnU9dX8&#10;cA8i4Bz+wvCLz+hQMNPRTdR4YRTEq1veEhTcLVMQHIiTiA9HBes0BVnk8v+C4gcAAP//AwBQSwEC&#10;LQAUAAYACAAAACEAtoM4kv4AAADhAQAAEwAAAAAAAAAAAAAAAAAAAAAAW0NvbnRlbnRfVHlwZXNd&#10;LnhtbFBLAQItABQABgAIAAAAIQA4/SH/1gAAAJQBAAALAAAAAAAAAAAAAAAAAC8BAABfcmVscy8u&#10;cmVsc1BLAQItABQABgAIAAAAIQCNX5wQgg0AAA5AAAAOAAAAAAAAAAAAAAAAAC4CAABkcnMvZTJv&#10;RG9jLnhtbFBLAQItABQABgAIAAAAIQA13nK43wAAAAkBAAAPAAAAAAAAAAAAAAAAANwPAABkcnMv&#10;ZG93bnJldi54bWxQSwUGAAAAAAQABADzAAAA6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4240" behindDoc="0" locked="1" layoutInCell="1" allowOverlap="1" wp14:anchorId="0849C946" wp14:editId="67C4A663">
                <wp:simplePos x="0" y="0"/>
                <wp:positionH relativeFrom="column">
                  <wp:posOffset>1866900</wp:posOffset>
                </wp:positionH>
                <wp:positionV relativeFrom="paragraph">
                  <wp:posOffset>456565</wp:posOffset>
                </wp:positionV>
                <wp:extent cx="228600" cy="114300"/>
                <wp:effectExtent l="0" t="0" r="19050" b="19050"/>
                <wp:wrapNone/>
                <wp:docPr id="31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3B18D" id="Полилиния 550" o:spid="_x0000_s1026" style="position:absolute;margin-left:147pt;margin-top:35.95pt;width:18pt;height: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iFgg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qXBT74REYffrnp/98+tenX8z///70y39/LrQ2qno+HK/xix8O308k7PHw3bj6+xE6vBLf&#10;0B9H7Clun/88rkFxeDqNRj0f76ZH+iUELz4aFH70KGw+nooVFquqa5bAaoWvyrJW+Ewchmv349XT&#10;8fTHzWgIDR++O54siGt8MhCsWY73IHL3uAOev7kqykYXz4VqVMOY+12Q2+/qymXxUPStjjdVwaa6&#10;WiZIqWAXZLhMqg42tSp1Kh3sUn2CVBNs6ssUqTbYVXX68qngp14LZZek1QfbEocqQ7VXepk6Vhkq&#10;voROLyq+DDVfNVWSWqj7KgVjGSpfLVUKyDJUfw0RLp8t1L8q++TZQgRqbLtMLYRAEeYJew0xaJqE&#10;3qoQBaWhkMvUqhCFVqeohSgoDSNKUAtR6ADWRUkrgcJnqIUodDpFTaBQtUlJQxTSkgoUPqO3EAUN&#10;phclVRIFiHBZbxR8vfulqUkUkpIqgUKdOptAoUqfLUSh7VLUBAoKZpmQNEShgQNe1ptAoQbTBDWB&#10;QsreaolC0hfqEAUKzRfPVgsUKDhcPlsdotC0KWoCBZWMSLVAIeWntUChxrbE2QQKqRhSCxTSvlCH&#10;KLSpaIkS4mzjSicjuRYopCTVAoXPUAtRSGKqBQoaLnNZb1qgkJRUopC0Xi1QSFmIFiikfUGHKCTz&#10;QiNQSFtIE6LQ1AnrbQQKCiJc1lsTopAsshqBQjqSNwKFVERqJArJ7NwIFJKSChR0Mlo2IQrJnNUK&#10;FNLRsg1RSMbeVqKQrBzaEIUkpq1EISkpiuSzP7epqqaVKCRL5zZEIWkhbSYKbRYKnUCBktFl6+1C&#10;FKjOvpgXOoFCuqrpQhSSdUgnUGiSBXkXopA+m0AhHd86gQKgvyypQCGdAbsQhaSF9AIFBQe8jEIf&#10;opC0kF6ikLTePkShC7sidJr3rpccHlx7ufq45/4Sn4qBxhtL09IexiO1stRsomF9X3Kzil3UjCY2&#10;45C0WWVthiXQZtOT4nCfpwygaXObRRk40uY+azP1dbQbfZvtxz9/EGrczPY8IakzM9vzxCxZzjJP&#10;0JIlLfNEpeaJDoPmKEfUikWt8kSl9sdQzxO1YlGrPFErFrXKE5U6FDoMOpAcUZWz3DxRFYuq8kTF&#10;cMYeJk9UxaKqPFGpDSBRUebniEp1vtmeJ2rNoqJQz6LOotZ5olIpbg6TJyrV2rQdtXTOYaiYNtvz&#10;RKVq2WzPE1WzqCh3sw7DoqKezdlOBS0dBgVr1nYWFRVp1nYWFSVn1nYWFTVl1nYWFUVjznaqGklU&#10;VIVZ21lUlH1Z21lUO/z8YqKhws4cJk9UqtzM9jxRqTSj7Si9cs5OtZfZnicqFVdmex6qHYuK6ijr&#10;MCwqyp+c7VT/0GFQ32RtZ1FRwATbLVxcoUy49ogvPKZFgQuPW/rNcH0YTlTYuI/FM8b/NBkvHm4W&#10;NPymLx7HD5v3o9lyOs/qeTQOdufvV0+329XvNz+FuzkA9ZXRMDgaGuXSarLDxMAexC5TQwcVoKhz&#10;MgmSlxhUNKLFb1qkmIAU3RbQctMLxuhM7fI5On+Rg6ISkUhhnBZwqJe8XMplrhno6gK7CY8vcqip&#10;LQYHbcOF0xIGLXYZCStgjJ7TLs/QUkNDdnCobQxwHJrOmmitjEW7ZYxHzG7MnrNlQANjf2PDhidF&#10;kwEwVjbo+2X2a1T52Rw6FG2GlC3eHKmO+lTisOxCLaEFMsu46Mjm0DPSla0MHIdySSMVsCgRAAIg&#10;cCllZS4hey7WJSZehhiyYUhLU5MEHijbwmXcwJjlGQx6DlO2PndCVCXXMe7iy3pipdjIkD5zRahU&#10;Y80G3XVw1qpmw7Th0TPGzY/VHjwjm4Vmlyht9j8To5k2QYEyK+St4edm/Zygv+h2VeNOBmsMiTWs&#10;E1wsy3VEMYPRDM+rGk6QFfQfMmlZW9CmWO/4UBh70XpWAKk6TqsKDU7IpEdZSSdWGKsE63TjZdbR&#10;s2czgYNZYjWKUEGMDa7WIhIqcgtijlFlPhPcz/KPhFogGEcwaV1022b320CfpS5VoYeik2kZuxUF&#10;C7MObEIJo/U8JopjbhNlJoBlmdhE70ybbvrMOka2+eoiAOnEjbUWT6zmEN7YEJ5az5NE0+UgmFAE&#10;DtVScxpvZN6iW0azn3IC9ucysXG8tQW8P7FmrFrUdiFzDK8skznAa5iokUQmC2QnJ6E0YUzv7H5b&#10;v+RJ0iyZmO1HvSQYLFpisupBxcXrMzz+/COZk5TubR7pkHiFupwk1rTzJNE0xSbgbXfqJdHcynUY&#10;AwgmjAlufPOBr+miB0xam6k9E0VXD2bdWJFfp8Bo1udYl+LG+YUz9rYSbWwv5Zng2Q7DhLDJNuGa&#10;G+Im8hPnD7jQlepiP+H1TEz4ZFQGCt3z9AlXYHKdMeH1TCYM8AtijNUL5pzM5knC1vVCXa5Ij/KJ&#10;c0bcLOZjornS5FjkAdYcbTuZ4xEJnJPOAN5VKx0MQGDi/UFmTFKr8atZfsIhnQqEkIniiVO3lM6I&#10;m/zQf/KAR2Vgf7SUob6imxRyRlSvgjnXp7hFysdESefymCi6tgaTBgM9wYRnO7OcUdENABHDADok&#10;hqtOsx47Y7Sep66aTxb7Q02XjmCuZXGHKMTMZwHPkmjoOpREY85MTOo+sjq2Lgo72J8nCZ3UnBgz&#10;EcHEAWyrEo+Vi2nUK2Yzqbl6byPrUoxJG2XMV4Z6NlXM10NJFPyDJGxl66DOJdQcSZwJ237DqwVX&#10;uJZJ7KRyPQ8TrxYwE5LgtsNIItt2hadG7PqszMhRuLVjKi9JzRc3LaqZkLnPjDOGA0q56sOm0zMT&#10;AE6SNDBxwYQNYl4tzIV1G6XZmu7FCfgoLeMJPLM+Z9wESFjHcs6ham7zWtxIhZJ4P5mVtDhvxNMr&#10;7QCOrO51tTBCNqmFxfeYJJlwWJlX1fONWxsB79UipxS+deC+Jc9PHLEGoyChe3bSNvIfl35nxS6n&#10;4ybyEzeOa1B/CeavSb+OWJzjNWfGF2pkQ5lXEnGoj3tDBzyeUZOSMPCznNFjEplqTdf35PF4yCdU&#10;l8uMzDwP+NpVkFETVPMQoY3Tr1u3BpHLxPpJg85KnNiVqXJ65HP8LHXVjhgAFUzoKRFSV5QxnYRz&#10;xswYtlrda3tn4D3e9y2Rk7qSaFZxV/O1dhv1jDU9v0aS9HIU5cYerTWUPExcPsGjUEJdih4dA5M2&#10;wsrN/WeFesVzrc5e/5/VxYV4zMRlRjzhQofKlMQlJ3vD5Zm4Gjnuin1JZCXPZOIKhmjyoHgc0vSy&#10;4H5dScSX/E00efCmGjWsLv3Osi4fViI/8dE5MuFoPU9dmk21jfoQTQ/OkXUhGodO6qO2lTCTiRuq&#10;xX7C8y6eoXiDcJjMM+FEl6tctRJNU335Osu66Kl1Uks0BvSmastRL0m0nqcuDHotE5hyqHtFD2tT&#10;WMEEXKyz5LOsy8Ui/pE/sVNLEyUzur6yzOd4vKujormwWnJVH3Vavo+fF1a4uLPtmZekcswtMb/u&#10;JJkZu7gWjonhb1JLh2FCiIkLkLNM2CWtTl5t+DTbxR7PQ7XORog863IVYWfHGF4tkWen1jOZcPXR&#10;Rf2JHz7HlSU3Tf2Mq2TMf60V9bb59yduOKz09gGv8zrUR1jRfSmwypPEPCNAAEfDAndxhuedBfDm&#10;PT7aD+vLZqJ57NFFDagfA1piXhK/Pqf79T+Khs8aMxVjwlHr4CWZE+qbJROLCuuGH+nrovSLp3xf&#10;gQlfxvTyBple0rLEoomEG3TOsy4eY+BBWQGw95MoQLr0ywaRZ110K2d0H6Vf12J3eKNGhBUeFsyy&#10;LndBRhfsghj3jHEH5tLvvADJSSgu4mpkSmtd0WzlVZLwM7BdnE+Qww2TKBK4UD8rCiuu6vlH3ulc&#10;If7yapBTwByPp4vlS8Brh0lUSHirs9YYWRf+pOebTEzzDzqZPefXhvfjt9vdzuC/29PjTz1lAnrY&#10;6Tjutmv60vwx3d9+vZuKDwO9Pm7+4zgmtk3j035tiD1shvUf+PNp2O7sZzDf4Wlw85I0vRdNb6cf&#10;r2/H9Y94R3oa7UvpeIkeHx7G6adF8YwX0m8Wx388DdNmUez+tMcb3z0efQCwJ/NHrWm2UUzhN7fh&#10;N8N+BVI3i9MCz6rTx69P9q33p8O0vX8Ap9KIux9/h3ez77b0DrU5nz0V//F8PBg18gvy9FZ7+LfZ&#10;dX6N/93/AAAA//8DAFBLAwQUAAYACAAAACEAChKWLeAAAAAJAQAADwAAAGRycy9kb3ducmV2Lnht&#10;bEyPwU7DMBBE70j8g7VI3KjTBpU6jVMBam8caIpIj25skoC9jmKnDX/PcoLj7Ixm3+SbyVl2NkPo&#10;PEqYzxJgBmuvO2wkvB12dytgISrUyno0Er5NgE1xfZWrTPsL7s25jA2jEgyZktDG2Gech7o1ToWZ&#10;7w2S9+EHpyLJoeF6UBcqd5YvkmTJneqQPrSqN8+tqb/K0Umw1fL9Zdxud8fytaqrVBy6J/yU8vZm&#10;elwDi2aKf2H4xSd0KIjp5EfUgVkJC3FPW6KEh7kARoE0TehwkrASAniR8/8Lih8AAAD//wMAUEsB&#10;Ai0AFAAGAAgAAAAhALaDOJL+AAAA4QEAABMAAAAAAAAAAAAAAAAAAAAAAFtDb250ZW50X1R5cGVz&#10;XS54bWxQSwECLQAUAAYACAAAACEAOP0h/9YAAACUAQAACwAAAAAAAAAAAAAAAAAvAQAAX3JlbHMv&#10;LnJlbHNQSwECLQAUAAYACAAAACEAceXohYINAAAOQAAADgAAAAAAAAAAAAAAAAAuAgAAZHJzL2Uy&#10;b0RvYy54bWxQSwECLQAUAAYACAAAACEAChKWLeAAAAAJAQAADwAAAAAAAAAAAAAAAADc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2192" behindDoc="0" locked="1" layoutInCell="1" allowOverlap="1" wp14:anchorId="22CA8241" wp14:editId="439F92C2">
                <wp:simplePos x="0" y="0"/>
                <wp:positionH relativeFrom="column">
                  <wp:posOffset>1676400</wp:posOffset>
                </wp:positionH>
                <wp:positionV relativeFrom="paragraph">
                  <wp:posOffset>456565</wp:posOffset>
                </wp:positionV>
                <wp:extent cx="228600" cy="114300"/>
                <wp:effectExtent l="0" t="0" r="0" b="0"/>
                <wp:wrapNone/>
                <wp:docPr id="30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743D4" id="Полилиния 550" o:spid="_x0000_s1026" style="position:absolute;margin-left:132pt;margin-top:35.95pt;width:18pt;height:9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RAfg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YK6tkPj8Do0z8//efTvz79Yv7/96df/vtzobVR1fPheI1f/HD4fiJhj4fvxtXfj9DhlfiG&#10;/jhiT3H7/OdxDYrD02k06vl4Nz3SLyF48dGg8KNHYfPxVKywWFVds8RhVviqLGuFz8RhuHY/Xj0d&#10;T3/cjIbQ8OG748mCuMYnA8Ga5XgPInePO+D5m6uibHTxXKhGNYy531UGu7pyWTwUfavjTVWwqa6W&#10;CVIq2AUZLpOqg02tSp1KB7tUnyDVBJv6MkWqDXZVnb58KvjpWVddklYfbEscqgzVXull6lhlqPgS&#10;Or2o+DLUfNVUSWqh7qsUjGWofLVUKSDLUP01RLh8tlD/quyTZwsRqLHtMrUQAkWYJ+w1xKBpEnqr&#10;QhSUhkIuU6tCFFqdohaioDSMKEEtRKEDWBclrQQKn6EWotDpFDWBQtUmJQ1RSEsqUPiM3kIUNJhe&#10;lJSCqncrpSHCZb2pEIU0NYlCUlIlUKhTZxMoVOmzhSi0XYqaQEHBLBOShig0cMDLehMo1GCaoCZQ&#10;SNlbLVFI+kIdokCh+eLZaoECBYfLZ6tDFJo2RU2goJIRqRYopPy0FijU2JY4m0AhFUNqgULaF+oQ&#10;hTYVLVFChL6QjORaoJCSVAsUdJpaiEISUy1Q0HCZy3rTAoWkpBKFpPVqgULKQrRAIe0LOkQhmRca&#10;gULaQpoQhaZOWG8jUFAQ4bLemhCFZJHVCBTSkbwRKKQiUiNRSGbnRqCQlFSgkI7kTYhCMme1AoV0&#10;tGxDFJKxt5UoJCuHNkQhiWkrUUjmBRTJZ39uU1VNK1FIls5tiELSQtpMFNosFDqBAiWjy9bbhShQ&#10;nX0xL3QChXRV04UoJOuQTqDQJAvyLkQhfTaBQjq+dQKFVMXVCRTSGbALUUhaSC9QUHDAyyj0IQpJ&#10;C+klCknr7UMUurArQqd573rJ4cG1l6uPe+4v8akYaLyxNC3tYTxSK0vNJhrW9yU3q9hFzWhiMw5J&#10;m1XWZlgCbTY9KQ73ecoAmja3WZSBI23uszZTX0e70bfZfvzzB6HGzWzPE5I6M7M9T8yS5SzzBC1Z&#10;0jJPVGqe6DBojnJErVjUKk9Uan8M9TxRKxa1yhO1YlGrPFGpQ6HDoAPJEVU5y80TVbGoKk9UDGfs&#10;YfJEVSyqyhOV2gASFWV+jqhU55vteaLWLCoK9SzqLGqdJyqV4uYweaJSrU3bUUvnHIaKabM9T1Sq&#10;ls32PFE1i4pyN+swLCrq2ZztVNDSYVCwZm1nUVGRZm1nUVFyZm1nUVFTZm1nUVE05mynqpFERVWY&#10;tZ1FRdmXtZ1FtcPPLyYaKuzMYfJEpcrNbM8TlUoz2o7SK+fsVHuZ7XmiUnFltueh2rGoqI6yDsOi&#10;ovzJ2U71Dx0G9U3WdhYVBUyw3cLFFcqEa4/4wmNaFLjwuKXfDNeH4USFjftYPGP8T5Px4uFmQcNv&#10;+uJx/LB5P5otp/OsnkfjYHf+fvV0u139fvNTuJsDUF8ZDYOjoVEurSY7TAzsQewyNXRQAYo6J5Mg&#10;eYlBRSNa/KZFiglI0W0BLTe9YIzO1C6fo/MXOSgqEYkUxmkBh3rJy6Vc5pqBri6wm/D4Ioea2mJw&#10;0DZcOC1h0GKXkbACxug57fIMLTU0ZAeH2sYAx6GhCp6WlbFot4zxiFnG7DlbBjQw9jc2bHhSNBkA&#10;B2WDvl9mv0aVn82hQ9FmSNnizZHqqE8lDssu1BJaILOMi45sDj0jXdnKwHEolzRSAYsSASAAApdS&#10;VuYSsudiXSpOssiGIS1NTRJ4oGwLl3EDY5ZnMOg5TNn63AlRlVzHuIsv64mVYiND+swVoVKNNRt0&#10;18FZq5oN04ZHzxg3P1Z78IxsFppdorTZ/0yMZtoEBcqskLeGn5v1c4L+ottVjTsZrDEk1rBOcLEs&#10;1xHFDEYzPK9qOEFW0H/IpGVtQZtiveNDYexF61kBpOo4rSo0OCGTHmUlnVhhrBKs042XWUfPns0E&#10;DmaJ1ShCBTE2uFqLSKjILYg5RpX5THA/yz8SaoFgHMGkddFtm91vA32WulSFHopOpmXsVhQszDqw&#10;CSWM1vOYKI65TZSZAJZlYhO9M2266TPrGNnmq4sApBM31lo8sZpDeGNDeGo9TxJNl4NgQhE4VEvN&#10;abyReYtuGc1+ygnYn8vExvHWFvD+xJqxalHbhcwxvLJM5gCvYaJGEpkskJ2chNKEMb2z+239kidJ&#10;s2Rith/1kmCwaInJqgcVF6/P8Pjzj2ROUrq3eaRD4hXqcpJY086TRNMUm4C33amXRHMr12EMIJgw&#10;JrjxzQe+poseMGltpvZMFF09mHVjRX6dAqNZn2NdihvnF87Y20q0sb2UZ4JnOwwTwibbhGtuiJvI&#10;T5w/4EJXqov9hNczMeGTURkodM/TJ1yByXXGhNczmTDAL4gxVi+YczKbJwlb1wt1uSI9yifOGXGz&#10;mI+J5kqTY5EHWHO07WSORyRwTjoDeFetdDAAgYn3B5kxSa3Gr2b5CYd0KhBCJoonTt1SOiNu8kP/&#10;yQMelYH90VKG+opuUsgZUb0K5lyf4hYpHxMlnctjoujaGkwaDPQEE57tzHJGRTcARAwD6JAYrjrN&#10;euyM0Xqeumo+WewPNV06grmWxR2iEDOfBTxLoqHrUBKNOTMxqfvI6ti6KOxgf54kdFJzYsxEBBMH&#10;sK1KPFYuplGvmM2k5uq9jaxLMSZtlDFfGerZVDFfDyVR8A+SsJWtgzqXUHMkcSZs+w2vFlzhWiax&#10;k8r1PEy8WsBMSILbDiOJbNsVnhqx67MyI0fh1o6pvCQ1X9y0qGZC5j4zzhgOKOWqD5tOz0wAOEnS&#10;wMQFEzaIebUwF9ZtlGZruhcn4KO0jCfwzPqccRMgYR3LOYequc1rcSMVSuL9ZFbS4rwRT6+0Aziy&#10;utfVwgjZpBYW32OSZMJhZV5VzzdubQS8V4ucUvjWgfuWPD9xxBqMgoTu2UnbyH9c+p0Vu5yOm8hP&#10;3DiuQf0lmL8m/TpicY7XnBlfqJENZV5JxKE+7g0d8HhGTUrCwM9yRo9JZKo1Xd+Tx+Mhn1BdLjMy&#10;8zzga1dBRk1QzUOENk6/bt0aRC4T6ycNOitxYlemyumRz/Gz1FU7YgBUMKGnREhdUcZ0Es4ZM2PY&#10;anWv7Z2B93jft0RO6kqiWcVdzdfabdQz1vT8GknSy1GUG3u01lDyMHH5BI9CCXUpenQMTNoIKzf3&#10;nxXqFc+1Onv9f1YXF+IxE5cZ8YQLHSpTEpec7A2XZ+Jq5Lgr9iWRlTyTiSsYosmD4nFI08uC+3Ul&#10;EV/yN9HkwZtq1LC69DvLunxYifzER+fIhKP1PHVpNtU26kM0PThH1oVoHDqpj9pWwkwmbqgW+wnP&#10;u3iG4g3CYTLPhBNdrnLVSjRN9eXrLOuip9ZJLdEY0JuqLUe9JNF6nrow6LVMYMqh7hU9rE1hBRNw&#10;sc6Sz7IuF4v4R/7ETi1NlMzo+soyn+Pxro6K5sJqyVV91Gn5Pn5eWOHizrZnXpLKMbfE/LqTZGbs&#10;4lo4Joa/SS0dhgkhJi5AzjJhl7Q6ebXh02wXezwP1TobIfKsy1WEnR1jeLVEnp1az2TC1UcX9Sd+&#10;+BxXltw09TOukjH/tVbU2+bfn7jhsNLbB7zO61AfYUX3pcAqTxLzjAABHA0L3MUZnncWwJv3+Gg/&#10;rC+bieaxRxc1oH4MaIl5Sfz6nO7X/ygaPmvMVIwJR62Dl2ROqG+WTCwqrBt+pK+L0i+e8n0FJnwZ&#10;08sbZHpJyxKLJhJu0DnPuniMgQdlBcDeT6IA6dIvG0SeddGtnNF9lH5di93hjRoRVnhYMMu63AUZ&#10;XbALYtwzxh2YS7/zAiQnobiIq5EprXVFs5VXScLPwHZxPkEON0yiSOBC/aworLiq5x95p3OF+Mur&#10;QU4BczyeLpYvAa8dJlEh4a3OWmNkXfiTnm8yMc0/6GT2nF8b3o/fbnc7g/9uT48/9ZQJ6GGn47jb&#10;rulL88d0f/v1bio+DPT6uPmP45jYNo1P+7Uh9rAZ1n/gz6dhu7OfwXyHp8HNS9L0XjS9nX68vh3X&#10;P+Id6Wm0L6XjJXp8eBinnxbFM15Iv1kc//E0TJtFsfvTHm9893j0AcCezB+1ptlGMYXf3IbfDPsV&#10;SN0sTgs8q04fvz7Zt96fDtP2/gGcSiPufvwd3s2+29I71OZ89lT8x/PxYNTIL8jTW+3h32bX+TX+&#10;d/8DAAD//wMAUEsDBBQABgAIAAAAIQDEbT1k4AAAAAkBAAAPAAAAZHJzL2Rvd25yZXYueG1sTI/B&#10;TsMwEETvSPyDtUjcqN0WhSbNpgLU3jjQFJEe3dgkAXsdxU4b/h5zguPsjGbf5JvJGnbWg+8cIcxn&#10;Apim2qmOGoS3w+5uBcwHSUoaRxrhW3vYFNdXucyUu9Ben8vQsFhCPpMIbQh9xrmvW22ln7leU/Q+&#10;3GBliHJouBrkJZZbwxdCJNzKjuKHVvb6udX1VzlaBFMl7y/jdrs7lq9VXS3TQ/dEn4i3N9PjGljQ&#10;U/gLwy9+RIciMp3cSMozg7BI7uOWgPAwT4HFwFKIeDghrNIUeJHz/wuKHwAAAP//AwBQSwECLQAU&#10;AAYACAAAACEAtoM4kv4AAADhAQAAEwAAAAAAAAAAAAAAAAAAAAAAW0NvbnRlbnRfVHlwZXNdLnht&#10;bFBLAQItABQABgAIAAAAIQA4/SH/1gAAAJQBAAALAAAAAAAAAAAAAAAAAC8BAABfcmVscy8ucmVs&#10;c1BLAQItABQABgAIAAAAIQAacRRAfg0AAA5AAAAOAAAAAAAAAAAAAAAAAC4CAABkcnMvZTJvRG9j&#10;LnhtbFBLAQItABQABgAIAAAAIQDEbT1k4AAAAAkBAAAPAAAAAAAAAAAAAAAAANg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0144" behindDoc="0" locked="1" layoutInCell="1" allowOverlap="1" wp14:anchorId="09A2C631" wp14:editId="40B3E69F">
                <wp:simplePos x="0" y="0"/>
                <wp:positionH relativeFrom="column">
                  <wp:posOffset>2286000</wp:posOffset>
                </wp:positionH>
                <wp:positionV relativeFrom="paragraph">
                  <wp:posOffset>456565</wp:posOffset>
                </wp:positionV>
                <wp:extent cx="228600" cy="114300"/>
                <wp:effectExtent l="0" t="0" r="0" b="0"/>
                <wp:wrapNone/>
                <wp:docPr id="23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8C6E2" id="Полилиния 550" o:spid="_x0000_s1026" style="position:absolute;margin-left:180pt;margin-top:35.95pt;width:18pt;height:9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UPiA0AAA5AAAAOAAAAZHJzL2Uyb0RvYy54bWysW2uOI7cR/h8gd2joZ4DsqJvNfgx21kjs&#10;OAjgJAa8OUCPpJkRolErLc3O2pfwEXINA0Fyhs2N8hVZpFgccZc9iAEvNFSpilVfsV7sfvvVx8dd&#10;8WEzHbfj/mZRvlkuis1+Na63+/ubxd/ef/vbblEcT8N+PezG/eZm8ePmuPjq3a9/9fb5cL2pxodx&#10;t95MBZjsj9fPh5vFw+l0uL66Oq4eNo/D8c142Ozx5d04PQ4n/DndX62n4RncH3dX1XLZXD2P0/ow&#10;javN8YjVb+yXi3eG/93dZnX6693dcXMqdjcL7O1k/p3Mv7f079W7t8P1/TQcHrYr3sbwil08Dts9&#10;hHpW3wynoXiati9YPW5X03gc705vVuPj1Xh3t11tjA7QplxG2vzwMBw2RhcY53jwZjr+/9iu/vLh&#10;+6nYrm8WlVoU++ERGH3656f/fPrXp1/M///+9Mt/fy60NqZ6Phyv8YsfDt9PpOzx8N24+vsRNrwS&#10;39AfR9AUt89/HtfgODydRmOej3fTI/0SihcfDQo/ehQ2H0/FCotV1TVLYLXCV2VZK3wmCcO1+/Hq&#10;6Xj642Y0jIYP3x1PFsQ1PhkI1qzHezC5e9wBz99cFWWji+dCNaphzD1VGVB15bJ4KPpWx0RVQFRX&#10;ywQrmNALhA6XWdUBUatSu9IBleoTrJqAqC9TrNqAqur05V3hnPqtl12SVx+QJTZVhmav9DK1rTI0&#10;fAmbXjR8GVq+aqokt9D2VQrGMjS+WqoUkGVo/hoqXN5baH9V9sm9hQjUILvMLYRAEeYJfw0xaJqE&#10;3aoQBaVhkMvcqhCFVqe4hSgoDSdKcAtR6ADWRU0rgcJnuIUodDrFTaBQtUlNQxTSmgoUPmO3EAUN&#10;oRc1VRIFqHDZbipEIc1NopDUVAkU6tTeBApVem8hCm2X4iZQUHDLhKYhCg0O4GW7CRRqCE1wEyik&#10;/K2WKCTPQh2iQKH54t5qgQIFh8t7q0MUmjbFTaCgkhGpFiikzmktUKhBltibQCEVQ2qBQvos1CEK&#10;bSpaooQ4pxilk5FcCxRSmmqBwme4hSgkMdUCBY0jc9luWqCQ1FSikPReLVBIeYgWKKTPgg5RSOaF&#10;RqCQ9pAmRKGpE97bCBQUVLhstyZEIVlkNQKFdCRvBAqpiNRIFJLZuREoJDUVKOhktGxCFJI5qxUo&#10;pKNlG6KQjL2tRCFZObQhCklMW4lCUlMUyefz3KaqmlaikCyd2xCFpIe0mSi0WSh0AgVKRpe9twtR&#10;oDr7Yl7oBArpqqYLUUjWIZ1AoUkW5F2IQnpvAoV0fOsECoD+sqYChXQG7EIUkh7SCxQUDuBlFPoQ&#10;haSH9BKFpPf2IQpd2BWh07x3veTw4NrL1cc995f4VAw03lialvYwHqmVpWYTDev7kptVUFEzmiDG&#10;JolYZRHDE4jY9KTY3Oc5A2gibrM4A0ci7rOIqa8javRtth///EaocTPkeUpSZ2bI89QsWc8yT9GS&#10;NS3zVKXmiTaD5ihH1YpVxQgli5xVrfJUrVjVKk/VilWt8lSlDoVURQeSs3flPDdPVcWqqjxVMZyx&#10;m8lTVbGqKk9VagNIVZT5OapSnW/I81StWVUU6lncWdU6T1Uqxc1m8lSlWpvIUUvnbIaKaUOepypV&#10;y4Y8T1XNqqLczdoMq4p6NoecClraDArWLHJWFRVpFjmripIzi5xVRU2ZRc6qomjMIaeqkVRFVZhF&#10;zqqi7MsiZ1Xt8POLiYYKO7OZPFWpcjPkeapSaUbkKL1y9k61lyHPU5WKK0Oeh2rHqqI6ytoMq4ry&#10;J4ec6h/aDOqbLHJWFQVMQG7h4gplwrVHfOExLQpceNzSb4brw3CiwsZ9LJ5vFmYyXjzcLGj4TV88&#10;jh8270dDcjrP6nk0DnHn71dPt9vV7zc/hdQcgHqb4yDR8CiX1pIdJgZ2I3aZGjqYAEWd00mwvCSg&#10;ohEtftMixQSs6LaAlpveQOsEozO1y+fo/EUJikpEYoVxWiChXvJyKZe5ZqCrC1ATHl+UUFNbDAna&#10;hgu3WQxa7DISViAYPaddnmGlhobskFDbGOAkNJ110VoZj3bLGI8Yasyes3VAA2N/Y8OGZ0WTAQhW&#10;Nuj7ZT7XqPKzJXQo2gwrW7w5Vh31qSRh2YVWQgtklnHRkS2hZ6QrWxk4CeWSRioQUSIABEDgUsrq&#10;XEL3XKxLTLwMM2TDkJemJgkyULaFy7iBMcszBPQcpmx97pSoSq5j3MWXPYmVYidD+sxVoVKNdRt0&#10;18Feq5od04ZHLxg3P9Z6OBnZIjQfidJm/zMzmmkTFCizQtka59ysnxP0F49d1bidwRtDZg3bBBfL&#10;ch1RzGA04+RVDSfICvYPhbRsLVhTrHe8KYy9aD0rgFQdp1WFBicU0qOspB0rjFWCdbrxMuvo2bOF&#10;4IBZZjWKUMGMHa7WIhIqOhYkHKPKfCG4n+UfCbNAMY5g0rvots3S20CfZS5VoYeinWkZuxUFC7MO&#10;bEINo/U8IYpjbhNlJoBlhdhE71ybbvrMOka2+eYiAGnHjfUWz6zmEN7YEJ5az9NE0+UghFAEDs1S&#10;cxpvZN6iW0ZDTzkB9LlCbBxvbQHvd6wZqxa1XSgcwysrZA7wGi5qNJHJAtnJaShdGNM7S3/u0b8Y&#10;VjDFZWa2H/WaYLBomcmqBxUXr8848ecfyZykdG/zSIfEK8zlNLGunYkJTbEJeNudek00t3IdxgBC&#10;CGOCG9984Gu66IGQ1mZqL0TR1YNZN17k1ykwmvU53qW4cX5xGHtbiTa2l/JC8GyHEULYZLtwzQ1x&#10;E50Tdx5woSvNxeeE1zMx4Z1RGShsz9MnXIHJdcaE1zOFMMAvmDFWL4RzMpunCXvXC3O5Ij3KJ+4w&#10;4mYxHxPNlSbHIg+w5mjbyRyPSOAO6QzgXbXSwQEEJv48yIxJZjXnatY54ZBOBUIoRPHEqVvKw4ib&#10;/PD85AGPysD+aClDfUU3KXQYUb0K4Vyf4hYpHxMlD5fHRNG1NYQ0GOgJITzbmXUYFd0AEDMMoENm&#10;uOo06/FhjNbzzFXzzuLzUNOlI4RrWdwhCrHwWcCzJhq2DjXR9KgehNR95HXsXRR2QJ+nCe3U7Bgz&#10;ESHEAWyrEo+Vi2nUK2YLqbl6byPvUoxJG2XMV4Z6dlU8XhRqonA+SMNWtg7qXELN0cS5sO03vFmQ&#10;/K2Q+JDK9TxMvFkgTGiC2w6jiWzbFZ4aseuzMiNH4daOqbwmNV/ctKhmQuE+M84YDijlqg+bTs9C&#10;ADhp0sDFhRB2iHm1MBfWbZRma7oXJ+CjtIwn8Mz6nHETIGEbyzmHqrnNa3EjFWriz8mspMV5I55e&#10;aQdw5HWvq4URssksrL7HJCmEw8q8qp5v3NoIeG8WOaXwrQP3LXnnxDFrMAoStudD2kbnx6XfWbHL&#10;2biJzokbxzWov4Tw16RfxyzO8Zoz4wszsqPMK4k41Me9oQMez6hJTRj4WYfRYxK5ak3X93Ti8ZBP&#10;aC6XGVl4HvC1qyCjJqjmIUIbp1+3bh0iV4g9Jw06K7FjV6bK6ZHP8bPMVTtmAFQIoadEyFxRxnQa&#10;zhkzY9hqba/tnYE/8b5viQ6pK4lmFXc1PdVL0TbqGWt6fo006eUoyo09WusoeZi4fIJHoYS5FD06&#10;RsIjrNzcf1aoVzzX6uz1/9lcXIjHQlxmxBMutKlMTVxysjdcXoirkeOu2JdEVvNMIa5giCYPisch&#10;TS8L7teVRHzJ30STB++qUcPq0u8s7/JhJTonPjpHLhyt55lLs6u2UR+i6cE549pRjudQj8f88oH3&#10;Q7X4nPC8i2co3iEcJvNcONHlKletRNNUX77O8i56ap3MEo0BvavactRrEq3nYYJBrxUCVw4DpKKH&#10;tSmsYAIu1lnzWd7lYhH/yO/YmaWJkhldX1nhM4BXro6K5sJqyVV91Gn5Pn5eWOHizrZnXpPKCbfM&#10;/LrTZGbs4lo4Zoa/ySwdhgkhJi5AznJhl7Q6ebXh02wXn3geqnU2QuR5l6sIOzvG8Gbx9VgUu6L1&#10;TCFcfXRRf+KHz3FlyU1TP+MqGfNf60W9bf69Jg2Hld4+4HVeh/kIK7ovzU5a9PacATgaFriLMw6E&#10;ZyHcNM2aC2see3RRA+rHgHDl0Lv8+pzu1/8oGj5rzFSMhlHrYN5IJNeeE+qbJTOLCuuGH+nrovSL&#10;p3xfgQlfxvTyBple0rLMoomEG3TO8y4eY+BBWWl7lwGjAOnS7yxz0a2csX2Ufl2L3eGNmhB4V6bO&#10;8i53QUYX7IIZ94xxB+bS77wAyUkoLuJqZErrXdFshcce8zThZ2C7OJ8ghxshUSRwoX5WFFZc1fOP&#10;/Ml2hfjLq0FOAfaQ5gVIuli+BLx2mESFhI/C1hsjIfiTnm8yhbh/0MnQnF8b3o/fbnc7g/9uT48/&#10;9ZQJ6GGn47jbrulL88d0f/v1bio+DPT6uPmPnAbMBNk0Pu3XhtnDZlj/gT+fhu3Ofgb9Dk+Dm5ek&#10;6b1oejv9eH07rn/EO9LTaF9Kx0v0+PAwTj8time8kH6zOP7jaZg2i2L3pz3e+O7x6AOAPZk/ak2z&#10;jWIKv7kNvxn2K7C6WZwWeFadPn59sm+9Px2m7f0DJJVG3f34O7ybfbeld6jN/uyu+I/n48Foyy/I&#10;01vt4d+G6vwa/7v/AQAA//8DAFBLAwQUAAYACAAAACEAmt/oJt8AAAAJAQAADwAAAGRycy9kb3du&#10;cmV2LnhtbEyPwU7DMBBE70j8g7VI3KhTIoU6jVMBam8cIEWEoxu7ScBeR7HThr9nOZXj7Ixm3xSb&#10;2Vl2MmPoPUpYLhJgBhuve2wlvO93dytgISrUyno0En5MgE15fVWoXPszvplTFVtGJRhyJaGLccg5&#10;D01nnAoLPxgk7+hHpyLJseV6VGcqd5bfJ0nGneqRPnRqMM+dab6ryUmwdfbxMm23u8/qtW7qVOz7&#10;J/yS8vZmflwDi2aOlzD84RM6lMR08BPqwKyENEtoS5TwsBTAKJCKjA4HCSshgJcF/7+g/AUAAP//&#10;AwBQSwECLQAUAAYACAAAACEAtoM4kv4AAADhAQAAEwAAAAAAAAAAAAAAAAAAAAAAW0NvbnRlbnRf&#10;VHlwZXNdLnhtbFBLAQItABQABgAIAAAAIQA4/SH/1gAAAJQBAAALAAAAAAAAAAAAAAAAAC8BAABf&#10;cmVscy8ucmVsc1BLAQItABQABgAIAAAAIQCij8UPiA0AAA5AAAAOAAAAAAAAAAAAAAAAAC4CAABk&#10;cnMvZTJvRG9jLnhtbFBLAQItABQABgAIAAAAIQCa3+gm3wAAAAkBAAAPAAAAAAAAAAAAAAAAAOIP&#10;AABkcnMvZG93bnJldi54bWxQSwUGAAAAAAQABADzAAAA7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846DFE" w:rsidRPr="006C2FA2" w14:paraId="4E04BEA0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1EAB600" w14:textId="6B3EDA7B" w:rsidR="006A3C21" w:rsidRPr="0078204A" w:rsidRDefault="006A3C21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  <w:r w:rsidR="004E42AD">
              <w:rPr>
                <w:noProof/>
                <w:sz w:val="22"/>
                <w:szCs w:val="22"/>
              </w:rPr>
              <w:t xml:space="preserve"> </w:t>
            </w:r>
            <w:r w:rsidR="004E42AD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1" layoutInCell="1" allowOverlap="1" wp14:anchorId="42CDD90B" wp14:editId="66F728E1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275590</wp:posOffset>
                      </wp:positionV>
                      <wp:extent cx="228600" cy="114300"/>
                      <wp:effectExtent l="0" t="0" r="0" b="0"/>
                      <wp:wrapNone/>
                      <wp:docPr id="21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A5B79" id="Полилиния 550" o:spid="_x0000_s1026" style="position:absolute;margin-left:137.25pt;margin-top:21.7pt;width:18pt;height: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1fgg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VuSj2wyMw+vTPT//59K9Pv5j///3pl//+XGhtVPV8OF7jFz8cvp9I2OPhu3H19yN0eCW+&#10;oT+O2FPcPv95XIPi8HQajXo+3k2P9EsIXnw0KPzoUdh8PBUrLFZV1yyB1QpflWWt8Jk4DNfux6un&#10;4+mPm9EQGj58dzxZENf4ZCBYsxzvQeTucQc8f3NVlI0ungvVqIYx97sgt9/VlcvioehbHW+qgk11&#10;tUyQUsEuyHCZVB1salXqVDrYpfoEqSbY1JcpUm2wq+r05VPBT70Wyi5Jqw+2JQ5Vhmqv9DJ1rDJU&#10;fAmdXlR8GWq+aqoktVD3VQrGMlS+WqoUkGWo/hoiXD5bqH9V9smzhQjU2HaZWgiBIswT9hpi0DQJ&#10;vVUhCkpDIZepkdt74FudohaioDSMKEEtRKEDWBclrQQKn6EWotDpFDWBQtUmJQ1RSEsqUPiM3kIU&#10;NJhelFRJFCDCZb2pEIU0NYlCUlIlUKhTZxMoVOmzhSi0XYqaQEHBLBOShig0cMDLehMo1GCaoCZQ&#10;SNlbLVFI+kIdokCh+eLZaoECBYfLZ6tDFJo2RU2goJIRqRYopPy0FijU2JY4m0AhFUNqgULaF+oQ&#10;hTYVLVFCnCON0slIrgUKKUm1QOEz1EIUkphqgYKGy1zWmxYoJCWVKCStVwsUUhaiBQppX9AhCsm8&#10;0AgU0hbShCg0dcJ6G4GCggiX9daEKCSLrEagkI7kjUAhFZEaiUIyOzcChaSkAgWdjJZNiEIyZ7UC&#10;hXS0bEMUkrG3lSgkK4c2RCGJaStRSEqKIvnsz22qqmklCsnSuQ1RSFpIm4lCm4VCJ1CgZHTZersQ&#10;BaqzL+aFTqCQrmq6EIVkHdIJFJpkQd6FKKTPJlBIx7dOoADoL0sqUEhnwC5EIWkhvUBBwQEvo9CH&#10;KCQtpJcoJK23D1Howq4Inea96yWHB9derj7uub/Ep2Kg8cbStLSH8UitLDWbaFjfl9ysYhc1o4nN&#10;OCRtVlmbYQm02fSkONznKQNo2txmUQaOtLnP2kx9He1G32b78c8fhBo3sz1PSOrMzPY8MUuWs8wT&#10;tGRJyzxRqXmiw6A5yhG1YlGrPFGp/THU80StWNQqT9SKRa3yRKUOhQ6DDiRHVOUsN09UxaKqPFEx&#10;nLGHyRNVsagqT1RqA0hUlPk5olKdb7bniVqzqCjUs6izqHWeqFSKm8PkiUq1Nm1HLZ1zGCqmzfY8&#10;UalaNtvzRNUsKsrdrMOwqKhnc7ZTQUuHQcGatZ1FRUWatZ1FRcmZtZ1FRU2ZtZ1FRdGYs52qRhIV&#10;VWHWdhYVZV/WdhbVDj+/mGiosDOHyROVKjezPU9UKs1oO0qvnLNT7WW254lKxZXZnodqx6KiOso6&#10;DIuK8idnO9U/dBjUN1nbWVQUMMF2CxdXKBOuPeILj2lR4MLjln4zXB+GExU27mPxfLMwk/Hi4WZB&#10;w2/64nH8sHk/mi2n86yeR+Ngd/5+9XS7Xf1+81O4mwNQXxkNg6OhUS6tJjtMDOxB7DI1dFABijon&#10;kyB5iUFFI1r8pkWKCUjRbQEtN71gjM7ULp+j8xc5KCoRiRTGaQGHesnLpVzmmoGuLrCb8Pgih5ra&#10;YnDQNlw4LWHQYpeRsALG6Dnt8gwtNTRkB4faxgDHoemsidbKWLRbxnjE7MbsOVsGNDD2NzZseFI0&#10;GQBjZYO+X2a/RpWfzaFD0WZI2eLNkeqoTyUOyy7UElogs4yLjmwOPSNd2crAcSiXNFIBixIBIAAC&#10;l1JW5hKy52JdYuJliCEbhrQ0NUnggbItXMYNjFmewaDnMGXrcydEVXId4y6+rCdWio0M6TNXhEo1&#10;1mzQXQdnrWo2TBsePWPc/FjtwTOyWWh2idJm/zMxmmkTFCizQt4afm7Wzwn6i25XNe5ksMaQWMM6&#10;wcWyXEcUMxjN8Lyq4QRZQf8hk5a1BW2K9Y4PhbEXrWcFkKrjtKrQ4IRMepSVdGKFsUqwTjdeZh09&#10;ezYTOJglVqMIFcTY4GotIqEityDmGFXmM8H9LP9IqAWCcQST1kW3bXa/DfRZ6lIVeig6mZaxW1Gw&#10;MOvAJpQwWs9jojjmNlFmAliWiU30zrTpps+sY2Sbry4CkE7cWGvxxGoO4Y0N4an1PEk0XQ6CCUXg&#10;UC01p/FG5i26ZTT7KSdgfy4TG8dbW8D7E2vGqkVtFzLH8MoymQO8hokaSWSyQHZyEkoTxvTO7rf1&#10;S54kzZKJ2X7US4LBoiUmqx5UXLw+w+PPP5I5Sene5pEOiVeoy0liTTtPEk1TbALedqdeEs2tXIcx&#10;gGDCmODGNx/4mi56wKS1mdozUXT1YNaNFfl1CoxmfY51KW6cXzhjbyvRxvZSngme7TBMCJtsE665&#10;IW4iP3H+gAtdqS72E17PxIRPRmWg0D1Pn3AFJtcZE17PZMIAvyDGWL1gzslsniRsXS/U5Yr0KJ84&#10;Z8TNYj4mmitNjkUeYM3RtpM5HpHAOekM4F210sEABCbeH2TGJLUav5rlJxzSqUAImSieOHVL6Yy4&#10;yQ/9Jw94VAb2R0sZ6iu6SSFnRPUqmHN9ilukfEyUdC6PiaJrazBpMNATTHi2M8sZFd0AEDEMoENi&#10;uOo067EzRut56qr5ZLE/1HTpCOZaFneIQsx8FvAsiYauQ0k05szEpO4jq2ProrCD/XmS0EnNiTET&#10;EUwcwLYq8Vi5mEa9YjaTmqv3NrIuxZi0UcZ8ZahnU8V8PZREwT9Iwla2DupcQs2RxJmw7Te8WnCF&#10;a5nETirX8zDxagEzIQluO4wksm1XeGrErs/KjByFWzum8pLUfHHTopoJmfvMOGM4oJSrPmw6PTMB&#10;4CRJAxMXTNgg5tXCXFi3UZqt6V6cgI/SMp7AM+tzxk2AhHUs5xyq5javxY1UKIn3k1lJi/NGPL3S&#10;DuDI6l5XCyNkk1pYfI9JkgmHlXlVPd+4tRHwXi1ySuFbB+5b8vzEEWswChK6ZydtI/9x6XdW7HI6&#10;biI/ceO4BvWXYP6a9OuIxTlec2Z8oUY2lHklEYf6uDd0wOMZNSkJAz/LGT0mkanWdH1PHo+HfEJ1&#10;uczIzPOAr10FGTVBNQ8R2jj9unVrELlMrJ806KzEiV2ZKqdHPsfPUlftiAFQwYSeEiF1RRnTSThn&#10;zIxhq9W9tncG3uN93xI5qSuJZhV3NV9rt1HPWNPzayRJL0dRbuzRWkPJw8TlEzwKJdSl6NExMGkj&#10;rNzcf1aoVzzX6uz1/1ldXIjHTFxmxBMudKhMSVxysjdcnomrkeOu2JdEVvJMJq5giCYPischTS8L&#10;7teVRHzJ30STB2+qUcPq0u8s6/JhJfITH50jE47W89Sl2VTbqA/R9OAcWReiceikPmpbCTOZuKFa&#10;7Cc87+IZijcIh8k8E050ucpVK9E01Zevs6yLnlontURjQG+qthz1kkTreerCoNcygSmHulf0sDaF&#10;FUzAxTpLPsu6XCziH/kTO7U0UTKj6yvLfI7HuzoqmgurJVf1Uafl+/h5YYWLO9ueeUkqx9wS8+tO&#10;kpmxi2vhmBj+JrV0GCaEmLgAOcuEXdLq5NWGT7Nd7PE8VOtshMizLlcRdnaM4dUSeXZqPZMJVx9d&#10;1J/44XNcWXLT1M+4Ssb811pRb5t/f+KGw0pvH/A6r0N9hBXdlwKrPEno7TkDcDQscBdneN5ZAG/e&#10;4yODgPVlM9E89uiiBtSPAS0xL4lfn9P9+h9Fw2eNmYqRMGodvCRzQn2zZGJRYd3wI31dlH7xlO8r&#10;MOHLmF7eINNLWpZYNJFwg8551sVjDDwoKwD2fhIFSJd+2SDyrItu5Yzuo/TrWuwOb9SIsMLDglnW&#10;5S7I6IJdEOOeMe7AXPqdFyA5CcVFXI1Maa0rmq28ShJ+BraL8wlyuGESRQIX6mdFYcVVPf/IO50r&#10;xF9eDXIKmOPxdLF8CXjtMIkKCW911hoj68Kf9HyTiWn+QSez5/za8H78drvbGfx3e3r8qadMQA87&#10;Hcfddk1fmj+m+9uvd1PxYaDXx81/HMfEtml82q8NsYfNsP4Dfz4N2539DOY7PA1uXpKm96Lp7fTj&#10;9e24/hHvSE+jfSkdL9Hjw8M4/bQonvFC+s3i+I+nYdosit2f9njju8ejDwD2ZP6oNc02iin85jb8&#10;ZtivQOpmcVrgWXX6+PXJvvX+dJi29w/gVBpx9+Pv8G723ZbeoTbns6fiP56PB6NGfkGe3moP/za7&#10;zq/xv/sfAAAA//8DAFBLAwQUAAYACAAAACEAlNlwxt8AAAAJAQAADwAAAGRycy9kb3ducmV2Lnht&#10;bEyPwVKDMBCG7874Dpl1xpsNFERFlo467c1DpZ3iMSUR0GTDkNDi2xtPetzdb/79/mI1G81OanS9&#10;JYR4EQFT1FjZU4uw321u7oE5L0gKbUkhfCsHq/LyohC5tGd6U6fKtyyEkMsFQuf9kHPumk4Z4RZ2&#10;UBRuH3Y0wodxbLkcxTmEG82XUZRxI3oKHzoxqJdONV/VZBB0nR1ep/V6815t66ZOHnb9M30iXl/N&#10;T4/AvJr9Hwy/+kEdyuB0tBNJxzTC8i69DShCmqTAApDEUVgcEbI4BV4W/H+D8gcAAP//AwBQSwEC&#10;LQAUAAYACAAAACEAtoM4kv4AAADhAQAAEwAAAAAAAAAAAAAAAAAAAAAAW0NvbnRlbnRfVHlwZXNd&#10;LnhtbFBLAQItABQABgAIAAAAIQA4/SH/1gAAAJQBAAALAAAAAAAAAAAAAAAAAC8BAABfcmVscy8u&#10;cmVsc1BLAQItABQABgAIAAAAIQA1oU1fgg0AAA5AAAAOAAAAAAAAAAAAAAAAAC4CAABkcnMvZTJv&#10;RG9jLnhtbFBLAQItABQABgAIAAAAIQCU2XDG3wAAAAkBAAAPAAAAAAAAAAAAAAAAANwPAABkcnMv&#10;ZG93bnJldi54bWxQSwUGAAAAAAQABADzAAAA6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04550DF2" w14:textId="77777777" w:rsidR="006A3C21" w:rsidRPr="0078204A" w:rsidRDefault="006A3C21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6A3C21" w:rsidRPr="006C2FA2" w14:paraId="7140E086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2711E56E" w14:textId="2B238DEE" w:rsidR="006A3C21" w:rsidRDefault="008C2DA6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1" layoutInCell="1" allowOverlap="1" wp14:anchorId="0E08BAC1" wp14:editId="6772765A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71755</wp:posOffset>
                      </wp:positionV>
                      <wp:extent cx="228600" cy="114300"/>
                      <wp:effectExtent l="0" t="0" r="0" b="0"/>
                      <wp:wrapNone/>
                      <wp:docPr id="7642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B9DA3" id="Полилиния 550" o:spid="_x0000_s1026" style="position:absolute;margin-left:22.35pt;margin-top:5.65pt;width:18pt;height: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ZYgg0AABBAAAAOAAAAZHJzL2Uyb0RvYy54bWysW/+O47YR/r9A30HwnwV6a4kSJS1uL2iT&#10;piiQtgFyfQCt7d016rVc2Xt7yUvkEfoaAYr2Ga5v1G/IIc3hmnfUogFy8NLjGc58w/lF6e1XHx93&#10;xYfNdNyO+5tF+Wa5KDb71bje7u9vFn97/+1vu0VxPA379bAb95ubxY+b4+Krd7/+1dvnw/WmGh/G&#10;3XozFWCyP14/H24WD6fT4frq6rh62DwOxzfjYbPHl3fj9Dic8Od0f7Wehmdwf9xdVculvnoep/Vh&#10;Gleb4xGr39gvF+8M/7u7zer017u74+ZU7G4W2NvJ/DuZf2/p36t3b4fr+2k4PGxXvI3hFbt4HLZ7&#10;CPWsvhlOQ/E0bV+wetyupvE43p3erMbHq/HubrvaGB2gTbmMtPnhYThsjC4wzvHgzXT8/7Fd/eXD&#10;91OxXd8sWl1Xi2I/PAKlT//89J9P//r0i/n/359++e/PRdMYYz0fjtf4zQ+H7ydS93j4blz9/Qgr&#10;Xolv6I8jaIrb5z+Pa3Acnk6jMdDHu+mRfgnVi48Ghx89DpuPp2KFxarq9BJorfBVWdYKn0nCcO1+&#10;vHo6nv64GQ2j4cN3x5OFcY1PBoQ16/EeTO4ed0D0N1dFqZviuVBaaUbdU5UBVVcui4eib5uYCMbx&#10;rOpqmWClAirocJlVHRC1KrWrJqBSfYKVDoj6MsWqDaiqrrm8K5xUr2DZJXn1AVliU2Vo9qpZprZV&#10;hoYvYdOLhi9Dy1e6SnILbV+lYCxD46ulSgFZhuavocLlvYX2V2Wf3FuIQA2yy9xCCBRhnvDXEAOt&#10;E3arQhRUA4Nc5laFKLRNiluIgmrgRAluIQodwLqoaSVQ+Ay3EIWuSXETKFRtUtMQhbSmAoXP2C1E&#10;oYHQi5oqiQJUuGw3FaKQ5iZRSGqqBAp1am8ChSq9txCFtktxEygouGVC0xAFjQN42W4ChRpCE9wE&#10;Cil/qyUKybNQhyhQaL64N0qUPlQqCg6X91aHKOg2xU2goJIRqRYopM5pLVCoQZbYm0AhFUNqgUL6&#10;LNQhCm0qWqKECOzWJCN5I1BIadoIFD7DLUQhiWkjUGhwZC7brREoJDWVKCS9txEopDykESikz0IT&#10;opDMC1qgkPYQHaKg64T3aoGCggqX7aZDFJJFlhYopCO5FiikIpKWKCSzsxYoJDUVKDTJaKlDFJI5&#10;qxUopKNlG6KQjL2tRCFZObQhCklMW4lCUlMUyefz3KaqmlaikCyd2xCFpIe0mSi0WSh0AgVKRpe9&#10;twtRoDr7Yl7oBArpqqYLUUjWIZ1AQScL8i5EIb03gUI6vnUCBUB/WVOBQjoDdiEKSQ/pBQoKB/Ay&#10;Cn2IQtJDeolC0nv7EIUu7IrQad67XnJ4cO3l6uOe+0t8KgYacCxNS3sYj9TKUrOJhvV9yc0qqKgZ&#10;TRBjk0SssojhCURselJs7vOcATQRt1mcgSMR91nE1NcRNfo2249/fiPUuBnyPCWpMzPkeWqWrGeZ&#10;p2jJmpZ5qlLzRJtBc5SjasWqVnmqUvtjuOepWrGqVZ6qFata5alKHQptBh1IjqrKeW6eqopVVXmq&#10;YjhjN5OnqmJVVZ6q1AaQqijzc1SlOt+Q56las6oo1LO4s6p1nqpUipvN5KlKtTaRo5bO2QwV04Y8&#10;T1Wqlg15nqoNq4pyN2szrCrq2RxyKmhpMyhYs8hZVVSkWeSsKkrOLHJWFTVlFjmriqIxh5yqRlIV&#10;VWEWOauKsi+LnFW1w88vJhoq7Mxm8lSlys2Q56lKpRmRo/TK2TvVXoY8T1Uqrgx5Hqodq4rqKGsz&#10;rCrKnxxyqn9oM6hvsshZVRQwAbmFiyuUCRcf8ZXHtChw5XFLvxmuD8OJChv3sXi+WZjJePFws6Dh&#10;N33xOH7YvB8Nyek8q+fROMSdv1893W5Xv9/8FFJzAOorY2FINDzKpbVkh4mB3YhdpoYOJkBR53QS&#10;LC8JqGhEi9+0SDEBK7otoGXdC8HoTO3yOTp/UYKiEpFYYZwWSKiXvFzKZa4Z6OoC1ITHFyXU1BZD&#10;QmPDhbMSBi12GQkrEIye0y7PsJKmITsk1DYGOAm6sy5aK+PRbhnjEUON2XO2Dmhg7G9s2PCsaDIA&#10;wcoGfb/M5xpVfraEDkWbYWWLN8eqoz6VJCy70EpogcwyLjqyJfSMdGUrAyehXNJIBSJKBIAACFxK&#10;WZ1L6J6Ldak4ySIbhrwaapIgA2VbuIwbGLM8Q0DPYcrW506JquQ6xl182ZNYKXYypM9cFSqlrdug&#10;uw72WtXsmDY8esG4+bHWw8nIFtHwkSht9j8zo5k2QYEyK5Td4Jyb9XOC/uKxq7TbGbwxZKbZJrha&#10;luuIYgajGSev0pwgK9g/FNKytWBNsd7xpjD2ovWsAFJ1nFYVGpxQSI+yknasMFYJ1unGy6yjZ88W&#10;ggNmmdUoQgUzdri6EZFQ0bEg4RhV5gvB/Sz/SJgFinEEk95Ft22W3gb6LHOpCj0U7ayRsVtRsDDr&#10;wCbUMFrPE6I45uooMwEsK8QmeufadNNn1jGyzTcXAUg71tZbPLOaQ7i2ITy1nqdJQ5eDEEIRODRL&#10;zWlcy7xFt4yGnnIC6HOF2Dje2gLe77hhrFrUdqFwDK+skDnAN3BRo4lMFshOTkPpwpjeWXpbv+Rp&#10;opfMzPajXhMMFi0zWfWg4uL1GSf+/COZk1TT2zzSIfEKczlNrGvnadLQFJuAt92p16ThVq7DGEAI&#10;YUxw45sPfE0XPRDS2kzthSi6ejDrxov8OgVGsz7HuxQ3zi8OY28rUW17KS8Ez3YYIYRNtgvX3BDr&#10;6Jy484ALXWkuPie8nokJ74zKQGF7nj7hCkyuMya8nimEAX7BjLF6IZyT2TxN2LtemMsV6VE+cYcR&#10;N4v5mDRcaXIs8gA3HG07meMRCdwhnQG8q1Y6OIDAxJ8HmTHJrOZczTonHNKpQAiFKJ44dUt5GHGT&#10;H56fPOBRGdgfLWWor+gmhQ4jqlchnOtT3CLlY6Lk4fKYKLq2hhCNgZ4QwrOdWYdR0Q0AMcMAOmSG&#10;q06zHh/GaD3PXDXvLD4PNV06QngjiztEIRY+C3jWpIGtQ00azJlJSN1HXsfeRWEH9Hma0E7NjjET&#10;EUIcwLYq8Vi5mEa9YraQmqv3NvIuxZi0UcZ8ZahnV8V8PdRE4XyQhq1sHejJDbOORzNmaOJc2PYb&#10;3iy4wrVC4kMq1/Mw8WaBMKEJbjuMJrJtV3hqxK7PyowchVs7pvKa1Hxx06KaCYX7zDhjOKCUqz5s&#10;Oj0LAeCkiYaLCyHsEPNqYS6s2yjN1nQvTsBHaRlP4Jn1OeMmQMI2lnMOVXOb1+JGKtTEn5NZSYvz&#10;Rjy9ahzAkde9rhZGyCazsPoek6QQDivzqnq+cWsj4L1Z5JTCtw7ct+SdE8dMYxQkbM+HtI3Oj0u/&#10;s2KXs7GOzokbx2nUX0L4a9KvYxbn+IYz4wszsqPMK4k41Me9oQOeA+HZIRj4WYfRYxK5ak3X93Ti&#10;8ZBPaC6XGedFYVdBRk1QzUOENk6/bt06RJ53OWYanZXYsStT5fTI5/hZ5qodMwAqhNBTImSuKGP6&#10;Tc0YM2PYam3f2DsDD7DvW6JD6kqiWcVdzdfabdQz1vT8GmnSy1GUG3u01lHyMHH5BI9CCXMpenQM&#10;QtoIKzf3nxXqFc+1Onv9fzYXF+KxEJcZ8YQLbSpTE5ec7A2XF+Jq5Lgr9iWR1TxTiCsYosmD4nGI&#10;7mXB/bqSiC/5dTR58K4aNawu/c7yLh9WonPio3PkwtF6nrkadtU26kMaenCOvAvRODykPmpbDTOF&#10;uKFafE543sUzFO8QDpN5LpzocpWrVqJpqi9fZ3kXPbVOZonGgN5VbTnqNYnW88yFQa8VAlcOba/o&#10;YW0KK5iAi3XWfJZ3uVjEP/I7dmbRUTKj6ysrfM6Jd3VUNBdWS67qo07L9/HzwgoXd7Y985pUTrhl&#10;5tedJjNjF9fCMTP8TWbpMEwIMXEBcpYLu6TVyasNn2a7+MTzUK2zESLPu1xF2NkxhjdLdLJT65lC&#10;uProov7ED5/jypKbpn5Ojm+QXsn2vW3+/Y41h5XePuB1Xof5LP0MF6a35wzA0bDAXZzheWcBvHmP&#10;jxwC3geHyDQXjz26qAH1Y0DLzGvi1+d0v/5H0fC5wUzFaBi1Dl6TOaFeL5lZ1DNqfqSvi9IvnvJ9&#10;BSZ8GdPLG2R6ScsyiyYSbtA5z7t4jIEHZQXA/pxEAdKlX3aITOBxK2dsH6Vf12J3eKNGhBUeFszy&#10;LndBRhfsghn3jHEH5tLvvADJSSgu4mpkSutd0WzlVZrwM7BdnE+Qw42QKBK4UD8rCiuu6vlH/tC5&#10;Qvzl1SCngDknni6WLwHfOEyiQsJ7nfXGyLvwJz3fZMKNf9DJ0JxfG96P3253O4P/bk+PP/WUCehh&#10;p+O4267pS/PHdH/79W4qPgz0Arn5j+OYIJvGp/3aMHvYDOs/8OfTsN3ZzxC+w9Pg5iVpei+a3k8/&#10;Xt+O6x/xjvQ02tfS8Ro9PjyM00+L4hmvpN8sjv94GqbNotj9aY93vns8+gBgT+aPuqHZRjGF39yG&#10;3wz7FVjdLE4LPKtOH78+2ffenw7T9v4Bkkqj7n78Hd7NvtvSO9Rmf3ZX/Mfz8WDMyK/I03vt4d+G&#10;6vwi/7v/AQAA//8DAFBLAwQUAAYACAAAACEAWDEGwOEAAAAMAQAADwAAAGRycy9kb3ducmV2Lnht&#10;bExPTU/DMAy9I/EfIiNxY+nWaWxd04mP7cYBOkR3zFqvLSRO1aRb+feYE1wsPT/7faSb0Rpxxt63&#10;jhRMJxEIpNJVLdUK3ve7uyUIHzRV2jhCBd/oYZNdX6U6qdyF3vCch1qwCPlEK2hC6BIpfdmg1X7i&#10;OiTmTq63OjDsa1n1+sLi1shZFC2k1S2xQ6M7fGqw/MoHq8AUi4+XYbvdHfLXoizi1b59pE+lbm/G&#10;5zWPhzWIgGP4+4DfDpwfMg52dANVXhgF8/k9X/J+GoNgfhkxPiqYrWKQWSr/l8h+AAAA//8DAFBL&#10;AQItABQABgAIAAAAIQC2gziS/gAAAOEBAAATAAAAAAAAAAAAAAAAAAAAAABbQ29udGVudF9UeXBl&#10;c10ueG1sUEsBAi0AFAAGAAgAAAAhADj9If/WAAAAlAEAAAsAAAAAAAAAAAAAAAAALwEAAF9yZWxz&#10;Ly5yZWxzUEsBAi0AFAAGAAgAAAAhAN0qNliCDQAAEEAAAA4AAAAAAAAAAAAAAAAALgIAAGRycy9l&#10;Mm9Eb2MueG1sUEsBAi0AFAAGAAgAAAAhAFgxBsDhAAAADAEAAA8AAAAAAAAAAAAAAAAA3A8AAGRy&#10;cy9kb3ducmV2LnhtbFBLBQYAAAAABAAEAPMAAADq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9B769D" w14:textId="3996186F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B225415" w14:textId="51DC73A0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F006499" w14:textId="4E341A50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D20198D" w14:textId="32E83560" w:rsidR="006A3C21" w:rsidRDefault="004E42AD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1" layoutInCell="1" allowOverlap="1" wp14:anchorId="11548476" wp14:editId="352739DE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72390</wp:posOffset>
                      </wp:positionV>
                      <wp:extent cx="228600" cy="114300"/>
                      <wp:effectExtent l="0" t="0" r="0" b="0"/>
                      <wp:wrapNone/>
                      <wp:docPr id="22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159BB" id="Полилиния 550" o:spid="_x0000_s1026" style="position:absolute;margin-left:35pt;margin-top:5.7pt;width:18pt;height: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nKgA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VtSj2wyMw+vTPT//59K9Pv5j///3pl//+XGhtVPV8OF7jFz8cvp9I2OPhu3H19yN0eCW+&#10;oT+O2FPcPv95XIPi8HQajXo+3k2P9EsIXnw0KPzoUdh8PBUrLFZV1yyB1QpflWWt8Jk4DNfux6un&#10;4+mPm9EQGj58dzxZENf4ZCBYsxzvQeTucQc8f3NVlI0ungvVqIYx97vKYFdXLouHom91vAnK8aTq&#10;apkgpYJdkOEyqTrY1KrUqXSwS/UJUk2wqS9TpNpgV9Xpy6eCn3oByy5Jqw+2JQ5Vhmqv9DJ1rDJU&#10;fAmdXlR8GWq+aqoktVD3VQrGMlS+WqoUkGWo/hoiXD5bqH9V9smzhQjU2HaZWgiBIswT9hpi0DQJ&#10;vVUhCkpDIZepVSEKrU5RC1FQGkaUoBai0AGsi5JWAoXPUAtR6HSKmkChapOShiikJRUofEZvIQoa&#10;TC9KqiQKEOGy3lSIQpqaRCEpqRIo1KmzCRSq9NlCFNouRU2goGCWCUlDFBo44GW9CRRqME1QEyik&#10;7K2WKCR9oQ5RoNB88Wy1QIGCw+Wz1SEKTZuiJlBQyYhUCxRSfloLFGpsS5xNoJCKIbVAIe0LdYhC&#10;m4qWKCHOKUbpZCTXAoWUpFqg8BlqIQpJTLVAQcNlLutNCxSSkkoUktarBQopC9EChbQv6BCFZF5o&#10;BAppC2lCFJo6Yb2NQEFBhMt6a0IUkkVWI1BIR/JGoJCKSI1EIZmdG4FCUlKBgk5GyyZEIZmzWoFC&#10;Olq2IQrJ2NtKFJKVQxuikMS0lSgkJUWRfPbnNlXVtBKFZOnchigkLaTNRKHNQqETKFAyumy9XYgC&#10;1dkX80InUEhXNV2IQrIO6QQKTbIg70IU0mcTKKTjWydQAPSXJRUopDNgF6KQtJBeoKDggJdR6EMU&#10;khbSSxSS1tuHKHRhV4RO8971ksODay9XH/fcX+JTMdB4Y2la2sN4pFaWmk00rO9Lblaxi5rRxGYc&#10;kjarrM2wBNpselIc7vOUATRtbrMoA0fa3Gdtpr6OdqNvs/345w9CjZvZnickdWZme56YJctZ5gla&#10;sqRlnqjUPNFh0BzliEqjE7M9T1Rqf8z2PFErFrXKE7ViUas8UalDocOgA8kRVTnLzRNVsagqT1QM&#10;Z+xh8kRVLKrKE5XaABIVZX6OqFTnm+15otYsKgr1LOosap0nKpXi5jB5olKtTdtRS+cchoppsz1P&#10;VKqWzfY8UTWLinI36zAsKurZnO1U0NJhULBmbWdRUZFmbWdRUXJmbWdRUVNmbWdRUTTmbKeqkURF&#10;VZi1nUVF2Ze1nUW1w88vJhoq7Mxh8kSlys1szxOVSjPajtIr5+xUe5nteaJScWW256HasaiojrIO&#10;w6Ki/MnZTvUPHQb1TdZ2FhUFTLDdwsUVyoRrj/jCY1oUuPC4pd8M14fhRIWN+1g83yzMZLx4uFnQ&#10;8Ju+eBw/bN6PZsvpPKvn0TjYnb9fPd1uV7/f/BTu5gDUV0bD4GholEuryQ4TA3sQu0wNHVSAos7J&#10;JEheYlDRiBa/aZFiAlJ0W0DLTS8YozO1y+fo/EUOikpEIoVxWsChXvJyKZe5ZqCrC+wmPL7Ioaa2&#10;GBy0DRdOSxi02GUkrIAxek67PENLDQ3ZwaG2McBxaDprorUyFu2WMR4xuzF7zpYBDYz9jQ0bnhRN&#10;BsBY2aDvl9mvUeVnc+hQtBlStnhzpDrqU4nDsgu1hBbILOOiI5tDz0hXtjJwHMoljVTAokQACIDA&#10;pZSVuYTsuViXmHgZYsiGIS1NTRJ4oGwLl3EDY5ZnMOg5TNn63AlRlVzHuIsv64mVYiND+swVoVKN&#10;NRt018FZq5oN04ZHzxg3P1Z78IxsFppdorTZ/0yMZtoEBcqskLeGn5v1c4L+ottVjTsZrDEk1rBO&#10;cLEs1xHFDEYzPK9qOEFW0H/IpGVtQZtiveNDYexF61kBpOo4rSo0OCGTHmUlnVhhrBKs042XWUfP&#10;ns0EDmaJ1ShCBTE2uFqLSKjILYg5RpX5THA/yz8SaoFgHMGkddFtm91vA32WulSFHopOpmXsVhQs&#10;zDqwCSWM1vOYKI65TZSZAJZlYhO9M2266TPrGNnmq4sApBM31lo8sZpDeGNDeGo9TxJNl4NgQhE4&#10;VEvNabyReYtuGc1+ygnYn8vExvHWFvD+xJqxalHbhcwxvLJM5gCvYaJGEpkskJ2chNKEMb2z+239&#10;kidJs2Rith/1kmCwaInJqgcVF6/P8Pjzj2ROUrq3eaRD4hXqcpJY086TRNMUm4C33amXRHMr12EM&#10;IJgwJrjxzQe+poseMGltpvZMFF09mHVjRX6dAqNZn2NdihvnF87Y20q0sb2UZ4JnOwwTwibbhGtu&#10;iJvIT5w/4EJXqov9hNczMeGTURkodM/TJ1yByXXGhNczmTDAL4gxVi+YczKbJwlb1wt1uSI9yifO&#10;GXGzmI+J5kqTY5EHWHO07WSORyRwTjoDeFetdDAAgYn3B5kxSa3Gr2b5CYd0KhBCJoonTt1SOiNu&#10;8kP/yQMelYH90VKG+opuUsgZUb0K5lyf4hYpHxMlnctjoujaGkwaDPQEE57tzHJGRTcARAwD6JAY&#10;rjrNeuyM0Xqeumo+WewPNV06grmWxR2iEDOfBTxLoqHrUBJdWazqPrI6ti4KO9ifJwmd1JwYMxHB&#10;xAFsqxKPlYtp1CtmM6m5em8j61KMSRtlzFeGejZVzNdDSRT8gyRsZeugziXUHEmcCdt+w6sFV7iW&#10;Seykcj0PE68WMBOS4LbDSCLbdoWnRuz6rMzIUbi1YyovSc0XNy2qmZC5z4wzhgNKuerDptMzEwBO&#10;kjQwccGEDWJeLcyFdRul2ZruxQn4KC3jCTyzPmfcBEhYx3LOoWpu81rcSIWSeD+ZlbQ4b8TTK+0A&#10;jqzudbUwQjaphcX3mCSZcFiZV9XzjVsbAe/VIqcUvnXgviXPTxyxBqMgoXt20jbyH5d+Z8Uup+Mm&#10;8hM3jmtQfwnmr0m/jlic4zVnxhdqZEOZVxJxqI97Qwc8nlGTkjDws5zRYxKZak3X9+TxeMgnVJfL&#10;jMw8D/jaVZBRE1TzEKGN069btwaRy8T6SYPOSpzYlalyeuRz/Cx11Y4YABVM6CkRUleUMZ2Ec8bM&#10;GLZa3Wt7Z+A93vctkZO6kmhWcVfztXYb9Yw1Pb9GkvRyFOXGHq01lDxMXD7Bo1BCXYoeHQOTNsLK&#10;zf1nhXrFc63OXv+f1cWFeMzEZUY84UKHypTEJSd7w+WZuBo57op9SWQlz2TiCoZo8qB4HNL0suB+&#10;XUnEl/xNNHnwpho1rC79zrIuH1YiP/HROTLhaD1PXZpNtY36EE0PzpF1IRqHTuqjtpUwk4kbqsV+&#10;wvMunqF4g3CYzDPhRJerXLUSTVN9+TrLuuipdVJLNAb0pmrLUS9JtJ6nLgx6LROYcqh7RQ9rU1jB&#10;BFyss+SzrMvFIv6RP7FTSxMlM7q+sszneLyro6K5sFpyVR91Wr6PnxdWuLiz7ZmXpHLMLTG/7iSZ&#10;Gbu4Fo6J4W9SS4dhQoiJC5CzTNglrU5ebfg028Uez0O1zkaIPOtyFWFnxxheLZFnp9YzmXD10UX9&#10;iR8+x5UlN039jKtkzH+tFfW2+fcnbjis9PYBr/M61EdY0X0psMqThN6eMwBHwwJ3cYbnnQXw5j0+&#10;MghYXzYTzWOPLmpA/RjQEvOS+PU53a//UTR81pipGAmj1sFLMifUN0smFhXWDT/S10XpF0/5vgIT&#10;vozp5Q0yvaRliUUTCTfonGddPMbAg7ICYO8nUYB06ZcNIs+66FbO6D5Kv67F7vBGjQgrPCyYZV3u&#10;gowu2AUx7hnjDsyl33kBkpNQXMTVyJTWuqLZyqsk4WdguzifIIcbJlEkcKF+VhRWXNXzj7zTuUL8&#10;5dUgp4A5Hk8Xy5eA1w6TqJDwVmetMbIu/EnPN5mY5h90MnvOrw3vx2+3u53Bf7enx596ygT0sNNx&#10;3G3X9KX5Y7q//Xo3FR8Gen3c/MdxTGybxqf92hB72AzrP/Dn07Dd2c9gvsPT4OYlaXovmt5OP17f&#10;jusf8Y70NNqX0vESPT48jNNPi+IZL6TfLI7/eBqmzaLY/WmPN757PPoAYE/mj1rTbKOYwm9uw2+G&#10;/QqkbhanBZ5Vp49fn+xb70+HaXv/AE6lEXc//g7vZt9t6R1qcz57Kv7j+XgwauQX5Omt9vBvs+v8&#10;Gv+7/wEAAP//AwBQSwMEFAAGAAgAAAAhALOVyiXdAAAACAEAAA8AAABkcnMvZG93bnJldi54bWxM&#10;j8FOwzAQRO9I/IO1SNyo3VIFGuJUgNobB5oiwtGNlyQQr6PYacPfsz3BcWdGs2+y9eQ6ccQhtJ40&#10;zGcKBFLlbUu1hrf99uYeRIiGrOk8oYYfDLDOLy8yk1p/oh0ei1gLLqGQGg1NjH0qZagadCbMfI/E&#10;3qcfnIl8DrW0gzlxuevkQqlEOtMSf2hMj88NVt/F6DR0ZfL+Mm4224/itazK29W+faIvra+vpscH&#10;EBGn+BeGMz6jQ85MBz+SDaLTcKd4SmR9vgRx9lXCwkHDYrUEmWfy/4D8FwAA//8DAFBLAQItABQA&#10;BgAIAAAAIQC2gziS/gAAAOEBAAATAAAAAAAAAAAAAAAAAAAAAABbQ29udGVudF9UeXBlc10ueG1s&#10;UEsBAi0AFAAGAAgAAAAhADj9If/WAAAAlAEAAAsAAAAAAAAAAAAAAAAALwEAAF9yZWxzLy5yZWxz&#10;UEsBAi0AFAAGAAgAAAAhAMkbOcqADQAADkAAAA4AAAAAAAAAAAAAAAAALgIAAGRycy9lMm9Eb2Mu&#10;eG1sUEsBAi0AFAAGAAgAAAAhALOVyiXdAAAACAEAAA8AAAAAAAAAAAAAAAAA2g8AAGRycy9kb3du&#10;cmV2LnhtbFBLBQYAAAAABAAEAPMAAADk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80F324" w14:textId="77777777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4FC7968" w14:textId="224005B3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4CA4FA5" w14:textId="59ABBDE4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05E1DA5" w14:textId="77777777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5A41F55" w14:textId="77777777" w:rsidR="006A3C21" w:rsidRPr="006C2FA2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452B1EE" w14:textId="77777777" w:rsidR="006A3C21" w:rsidRPr="0078204A" w:rsidRDefault="006A3C21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0380DE31" w14:textId="77777777" w:rsidR="006A3C21" w:rsidRPr="0078204A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1D8B268" w14:textId="77777777" w:rsidR="006A3C21" w:rsidRPr="0078204A" w:rsidRDefault="006A3C21" w:rsidP="00CA306C">
            <w:pPr>
              <w:jc w:val="center"/>
            </w:pPr>
            <w:r w:rsidRPr="0078204A">
              <w:t>Беззнаковая</w:t>
            </w:r>
          </w:p>
        </w:tc>
      </w:tr>
      <w:tr w:rsidR="00E971CE" w:rsidRPr="0078204A" w14:paraId="2B63723A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60F25CFB" w14:textId="20BB2C1B" w:rsidR="00E971CE" w:rsidRPr="0078204A" w:rsidRDefault="00E971CE" w:rsidP="00E971CE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1" layoutInCell="1" allowOverlap="1" wp14:anchorId="4797C34D" wp14:editId="114C97D2">
                      <wp:simplePos x="0" y="0"/>
                      <wp:positionH relativeFrom="column">
                        <wp:posOffset>-149860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12700" t="12700" r="8255" b="11430"/>
                      <wp:wrapNone/>
                      <wp:docPr id="7637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EBCAE" id="Прямая соединительная линия 553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pt,13.6pt" to="-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1f9QEAAIsDAAAOAAAAZHJzL2Uyb0RvYy54bWysU8GO0zAQvSPxD5bvNEm33ULUdA+7LJcF&#10;Ki18gGs7jYVjW7bbpDfgjNRP2F/gANJKC3xD8keM3Wxh4YbIwZqZN36eeTOZn7W1RFtundCqwNko&#10;xYgrqplQ6wK/fXP55ClGzhPFiNSKF3jHHT5bPH40b0zOx7rSknGLgES5vDEFrrw3eZI4WvGauJE2&#10;XAFYalsTD65dJ8ySBthrmYzT9DRptGXGasqdg+jFAcSLyF+WnPrXZem4R7LAUJuPp43nKpzJYk7y&#10;tSWmEnQog/xDFTURCh49Ul0QT9DGir+oakGtdrr0I6rrRJeloDz2AN1k6R/dXFfE8NgLiOPMUSb3&#10;/2jpq+3SIsEKPDs9mWGkSA1T6m769/2++9Z97veo/9D96L52X7rb7nt3238E+67/BHYAu7shvEfT&#10;6UmQszEuB9ZztbRBENqqa3Ol6TsHWPIADI4z8PyqeakZPEs2XkcV29LW4TLog9o4rN1xWLz1iEIw&#10;m0yyyRQjClA2nsVRJiS/v2qs8y+4rlEwCiyFCkqSnGyvnA+lkPw+JYSVvhRSxm2QCjVA+SydpvGG&#10;01KwgIY8Z9erc2nRloSFil9oGtgepFm9USyyVZyw54PtiZAHG/KlGvQIEhxkW2m2W9pAF6SBiUfi&#10;YTvDSv3ux6xf/9DiJwAAAP//AwBQSwMEFAAGAAgAAAAhABaDhLzaAAAABwEAAA8AAABkcnMvZG93&#10;bnJldi54bWxMjkFPg0AQRu8m/ofNmHiji1grRZZGm3jpTWxsj1N2BCI7S9gthX/v9qTHL/Py5uWb&#10;yXRipMG1lhU8LGIQxJXVLdcK9p/vUQrCeWSNnWVSMJODTXF7k2Om7YU/aCx9LYKEXYYKGu/7TEpX&#10;NWTQLWxPHG7fdjDowxxqqQe8BLnpZBLHK2mw5fChwZ62DVU/5dkEy9Mhfdthup/nrjyul9uv3chG&#10;qfu76fUFhKfJ/8FwzQ/pUISmkz2zdqJTECWPq4AqSJ4TEAGI1iBO17kEWeTyf3/xCwAA//8DAFBL&#10;AQItABQABgAIAAAAIQC2gziS/gAAAOEBAAATAAAAAAAAAAAAAAAAAAAAAABbQ29udGVudF9UeXBl&#10;c10ueG1sUEsBAi0AFAAGAAgAAAAhADj9If/WAAAAlAEAAAsAAAAAAAAAAAAAAAAALwEAAF9yZWxz&#10;Ly5yZWxzUEsBAi0AFAAGAAgAAAAhACF7PV/1AQAAiwMAAA4AAAAAAAAAAAAAAAAALgIAAGRycy9l&#10;Mm9Eb2MueG1sUEsBAi0AFAAGAAgAAAAhABaDhLzaAAAABwEAAA8AAAAAAAAAAAAAAAAATwQAAGRy&#10;cy9kb3ducmV2LnhtbFBLBQYAAAAABAAEAPMAAABW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CE5F41B" w14:textId="6557CC8D" w:rsidR="00E971CE" w:rsidRPr="0078204A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CD2915E" w14:textId="19798F62" w:rsidR="00E971CE" w:rsidRPr="004755E4" w:rsidRDefault="00E971CE" w:rsidP="00E971C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51F89A8" w14:textId="771A7384" w:rsidR="00E971CE" w:rsidRPr="004755E4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5F0C8F3" w14:textId="2C92F50E" w:rsidR="00E971CE" w:rsidRPr="004755E4" w:rsidRDefault="00E971CE" w:rsidP="00E971C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159E0BA" w14:textId="6D162793" w:rsidR="00E971CE" w:rsidRPr="0078204A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00F203B" w14:textId="41797443" w:rsidR="00E971CE" w:rsidRPr="004755E4" w:rsidRDefault="00E971CE" w:rsidP="00E971C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F54370C" w14:textId="796D2529" w:rsidR="00E971CE" w:rsidRPr="00326F2C" w:rsidRDefault="00E971CE" w:rsidP="00E971CE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CD0A95D" w14:textId="4EC54BFC" w:rsidR="00E971CE" w:rsidRPr="0016676D" w:rsidRDefault="00E971CE" w:rsidP="00E971C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BFE451B" w14:textId="77777777" w:rsidR="00E971CE" w:rsidRPr="0078204A" w:rsidRDefault="00E971CE" w:rsidP="00E971CE">
            <w:pPr>
              <w:jc w:val="center"/>
            </w:pPr>
          </w:p>
        </w:tc>
        <w:tc>
          <w:tcPr>
            <w:tcW w:w="0" w:type="auto"/>
            <w:vAlign w:val="center"/>
          </w:tcPr>
          <w:p w14:paraId="04ADDB14" w14:textId="60D949A5" w:rsidR="00E971CE" w:rsidRPr="0016676D" w:rsidRDefault="00E971CE" w:rsidP="00E971CE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1" layoutInCell="1" allowOverlap="1" wp14:anchorId="30A26287" wp14:editId="42690CD6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168910</wp:posOffset>
                      </wp:positionV>
                      <wp:extent cx="144145" cy="1270"/>
                      <wp:effectExtent l="12700" t="12700" r="8255" b="11430"/>
                      <wp:wrapNone/>
                      <wp:docPr id="7638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5F1CD2" id="Прямая соединительная линия 553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3pt" to="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sB9AEAAIsDAAAOAAAAZHJzL2Uyb0RvYy54bWysU8FuEzEQvSPxD5bvZDdp0sIqmx5ayqVA&#10;pMIHTGxv1sJrW7aTTW7AGamf0F/gAFKlAt+w+0eMnTRQuCH2YM3MGz/PvJmdnm4aRdbCeWl0SYeD&#10;nBKhmeFSL0v69s3Fk6eU+ACagzJalHQrPD2dPX40bW0hRqY2igtHkET7orUlrUOwRZZ5VosG/MBY&#10;oRGsjGsgoOuWGXfQInujslGeH2etcdw6w4T3GD3fgXSW+KtKsPC6qrwIRJUUawvpdOlcxDObTaFY&#10;OrC1ZPsy4B+qaEBqfPRAdQ4ByMrJv6gayZzxpgoDZprMVJVkIvWA3QzzP7q5qsGK1AuK4+1BJv//&#10;aNmr9dwRyUt6cnyEs9LQ4JS6m/59f9196z7316T/0P3ovnZfutvue3fbf0T7rv+EdgS7u334mkwm&#10;R1HO1voCWc/03EVB2EZf2UvD3nnEsgdgdLzF5xftS8PxWVgFk1TcVK6Jl1EfsknD2h6GJTaBMAwO&#10;x+PheEIJQ2g4OkmjzKC4v2qdDy+EaUg0SqqkjkpCAetLH2IpUNynxLA2F1KptA1KkxYpn+WTPN3w&#10;Rkke0Zjn3XJxphxZQ1yo9MWmke1BmjMrzRNbLYA/39sBpNrZmK/0Xo8owU62heHbuYt0URqceCLe&#10;b2dcqd/9lPXrH5r9BAAA//8DAFBLAwQUAAYACAAAACEA2sbo0dkAAAAGAQAADwAAAGRycy9kb3du&#10;cmV2LnhtbEyOMU/DMBBGdyT+g3VIbK2DRaMQ4lRQiaUboSqM1/hIIuJzFLtp8u9xJxg/3dO7V2xn&#10;24uJRt851vCwTkAQ18503Gg4fLytMhA+IBvsHZOGhTxsy9ubAnPjLvxOUxUaESXsc9TQhjDkUvq6&#10;JYt+7QbiePt2o8UQ59hIM+Ilym0vVZKk0mLH8UOLA+1aqn+qs42WzWf2usfssCx99fX0uDvuJ7Za&#10;39/NL88gAs3hD4ZrfkyHMjad3JmNF72GlVKbiGpQaQoiAgrE6boykGUh/+eXvwAAAP//AwBQSwEC&#10;LQAUAAYACAAAACEAtoM4kv4AAADhAQAAEwAAAAAAAAAAAAAAAAAAAAAAW0NvbnRlbnRfVHlwZXNd&#10;LnhtbFBLAQItABQABgAIAAAAIQA4/SH/1gAAAJQBAAALAAAAAAAAAAAAAAAAAC8BAABfcmVscy8u&#10;cmVsc1BLAQItABQABgAIAAAAIQDsiYsB9AEAAIsDAAAOAAAAAAAAAAAAAAAAAC4CAABkcnMvZTJv&#10;RG9jLnhtbFBLAQItABQABgAIAAAAIQDaxujR2QAAAAYBAAAPAAAAAAAAAAAAAAAAAE4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-</w:t>
            </w:r>
            <w:r w:rsidR="004E42AD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1" layoutInCell="1" allowOverlap="1" wp14:anchorId="0AEB26A5" wp14:editId="48948D19">
                      <wp:simplePos x="0" y="0"/>
                      <wp:positionH relativeFrom="column">
                        <wp:posOffset>-1837055</wp:posOffset>
                      </wp:positionH>
                      <wp:positionV relativeFrom="paragraph">
                        <wp:posOffset>-120015</wp:posOffset>
                      </wp:positionV>
                      <wp:extent cx="228600" cy="114300"/>
                      <wp:effectExtent l="0" t="0" r="19050" b="19050"/>
                      <wp:wrapNone/>
                      <wp:docPr id="20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5DB29" id="Полилиния 550" o:spid="_x0000_s1026" style="position:absolute;margin-left:-144.65pt;margin-top:-9.45pt;width:18pt;height: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GafQ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YV1LMfHoHRp39++s+nf336xfz/70+//PfnQmujqufD8Rq/+OHw/UTCHg/fjau/H6HDK/EN&#10;/XHEnuL2+c/jGhSHp9No1PPxbnqkX0Lw4qNB4UePwubjqVhhsaq6ZonDrPBVWdYKn4nDcO1+vHo6&#10;nv64GQ2h4cN3x5MFcY1PBoI1y/EeRO4ed8DzN1dF2ejiuVCNahhzv6sMdnXlsngo+lbHm6pgU10t&#10;E6RUsAsyXCZVB5talTqVDnapPkGqCTb1ZYpUG+yqOn35VPDTs666JK0+2JY4VBmqvdLL1LHKUPEl&#10;dHpR8WWo+aqpktRC3VcpGMtQ+WqpUkCWofpriHD5bKH+VdknzxYiUGPbZWohBIowT9hriEHTJPRG&#10;7uwBVRoKuUytClFodYpaiILSMKIEtRCFDmBdlLQSKHyGWohCp1PUBApVm5Q0RCEtqUDhM3oLUdBg&#10;elFSJVGACJf1pkIU0tQkCklJlUChTp1NoFClzxai0HYpagIFBbNMSBqi0MABL+tNoFCDaYKaQCFl&#10;b7VEIekLdYgCheaLZ6sFChQcLp+tDlFo2hQ1gYJKRqRaoJDy01qgUGNb4mwChVQMqQUKaV+oQxTa&#10;VLRECRFGpGQk1wKFlKRaoKDT1EIUkphqgYKGy1zWmxYoJCWVKCStVwsUUhaiBQppX9AhCsm80AgU&#10;0hbShCg0dcJ6G4GCggiX9daEKCSLrEagkI7kjUAhFZEaiUIyOzcChaSkAgWdjJZNiEIyZ7UChXS0&#10;bEMUkrG3lSgkK4c2RCGJaStRSEqKIvnsz22qqmklCsnSuQ1RSFpIm4lCm4VCJ1CgZHTZersQBaqz&#10;L+aFTqCQrmq6EIVkHdIJFJpkQd6FKKTPJlBIx7dOoADoL0sqUEhnwC5EIWkhvUBBwQEvo9CHKCQt&#10;pJcoJK23D1Howq4Inea96yWHB9derj7uub/Ep2Kg8cbStLSH8UitLDWbaFjfl9ysYhc1o4nNOCRt&#10;VlmbYQm02fSkONznKQNo2txmUQaOtLnP2kx9He1G32b78c8fhBo3sz1PSOrMzPY8MUuWs8wTtGRJ&#10;yzxRqXmiw6A5yhG1YlGrPFGp/THU80StWNQqT9SKRa3yRKUOhQ6DDiRHVOUsN09UxaKqPFExnLGH&#10;yRNVsagqT1RqA0hUlPk5olKdb7bniVqzqCjUs6izqHWeqFSKm8PkiUq1Nm1HLZ1zGCqmzfY8Uala&#10;NtvzRNUsKsrdrMOwqKhnc7ZTQUuHQcGatZ1FRUWatZ1FRcmZtZ1FRU2ZtZ1FRdGYs52qRhIVVWHW&#10;dhYVZV/WdhbVDj+/mGiosDOHyROVKjezPU9UKs1oO0qvnLNT7WW254lKxZXZnodqx6KiOso6DIuK&#10;8idnO9U/dBjUN1nbWVQUMMF2CxdXKBOuPeILj2lR4MLjln4zXB+GExU27mPxfLMwk/Hi4WZBw2/6&#10;4nH8sHk/mi2n86yeR+Ngd/5+9XS7Xf1+81O4mwNQXxkNg6OhUS6tJjtMDOxB7DI1dFABijonkyB5&#10;iUFFI1r8pkWKCUjRbQEtN71gjM7ULp+j8xc5KCoRiRTGaQGHesnLpVzmmoGuLrCb8Pgih5raYnDQ&#10;Nlw4LWHQYpeRsALG6Dnt8gwtNTRkB4faxgDHoemsidbKWLRbxnjE7MbsOVsGNDD2NzZseFI0GQBj&#10;ZYO+X2a/RpWfzaFD0WZI2eLNkeqoTyUOyy7UElogs4yLjmwOPSNd2crAcSiXNFIBixIBIAACl1JW&#10;5hKy52JdKk6yyIYhLU1NEnigbAuXcQNjlmcw6DlM2frcCVGVXMe4iy/riZViI0P6zBWhUo01G3TX&#10;wVmrmg3ThkfPGDc/VnvwjGwWml2itNn/TIxm2gQFyqyQt4afm/Vzgv6i21WNOxmsMSTWsE5wsSzX&#10;EcUMRjM8r2o4QVbQf8ikZW1Bm2K940Nh7EXrWQGk6jitKjQ4IZMeZSWdWGGsEqzTjZdZR8+ezQQO&#10;ZonVKEIFMTa4WotIqMgtiDlGlflMcD/LPxJqgWAcwaR10W2b3W8DfZa6VIUeik6mZexWFCzMOrAJ&#10;JYzW85gojrlNlJkAlmViE70zbbrpM+sY2eariwCkEzfWWjyxmkN4Y0N4aj1PEk2Xg2BCEThUS81p&#10;vJF5i24ZzX7KCdify8TG8dYW8P7EmrFqUduFzDG8skzmAK9hokYSmSyQnZyE0oQxvbP7bf2SJ0mz&#10;ZGK2H/WSYLBoicmqBxUXr8/w+POPZE5Surd5pEPiFepykljTzpNE0xSbgLfdqZdEcyvXYQwgmDAm&#10;uPHNB76mix4waW2m9kwUXT2YdWNFfp0Co1mfY12KG+cXztjbSrSxvZRngmc7DBPCJtuEa26Im8hP&#10;nD/gQleqi/2E1zMx4ZNRGSh0z9MnXIHJdcaE1zOZMMAviDFWL5hzMpsnCVvXC3W5Ij3KJ84ZcbOY&#10;j4nmSpNjkQdYc7TtZI5HJHBOOgN4V610MACBifcHmTFJrcavZvkJh3QqEEImiidO3VI6I27yQ//J&#10;Ax6Vgf3RUob6im5SyBlRvQrmXJ/iFikfEyWdy2Oi6NoaTBoM9AQTnu3MckZFNwBEDAPokBiuOs16&#10;7IzRep66aj5Z7A81XTqCuZbFHaIQM58FPEuioetQEo05MzGp+8jq2Loo7GB/niR0UnNizEQEEwew&#10;rUo8Vi6mUa+YzaTm6r2NrEsxJm2UMV8Z6tlUMV8PJVHwD5Kwla2DOpdQcyRxJmz7Da8WXOFaJrGT&#10;yvU8TLxawExIgtsOI4ls2xWeGrHrszIjR+HWjqm8JDVf3LSoZkLmPjPOGA4o5aoPm07PTAA4SdLA&#10;xAUTNoh5tTAX1m2UZmu6Fyfgo7SMJ/DM+pxxEyBhHcs5h6q5zWtxIxVK4v1kVtLivBFPr7QDOLK6&#10;19XCCNmkFhbfY5JkwmFlXlXPN25tBLxXi5xS+NaB+5Y8P3HEGoyChO7ZSdvIf1z6nRW7nI6byE/c&#10;OK5B/SWYvyb9OmJxjtecGV+okQ1lXknEoT7uDR3weEZNSsLAz3JGj0lkqjVd35PH4yGfUF0uMzLz&#10;POBrV0FGTVDNQ4Q2Tr9u3RpELhPrJw06K3FiV6bK6ZHP8bPUVTtiAFQwoadESF1RxnQSzhkzY9hq&#10;da/tnYH3eN+3RE7qSqJZxV3N19pt1DPW9PwaSdLLUZQbe7TWUPIwcfkEj0IJdSl6dAxM2ggrN/ef&#10;FeoVz7U6e/1/VhcX4jETlxnxhAsdKlMSl5zsDZdn4mrkuCv2JZGVPJOJKxiiyYPicUjTy4L7dSUR&#10;X/I30eTBm2rUsLr0O8u6fFiJ/MRH58iEo/U8dWk21TbqQzQ9OEfWhWgcOqmP2lbCTCZuqBb7Cc+7&#10;eIbiDcJhMs+EE12uctVKNE315ess66Kn1kkt0RjQm6otR70k0XqeujDotUxgyqHuFT2sTWEFE3Cx&#10;zpLPsi4Xi/hH/sROLU2UzOj6yjKf4/GujormwmrJVX3Uafk+fl5Y4eLOtmdeksoxt8T8upNkZuzi&#10;Wjgmhr9JLR2GCSEmLkDOMmGXtDp5teHTbBd7PA/VOhsh8qzLVYSdHWN4tUSenVrPZMLVRxf1J374&#10;HFeW3DT1M66SMf+1VtTb5t+fuOGw0tsHvM7rUB9hRfelwCpPEnp7zgAcDQvcxRmedxbAm/f4yCBg&#10;fdlMNI89uqgB9WNAS8xL4tfndL/+R9HwWWOmYiSMWgcvyZxQ3yyZWFRYN/xIXxelXzzl+wpM+DKm&#10;lzfI9JKWJRZNJNygc5518RgDD8oKgL2fRAHSpV82iDzrols5o/so/boWu8MbNSKs8LBglnW5CzK6&#10;YBfEuGeMOzCXfucFSE5CcRFXI1Na64pmK6+ShJ+B7eJ8ghxumESRwIX6WVFYcVXPP/JO5wrxl1eD&#10;nALmeDxdLF8CXjtMokLCW521xsi68Cc932Rimn/Qyew5vza8H7/d7nYG/92eHn/qKRPQw07Hcbdd&#10;05fmj+n+9uvdVHwY6PVx8x/HMbFtGp/2a0PsYTOs/8CfT8N2Zz+D+Q5Pg5uXpOm9aHo7/Xh9O65/&#10;xDvS02hfSsdL9PjwME4/LYpnvJB+szj+42mYNoti96c93vju8egDgD2ZP2pNs41iCr+5Db8Z9iuQ&#10;ulmcFnhWnT5+fbJvvT8dpu39AziVRtz9+Du8m323pXeozfnsqfiP5+PBqJFfkKe32sO/za7za/zv&#10;/gcAAP//AwBQSwMEFAAGAAgAAAAhANTeb5TgAAAACwEAAA8AAABkcnMvZG93bnJldi54bWxMj0FP&#10;hDAQhe8m/odmTLyxZSFuACkbNbs3D8oa8dilFdB2SmjZxX/veFpvb+a9vPmm3C7WsJOe/OBQwHoV&#10;A9PYOjVgJ+DtsI8yYD5IVNI41AJ+tIdtdX1VykK5M77qUx06RiXoCymgD2EsOPdtr630KzdqJO/T&#10;TVYGGqeOq0meqdwansTxhls5IF3o5aifet1+17MVYJrN+/O82+0/6pembdL8MDzilxC3N8vDPbCg&#10;l3AJwx8+oUNFTEc3o/LMCIiSLE8pS2qd5cAoEiV3Ka2OpHLgVcn//1D9AgAA//8DAFBLAQItABQA&#10;BgAIAAAAIQC2gziS/gAAAOEBAAATAAAAAAAAAAAAAAAAAAAAAABbQ29udGVudF9UeXBlc10ueG1s&#10;UEsBAi0AFAAGAAgAAAAhADj9If/WAAAAlAEAAAsAAAAAAAAAAAAAAAAALwEAAF9yZWxzLy5yZWxz&#10;UEsBAi0AFAAGAAgAAAAhAF41sZp9DQAADkAAAA4AAAAAAAAAAAAAAAAALgIAAGRycy9lMm9Eb2Mu&#10;eG1sUEsBAi0AFAAGAAgAAAAhANTeb5TgAAAACwEAAA8AAAAAAAAAAAAAAAAA1w8AAGRycy9kb3du&#10;cmV2LnhtbFBLBQYAAAAABAAEAPMAAADk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t>88</w:t>
            </w:r>
          </w:p>
        </w:tc>
        <w:tc>
          <w:tcPr>
            <w:tcW w:w="0" w:type="auto"/>
            <w:vAlign w:val="center"/>
          </w:tcPr>
          <w:p w14:paraId="1CBA3F92" w14:textId="77777777" w:rsidR="00E971CE" w:rsidRPr="0078204A" w:rsidRDefault="00E971CE" w:rsidP="00E971CE">
            <w:pPr>
              <w:jc w:val="center"/>
            </w:pPr>
          </w:p>
        </w:tc>
        <w:tc>
          <w:tcPr>
            <w:tcW w:w="0" w:type="auto"/>
            <w:vAlign w:val="center"/>
          </w:tcPr>
          <w:p w14:paraId="30258B72" w14:textId="435187C5" w:rsidR="00E971CE" w:rsidRPr="0016676D" w:rsidRDefault="00E971CE" w:rsidP="00E971CE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1" layoutInCell="1" allowOverlap="1" wp14:anchorId="3F95F72E" wp14:editId="531E3466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173355</wp:posOffset>
                      </wp:positionV>
                      <wp:extent cx="144145" cy="1270"/>
                      <wp:effectExtent l="12700" t="12700" r="8255" b="11430"/>
                      <wp:wrapNone/>
                      <wp:docPr id="7639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903B8" id="Прямая соединительная линия 553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65pt" to="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ou59QEAAIsDAAAOAAAAZHJzL2Uyb0RvYy54bWysU8FuEzEQvSPxD5bvZDdp0tJVNj20lEuB&#10;SIUPmNjerIXXtmwnm9yAM1I/gV/gAFKlAt+w+0eMnTRQuCH2YM3MGz/PvJmdnm0aRdbCeWl0SYeD&#10;nBKhmeFSL0v65vXlk6eU+ACagzJalHQrPD2bPX40bW0hRqY2igtHkET7orUlrUOwRZZ5VosG/MBY&#10;oRGsjGsgoOuWGXfQInujslGeH2etcdw6w4T3GL3YgXSW+KtKsPCqqrwIRJUUawvpdOlcxDObTaFY&#10;OrC1ZPsy4B+qaEBqfPRAdQEByMrJv6gayZzxpgoDZprMVJVkIvWA3QzzP7q5rsGK1AuK4+1BJv//&#10;aNnL9dwRyUt6cnx0SomGBqfUferf9Tfdt+5zf0P6992P7mv3pbvtvne3/Qe07/qPaEewu9uHb8hk&#10;chTlbK0vkPVcz10UhG30tb0y7K1HLHsARsdbfH7RvjAcn4VVMEnFTeWaeBn1IZs0rO1hWGITCMPg&#10;cDwejieUMISGo5M0ygyK+6vW+fBcmIZEo6RK6qgkFLC+8iGWAsV9SgxrcymVStugNGmR8jSf5OmG&#10;N0ryiMY875aLc+XIGuJCpS82jWwP0pxZaZ7YagH82d4OINXOxnyl93pECXayLQzfzl2ki9LgxBPx&#10;fjvjSv3up6xf/9DsJwAAAP//AwBQSwMEFAAGAAgAAAAhAKrvHkrZAAAABgEAAA8AAABkcnMvZG93&#10;bnJldi54bWxMjjFPwzAQRnck/oN1SGytgyEQQpwKKrF0I1TAeI1NEhGfo9hNk3/PdYLx0z29e8Vm&#10;dr2Y7Bg6Txpu1gkIS7U3HTUa9u+vqwxEiEgGe09Ww2IDbMrLiwJz40/0ZqcqNoIlFHLU0MY45FKG&#10;urUOw9oPlvj27UeHkefYSDPiieWulypJ7qXDjvhDi4Pdtrb+qY6OLeln9rLDbL8sffX1eLf92E3k&#10;tL6+mp+fQEQ7xz8YzvmcDiU3HfyRTBC9hpVSKaMa1MMtCAYUiMN5pSDLQv7PL38BAAD//wMAUEsB&#10;Ai0AFAAGAAgAAAAhALaDOJL+AAAA4QEAABMAAAAAAAAAAAAAAAAAAAAAAFtDb250ZW50X1R5cGVz&#10;XS54bWxQSwECLQAUAAYACAAAACEAOP0h/9YAAACUAQAACwAAAAAAAAAAAAAAAAAvAQAAX3JlbHMv&#10;LnJlbHNQSwECLQAUAAYACAAAACEA9M6LufUBAACLAwAADgAAAAAAAAAAAAAAAAAuAgAAZHJzL2Uy&#10;b0RvYy54bWxQSwECLQAUAAYACAAAACEAqu8eStkAAAAGAQAADwAAAAAAAAAAAAAAAABP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168</w:t>
            </w:r>
          </w:p>
        </w:tc>
      </w:tr>
      <w:tr w:rsidR="00E971CE" w:rsidRPr="0078204A" w14:paraId="634F55D8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21DE6F" w14:textId="44AE01BF" w:rsidR="00E971CE" w:rsidRPr="0078204A" w:rsidRDefault="00E971CE" w:rsidP="00E971CE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B5F071E" w14:textId="7BAFD03B" w:rsidR="00E971CE" w:rsidRPr="0078204A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7A0C59D" w14:textId="4A61E0E9" w:rsidR="00E971CE" w:rsidRPr="0078204A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CA0F52" w14:textId="59C7F1DE" w:rsidR="00E971CE" w:rsidRPr="0078204A" w:rsidRDefault="00E971CE" w:rsidP="00E971C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BA9D38" w14:textId="3E7CBDBA" w:rsidR="00E971CE" w:rsidRPr="004755E4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2E64DB" w14:textId="2F36038D" w:rsidR="00E971CE" w:rsidRPr="004755E4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DFF49C" w14:textId="2D158658" w:rsidR="00E971CE" w:rsidRPr="0078204A" w:rsidRDefault="00E971CE" w:rsidP="00E971C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B7D059" w14:textId="1283CC21" w:rsidR="00E971CE" w:rsidRPr="0078204A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C0D1B5" w14:textId="18EEF17C" w:rsidR="00E971CE" w:rsidRPr="0078204A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39CB65" w14:textId="77777777" w:rsidR="00E971CE" w:rsidRPr="0078204A" w:rsidRDefault="00E971CE" w:rsidP="00E971CE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73CB5D7" w14:textId="14A42759" w:rsidR="00E971CE" w:rsidRPr="00C07759" w:rsidRDefault="00E971CE" w:rsidP="00E971CE">
            <w:pPr>
              <w:jc w:val="center"/>
            </w:pPr>
            <w:r>
              <w:t>-3</w:t>
            </w:r>
            <w:r w:rsidR="00FC210A">
              <w:t>7</w:t>
            </w:r>
          </w:p>
        </w:tc>
        <w:tc>
          <w:tcPr>
            <w:tcW w:w="0" w:type="auto"/>
            <w:vAlign w:val="center"/>
          </w:tcPr>
          <w:p w14:paraId="3F18ABE8" w14:textId="77777777" w:rsidR="00E971CE" w:rsidRPr="0078204A" w:rsidRDefault="00E971CE" w:rsidP="00E971CE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87C2F7" w14:textId="178ACB6E" w:rsidR="00E971CE" w:rsidRPr="0038548B" w:rsidRDefault="00E971CE" w:rsidP="00E971CE">
            <w:pPr>
              <w:jc w:val="center"/>
              <w:rPr>
                <w:lang w:val="en-US"/>
              </w:rPr>
            </w:pPr>
            <w:r>
              <w:t>219</w:t>
            </w:r>
          </w:p>
        </w:tc>
      </w:tr>
      <w:tr w:rsidR="006A3C21" w:rsidRPr="0078204A" w14:paraId="573E7985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9D30AF" w14:textId="2411E345" w:rsidR="006A3C21" w:rsidRPr="0078204A" w:rsidRDefault="006A3C21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A619506" w14:textId="2D3347CB" w:rsidR="006A3C21" w:rsidRPr="00D018DA" w:rsidRDefault="008C2DA6" w:rsidP="00B56B3B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9ECCEF" w14:textId="09B2CB07" w:rsidR="006A3C21" w:rsidRPr="0078204A" w:rsidRDefault="008C2DA6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28F125" w14:textId="039445C5" w:rsidR="006A3C21" w:rsidRPr="00D81B5E" w:rsidRDefault="008C2DA6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B81041" w14:textId="664015A2" w:rsidR="006A3C21" w:rsidRPr="0078204A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54522D" w14:textId="259AA429" w:rsidR="006A3C21" w:rsidRPr="0016676D" w:rsidRDefault="0016676D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E1438A" w14:textId="4A87D83E" w:rsidR="006A3C21" w:rsidRPr="00D81B5E" w:rsidRDefault="00E971C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E8F201" w14:textId="291A943D" w:rsidR="006A3C21" w:rsidRPr="0078204A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98E749" w14:textId="04931D31" w:rsidR="006A3C21" w:rsidRPr="0016676D" w:rsidRDefault="00E971C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CED839B" w14:textId="77777777" w:rsidR="006A3C21" w:rsidRPr="0078204A" w:rsidRDefault="006A3C21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DEB1F7" w14:textId="77777777" w:rsidR="006A3C21" w:rsidRPr="00326F2C" w:rsidRDefault="006A3C21" w:rsidP="00CA306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05E36DB" w14:textId="77777777" w:rsidR="006A3C21" w:rsidRPr="0078204A" w:rsidRDefault="006A3C21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6B5F93" w14:textId="67271B08" w:rsidR="006A3C21" w:rsidRPr="00846DFE" w:rsidRDefault="00BF765C" w:rsidP="00CA306C">
            <w:pPr>
              <w:jc w:val="center"/>
            </w:pPr>
            <w:r>
              <w:t>2</w:t>
            </w:r>
            <w:r w:rsidR="00E971CE">
              <w:t>05</w:t>
            </w:r>
            <w:r>
              <w:t>?</w:t>
            </w:r>
          </w:p>
        </w:tc>
      </w:tr>
      <w:tr w:rsidR="00D018DA" w:rsidRPr="0078204A" w14:paraId="4E4E3128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C8CB78" w14:textId="517C5B14" w:rsidR="006A3C21" w:rsidRPr="006C1ED4" w:rsidRDefault="006A3C21" w:rsidP="00CA306C">
            <w:pPr>
              <w:jc w:val="center"/>
              <w:rPr>
                <w:i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328081" w14:textId="3A21AFDC" w:rsidR="006A3C21" w:rsidRDefault="00BF765C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8789A65" w14:textId="1DA32E23" w:rsidR="006A3C21" w:rsidRDefault="00BF765C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C8041C" w14:textId="182DC44B" w:rsidR="006A3C21" w:rsidRDefault="00BF765C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5283E9" w14:textId="150C0D97" w:rsidR="006A3C21" w:rsidRDefault="00E971C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9B3E09" w14:textId="018DE559" w:rsidR="006A3C21" w:rsidRDefault="00BF765C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A7C88C" w14:textId="34174178" w:rsidR="006A3C21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C55E34" w14:textId="2881D114" w:rsidR="006A3C21" w:rsidRDefault="00BF765C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BBC555" w14:textId="409EC878" w:rsidR="006A3C21" w:rsidRPr="00B56B3B" w:rsidRDefault="00E971C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A8E42EA" w14:textId="77777777" w:rsidR="006A3C21" w:rsidRPr="0078204A" w:rsidRDefault="006A3C21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AA00B8" w14:textId="4716BFB8" w:rsidR="006A3C21" w:rsidRPr="00BF765C" w:rsidRDefault="00BF765C" w:rsidP="00CA306C">
            <w:pPr>
              <w:jc w:val="center"/>
            </w:pPr>
            <w:r>
              <w:t>-</w:t>
            </w:r>
            <w:r w:rsidR="00DB0337">
              <w:t>51</w:t>
            </w:r>
          </w:p>
        </w:tc>
        <w:tc>
          <w:tcPr>
            <w:tcW w:w="0" w:type="auto"/>
            <w:vAlign w:val="center"/>
          </w:tcPr>
          <w:p w14:paraId="1AEA7A79" w14:textId="77777777" w:rsidR="006A3C21" w:rsidRPr="0078204A" w:rsidRDefault="006A3C21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692F74" w14:textId="77777777" w:rsidR="006A3C21" w:rsidRDefault="006A3C21" w:rsidP="00CA306C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A3C21" w:rsidRPr="00A257B0" w14:paraId="6EDD4599" w14:textId="77777777" w:rsidTr="00CA306C">
        <w:tc>
          <w:tcPr>
            <w:tcW w:w="0" w:type="auto"/>
            <w:vAlign w:val="center"/>
          </w:tcPr>
          <w:p w14:paraId="28C0B854" w14:textId="5F38122E" w:rsidR="006A3C21" w:rsidRPr="00A257B0" w:rsidRDefault="006A3C21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0E5BA5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046C3E78" w14:textId="77777777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7A52DCD" w14:textId="77777777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26DAF1C2" w14:textId="1550032A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DB0337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3879629D" w14:textId="7FA1D878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5D474F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3C8F149" w14:textId="400126B1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631EFA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72798998" w14:textId="77777777" w:rsidR="00D018DA" w:rsidRPr="004755E4" w:rsidRDefault="00D018DA" w:rsidP="004755E4">
      <w:pPr>
        <w:jc w:val="center"/>
      </w:pPr>
      <w:r>
        <w:br/>
      </w:r>
      <w:r>
        <w:br/>
      </w:r>
      <w:r>
        <w:br/>
      </w:r>
    </w:p>
    <w:tbl>
      <w:tblPr>
        <w:tblStyle w:val="TableGrid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D018DA" w:rsidRPr="00A257B0" w14:paraId="17047655" w14:textId="77777777" w:rsidTr="00CA306C">
        <w:tc>
          <w:tcPr>
            <w:tcW w:w="5529" w:type="dxa"/>
            <w:vAlign w:val="center"/>
          </w:tcPr>
          <w:p w14:paraId="3BA07DBC" w14:textId="76F7FE0B" w:rsidR="00D018DA" w:rsidRPr="00A257B0" w:rsidRDefault="00BF765C" w:rsidP="00CA306C">
            <w:pPr>
              <w:spacing w:after="120"/>
              <w:ind w:left="-14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БзИ</w:t>
            </w:r>
            <w:r w:rsidRPr="00F67836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r>
              <w:rPr>
                <w:sz w:val="28"/>
                <w:szCs w:val="28"/>
              </w:rPr>
              <w:t>заема</w:t>
            </w:r>
            <w:r w:rsidRPr="00F67836">
              <w:rPr>
                <w:sz w:val="28"/>
                <w:szCs w:val="28"/>
              </w:rPr>
              <w:t xml:space="preserve"> из разряда</w:t>
            </w:r>
            <w:r>
              <w:rPr>
                <w:sz w:val="28"/>
                <w:szCs w:val="28"/>
              </w:rPr>
              <w:t xml:space="preserve"> за пределами формата.</w:t>
            </w:r>
          </w:p>
        </w:tc>
      </w:tr>
    </w:tbl>
    <w:p w14:paraId="229C5161" w14:textId="2F515941" w:rsidR="006A3C21" w:rsidRDefault="006A3C21" w:rsidP="004755E4">
      <w:pPr>
        <w:jc w:val="center"/>
      </w:pPr>
    </w:p>
    <w:p w14:paraId="5ED9E08A" w14:textId="6787E460" w:rsidR="008E3F9C" w:rsidRDefault="008E3F9C" w:rsidP="004755E4">
      <w:pPr>
        <w:jc w:val="center"/>
      </w:pPr>
    </w:p>
    <w:p w14:paraId="63511356" w14:textId="385FA9A0" w:rsidR="008E3F9C" w:rsidRDefault="008E3F9C" w:rsidP="004755E4">
      <w:pPr>
        <w:jc w:val="center"/>
      </w:pPr>
    </w:p>
    <w:p w14:paraId="48FB41BB" w14:textId="6A157E45" w:rsidR="008E3F9C" w:rsidRDefault="008E3F9C" w:rsidP="004755E4">
      <w:pPr>
        <w:jc w:val="center"/>
      </w:pPr>
    </w:p>
    <w:p w14:paraId="559A0704" w14:textId="110BF827" w:rsidR="008E3F9C" w:rsidRDefault="008E3F9C" w:rsidP="004755E4">
      <w:pPr>
        <w:jc w:val="center"/>
      </w:pPr>
    </w:p>
    <w:p w14:paraId="133B9F87" w14:textId="692813BD" w:rsidR="008E3F9C" w:rsidRDefault="008E3F9C" w:rsidP="004755E4">
      <w:pPr>
        <w:jc w:val="center"/>
      </w:pPr>
    </w:p>
    <w:p w14:paraId="418A1C7E" w14:textId="0E1ED7BD" w:rsidR="00572CB9" w:rsidRPr="00BF765C" w:rsidRDefault="00572CB9" w:rsidP="004755E4">
      <w:pPr>
        <w:jc w:val="center"/>
      </w:pPr>
    </w:p>
    <w:p w14:paraId="359B7B74" w14:textId="77777777" w:rsidR="00572CB9" w:rsidRPr="009324D4" w:rsidRDefault="00572CB9" w:rsidP="00572CB9">
      <w:pPr>
        <w:pStyle w:val="ListParagraph"/>
        <w:numPr>
          <w:ilvl w:val="0"/>
          <w:numId w:val="31"/>
        </w:numPr>
        <w:tabs>
          <w:tab w:val="left" w:pos="2480"/>
        </w:tabs>
        <w:spacing w:after="160" w:line="259" w:lineRule="auto"/>
        <w:jc w:val="both"/>
        <w:rPr>
          <w:sz w:val="28"/>
          <w:szCs w:val="28"/>
        </w:rPr>
      </w:pPr>
      <w:r w:rsidRPr="009324D4">
        <w:rPr>
          <w:bCs/>
          <w:sz w:val="28"/>
          <w:szCs w:val="28"/>
        </w:rPr>
        <w:t>П</w:t>
      </w:r>
      <w:r w:rsidRPr="009324D4">
        <w:rPr>
          <w:sz w:val="28"/>
          <w:szCs w:val="28"/>
        </w:rPr>
        <w:t>равило</w:t>
      </w:r>
      <w:r w:rsidRPr="009324D4">
        <w:rPr>
          <w:i/>
          <w:sz w:val="28"/>
          <w:szCs w:val="28"/>
        </w:rPr>
        <w:t xml:space="preserve"> </w:t>
      </w:r>
      <w:r w:rsidRPr="009324D4">
        <w:rPr>
          <w:sz w:val="28"/>
          <w:szCs w:val="28"/>
        </w:rPr>
        <w:t>для подбора выглядит следующим образом:</w:t>
      </w:r>
    </w:p>
    <w:p w14:paraId="50471DC3" w14:textId="56FAC234" w:rsidR="00572CB9" w:rsidRDefault="00572CB9" w:rsidP="00572CB9">
      <w:pPr>
        <w:pStyle w:val="ListParagraph"/>
        <w:rPr>
          <w:sz w:val="28"/>
          <w:szCs w:val="28"/>
        </w:rPr>
      </w:pPr>
      <w:r w:rsidRPr="009324D4">
        <w:rPr>
          <w:i/>
          <w:sz w:val="28"/>
          <w:szCs w:val="28"/>
        </w:rPr>
        <w:t>А + В</w:t>
      </w:r>
      <w:r w:rsidR="00701715">
        <w:rPr>
          <w:i/>
          <w:sz w:val="28"/>
          <w:szCs w:val="28"/>
        </w:rPr>
        <w:t xml:space="preserve"> </w:t>
      </w:r>
      <w:r w:rsidRPr="009324D4">
        <w:rPr>
          <w:sz w:val="28"/>
          <w:szCs w:val="28"/>
        </w:rPr>
        <w:t>&gt; 128</w:t>
      </w:r>
      <w:r>
        <w:rPr>
          <w:sz w:val="28"/>
          <w:szCs w:val="28"/>
        </w:rPr>
        <w:t xml:space="preserve">, значит </w:t>
      </w:r>
      <w:r w:rsidRPr="009324D4">
        <w:rPr>
          <w:sz w:val="28"/>
          <w:szCs w:val="28"/>
        </w:rPr>
        <w:t>127</w:t>
      </w:r>
      <w:r w:rsidR="00701715">
        <w:rPr>
          <w:sz w:val="28"/>
          <w:szCs w:val="28"/>
        </w:rPr>
        <w:t xml:space="preserve"> </w:t>
      </w:r>
      <w:r w:rsidRPr="009324D4">
        <w:rPr>
          <w:i/>
          <w:sz w:val="28"/>
          <w:szCs w:val="28"/>
        </w:rPr>
        <w:t>&gt;</w:t>
      </w:r>
      <w:r w:rsidRPr="00572CB9">
        <w:rPr>
          <w:i/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B</w:t>
      </w:r>
      <w:r w:rsidRPr="00572CB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161298">
        <w:rPr>
          <w:sz w:val="28"/>
          <w:szCs w:val="28"/>
        </w:rPr>
        <w:t>&gt;</w:t>
      </w:r>
      <w:r w:rsidR="00701715">
        <w:rPr>
          <w:sz w:val="28"/>
          <w:szCs w:val="28"/>
        </w:rPr>
        <w:t xml:space="preserve"> </w:t>
      </w:r>
      <w:r w:rsidRPr="00161298">
        <w:rPr>
          <w:sz w:val="28"/>
          <w:szCs w:val="28"/>
        </w:rPr>
        <w:t>128</w:t>
      </w:r>
      <w:r>
        <w:rPr>
          <w:sz w:val="28"/>
          <w:szCs w:val="28"/>
        </w:rPr>
        <w:t xml:space="preserve"> </w:t>
      </w:r>
      <w:r w:rsidRPr="0016129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, п</w:t>
      </w:r>
      <w:r w:rsidRPr="00161298">
        <w:rPr>
          <w:sz w:val="28"/>
          <w:szCs w:val="28"/>
        </w:rPr>
        <w:t xml:space="preserve">усть </w:t>
      </w:r>
      <w:r w:rsidRPr="006C1ED4">
        <w:rPr>
          <w:i/>
          <w:sz w:val="28"/>
          <w:szCs w:val="28"/>
        </w:rPr>
        <w:t>В</w:t>
      </w:r>
      <w:r w:rsidRPr="00161298">
        <w:rPr>
          <w:sz w:val="28"/>
          <w:szCs w:val="28"/>
        </w:rPr>
        <w:t xml:space="preserve"> = </w:t>
      </w:r>
      <w:r w:rsidR="00885B44">
        <w:rPr>
          <w:sz w:val="28"/>
          <w:szCs w:val="28"/>
        </w:rPr>
        <w:t>64</w:t>
      </w:r>
      <w:r w:rsidRPr="00161298">
        <w:rPr>
          <w:sz w:val="28"/>
          <w:szCs w:val="28"/>
        </w:rPr>
        <w:t>.</w:t>
      </w:r>
    </w:p>
    <w:p w14:paraId="59234F2A" w14:textId="77777777" w:rsidR="00572CB9" w:rsidRPr="00572CB9" w:rsidRDefault="00572CB9" w:rsidP="00572CB9">
      <w:pPr>
        <w:pStyle w:val="ListParagraph"/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572CB9" w:rsidRPr="006C2FA2" w14:paraId="46985F83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FA169A8" w14:textId="7E750CC7" w:rsidR="00572CB9" w:rsidRPr="00572CB9" w:rsidRDefault="00572CB9" w:rsidP="00572CB9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t xml:space="preserve">А </w:t>
            </w:r>
            <w:r w:rsidR="00AF7932">
              <w:rPr>
                <w:i/>
                <w:sz w:val="28"/>
                <w:szCs w:val="28"/>
                <w:lang w:val="en-US"/>
              </w:rPr>
              <w:t>&lt;</w:t>
            </w:r>
            <w:r w:rsidRPr="00572CB9">
              <w:rPr>
                <w:sz w:val="28"/>
                <w:szCs w:val="28"/>
              </w:rPr>
              <w:t xml:space="preserve"> 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&gt;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E5F3C48" w14:textId="77777777" w:rsidR="00572CB9" w:rsidRPr="0078204A" w:rsidRDefault="00572CB9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572CB9" w:rsidRPr="006C2FA2" w14:paraId="1A54CDAC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5E94F7C2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3F1BF25" w14:textId="587FDC42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3C3EB6F9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4CFE41B4" w14:textId="473B2931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512B68A9" w14:textId="56010523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095B062C" w14:textId="1BEC5AAC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0408733F" w14:textId="3D4AF828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5339E046" w14:textId="52044B80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6E5DB398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BBFCA14" w14:textId="77777777" w:rsidR="00572CB9" w:rsidRPr="006C2FA2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27B81E7C" w14:textId="77777777" w:rsidR="00572CB9" w:rsidRPr="0078204A" w:rsidRDefault="00572CB9" w:rsidP="00572CB9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5D763DE2" w14:textId="77777777" w:rsidR="00572CB9" w:rsidRPr="0078204A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C30E1D8" w14:textId="77777777" w:rsidR="00572CB9" w:rsidRPr="0078204A" w:rsidRDefault="00572CB9" w:rsidP="00572CB9">
            <w:pPr>
              <w:jc w:val="center"/>
            </w:pPr>
            <w:r w:rsidRPr="0078204A">
              <w:t>Беззнаковая</w:t>
            </w:r>
          </w:p>
        </w:tc>
      </w:tr>
      <w:tr w:rsidR="00572CB9" w:rsidRPr="0078204A" w14:paraId="41AACE0F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42630DC9" w14:textId="15AAB378" w:rsidR="00572CB9" w:rsidRPr="0078204A" w:rsidRDefault="00AF7932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1" layoutInCell="1" allowOverlap="1" wp14:anchorId="50B3B997" wp14:editId="66F8D3A1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170180</wp:posOffset>
                      </wp:positionV>
                      <wp:extent cx="144145" cy="1270"/>
                      <wp:effectExtent l="12700" t="12700" r="8255" b="11430"/>
                      <wp:wrapNone/>
                      <wp:docPr id="764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F4243" id="Прямая соединительная линия 55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pt,13.4pt" to="-1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Cp9AEAAIsDAAAOAAAAZHJzL2Uyb0RvYy54bWysU8FuEzEQvSPxD5bvZDdp0sIqmx5ayqVA&#10;pMIHTGxv1sJrW7aTTW7AGamf0F/gAFKlAt+w+0eMnTRQuCH2YM3MGz/PvJmdnm4aRdbCeWl0SYeD&#10;nBKhmeFSL0v69s3Fk6eU+ACagzJalHQrPD2dPX40bW0hRqY2igtHkET7orUlrUOwRZZ5VosG/MBY&#10;oRGsjGsgoOuWGXfQInujslGeH2etcdw6w4T3GD3fgXSW+KtKsPC6qrwIRJUUawvpdOlcxDObTaFY&#10;OrC1ZPsy4B+qaEBqfPRAdQ4ByMrJv6gayZzxpgoDZprMVJVkIvWA3QzzP7q5qsGK1AuK4+1BJv//&#10;aNmr9dwRyUt6cjw+okRDg1Pqbvr3/XX3rfvcX5P+Q/ej+9p96W67791t/xHtu/4T2hHs7vbhazKZ&#10;HEU5W+sLZD3TcxcFYRt9ZS8Ne+cRyx6A0fEWn1+0Lw3HZ2EVTFJxU7kmXkZ9yCYNa3sYltgEwjA4&#10;HI+H4wklDKHh6CSNMoPi/qp1PrwQpiHRKKmSOioJBawvfYilQHGfEsPaXEil0jYoTVqkfJZP8nTD&#10;GyV5RGOed8vFmXJkDXGh0hebRrYHac6sNE9stQD+fG8HkGpnY77Sez2iBDvZFoZv5y7SRWlw4ol4&#10;v51xpX73U9avf2j2EwAA//8DAFBLAwQUAAYACAAAACEAO9ooQuEAAAANAQAADwAAAGRycy9kb3du&#10;cmV2LnhtbEyPQU+DQBCF7yb+h82YeKOLqEgpS6M1XnoTG/W4ZUcgsrOE3VL4944nvUzyMm/evK/Y&#10;zrYXE46+c6TgZhWDQKqd6ahRcHh7iTIQPmgyuneEChb0sC0vLwqdG3emV5yq0AgOIZ9rBW0IQy6l&#10;r1u02q/cgMS7LzdaHViOjTSjPnO47WUSx6m0uiP+0OoBdy3W39XJcsr9R/a019lhWfrqc323e99P&#10;ZJW6vpqfNzweNyACzuHvAn4ZuD+UXOzoTmS86BVESZqyVUGSMgcbots1iCPrhxhkWcj/FOUPAAAA&#10;//8DAFBLAQItABQABgAIAAAAIQC2gziS/gAAAOEBAAATAAAAAAAAAAAAAAAAAAAAAABbQ29udGVu&#10;dF9UeXBlc10ueG1sUEsBAi0AFAAGAAgAAAAhADj9If/WAAAAlAEAAAsAAAAAAAAAAAAAAAAALwEA&#10;AF9yZWxzLy5yZWxzUEsBAi0AFAAGAAgAAAAhAPWlgKn0AQAAiwMAAA4AAAAAAAAAAAAAAAAALgIA&#10;AGRycy9lMm9Eb2MueG1sUEsBAi0AFAAGAAgAAAAhADvaKELhAAAADQEAAA8AAAAAAAAAAAAAAAAA&#10;TgQAAGRycy9kb3ducmV2LnhtbFBLBQYAAAAABAAEAPMAAABc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572CB9"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="00572CB9"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D14AABD" w14:textId="2342053F" w:rsidR="00572CB9" w:rsidRPr="0078204A" w:rsidRDefault="00AF79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E702E1" w14:textId="643294E0" w:rsidR="00572CB9" w:rsidRPr="004755E4" w:rsidRDefault="00AF7932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5665312" w14:textId="51E193B5" w:rsidR="00572CB9" w:rsidRPr="004755E4" w:rsidRDefault="00AF79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18DB181" w14:textId="5227871A" w:rsidR="00572CB9" w:rsidRPr="004755E4" w:rsidRDefault="00572CB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DF8525" w14:textId="3C80C960" w:rsidR="00572CB9" w:rsidRPr="0078204A" w:rsidRDefault="00572CB9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103A9C4" w14:textId="6ED69A59" w:rsidR="00572CB9" w:rsidRPr="004755E4" w:rsidRDefault="00FC210A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494AF6D" w14:textId="331E798E" w:rsidR="00572CB9" w:rsidRPr="00FC210A" w:rsidRDefault="00FC210A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71ABFBD" w14:textId="46B0DA8C" w:rsidR="00572CB9" w:rsidRPr="00AF7932" w:rsidRDefault="00FC210A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83A9903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D02C0" w14:textId="03825B5E" w:rsidR="00572CB9" w:rsidRPr="00D64D95" w:rsidRDefault="00AF7932" w:rsidP="00CA306C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1" layoutInCell="1" allowOverlap="1" wp14:anchorId="261A556C" wp14:editId="4BB62ABF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167640</wp:posOffset>
                      </wp:positionV>
                      <wp:extent cx="144145" cy="1270"/>
                      <wp:effectExtent l="12700" t="12700" r="8255" b="11430"/>
                      <wp:wrapNone/>
                      <wp:docPr id="7644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930BE" id="Прямая соединительная линия 55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5pt,13.2pt" to="-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M39AEAAIsDAAAOAAAAZHJzL2Uyb0RvYy54bWysU8GO0zAQvSPxD5bvNGlpdyFquoddlssC&#10;lRY+wLWdxsLxWLbbtDfgjNRP4Bc4gLTSAt+Q/BFjt1tYuCFysGbmjZ9n3kymZ5tGk7V0XoEp6XCQ&#10;UyINB6HMsqRvXl8+ekKJD8wIpsHIkm6lp2ezhw+mrS3kCGrQQjqCJMYXrS1pHYItsszzWjbMD8BK&#10;g2AFrmEBXbfMhGMtsjc6G+X5SdaCE9YBl95j9GIP0lniryrJw6uq8jIQXVKsLaTTpXMRz2w2ZcXS&#10;MVsrfiiD/UMVDVMGHz1SXbDAyMqpv6gaxR14qMKAQ5NBVSkuUw/YzTD/o5vrmlmZekFxvD3K5P8f&#10;LX+5njuiRElPT8ZjSgxrcErdp/5dv+u+dZ/7Henfdz+6r92X7qb73t30H9C+7T+iHcHu9hDekcnk&#10;cZSztb5A1nMzd1EQvjHX9gr4W49Ydg+Mjrf4/KJ9AQKfZasAScVN5Zp4GfUhmzSs7XFYchMIx+Bw&#10;PB6OJ5RwhIaj0zTKjBV3V63z4bmEhkSjpFqZqCQr2PrKh1gKK+5SYtjApdI6bYM2pEXKp/kkTzc8&#10;aCUiGvO8Wy7OtSNrFhcqfbFpZLuX5mBlRGKrJRPPDnZgSu9tzNfmoEeUYC/bAsR27iJdlAYnnogP&#10;2xlX6nc/Zf36h2Y/AQAA//8DAFBLAwQUAAYACAAAACEAR+1p2eAAAAAMAQAADwAAAGRycy9kb3du&#10;cmV2LnhtbEyPwU7DMBBE70j8g7VI3FIHq0RpGqeCIi69ESrg6MYmibDXUeymyd+zPcFlpdHOvp0p&#10;d7OzbDJj6D1KeFilwAw2XvfYSji+vyY5sBAVamU9GgmLCbCrbm9KVWh/wTcz1bFlBMFQKAldjEPB&#10;eWg641RY+cEg7b796FQkObZcj+pCcGe5SNOMO9UjfejUYPadaX7qsyPK42f+fFD5cVls/bVZ7z8O&#10;Ezop7+/mly2Npy2waOb4dwHXDpQfKgp28mfUgVkJiRAbskoQ2RoYGRIB7HSVGfCq5P9LVL8AAAD/&#10;/wMAUEsBAi0AFAAGAAgAAAAhALaDOJL+AAAA4QEAABMAAAAAAAAAAAAAAAAAAAAAAFtDb250ZW50&#10;X1R5cGVzXS54bWxQSwECLQAUAAYACAAAACEAOP0h/9YAAACUAQAACwAAAAAAAAAAAAAAAAAvAQAA&#10;X3JlbHMvLnJlbHNQSwECLQAUAAYACAAAACEAP3xjN/QBAACLAwAADgAAAAAAAAAAAAAAAAAuAgAA&#10;ZHJzL2Uyb0RvYy54bWxQSwECLQAUAAYACAAAACEAR+1p2eAAAAAMAQAADwAAAAAAAAAAAAAAAABO&#10;BAAAZHJzL2Rvd25yZXYueG1sUEsFBgAAAAAEAAQA8wAAAFs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-</w:t>
            </w:r>
            <w:r w:rsidR="00D64D95">
              <w:rPr>
                <w:lang w:val="en-US"/>
              </w:rPr>
              <w:t>88</w:t>
            </w:r>
          </w:p>
        </w:tc>
        <w:tc>
          <w:tcPr>
            <w:tcW w:w="0" w:type="auto"/>
            <w:vAlign w:val="center"/>
          </w:tcPr>
          <w:p w14:paraId="2D2F407D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8C9D2DB" w14:textId="6153A5C6" w:rsidR="00572CB9" w:rsidRPr="00AF7932" w:rsidRDefault="00AF7932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1" layoutInCell="1" allowOverlap="1" wp14:anchorId="16306663" wp14:editId="3303378A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172085</wp:posOffset>
                      </wp:positionV>
                      <wp:extent cx="144145" cy="1270"/>
                      <wp:effectExtent l="12700" t="12700" r="8255" b="11430"/>
                      <wp:wrapNone/>
                      <wp:docPr id="764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F8EEC" id="Прямая соединительная линия 553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55pt" to="0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OP8wEAAIsDAAAOAAAAZHJzL2Uyb0RvYy54bWysU8GO0zAQvSPxD5bvNGlpdyFquoddlssC&#10;lRY+YGo7jYVjW7bbtDfgjNRP4Bc4gLTSAt+Q/BFjt1tYuCFysGbmjZ9n3kymZ5tGkbVwXhpd0uEg&#10;p0RoZrjUy5K+eX356AklPoDmoIwWJd0KT89mDx9MW1uIkamN4sIRJNG+aG1J6xBskWWe1aIBPzBW&#10;aAQr4xoI6Lplxh20yN6obJTnJ1lrHLfOMOE9Ri/2IJ0l/qoSLLyqKi8CUSXF2kI6XToX8cxmUyiW&#10;Dmwt2aEM+IcqGpAaHz1SXUAAsnLyL6pGMme8qcKAmSYzVSWZSD1gN8P8j26ua7Ai9YLieHuUyf8/&#10;WvZyPXdE8pKenownlGhocErdp/5dv+u+dZ/7Henfdz+6r92X7qb73t30H9C+7T+iHcHu9hDekcnk&#10;cZSztb5A1nM9d1EQttHX9sqwtx6x7B4YHW/x+UX7wnB8FlbBJBU3lWviZdSHbNKwtsdhiU0gDIPD&#10;8XgYK2YIDUenaZQZFHdXrfPhuTANiUZJldRRSShgfeVDLAWKu5QY1uZSKpW2QWnSIuXTfJKnG94o&#10;ySMa87xbLs6VI2uIC5W+2DSy3UtzZqV5YqsF8GcHO4BUexvzlT7oESXYy7YwfDt3kS5KgxNPxIft&#10;jCv1u5+yfv1Ds58AAAD//wMAUEsDBBQABgAIAAAAIQBDuoev4AAAAAsBAAAPAAAAZHJzL2Rvd25y&#10;ZXYueG1sTI/NTsMwEITvSLyDtUjcWqfhpyGNU0ERl94aKtrjNjFJhL2OYjdN3p7tCS4rjXZ2dr5s&#10;PVojBt371pGCxTwCoal0VUu1gv3nxywB4QNShcaRVjBpD+v89ibDtHIX2umhCLXgEPIpKmhC6FIp&#10;fdloi37uOk28+3a9xcCyr2XV44XDrZFxFD1Liy3xhwY7vWl0+VOcLac8HZK3LSb7aTLF8eVx87Ud&#10;yCp1fze+r3i8rkAEPYa/C7gycH/IudjJnanywiiYxfGSrQri5QIEGxjvdFUPIPNM/mfIfwEAAP//&#10;AwBQSwECLQAUAAYACAAAACEAtoM4kv4AAADhAQAAEwAAAAAAAAAAAAAAAAAAAAAAW0NvbnRlbnRf&#10;VHlwZXNdLnhtbFBLAQItABQABgAIAAAAIQA4/SH/1gAAAJQBAAALAAAAAAAAAAAAAAAAAC8BAABf&#10;cmVscy8ucmVsc1BLAQItABQABgAIAAAAIQAnO2OP8wEAAIsDAAAOAAAAAAAAAAAAAAAAAC4CAABk&#10;cnMvZTJvRG9jLnhtbFBLAQItABQABgAIAAAAIQBDuoev4AAAAAsBAAAPAAAAAAAAAAAAAAAAAE0E&#10;AABkcnMvZG93bnJldi54bWxQSwUGAAAAAAQABADzAAAAW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1</w:t>
            </w:r>
            <w:r w:rsidR="00C07759">
              <w:t>68</w:t>
            </w:r>
          </w:p>
        </w:tc>
      </w:tr>
      <w:tr w:rsidR="00572CB9" w:rsidRPr="0078204A" w14:paraId="1C1FFDB2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AFFF9F" w14:textId="77777777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EE5F5D" w14:textId="77777777" w:rsidR="00572CB9" w:rsidRPr="0078204A" w:rsidRDefault="00572CB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5CD3C23" w14:textId="491E987F" w:rsidR="00572CB9" w:rsidRPr="0078204A" w:rsidRDefault="00885B4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89043F" w14:textId="1AC04298" w:rsidR="00572CB9" w:rsidRPr="0078204A" w:rsidRDefault="00885B4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74D6B3" w14:textId="48387B0E" w:rsidR="00572CB9" w:rsidRPr="00AF7932" w:rsidRDefault="00AF7932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5D8DDB" w14:textId="50AD4357" w:rsidR="00572CB9" w:rsidRPr="00572CB9" w:rsidRDefault="00572CB9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17FC12" w14:textId="6E8937A8" w:rsidR="00572CB9" w:rsidRPr="0078204A" w:rsidRDefault="00885B4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2E45DC" w14:textId="4052F611" w:rsidR="00572CB9" w:rsidRPr="00AF7932" w:rsidRDefault="00885B4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3AE48F" w14:textId="00CA5ED0" w:rsidR="00572CB9" w:rsidRPr="0078204A" w:rsidRDefault="00885B4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45F2168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917C82" w14:textId="70316BF5" w:rsidR="00572CB9" w:rsidRPr="00AF7932" w:rsidRDefault="00885B44" w:rsidP="00CA306C">
            <w:pPr>
              <w:jc w:val="center"/>
            </w:pPr>
            <w:r>
              <w:t>64</w:t>
            </w:r>
          </w:p>
        </w:tc>
        <w:tc>
          <w:tcPr>
            <w:tcW w:w="0" w:type="auto"/>
            <w:vAlign w:val="center"/>
          </w:tcPr>
          <w:p w14:paraId="58624604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24E989" w14:textId="293864A1" w:rsidR="00572CB9" w:rsidRPr="00AF7932" w:rsidRDefault="00885B44" w:rsidP="00CA306C">
            <w:pPr>
              <w:jc w:val="center"/>
            </w:pPr>
            <w:r>
              <w:t>64</w:t>
            </w:r>
          </w:p>
        </w:tc>
      </w:tr>
      <w:tr w:rsidR="00572CB9" w:rsidRPr="0078204A" w14:paraId="4ED984CE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544FBD" w14:textId="3AFF0DC5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6722D6">
              <w:rPr>
                <w:vertAlign w:val="subscript"/>
              </w:rPr>
              <w:t>п</w:t>
            </w:r>
            <w:r w:rsidR="00AF7932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783B05F" w14:textId="331E2304" w:rsidR="00572CB9" w:rsidRPr="0078204A" w:rsidRDefault="00F94A1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211F485" w14:textId="6E82DCA1" w:rsidR="00572CB9" w:rsidRPr="0078204A" w:rsidRDefault="00AF79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DE5B26" w14:textId="20F15236" w:rsidR="00572CB9" w:rsidRPr="00D81B5E" w:rsidRDefault="00AF79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5B898F" w14:textId="43E6BF78" w:rsidR="00572CB9" w:rsidRPr="0078204A" w:rsidRDefault="00F94A1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B91B19" w14:textId="53079AE2" w:rsidR="00572CB9" w:rsidRPr="00D81B5E" w:rsidRDefault="00AF79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517A5A" w14:textId="67BC5438" w:rsidR="00572CB9" w:rsidRPr="00D81B5E" w:rsidRDefault="00F94A1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CFBAAC" w14:textId="33887651" w:rsidR="00572CB9" w:rsidRPr="0078204A" w:rsidRDefault="00F94A1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390238" w14:textId="1029984D" w:rsidR="00572CB9" w:rsidRPr="00F94A19" w:rsidRDefault="00F94A1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16FEDA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3BD4B2" w14:textId="738B9873" w:rsidR="00572CB9" w:rsidRPr="00DB366A" w:rsidRDefault="00431D32" w:rsidP="00CA306C">
            <w:pPr>
              <w:jc w:val="center"/>
            </w:pPr>
            <w:r>
              <w:t>104</w:t>
            </w:r>
            <w:r w:rsidR="00DB366A">
              <w:t>?</w:t>
            </w:r>
          </w:p>
        </w:tc>
        <w:tc>
          <w:tcPr>
            <w:tcW w:w="0" w:type="auto"/>
            <w:vAlign w:val="center"/>
          </w:tcPr>
          <w:p w14:paraId="4D5BB942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DEF7E9" w14:textId="1D05A8CF" w:rsidR="00572CB9" w:rsidRPr="006722D6" w:rsidRDefault="006722D6" w:rsidP="00CA306C">
            <w:pPr>
              <w:jc w:val="center"/>
            </w:pPr>
            <w:r>
              <w:t>1</w:t>
            </w:r>
            <w:r w:rsidR="00885B44">
              <w:t>04</w:t>
            </w:r>
          </w:p>
        </w:tc>
      </w:tr>
    </w:tbl>
    <w:p w14:paraId="03D9F8A8" w14:textId="64ABC0E7" w:rsidR="00572CB9" w:rsidRDefault="00572CB9" w:rsidP="005919C0"/>
    <w:p w14:paraId="63FE08FF" w14:textId="77777777" w:rsidR="00F94A19" w:rsidRDefault="00F94A19" w:rsidP="00572CB9">
      <w:pPr>
        <w:jc w:val="center"/>
      </w:pPr>
    </w:p>
    <w:p w14:paraId="67AD6C71" w14:textId="0D6B2F30" w:rsidR="00B05735" w:rsidRDefault="00F94A19" w:rsidP="00572CB9">
      <w:pPr>
        <w:jc w:val="center"/>
      </w:pPr>
      <w:r w:rsidRPr="00F94A19">
        <w:t>Для ЗИ результат неверен вследствие возникающего переполнения</w:t>
      </w:r>
    </w:p>
    <w:p w14:paraId="32E49238" w14:textId="05CA2F3C" w:rsidR="00F94A19" w:rsidRDefault="00F94A19" w:rsidP="00572CB9">
      <w:pPr>
        <w:jc w:val="center"/>
      </w:pPr>
    </w:p>
    <w:p w14:paraId="3882CFD0" w14:textId="77777777" w:rsidR="00F94A19" w:rsidRDefault="00F94A19" w:rsidP="00572CB9">
      <w:pPr>
        <w:jc w:val="center"/>
      </w:pPr>
    </w:p>
    <w:p w14:paraId="102A6245" w14:textId="77777777" w:rsidR="00B4632D" w:rsidRDefault="00B4632D" w:rsidP="00AF7932"/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572CB9" w:rsidRPr="006C2FA2" w14:paraId="0D162625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C24EE17" w14:textId="292F1E9A" w:rsidR="00572CB9" w:rsidRPr="0078204A" w:rsidRDefault="00572CB9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="00AF7932">
              <w:rPr>
                <w:i/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FCED6E1" w14:textId="77777777" w:rsidR="00572CB9" w:rsidRPr="0078204A" w:rsidRDefault="00572CB9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572CB9" w:rsidRPr="006C2FA2" w14:paraId="759904D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25C219F5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26A8E8B" w14:textId="361F89E2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CEB295C" w14:textId="1498720B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49E9779" w14:textId="536C04A2" w:rsidR="00572CB9" w:rsidRDefault="00431D32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1" layoutInCell="1" allowOverlap="1" wp14:anchorId="71FA9510" wp14:editId="5B3CC7C5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86995</wp:posOffset>
                      </wp:positionV>
                      <wp:extent cx="228600" cy="114300"/>
                      <wp:effectExtent l="0" t="0" r="19050" b="19050"/>
                      <wp:wrapNone/>
                      <wp:docPr id="19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82E63" id="Полилиния 550" o:spid="_x0000_s1026" style="position:absolute;margin-left:-49.35pt;margin-top:6.85pt;width:18pt;height: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JyiQ0AAA5AAAAOAAAAZHJzL2Uyb0RvYy54bWysW2uOI7cR/h8gd2joZ4DsqJvNfgx21kjs&#10;OAjgJAa8OUCPpJkRolErLc3O2pfwEXINA0Fyhs2N8hVZpFgccZc9iAEvNFSpilVfsV7sfvvVx8dd&#10;8WEzHbfj/mZRvlkuis1+Na63+/ubxd/ef/vbblEcT8N+PezG/eZm8ePmuPjq3a9/9fb5cL2pxodx&#10;t95MBZjsj9fPh5vFw+l0uL66Oq4eNo/D8c142Ozx5d04PQ4n/DndX62n4RncH3dX1XLZXD2P0/ow&#10;javN8YjVb+yXi3eG/93dZnX6693dcXMqdjcL7O1k/p3Mv7f079W7t8P1/TQcHrYr3sbwil08Dts9&#10;hHpW3wynoXiati9YPW5X03gc705vVuPj1Xh3t11tjA7QplxG2vzwMBw2RhcY53jwZjr+/9iu/vLh&#10;+6nYroFdvyj2wyMw+vTPT//59K9Pv5j///3pl//+XGhtTPV8OF7jFz8cvp9I2ePhu3H19yNseCW+&#10;oT+OoClun/88rsFxeDqNxjwf76ZH+iUULz4aFH70KGw+nooVFquqa5bAaoWvyrJW+EwShmv349XT&#10;8fTHzWgYDR++O54siGt8MhCsWY/3YHL3uAOev7kqykYXz4VqVMOYe6oyoOrKZfFQ9K2OiaqAqK6W&#10;CVYqoIIOl1nVAVGrUrvSAZXqE6yagKgvU6zagKrq9OVd4ZyebdUlecFJPFliU2Vo9kovU9sqQ8OX&#10;sOlFw5eh5aumSnILbV+lYCxD46ulSgFZhuavocLlvYX2V2Wf3FuIQA2yy9xCCBRhnvDXEIOmSdit&#10;ClFQGga5zK0KUWh1iluIgtJwogS3EIUOYF3UtBIofIZbiEKnU9wEClWb1DREIa2pQOEzdgtR0BB6&#10;UVMlUYAKl+2mQhTS3CQKSU2VQKFO7U2gUKX3FqLQdiluAgUFt0xoGqLQ4ABetptAoYbQBDeBQsrf&#10;aolC8izUIQoUmi/urRYoUHC4vLc6RKFpU9wECioZkWqBQuqc1gKFGmSJvQkUUjGkFiikz0IdotCm&#10;oiVKiHPuUDoZybVAIaWpFih8hluIQhJTLVDQODKX7aYFCklNJQpJ79UChZSHaIFC+izoEIVkXmgE&#10;CmkPaUIUmjrhvY1AQUGFy3ZrQhSSRVYjUEhH8kagkIpIjUQhmZ0bgUJSU4GCTkbLJkQhmbNagUI6&#10;WrYhCsnY20oUkpVDG6KQxLSVKCQ1RZF8Ps9tqqppJQrJ0rkNUUh6SJuJQpuFQidQoGR02Xu7EAWq&#10;sy/mhU6gkK5quhCFZB3SCRSaZEHehSik9yZQSMe3TqAA6C9rKlBIZ8AuRCHpIb1AQeEAXkahD1FI&#10;ekgvUUh6bx+i0IVdETrNe9dLDg+uvVx93HN/iU/FQOONpWlpD+ORWllqNtGwvi+5WQUVNaMJYmyS&#10;iFUWMTyBiE1Pis19njOAJuI2izNwJOI+i5j6OqJG32b78c9vhBo3Q56nJHVmhjxPzZL1LPMULVlT&#10;DDly9k7NE20GzVEWOata5alK7Y/hnqdqxapWeapWrGqVpyp1KLQZdCA5qirnuXmqKlZV5amK4Yzd&#10;TJ6qilVVeapSG0CqoszPUZXqfEOep2rNqqJQz+LOqtZ5qlIpbjaTpyrV2kSOWjpnM1RMG/I8Vala&#10;NuR5qmpWFeVu1mZYVdSzOeRU0NJmULBmkbOqqEizyFlVlJxZ5KwqasosclYVRWMOOVWNpCqqwixy&#10;VhVlXxY5q2qHn19MNFTYmc3kqUqVmyHPU5VKMyJH6ZWzd6q9DHmeqlRcGfI8VDtWFdVR1mZYVZQ/&#10;OeRU/9BmUN9kkbOqKGACcgsXVygTrj3iC49pUeDC45Z+M1wfhhMVNu5j8XyzMJPx4uFmQcNv+uJx&#10;/LB5PxqS03lWz6NxiDt/v3q63a5+v/kppOYA1FfGwpBoeJRLa8kOEwO7EbtMDR1MgKLO6SRYXhJQ&#10;0YgWv2mRYgJWdFtAy00vBKMztcvn6PxFCYpKRGKFcVogoV7ycimXuWagqwtQEx5flFBTWwwJ2oYL&#10;ZyUMWuwyElYgGD2nXZ5hpYaG7JBQ2xjgJDSdddFaGY92yxiPGGrMnrN1QANjf2PDhmdFkwEIVjbo&#10;+2U+16jysyV0dDNFrGzx5lh11KfS8rILrYQWyCzjoiNbQs9IV7YycBLKJY1UIKJEAAiAwKWU1bmE&#10;7rlYl5h4GWbIhiEvTU0SZKBsC5dxA2OWZwjoOUzZ+twpUZVcx7iLL3sSK8VOhvSZq0KlGus26K6D&#10;vVY1O6YNj14wbn6s9XAyskVoPhKlzf5nZjTTJihQZoWyNc65WT8n6C8eu6pxO4M3hswatgkuluU6&#10;opjBaMbJqxpOkBXsHwpp2VqwpljveFMYe9F6VgCpOk6rCg1OKKRHWUk7VhirBOt042XW0bNnC8EB&#10;s8xqFKGCGTtcrUUkVHQsSDhGlflCcD/LPxJmgWIcwaR30W2bpbeBPstcqkIPRTvTMnYrChZmHdiE&#10;GkbreUIUx9wmykwAywqxid65Nt30mXWMbPPNRQDSjhvrLZ5ZzSG8sSE8tZ6niabLQQihCByapeY0&#10;3si8RbeMhp5yAuhzhdg43toC3u9YM1YtartQOIZXVsgc4DVc1GgikwWyk9NQujCmd5be1i95mjRL&#10;Zmb7Ua8JBouWmax6UHHx+owTf/6RzElK9zaPdEi8wlxOE+vaeZpommIT8LY79ZpobuU6jAGEEMYE&#10;N775wNd00QMhrc3UXoiiqwezbrzIr1NgNOtzvEtx4/ziMPa2Em1sL+WF4NkOI4SwyXbhmhviJjon&#10;7jzgQleai88Jr2diwjujMlDYvuK6Qpbayp0TXI3la+IA5h95s2jG6oVwTmbzNGHvemEuV6RH+cQd&#10;RtwsztCEK02ORWdNONp2MscjErhDOgN4V610cACBiT8PMmOSWc25moOJC+lUIIRCFE+cuqU8jLjJ&#10;D89PnnehMrA/WspQX9FNCh1GVK9CONenuEXKx0TJw+UxUXRtDSENBnpCCM92Zh1GRTcAxAwD6JAZ&#10;rjrNenwYo/U8c9W8s/g81HTpCOFaFneIQix8FvCsiYatQ0005swkpO4jr2PvorAD+jxNaKdmx5iJ&#10;CCEOYFuVeKxcTKNeMVtIzdV7G3mXYkzaKGO+MtSzq2K+HmqicD5Iw1a2DupcQs3RxLmw7Te8WXCF&#10;a4XEh1Su52HizQJhQhPcdhhNZNuu8NSIXZ+VGTkKt3ZM5TWp+eKmRTUTCveZccZwQClXfdh0ehYC&#10;wEmTBi4uhLBDzKuFubBuozRb0704AR+lZTyBZ9bnjJsACdtYzjlUzW1eixupUBN/TmYlLc4b8fRK&#10;O4Ajr3M5HnerJDzPuzRCNpmF1feYJIVwWJlX1fONWxsB780ipxS+deC+JVMTrqMajIKE7fmQttH5&#10;cel3VuxyNm6ic+LGcQ3qLyH8NenXMYtzvObM+MKMrgma5V0c6uPe0AGPZ9SkJgz8rMPoAG4iV63p&#10;+p5OPB7yCc3lMiMLzwO+dhVk1ATVPERo4/Tr1q1D5Aqx56RBZyV27MpUOT3yOX6WuWrHDIAKIfSU&#10;CJkryphOwzljZgxbre21vTPwJ973LdEhdSXRrOKu5mvtNuoZa3p+jTTp5SjKjT1a6yh5mLh8gkeh&#10;hLkUPToGIW2ElZv7zwr1iudanb3+P5uLZyuxEJcZZ0Vh5ZKTveHyQlyNHHfFviSymmeayxUM0eRB&#10;8Tik6WXB/bqSiC/5m2jy4F01alhd+p3lXT6sROfER+fIhaP1PHNpdtU26kM0PThH3oVoHB5SH7Wt&#10;hplC3FAtPic87+IZincIh8k8F050ucpVK9E01Zevs7yLnlons0RjQO+qthz1mkTreeaiWx8jBK4c&#10;2l7Rw9oUVjABF+us+SzvcrGIf+R37MwSJzO6vrLCZ9RdytVR0VxYLbmqjzot38fPKe58wLPtmdek&#10;csItM7/uNJkZu7gWjpnhbzJLh2FCiIkLkLNc2CWtTl5t+DTbxSeei8HORog873IVYWfHGN4s0clO&#10;rWcK4eqji/oTP3yOK0tumvoZV8mY/1ov6m3z73fccFjp7QNe53WYj7Ci+1JglacJvT1nAI6GBe7i&#10;DM87C+DNe3zkEPC+bCGaxx5d1ID6MaBl5jXx63O6X/+jaPisMVMxGkatg9dkTqhvlswsKqwbfqSv&#10;i9IvnvJ9BSZ8GdPLG2R6ScsyiyYSbtA5z7t4jIEHZQXA/pzYIu6MCfcn7BB53kW3csb2Ufp1LXaH&#10;N2pEWOFhwSzv8tPUaKjmY1RkLpd+5wVITkJxEVcjU1rvimYrr9KEn4Ht4nyCHG6ERJHAhfpZUVhx&#10;Vc8/8gC7Qvzl1SCngDknni6WLwGvuY/vokLCe531xsi78Cc932Rimn/QydCcXxvej99udzvjTLs9&#10;Pf7UUyagh52O4267pi/NH9P97de7qfgw0Ovj5j+OY4JsGp/2a8PsYTOs/8CfT8N2Zz9D+A5Pg5uX&#10;pOm9aHo7/Xh9O65/xDvS02hfSsdL9PjwME4/LYpnvJB+szj+42mYNoti96c93vju8egDgD2ZP2pN&#10;s41iCr+5Db8Z9iuwulmcFnhWnT5+fbJvvT8dpu39AySVRt39+Du8m323pXeozf7srviP5+PBmJFf&#10;kKe32sO/DdX5Nf53/wMAAP//AwBQSwMEFAAGAAgAAAAhAB3DFpbfAAAACQEAAA8AAABkcnMvZG93&#10;bnJldi54bWxMj0FPg0AQhe8m/ofNmHijS0tCW2Rp1LQ3D0qNeNyyI6DsLGGXFv+940lPM5P38uZ7&#10;+W62vTjj6DtHCpaLGARS7UxHjYLX4yHagPBBk9G9I1TwjR52xfVVrjPjLvSC5zI0gkPIZ1pBG8KQ&#10;SenrFq32CzcgsfbhRqsDn2MjzagvHG57uYrjVFrdEX9o9YCPLdZf5WQV9FX69jTt94f38rmqq2R7&#10;7B7oU6nbm/n+DkTAOfyZ4Ref0aFgppObyHjRK4i2mzVbWUh4siFKV7ycFCTLNcgil/8bFD8AAAD/&#10;/wMAUEsBAi0AFAAGAAgAAAAhALaDOJL+AAAA4QEAABMAAAAAAAAAAAAAAAAAAAAAAFtDb250ZW50&#10;X1R5cGVzXS54bWxQSwECLQAUAAYACAAAACEAOP0h/9YAAACUAQAACwAAAAAAAAAAAAAAAAAvAQAA&#10;X3JlbHMvLnJlbHNQSwECLQAUAAYACAAAACEApdeCcokNAAAOQAAADgAAAAAAAAAAAAAAAAAuAgAA&#10;ZHJzL2Uyb0RvYy54bWxQSwECLQAUAAYACAAAACEAHcMWlt8AAAAJAQAADwAAAAAAAAAAAAAAAADj&#10;DwAAZHJzL2Rvd25yZXYueG1sUEsFBgAAAAAEAAQA8wAAAO8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25C9E9" w14:textId="3F69ACFE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BBFB806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03A9DB" w14:textId="27AA9336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897EAC8" w14:textId="7845C52F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716EBA5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55B15D9" w14:textId="77777777" w:rsidR="00572CB9" w:rsidRPr="006C2FA2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261F7E1" w14:textId="77777777" w:rsidR="00572CB9" w:rsidRPr="0078204A" w:rsidRDefault="00572CB9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136F489C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F41424B" w14:textId="77777777" w:rsidR="00572CB9" w:rsidRPr="0078204A" w:rsidRDefault="00572CB9" w:rsidP="00CA306C">
            <w:pPr>
              <w:jc w:val="center"/>
            </w:pPr>
            <w:r w:rsidRPr="0078204A">
              <w:t>Беззнаковая</w:t>
            </w:r>
          </w:p>
        </w:tc>
      </w:tr>
      <w:tr w:rsidR="00431D32" w:rsidRPr="0078204A" w14:paraId="319AD9D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0A5CBFBF" w14:textId="2CCE5E7B" w:rsidR="00431D32" w:rsidRPr="0078204A" w:rsidRDefault="00431D32" w:rsidP="00431D32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1" layoutInCell="1" allowOverlap="1" wp14:anchorId="040B60E4" wp14:editId="75C305DF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172085</wp:posOffset>
                      </wp:positionV>
                      <wp:extent cx="144145" cy="1270"/>
                      <wp:effectExtent l="12700" t="12700" r="8255" b="11430"/>
                      <wp:wrapNone/>
                      <wp:docPr id="7658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D1CB4" id="Прямая соединительная линия 55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13.55pt" to="-2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Bp9AEAAIsDAAAOAAAAZHJzL2Uyb0RvYy54bWysU8GO0zAQvSPxD5bvNGlpdyFquoddlssC&#10;lRY+wLWdxsLxWLbbtDfgjNRP4Bc4gLTSAt+Q/BFjt1tYuCFysGbmjZ9n3kymZ5tGk7V0XoEp6XCQ&#10;UyINB6HMsqRvXl8+ekKJD8wIpsHIkm6lp2ezhw+mrS3kCGrQQjqCJMYXrS1pHYItsszzWjbMD8BK&#10;g2AFrmEBXbfMhGMtsjc6G+X5SdaCE9YBl95j9GIP0lniryrJw6uq8jIQXVKsLaTTpXMRz2w2ZcXS&#10;MVsrfiiD/UMVDVMGHz1SXbDAyMqpv6gaxR14qMKAQ5NBVSkuUw/YzTD/o5vrmlmZekFxvD3K5P8f&#10;LX+5njuiRElPTyY4K8ManFL3qX/X77pv3ed+R/r33Y/ua/elu+m+dzf9B7Rv+49oR7C7PYR3ZDJ5&#10;HOVsrS+Q9dzMXRSEb8y1vQL+1iOW3QOj4y0+v2hfgMBn2SpAUnFTuSZeRn3IJg1rexyW3ATCMTgc&#10;j4fjCSUcoeHoNI0yY8XdVet8eC6hIdEoqVYmKskKtr7yIZbCiruUGDZwqbRO26ANaZHyaT7J0w0P&#10;WomIxjzvlotz7ciaxYVKX2wa2e6lOVgZkdhqycSzgx2Y0nsb87U56BEl2Mu2ALGdu0gXpcGJJ+LD&#10;dsaV+t1PWb/+odlPAAAA//8DAFBLAwQUAAYACAAAACEAve2uxdwAAAAIAQAADwAAAGRycy9kb3du&#10;cmV2LnhtbEyPwU6DQBCG7ya+w2ZMvNGlWCsiS6NNvPQmNrbHKaxA3J0l7JbC2zs96WnyZ/58802+&#10;mawRox5850jBchGD0FS5uqNGwf7zPUpB+IBUo3GkFczaw6a4vckxq92FPvRYhkYwhHyGCtoQ+kxK&#10;X7Xaol+4XhPvvt1gMXAcGlkPeGG4NTKJ47W02BFfaLHX21ZXP+XZMuXxkL7tMN3PsymPz6vt124k&#10;q9T93fT6AiLoKfyV4arP6lCw08mdqfbCKIiSNasHBcnTEgQXohXP0zU/gCxy+f+B4hcAAP//AwBQ&#10;SwECLQAUAAYACAAAACEAtoM4kv4AAADhAQAAEwAAAAAAAAAAAAAAAAAAAAAAW0NvbnRlbnRfVHlw&#10;ZXNdLnhtbFBLAQItABQABgAIAAAAIQA4/SH/1gAAAJQBAAALAAAAAAAAAAAAAAAAAC8BAABfcmVs&#10;cy8ucmVsc1BLAQItABQABgAIAAAAIQCK2XBp9AEAAIsDAAAOAAAAAAAAAAAAAAAAAC4CAABkcnMv&#10;ZTJvRG9jLnhtbFBLAQItABQABgAIAAAAIQC97a7F3AAAAAgBAAAPAAAAAAAAAAAAAAAAAE4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334C90C" w14:textId="14192DE6" w:rsidR="00431D32" w:rsidRPr="0078204A" w:rsidRDefault="00431D32" w:rsidP="00431D32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118FDA" w14:textId="6BC101E3" w:rsidR="00431D32" w:rsidRPr="004755E4" w:rsidRDefault="00431D32" w:rsidP="00431D3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BC86468" w14:textId="4B81813B" w:rsidR="00431D32" w:rsidRPr="004755E4" w:rsidRDefault="00431D32" w:rsidP="00431D3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1C0A4D3" w14:textId="5099A90A" w:rsidR="00431D32" w:rsidRPr="004755E4" w:rsidRDefault="00431D32" w:rsidP="00431D3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6801197" w14:textId="601BAEF7" w:rsidR="00431D32" w:rsidRPr="0078204A" w:rsidRDefault="00431D32" w:rsidP="00431D3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A2F86A7" w14:textId="1E58CA82" w:rsidR="00431D32" w:rsidRPr="004755E4" w:rsidRDefault="00431D32" w:rsidP="00431D3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4D825F" w14:textId="58000776" w:rsidR="00431D32" w:rsidRPr="007C45E1" w:rsidRDefault="00431D32" w:rsidP="00431D3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48F37D9" w14:textId="545AB005" w:rsidR="00431D32" w:rsidRPr="007C45E1" w:rsidRDefault="00431D32" w:rsidP="00431D3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5E68A8" w14:textId="77777777" w:rsidR="00431D32" w:rsidRPr="0078204A" w:rsidRDefault="00431D32" w:rsidP="00431D32">
            <w:pPr>
              <w:jc w:val="center"/>
            </w:pPr>
          </w:p>
        </w:tc>
        <w:tc>
          <w:tcPr>
            <w:tcW w:w="0" w:type="auto"/>
            <w:vAlign w:val="center"/>
          </w:tcPr>
          <w:p w14:paraId="71E1D34A" w14:textId="04C4EF97" w:rsidR="00431D32" w:rsidRPr="007C45E1" w:rsidRDefault="00431D32" w:rsidP="00431D32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1" layoutInCell="1" allowOverlap="1" wp14:anchorId="68EFCEF4" wp14:editId="1023D952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12700" t="12700" r="8255" b="11430"/>
                      <wp:wrapNone/>
                      <wp:docPr id="7662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D72E" id="Прямая соединительная линия 553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2.95pt" to="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k29AEAAIsDAAAOAAAAZHJzL2Uyb0RvYy54bWysU8GO0zAQvSPxD5bvNGlpuxA13cMuy2WB&#10;Sgsf4NpOY+F4LNtt2htwRtpP4Bc4gLTSAt+Q/BFjt1tYuCFysGbmjZ9n3kxmp9tGk410XoEp6XCQ&#10;UyINB6HMqqRvXl88ekKJD8wIpsHIku6kp6fzhw9mrS3kCGrQQjqCJMYXrS1pHYItsszzWjbMD8BK&#10;g2AFrmEBXbfKhGMtsjc6G+X5NGvBCeuAS+8xer4H6TzxV5Xk4VVVeRmILinWFtLp0rmMZzafsWLl&#10;mK0VP5TB/qGKhimDjx6pzllgZO3UX1SN4g48VGHAocmgqhSXqQfsZpj/0c1VzaxMvaA43h5l8v+P&#10;lr/cLBxRoqQn0+mIEsManFL3qX/XX3ffus/9Nenfdz+6r92X7qb73t30H9C+7T+iHcHu9hC+JpPJ&#10;4yhna32BrGdm4aIgfGuu7CXwtx6x7B4YHW/x+WX7AgQ+y9YBkorbyjXxMupDtmlYu+Ow5DYQjsHh&#10;eDwcTyjhCA1HJ2mUGSvurlrnw3MJDYlGSbUyUUlWsM2lD7EUVtylxLCBC6V12gZtSIuUT/NJnm54&#10;0EpENOZ5t1qeaUc2LC5U+mLTyHYvzcHaiMRWSyaeHezAlN7bmK/NQY8owV62JYjdwkW6KA1OPBEf&#10;tjOu1O9+yvr1D81/AgAA//8DAFBLAwQUAAYACAAAACEAXdsVjtoAAAAGAQAADwAAAGRycy9kb3du&#10;cmV2LnhtbEyOwU7DMAxA70j8Q2Qkblu6iE5daTrBJC67USbg6DWhrWicqsm69u8xJ7hYsvz0/Ir9&#10;7Hox2TF0njRs1gkIS7U3HTUaTm8vqwxEiEgGe09Ww2ID7MvbmwJz46/0aqcqNoIlFHLU0MY45FKG&#10;urUOw9oPlvj25UeHkdexkWbEK8tdL1WSbKXDjvhDi4M9tLb+ri6OLelH9nzE7LQsffW5ezi8Hydy&#10;Wt/fzU+PIKKd4x8Mv/mcDiU3nf2FTBC9hpVSKaMaVLoDwYACcea53YAsC/k/v/wBAAD//wMAUEsB&#10;Ai0AFAAGAAgAAAAhALaDOJL+AAAA4QEAABMAAAAAAAAAAAAAAAAAAAAAAFtDb250ZW50X1R5cGVz&#10;XS54bWxQSwECLQAUAAYACAAAACEAOP0h/9YAAACUAQAACwAAAAAAAAAAAAAAAAAvAQAAX3JlbHMv&#10;LnJlbHNQSwECLQAUAAYACAAAACEAz9IpNvQBAACLAwAADgAAAAAAAAAAAAAAAAAuAgAAZHJzL2Uy&#10;b0RvYy54bWxQSwECLQAUAAYACAAAACEAXdsVjtoAAAAGAQAADwAAAAAAAAAAAAAAAABO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88</w:t>
            </w:r>
          </w:p>
        </w:tc>
        <w:tc>
          <w:tcPr>
            <w:tcW w:w="0" w:type="auto"/>
            <w:vAlign w:val="center"/>
          </w:tcPr>
          <w:p w14:paraId="7F73AB0D" w14:textId="77777777" w:rsidR="00431D32" w:rsidRPr="0078204A" w:rsidRDefault="00431D32" w:rsidP="00431D32">
            <w:pPr>
              <w:jc w:val="center"/>
            </w:pPr>
          </w:p>
        </w:tc>
        <w:tc>
          <w:tcPr>
            <w:tcW w:w="0" w:type="auto"/>
            <w:vAlign w:val="center"/>
          </w:tcPr>
          <w:p w14:paraId="13760497" w14:textId="64D62EC4" w:rsidR="00431D32" w:rsidRPr="007C45E1" w:rsidRDefault="00431D32" w:rsidP="00431D32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1" layoutInCell="1" allowOverlap="1" wp14:anchorId="35BED14B" wp14:editId="1ED731F0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168910</wp:posOffset>
                      </wp:positionV>
                      <wp:extent cx="144145" cy="1270"/>
                      <wp:effectExtent l="12700" t="12700" r="8255" b="11430"/>
                      <wp:wrapNone/>
                      <wp:docPr id="766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2FCE0" id="Прямая соединительная линия 55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3pt" to="-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mO9QEAAIsDAAAOAAAAZHJzL2Uyb0RvYy54bWysU8GO0zAQvSPxD5bvNEm37ULUdA+7LJcF&#10;Ki18gGs7jYVjW7bbpDfgjNRP2F/gANJKC3xD8keM3Wxh4YbIwZqZN36eeTOZn7W1RFtundCqwNko&#10;xYgrqplQ6wK/fXP55ClGzhPFiNSKF3jHHT5bPH40b0zOx7rSknGLgES5vDEFrrw3eZI4WvGauJE2&#10;XAFYalsTD65dJ8ySBthrmYzTdJY02jJjNeXOQfTiAOJF5C9LTv3rsnTcI1lgqM3H08ZzFc5kMSf5&#10;2hJTCTqUQf6hipoIBY8eqS6IJ2hjxV9UtaBWO136EdV1ostSUB57gG6y9I9uritieOwFxHHmKJP7&#10;f7T01XZpkWAFPp3NTjBSpIYpdTf9+37ffes+93vUf+h+dF+7L91t97277T+Cfdd/AjuA3d0Q3qPp&#10;9CTI2RiXA+u5WtogCG3VtbnS9J0DLHkABscZeH7VvNQMniUbr6OKbWnrcBn0QW0c1u44LN56RCGY&#10;TSbZZIoRBSgbn8ZRJiS/v2qs8y+4rlEwCiyFCkqSnGyvnA+lkPw+JYSVvhRSxm2QCjVA+SydpvGG&#10;01KwgIY8Z9erc2nRloSFil9oGtgepFm9USyyVZyw54PtiZAHG/KlGvQIEhxkW2m2W9pAF6SBiUfi&#10;YTvDSv3ux6xf/9DiJwAAAP//AwBQSwMEFAAGAAgAAAAhABVrCjLaAAAABwEAAA8AAABkcnMvZG93&#10;bnJldi54bWxMj0FPg0AQhe8m/ofNmHhrF9ESiiyNNvHSm9hoj1N2BCI7S9gthX/vctLjy7x875t8&#10;N5lOjDS41rKCh3UEgriyuuVawfHjbZWCcB5ZY2eZFMzkYFfc3uSYaXvldxpLX4sAYZehgsb7PpPS&#10;VQ0ZdGvbE4fbtx0M+hCHWuoBrwFuOhlHUSINthwWGuxp31D1U15MoGy+0tcDpsd57srT9mn/eRjZ&#10;KHV/N708g/A0+b8yLPpBHYrgdLYX1k50Clbx4yZUFcRJAiIUlk/OS0xBFrn871/8AgAA//8DAFBL&#10;AQItABQABgAIAAAAIQC2gziS/gAAAOEBAAATAAAAAAAAAAAAAAAAAAAAAABbQ29udGVudF9UeXBl&#10;c10ueG1sUEsBAi0AFAAGAAgAAAAhADj9If/WAAAAlAEAAAsAAAAAAAAAAAAAAAAALwEAAF9yZWxz&#10;Ly5yZWxzUEsBAi0AFAAGAAgAAAAhANeVKY71AQAAiwMAAA4AAAAAAAAAAAAAAAAALgIAAGRycy9l&#10;Mm9Eb2MueG1sUEsBAi0AFAAGAAgAAAAhABVrCjLaAAAABwEAAA8AAAAAAAAAAAAAAAAATwQAAGRy&#10;cy9kb3ducmV2LnhtbFBLBQYAAAAABAAEAPMAAABW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88</w:t>
            </w:r>
          </w:p>
        </w:tc>
      </w:tr>
      <w:tr w:rsidR="00572CB9" w:rsidRPr="0078204A" w14:paraId="71BA8D9C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A4D84A" w14:textId="77777777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0A6306" w14:textId="77777777" w:rsidR="00572CB9" w:rsidRPr="0078204A" w:rsidRDefault="00572CB9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885DCB5" w14:textId="517117FC" w:rsidR="00572CB9" w:rsidRPr="0078204A" w:rsidRDefault="009B730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70EB97" w14:textId="3F221182" w:rsidR="00572CB9" w:rsidRPr="0078204A" w:rsidRDefault="009E0FD6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ABF8B" w14:textId="23DC78DD" w:rsidR="00572CB9" w:rsidRPr="004755E4" w:rsidRDefault="009E0FD6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4632078" w14:textId="6961B3D9" w:rsidR="00572CB9" w:rsidRPr="004755E4" w:rsidRDefault="009E0FD6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E187CB" w14:textId="27353E7A" w:rsidR="00572CB9" w:rsidRPr="0078204A" w:rsidRDefault="009E0FD6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23354F" w14:textId="5E20E617" w:rsidR="00572CB9" w:rsidRPr="0078204A" w:rsidRDefault="009E0FD6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C10B3C" w14:textId="44EA5621" w:rsidR="00572CB9" w:rsidRPr="0078204A" w:rsidRDefault="009E0FD6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D90099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F8B48B" w14:textId="59DCC02A" w:rsidR="00572CB9" w:rsidRPr="00431D32" w:rsidRDefault="00572CB9" w:rsidP="00CA306C">
            <w:pPr>
              <w:jc w:val="center"/>
            </w:pPr>
            <w:r>
              <w:rPr>
                <w:lang w:val="en-US"/>
              </w:rPr>
              <w:t>-</w:t>
            </w:r>
            <w:r w:rsidR="00431D32">
              <w:t>64</w:t>
            </w:r>
          </w:p>
        </w:tc>
        <w:tc>
          <w:tcPr>
            <w:tcW w:w="0" w:type="auto"/>
            <w:vAlign w:val="center"/>
          </w:tcPr>
          <w:p w14:paraId="0C32EC80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A7A03A" w14:textId="306CC9A0" w:rsidR="00572CB9" w:rsidRPr="007C45E1" w:rsidRDefault="00C952A7" w:rsidP="00CA306C">
            <w:pPr>
              <w:jc w:val="center"/>
            </w:pPr>
            <w:r>
              <w:t>64</w:t>
            </w:r>
          </w:p>
        </w:tc>
      </w:tr>
      <w:tr w:rsidR="00572CB9" w:rsidRPr="0078204A" w14:paraId="3BFA01BB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D790E3" w14:textId="48F62D0D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7C45E1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DE07A5" w14:textId="70D22250" w:rsidR="00572CB9" w:rsidRPr="00D018DA" w:rsidRDefault="007C45E1" w:rsidP="00CA306C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4D7FABE" w14:textId="71A8AE80" w:rsidR="00572CB9" w:rsidRPr="0078204A" w:rsidRDefault="007C45E1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BB0E8A" w14:textId="2AD691F0" w:rsidR="00572CB9" w:rsidRPr="00D81B5E" w:rsidRDefault="007C45E1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F296A7E" w14:textId="4CE05E97" w:rsidR="00572CB9" w:rsidRPr="0078204A" w:rsidRDefault="00673EDD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E763F9" w14:textId="6463E773" w:rsidR="00572CB9" w:rsidRPr="007C45E1" w:rsidRDefault="00431D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F33F91" w14:textId="13B61F47" w:rsidR="00572CB9" w:rsidRPr="00D81B5E" w:rsidRDefault="007C45E1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DA7E1B" w14:textId="0D275353" w:rsidR="00572CB9" w:rsidRPr="0078204A" w:rsidRDefault="007C45E1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24C93E" w14:textId="34B2A443" w:rsidR="00572CB9" w:rsidRPr="007C45E1" w:rsidRDefault="00C952A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6493DE4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D84306" w14:textId="77777777" w:rsidR="00572CB9" w:rsidRPr="00326F2C" w:rsidRDefault="00572CB9" w:rsidP="00CA306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D9005EF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4089F9" w14:textId="7A96CCF8" w:rsidR="00572CB9" w:rsidRPr="00846DFE" w:rsidRDefault="00C952A7" w:rsidP="00CA306C">
            <w:pPr>
              <w:jc w:val="center"/>
            </w:pPr>
            <w:r>
              <w:t>-24</w:t>
            </w:r>
            <w:r w:rsidR="00D67051">
              <w:t>?</w:t>
            </w:r>
          </w:p>
        </w:tc>
      </w:tr>
      <w:tr w:rsidR="00572CB9" w:rsidRPr="0078204A" w14:paraId="360F5AA1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21288C" w14:textId="04A8AD86" w:rsidR="00572CB9" w:rsidRPr="00673EDD" w:rsidRDefault="00572CB9" w:rsidP="00673EDD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673EDD">
              <w:rPr>
                <w:vertAlign w:val="subscript"/>
              </w:rPr>
              <w:t>п</w:t>
            </w:r>
            <w:r w:rsidR="007C45E1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01D2C84" w14:textId="2DFB421D" w:rsidR="00572CB9" w:rsidRDefault="00EA0659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41C3DC" w14:textId="647ECF08" w:rsidR="00572CB9" w:rsidRDefault="00C952A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039056" w14:textId="3704D596" w:rsidR="00572CB9" w:rsidRDefault="00C952A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C4FCAB" w14:textId="5CC774FF" w:rsidR="00572CB9" w:rsidRDefault="00C952A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1E2C9F" w14:textId="2D1B483B" w:rsidR="00572CB9" w:rsidRDefault="00431D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A2BD62" w14:textId="60EF6DDB" w:rsidR="00572CB9" w:rsidRDefault="00431D32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48287A" w14:textId="6934ADF3" w:rsidR="00572CB9" w:rsidRDefault="00431D32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459BEC" w14:textId="5F9292AD" w:rsidR="00572CB9" w:rsidRPr="00B56B3B" w:rsidRDefault="00431D32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57B9123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7BD4D7" w14:textId="74041760" w:rsidR="00572CB9" w:rsidRPr="00673EDD" w:rsidRDefault="00572CB9" w:rsidP="00CA306C">
            <w:pPr>
              <w:jc w:val="center"/>
            </w:pPr>
            <w:r>
              <w:rPr>
                <w:lang w:val="en-US"/>
              </w:rPr>
              <w:t>-</w:t>
            </w:r>
            <w:r w:rsidR="009E0FD6">
              <w:t>2</w:t>
            </w:r>
            <w:r w:rsidR="00C952A7">
              <w:t>5</w:t>
            </w:r>
            <w:r w:rsidR="00673EDD">
              <w:t>?</w:t>
            </w:r>
          </w:p>
        </w:tc>
        <w:tc>
          <w:tcPr>
            <w:tcW w:w="0" w:type="auto"/>
            <w:vAlign w:val="center"/>
          </w:tcPr>
          <w:p w14:paraId="49A10FF3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EDC0EF" w14:textId="77777777" w:rsidR="00572CB9" w:rsidRDefault="00572CB9" w:rsidP="00CA306C">
            <w:pPr>
              <w:jc w:val="center"/>
            </w:pPr>
          </w:p>
        </w:tc>
      </w:tr>
    </w:tbl>
    <w:p w14:paraId="3D2E30C1" w14:textId="2A6614E2" w:rsidR="00572CB9" w:rsidRPr="004755E4" w:rsidRDefault="00572CB9" w:rsidP="00572CB9">
      <w:pPr>
        <w:jc w:val="center"/>
      </w:pPr>
      <w:r>
        <w:br/>
      </w:r>
    </w:p>
    <w:tbl>
      <w:tblPr>
        <w:tblStyle w:val="TableGrid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572CB9" w:rsidRPr="00A257B0" w14:paraId="1DC5D508" w14:textId="77777777" w:rsidTr="00CA306C">
        <w:tc>
          <w:tcPr>
            <w:tcW w:w="5529" w:type="dxa"/>
            <w:vAlign w:val="center"/>
          </w:tcPr>
          <w:p w14:paraId="30112BB0" w14:textId="44340F91" w:rsidR="00572CB9" w:rsidRPr="00673EDD" w:rsidRDefault="00673EDD" w:rsidP="00CA306C">
            <w:pPr>
              <w:spacing w:after="120"/>
              <w:ind w:left="-14"/>
              <w:rPr>
                <w:sz w:val="28"/>
                <w:szCs w:val="28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 w:rsidR="004E399B"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 w:rsidRPr="00673ED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7C45E1">
              <w:rPr>
                <w:sz w:val="28"/>
                <w:szCs w:val="28"/>
              </w:rPr>
              <w:t>д</w:t>
            </w:r>
            <w:r w:rsidR="007C45E1" w:rsidRPr="00F67836">
              <w:rPr>
                <w:sz w:val="28"/>
                <w:szCs w:val="28"/>
              </w:rPr>
              <w:t xml:space="preserve">ля </w:t>
            </w:r>
            <w:r w:rsidR="007C45E1">
              <w:rPr>
                <w:sz w:val="28"/>
                <w:szCs w:val="28"/>
              </w:rPr>
              <w:t>БзИ</w:t>
            </w:r>
            <w:r w:rsidR="007C45E1" w:rsidRPr="00F67836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r w:rsidR="007C45E1">
              <w:rPr>
                <w:sz w:val="28"/>
                <w:szCs w:val="28"/>
              </w:rPr>
              <w:t>заема</w:t>
            </w:r>
            <w:r w:rsidR="007C45E1" w:rsidRPr="00F67836">
              <w:rPr>
                <w:sz w:val="28"/>
                <w:szCs w:val="28"/>
              </w:rPr>
              <w:t xml:space="preserve"> из разряда</w:t>
            </w:r>
            <w:r w:rsidR="007C45E1">
              <w:rPr>
                <w:sz w:val="28"/>
                <w:szCs w:val="28"/>
              </w:rPr>
              <w:t xml:space="preserve"> за пределами формата.</w:t>
            </w:r>
          </w:p>
        </w:tc>
      </w:tr>
    </w:tbl>
    <w:p w14:paraId="4706FF92" w14:textId="77777777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3FF3E0BB" w14:textId="0EF1B84D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6A380A22" w14:textId="77777777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6047ACE0" w14:textId="77777777" w:rsidR="00431D32" w:rsidRDefault="00431D32" w:rsidP="00431D32">
      <w:pPr>
        <w:pStyle w:val="ListParagraph"/>
        <w:tabs>
          <w:tab w:val="left" w:pos="142"/>
        </w:tabs>
        <w:jc w:val="both"/>
        <w:rPr>
          <w:sz w:val="28"/>
          <w:szCs w:val="28"/>
        </w:rPr>
      </w:pPr>
    </w:p>
    <w:p w14:paraId="192D7FB3" w14:textId="467D8E82" w:rsidR="00520AAD" w:rsidRPr="00520AAD" w:rsidRDefault="00520AAD" w:rsidP="00520AAD">
      <w:pPr>
        <w:pStyle w:val="ListParagraph"/>
        <w:numPr>
          <w:ilvl w:val="0"/>
          <w:numId w:val="31"/>
        </w:numPr>
        <w:tabs>
          <w:tab w:val="left" w:pos="142"/>
        </w:tabs>
        <w:jc w:val="both"/>
        <w:rPr>
          <w:sz w:val="28"/>
          <w:szCs w:val="28"/>
        </w:rPr>
      </w:pPr>
      <w:r w:rsidRPr="00520AAD">
        <w:rPr>
          <w:sz w:val="28"/>
          <w:szCs w:val="28"/>
        </w:rPr>
        <w:lastRenderedPageBreak/>
        <w:t xml:space="preserve">Значение числа </w:t>
      </w:r>
      <w:r w:rsidRPr="00520AAD">
        <w:rPr>
          <w:i/>
          <w:sz w:val="28"/>
          <w:szCs w:val="28"/>
        </w:rPr>
        <w:t xml:space="preserve">В </w:t>
      </w:r>
      <w:r w:rsidRPr="00520AAD">
        <w:rPr>
          <w:sz w:val="28"/>
          <w:szCs w:val="28"/>
        </w:rPr>
        <w:t>фиксируем (</w:t>
      </w:r>
      <w:r w:rsidRPr="00520AAD">
        <w:rPr>
          <w:i/>
          <w:sz w:val="28"/>
          <w:szCs w:val="28"/>
        </w:rPr>
        <w:t>В</w:t>
      </w:r>
      <w:r w:rsidRPr="00520AAD">
        <w:rPr>
          <w:sz w:val="28"/>
          <w:szCs w:val="28"/>
        </w:rPr>
        <w:t xml:space="preserve"> = </w:t>
      </w:r>
      <w:r w:rsidR="00C84010">
        <w:rPr>
          <w:sz w:val="28"/>
          <w:szCs w:val="28"/>
        </w:rPr>
        <w:t>18</w:t>
      </w:r>
      <w:r w:rsidRPr="00520AAD">
        <w:rPr>
          <w:sz w:val="28"/>
          <w:szCs w:val="28"/>
        </w:rPr>
        <w:t xml:space="preserve">), а значение </w:t>
      </w:r>
      <w:r w:rsidRPr="00520AAD">
        <w:rPr>
          <w:i/>
          <w:sz w:val="28"/>
          <w:szCs w:val="28"/>
        </w:rPr>
        <w:t>А</w:t>
      </w:r>
      <w:r w:rsidRPr="00520AAD">
        <w:rPr>
          <w:sz w:val="28"/>
          <w:szCs w:val="28"/>
        </w:rPr>
        <w:t xml:space="preserve"> подбираем согласно формуле </w:t>
      </w:r>
      <w:r w:rsidRPr="00520AAD">
        <w:rPr>
          <w:i/>
          <w:sz w:val="28"/>
          <w:szCs w:val="28"/>
        </w:rPr>
        <w:t>А + В</w:t>
      </w:r>
      <w:r w:rsidRPr="00520AAD">
        <w:rPr>
          <w:sz w:val="28"/>
          <w:szCs w:val="28"/>
        </w:rPr>
        <w:t xml:space="preserve"> = 128,</w:t>
      </w:r>
      <w:r w:rsidR="004B6FD3">
        <w:rPr>
          <w:sz w:val="28"/>
          <w:szCs w:val="28"/>
        </w:rPr>
        <w:t xml:space="preserve"> благодаря которой при вычитании из положительного числа отрицательного будет фиксироваться переполнение, а при вычитании отрицательного числа из положительного не будет</w:t>
      </w:r>
      <w:r w:rsidRPr="00520AAD">
        <w:rPr>
          <w:sz w:val="28"/>
          <w:szCs w:val="28"/>
        </w:rPr>
        <w:t xml:space="preserve">. Тогда </w:t>
      </w:r>
      <w:r w:rsidRPr="00520AAD">
        <w:rPr>
          <w:i/>
          <w:sz w:val="28"/>
          <w:szCs w:val="28"/>
        </w:rPr>
        <w:t>А</w:t>
      </w:r>
      <w:r w:rsidRPr="00520AAD">
        <w:rPr>
          <w:sz w:val="28"/>
          <w:szCs w:val="28"/>
        </w:rPr>
        <w:t xml:space="preserve"> = </w:t>
      </w:r>
      <w:r w:rsidR="00C84010">
        <w:rPr>
          <w:sz w:val="28"/>
          <w:szCs w:val="28"/>
        </w:rPr>
        <w:t>110</w:t>
      </w:r>
      <w:r w:rsidRPr="00520AAD">
        <w:rPr>
          <w:sz w:val="28"/>
          <w:szCs w:val="28"/>
        </w:rPr>
        <w:t>.</w:t>
      </w:r>
    </w:p>
    <w:p w14:paraId="3C0B65EA" w14:textId="77777777" w:rsidR="002976E7" w:rsidRPr="00572CB9" w:rsidRDefault="002976E7" w:rsidP="002976E7">
      <w:pPr>
        <w:pStyle w:val="ListParagraph"/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976E7" w:rsidRPr="006C2FA2" w14:paraId="7F826C16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1C51904F" w14:textId="0AF2D21B" w:rsidR="002976E7" w:rsidRPr="00572CB9" w:rsidRDefault="002976E7" w:rsidP="00CA306C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</w:rPr>
              <w:t>&gt;</w:t>
            </w:r>
            <w:r w:rsidRPr="00572CB9">
              <w:rPr>
                <w:sz w:val="28"/>
                <w:szCs w:val="28"/>
              </w:rPr>
              <w:t xml:space="preserve"> 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</w:t>
            </w:r>
            <w:r w:rsidR="004B6FD3">
              <w:rPr>
                <w:i/>
                <w:sz w:val="28"/>
                <w:szCs w:val="28"/>
                <w:lang w:val="en-US"/>
              </w:rPr>
              <w:t>&lt;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019F96D" w14:textId="77777777" w:rsidR="002976E7" w:rsidRPr="0078204A" w:rsidRDefault="002976E7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2976E7" w:rsidRPr="006C2FA2" w14:paraId="24EC11FB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49798F9D" w14:textId="370E6303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78758D1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E674182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A491488" w14:textId="76C8603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0A58C6F" w14:textId="23CF7CD0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A094ECD" w14:textId="2CE9606A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220C518" w14:textId="33467708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E361384" w14:textId="2F52E11F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B979B12" w14:textId="6D71105D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22505F1" w14:textId="77777777" w:rsidR="002976E7" w:rsidRPr="006C2FA2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161A087" w14:textId="77777777" w:rsidR="002976E7" w:rsidRPr="0078204A" w:rsidRDefault="002976E7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79583ACD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8D4C08F" w14:textId="77777777" w:rsidR="002976E7" w:rsidRPr="0078204A" w:rsidRDefault="002976E7" w:rsidP="00CA306C">
            <w:pPr>
              <w:jc w:val="center"/>
            </w:pPr>
            <w:r w:rsidRPr="0078204A">
              <w:t>Беззнаковая</w:t>
            </w:r>
          </w:p>
        </w:tc>
      </w:tr>
      <w:tr w:rsidR="002976E7" w:rsidRPr="0078204A" w14:paraId="19800A40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0F7A9078" w14:textId="34517A0B" w:rsidR="002976E7" w:rsidRPr="0078204A" w:rsidRDefault="006657A7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1" layoutInCell="1" allowOverlap="1" wp14:anchorId="34C3BD28" wp14:editId="5D4ED63A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167640</wp:posOffset>
                      </wp:positionV>
                      <wp:extent cx="144145" cy="1270"/>
                      <wp:effectExtent l="12700" t="12700" r="8255" b="11430"/>
                      <wp:wrapNone/>
                      <wp:docPr id="16192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10319" id="Прямая соединительная линия 553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13.2pt" to="-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x29AEAAIwDAAAOAAAAZHJzL2Uyb0RvYy54bWysU82O0zAQviPxDpbvNElpFzZquoddlssC&#10;lRYewLWdxsJ/st2mvQFnpD4Cr8ABpJUWeIbkjRi72cLCDZGDNTPf+PPMN5PZ2VZJtOHOC6MrXIxy&#10;jLimhgm9qvCb15ePnmLkA9GMSKN5hXfc47P5wwez1pZ8bBojGXcISLQvW1vhJgRbZpmnDVfEj4zl&#10;GsDaOEUCuG6VMUdaYFcyG+f5SdYax6wzlHsP0YsDiOeJv645Da/q2vOAZIWhtpBOl85lPLP5jJQr&#10;R2wj6FAG+YcqFBEaHj1SXZBA0NqJv6iUoM54U4cRNSozdS0oTz1AN0X+RzfXDbE89QLieHuUyf8/&#10;Wvpys3BIMJjdSXE6xkgTBWPqPvXv+n33rfvc71H/vvvRfe2+dDfd9+6m/wD2bf8R7Ah2t0N4j6bT&#10;x1HP1voSaM/1wkVF6FZf2ytD33rAsntgdLyF95ftC8PgWbIOJsm4rZ2Kl0EgtE3T2h2nxbcBUQgW&#10;k0kxmWJEASrGT9IsM1LeXbXOh+fcKBSNCkuho5SkJJsrH2IppLxLiWFtLoWUaR2kRi1QnubTPN3w&#10;RgoW0Zjn3Wp5Lh3akLhR6YtNA9u9NGfWmiW2hhP2bLADEfJgQ77Ugx5RgoNsS8N2CxfpojQw8kQ8&#10;rGfcqd/9lPXrJ5r/BAAA//8DAFBLAwQUAAYACAAAACEA00uib+EAAAAMAQAADwAAAGRycy9kb3du&#10;cmV2LnhtbEyPwU7DMBBE70j8g7VI3FKHtERpGqeCIi69ESrg6MZuEmGvo9hNk79ne6KXlUY7+3am&#10;2E7WsFEPvnMo4GkRA9NYO9VhI+Dw+R5lwHyQqKRxqAXM2sO2vL8rZK7cBT/0WIWGEQR9LgW0IfQ5&#10;575utZV+4XqNtDu5wcpAcmi4GuSF4NbwJI5TbmWH9KGVvd61uv6tzpYoz9/Z615mh3k21c96tfva&#10;j2iFeHyY3jY0XjbAgp7C/wVcO1B+KCnY0Z1ReWYERMlySVYBSboCRoYoBXa8yhR4WfDbEuUfAAAA&#10;//8DAFBLAQItABQABgAIAAAAIQC2gziS/gAAAOEBAAATAAAAAAAAAAAAAAAAAAAAAABbQ29udGVu&#10;dF9UeXBlc10ueG1sUEsBAi0AFAAGAAgAAAAhADj9If/WAAAAlAEAAAsAAAAAAAAAAAAAAAAALwEA&#10;AF9yZWxzLy5yZWxzUEsBAi0AFAAGAAgAAAAhAFwCLHb0AQAAjAMAAA4AAAAAAAAAAAAAAAAALgIA&#10;AGRycy9lMm9Eb2MueG1sUEsBAi0AFAAGAAgAAAAhANNLom/hAAAADAEAAA8AAAAAAAAAAAAAAAAA&#10;TgQAAGRycy9kb3ducmV2LnhtbFBLBQYAAAAABAAEAPMAAABc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2976E7" w:rsidRPr="006C1ED4">
              <w:rPr>
                <w:i/>
              </w:rPr>
              <w:t>А</w:t>
            </w:r>
            <w:r w:rsidR="002976E7">
              <w:rPr>
                <w:vertAlign w:val="subscript"/>
              </w:rPr>
              <w:t>пр</w:t>
            </w:r>
            <w:r w:rsidR="002976E7"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C050D9A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8E7CE20" w14:textId="77777777" w:rsidR="002976E7" w:rsidRPr="004755E4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FDB5ACC" w14:textId="6A4D4771" w:rsidR="002976E7" w:rsidRPr="004755E4" w:rsidRDefault="001352A8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D370E49" w14:textId="636E4272" w:rsidR="002976E7" w:rsidRPr="001352A8" w:rsidRDefault="001352A8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42BFFFA" w14:textId="4DAB4C78" w:rsidR="002976E7" w:rsidRPr="00CB52FB" w:rsidRDefault="00CB52FB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7080498" w14:textId="2239D50C" w:rsidR="002976E7" w:rsidRPr="004755E4" w:rsidRDefault="001352A8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9A50EE9" w14:textId="106F95AF" w:rsidR="002976E7" w:rsidRPr="00440424" w:rsidRDefault="00CB52FB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C39FCB9" w14:textId="1597C506" w:rsidR="002976E7" w:rsidRPr="001352A8" w:rsidRDefault="001352A8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7A13D9E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FC5AC57" w14:textId="1C188B35" w:rsidR="002976E7" w:rsidRPr="004B6FD3" w:rsidRDefault="00440424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1" layoutInCell="1" allowOverlap="1" wp14:anchorId="21E33F14" wp14:editId="0ECBE48C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166370</wp:posOffset>
                      </wp:positionV>
                      <wp:extent cx="144145" cy="1270"/>
                      <wp:effectExtent l="12700" t="12700" r="8255" b="11430"/>
                      <wp:wrapNone/>
                      <wp:docPr id="24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4A1B8" id="Прямая соединительная линия 553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1pt" to="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4C8wEAAIkDAAAOAAAAZHJzL2Uyb0RvYy54bWysU82O0zAQviPxDpbvNGlp+Yma7mGX5bJA&#10;pYUHmNpOY+HYlu027Q04I/UReAUOIK20uzxD8kaM3W5h4YbIwZqZb/x55pvJ9GTTKLIWzkujSzoc&#10;5JQIzQyXelnSd2/PHz2jxAfQHJTRoqRb4enJ7OGDaWsLMTK1UVw4giTaF60taR2CLbLMs1o04AfG&#10;Co1gZVwDAV23zLiDFtkblY3y/EnWGsetM0x4j9GzPUhnib+qBAtvqsqLQFRJsbaQTpfORTyz2RSK&#10;pQNbS3YoA/6higakxkePVGcQgKyc/IuqkcwZb6owYKbJTFVJJlIP2M0w/6ObyxqsSL2gON4eZfL/&#10;j5a9Xs8dkbykozElGhqcUfel/9Dvupvua78j/cfuR/e9+9ZddbfdVf8J7ev+M9oR7K4P4R2ZTB5H&#10;MVvrC+Q81XMX5WAbfWkvDHvvEcvugdHxFh9ftK8Mx2dhFUzScFO5Jl5GdcgmjWp7HJXYBMIwOByP&#10;h+MJJQyh4ehpGmQGxd1V63x4KUxDolFSJXXUEQpYX/gQS4HiLiWGtTmXSqVdUJq0SPk8n+TphjdK&#10;8ojGPO+Wi1PlyBriOqUvNo1s99KcWWme2GoB/MXBDiDV3sZ8pQ96RAn2si0M385dpIvS4LwT8WE3&#10;40L97qesX3/Q7CcAAAD//wMAUEsDBBQABgAIAAAAIQDs+w0p3QAAAAsBAAAPAAAAZHJzL2Rvd25y&#10;ZXYueG1sTE9BTsMwELwj8Qdrkbi1DlFbhTROBUVceiNUwNGNlyTCXkexmya/Z3uCy0ijnZmdKXaT&#10;s2LEIXSeFDwsExBItTcdNQqO76+LDESImoy2nlDBjAF25e1NoXPjL/SGYxUbwSEUcq2gjbHPpQx1&#10;i06Hpe+R+PbtB6cj06GRZtAXDndWpkmykU53xB9a3eO+xfqnOjtOWX9mzwedHefZVl+Pq/3HYSSn&#10;1P3d9LJleNqCiDjFPwdcN3B/KLnYyZ/JBGEVLNJ0zVIF6SYFwQLG05WtQJaF/L+h/AUAAP//AwBQ&#10;SwECLQAUAAYACAAAACEAtoM4kv4AAADhAQAAEwAAAAAAAAAAAAAAAAAAAAAAW0NvbnRlbnRfVHlw&#10;ZXNdLnhtbFBLAQItABQABgAIAAAAIQA4/SH/1gAAAJQBAAALAAAAAAAAAAAAAAAAAC8BAABfcmVs&#10;cy8ucmVsc1BLAQItABQABgAIAAAAIQDSkd4C8wEAAIkDAAAOAAAAAAAAAAAAAAAAAC4CAABkcnMv&#10;ZTJvRG9jLnhtbFBLAQItABQABgAIAAAAIQDs+w0p3QAAAAsBAAAPAAAAAAAAAAAAAAAAAE0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1352A8">
              <w:t>110</w:t>
            </w:r>
          </w:p>
        </w:tc>
        <w:tc>
          <w:tcPr>
            <w:tcW w:w="0" w:type="auto"/>
            <w:vAlign w:val="center"/>
          </w:tcPr>
          <w:p w14:paraId="3D716C8F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35E7374" w14:textId="13765C1E" w:rsidR="002976E7" w:rsidRPr="004B6FD3" w:rsidRDefault="00440424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1" layoutInCell="1" allowOverlap="1" wp14:anchorId="4C8B9BAC" wp14:editId="71029384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12700" t="12700" r="8255" b="11430"/>
                      <wp:wrapNone/>
                      <wp:docPr id="2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3B08D" id="Прямая соединительная линия 553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6pt" to="0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668gEAAIkDAAAOAAAAZHJzL2Uyb0RvYy54bWysU82O0zAQviPxDpbvNGlp+Yma7mGX5bJA&#10;pYUHmNpOY+HYlu027Q04I/UReAUOIK20uzxD8kaM3W5h4YbIwZqZb/x55pvJ9GTTKLIWzkujSzoc&#10;5JQIzQyXelnSd2/PHz2jxAfQHJTRoqRb4enJ7OGDaWsLMTK1UVw4giTaF60taR2CLbLMs1o04AfG&#10;Co1gZVwDAV23zLiDFtkblY3y/EnWGsetM0x4j9GzPUhnib+qBAtvqsqLQFRJsbaQTpfORTyz2RSK&#10;pQNbS3YoA/6higakxkePVGcQgKyc/IuqkcwZb6owYKbJTFVJJlIP2M0w/6ObyxqsSL2gON4eZfL/&#10;j5a9Xs8dkbykowklGhqcUfel/9Dvupvua78j/cfuR/e9+9ZddbfdVf8J7ev+M9oR7K4P4R2ZTB5H&#10;MVvrC+Q81XMX5WAbfWkvDHvvEcvugdHxFh9ftK8Mx2dhFUzScFO5Jl5GdcgmjWp7HJXYBMIwOByP&#10;h2OsmCE0HD1Ng8yguLtqnQ8vhWlINEqqpI46QgHrCx9iKVDcpcSwNudSqbQLSpMWKZ/nkzzd8EZJ&#10;HtGY591ycaocWUNcp/TFppHtXpozK80TWy2AvzjYAaTa25iv9EGPKMFetoXh27mLdFEanHciPuxm&#10;XKjf/ZT16w+a/QQAAP//AwBQSwMEFAAGAAgAAAAhAB2Arr7fAAAACwEAAA8AAABkcnMvZG93bnJl&#10;di54bWxMj0FPwzAMhe9I/IfISNy2lGqw0jWdYIjLbpQJOHpNaCsSp2qyrv33eCe4WHry8/P7iu3k&#10;rBjNEDpPCu6WCQhDtdcdNQoO76+LDESISBqtJ6NgNgG25fVVgbn2Z3ozYxUbwSEUclTQxtjnUoa6&#10;NQ7D0veGePftB4eR5dBIPeCZw52VaZI8SIcd8YcWe7NrTf1TnRyn3H9mz3vMDvNsq6/H1e5jP5JT&#10;6vZmetnweNqAiGaKfxdwYeD+UHKxoz+RDsIqWKTpmq0K0nUKgg2Md7yoFciykP8Zyl8AAAD//wMA&#10;UEsBAi0AFAAGAAgAAAAhALaDOJL+AAAA4QEAABMAAAAAAAAAAAAAAAAAAAAAAFtDb250ZW50X1R5&#10;cGVzXS54bWxQSwECLQAUAAYACAAAACEAOP0h/9YAAACUAQAACwAAAAAAAAAAAAAAAAAvAQAAX3Jl&#10;bHMvLnJlbHNQSwECLQAUAAYACAAAACEAytbeuvIBAACJAwAADgAAAAAAAAAAAAAAAAAuAgAAZHJz&#10;L2Uyb0RvYy54bWxQSwECLQAUAAYACAAAACEAHYCuvt8AAAALAQAADwAAAAAAAAAAAAAAAABMBAAA&#10;ZHJzL2Rvd25yZXYueG1sUEsFBgAAAAAEAAQA8wAAAFg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1352A8">
              <w:t>110</w:t>
            </w:r>
          </w:p>
        </w:tc>
      </w:tr>
      <w:tr w:rsidR="002976E7" w:rsidRPr="0078204A" w14:paraId="5497EDAC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15FC4F" w14:textId="528FF1D1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="004B6FD3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7D5258" w14:textId="156ED629" w:rsidR="002976E7" w:rsidRPr="0078204A" w:rsidRDefault="0044042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0CCC62C" w14:textId="7977981A" w:rsidR="002976E7" w:rsidRPr="0078204A" w:rsidRDefault="001352A8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DB5568" w14:textId="1CCBA9CC" w:rsidR="002976E7" w:rsidRPr="0078204A" w:rsidRDefault="001352A8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68654D" w14:textId="0D26F0B9" w:rsidR="002976E7" w:rsidRPr="00440424" w:rsidRDefault="001352A8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0311BD" w14:textId="52A46FB7" w:rsidR="002976E7" w:rsidRPr="00440424" w:rsidRDefault="001352A8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CC668A" w14:textId="61B5F749" w:rsidR="002976E7" w:rsidRPr="0078204A" w:rsidRDefault="001352A8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867EAC" w14:textId="2F38D82F" w:rsidR="002976E7" w:rsidRPr="00CB52FB" w:rsidRDefault="001352A8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B64B59" w14:textId="273DA7AF" w:rsidR="002976E7" w:rsidRPr="0078204A" w:rsidRDefault="001352A8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1757E61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7E428D" w14:textId="1FB1AAC5" w:rsidR="002976E7" w:rsidRPr="00440424" w:rsidRDefault="00440424" w:rsidP="00CA306C">
            <w:pPr>
              <w:jc w:val="center"/>
            </w:pPr>
            <w:r>
              <w:t>-</w:t>
            </w:r>
            <w:r w:rsidR="001352A8">
              <w:t>18</w:t>
            </w:r>
          </w:p>
        </w:tc>
        <w:tc>
          <w:tcPr>
            <w:tcW w:w="0" w:type="auto"/>
            <w:vAlign w:val="center"/>
          </w:tcPr>
          <w:p w14:paraId="4DCC09F7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A7348E" w14:textId="313F3BA2" w:rsidR="002976E7" w:rsidRPr="00440424" w:rsidRDefault="001352A8" w:rsidP="00CA306C">
            <w:pPr>
              <w:jc w:val="center"/>
            </w:pPr>
            <w:r>
              <w:t>110</w:t>
            </w:r>
          </w:p>
        </w:tc>
      </w:tr>
      <w:tr w:rsidR="002976E7" w:rsidRPr="0078204A" w14:paraId="49A4BA0E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85C144" w14:textId="26445B9B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D54291E" w14:textId="77777777" w:rsidR="002976E7" w:rsidRPr="0078204A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0BA2E74" w14:textId="74DD32DE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94E7B7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8A2D94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032EEE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2C21B9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169810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D48057" w14:textId="7D9F5F39" w:rsidR="002976E7" w:rsidRPr="00E10E99" w:rsidRDefault="004E399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54C8456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7DC577" w14:textId="2F3ED05B" w:rsidR="002976E7" w:rsidRPr="00DB366A" w:rsidRDefault="002976E7" w:rsidP="00CA306C">
            <w:pPr>
              <w:jc w:val="center"/>
            </w:pPr>
            <w:r>
              <w:t>-12</w:t>
            </w:r>
            <w:r w:rsidR="00520AAD">
              <w:rPr>
                <w:lang w:val="en-US"/>
              </w:rPr>
              <w:t>8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5B0D2133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BF797F" w14:textId="06E749F5" w:rsidR="002976E7" w:rsidRPr="00520AAD" w:rsidRDefault="002976E7" w:rsidP="00CA306C">
            <w:pPr>
              <w:jc w:val="center"/>
              <w:rPr>
                <w:lang w:val="en-US"/>
              </w:rPr>
            </w:pPr>
            <w:r>
              <w:t>12</w:t>
            </w:r>
            <w:r w:rsidR="00520AAD">
              <w:rPr>
                <w:lang w:val="en-US"/>
              </w:rPr>
              <w:t>8</w:t>
            </w:r>
          </w:p>
        </w:tc>
      </w:tr>
    </w:tbl>
    <w:p w14:paraId="10B8D3EA" w14:textId="77777777" w:rsidR="002976E7" w:rsidRDefault="002976E7" w:rsidP="002976E7">
      <w:pPr>
        <w:tabs>
          <w:tab w:val="left" w:pos="2480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2976E7" w:rsidRPr="00A257B0" w14:paraId="1636B18C" w14:textId="77777777" w:rsidTr="00CA306C">
        <w:tc>
          <w:tcPr>
            <w:tcW w:w="5529" w:type="dxa"/>
            <w:vAlign w:val="center"/>
          </w:tcPr>
          <w:p w14:paraId="1DA6772D" w14:textId="487BA3E2" w:rsidR="002976E7" w:rsidRPr="00B4632D" w:rsidRDefault="00440424" w:rsidP="00CA306C">
            <w:pPr>
              <w:tabs>
                <w:tab w:val="left" w:pos="2480"/>
              </w:tabs>
              <w:rPr>
                <w:sz w:val="32"/>
                <w:szCs w:val="32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 w:rsidRPr="00673ED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</w:t>
            </w:r>
            <w:r w:rsidRPr="00F67836">
              <w:rPr>
                <w:sz w:val="28"/>
                <w:szCs w:val="28"/>
              </w:rPr>
              <w:t xml:space="preserve">ля </w:t>
            </w:r>
            <w:r>
              <w:rPr>
                <w:sz w:val="28"/>
                <w:szCs w:val="28"/>
              </w:rPr>
              <w:t>БзИ</w:t>
            </w:r>
            <w:r w:rsidRPr="00F67836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r>
              <w:rPr>
                <w:sz w:val="28"/>
                <w:szCs w:val="28"/>
              </w:rPr>
              <w:t>заема</w:t>
            </w:r>
            <w:r w:rsidRPr="00F67836">
              <w:rPr>
                <w:sz w:val="28"/>
                <w:szCs w:val="28"/>
              </w:rPr>
              <w:t xml:space="preserve"> из разряда</w:t>
            </w:r>
            <w:r>
              <w:rPr>
                <w:sz w:val="28"/>
                <w:szCs w:val="28"/>
              </w:rPr>
              <w:t xml:space="preserve"> за пределами формата.</w:t>
            </w:r>
          </w:p>
        </w:tc>
      </w:tr>
    </w:tbl>
    <w:p w14:paraId="4B46042D" w14:textId="77777777" w:rsidR="002976E7" w:rsidRDefault="002976E7" w:rsidP="002976E7">
      <w:pPr>
        <w:jc w:val="center"/>
      </w:pPr>
      <w:r>
        <w:br/>
      </w:r>
    </w:p>
    <w:p w14:paraId="581B14A7" w14:textId="77777777" w:rsidR="002976E7" w:rsidRDefault="002976E7" w:rsidP="002976E7">
      <w:pPr>
        <w:jc w:val="center"/>
      </w:pPr>
    </w:p>
    <w:p w14:paraId="21F4307F" w14:textId="77777777" w:rsidR="002976E7" w:rsidRDefault="002976E7" w:rsidP="002976E7">
      <w:pPr>
        <w:jc w:val="center"/>
      </w:pPr>
    </w:p>
    <w:p w14:paraId="70795F73" w14:textId="77777777" w:rsidR="002976E7" w:rsidRDefault="002976E7" w:rsidP="00AF7932"/>
    <w:p w14:paraId="7B4FA294" w14:textId="5A224AAD" w:rsidR="002976E7" w:rsidRDefault="00440424" w:rsidP="002976E7">
      <w:pPr>
        <w:jc w:val="center"/>
      </w:pPr>
      <w:r>
        <w:br/>
      </w:r>
      <w:r>
        <w:br/>
      </w:r>
      <w:r>
        <w:br/>
      </w:r>
      <w:r>
        <w:br/>
      </w:r>
    </w:p>
    <w:p w14:paraId="0EBA906C" w14:textId="77777777" w:rsidR="00440424" w:rsidRDefault="00440424" w:rsidP="002976E7">
      <w:pPr>
        <w:jc w:val="center"/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976E7" w:rsidRPr="006C2FA2" w14:paraId="56D93186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91D05DF" w14:textId="77970E6E" w:rsidR="002976E7" w:rsidRPr="0078204A" w:rsidRDefault="002976E7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4B6FD3">
              <w:rPr>
                <w:i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9770A77" w14:textId="77777777" w:rsidR="002976E7" w:rsidRPr="0078204A" w:rsidRDefault="002976E7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4E399B" w:rsidRPr="006C2FA2" w14:paraId="17B9611B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654DC7A8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3F15A09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D17FB97" w14:textId="0BC4FD81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C1B8E1E" w14:textId="59F1D7B1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82812ED" w14:textId="25BC952C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46AFC05" w14:textId="0DA9989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7531147" w14:textId="13BC52E2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8CA92E2" w14:textId="685A915C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E71A385" w14:textId="4096685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89B00BA" w14:textId="77777777" w:rsidR="002976E7" w:rsidRPr="006C2FA2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D77D07D" w14:textId="77777777" w:rsidR="002976E7" w:rsidRPr="0078204A" w:rsidRDefault="002976E7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08861AFD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BC60BA4" w14:textId="77777777" w:rsidR="002976E7" w:rsidRPr="0078204A" w:rsidRDefault="002976E7" w:rsidP="00CA306C">
            <w:pPr>
              <w:jc w:val="center"/>
            </w:pPr>
            <w:r w:rsidRPr="0078204A">
              <w:t>Беззнаковая</w:t>
            </w:r>
          </w:p>
        </w:tc>
      </w:tr>
      <w:tr w:rsidR="00924A65" w:rsidRPr="0078204A" w14:paraId="04B9997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3DCF0A12" w14:textId="235B218E" w:rsidR="00924A65" w:rsidRPr="0078204A" w:rsidRDefault="00924A65" w:rsidP="00924A65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1" layoutInCell="1" allowOverlap="1" wp14:anchorId="7A231B6D" wp14:editId="3E0D5D33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169545</wp:posOffset>
                      </wp:positionV>
                      <wp:extent cx="144145" cy="1270"/>
                      <wp:effectExtent l="12700" t="12700" r="8255" b="11430"/>
                      <wp:wrapNone/>
                      <wp:docPr id="27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6C39C" id="Прямая соединительная линия 553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35pt" to="-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7umrB2wAAAAcBAAAPAAAAZHJzL2Rvd25yZXYueG1sTI9BT4NAEIXvJv6HzZh4&#10;axfRVoosjTbx0pvY2B6n7AhEdpawWwr/3uWkx5d5+d432XY0rRiod41lBQ/LCARxaXXDlYLD5/si&#10;AeE8ssbWMimYyME2v73JMNX2yh80FL4SAcIuRQW1910qpStrMuiWtiMOt2/bG/Qh9pXUPV4D3LQy&#10;jqK1NNhwWKixo11N5U9xMYGyOiZve0wO09QWp83T7ms/sFHq/m58fQHhafR/ZZj1gzrkwelsL6yd&#10;aBUs4sdVqCqI188gQmH+5DzHDcg8k//9818AAAD//wMAUEsBAi0AFAAGAAgAAAAhALaDOJL+AAAA&#10;4QEAABMAAAAAAAAAAAAAAAAAAAAAAFtDb250ZW50X1R5cGVzXS54bWxQSwECLQAUAAYACAAAACEA&#10;OP0h/9YAAACUAQAACwAAAAAAAAAAAAAAAAAvAQAAX3JlbHMvLnJlbHNQSwECLQAUAAYACAAAACEA&#10;XnAyX6UBAAA1AwAADgAAAAAAAAAAAAAAAAAuAgAAZHJzL2Uyb0RvYy54bWxQSwECLQAUAAYACAAA&#10;ACEAe7pqwdsAAAAHAQAADwAAAAAAAAAAAAAAAAD/AwAAZHJzL2Rvd25yZXYueG1sUEsFBgAAAAAE&#10;AAQA8wAAAAc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AC23665" w14:textId="77777777" w:rsidR="00924A65" w:rsidRPr="0078204A" w:rsidRDefault="00924A65" w:rsidP="00924A6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ADA313" w14:textId="3815B447" w:rsidR="00924A65" w:rsidRPr="004755E4" w:rsidRDefault="00924A65" w:rsidP="00924A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B55D655" w14:textId="052344B6" w:rsidR="00924A65" w:rsidRPr="004755E4" w:rsidRDefault="00924A65" w:rsidP="00924A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70C7131" w14:textId="41A37108" w:rsidR="00924A65" w:rsidRPr="004755E4" w:rsidRDefault="00924A65" w:rsidP="00924A6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35F3773" w14:textId="234B6709" w:rsidR="00924A65" w:rsidRPr="0078204A" w:rsidRDefault="00924A65" w:rsidP="00924A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6DEF7AB" w14:textId="78BD3016" w:rsidR="00924A65" w:rsidRPr="004755E4" w:rsidRDefault="00924A65" w:rsidP="00924A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D01A24" w14:textId="23380B1E" w:rsidR="00924A65" w:rsidRPr="004E399B" w:rsidRDefault="00924A65" w:rsidP="00924A6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878157" w14:textId="5BA611CA" w:rsidR="00924A65" w:rsidRPr="004E399B" w:rsidRDefault="00924A65" w:rsidP="00924A6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D79AB2A" w14:textId="77777777" w:rsidR="00924A65" w:rsidRPr="0078204A" w:rsidRDefault="00924A65" w:rsidP="00924A65">
            <w:pPr>
              <w:jc w:val="center"/>
            </w:pPr>
          </w:p>
        </w:tc>
        <w:tc>
          <w:tcPr>
            <w:tcW w:w="0" w:type="auto"/>
            <w:vAlign w:val="center"/>
          </w:tcPr>
          <w:p w14:paraId="1FA862CF" w14:textId="77C742E0" w:rsidR="00924A65" w:rsidRPr="004E399B" w:rsidRDefault="00924A65" w:rsidP="00924A65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1" layoutInCell="1" allowOverlap="1" wp14:anchorId="381CAEE5" wp14:editId="633612A2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12700" t="12700" r="8255" b="11430"/>
                      <wp:wrapNone/>
                      <wp:docPr id="28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08416" id="Прямая соединительная линия 553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pt,12.95pt" to="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A8Qcje2QAAAAYBAAAPAAAAZHJzL2Rvd25yZXYueG1sTI5BT4NAEEbvJv6HzZh4&#10;a5cSSyiyNNrES29iox637BRI2VnCbin8e0cv9vhlXt68fDvZTow4+NaRgtUyAoFUOdNSreDw8bZI&#10;QfigyejOESqY0cO2uL/LdWbcld5xLEMtWEI+0wqaEPpMSl81aLVfuh6Jbyc3WB14DrU0g76y3HYy&#10;jqJEWt0Sf2h0j7sGq3N5sWxZf6Wve50e5rkrvzdPu8/9SFapx4fp5RlEwCn8w/Cbz+lQcNPRXch4&#10;0SlYxHHCqIJ4vQHxB4gjr2QFssjlbX7xAw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DxByN7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-110</w:t>
            </w:r>
          </w:p>
        </w:tc>
        <w:tc>
          <w:tcPr>
            <w:tcW w:w="0" w:type="auto"/>
            <w:vAlign w:val="center"/>
          </w:tcPr>
          <w:p w14:paraId="19E373B9" w14:textId="77777777" w:rsidR="00924A65" w:rsidRPr="0078204A" w:rsidRDefault="00924A65" w:rsidP="00924A65">
            <w:pPr>
              <w:jc w:val="center"/>
            </w:pPr>
          </w:p>
        </w:tc>
        <w:tc>
          <w:tcPr>
            <w:tcW w:w="0" w:type="auto"/>
            <w:vAlign w:val="center"/>
          </w:tcPr>
          <w:p w14:paraId="45DB2F7D" w14:textId="481711A7" w:rsidR="00924A65" w:rsidRPr="00326F2C" w:rsidRDefault="00924A65" w:rsidP="00924A65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1" layoutInCell="1" allowOverlap="1" wp14:anchorId="63B6C5BC" wp14:editId="6DF73AC4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160655</wp:posOffset>
                      </wp:positionV>
                      <wp:extent cx="144145" cy="1270"/>
                      <wp:effectExtent l="12700" t="12700" r="8255" b="11430"/>
                      <wp:wrapNone/>
                      <wp:docPr id="29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B01F9D" id="Прямая соединительная линия 553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12.65pt" to="-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jOWbd2gAAAAcBAAAPAAAAZHJzL2Rvd25yZXYueG1sTI5BT4NAEEbvJv6HzZh4&#10;o0tpMYgsjTbx0pvYqMcpOwKRnSXslsK/d3vS45d5efOK3Wx6MdHoOssK1qsYBHFtdceNguP7a5SB&#10;cB5ZY2+ZFCzkYFfe3hSYa3vhN5oq34ggYZejgtb7IZfS1S0ZdCs7EIfbtx0N+jDHRuoRL0FuepnE&#10;8YM02HH40OJA+5bqn+psgiX9zF4OmB2Xpa++Hrf7j8PERqn7u/n5CYSn2f/BcM0P6VCGppM9s3ai&#10;VxAlm3VAFSTpBkQAoi2I03WmIMtC/u8vfwE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CjOWbd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17</w:t>
            </w:r>
          </w:p>
        </w:tc>
      </w:tr>
      <w:tr w:rsidR="00A052BF" w:rsidRPr="0078204A" w14:paraId="50821CF5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422A66" w14:textId="3DADF5A6" w:rsidR="00A052BF" w:rsidRPr="0078204A" w:rsidRDefault="00A052BF" w:rsidP="00A052BF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8616AAB" w14:textId="12EEF4C4" w:rsidR="00A052BF" w:rsidRPr="0078204A" w:rsidRDefault="00A052BF" w:rsidP="00A052BF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45CCE8" w14:textId="6DF017BA" w:rsidR="00A052BF" w:rsidRPr="0078204A" w:rsidRDefault="00A052BF" w:rsidP="00A052BF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D2AF42" w14:textId="45C5ADD0" w:rsidR="00A052BF" w:rsidRPr="0078204A" w:rsidRDefault="00A052BF" w:rsidP="00A052BF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9A3BAF" w14:textId="4D47984A" w:rsidR="00A052BF" w:rsidRPr="004755E4" w:rsidRDefault="00A052BF" w:rsidP="00A052BF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09812" w14:textId="727E60A4" w:rsidR="00A052BF" w:rsidRPr="004755E4" w:rsidRDefault="00A052BF" w:rsidP="00A052BF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06A8CE" w14:textId="5CD3BBF4" w:rsidR="00A052BF" w:rsidRPr="0078204A" w:rsidRDefault="00A052BF" w:rsidP="00A052BF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86BE81" w14:textId="0A6C11BD" w:rsidR="00A052BF" w:rsidRPr="0078204A" w:rsidRDefault="00A052BF" w:rsidP="00A052BF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472245" w14:textId="3626D8AE" w:rsidR="00A052BF" w:rsidRPr="0078204A" w:rsidRDefault="00A052BF" w:rsidP="00A052BF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2FA8EE1" w14:textId="77777777" w:rsidR="00A052BF" w:rsidRPr="0078204A" w:rsidRDefault="00A052BF" w:rsidP="00A052BF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481119" w14:textId="2CAB9C1E" w:rsidR="00A052BF" w:rsidRPr="00440424" w:rsidRDefault="00A052BF" w:rsidP="00A052BF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24C4D13D" w14:textId="77777777" w:rsidR="00A052BF" w:rsidRPr="0078204A" w:rsidRDefault="00A052BF" w:rsidP="00A052BF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9BE3E2" w14:textId="6DB41414" w:rsidR="00A052BF" w:rsidRPr="004E399B" w:rsidRDefault="00A052BF" w:rsidP="00A052BF">
            <w:pPr>
              <w:jc w:val="center"/>
            </w:pPr>
            <w:r>
              <w:t>18</w:t>
            </w:r>
          </w:p>
        </w:tc>
      </w:tr>
      <w:tr w:rsidR="004E399B" w:rsidRPr="0078204A" w14:paraId="3B14E675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9DC443" w14:textId="49831960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17F0F57" w14:textId="7BB18EE9" w:rsidR="002976E7" w:rsidRPr="00D018DA" w:rsidRDefault="004E399B" w:rsidP="00CA306C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7C3DA6" w14:textId="4ECD1440" w:rsidR="002976E7" w:rsidRPr="0078204A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55AFE4" w14:textId="38CAA0F1" w:rsidR="002976E7" w:rsidRPr="00D81B5E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949B812" w14:textId="5BFABB71" w:rsidR="002976E7" w:rsidRPr="0078204A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276DF8" w14:textId="5C96FE68" w:rsidR="002976E7" w:rsidRPr="004E399B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B29E5B" w14:textId="6C8BB731" w:rsidR="002976E7" w:rsidRPr="00D81B5E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71EC0A" w14:textId="58158593" w:rsidR="002976E7" w:rsidRPr="0078204A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791386" w14:textId="6610D41B" w:rsidR="002976E7" w:rsidRPr="004E399B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AEED7FD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E0FCB9" w14:textId="5789901F" w:rsidR="002976E7" w:rsidRPr="007C7F6D" w:rsidRDefault="007C7F6D" w:rsidP="00CA306C">
            <w:pPr>
              <w:jc w:val="center"/>
            </w:pPr>
            <w:r>
              <w:t>-128</w:t>
            </w:r>
          </w:p>
        </w:tc>
        <w:tc>
          <w:tcPr>
            <w:tcW w:w="0" w:type="auto"/>
            <w:vAlign w:val="center"/>
          </w:tcPr>
          <w:p w14:paraId="2D4C09B1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1CA5E3" w14:textId="536AEC8C" w:rsidR="002976E7" w:rsidRPr="00846DFE" w:rsidRDefault="002976E7" w:rsidP="00CA306C">
            <w:pPr>
              <w:jc w:val="center"/>
            </w:pPr>
            <w:r>
              <w:t>12</w:t>
            </w:r>
            <w:r w:rsidR="004E399B"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7"/>
        <w:gridCol w:w="911"/>
        <w:gridCol w:w="917"/>
        <w:gridCol w:w="917"/>
        <w:gridCol w:w="896"/>
        <w:gridCol w:w="942"/>
      </w:tblGrid>
      <w:tr w:rsidR="002976E7" w:rsidRPr="00A257B0" w14:paraId="175E724C" w14:textId="77777777" w:rsidTr="00CA306C">
        <w:tc>
          <w:tcPr>
            <w:tcW w:w="0" w:type="auto"/>
            <w:vAlign w:val="center"/>
          </w:tcPr>
          <w:p w14:paraId="16CA5054" w14:textId="21A11656" w:rsidR="002976E7" w:rsidRPr="00A257B0" w:rsidRDefault="002976E7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14:paraId="6A786D19" w14:textId="413B7916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8FE35F8" w14:textId="687DE808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B69356C" w14:textId="29D4EC67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896" w:type="dxa"/>
          </w:tcPr>
          <w:p w14:paraId="4E335144" w14:textId="45069D7F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21C18029" w14:textId="4D90BF45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14:paraId="1D539970" w14:textId="77777777" w:rsidR="002976E7" w:rsidRPr="004755E4" w:rsidRDefault="002976E7" w:rsidP="002976E7">
      <w:pPr>
        <w:jc w:val="center"/>
      </w:pPr>
      <w:r>
        <w:br/>
      </w:r>
      <w:r>
        <w:br/>
      </w:r>
      <w:r>
        <w:br/>
      </w:r>
    </w:p>
    <w:tbl>
      <w:tblPr>
        <w:tblStyle w:val="TableGrid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2976E7" w:rsidRPr="00A257B0" w14:paraId="3F80939D" w14:textId="77777777" w:rsidTr="00CA306C">
        <w:tc>
          <w:tcPr>
            <w:tcW w:w="5529" w:type="dxa"/>
            <w:vAlign w:val="center"/>
          </w:tcPr>
          <w:p w14:paraId="2B3230A2" w14:textId="28689A86" w:rsidR="002976E7" w:rsidRPr="00673EDD" w:rsidRDefault="007C7F6D" w:rsidP="00CA306C">
            <w:pPr>
              <w:spacing w:after="120"/>
              <w:ind w:left="-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знаковой и беззнаковой интерпретаций</w:t>
            </w:r>
            <w:r w:rsidRPr="000948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корректны.</w:t>
            </w:r>
          </w:p>
        </w:tc>
      </w:tr>
    </w:tbl>
    <w:p w14:paraId="42ABC2EE" w14:textId="77777777" w:rsidR="002976E7" w:rsidRPr="00673EDD" w:rsidRDefault="002976E7" w:rsidP="002976E7">
      <w:pPr>
        <w:rPr>
          <w:rFonts w:ascii="TimesNewRomanPSMT" w:hAnsi="TimesNewRomanPSMT"/>
          <w:sz w:val="28"/>
          <w:szCs w:val="28"/>
        </w:rPr>
      </w:pPr>
    </w:p>
    <w:p w14:paraId="5261F695" w14:textId="77777777" w:rsidR="002976E7" w:rsidRPr="00673EDD" w:rsidRDefault="002976E7" w:rsidP="002976E7"/>
    <w:p w14:paraId="133D8EF8" w14:textId="77777777" w:rsidR="002976E7" w:rsidRPr="00673EDD" w:rsidRDefault="002976E7" w:rsidP="002976E7"/>
    <w:p w14:paraId="22C69867" w14:textId="3BA27598" w:rsidR="008E3F9C" w:rsidRPr="002976E7" w:rsidRDefault="008E3F9C" w:rsidP="008E3F9C">
      <w:pPr>
        <w:rPr>
          <w:rFonts w:ascii="TimesNewRomanPSMT" w:hAnsi="TimesNewRomanPSMT"/>
          <w:sz w:val="28"/>
          <w:szCs w:val="28"/>
        </w:rPr>
      </w:pPr>
    </w:p>
    <w:p w14:paraId="799546F3" w14:textId="77777777" w:rsidR="008E3F9C" w:rsidRPr="00673EDD" w:rsidRDefault="008E3F9C" w:rsidP="008E3F9C"/>
    <w:p w14:paraId="1A8B0590" w14:textId="77777777" w:rsidR="008E3F9C" w:rsidRPr="00673EDD" w:rsidRDefault="008E3F9C" w:rsidP="008E3F9C"/>
    <w:sectPr w:rsidR="008E3F9C" w:rsidRPr="0067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9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2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25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6713">
    <w:abstractNumId w:val="18"/>
  </w:num>
  <w:num w:numId="2" w16cid:durableId="344599181">
    <w:abstractNumId w:val="26"/>
  </w:num>
  <w:num w:numId="3" w16cid:durableId="1573194668">
    <w:abstractNumId w:val="23"/>
  </w:num>
  <w:num w:numId="4" w16cid:durableId="501551117">
    <w:abstractNumId w:val="29"/>
  </w:num>
  <w:num w:numId="5" w16cid:durableId="491455404">
    <w:abstractNumId w:val="15"/>
  </w:num>
  <w:num w:numId="6" w16cid:durableId="1670869109">
    <w:abstractNumId w:val="17"/>
  </w:num>
  <w:num w:numId="7" w16cid:durableId="977033115">
    <w:abstractNumId w:val="4"/>
  </w:num>
  <w:num w:numId="8" w16cid:durableId="1207066165">
    <w:abstractNumId w:val="11"/>
  </w:num>
  <w:num w:numId="9" w16cid:durableId="2104641908">
    <w:abstractNumId w:val="3"/>
  </w:num>
  <w:num w:numId="10" w16cid:durableId="1973559930">
    <w:abstractNumId w:val="20"/>
  </w:num>
  <w:num w:numId="11" w16cid:durableId="220747943">
    <w:abstractNumId w:val="6"/>
  </w:num>
  <w:num w:numId="12" w16cid:durableId="220093095">
    <w:abstractNumId w:val="13"/>
  </w:num>
  <w:num w:numId="13" w16cid:durableId="849175314">
    <w:abstractNumId w:val="25"/>
  </w:num>
  <w:num w:numId="14" w16cid:durableId="792210175">
    <w:abstractNumId w:val="0"/>
  </w:num>
  <w:num w:numId="15" w16cid:durableId="1472675058">
    <w:abstractNumId w:val="12"/>
  </w:num>
  <w:num w:numId="16" w16cid:durableId="1309633030">
    <w:abstractNumId w:val="32"/>
  </w:num>
  <w:num w:numId="17" w16cid:durableId="636838379">
    <w:abstractNumId w:val="10"/>
  </w:num>
  <w:num w:numId="18" w16cid:durableId="1487087538">
    <w:abstractNumId w:val="1"/>
  </w:num>
  <w:num w:numId="19" w16cid:durableId="1064328955">
    <w:abstractNumId w:val="30"/>
  </w:num>
  <w:num w:numId="20" w16cid:durableId="1661497948">
    <w:abstractNumId w:val="19"/>
  </w:num>
  <w:num w:numId="21" w16cid:durableId="163932632">
    <w:abstractNumId w:val="22"/>
  </w:num>
  <w:num w:numId="22" w16cid:durableId="1227914265">
    <w:abstractNumId w:val="14"/>
  </w:num>
  <w:num w:numId="23" w16cid:durableId="1377585065">
    <w:abstractNumId w:val="7"/>
  </w:num>
  <w:num w:numId="24" w16cid:durableId="1683389372">
    <w:abstractNumId w:val="24"/>
  </w:num>
  <w:num w:numId="25" w16cid:durableId="225185236">
    <w:abstractNumId w:val="2"/>
  </w:num>
  <w:num w:numId="26" w16cid:durableId="1002047445">
    <w:abstractNumId w:val="8"/>
  </w:num>
  <w:num w:numId="27" w16cid:durableId="789518220">
    <w:abstractNumId w:val="27"/>
  </w:num>
  <w:num w:numId="28" w16cid:durableId="1718504624">
    <w:abstractNumId w:val="21"/>
  </w:num>
  <w:num w:numId="29" w16cid:durableId="1313363740">
    <w:abstractNumId w:val="5"/>
  </w:num>
  <w:num w:numId="30" w16cid:durableId="773786964">
    <w:abstractNumId w:val="16"/>
  </w:num>
  <w:num w:numId="31" w16cid:durableId="6979044">
    <w:abstractNumId w:val="31"/>
  </w:num>
  <w:num w:numId="32" w16cid:durableId="602803200">
    <w:abstractNumId w:val="28"/>
  </w:num>
  <w:num w:numId="33" w16cid:durableId="1954901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60ED8"/>
    <w:rsid w:val="0007706B"/>
    <w:rsid w:val="000D1ADA"/>
    <w:rsid w:val="000E03DA"/>
    <w:rsid w:val="000E5BA5"/>
    <w:rsid w:val="000F1803"/>
    <w:rsid w:val="000F502D"/>
    <w:rsid w:val="000F52B1"/>
    <w:rsid w:val="00105B78"/>
    <w:rsid w:val="0010693E"/>
    <w:rsid w:val="001352A8"/>
    <w:rsid w:val="0016676D"/>
    <w:rsid w:val="00170039"/>
    <w:rsid w:val="00186735"/>
    <w:rsid w:val="00194943"/>
    <w:rsid w:val="001A13B8"/>
    <w:rsid w:val="001A248A"/>
    <w:rsid w:val="001B1BF5"/>
    <w:rsid w:val="001D24B8"/>
    <w:rsid w:val="001D2DC0"/>
    <w:rsid w:val="001D407E"/>
    <w:rsid w:val="001D7CE3"/>
    <w:rsid w:val="001E7B32"/>
    <w:rsid w:val="001F1BDA"/>
    <w:rsid w:val="00200856"/>
    <w:rsid w:val="002034A8"/>
    <w:rsid w:val="00204784"/>
    <w:rsid w:val="0020672B"/>
    <w:rsid w:val="00206878"/>
    <w:rsid w:val="00220514"/>
    <w:rsid w:val="00233AE1"/>
    <w:rsid w:val="0023624B"/>
    <w:rsid w:val="00237679"/>
    <w:rsid w:val="00240E59"/>
    <w:rsid w:val="00243047"/>
    <w:rsid w:val="002463BE"/>
    <w:rsid w:val="00255C50"/>
    <w:rsid w:val="00263269"/>
    <w:rsid w:val="00270A48"/>
    <w:rsid w:val="00281D3F"/>
    <w:rsid w:val="002976E7"/>
    <w:rsid w:val="002A01F8"/>
    <w:rsid w:val="002A2D1E"/>
    <w:rsid w:val="002D06EA"/>
    <w:rsid w:val="002D1769"/>
    <w:rsid w:val="002E121F"/>
    <w:rsid w:val="002E210A"/>
    <w:rsid w:val="0030350C"/>
    <w:rsid w:val="00303ABE"/>
    <w:rsid w:val="0030493D"/>
    <w:rsid w:val="003146E8"/>
    <w:rsid w:val="00315A3C"/>
    <w:rsid w:val="00326F2C"/>
    <w:rsid w:val="00337411"/>
    <w:rsid w:val="00345647"/>
    <w:rsid w:val="00346AEC"/>
    <w:rsid w:val="00350F4A"/>
    <w:rsid w:val="003516D2"/>
    <w:rsid w:val="00354614"/>
    <w:rsid w:val="00383BA8"/>
    <w:rsid w:val="0038548B"/>
    <w:rsid w:val="00393B39"/>
    <w:rsid w:val="003942D9"/>
    <w:rsid w:val="003947E7"/>
    <w:rsid w:val="003A4B3E"/>
    <w:rsid w:val="003A59F0"/>
    <w:rsid w:val="003B1941"/>
    <w:rsid w:val="003C1523"/>
    <w:rsid w:val="003F3C0A"/>
    <w:rsid w:val="00423EA4"/>
    <w:rsid w:val="00431D32"/>
    <w:rsid w:val="004320D6"/>
    <w:rsid w:val="0043527F"/>
    <w:rsid w:val="00440424"/>
    <w:rsid w:val="00441718"/>
    <w:rsid w:val="004514AD"/>
    <w:rsid w:val="00452C60"/>
    <w:rsid w:val="004718AD"/>
    <w:rsid w:val="004755E4"/>
    <w:rsid w:val="0048694F"/>
    <w:rsid w:val="00495985"/>
    <w:rsid w:val="00496811"/>
    <w:rsid w:val="00496BC6"/>
    <w:rsid w:val="004A5987"/>
    <w:rsid w:val="004B59B8"/>
    <w:rsid w:val="004B6FD3"/>
    <w:rsid w:val="004C2871"/>
    <w:rsid w:val="004C4AA1"/>
    <w:rsid w:val="004D0BF0"/>
    <w:rsid w:val="004D53CA"/>
    <w:rsid w:val="004E399B"/>
    <w:rsid w:val="004E42AD"/>
    <w:rsid w:val="004E45BE"/>
    <w:rsid w:val="004E5430"/>
    <w:rsid w:val="004F656C"/>
    <w:rsid w:val="004F7BD6"/>
    <w:rsid w:val="00504E54"/>
    <w:rsid w:val="0051002D"/>
    <w:rsid w:val="005204CE"/>
    <w:rsid w:val="00520AAD"/>
    <w:rsid w:val="00522F39"/>
    <w:rsid w:val="005334FC"/>
    <w:rsid w:val="00534528"/>
    <w:rsid w:val="005405AF"/>
    <w:rsid w:val="00544F8A"/>
    <w:rsid w:val="0055296E"/>
    <w:rsid w:val="00570E68"/>
    <w:rsid w:val="00570EF5"/>
    <w:rsid w:val="00572CB9"/>
    <w:rsid w:val="005919C0"/>
    <w:rsid w:val="005C3360"/>
    <w:rsid w:val="005C4186"/>
    <w:rsid w:val="005D474F"/>
    <w:rsid w:val="005E1E26"/>
    <w:rsid w:val="005E51A9"/>
    <w:rsid w:val="005F4213"/>
    <w:rsid w:val="00611088"/>
    <w:rsid w:val="006255EB"/>
    <w:rsid w:val="00631EFA"/>
    <w:rsid w:val="00634AEA"/>
    <w:rsid w:val="00654A7A"/>
    <w:rsid w:val="006657A7"/>
    <w:rsid w:val="006658E0"/>
    <w:rsid w:val="006722D6"/>
    <w:rsid w:val="00673EDD"/>
    <w:rsid w:val="0067638F"/>
    <w:rsid w:val="006A009A"/>
    <w:rsid w:val="006A3C21"/>
    <w:rsid w:val="006B0DCF"/>
    <w:rsid w:val="006B35C8"/>
    <w:rsid w:val="006B6FE3"/>
    <w:rsid w:val="006C5285"/>
    <w:rsid w:val="006C59FD"/>
    <w:rsid w:val="006C64BE"/>
    <w:rsid w:val="006D689D"/>
    <w:rsid w:val="006F776E"/>
    <w:rsid w:val="00701715"/>
    <w:rsid w:val="00724C74"/>
    <w:rsid w:val="007452CE"/>
    <w:rsid w:val="00747094"/>
    <w:rsid w:val="00757F7B"/>
    <w:rsid w:val="00763BBE"/>
    <w:rsid w:val="00764323"/>
    <w:rsid w:val="00774AC3"/>
    <w:rsid w:val="0079087E"/>
    <w:rsid w:val="00797B15"/>
    <w:rsid w:val="007A57C8"/>
    <w:rsid w:val="007A6864"/>
    <w:rsid w:val="007B7454"/>
    <w:rsid w:val="007C05BC"/>
    <w:rsid w:val="007C45E1"/>
    <w:rsid w:val="007C7C3C"/>
    <w:rsid w:val="007C7F6D"/>
    <w:rsid w:val="007D152C"/>
    <w:rsid w:val="007F0B2C"/>
    <w:rsid w:val="007F1762"/>
    <w:rsid w:val="00804ACB"/>
    <w:rsid w:val="00812DEB"/>
    <w:rsid w:val="00812E7C"/>
    <w:rsid w:val="00832034"/>
    <w:rsid w:val="00834ED2"/>
    <w:rsid w:val="00846DFE"/>
    <w:rsid w:val="00861ADF"/>
    <w:rsid w:val="00873A2A"/>
    <w:rsid w:val="00885B44"/>
    <w:rsid w:val="008863F6"/>
    <w:rsid w:val="0089048F"/>
    <w:rsid w:val="008A68F7"/>
    <w:rsid w:val="008B0210"/>
    <w:rsid w:val="008B02C3"/>
    <w:rsid w:val="008C0F55"/>
    <w:rsid w:val="008C2DA6"/>
    <w:rsid w:val="008C2F21"/>
    <w:rsid w:val="008E3CBE"/>
    <w:rsid w:val="008E3F9C"/>
    <w:rsid w:val="008F55BF"/>
    <w:rsid w:val="008F7BAE"/>
    <w:rsid w:val="009015BC"/>
    <w:rsid w:val="00904914"/>
    <w:rsid w:val="009102A0"/>
    <w:rsid w:val="00921561"/>
    <w:rsid w:val="0092423D"/>
    <w:rsid w:val="00924A65"/>
    <w:rsid w:val="00933545"/>
    <w:rsid w:val="009348F2"/>
    <w:rsid w:val="009361DB"/>
    <w:rsid w:val="00940A14"/>
    <w:rsid w:val="009416F3"/>
    <w:rsid w:val="00942991"/>
    <w:rsid w:val="00943A7F"/>
    <w:rsid w:val="00952878"/>
    <w:rsid w:val="009569E4"/>
    <w:rsid w:val="009669CE"/>
    <w:rsid w:val="00972147"/>
    <w:rsid w:val="00976E91"/>
    <w:rsid w:val="00977666"/>
    <w:rsid w:val="00986B74"/>
    <w:rsid w:val="00993E76"/>
    <w:rsid w:val="00994FBA"/>
    <w:rsid w:val="009A129F"/>
    <w:rsid w:val="009B7300"/>
    <w:rsid w:val="009C7BF6"/>
    <w:rsid w:val="009D122F"/>
    <w:rsid w:val="009D3261"/>
    <w:rsid w:val="009E0FD6"/>
    <w:rsid w:val="009E63D6"/>
    <w:rsid w:val="009E6C65"/>
    <w:rsid w:val="009F5194"/>
    <w:rsid w:val="00A052BF"/>
    <w:rsid w:val="00A10921"/>
    <w:rsid w:val="00A15758"/>
    <w:rsid w:val="00A20B2F"/>
    <w:rsid w:val="00A23A52"/>
    <w:rsid w:val="00A25379"/>
    <w:rsid w:val="00A31CDE"/>
    <w:rsid w:val="00A34B8A"/>
    <w:rsid w:val="00A447C4"/>
    <w:rsid w:val="00A53F13"/>
    <w:rsid w:val="00A71ABE"/>
    <w:rsid w:val="00A861E9"/>
    <w:rsid w:val="00A93A88"/>
    <w:rsid w:val="00A97511"/>
    <w:rsid w:val="00AD1E30"/>
    <w:rsid w:val="00AD1F65"/>
    <w:rsid w:val="00AE3D14"/>
    <w:rsid w:val="00AF7932"/>
    <w:rsid w:val="00B00279"/>
    <w:rsid w:val="00B0333A"/>
    <w:rsid w:val="00B05735"/>
    <w:rsid w:val="00B15AFE"/>
    <w:rsid w:val="00B32895"/>
    <w:rsid w:val="00B4632D"/>
    <w:rsid w:val="00B56B3B"/>
    <w:rsid w:val="00B86E0A"/>
    <w:rsid w:val="00BD3D5B"/>
    <w:rsid w:val="00BD500F"/>
    <w:rsid w:val="00BE4087"/>
    <w:rsid w:val="00BE41A9"/>
    <w:rsid w:val="00BE5038"/>
    <w:rsid w:val="00BF765C"/>
    <w:rsid w:val="00C07759"/>
    <w:rsid w:val="00C142BD"/>
    <w:rsid w:val="00C37E1A"/>
    <w:rsid w:val="00C447E3"/>
    <w:rsid w:val="00C45D85"/>
    <w:rsid w:val="00C46470"/>
    <w:rsid w:val="00C46DE8"/>
    <w:rsid w:val="00C52184"/>
    <w:rsid w:val="00C70E7B"/>
    <w:rsid w:val="00C83821"/>
    <w:rsid w:val="00C83C19"/>
    <w:rsid w:val="00C84010"/>
    <w:rsid w:val="00C873F5"/>
    <w:rsid w:val="00C952A7"/>
    <w:rsid w:val="00C973EF"/>
    <w:rsid w:val="00CB52FB"/>
    <w:rsid w:val="00CE1B1B"/>
    <w:rsid w:val="00CF37BA"/>
    <w:rsid w:val="00CF5B85"/>
    <w:rsid w:val="00D007BF"/>
    <w:rsid w:val="00D018DA"/>
    <w:rsid w:val="00D078A4"/>
    <w:rsid w:val="00D14BD2"/>
    <w:rsid w:val="00D311D8"/>
    <w:rsid w:val="00D32413"/>
    <w:rsid w:val="00D329B1"/>
    <w:rsid w:val="00D3311F"/>
    <w:rsid w:val="00D412EB"/>
    <w:rsid w:val="00D51C86"/>
    <w:rsid w:val="00D542CB"/>
    <w:rsid w:val="00D617D9"/>
    <w:rsid w:val="00D61F90"/>
    <w:rsid w:val="00D64D95"/>
    <w:rsid w:val="00D65984"/>
    <w:rsid w:val="00D67051"/>
    <w:rsid w:val="00D75D06"/>
    <w:rsid w:val="00D801BF"/>
    <w:rsid w:val="00D81B5E"/>
    <w:rsid w:val="00D84C9D"/>
    <w:rsid w:val="00D95119"/>
    <w:rsid w:val="00DB0337"/>
    <w:rsid w:val="00DB2DC2"/>
    <w:rsid w:val="00DB366A"/>
    <w:rsid w:val="00DB52A9"/>
    <w:rsid w:val="00E10E99"/>
    <w:rsid w:val="00E2320D"/>
    <w:rsid w:val="00E26EA2"/>
    <w:rsid w:val="00E353A6"/>
    <w:rsid w:val="00E4520F"/>
    <w:rsid w:val="00E57C12"/>
    <w:rsid w:val="00E971CE"/>
    <w:rsid w:val="00EA0659"/>
    <w:rsid w:val="00EA24C2"/>
    <w:rsid w:val="00EB500B"/>
    <w:rsid w:val="00EC6DAA"/>
    <w:rsid w:val="00ED068B"/>
    <w:rsid w:val="00F004BD"/>
    <w:rsid w:val="00F00A29"/>
    <w:rsid w:val="00F132C8"/>
    <w:rsid w:val="00F17882"/>
    <w:rsid w:val="00F17D2A"/>
    <w:rsid w:val="00F314A4"/>
    <w:rsid w:val="00F460FD"/>
    <w:rsid w:val="00F5177C"/>
    <w:rsid w:val="00F53B1A"/>
    <w:rsid w:val="00F600D7"/>
    <w:rsid w:val="00F65DAA"/>
    <w:rsid w:val="00F678D4"/>
    <w:rsid w:val="00F75458"/>
    <w:rsid w:val="00F83613"/>
    <w:rsid w:val="00F94A19"/>
    <w:rsid w:val="00F95B82"/>
    <w:rsid w:val="00FB126B"/>
    <w:rsid w:val="00FC210A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Рахматов Неъматджон Наимджонович</cp:lastModifiedBy>
  <cp:revision>29</cp:revision>
  <cp:lastPrinted>2021-10-27T16:48:00Z</cp:lastPrinted>
  <dcterms:created xsi:type="dcterms:W3CDTF">2022-11-07T21:38:00Z</dcterms:created>
  <dcterms:modified xsi:type="dcterms:W3CDTF">2022-11-08T02:55:00Z</dcterms:modified>
</cp:coreProperties>
</file>