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F73E7CD" w:rsidR="0078106D" w:rsidRPr="00DC5F19" w:rsidRDefault="00DC5F19">
      <w:pPr>
        <w:pStyle w:val="Title"/>
        <w:keepNext w:val="0"/>
        <w:keepLines w:val="0"/>
        <w:widowControl w:val="0"/>
        <w:spacing w:after="120" w:line="240" w:lineRule="auto"/>
        <w:ind w:right="-466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DC5F19">
        <w:rPr>
          <w:rFonts w:ascii="Times New Roman" w:eastAsia="Times New Roman" w:hAnsi="Times New Roman" w:cs="Times New Roman"/>
          <w:b/>
          <w:sz w:val="56"/>
          <w:szCs w:val="56"/>
        </w:rPr>
        <w:t xml:space="preserve">VENKATA SAI KRISHNA </w:t>
      </w:r>
      <w:r w:rsidRPr="00DC5F19">
        <w:rPr>
          <w:rFonts w:ascii="Times New Roman" w:eastAsia="Times New Roman" w:hAnsi="Times New Roman" w:cs="Times New Roman"/>
          <w:b/>
          <w:sz w:val="56"/>
          <w:szCs w:val="56"/>
        </w:rPr>
        <w:t>SANDRA</w:t>
      </w:r>
    </w:p>
    <w:p w14:paraId="00000002" w14:textId="77777777" w:rsidR="0078106D" w:rsidRDefault="0078106D">
      <w:pPr>
        <w:rPr>
          <w:rFonts w:ascii="Times New Roman" w:eastAsia="Times New Roman" w:hAnsi="Times New Roman" w:cs="Times New Roman"/>
        </w:rPr>
      </w:pPr>
    </w:p>
    <w:p w14:paraId="00000003" w14:textId="72C272DA" w:rsidR="0078106D" w:rsidRPr="00722C11" w:rsidRDefault="00000000" w:rsidP="00722C11">
      <w:pPr>
        <w:ind w:firstLine="720"/>
        <w:rPr>
          <w:rFonts w:ascii="Times New Roman" w:eastAsia="Times New Roman" w:hAnsi="Times New Roman" w:cs="Times New Roman"/>
        </w:rPr>
      </w:pPr>
      <w:r w:rsidRPr="00722C11">
        <w:rPr>
          <w:rFonts w:ascii="Times New Roman" w:eastAsia="Times New Roman" w:hAnsi="Times New Roman" w:cs="Times New Roman"/>
          <w:b/>
        </w:rPr>
        <w:t>Emali</w:t>
      </w:r>
      <w:r w:rsidRPr="00722C11">
        <w:rPr>
          <w:rFonts w:ascii="Times New Roman" w:eastAsia="Times New Roman" w:hAnsi="Times New Roman" w:cs="Times New Roman"/>
        </w:rPr>
        <w:t>:</w:t>
      </w:r>
      <w:r w:rsidR="00DC5F19" w:rsidRPr="00722C11">
        <w:rPr>
          <w:rFonts w:ascii="Times New Roman" w:eastAsia="Times New Roman" w:hAnsi="Times New Roman" w:cs="Times New Roman"/>
        </w:rPr>
        <w:t>venkatasaikrishna7337</w:t>
      </w:r>
      <w:r w:rsidRPr="00722C11">
        <w:rPr>
          <w:rFonts w:ascii="Times New Roman" w:eastAsia="Times New Roman" w:hAnsi="Times New Roman" w:cs="Times New Roman"/>
        </w:rPr>
        <w:t xml:space="preserve">@gmail.com  |  </w:t>
      </w:r>
      <w:r w:rsidRPr="00722C11">
        <w:rPr>
          <w:rFonts w:ascii="Times New Roman" w:eastAsia="Times New Roman" w:hAnsi="Times New Roman" w:cs="Times New Roman"/>
          <w:b/>
        </w:rPr>
        <w:t>Mobile</w:t>
      </w:r>
      <w:r w:rsidRPr="00722C11">
        <w:rPr>
          <w:rFonts w:ascii="Times New Roman" w:eastAsia="Times New Roman" w:hAnsi="Times New Roman" w:cs="Times New Roman"/>
        </w:rPr>
        <w:t>: +91-</w:t>
      </w:r>
      <w:r w:rsidR="00722C11" w:rsidRPr="00722C11">
        <w:rPr>
          <w:rFonts w:ascii="Times New Roman" w:eastAsia="Times New Roman" w:hAnsi="Times New Roman" w:cs="Times New Roman"/>
        </w:rPr>
        <w:t>630353739</w:t>
      </w:r>
      <w:r w:rsidRPr="00722C11">
        <w:rPr>
          <w:rFonts w:ascii="Times New Roman" w:eastAsia="Times New Roman" w:hAnsi="Times New Roman" w:cs="Times New Roman"/>
        </w:rPr>
        <w:t xml:space="preserve">  |  </w:t>
      </w:r>
      <w:r w:rsidR="00722C11" w:rsidRPr="00722C11">
        <w:rPr>
          <w:rFonts w:ascii="Times New Roman" w:eastAsia="Times New Roman" w:hAnsi="Times New Roman" w:cs="Times New Roman"/>
        </w:rPr>
        <w:t>Dharmavaram</w:t>
      </w:r>
    </w:p>
    <w:p w14:paraId="00000004" w14:textId="77777777" w:rsidR="0078106D" w:rsidRDefault="007810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78106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6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obtain a DevOps Engineer position in a dynamic environment that supports career growth. Dedicated to utilising my skills in automation, continuous integration, and cloud infrastructure to contribute to the organisation's success and enhance my professional development.</w:t>
      </w:r>
    </w:p>
    <w:p w14:paraId="00000007" w14:textId="77777777" w:rsidR="0078106D" w:rsidRDefault="00000000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</w:p>
    <w:p w14:paraId="00000008" w14:textId="77777777" w:rsidR="0078106D" w:rsidRDefault="0078106D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SCM Tools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Git,GitHub</w:t>
      </w:r>
    </w:p>
    <w:p w14:paraId="0000000A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Tool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Maven</w:t>
      </w:r>
    </w:p>
    <w:p w14:paraId="0000000B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CI/CD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Jenkins</w:t>
      </w:r>
    </w:p>
    <w:p w14:paraId="0000000C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Containerization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Docker, Kubernetes</w:t>
      </w:r>
    </w:p>
    <w:p w14:paraId="0000000D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Infra As Code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Terraform</w:t>
      </w:r>
    </w:p>
    <w:p w14:paraId="0000000E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Configuration Management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Ansible</w:t>
      </w:r>
    </w:p>
    <w:p w14:paraId="0000000F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Prometheus &amp; Grafana</w:t>
      </w:r>
    </w:p>
    <w:p w14:paraId="00000010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Windows &amp; Linux</w:t>
      </w:r>
    </w:p>
    <w:p w14:paraId="00000011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AWS</w:t>
      </w:r>
    </w:p>
    <w:p w14:paraId="00000012" w14:textId="77777777" w:rsidR="0078106D" w:rsidRDefault="007810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8106D" w:rsidRDefault="00000000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PROFILE SUMMARY:</w:t>
      </w:r>
    </w:p>
    <w:p w14:paraId="00000014" w14:textId="26841DAC" w:rsidR="0078106D" w:rsidRDefault="00000000">
      <w:pPr>
        <w:numPr>
          <w:ilvl w:val="0"/>
          <w:numId w:val="1"/>
        </w:numPr>
        <w:tabs>
          <w:tab w:val="right" w:pos="10080"/>
        </w:tabs>
        <w:spacing w:before="24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DevOps Engineer with </w:t>
      </w:r>
      <w:r w:rsidR="00DC5F19">
        <w:rPr>
          <w:rFonts w:ascii="Times New Roman" w:eastAsia="Times New Roman" w:hAnsi="Times New Roman" w:cs="Times New Roman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</w:t>
      </w:r>
      <w:r w:rsidR="00DC5F1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hands-on experience in automating, deploying, and managing applications using AWS Cloud and various DevOps tools. Adept at streamlining CI/CD pipelines and enhancing deployment processes through effective collaboration with development and operations teams.</w:t>
      </w:r>
    </w:p>
    <w:p w14:paraId="00000015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Expertise in scripting languages and configuration management tools to automate repetitive tasks.</w:t>
      </w:r>
    </w:p>
    <w:p w14:paraId="00000016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conducting system audits and implementing security best practices.</w:t>
      </w:r>
    </w:p>
    <w:p w14:paraId="00000017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Solid foundation in Linux (Ubuntu and RedHat) operating systems.</w:t>
      </w:r>
    </w:p>
    <w:p w14:paraId="00000018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in using Terraform for Infrastructure as Code (IaC).</w:t>
      </w:r>
    </w:p>
    <w:p w14:paraId="00000019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Skilled in automating infrastructure deployment using Jenkins pipelines.</w:t>
      </w:r>
    </w:p>
    <w:p w14:paraId="0000001A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Hands-on experience with Docker, including container management and orchestration.</w:t>
      </w:r>
    </w:p>
    <w:p w14:paraId="0000001B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Knowledgeable in Docker Swarm and Stack for containerized environments.</w:t>
      </w:r>
    </w:p>
    <w:p w14:paraId="0000001C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Competent in using Ansible for configuration management.</w:t>
      </w:r>
    </w:p>
    <w:p w14:paraId="0000001D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 with web servers such as Apache2 and Nginx, and databases like RDS.</w:t>
      </w:r>
    </w:p>
    <w:p w14:paraId="0000001E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orchestrating Kubernetes clusters for high availability and scalability.</w:t>
      </w:r>
    </w:p>
    <w:p w14:paraId="0000001F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Kubernetes resources like Pods, Deployments, Services, and Ingress.</w:t>
      </w:r>
    </w:p>
    <w:p w14:paraId="00000020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best practices in Kubernetes for rolling updates, auto-scaling, and load balancing.</w:t>
      </w:r>
    </w:p>
    <w:p w14:paraId="00000021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Collaborated on containerizing applications and deploying them in Kubernetes clusters.</w:t>
      </w:r>
    </w:p>
    <w:p w14:paraId="00000022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monitoring and visualisation using Prometheus and Grafana.</w:t>
      </w:r>
    </w:p>
    <w:p w14:paraId="00000023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Prometheus for comprehensive metric scraping from various sources.</w:t>
      </w:r>
    </w:p>
    <w:p w14:paraId="00000024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 Argo CD for automated, GitOps-based continuous delivery.</w:t>
      </w:r>
    </w:p>
    <w:p w14:paraId="00000025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Hands-on experience with AWS services including IAM, VPC, EC2, S3, EBS, ELB, ASGs, and Elastic Beanstalk.</w:t>
      </w:r>
    </w:p>
    <w:p w14:paraId="00000026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deployed Terraform modules for consistent and scalable infrastructure.</w:t>
      </w:r>
    </w:p>
    <w:p w14:paraId="00000027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 in troubleshooting and optimizing Terraform configurations for cost-effectiveness and security.</w:t>
      </w:r>
    </w:p>
    <w:p w14:paraId="00000028" w14:textId="77777777" w:rsidR="0078106D" w:rsidRDefault="00000000">
      <w:pPr>
        <w:numPr>
          <w:ilvl w:val="0"/>
          <w:numId w:val="1"/>
        </w:numPr>
        <w:tabs>
          <w:tab w:val="right" w:pos="10080"/>
        </w:tabs>
        <w:spacing w:after="24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Terraform state files on S3 for consistency and reliability.</w:t>
      </w:r>
    </w:p>
    <w:p w14:paraId="00000029" w14:textId="77777777" w:rsidR="0078106D" w:rsidRDefault="0078106D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452C35E4" w:rsidR="0078106D" w:rsidRDefault="00000000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Experience: (2022-</w:t>
      </w:r>
      <w:r w:rsidR="00AE0B77">
        <w:rPr>
          <w:rFonts w:ascii="Times New Roman" w:eastAsia="Times New Roman" w:hAnsi="Times New Roman" w:cs="Times New Roman"/>
          <w:b/>
          <w:sz w:val="28"/>
          <w:szCs w:val="28"/>
        </w:rPr>
        <w:t>Present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2B" w14:textId="77777777" w:rsidR="0078106D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PROJECTS:</w:t>
      </w:r>
    </w:p>
    <w:p w14:paraId="0000002C" w14:textId="1FA7509B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5F19">
        <w:rPr>
          <w:rFonts w:ascii="Times New Roman" w:eastAsia="Times New Roman" w:hAnsi="Times New Roman" w:cs="Times New Roman"/>
          <w:sz w:val="24"/>
          <w:szCs w:val="24"/>
        </w:rPr>
        <w:t>Pathward</w:t>
      </w:r>
    </w:p>
    <w:p w14:paraId="0000002D" w14:textId="4B6965D9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5F19">
        <w:rPr>
          <w:rFonts w:ascii="Times New Roman" w:eastAsia="Times New Roman" w:hAnsi="Times New Roman" w:cs="Times New Roman"/>
          <w:sz w:val="24"/>
          <w:szCs w:val="24"/>
        </w:rPr>
        <w:t>Pathw</w:t>
      </w:r>
      <w:r w:rsidR="004A667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C5F19">
        <w:rPr>
          <w:rFonts w:ascii="Times New Roman" w:eastAsia="Times New Roman" w:hAnsi="Times New Roman" w:cs="Times New Roman"/>
          <w:sz w:val="24"/>
          <w:szCs w:val="24"/>
        </w:rPr>
        <w:t>rd</w:t>
      </w:r>
    </w:p>
    <w:p w14:paraId="0000002E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DevOps Engineer</w:t>
      </w:r>
    </w:p>
    <w:p w14:paraId="0000002F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AWS Cloud, Git, Maven, Jenkins, Docker, Kubernetes, Apache Tomcat &amp; Terraform</w:t>
      </w:r>
    </w:p>
    <w:p w14:paraId="00000030" w14:textId="77777777" w:rsidR="0078106D" w:rsidRDefault="007810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78106D" w:rsidRDefault="007810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78106D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ROLES &amp; RESPONSIBILITIES:</w:t>
      </w:r>
    </w:p>
    <w:p w14:paraId="00000033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Implemented and maintained CI/CD pipelines using Jenkins for automated code compilation, testing, and deployment, optimizing efficiency and facilitating seamless integration and delivery of code changes.</w:t>
      </w:r>
    </w:p>
    <w:p w14:paraId="00000034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Managed Jenkins jobs to ensure end-to-end integration and delivery of code, supporting continuous deployment processes.</w:t>
      </w:r>
    </w:p>
    <w:p w14:paraId="00000035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Developed Dockerfiles to create custom images and optimized image size usingmulti-stage Dockerfiles, followed by pushing images to Docker Hub.</w:t>
      </w:r>
    </w:p>
    <w:p w14:paraId="00000036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Conducted image scanning using Trivy to ensure security compliance.</w:t>
      </w:r>
    </w:p>
    <w:p w14:paraId="00000037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Orchestrated Kubernetes clusters to deploy and manage containerized applications, ensuring high availability, scalability, and efficient resource utilization.</w:t>
      </w:r>
    </w:p>
    <w:p w14:paraId="00000038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Configured Kubernetes resources including Pods, Deployments, Services, Ingress, PV &amp; PVC, adhering to best practices for container orchestration.</w:t>
      </w:r>
    </w:p>
    <w:p w14:paraId="00000039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Established Namespaces to isolate application services and environments effectively.</w:t>
      </w:r>
    </w:p>
    <w:p w14:paraId="0000003A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Troubleshot and resolved Kubernetes-related issues, minimizing downtime and maintaining application reliability.</w:t>
      </w:r>
    </w:p>
    <w:p w14:paraId="0000003B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Implemented monitoring solutions with Prometheus and Grafana, tracking system performance and visualizing metrics for informed decision-making.</w:t>
      </w:r>
    </w:p>
    <w:p w14:paraId="0000003C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Collaborated with cross-functional teams to streamline release cycles, improve deployment processes, and ensure operational efficiency throughout the software development lifecycle.</w:t>
      </w:r>
    </w:p>
    <w:p w14:paraId="0000003D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Provided technical guidance and support to team members, fostering a culture of continuous learning and innovation.</w:t>
      </w:r>
    </w:p>
    <w:p w14:paraId="0000003E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Deployed and managed AWS cloud infrastructure using Terraform, leveraging services such as EC2, S3, VPC, Elastic Load Balancer, and Autoscaling groups based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lastRenderedPageBreak/>
        <w:t>on business requirements.</w:t>
      </w:r>
    </w:p>
    <w:p w14:paraId="0000003F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Automated infrastructure provisioning with Terraform, ensuring consistent, repeatable, and scalable deployments across multiple environments.</w:t>
      </w:r>
    </w:p>
    <w:p w14:paraId="00000040" w14:textId="77777777" w:rsidR="0078106D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Enhanced operational efficiency and reduced human error by automating repetitive tasks and manual interventions using scripting languages and configuration management tools.</w:t>
      </w:r>
    </w:p>
    <w:p w14:paraId="00000041" w14:textId="77777777" w:rsidR="0078106D" w:rsidRDefault="0078106D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00000042" w14:textId="77777777" w:rsidR="0078106D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</w:p>
    <w:p w14:paraId="00000043" w14:textId="30DB4CEF" w:rsidR="0078106D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B.Tech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ab/>
        <w:t>(</w:t>
      </w:r>
      <w:r>
        <w:rPr>
          <w:rFonts w:ascii="Times New Roman" w:eastAsia="Times New Roman" w:hAnsi="Times New Roman" w:cs="Times New Roman"/>
          <w:color w:val="242424"/>
          <w:highlight w:val="white"/>
        </w:rPr>
        <w:t>Electronics and Communication Engineering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ab/>
        <w:t xml:space="preserve"> 201</w:t>
      </w:r>
      <w:r w:rsidR="00DC5F19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8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-2022</w:t>
      </w:r>
    </w:p>
    <w:p w14:paraId="00000044" w14:textId="77777777" w:rsidR="0078106D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color w:val="2424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highlight w:val="white"/>
        </w:rPr>
        <w:t xml:space="preserve">   -Sreenivasa Institute of Technology and Management Studies</w:t>
      </w:r>
    </w:p>
    <w:p w14:paraId="00000045" w14:textId="77777777" w:rsidR="0078106D" w:rsidRDefault="0078106D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77777777" w:rsidR="0078106D" w:rsidRDefault="0078106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7" w14:textId="77777777" w:rsidR="0078106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STRENGTHS:</w:t>
      </w:r>
    </w:p>
    <w:p w14:paraId="00000048" w14:textId="77777777" w:rsidR="007810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Player</w:t>
      </w:r>
    </w:p>
    <w:p w14:paraId="00000049" w14:textId="77777777" w:rsidR="007810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Adaptability</w:t>
      </w:r>
    </w:p>
    <w:p w14:paraId="0000004A" w14:textId="77777777" w:rsidR="007810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</w:t>
      </w:r>
    </w:p>
    <w:p w14:paraId="0000004B" w14:textId="77777777" w:rsidR="0078106D" w:rsidRDefault="007810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78106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14:paraId="0000004D" w14:textId="77777777" w:rsidR="0078106D" w:rsidRDefault="0078106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68E4F0E3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5F19">
        <w:rPr>
          <w:rFonts w:ascii="Times New Roman" w:eastAsia="Times New Roman" w:hAnsi="Times New Roman" w:cs="Times New Roman"/>
          <w:sz w:val="24"/>
          <w:szCs w:val="24"/>
        </w:rPr>
        <w:t>Venkata Sai Krishna Sandra</w:t>
      </w:r>
    </w:p>
    <w:p w14:paraId="0000004F" w14:textId="7BF5D375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5F1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-0</w:t>
      </w:r>
      <w:r w:rsidR="00DC5F1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-200</w:t>
      </w:r>
      <w:r w:rsidR="00F93FDD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0000050" w14:textId="77777777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14:paraId="00000051" w14:textId="7C2B7C56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English, Telugu,</w:t>
      </w:r>
      <w:r w:rsidR="00DC5F19">
        <w:rPr>
          <w:rFonts w:ascii="Times New Roman" w:eastAsia="Times New Roman" w:hAnsi="Times New Roman" w:cs="Times New Roman"/>
          <w:sz w:val="24"/>
          <w:szCs w:val="24"/>
        </w:rPr>
        <w:t xml:space="preserve"> Hindi</w:t>
      </w:r>
    </w:p>
    <w:p w14:paraId="00000053" w14:textId="18135AA8" w:rsidR="007810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 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14:paraId="00000054" w14:textId="77777777" w:rsidR="0078106D" w:rsidRDefault="0078106D">
      <w:pPr>
        <w:rPr>
          <w:rFonts w:ascii="Times New Roman" w:eastAsia="Times New Roman" w:hAnsi="Times New Roman" w:cs="Times New Roman"/>
        </w:rPr>
      </w:pPr>
    </w:p>
    <w:p w14:paraId="00000055" w14:textId="77777777" w:rsidR="0078106D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14:paraId="00000056" w14:textId="77777777" w:rsidR="0078106D" w:rsidRDefault="0078106D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7" w14:textId="77777777" w:rsidR="0078106D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hereby declare that the above information is true to the best of my knowledge and belief and request to give me an opportunity to serve in your esteemed organisation.</w:t>
      </w:r>
    </w:p>
    <w:p w14:paraId="00000058" w14:textId="77777777" w:rsidR="0078106D" w:rsidRDefault="0078106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541300CB" w:rsidR="0078106D" w:rsidRDefault="00DC5F19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Sai Krishna S V</w:t>
      </w:r>
    </w:p>
    <w:p w14:paraId="0000005A" w14:textId="24665D25" w:rsidR="0078106D" w:rsidRDefault="00DC5F19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Dharmavaram</w:t>
      </w:r>
    </w:p>
    <w:p w14:paraId="0000005B" w14:textId="77777777" w:rsidR="0078106D" w:rsidRDefault="00000000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5C" w14:textId="77777777" w:rsidR="0078106D" w:rsidRDefault="00000000">
      <w:pPr>
        <w:spacing w:line="259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sectPr w:rsidR="00781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5DC8"/>
    <w:multiLevelType w:val="multilevel"/>
    <w:tmpl w:val="1BCE0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A4210"/>
    <w:multiLevelType w:val="multilevel"/>
    <w:tmpl w:val="4C56E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EF6C9B"/>
    <w:multiLevelType w:val="multilevel"/>
    <w:tmpl w:val="8CF8A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2565833">
    <w:abstractNumId w:val="2"/>
  </w:num>
  <w:num w:numId="2" w16cid:durableId="1553956381">
    <w:abstractNumId w:val="0"/>
  </w:num>
  <w:num w:numId="3" w16cid:durableId="1298997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6D"/>
    <w:rsid w:val="002A598B"/>
    <w:rsid w:val="004A667D"/>
    <w:rsid w:val="00722C11"/>
    <w:rsid w:val="0078106D"/>
    <w:rsid w:val="00AE0B77"/>
    <w:rsid w:val="00DC5F19"/>
    <w:rsid w:val="00F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294C"/>
  <w15:docId w15:val="{5395D06A-128A-4A6E-9716-8A991D00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N3X1vBF1hpzGC15ocSqq11HvdQ==">CgMxLjAyCGguZ2pkZ3hzOAByITF2RmlNOXgxS240Qjh2OUVXTHhKZXl5UGx6ejhEQzFjNQ==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Jaswanth</dc:creator>
  <cp:lastModifiedBy>T Jaswanth</cp:lastModifiedBy>
  <cp:revision>6</cp:revision>
  <dcterms:created xsi:type="dcterms:W3CDTF">2024-06-13T16:09:00Z</dcterms:created>
  <dcterms:modified xsi:type="dcterms:W3CDTF">2024-06-13T16:20:00Z</dcterms:modified>
</cp:coreProperties>
</file>