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C3E25" w14:textId="0C76FC7B" w:rsidR="00534937" w:rsidRDefault="00534937">
      <w:r>
        <w:t>Team C++ Recommender System</w:t>
      </w:r>
    </w:p>
    <w:p w14:paraId="4BC0AB63" w14:textId="12EBBA0D" w:rsidR="00534937" w:rsidRDefault="00534937">
      <w:r>
        <w:t xml:space="preserve">I guess we can say, the journey has really </w:t>
      </w:r>
      <w:proofErr w:type="gramStart"/>
      <w:r>
        <w:t>began</w:t>
      </w:r>
      <w:proofErr w:type="gramEnd"/>
      <w:r>
        <w:t xml:space="preserve"> for us</w:t>
      </w:r>
      <w:r w:rsidR="00457BD5">
        <w:t xml:space="preserve"> on the Machine Learnin</w:t>
      </w:r>
      <w:r w:rsidR="00217A54">
        <w:t>g</w:t>
      </w:r>
      <w:r>
        <w:t>. After we passed our first task building basic image classification for plate numbers, the ‘hello world’ of Machine Learning as we can clearly see, we were asked to form groups and thus team C++ emerged, the task was given as follows;</w:t>
      </w:r>
    </w:p>
    <w:p w14:paraId="3D6EEF1E" w14:textId="7220A6EA" w:rsidR="00534937" w:rsidRPr="00534937" w:rsidRDefault="00534937" w:rsidP="00534937">
      <w:pPr>
        <w:rPr>
          <w:b/>
          <w:bCs/>
        </w:rPr>
      </w:pPr>
      <w:r w:rsidRPr="00534937">
        <w:rPr>
          <w:b/>
          <w:bCs/>
        </w:rPr>
        <w:t>Task 3 - M</w:t>
      </w:r>
      <w:r w:rsidR="00457BD5">
        <w:rPr>
          <w:b/>
          <w:bCs/>
        </w:rPr>
        <w:t>L</w:t>
      </w:r>
      <w:r w:rsidRPr="00534937">
        <w:rPr>
          <w:b/>
          <w:bCs/>
        </w:rPr>
        <w:t>: Recommender System</w:t>
      </w:r>
    </w:p>
    <w:p w14:paraId="63D81808" w14:textId="77777777" w:rsidR="00534937" w:rsidRPr="00534937" w:rsidRDefault="00534937" w:rsidP="00534937">
      <w:r w:rsidRPr="00534937">
        <w:t>Task: You are to build a Recommender System for </w:t>
      </w:r>
      <w:proofErr w:type="spellStart"/>
      <w:r w:rsidRPr="00534937">
        <w:fldChar w:fldCharType="begin"/>
      </w:r>
      <w:r w:rsidRPr="00534937">
        <w:instrText xml:space="preserve"> HYPERLINK "http://lucid.blog/" </w:instrText>
      </w:r>
      <w:r w:rsidRPr="00534937">
        <w:fldChar w:fldCharType="separate"/>
      </w:r>
      <w:proofErr w:type="gramStart"/>
      <w:r w:rsidRPr="00534937">
        <w:rPr>
          <w:rStyle w:val="Hyperlink"/>
        </w:rPr>
        <w:t>lucid.blog</w:t>
      </w:r>
      <w:proofErr w:type="spellEnd"/>
      <w:proofErr w:type="gramEnd"/>
      <w:r w:rsidRPr="00534937">
        <w:fldChar w:fldCharType="end"/>
      </w:r>
      <w:r w:rsidRPr="00534937">
        <w:t>.</w:t>
      </w:r>
    </w:p>
    <w:p w14:paraId="741EC558" w14:textId="77777777" w:rsidR="00534937" w:rsidRPr="00534937" w:rsidRDefault="00534937" w:rsidP="00534937">
      <w:r w:rsidRPr="00534937">
        <w:t>1. This system should suggest who to follow and what articles to read for a user.</w:t>
      </w:r>
    </w:p>
    <w:p w14:paraId="5B85A406" w14:textId="784D386C" w:rsidR="00534937" w:rsidRPr="00534937" w:rsidRDefault="00534937" w:rsidP="00534937">
      <w:r w:rsidRPr="00534937">
        <w:t>2. You will be given a database to select the necessary features needed, perform Exploratory Data Analysis, build a model and make it available to be tested.</w:t>
      </w:r>
      <w:r w:rsidR="00457BD5">
        <w:t xml:space="preserve"> </w:t>
      </w:r>
      <w:r w:rsidRPr="00534937">
        <w:t xml:space="preserve">Testing: You are to create a </w:t>
      </w:r>
      <w:r w:rsidR="00457BD5">
        <w:t>R</w:t>
      </w:r>
      <w:r w:rsidRPr="00534937">
        <w:t>eadMe file on </w:t>
      </w:r>
      <w:hyperlink r:id="rId5" w:history="1">
        <w:r w:rsidRPr="00534937">
          <w:rPr>
            <w:rStyle w:val="Hyperlink"/>
          </w:rPr>
          <w:t>github.com</w:t>
        </w:r>
      </w:hyperlink>
      <w:r w:rsidRPr="00534937">
        <w:t> detailing how the model you built can be tested</w:t>
      </w:r>
      <w:r w:rsidR="00217A54">
        <w:t xml:space="preserve"> </w:t>
      </w:r>
      <w:r w:rsidRPr="00534937">
        <w:t>(not model accuracy).</w:t>
      </w:r>
    </w:p>
    <w:p w14:paraId="30F2591D" w14:textId="77777777" w:rsidR="00534937" w:rsidRPr="00534937" w:rsidRDefault="00534937" w:rsidP="00534937">
      <w:r w:rsidRPr="00534937">
        <w:t xml:space="preserve">This test can either be a Command Line Interface script or tested from </w:t>
      </w:r>
      <w:proofErr w:type="spellStart"/>
      <w:r w:rsidRPr="00534937">
        <w:t>CoLab</w:t>
      </w:r>
      <w:proofErr w:type="spellEnd"/>
      <w:r w:rsidRPr="00534937">
        <w:t xml:space="preserve"> directly. Any way you see fit for your model to be tested.</w:t>
      </w:r>
    </w:p>
    <w:p w14:paraId="5C518CB1" w14:textId="69B0626E" w:rsidR="00534937" w:rsidRPr="00534937" w:rsidRDefault="00534937" w:rsidP="00534937">
      <w:r w:rsidRPr="00534937">
        <w:rPr>
          <w:b/>
          <w:bCs/>
        </w:rPr>
        <w:t>Submission</w:t>
      </w:r>
      <w:r w:rsidRPr="00534937">
        <w:t>: You are to submit as a group. Push all your codes</w:t>
      </w:r>
      <w:r w:rsidR="00457BD5">
        <w:t xml:space="preserve"> </w:t>
      </w:r>
      <w:r w:rsidRPr="00534937">
        <w:t xml:space="preserve">(SQL queries, Notebooks, Python Files, </w:t>
      </w:r>
      <w:proofErr w:type="spellStart"/>
      <w:r w:rsidRPr="00534937">
        <w:t>etc</w:t>
      </w:r>
      <w:proofErr w:type="spellEnd"/>
      <w:r w:rsidRPr="00534937">
        <w:t xml:space="preserve">) to a </w:t>
      </w:r>
      <w:proofErr w:type="spellStart"/>
      <w:r w:rsidRPr="00534937">
        <w:t>github</w:t>
      </w:r>
      <w:proofErr w:type="spellEnd"/>
      <w:r w:rsidRPr="00534937">
        <w:t xml:space="preserve"> repository.</w:t>
      </w:r>
    </w:p>
    <w:p w14:paraId="3F8F565D" w14:textId="77777777" w:rsidR="00534937" w:rsidRPr="00534937" w:rsidRDefault="00534937" w:rsidP="00534937">
      <w:r w:rsidRPr="00534937">
        <w:t>Then this repo link will be posted for it to be tested.</w:t>
      </w:r>
    </w:p>
    <w:p w14:paraId="78F1157C" w14:textId="77777777" w:rsidR="00534937" w:rsidRPr="00534937" w:rsidRDefault="00534937" w:rsidP="00534937">
      <w:r w:rsidRPr="00534937">
        <w:t>Lucid Database Sample: </w:t>
      </w:r>
      <w:hyperlink r:id="rId6" w:history="1">
        <w:r w:rsidRPr="00534937">
          <w:rPr>
            <w:rStyle w:val="Hyperlink"/>
          </w:rPr>
          <w:t>https://res.cloudinary.com/xyluz/raw/upload/v1569153455/lucid\_2\_erhfgo.rar</w:t>
        </w:r>
      </w:hyperlink>
    </w:p>
    <w:p w14:paraId="626DC9A5" w14:textId="3E12C12B" w:rsidR="00534937" w:rsidRDefault="00457BD5">
      <w:r>
        <w:t>Immediately tasks were released, we set to work and broke it down to basic ideas. For easy understanding, I outlined the process we followed, we;</w:t>
      </w:r>
    </w:p>
    <w:p w14:paraId="5FEDD2CF" w14:textId="44397DFB" w:rsidR="00457BD5" w:rsidRDefault="00457BD5" w:rsidP="005508E7">
      <w:pPr>
        <w:pStyle w:val="ListParagraph"/>
        <w:numPr>
          <w:ilvl w:val="0"/>
          <w:numId w:val="2"/>
        </w:numPr>
      </w:pPr>
      <w:r w:rsidRPr="00457BD5">
        <w:t>Brainstormed</w:t>
      </w:r>
      <w:r w:rsidR="00217A54">
        <w:t xml:space="preserve"> to actually understand</w:t>
      </w:r>
      <w:bookmarkStart w:id="0" w:name="_GoBack"/>
      <w:bookmarkEnd w:id="0"/>
      <w:r w:rsidRPr="00457BD5">
        <w:t xml:space="preserve"> the task,</w:t>
      </w:r>
    </w:p>
    <w:p w14:paraId="31D66778" w14:textId="3B377BF4" w:rsidR="00457BD5" w:rsidRDefault="00457BD5" w:rsidP="00457BD5">
      <w:pPr>
        <w:pStyle w:val="ListParagraph"/>
        <w:numPr>
          <w:ilvl w:val="0"/>
          <w:numId w:val="2"/>
        </w:numPr>
      </w:pPr>
      <w:r w:rsidRPr="00457BD5">
        <w:t>Decided on a recommender system method</w:t>
      </w:r>
      <w:r w:rsidR="001D4DEB">
        <w:t>; content based</w:t>
      </w:r>
    </w:p>
    <w:p w14:paraId="00E0B765" w14:textId="44437A9D" w:rsidR="00457BD5" w:rsidRDefault="00457BD5" w:rsidP="00457BD5">
      <w:pPr>
        <w:pStyle w:val="ListParagraph"/>
        <w:numPr>
          <w:ilvl w:val="0"/>
          <w:numId w:val="2"/>
        </w:numPr>
      </w:pPr>
      <w:r w:rsidRPr="00457BD5">
        <w:t>Loaded database</w:t>
      </w:r>
      <w:r>
        <w:t>,</w:t>
      </w:r>
      <w:r w:rsidR="001D4DEB">
        <w:t xml:space="preserve"> then realized it was way too scanty to neither train nor test, so we raised our concerns and the mentors gave a richer database.</w:t>
      </w:r>
    </w:p>
    <w:p w14:paraId="7DC8EB1B" w14:textId="4BE5DCB9" w:rsidR="00457BD5" w:rsidRDefault="00457BD5" w:rsidP="00457BD5">
      <w:pPr>
        <w:pStyle w:val="ListParagraph"/>
        <w:numPr>
          <w:ilvl w:val="0"/>
          <w:numId w:val="2"/>
        </w:numPr>
      </w:pPr>
      <w:r w:rsidRPr="00457BD5">
        <w:t>Analyzed database to remove outliers and pick relevant tables</w:t>
      </w:r>
      <w:r w:rsidR="001D4DEB">
        <w:t>; we first had issues reading the dataset as it was in SQL and we only mostly knew how to manipulate CSVs, but we were able to work round it and started coding. All hands were on deck contributing ideas and codes too.</w:t>
      </w:r>
    </w:p>
    <w:p w14:paraId="7BA60AB0" w14:textId="0DA717EB" w:rsidR="00457BD5" w:rsidRDefault="001D4DEB" w:rsidP="00457BD5">
      <w:pPr>
        <w:pStyle w:val="ListParagraph"/>
        <w:numPr>
          <w:ilvl w:val="0"/>
          <w:numId w:val="2"/>
        </w:numPr>
      </w:pPr>
      <w:r>
        <w:t xml:space="preserve">Next, we </w:t>
      </w:r>
      <w:r w:rsidR="00457BD5">
        <w:t>C</w:t>
      </w:r>
      <w:r w:rsidR="00457BD5" w:rsidRPr="00457BD5">
        <w:t>lean</w:t>
      </w:r>
      <w:r w:rsidR="00457BD5">
        <w:t>ed</w:t>
      </w:r>
    </w:p>
    <w:p w14:paraId="5E4D567B" w14:textId="5AAE7019" w:rsidR="001D4DEB" w:rsidRDefault="001D4DEB" w:rsidP="00457BD5">
      <w:pPr>
        <w:pStyle w:val="ListParagraph"/>
        <w:numPr>
          <w:ilvl w:val="0"/>
          <w:numId w:val="2"/>
        </w:numPr>
      </w:pPr>
      <w:r>
        <w:t xml:space="preserve">Then we built the model </w:t>
      </w:r>
    </w:p>
    <w:p w14:paraId="710F52CF" w14:textId="708394F6" w:rsidR="001D4DEB" w:rsidRDefault="001D4DEB" w:rsidP="00457BD5">
      <w:pPr>
        <w:pStyle w:val="ListParagraph"/>
        <w:numPr>
          <w:ilvl w:val="0"/>
          <w:numId w:val="2"/>
        </w:numPr>
      </w:pPr>
      <w:r>
        <w:t>Tested it</w:t>
      </w:r>
    </w:p>
    <w:p w14:paraId="02F68E18" w14:textId="7467407C" w:rsidR="001D4DEB" w:rsidRDefault="001D4DEB" w:rsidP="00457BD5">
      <w:pPr>
        <w:pStyle w:val="ListParagraph"/>
        <w:numPr>
          <w:ilvl w:val="0"/>
          <w:numId w:val="2"/>
        </w:numPr>
      </w:pPr>
      <w:r>
        <w:t>Cleaned it further</w:t>
      </w:r>
    </w:p>
    <w:p w14:paraId="3821D733" w14:textId="5C38956E" w:rsidR="001D4DEB" w:rsidRDefault="001D4DEB" w:rsidP="00457BD5">
      <w:pPr>
        <w:pStyle w:val="ListParagraph"/>
        <w:numPr>
          <w:ilvl w:val="0"/>
          <w:numId w:val="2"/>
        </w:numPr>
      </w:pPr>
      <w:r>
        <w:t>Added more codes and put finishing touches</w:t>
      </w:r>
    </w:p>
    <w:p w14:paraId="01C97A07" w14:textId="406A5A66" w:rsidR="001D4DEB" w:rsidRDefault="001D4DEB" w:rsidP="00457BD5">
      <w:pPr>
        <w:pStyle w:val="ListParagraph"/>
        <w:numPr>
          <w:ilvl w:val="0"/>
          <w:numId w:val="2"/>
        </w:numPr>
      </w:pPr>
      <w:r>
        <w:t>Then we Tested with test data and pushed to group repo for submission.</w:t>
      </w:r>
    </w:p>
    <w:p w14:paraId="4B1ABEC1" w14:textId="42F680D7" w:rsidR="001D4DEB" w:rsidRDefault="001D4DEB" w:rsidP="001D4DEB">
      <w:r>
        <w:t xml:space="preserve">The entire task took </w:t>
      </w:r>
      <w:r w:rsidR="00217A54">
        <w:t>roughly 3 days and 4 nights, yes you read right, in coding, days are separate from nights as a whole lot can happen in between.</w:t>
      </w:r>
    </w:p>
    <w:p w14:paraId="05B98EBA" w14:textId="457A6DD0" w:rsidR="00217A54" w:rsidRDefault="00217A54" w:rsidP="001D4DEB">
      <w:r>
        <w:t>So, there you have it, our recommender system for Lucid</w:t>
      </w:r>
    </w:p>
    <w:p w14:paraId="04D391AB" w14:textId="558E69C3" w:rsidR="00217A54" w:rsidRDefault="00217A54" w:rsidP="001D4DEB">
      <w:hyperlink r:id="rId7" w:history="1">
        <w:r>
          <w:rPr>
            <w:rStyle w:val="Hyperlink"/>
          </w:rPr>
          <w:t>https://github.com/theokleiao/HNG-Recommender-System</w:t>
        </w:r>
      </w:hyperlink>
    </w:p>
    <w:p w14:paraId="3FC8BC47" w14:textId="77777777" w:rsidR="00217A54" w:rsidRDefault="00217A54" w:rsidP="001D4DEB"/>
    <w:sectPr w:rsidR="0021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651A"/>
    <w:multiLevelType w:val="hybridMultilevel"/>
    <w:tmpl w:val="B16A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82277"/>
    <w:multiLevelType w:val="hybridMultilevel"/>
    <w:tmpl w:val="AAA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37"/>
    <w:rsid w:val="001D4DEB"/>
    <w:rsid w:val="00217A54"/>
    <w:rsid w:val="00457BD5"/>
    <w:rsid w:val="00534937"/>
    <w:rsid w:val="005C7821"/>
    <w:rsid w:val="00B62D61"/>
    <w:rsid w:val="00C167DF"/>
    <w:rsid w:val="00C9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BF4A"/>
  <w15:chartTrackingRefBased/>
  <w15:docId w15:val="{F4289588-79B1-49EC-82B3-EF78F75A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937"/>
    <w:rPr>
      <w:color w:val="0563C1" w:themeColor="hyperlink"/>
      <w:u w:val="single"/>
    </w:rPr>
  </w:style>
  <w:style w:type="character" w:styleId="UnresolvedMention">
    <w:name w:val="Unresolved Mention"/>
    <w:basedOn w:val="DefaultParagraphFont"/>
    <w:uiPriority w:val="99"/>
    <w:semiHidden/>
    <w:unhideWhenUsed/>
    <w:rsid w:val="00534937"/>
    <w:rPr>
      <w:color w:val="605E5C"/>
      <w:shd w:val="clear" w:color="auto" w:fill="E1DFDD"/>
    </w:rPr>
  </w:style>
  <w:style w:type="paragraph" w:styleId="ListParagraph">
    <w:name w:val="List Paragraph"/>
    <w:basedOn w:val="Normal"/>
    <w:uiPriority w:val="34"/>
    <w:qFormat/>
    <w:rsid w:val="00457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034505">
      <w:bodyDiv w:val="1"/>
      <w:marLeft w:val="0"/>
      <w:marRight w:val="0"/>
      <w:marTop w:val="0"/>
      <w:marBottom w:val="0"/>
      <w:divBdr>
        <w:top w:val="none" w:sz="0" w:space="0" w:color="auto"/>
        <w:left w:val="none" w:sz="0" w:space="0" w:color="auto"/>
        <w:bottom w:val="none" w:sz="0" w:space="0" w:color="auto"/>
        <w:right w:val="none" w:sz="0" w:space="0" w:color="auto"/>
      </w:divBdr>
    </w:div>
    <w:div w:id="162380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eokleiao/HNG-Recommender-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cloudinary.com/xyluz/raw/upload/v1569153455/lucid/_2/_erhfgo.rar" TargetMode="External"/><Relationship Id="rId5" Type="http://schemas.openxmlformats.org/officeDocument/2006/relationships/hyperlink" Target="http://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1</cp:revision>
  <dcterms:created xsi:type="dcterms:W3CDTF">2019-09-23T22:11:00Z</dcterms:created>
  <dcterms:modified xsi:type="dcterms:W3CDTF">2019-09-23T22:54:00Z</dcterms:modified>
</cp:coreProperties>
</file>