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D05D" w14:textId="049B0790" w:rsidR="007D0944" w:rsidRDefault="008C0841">
      <w:pPr>
        <w:rPr>
          <w:b/>
          <w:bCs/>
        </w:rPr>
      </w:pPr>
      <w:r>
        <w:t>Veri setin sahibi ve hazırlayanı</w:t>
      </w:r>
      <w:r w:rsidRPr="008C084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8C0841">
        <w:rPr>
          <w:b/>
          <w:bCs/>
        </w:rPr>
        <w:t>HASIB AL MUZDADID</w:t>
      </w:r>
      <w:r w:rsidRPr="008C0841">
        <w:rPr>
          <w:b/>
          <w:bCs/>
        </w:rPr>
        <w:drawing>
          <wp:inline distT="0" distB="0" distL="0" distR="0" wp14:anchorId="3A5B7954" wp14:editId="5CF474FF">
            <wp:extent cx="6162675" cy="2162175"/>
            <wp:effectExtent l="0" t="0" r="9525" b="9525"/>
            <wp:docPr id="1783553648" name="Resim 1" descr="C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517A" w14:textId="4B5CD941" w:rsidR="008C0841" w:rsidRDefault="008C0841">
      <w:hyperlink r:id="rId5" w:history="1">
        <w:r w:rsidRPr="00E614E3">
          <w:rPr>
            <w:rStyle w:val="Kpr"/>
          </w:rPr>
          <w:t>https://www.kaggle.com/datasets/hasibalmuzdadid/shoe-vs-sandal-vs-boot-dataset-15k-images</w:t>
        </w:r>
      </w:hyperlink>
    </w:p>
    <w:p w14:paraId="251BC56C" w14:textId="3EE07411" w:rsidR="008C0841" w:rsidRDefault="008C0841">
      <w:r>
        <w:t>Spor salonuna gelen üyelerin uygun ayakkabı giyip giymediğini tespit etmek için bu sisteme ihtiyaç duydum.</w:t>
      </w:r>
    </w:p>
    <w:p w14:paraId="03BA7CEC" w14:textId="10FAF6C2" w:rsidR="008C0841" w:rsidRDefault="008C0841">
      <w:r>
        <w:t>Ben bu projemde 3 tane sınıflandırma algoritması kullandım. Bunlar şu algoritmalardır;</w:t>
      </w:r>
    </w:p>
    <w:p w14:paraId="53D4D2D8" w14:textId="0BBCF07D" w:rsidR="008C0841" w:rsidRDefault="008C0841">
      <w:r>
        <w:t xml:space="preserve">SVC algoritması </w:t>
      </w:r>
    </w:p>
    <w:p w14:paraId="625414B5" w14:textId="7DD25BD5" w:rsidR="008C0841" w:rsidRDefault="008C0841">
      <w:r>
        <w:t xml:space="preserve">Random Forest algoritması </w:t>
      </w:r>
    </w:p>
    <w:p w14:paraId="4B82B064" w14:textId="54E1A36A" w:rsidR="008C0841" w:rsidRDefault="008C0841">
      <w:r w:rsidRPr="008C0841">
        <w:t>Naive Bayes</w:t>
      </w:r>
      <w:r>
        <w:t xml:space="preserve"> algoritması </w:t>
      </w:r>
    </w:p>
    <w:p w14:paraId="2CC502AE" w14:textId="7C38A4FA" w:rsidR="008C0841" w:rsidRDefault="008C0841">
      <w:r>
        <w:t>SVC algoritması şu sonuçları vermiştir</w:t>
      </w:r>
      <w:r w:rsidR="00D33769">
        <w:t xml:space="preserve">. </w:t>
      </w:r>
      <w:r>
        <w:t xml:space="preserve">10 parça </w:t>
      </w:r>
      <w:r w:rsidR="00D33769">
        <w:t>çapraz doğrulama yapılmıştır.</w:t>
      </w:r>
    </w:p>
    <w:p w14:paraId="6863D1D5" w14:textId="77777777" w:rsidR="00D33769" w:rsidRDefault="00D33769" w:rsidP="00D33769">
      <w:r>
        <w:t>1. Test Doğruluğu:  0.9743589743589743</w:t>
      </w:r>
    </w:p>
    <w:p w14:paraId="5875C5D9" w14:textId="77777777" w:rsidR="00D33769" w:rsidRDefault="00D33769" w:rsidP="00D33769">
      <w:r>
        <w:t>2. Test Doğruluğu:  0.9487179487179487</w:t>
      </w:r>
    </w:p>
    <w:p w14:paraId="3933FE22" w14:textId="77777777" w:rsidR="00D33769" w:rsidRDefault="00D33769" w:rsidP="00D33769">
      <w:r>
        <w:t>3. Test Doğruluğu:  0.9551282051282052</w:t>
      </w:r>
    </w:p>
    <w:p w14:paraId="1AA93233" w14:textId="77777777" w:rsidR="00D33769" w:rsidRDefault="00D33769" w:rsidP="00D33769">
      <w:r>
        <w:t>4. Test Doğruluğu:  0.9230769230769231</w:t>
      </w:r>
    </w:p>
    <w:p w14:paraId="67F78BD1" w14:textId="77777777" w:rsidR="00D33769" w:rsidRDefault="00D33769" w:rsidP="00D33769">
      <w:r>
        <w:t>5. Test Doğruluğu:  0.9038461538461539</w:t>
      </w:r>
    </w:p>
    <w:p w14:paraId="1EBBC119" w14:textId="77777777" w:rsidR="00D33769" w:rsidRDefault="00D33769" w:rsidP="00D33769">
      <w:r>
        <w:t>6. Test Doğruluğu:  0.9294871794871795</w:t>
      </w:r>
    </w:p>
    <w:p w14:paraId="23EB8C57" w14:textId="77777777" w:rsidR="00D33769" w:rsidRDefault="00D33769" w:rsidP="00D33769">
      <w:r>
        <w:t>7. Test Doğruluğu:  0.8782051282051282</w:t>
      </w:r>
    </w:p>
    <w:p w14:paraId="1E73982F" w14:textId="77777777" w:rsidR="00D33769" w:rsidRDefault="00D33769" w:rsidP="00D33769">
      <w:r>
        <w:t>8. Test Doğruluğu:  0.9294871794871795</w:t>
      </w:r>
    </w:p>
    <w:p w14:paraId="53A20DDA" w14:textId="77777777" w:rsidR="00D33769" w:rsidRDefault="00D33769" w:rsidP="00D33769">
      <w:r>
        <w:t>9. Test Doğruluğu:  0.9230769230769231</w:t>
      </w:r>
    </w:p>
    <w:p w14:paraId="0AFA48AD" w14:textId="77777777" w:rsidR="00D33769" w:rsidRDefault="00D33769" w:rsidP="00D33769">
      <w:r>
        <w:t>10. Test Doğruluğu:  0.9102564102564102</w:t>
      </w:r>
    </w:p>
    <w:p w14:paraId="2F7FD82B" w14:textId="3EC2DE94" w:rsidR="00D33769" w:rsidRDefault="00D33769" w:rsidP="00D33769">
      <w:r>
        <w:t>Ortalama Test Doğruluğu (10 Katlı Çapraz Doğrulama): 0.9275641025641026</w:t>
      </w:r>
    </w:p>
    <w:p w14:paraId="150EC1EE" w14:textId="77777777" w:rsidR="00D33769" w:rsidRDefault="00D33769" w:rsidP="00D33769"/>
    <w:p w14:paraId="19888DFC" w14:textId="77777777" w:rsidR="00D33769" w:rsidRDefault="00D33769" w:rsidP="00D33769"/>
    <w:p w14:paraId="0D78B886" w14:textId="77777777" w:rsidR="00D33769" w:rsidRDefault="00D33769" w:rsidP="00D33769"/>
    <w:p w14:paraId="4D6905EE" w14:textId="77777777" w:rsidR="00D33769" w:rsidRDefault="00D33769" w:rsidP="00D33769"/>
    <w:p w14:paraId="1D12A05E" w14:textId="77777777" w:rsidR="00D33769" w:rsidRDefault="00D33769" w:rsidP="00D33769"/>
    <w:p w14:paraId="6DEEA455" w14:textId="4C922141" w:rsidR="00D33769" w:rsidRDefault="00D33769" w:rsidP="00D33769">
      <w:r>
        <w:t xml:space="preserve">Random Forest </w:t>
      </w:r>
      <w:r>
        <w:t>algoritması şu sonuçları vermiştir. 10 parça çapraz doğrulama yapılmıştır.</w:t>
      </w:r>
    </w:p>
    <w:p w14:paraId="7E015955" w14:textId="77777777" w:rsidR="00D33769" w:rsidRDefault="00D33769" w:rsidP="00D33769">
      <w:r>
        <w:t>1. Test Doğruluğu:  0.9743589743589743</w:t>
      </w:r>
    </w:p>
    <w:p w14:paraId="14CD16F4" w14:textId="77777777" w:rsidR="00D33769" w:rsidRDefault="00D33769" w:rsidP="00D33769">
      <w:r>
        <w:t>2. Test Doğruluğu:  0.9294871794871795</w:t>
      </w:r>
    </w:p>
    <w:p w14:paraId="1AF658E6" w14:textId="77777777" w:rsidR="00D33769" w:rsidRDefault="00D33769" w:rsidP="00D33769">
      <w:r>
        <w:t>3. Test Doğruluğu:  0.9487179487179487</w:t>
      </w:r>
    </w:p>
    <w:p w14:paraId="77BD2341" w14:textId="77777777" w:rsidR="00D33769" w:rsidRDefault="00D33769" w:rsidP="00D33769">
      <w:r>
        <w:t>4. Test Doğruluğu:  0.9423076923076923</w:t>
      </w:r>
    </w:p>
    <w:p w14:paraId="2DFE5B31" w14:textId="77777777" w:rsidR="00D33769" w:rsidRDefault="00D33769" w:rsidP="00D33769">
      <w:r>
        <w:t>5. Test Doğruluğu:  0.9358974358974359</w:t>
      </w:r>
    </w:p>
    <w:p w14:paraId="11FD33E8" w14:textId="77777777" w:rsidR="00D33769" w:rsidRDefault="00D33769" w:rsidP="00D33769">
      <w:r>
        <w:t>6. Test Doğruluğu:  0.9294871794871795</w:t>
      </w:r>
    </w:p>
    <w:p w14:paraId="39BCFB3C" w14:textId="77777777" w:rsidR="00D33769" w:rsidRDefault="00D33769" w:rsidP="00D33769">
      <w:r>
        <w:t>7. Test Doğruluğu:  0.9551282051282052</w:t>
      </w:r>
    </w:p>
    <w:p w14:paraId="21FF103B" w14:textId="77777777" w:rsidR="00D33769" w:rsidRDefault="00D33769" w:rsidP="00D33769">
      <w:r>
        <w:t>8. Test Doğruluğu:  0.9294871794871795</w:t>
      </w:r>
    </w:p>
    <w:p w14:paraId="511E5C55" w14:textId="77777777" w:rsidR="00D33769" w:rsidRDefault="00D33769" w:rsidP="00D33769">
      <w:r>
        <w:t>9. Test Doğruluğu:  0.9358974358974359</w:t>
      </w:r>
    </w:p>
    <w:p w14:paraId="14C90BDD" w14:textId="77777777" w:rsidR="00D33769" w:rsidRDefault="00D33769" w:rsidP="00D33769">
      <w:r>
        <w:t>10. Test Doğruluğu:  0.9487179487179487</w:t>
      </w:r>
    </w:p>
    <w:p w14:paraId="547970E4" w14:textId="7FD8CEBC" w:rsidR="00D33769" w:rsidRDefault="00D33769" w:rsidP="00D33769">
      <w:r>
        <w:t>Ortalama Test Doğruluğu (Random Forest - 10 Katlı Çapraz Doğrulama): 0.9429487179487179</w:t>
      </w:r>
    </w:p>
    <w:p w14:paraId="13CD559C" w14:textId="77777777" w:rsidR="00D33769" w:rsidRDefault="00D33769" w:rsidP="00D33769"/>
    <w:p w14:paraId="654614A0" w14:textId="77777777" w:rsidR="00D33769" w:rsidRDefault="00D33769" w:rsidP="00D33769"/>
    <w:p w14:paraId="3A71AF43" w14:textId="475A10DF" w:rsidR="00D33769" w:rsidRDefault="00D33769" w:rsidP="00D33769">
      <w:r w:rsidRPr="008C0841">
        <w:t>Naive Bayes</w:t>
      </w:r>
      <w:r>
        <w:t xml:space="preserve"> algoritması şu sonuçları vermiştir. 10 parça çapraz doğrulama yapılmıştır.</w:t>
      </w:r>
    </w:p>
    <w:p w14:paraId="6371118B" w14:textId="77777777" w:rsidR="00D33769" w:rsidRDefault="00D33769" w:rsidP="00D33769">
      <w:r>
        <w:t>1. Test Doğruluğu:  0.7435897435897436</w:t>
      </w:r>
    </w:p>
    <w:p w14:paraId="03BADF89" w14:textId="77777777" w:rsidR="00D33769" w:rsidRDefault="00D33769" w:rsidP="00D33769">
      <w:r>
        <w:t>2. Test Doğruluğu:  0.717948717948718</w:t>
      </w:r>
    </w:p>
    <w:p w14:paraId="331E3CAC" w14:textId="77777777" w:rsidR="00D33769" w:rsidRDefault="00D33769" w:rsidP="00D33769">
      <w:r>
        <w:t>3. Test Doğruluğu:  0.7564102564102564</w:t>
      </w:r>
    </w:p>
    <w:p w14:paraId="2A0A6B47" w14:textId="77777777" w:rsidR="00D33769" w:rsidRDefault="00D33769" w:rsidP="00D33769">
      <w:r>
        <w:t>4. Test Doğruluğu:  0.6602564102564102</w:t>
      </w:r>
    </w:p>
    <w:p w14:paraId="6CC23FA2" w14:textId="77777777" w:rsidR="00D33769" w:rsidRDefault="00D33769" w:rsidP="00D33769">
      <w:r>
        <w:t>5. Test Doğruluğu:  0.6858974358974359</w:t>
      </w:r>
    </w:p>
    <w:p w14:paraId="73101692" w14:textId="77777777" w:rsidR="00D33769" w:rsidRDefault="00D33769" w:rsidP="00D33769">
      <w:r>
        <w:t>6. Test Doğruluğu:  0.7756410256410257</w:t>
      </w:r>
    </w:p>
    <w:p w14:paraId="4B3ECE75" w14:textId="77777777" w:rsidR="00D33769" w:rsidRDefault="00D33769" w:rsidP="00D33769">
      <w:r>
        <w:t>7. Test Doğruluğu:  0.6730769230769231</w:t>
      </w:r>
    </w:p>
    <w:p w14:paraId="43833C3D" w14:textId="77777777" w:rsidR="00D33769" w:rsidRDefault="00D33769" w:rsidP="00D33769">
      <w:r>
        <w:t>8. Test Doğruluğu:  0.7307692307692307</w:t>
      </w:r>
    </w:p>
    <w:p w14:paraId="1CAAD2EB" w14:textId="77777777" w:rsidR="00D33769" w:rsidRDefault="00D33769" w:rsidP="00D33769">
      <w:r>
        <w:t>9. Test Doğruluğu:  0.6602564102564102</w:t>
      </w:r>
    </w:p>
    <w:p w14:paraId="606A4448" w14:textId="77777777" w:rsidR="00D33769" w:rsidRDefault="00D33769" w:rsidP="00D33769">
      <w:r>
        <w:t>10. Test Doğruluğu:  0.6730769230769231</w:t>
      </w:r>
    </w:p>
    <w:p w14:paraId="3656C172" w14:textId="67CA5FDC" w:rsidR="00D33769" w:rsidRDefault="00D33769" w:rsidP="00D33769">
      <w:r>
        <w:t>Ortalama Test Doğruluğu (Naive Bayes - 10 Katlı Çapraz Doğrulama): 0.7076923076923077</w:t>
      </w:r>
    </w:p>
    <w:p w14:paraId="3984E5D3" w14:textId="096AEAAA" w:rsidR="00D33769" w:rsidRDefault="00D33769" w:rsidP="00D33769">
      <w:r>
        <w:t>Test sonuçlarına göre Random Forest en iyi sonuçları verdiğinden dolayı kullanılması daha uygun olur.</w:t>
      </w:r>
    </w:p>
    <w:p w14:paraId="3AAFBA0F" w14:textId="77233EA5" w:rsidR="00D33769" w:rsidRPr="008C0841" w:rsidRDefault="00D33769" w:rsidP="00D33769"/>
    <w:sectPr w:rsidR="00D33769" w:rsidRPr="008C0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41"/>
    <w:rsid w:val="00351A65"/>
    <w:rsid w:val="007D0944"/>
    <w:rsid w:val="008C0841"/>
    <w:rsid w:val="00D3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9263"/>
  <w15:chartTrackingRefBased/>
  <w15:docId w15:val="{3674AC54-8BCF-4514-B40C-7966AC23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C084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C0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asibalmuzdadid/shoe-vs-sandal-vs-boot-dataset-15k-imag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Mert UYUMAZ</dc:creator>
  <cp:keywords/>
  <dc:description/>
  <cp:lastModifiedBy>Ali Mert UYUMAZ</cp:lastModifiedBy>
  <cp:revision>1</cp:revision>
  <dcterms:created xsi:type="dcterms:W3CDTF">2023-12-27T18:04:00Z</dcterms:created>
  <dcterms:modified xsi:type="dcterms:W3CDTF">2023-12-27T18:23:00Z</dcterms:modified>
</cp:coreProperties>
</file>