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279DA" w14:textId="2F649E90" w:rsidR="00501AFE" w:rsidRDefault="002F4B52">
      <w:r>
        <w:rPr>
          <w:noProof/>
        </w:rPr>
        <w:drawing>
          <wp:inline distT="0" distB="0" distL="0" distR="0" wp14:anchorId="30F8C664" wp14:editId="40D9A35D">
            <wp:extent cx="5760720" cy="5715635"/>
            <wp:effectExtent l="0" t="0" r="0" b="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1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5F2">
        <w:br w:type="textWrapping" w:clear="all"/>
      </w:r>
    </w:p>
    <w:p w14:paraId="4223BA4D" w14:textId="77A1C820" w:rsidR="006333C1" w:rsidRDefault="006333C1"/>
    <w:p w14:paraId="39509C91" w14:textId="71AE02DA" w:rsidR="008A65F2" w:rsidRDefault="008A65F2"/>
    <w:p w14:paraId="24B29C32" w14:textId="078916E6" w:rsidR="006333C1" w:rsidRPr="002C718E" w:rsidRDefault="002C718E">
      <w:pPr>
        <w:rPr>
          <w:b/>
          <w:bCs/>
          <w:sz w:val="36"/>
          <w:szCs w:val="36"/>
        </w:rPr>
      </w:pPr>
      <w:r w:rsidRPr="002C718E">
        <w:rPr>
          <w:b/>
          <w:bCs/>
          <w:sz w:val="36"/>
          <w:szCs w:val="36"/>
        </w:rPr>
        <w:t>24 MAYIS</w:t>
      </w:r>
    </w:p>
    <w:p w14:paraId="65197260" w14:textId="1C45C37D" w:rsidR="006333C1" w:rsidRDefault="006333C1"/>
    <w:p w14:paraId="088E4D4C" w14:textId="5664321A" w:rsidR="006333C1" w:rsidRDefault="002C718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575E00" wp14:editId="3ABDF50D">
            <wp:extent cx="4564492" cy="7810500"/>
            <wp:effectExtent l="0" t="0" r="7620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120" cy="782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2FC77" w14:textId="0AFC4616" w:rsidR="002C718E" w:rsidRPr="002C718E" w:rsidRDefault="002C718E" w:rsidP="002C718E"/>
    <w:p w14:paraId="0B198034" w14:textId="6C5805EF" w:rsidR="002C718E" w:rsidRPr="002C718E" w:rsidRDefault="002C718E" w:rsidP="002C718E"/>
    <w:p w14:paraId="07E880C3" w14:textId="5EEF2C60" w:rsidR="002C718E" w:rsidRPr="002C718E" w:rsidRDefault="002C718E" w:rsidP="002C718E">
      <w:pPr>
        <w:tabs>
          <w:tab w:val="left" w:pos="2220"/>
        </w:tabs>
        <w:rPr>
          <w:b/>
          <w:bCs/>
          <w:sz w:val="32"/>
          <w:szCs w:val="32"/>
        </w:rPr>
      </w:pPr>
      <w:r w:rsidRPr="002C718E">
        <w:rPr>
          <w:b/>
          <w:bCs/>
          <w:sz w:val="32"/>
          <w:szCs w:val="32"/>
        </w:rPr>
        <w:t>25 MAYIS</w:t>
      </w:r>
    </w:p>
    <w:p w14:paraId="7C69427A" w14:textId="21CC5D72" w:rsidR="006333C1" w:rsidRDefault="006333C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10C0C80" wp14:editId="42E3A592">
            <wp:simplePos x="899160" y="89916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7322820"/>
            <wp:effectExtent l="0" t="0" r="0" b="0"/>
            <wp:wrapSquare wrapText="bothSides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DB2133C" w14:textId="58720E1A" w:rsidR="006333C1" w:rsidRPr="002C718E" w:rsidRDefault="002C718E">
      <w:pPr>
        <w:rPr>
          <w:b/>
          <w:bCs/>
          <w:sz w:val="36"/>
          <w:szCs w:val="36"/>
        </w:rPr>
      </w:pPr>
      <w:r w:rsidRPr="002C718E">
        <w:rPr>
          <w:b/>
          <w:bCs/>
          <w:sz w:val="36"/>
          <w:szCs w:val="36"/>
        </w:rPr>
        <w:t>26 MAYIS</w:t>
      </w:r>
    </w:p>
    <w:p w14:paraId="471276A9" w14:textId="21A57A02" w:rsidR="006333C1" w:rsidRDefault="006333C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7EE59E" wp14:editId="0A094B96">
            <wp:extent cx="4549253" cy="7658100"/>
            <wp:effectExtent l="0" t="0" r="381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182" cy="767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66143" w14:textId="7B0E2C91" w:rsidR="002C718E" w:rsidRPr="002C718E" w:rsidRDefault="002C718E" w:rsidP="002C718E"/>
    <w:p w14:paraId="69D09FB9" w14:textId="038C6F87" w:rsidR="002C718E" w:rsidRDefault="002C718E" w:rsidP="002C718E">
      <w:pPr>
        <w:rPr>
          <w:noProof/>
        </w:rPr>
      </w:pPr>
    </w:p>
    <w:p w14:paraId="3D9F3010" w14:textId="1A6266F5" w:rsidR="002C718E" w:rsidRPr="002C718E" w:rsidRDefault="002C718E" w:rsidP="002C718E">
      <w:pPr>
        <w:tabs>
          <w:tab w:val="left" w:pos="1116"/>
        </w:tabs>
        <w:rPr>
          <w:b/>
          <w:bCs/>
          <w:sz w:val="32"/>
          <w:szCs w:val="32"/>
        </w:rPr>
      </w:pPr>
      <w:r w:rsidRPr="002C718E">
        <w:rPr>
          <w:b/>
          <w:bCs/>
          <w:sz w:val="32"/>
          <w:szCs w:val="32"/>
        </w:rPr>
        <w:t>27 MAYIS</w:t>
      </w:r>
    </w:p>
    <w:p w14:paraId="58486611" w14:textId="56EA97D6" w:rsidR="006333C1" w:rsidRDefault="006333C1">
      <w:r>
        <w:rPr>
          <w:noProof/>
        </w:rPr>
        <w:lastRenderedPageBreak/>
        <w:drawing>
          <wp:inline distT="0" distB="0" distL="0" distR="0" wp14:anchorId="3E2E193A" wp14:editId="4AD41744">
            <wp:extent cx="5012162" cy="7406640"/>
            <wp:effectExtent l="0" t="0" r="0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468" cy="741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0A70" w14:textId="77777777" w:rsidR="002C718E" w:rsidRDefault="002C718E"/>
    <w:p w14:paraId="00CFE1DC" w14:textId="458D5A61" w:rsidR="006333C1" w:rsidRPr="002C718E" w:rsidRDefault="002C718E">
      <w:pPr>
        <w:rPr>
          <w:b/>
          <w:bCs/>
          <w:sz w:val="32"/>
          <w:szCs w:val="32"/>
        </w:rPr>
      </w:pPr>
      <w:r w:rsidRPr="002C718E">
        <w:rPr>
          <w:b/>
          <w:bCs/>
          <w:sz w:val="32"/>
          <w:szCs w:val="32"/>
        </w:rPr>
        <w:t>28 MAYIS</w:t>
      </w:r>
    </w:p>
    <w:p w14:paraId="3CDD0911" w14:textId="0DF1BB56" w:rsidR="006333C1" w:rsidRDefault="002C718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E6E224" wp14:editId="2A54B007">
            <wp:extent cx="4510105" cy="7391400"/>
            <wp:effectExtent l="0" t="0" r="508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676" cy="73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8DF7" w14:textId="2FCEE74B" w:rsidR="009A506B" w:rsidRPr="009A506B" w:rsidRDefault="009A506B" w:rsidP="009A506B"/>
    <w:p w14:paraId="2F8BE251" w14:textId="24760E80" w:rsidR="009A506B" w:rsidRPr="009A506B" w:rsidRDefault="009A506B" w:rsidP="009A506B">
      <w:pPr>
        <w:rPr>
          <w:b/>
          <w:bCs/>
          <w:sz w:val="32"/>
          <w:szCs w:val="32"/>
        </w:rPr>
      </w:pPr>
    </w:p>
    <w:p w14:paraId="29D42835" w14:textId="45E63EFB" w:rsidR="009A506B" w:rsidRPr="009A506B" w:rsidRDefault="009A506B" w:rsidP="009A506B">
      <w:pPr>
        <w:rPr>
          <w:b/>
          <w:bCs/>
          <w:sz w:val="32"/>
          <w:szCs w:val="32"/>
        </w:rPr>
      </w:pPr>
      <w:r w:rsidRPr="009A506B">
        <w:rPr>
          <w:b/>
          <w:bCs/>
          <w:sz w:val="32"/>
          <w:szCs w:val="32"/>
        </w:rPr>
        <w:t>29 MAYIS</w:t>
      </w:r>
    </w:p>
    <w:p w14:paraId="215E4AAC" w14:textId="15DC48B1" w:rsidR="002C718E" w:rsidRDefault="002C718E">
      <w:r>
        <w:rPr>
          <w:noProof/>
        </w:rPr>
        <w:lastRenderedPageBreak/>
        <w:drawing>
          <wp:inline distT="0" distB="0" distL="0" distR="0" wp14:anchorId="1990B28B" wp14:editId="5773F073">
            <wp:extent cx="5760720" cy="5018405"/>
            <wp:effectExtent l="0" t="0" r="0" b="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D6AC5" w14:textId="1E9EB2D7" w:rsidR="002C718E" w:rsidRDefault="002C718E"/>
    <w:p w14:paraId="493FA671" w14:textId="29E109B4" w:rsidR="009A506B" w:rsidRDefault="009A506B"/>
    <w:p w14:paraId="393E1143" w14:textId="2985CC8D" w:rsidR="009A506B" w:rsidRPr="009A506B" w:rsidRDefault="009A506B">
      <w:pPr>
        <w:rPr>
          <w:b/>
          <w:bCs/>
          <w:sz w:val="32"/>
          <w:szCs w:val="32"/>
        </w:rPr>
      </w:pPr>
      <w:r w:rsidRPr="009A506B">
        <w:rPr>
          <w:b/>
          <w:bCs/>
          <w:sz w:val="32"/>
          <w:szCs w:val="32"/>
        </w:rPr>
        <w:t>31 MAYIS</w:t>
      </w:r>
    </w:p>
    <w:p w14:paraId="2A50E000" w14:textId="3DD4B621" w:rsidR="002C718E" w:rsidRDefault="002C718E">
      <w:r>
        <w:rPr>
          <w:noProof/>
        </w:rPr>
        <w:lastRenderedPageBreak/>
        <w:drawing>
          <wp:inline distT="0" distB="0" distL="0" distR="0" wp14:anchorId="41033716" wp14:editId="48DF693A">
            <wp:extent cx="5760720" cy="7367270"/>
            <wp:effectExtent l="0" t="0" r="0" b="508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6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BE496" w14:textId="745D04BD" w:rsidR="002C718E" w:rsidRDefault="002C718E"/>
    <w:p w14:paraId="2F8BB3FB" w14:textId="1D847EA0" w:rsidR="002C718E" w:rsidRPr="009A506B" w:rsidRDefault="002C718E">
      <w:pPr>
        <w:rPr>
          <w:b/>
          <w:bCs/>
          <w:sz w:val="32"/>
          <w:szCs w:val="32"/>
        </w:rPr>
      </w:pPr>
    </w:p>
    <w:p w14:paraId="7EFA7CD0" w14:textId="6AF4F78C" w:rsidR="002C718E" w:rsidRPr="009A506B" w:rsidRDefault="009A506B">
      <w:pPr>
        <w:rPr>
          <w:b/>
          <w:bCs/>
          <w:sz w:val="32"/>
          <w:szCs w:val="32"/>
        </w:rPr>
      </w:pPr>
      <w:r w:rsidRPr="009A506B">
        <w:rPr>
          <w:b/>
          <w:bCs/>
          <w:sz w:val="32"/>
          <w:szCs w:val="32"/>
        </w:rPr>
        <w:t>1 HAZİRAN</w:t>
      </w:r>
    </w:p>
    <w:p w14:paraId="2D8CE36A" w14:textId="10FD366C" w:rsidR="002C718E" w:rsidRDefault="002C718E"/>
    <w:p w14:paraId="5D1D89B3" w14:textId="51388845" w:rsidR="002C718E" w:rsidRDefault="002C718E"/>
    <w:p w14:paraId="00D09CA8" w14:textId="04DA7F4F" w:rsidR="002C718E" w:rsidRDefault="002C718E">
      <w:r>
        <w:rPr>
          <w:noProof/>
        </w:rPr>
        <w:drawing>
          <wp:inline distT="0" distB="0" distL="0" distR="0" wp14:anchorId="564858C4" wp14:editId="13D59C51">
            <wp:extent cx="5760720" cy="6132195"/>
            <wp:effectExtent l="0" t="0" r="0" b="1905"/>
            <wp:docPr id="21" name="Resim 2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3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2AFCC" w14:textId="782F047D" w:rsidR="002C718E" w:rsidRDefault="002C718E"/>
    <w:p w14:paraId="3ECC3861" w14:textId="3B9BBC94" w:rsidR="002C718E" w:rsidRDefault="002C718E"/>
    <w:p w14:paraId="609E3D59" w14:textId="31A47964" w:rsidR="002C718E" w:rsidRDefault="002C718E"/>
    <w:p w14:paraId="0DD1C70D" w14:textId="4CFCAF9A" w:rsidR="002C718E" w:rsidRPr="009A506B" w:rsidRDefault="009A506B">
      <w:pPr>
        <w:rPr>
          <w:b/>
          <w:bCs/>
          <w:sz w:val="32"/>
          <w:szCs w:val="32"/>
        </w:rPr>
      </w:pPr>
      <w:r w:rsidRPr="009A506B">
        <w:rPr>
          <w:b/>
          <w:bCs/>
          <w:sz w:val="32"/>
          <w:szCs w:val="32"/>
        </w:rPr>
        <w:t>2 HAZİRAN</w:t>
      </w:r>
    </w:p>
    <w:p w14:paraId="4D8010A6" w14:textId="450B904A" w:rsidR="002C718E" w:rsidRDefault="002C718E"/>
    <w:p w14:paraId="67AB3482" w14:textId="2E0A3FF6" w:rsidR="002C718E" w:rsidRDefault="002C718E"/>
    <w:p w14:paraId="5A4486F3" w14:textId="11F9F62A" w:rsidR="002C718E" w:rsidRDefault="002C718E"/>
    <w:p w14:paraId="3D657396" w14:textId="78102285" w:rsidR="002C718E" w:rsidRDefault="002C718E"/>
    <w:p w14:paraId="1E095123" w14:textId="667A7943" w:rsidR="002C718E" w:rsidRDefault="002C718E"/>
    <w:p w14:paraId="038AFF79" w14:textId="6A059B14" w:rsidR="002C718E" w:rsidRDefault="002C718E">
      <w:pPr>
        <w:rPr>
          <w:noProof/>
        </w:rPr>
      </w:pPr>
      <w:r>
        <w:rPr>
          <w:noProof/>
        </w:rPr>
        <w:drawing>
          <wp:inline distT="0" distB="0" distL="0" distR="0" wp14:anchorId="29DF04D0" wp14:editId="44302004">
            <wp:extent cx="5760720" cy="4704715"/>
            <wp:effectExtent l="0" t="0" r="0" b="635"/>
            <wp:docPr id="22" name="Resim 2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0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B33B7" w14:textId="529BF16F" w:rsidR="009A506B" w:rsidRPr="009A506B" w:rsidRDefault="009A506B" w:rsidP="009A506B"/>
    <w:p w14:paraId="438A1633" w14:textId="23828B6E" w:rsidR="009A506B" w:rsidRPr="009A506B" w:rsidRDefault="009A506B" w:rsidP="009A506B"/>
    <w:p w14:paraId="79481230" w14:textId="5CEEC29B" w:rsidR="009A506B" w:rsidRDefault="009A506B" w:rsidP="009A506B">
      <w:pPr>
        <w:rPr>
          <w:noProof/>
        </w:rPr>
      </w:pPr>
    </w:p>
    <w:p w14:paraId="4EACA839" w14:textId="5082C655" w:rsidR="009A506B" w:rsidRPr="009A506B" w:rsidRDefault="009A506B" w:rsidP="009A506B">
      <w:pPr>
        <w:tabs>
          <w:tab w:val="left" w:pos="1836"/>
        </w:tabs>
        <w:rPr>
          <w:b/>
          <w:bCs/>
          <w:sz w:val="32"/>
          <w:szCs w:val="32"/>
        </w:rPr>
      </w:pPr>
      <w:r w:rsidRPr="009A506B">
        <w:rPr>
          <w:b/>
          <w:bCs/>
          <w:sz w:val="32"/>
          <w:szCs w:val="32"/>
        </w:rPr>
        <w:t>3 HAZİRAN</w:t>
      </w:r>
    </w:p>
    <w:sectPr w:rsidR="009A506B" w:rsidRPr="009A506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CBE6E6" w14:textId="77777777" w:rsidR="00D55853" w:rsidRDefault="00D55853" w:rsidP="008A65F2">
      <w:pPr>
        <w:spacing w:after="0" w:line="240" w:lineRule="auto"/>
      </w:pPr>
      <w:r>
        <w:separator/>
      </w:r>
    </w:p>
  </w:endnote>
  <w:endnote w:type="continuationSeparator" w:id="0">
    <w:p w14:paraId="5D1FF369" w14:textId="77777777" w:rsidR="00D55853" w:rsidRDefault="00D55853" w:rsidP="008A65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D6003" w14:textId="77777777" w:rsidR="00D55853" w:rsidRDefault="00D55853" w:rsidP="008A65F2">
      <w:pPr>
        <w:spacing w:after="0" w:line="240" w:lineRule="auto"/>
      </w:pPr>
      <w:r>
        <w:separator/>
      </w:r>
    </w:p>
  </w:footnote>
  <w:footnote w:type="continuationSeparator" w:id="0">
    <w:p w14:paraId="2856645D" w14:textId="77777777" w:rsidR="00D55853" w:rsidRDefault="00D55853" w:rsidP="008A65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6BE"/>
    <w:rsid w:val="00083775"/>
    <w:rsid w:val="001C7BE1"/>
    <w:rsid w:val="001F53C0"/>
    <w:rsid w:val="002C718E"/>
    <w:rsid w:val="002F4B52"/>
    <w:rsid w:val="0035261B"/>
    <w:rsid w:val="003A6508"/>
    <w:rsid w:val="006333C1"/>
    <w:rsid w:val="00893471"/>
    <w:rsid w:val="008A65F2"/>
    <w:rsid w:val="009A506B"/>
    <w:rsid w:val="00A906BE"/>
    <w:rsid w:val="00AB599B"/>
    <w:rsid w:val="00BD64D1"/>
    <w:rsid w:val="00BE5CB4"/>
    <w:rsid w:val="00D55853"/>
    <w:rsid w:val="00EC0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4C8E8"/>
  <w15:chartTrackingRefBased/>
  <w15:docId w15:val="{2571C817-7C1C-4281-B13F-DDB41C3F3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8A65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8A65F2"/>
  </w:style>
  <w:style w:type="paragraph" w:styleId="AltBilgi">
    <w:name w:val="footer"/>
    <w:basedOn w:val="Normal"/>
    <w:link w:val="AltBilgiChar"/>
    <w:uiPriority w:val="99"/>
    <w:unhideWhenUsed/>
    <w:rsid w:val="008A65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8A65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Zeren Sezgin</dc:creator>
  <cp:keywords/>
  <dc:description/>
  <cp:lastModifiedBy>Zeren Sezgin</cp:lastModifiedBy>
  <cp:revision>3</cp:revision>
  <dcterms:created xsi:type="dcterms:W3CDTF">2022-05-23T18:04:00Z</dcterms:created>
  <dcterms:modified xsi:type="dcterms:W3CDTF">2022-06-06T15:39:00Z</dcterms:modified>
</cp:coreProperties>
</file>