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0AD2" w14:textId="253993D7" w:rsidR="00FD4BBE" w:rsidRDefault="00FD4BBE">
      <w:r w:rsidRPr="0043601B">
        <w:rPr>
          <w:b/>
          <w:bCs/>
        </w:rPr>
        <w:t>Web Servis Geliştirmesi</w:t>
      </w:r>
      <w:r>
        <w:t>:</w:t>
      </w:r>
    </w:p>
    <w:p w14:paraId="2CE97859" w14:textId="08C14F0F" w:rsidR="00FD4BBE" w:rsidRDefault="00FD4BBE">
      <w:r>
        <w:t>Springboot sitesinden</w:t>
      </w:r>
      <w:r w:rsidR="000F2BEE">
        <w:t xml:space="preserve"> Maven seçeneği ile</w:t>
      </w:r>
      <w:r>
        <w:t xml:space="preserve"> indirdiğim projeyi Eclipse IDE’ye import ettim. </w:t>
      </w:r>
      <w:r w:rsidR="000F2BEE">
        <w:t xml:space="preserve">Ürün ekleme, ürün silme ve ürün listeleme metotlarını ekledim. Ürünlere string tipinde isim, int tipinde de stok değişkenleri ekledim. </w:t>
      </w:r>
    </w:p>
    <w:p w14:paraId="7B02B5CE" w14:textId="3205AB5B" w:rsidR="0086727D" w:rsidRDefault="0086727D"/>
    <w:p w14:paraId="1E8B7DEE" w14:textId="51AD89F0" w:rsidR="0086727D" w:rsidRDefault="0086727D">
      <w:r w:rsidRPr="0043601B">
        <w:rPr>
          <w:b/>
          <w:bCs/>
        </w:rPr>
        <w:t>UML</w:t>
      </w:r>
      <w:r>
        <w:t>:</w:t>
      </w:r>
      <w:r w:rsidR="002F27EA">
        <w:t xml:space="preserve"> StokTakipWebService classını StokTakipWebServiceApplication sınıfına bağladım ve sahip oldukları metotları yazdım.</w:t>
      </w:r>
    </w:p>
    <w:p w14:paraId="6B30D0F0" w14:textId="6E5D422B" w:rsidR="0086727D" w:rsidRDefault="0086727D">
      <w:r w:rsidRPr="0086727D">
        <w:drawing>
          <wp:inline distT="0" distB="0" distL="0" distR="0" wp14:anchorId="0AC06D2D" wp14:editId="13290D13">
            <wp:extent cx="4096322" cy="3381847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8B06" w14:textId="092EDA2F" w:rsidR="00FD4BBE" w:rsidRDefault="00BC7A11">
      <w:r w:rsidRPr="0043601B">
        <w:rPr>
          <w:b/>
          <w:bCs/>
        </w:rPr>
        <w:t>JUnit Birim Test</w:t>
      </w:r>
      <w:r>
        <w:t>:</w:t>
      </w:r>
      <w:r w:rsidR="0043601B">
        <w:t xml:space="preserve"> Yaptığım birim testinde hata ile karşılaşmadım.</w:t>
      </w:r>
    </w:p>
    <w:p w14:paraId="66BF5314" w14:textId="72DEB2C8" w:rsidR="00BC7A11" w:rsidRDefault="00BC7A11">
      <w:r w:rsidRPr="00BC7A11">
        <w:drawing>
          <wp:inline distT="0" distB="0" distL="0" distR="0" wp14:anchorId="647D8E1A" wp14:editId="7B7C5F93">
            <wp:extent cx="5760720" cy="12636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FED1A" w14:textId="77777777" w:rsidR="00BC7A11" w:rsidRDefault="00BC7A11"/>
    <w:p w14:paraId="38D5C80D" w14:textId="7E4ACD14" w:rsidR="00FD4BBE" w:rsidRDefault="00BC7A11">
      <w:r w:rsidRPr="0043601B">
        <w:rPr>
          <w:b/>
          <w:bCs/>
        </w:rPr>
        <w:t>Coverage</w:t>
      </w:r>
      <w:r>
        <w:t>:</w:t>
      </w:r>
    </w:p>
    <w:p w14:paraId="12482FEE" w14:textId="1AA54595" w:rsidR="00FD4BBE" w:rsidRDefault="00FD4BBE">
      <w:r w:rsidRPr="00FD4BBE">
        <w:drawing>
          <wp:inline distT="0" distB="0" distL="0" distR="0" wp14:anchorId="3878BA9B" wp14:editId="66D07278">
            <wp:extent cx="5760720" cy="10687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EB5C" w14:textId="77777777" w:rsidR="00481AEA" w:rsidRDefault="00481AEA"/>
    <w:p w14:paraId="4E55B4A6" w14:textId="77777777" w:rsidR="00BC7A11" w:rsidRDefault="00BC7A11"/>
    <w:p w14:paraId="516B323B" w14:textId="49B6D309" w:rsidR="00FD4BBE" w:rsidRDefault="00FD4BBE">
      <w:r w:rsidRPr="0043601B">
        <w:rPr>
          <w:b/>
          <w:bCs/>
        </w:rPr>
        <w:t xml:space="preserve">Build </w:t>
      </w:r>
      <w:r w:rsidR="00C519A8">
        <w:rPr>
          <w:b/>
          <w:bCs/>
        </w:rPr>
        <w:t>S</w:t>
      </w:r>
      <w:r w:rsidRPr="0043601B">
        <w:rPr>
          <w:b/>
          <w:bCs/>
        </w:rPr>
        <w:t xml:space="preserve">uccess </w:t>
      </w:r>
      <w:r w:rsidR="00C519A8">
        <w:rPr>
          <w:b/>
          <w:bCs/>
        </w:rPr>
        <w:t>E</w:t>
      </w:r>
      <w:r w:rsidRPr="0043601B">
        <w:rPr>
          <w:b/>
          <w:bCs/>
        </w:rPr>
        <w:t>kranı:</w:t>
      </w:r>
      <w:r w:rsidR="00012511">
        <w:t xml:space="preserve"> Maven clean ve maven install sonrası success ekranı</w:t>
      </w:r>
      <w:r w:rsidR="00536287">
        <w:t>.</w:t>
      </w:r>
    </w:p>
    <w:p w14:paraId="0F2B234C" w14:textId="7F5FE0F5" w:rsidR="00FD4BBE" w:rsidRDefault="00FD4BBE">
      <w:r w:rsidRPr="00FD4BBE">
        <w:drawing>
          <wp:inline distT="0" distB="0" distL="0" distR="0" wp14:anchorId="1C4602FA" wp14:editId="67ACBE8A">
            <wp:extent cx="5760720" cy="2108835"/>
            <wp:effectExtent l="0" t="0" r="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F281" w14:textId="4F2233A4" w:rsidR="00FD4BBE" w:rsidRDefault="00FD4BBE"/>
    <w:p w14:paraId="6E240965" w14:textId="35AD4FD8" w:rsidR="00F376B2" w:rsidRDefault="00F376B2">
      <w:r>
        <w:t>Entegrasyon: Öğrettiğiniz gibi sürekli entergrasyonu Github Actions aracılığı ile sağladım.</w:t>
      </w:r>
      <w:r w:rsidR="00D747E8">
        <w:t xml:space="preserve"> Readme dosyasını da PR aracılığı ile ekledim.</w:t>
      </w:r>
    </w:p>
    <w:p w14:paraId="3059F61C" w14:textId="5699B751" w:rsidR="00F376B2" w:rsidRDefault="00F376B2">
      <w:r w:rsidRPr="00F376B2">
        <w:drawing>
          <wp:inline distT="0" distB="0" distL="0" distR="0" wp14:anchorId="3AC5D052" wp14:editId="7B56A55B">
            <wp:extent cx="5760720" cy="1673860"/>
            <wp:effectExtent l="0" t="0" r="0" b="254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85E6" w14:textId="2ECAA919" w:rsidR="00D747E8" w:rsidRDefault="00D747E8">
      <w:r w:rsidRPr="00D747E8">
        <w:drawing>
          <wp:inline distT="0" distB="0" distL="0" distR="0" wp14:anchorId="7918257E" wp14:editId="4C100AAD">
            <wp:extent cx="5760720" cy="1141730"/>
            <wp:effectExtent l="0" t="0" r="0" b="127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FFB8" w14:textId="59F0154D" w:rsidR="005A7134" w:rsidRDefault="005A7134"/>
    <w:p w14:paraId="08A70C13" w14:textId="77777777" w:rsidR="005A7134" w:rsidRDefault="005A7134"/>
    <w:p w14:paraId="53ACEA77" w14:textId="77777777" w:rsidR="005A7134" w:rsidRDefault="005A7134"/>
    <w:p w14:paraId="78A5C3D0" w14:textId="77777777" w:rsidR="005A7134" w:rsidRDefault="005A7134"/>
    <w:p w14:paraId="2255B820" w14:textId="77777777" w:rsidR="005A7134" w:rsidRDefault="005A7134"/>
    <w:p w14:paraId="11C9D6D5" w14:textId="77777777" w:rsidR="005A7134" w:rsidRDefault="005A7134"/>
    <w:p w14:paraId="1DBBB4A1" w14:textId="77777777" w:rsidR="005A7134" w:rsidRDefault="005A7134"/>
    <w:p w14:paraId="2C0B3826" w14:textId="77777777" w:rsidR="005A7134" w:rsidRDefault="005A7134"/>
    <w:p w14:paraId="6A6E148B" w14:textId="04983CBB" w:rsidR="005A7134" w:rsidRDefault="005A7134">
      <w:r w:rsidRPr="0043601B">
        <w:rPr>
          <w:b/>
          <w:bCs/>
        </w:rPr>
        <w:lastRenderedPageBreak/>
        <w:t xml:space="preserve">Postman </w:t>
      </w:r>
      <w:r w:rsidR="00C519A8">
        <w:rPr>
          <w:b/>
          <w:bCs/>
        </w:rPr>
        <w:t>Te</w:t>
      </w:r>
      <w:r w:rsidRPr="0043601B">
        <w:rPr>
          <w:b/>
          <w:bCs/>
        </w:rPr>
        <w:t>stleri</w:t>
      </w:r>
      <w:r>
        <w:t>: Localhost URL’sini send ederek get ve post testleri yaptım.</w:t>
      </w:r>
    </w:p>
    <w:p w14:paraId="526993A0" w14:textId="0D26C317" w:rsidR="005A7134" w:rsidRPr="0043601B" w:rsidRDefault="005A7134">
      <w:pPr>
        <w:rPr>
          <w:b/>
          <w:bCs/>
        </w:rPr>
      </w:pPr>
      <w:r w:rsidRPr="0043601B">
        <w:rPr>
          <w:b/>
          <w:bCs/>
        </w:rPr>
        <w:t>GET:</w:t>
      </w:r>
    </w:p>
    <w:p w14:paraId="654F1A73" w14:textId="2316F1D2" w:rsidR="005A7134" w:rsidRDefault="005A7134">
      <w:r w:rsidRPr="005A7134">
        <w:drawing>
          <wp:inline distT="0" distB="0" distL="0" distR="0" wp14:anchorId="3A5EE577" wp14:editId="7E705C93">
            <wp:extent cx="5760720" cy="3578860"/>
            <wp:effectExtent l="0" t="0" r="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7258" w14:textId="715FCDB6" w:rsidR="005A7134" w:rsidRDefault="005A7134">
      <w:r w:rsidRPr="0043601B">
        <w:rPr>
          <w:b/>
          <w:bCs/>
        </w:rPr>
        <w:t>POST</w:t>
      </w:r>
      <w:r>
        <w:t>:</w:t>
      </w:r>
    </w:p>
    <w:p w14:paraId="0363B283" w14:textId="5026277B" w:rsidR="005A7134" w:rsidRDefault="005A7134">
      <w:r w:rsidRPr="005A7134">
        <w:drawing>
          <wp:inline distT="0" distB="0" distL="0" distR="0" wp14:anchorId="768B256B" wp14:editId="13577677">
            <wp:extent cx="5760720" cy="3574415"/>
            <wp:effectExtent l="0" t="0" r="0" b="698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D6DD" w14:textId="4B31AFAE" w:rsidR="008E2FAA" w:rsidRDefault="008E2FAA"/>
    <w:p w14:paraId="4C2D866B" w14:textId="098A9968" w:rsidR="008E2FAA" w:rsidRDefault="008E2FAA"/>
    <w:p w14:paraId="252BD8CA" w14:textId="6574FDA9" w:rsidR="008E2FAA" w:rsidRDefault="008E2FAA">
      <w:r w:rsidRPr="0043601B">
        <w:rPr>
          <w:b/>
          <w:bCs/>
        </w:rPr>
        <w:lastRenderedPageBreak/>
        <w:t>JMeter</w:t>
      </w:r>
      <w:r>
        <w:t>:</w:t>
      </w:r>
      <w:r w:rsidR="0043601B">
        <w:t xml:space="preserve"> </w:t>
      </w:r>
      <w:r>
        <w:t>5000 kişilik testi hata almadan geçmeyi başardı.</w:t>
      </w:r>
    </w:p>
    <w:p w14:paraId="1729BC33" w14:textId="65AF30D3" w:rsidR="008E2FAA" w:rsidRDefault="008E2FAA">
      <w:r w:rsidRPr="008E2FAA">
        <w:drawing>
          <wp:inline distT="0" distB="0" distL="0" distR="0" wp14:anchorId="07243EF9" wp14:editId="4430C0CF">
            <wp:extent cx="5760720" cy="343725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FAA">
        <w:drawing>
          <wp:inline distT="0" distB="0" distL="0" distR="0" wp14:anchorId="59CEC1E7" wp14:editId="52255A48">
            <wp:extent cx="5760720" cy="342963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FAA">
        <w:lastRenderedPageBreak/>
        <w:drawing>
          <wp:inline distT="0" distB="0" distL="0" distR="0" wp14:anchorId="0CF0FED3" wp14:editId="74878386">
            <wp:extent cx="5760720" cy="3439160"/>
            <wp:effectExtent l="0" t="0" r="0" b="889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FAA">
        <w:drawing>
          <wp:inline distT="0" distB="0" distL="0" distR="0" wp14:anchorId="69A2C90B" wp14:editId="2815CE5D">
            <wp:extent cx="5760720" cy="3439795"/>
            <wp:effectExtent l="0" t="0" r="0" b="825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BE"/>
    <w:rsid w:val="00012511"/>
    <w:rsid w:val="000F2BEE"/>
    <w:rsid w:val="002F27EA"/>
    <w:rsid w:val="00364313"/>
    <w:rsid w:val="0043601B"/>
    <w:rsid w:val="00481AEA"/>
    <w:rsid w:val="00536287"/>
    <w:rsid w:val="005A7134"/>
    <w:rsid w:val="0086727D"/>
    <w:rsid w:val="008E2FAA"/>
    <w:rsid w:val="00BC7A11"/>
    <w:rsid w:val="00C519A8"/>
    <w:rsid w:val="00D747E8"/>
    <w:rsid w:val="00F376B2"/>
    <w:rsid w:val="00FD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083C"/>
  <w15:chartTrackingRefBased/>
  <w15:docId w15:val="{1DBEC42B-3BBF-493F-B105-C0EBB205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Buğra Yolcu</dc:creator>
  <cp:keywords/>
  <dc:description/>
  <cp:lastModifiedBy>Eren Buğra Yolcu</cp:lastModifiedBy>
  <cp:revision>13</cp:revision>
  <dcterms:created xsi:type="dcterms:W3CDTF">2024-01-17T23:56:00Z</dcterms:created>
  <dcterms:modified xsi:type="dcterms:W3CDTF">2024-01-18T00:21:00Z</dcterms:modified>
</cp:coreProperties>
</file>