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54799" w14:textId="2D9B9451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Grup Üyeleri:</w:t>
      </w:r>
    </w:p>
    <w:p w14:paraId="3CB486F3" w14:textId="63B6CE0E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Ertunç Yontuç 23181616602</w:t>
      </w:r>
    </w:p>
    <w:p w14:paraId="11D13EBA" w14:textId="35051AB1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Ali Akpınar 23181616</w:t>
      </w:r>
      <w:r w:rsidR="002C4470">
        <w:rPr>
          <w:rFonts w:ascii="Times New Roman" w:eastAsia="Times New Roman" w:hAnsi="Times New Roman" w:cs="Times New Roman"/>
          <w:b/>
          <w:sz w:val="32"/>
          <w:szCs w:val="32"/>
        </w:rPr>
        <w:t>036</w:t>
      </w:r>
    </w:p>
    <w:p w14:paraId="60081540" w14:textId="50D105C7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 xml:space="preserve">Eren </w:t>
      </w:r>
      <w:proofErr w:type="spellStart"/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Büyükaşık</w:t>
      </w:r>
      <w:proofErr w:type="spellEnd"/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 xml:space="preserve"> 23181616611</w:t>
      </w:r>
      <w:r w:rsidR="002C4470" w:rsidRPr="002C44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84F5234" w14:textId="77777777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98562D" w14:textId="6042369C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Toplantı Tarihi:</w:t>
      </w: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16.12.2024</w:t>
      </w: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Toplantı Saati:</w:t>
      </w: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17:35</w:t>
      </w:r>
    </w:p>
    <w:p w14:paraId="004DBBAF" w14:textId="77777777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45DD18F" w14:textId="1D70D8B3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Toplantıda Konuşulanlar:</w:t>
      </w:r>
    </w:p>
    <w:p w14:paraId="6FEC58EE" w14:textId="54E51E21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-Görev Paylaşımı</w:t>
      </w:r>
    </w:p>
    <w:p w14:paraId="44C76F96" w14:textId="54FE01D2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-Proje Konusu Gözden Geçirme</w:t>
      </w:r>
    </w:p>
    <w:p w14:paraId="13156D8A" w14:textId="68AF8300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-Proje Akış Diyagramı Nasıl Yapılacağı</w:t>
      </w:r>
    </w:p>
    <w:p w14:paraId="5EBCFE49" w14:textId="2A98B942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-Projedeki Kod Yazım Aşamalarının Nasıl Olacağı</w:t>
      </w:r>
    </w:p>
    <w:p w14:paraId="0BEF8E1E" w14:textId="77777777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1A00DF" w14:textId="6283D81F" w:rsidR="00B9317F" w:rsidRPr="002C4470" w:rsidRDefault="00B9317F" w:rsidP="003F4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/>
          <w:sz w:val="32"/>
          <w:szCs w:val="32"/>
        </w:rPr>
        <w:t>Toplantı Özeti:</w:t>
      </w:r>
    </w:p>
    <w:p w14:paraId="614551FC" w14:textId="4F077CEC" w:rsidR="00B9317F" w:rsidRPr="002C4470" w:rsidRDefault="00B9317F" w:rsidP="003F4C5F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Proje gözden </w:t>
      </w:r>
      <w:proofErr w:type="spellStart"/>
      <w:proofErr w:type="gram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geçirildi.Konusu</w:t>
      </w:r>
      <w:proofErr w:type="spellEnd"/>
      <w:proofErr w:type="gram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incelendi.Yapılış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aşamaları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belirlendi.Kodun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yazımındaki hangi hususlara dikkat edileceği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gözlemlendi.Proje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gereksinimleri gözden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geçirildi.Proje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görev dağılımı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yapıldı.Projenin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hangi güne kadar yapılması gerektiğine karar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verildi.Proje</w:t>
      </w:r>
      <w:proofErr w:type="spellEnd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kodunda taslak </w:t>
      </w:r>
      <w:proofErr w:type="spellStart"/>
      <w:r w:rsidRPr="002C4470">
        <w:rPr>
          <w:rFonts w:ascii="Times New Roman" w:eastAsia="Times New Roman" w:hAnsi="Times New Roman" w:cs="Times New Roman"/>
          <w:bCs/>
          <w:sz w:val="32"/>
          <w:szCs w:val="32"/>
        </w:rPr>
        <w:t>oluşturuldu.</w:t>
      </w:r>
      <w:r w:rsidR="002C4470" w:rsidRPr="002C4470">
        <w:rPr>
          <w:rFonts w:ascii="Times New Roman" w:eastAsia="Times New Roman" w:hAnsi="Times New Roman" w:cs="Times New Roman"/>
          <w:bCs/>
          <w:sz w:val="32"/>
          <w:szCs w:val="32"/>
        </w:rPr>
        <w:t>Akış</w:t>
      </w:r>
      <w:proofErr w:type="spellEnd"/>
      <w:r w:rsidR="002C4470" w:rsidRPr="002C4470">
        <w:rPr>
          <w:rFonts w:ascii="Times New Roman" w:eastAsia="Times New Roman" w:hAnsi="Times New Roman" w:cs="Times New Roman"/>
          <w:bCs/>
          <w:sz w:val="32"/>
          <w:szCs w:val="32"/>
        </w:rPr>
        <w:t xml:space="preserve"> şeması taslağı oluşturuldu.</w:t>
      </w:r>
    </w:p>
    <w:sectPr w:rsidR="00B9317F" w:rsidRPr="002C4470">
      <w:headerReference w:type="default" r:id="rId7"/>
      <w:pgSz w:w="11900" w:h="16840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E86C2" w14:textId="77777777" w:rsidR="00EC0237" w:rsidRDefault="00EC0237">
      <w:r>
        <w:separator/>
      </w:r>
    </w:p>
  </w:endnote>
  <w:endnote w:type="continuationSeparator" w:id="0">
    <w:p w14:paraId="07173807" w14:textId="77777777" w:rsidR="00EC0237" w:rsidRDefault="00EC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AAE95A1-BF71-4472-A5ED-EB3EB9E2A103}"/>
    <w:embedItalic r:id="rId2" w:fontKey="{2C3C431B-DD26-4DB9-8929-9382062D35C9}"/>
  </w:font>
  <w:font w:name="Play">
    <w:charset w:val="00"/>
    <w:family w:val="auto"/>
    <w:pitch w:val="default"/>
    <w:embedRegular r:id="rId3" w:fontKey="{EF0BF286-C505-4DC3-9074-6CC2511C9B56}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4" w:fontKey="{84515781-C403-45C5-AD73-5A2A74ECF1D2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5" w:fontKey="{14A4FCA5-8CD2-4DDB-A8AA-63B0CB2BF2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899D8" w14:textId="77777777" w:rsidR="00EC0237" w:rsidRDefault="00EC0237">
      <w:r>
        <w:separator/>
      </w:r>
    </w:p>
  </w:footnote>
  <w:footnote w:type="continuationSeparator" w:id="0">
    <w:p w14:paraId="39DB3E87" w14:textId="77777777" w:rsidR="00EC0237" w:rsidRDefault="00EC0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9A1BB" w14:textId="77777777" w:rsidR="0041501B" w:rsidRPr="002C4470" w:rsidRDefault="00000000">
    <w:pPr>
      <w:spacing w:after="280"/>
      <w:jc w:val="center"/>
      <w:rPr>
        <w:rFonts w:ascii="Times New Roman" w:eastAsia="Times New Roman" w:hAnsi="Times New Roman" w:cs="Times New Roman"/>
        <w:b/>
        <w:sz w:val="36"/>
        <w:szCs w:val="36"/>
      </w:rPr>
    </w:pPr>
    <w:r w:rsidRPr="002C4470">
      <w:rPr>
        <w:rFonts w:ascii="Times New Roman" w:eastAsia="Times New Roman" w:hAnsi="Times New Roman" w:cs="Times New Roman"/>
        <w:b/>
        <w:sz w:val="36"/>
        <w:szCs w:val="36"/>
      </w:rPr>
      <w:t xml:space="preserve">Gazi </w:t>
    </w:r>
    <w:proofErr w:type="gramStart"/>
    <w:r w:rsidRPr="002C4470">
      <w:rPr>
        <w:rFonts w:ascii="Times New Roman" w:eastAsia="Times New Roman" w:hAnsi="Times New Roman" w:cs="Times New Roman"/>
        <w:b/>
        <w:sz w:val="36"/>
        <w:szCs w:val="36"/>
      </w:rPr>
      <w:t>Üniversitesi -</w:t>
    </w:r>
    <w:proofErr w:type="gramEnd"/>
    <w:r w:rsidRPr="002C4470">
      <w:rPr>
        <w:rFonts w:ascii="Times New Roman" w:eastAsia="Times New Roman" w:hAnsi="Times New Roman" w:cs="Times New Roman"/>
        <w:b/>
        <w:sz w:val="36"/>
        <w:szCs w:val="36"/>
      </w:rPr>
      <w:t xml:space="preserve"> Teknoloji Fakültesi - Bilgisayar Mühendisliği Bölümü </w:t>
    </w:r>
  </w:p>
  <w:p w14:paraId="0DC2695A" w14:textId="76505910" w:rsidR="00B9317F" w:rsidRPr="002C4470" w:rsidRDefault="00BB0A2E" w:rsidP="00B9317F">
    <w:pPr>
      <w:spacing w:before="280" w:after="280"/>
      <w:jc w:val="center"/>
      <w:rPr>
        <w:rFonts w:ascii="Times New Roman" w:eastAsia="Times New Roman" w:hAnsi="Times New Roman" w:cs="Times New Roman"/>
        <w:b/>
        <w:sz w:val="36"/>
        <w:szCs w:val="36"/>
      </w:rPr>
    </w:pPr>
    <w:r w:rsidRPr="002C4470">
      <w:rPr>
        <w:rFonts w:ascii="Times New Roman" w:eastAsia="Times New Roman" w:hAnsi="Times New Roman" w:cs="Times New Roman"/>
        <w:b/>
        <w:sz w:val="36"/>
        <w:szCs w:val="36"/>
      </w:rPr>
      <w:t xml:space="preserve">Algoritma ve Programlamaya Giriş Dersi- </w:t>
    </w:r>
    <w:r w:rsidR="00B9317F" w:rsidRPr="002C4470">
      <w:rPr>
        <w:rFonts w:ascii="Times New Roman" w:eastAsia="Times New Roman" w:hAnsi="Times New Roman" w:cs="Times New Roman"/>
        <w:b/>
        <w:sz w:val="36"/>
        <w:szCs w:val="36"/>
      </w:rPr>
      <w:t>Proje Toplantı Raporu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318E5"/>
    <w:multiLevelType w:val="multilevel"/>
    <w:tmpl w:val="80165F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75231978"/>
    <w:multiLevelType w:val="multilevel"/>
    <w:tmpl w:val="4D28777A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7"/>
      <w:numFmt w:val="decimal"/>
      <w:lvlText w:val="%1.%2-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 w16cid:durableId="1586382223">
    <w:abstractNumId w:val="0"/>
  </w:num>
  <w:num w:numId="2" w16cid:durableId="1557081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01B"/>
    <w:rsid w:val="001725A4"/>
    <w:rsid w:val="00231587"/>
    <w:rsid w:val="002C4470"/>
    <w:rsid w:val="002C6C07"/>
    <w:rsid w:val="003F4C5F"/>
    <w:rsid w:val="0041501B"/>
    <w:rsid w:val="00504B77"/>
    <w:rsid w:val="006D508B"/>
    <w:rsid w:val="006E1C29"/>
    <w:rsid w:val="008A5B09"/>
    <w:rsid w:val="00917E8A"/>
    <w:rsid w:val="00951801"/>
    <w:rsid w:val="00955A02"/>
    <w:rsid w:val="00A77287"/>
    <w:rsid w:val="00B41BB7"/>
    <w:rsid w:val="00B9317F"/>
    <w:rsid w:val="00BB0A2E"/>
    <w:rsid w:val="00C81C85"/>
    <w:rsid w:val="00DD4B9B"/>
    <w:rsid w:val="00EC0237"/>
    <w:rsid w:val="00F446B9"/>
    <w:rsid w:val="00F52DA0"/>
    <w:rsid w:val="00F804ED"/>
    <w:rsid w:val="00FB379A"/>
    <w:rsid w:val="00FC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F9197"/>
  <w15:docId w15:val="{5376D51F-5754-4D3C-BCC5-4FF940F03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ltyaz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paragraph" w:styleId="stBilgi">
    <w:name w:val="header"/>
    <w:basedOn w:val="Normal"/>
    <w:link w:val="stBilgiChar"/>
    <w:uiPriority w:val="99"/>
    <w:unhideWhenUsed/>
    <w:rsid w:val="00BB0A2E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BB0A2E"/>
  </w:style>
  <w:style w:type="paragraph" w:styleId="AltBilgi">
    <w:name w:val="footer"/>
    <w:basedOn w:val="Normal"/>
    <w:link w:val="AltBilgiChar"/>
    <w:uiPriority w:val="99"/>
    <w:unhideWhenUsed/>
    <w:rsid w:val="00BB0A2E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BB0A2E"/>
  </w:style>
  <w:style w:type="character" w:styleId="Kpr">
    <w:name w:val="Hyperlink"/>
    <w:rsid w:val="003F4C5F"/>
    <w:rPr>
      <w:color w:val="0000FF"/>
      <w:u w:val="single"/>
    </w:rPr>
  </w:style>
  <w:style w:type="paragraph" w:customStyle="1" w:styleId="Default">
    <w:name w:val="Default"/>
    <w:rsid w:val="003F4C5F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eastAsia="en-US"/>
    </w:rPr>
  </w:style>
  <w:style w:type="paragraph" w:styleId="ListeParagraf">
    <w:name w:val="List Paragraph"/>
    <w:basedOn w:val="Normal"/>
    <w:uiPriority w:val="34"/>
    <w:qFormat/>
    <w:rsid w:val="003F4C5F"/>
    <w:pPr>
      <w:ind w:left="720"/>
      <w:contextualSpacing/>
    </w:pPr>
    <w:rPr>
      <w:rFonts w:ascii="Times New Roman" w:eastAsia="Times New Roman" w:hAnsi="Times New Roman" w:cs="Times New Roman"/>
      <w:lang w:eastAsia="en-US"/>
    </w:rPr>
  </w:style>
  <w:style w:type="table" w:styleId="TabloKlavuzu">
    <w:name w:val="Table Grid"/>
    <w:basedOn w:val="NormalTablo"/>
    <w:uiPriority w:val="39"/>
    <w:rsid w:val="003F4C5F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Ertunç Yontuç</cp:lastModifiedBy>
  <cp:revision>2</cp:revision>
  <dcterms:created xsi:type="dcterms:W3CDTF">2024-12-20T22:52:00Z</dcterms:created>
  <dcterms:modified xsi:type="dcterms:W3CDTF">2024-12-20T22:52:00Z</dcterms:modified>
</cp:coreProperties>
</file>