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7C57" w14:textId="4CF875B4" w:rsidR="00DD2966" w:rsidRPr="00C7025A" w:rsidRDefault="00B279A1">
      <w:pPr>
        <w:rPr>
          <w:sz w:val="24"/>
          <w:szCs w:val="24"/>
        </w:rPr>
      </w:pPr>
      <w:r>
        <w:rPr>
          <w:sz w:val="24"/>
          <w:szCs w:val="24"/>
        </w:rPr>
        <w:t xml:space="preserve">UI, Login sayfasının </w:t>
      </w:r>
      <w:proofErr w:type="spellStart"/>
      <w:r>
        <w:rPr>
          <w:sz w:val="24"/>
          <w:szCs w:val="24"/>
        </w:rPr>
        <w:t>yanısıra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sayfası eklendi. Artık kullanıcı giriş yapmak için hesap oluşturmalıdır. Oluşturulan her hesabın kendine özgü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-Do </w:t>
      </w:r>
      <w:proofErr w:type="spellStart"/>
      <w:r>
        <w:rPr>
          <w:sz w:val="24"/>
          <w:szCs w:val="24"/>
        </w:rPr>
        <w:t>Task’ları</w:t>
      </w:r>
      <w:proofErr w:type="spellEnd"/>
      <w:r>
        <w:rPr>
          <w:sz w:val="24"/>
          <w:szCs w:val="24"/>
        </w:rPr>
        <w:t xml:space="preserve"> vardır. Fonksiyonel iyileştirmeler yapıldı. </w:t>
      </w:r>
    </w:p>
    <w:sectPr w:rsidR="00DD2966" w:rsidRPr="00C70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538F"/>
    <w:multiLevelType w:val="hybridMultilevel"/>
    <w:tmpl w:val="DE0AAD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05"/>
    <w:rsid w:val="001D081C"/>
    <w:rsid w:val="00287DC7"/>
    <w:rsid w:val="00316248"/>
    <w:rsid w:val="00584D75"/>
    <w:rsid w:val="005E15AC"/>
    <w:rsid w:val="00741DA9"/>
    <w:rsid w:val="00980722"/>
    <w:rsid w:val="00A01DB0"/>
    <w:rsid w:val="00AD0A3F"/>
    <w:rsid w:val="00B279A1"/>
    <w:rsid w:val="00BA2F8F"/>
    <w:rsid w:val="00C7025A"/>
    <w:rsid w:val="00CC60AD"/>
    <w:rsid w:val="00DD2966"/>
    <w:rsid w:val="00F2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40BD"/>
  <w15:chartTrackingRefBased/>
  <w15:docId w15:val="{3EDFCAF5-95C9-4E38-AE8A-1A40DE8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Erencan.Tekin</dc:creator>
  <cp:keywords/>
  <dc:description/>
  <cp:lastModifiedBy>Erencan.Tekin</cp:lastModifiedBy>
  <cp:revision>14</cp:revision>
  <dcterms:created xsi:type="dcterms:W3CDTF">2023-11-13T15:52:00Z</dcterms:created>
  <dcterms:modified xsi:type="dcterms:W3CDTF">2023-12-31T20:19:00Z</dcterms:modified>
</cp:coreProperties>
</file>