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4662A15" wp14:textId="6F3FC9A2">
      <w:r w:rsidRPr="063AEEA2" w:rsidR="063AEEA2">
        <w:rPr>
          <w:color w:val="C00000"/>
        </w:rPr>
        <w:t>Soru 1)</w:t>
      </w:r>
    </w:p>
    <w:p xmlns:wp14="http://schemas.microsoft.com/office/word/2010/wordml" w:rsidP="063AEEA2" wp14:paraId="1DB4442F" wp14:textId="6575C915">
      <w:pPr>
        <w:rPr>
          <w:highlight w:val="lightGray"/>
        </w:rPr>
      </w:pPr>
      <w:r w:rsidR="063AEEA2">
        <w:rPr/>
        <w:t xml:space="preserve">Algoritma nedir? </w:t>
      </w:r>
    </w:p>
    <w:p w:rsidR="063AEEA2" w:rsidP="063AEEA2" w:rsidRDefault="063AEEA2" w14:paraId="0FA363AB" w14:textId="0C5A840D">
      <w:pPr>
        <w:pStyle w:val="Normal"/>
      </w:pPr>
      <w:r w:rsidRPr="063AEEA2" w:rsidR="063AEEA2">
        <w:rPr>
          <w:color w:val="00B050"/>
        </w:rPr>
        <w:t xml:space="preserve">CEVAP : </w:t>
      </w:r>
      <w:r w:rsidR="063AEEA2">
        <w:rPr/>
        <w:t>Bir</w:t>
      </w:r>
      <w:r w:rsidR="063AEEA2">
        <w:rPr/>
        <w:t xml:space="preserve"> sorunu çözmek veya bir amaca ulaşmak için adım adım çözüm yolunun tasarlanmasıdır.</w:t>
      </w:r>
    </w:p>
    <w:p w:rsidR="063AEEA2" w:rsidP="063AEEA2" w:rsidRDefault="063AEEA2" w14:paraId="6F847D62" w14:textId="5F114455">
      <w:pPr>
        <w:pStyle w:val="Normal"/>
        <w:rPr>
          <w:color w:val="C00000"/>
        </w:rPr>
      </w:pPr>
      <w:r w:rsidRPr="063AEEA2" w:rsidR="063AEEA2">
        <w:rPr>
          <w:color w:val="C00000"/>
        </w:rPr>
        <w:t>Soru 2)</w:t>
      </w:r>
    </w:p>
    <w:p w:rsidR="063AEEA2" w:rsidP="063AEEA2" w:rsidRDefault="063AEEA2" w14:paraId="695BD425" w14:textId="5E4CC8A1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Program yazılmadan önce algoritması mı hazırlanmalı yoksa akış diyagramı mı çizilmelidir?</w:t>
      </w:r>
    </w:p>
    <w:p w:rsidR="063AEEA2" w:rsidP="063AEEA2" w:rsidRDefault="063AEEA2" w14:paraId="0D39E56D" w14:textId="768EF97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063AEEA2" w:rsidR="063AEEA2">
        <w:rPr>
          <w:color w:val="00B050"/>
        </w:rPr>
        <w:t>CEVAP :</w:t>
      </w:r>
      <w:r w:rsidRPr="063AEEA2" w:rsidR="063AEEA2">
        <w:rPr>
          <w:color w:val="00B050"/>
        </w:rPr>
        <w:t xml:space="preserve"> </w:t>
      </w:r>
      <w:r w:rsidRPr="063AEEA2" w:rsidR="063AEEA2">
        <w:rPr>
          <w:color w:val="0D0D0D" w:themeColor="text1" w:themeTint="F2" w:themeShade="FF"/>
        </w:rPr>
        <w:t>Algoritma tasarımı yapmak akış diyagramının temelini oluşturur bu yüzden algoritma yazılmalı.</w:t>
      </w:r>
    </w:p>
    <w:p w:rsidR="063AEEA2" w:rsidP="063AEEA2" w:rsidRDefault="063AEEA2" w14:paraId="7D17FD01" w14:textId="5292143F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 xml:space="preserve">Soru 3) </w:t>
      </w:r>
    </w:p>
    <w:p w:rsidR="063AEEA2" w:rsidP="063AEEA2" w:rsidRDefault="063AEEA2" w14:paraId="6C6E794F" w14:textId="6F3A5E5B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Algoritma hazırlanırken dikkat edilmesi gereken hususları açıklayınız.</w:t>
      </w:r>
    </w:p>
    <w:p w:rsidR="063AEEA2" w:rsidP="063AEEA2" w:rsidRDefault="063AEEA2" w14:paraId="1B7E95BD" w14:textId="13FC874A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0B050"/>
        </w:rPr>
        <w:t>Cevap :</w:t>
      </w:r>
      <w:r w:rsidRPr="063AEEA2" w:rsidR="063AEEA2">
        <w:rPr>
          <w:color w:val="00B050"/>
        </w:rPr>
        <w:t xml:space="preserve"> </w:t>
      </w:r>
      <w:r w:rsidRPr="063AEEA2" w:rsidR="063AEEA2">
        <w:rPr>
          <w:color w:val="0D0D0D" w:themeColor="text1" w:themeTint="F2" w:themeShade="FF"/>
        </w:rPr>
        <w:t xml:space="preserve">Algoritma hazırlanırken işlem önceliği önemlidir buna dikkat </w:t>
      </w:r>
      <w:r w:rsidRPr="063AEEA2" w:rsidR="063AEEA2">
        <w:rPr>
          <w:color w:val="0D0D0D" w:themeColor="text1" w:themeTint="F2" w:themeShade="FF"/>
        </w:rPr>
        <w:t>edilmesse</w:t>
      </w:r>
      <w:r w:rsidRPr="063AEEA2" w:rsidR="063AEEA2">
        <w:rPr>
          <w:color w:val="0D0D0D" w:themeColor="text1" w:themeTint="F2" w:themeShade="FF"/>
        </w:rPr>
        <w:t xml:space="preserve"> algoritma ya çalışmaz </w:t>
      </w:r>
      <w:r w:rsidRPr="063AEEA2" w:rsidR="063AEEA2">
        <w:rPr>
          <w:color w:val="0D0D0D" w:themeColor="text1" w:themeTint="F2" w:themeShade="FF"/>
        </w:rPr>
        <w:t>yada</w:t>
      </w:r>
      <w:r w:rsidRPr="063AEEA2" w:rsidR="063AEEA2">
        <w:rPr>
          <w:color w:val="0D0D0D" w:themeColor="text1" w:themeTint="F2" w:themeShade="FF"/>
        </w:rPr>
        <w:t xml:space="preserve"> istenilen sonucu vermez.</w:t>
      </w:r>
    </w:p>
    <w:p w:rsidR="063AEEA2" w:rsidP="063AEEA2" w:rsidRDefault="063AEEA2" w14:paraId="1E9156F1" w14:textId="4583D609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Algoritma hazırlandıktan sonra mutlaka test edilmelidir.</w:t>
      </w:r>
    </w:p>
    <w:p w:rsidR="063AEEA2" w:rsidP="063AEEA2" w:rsidRDefault="063AEEA2" w14:paraId="1B358700" w14:textId="61301B1A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>Soru 4)</w:t>
      </w:r>
      <w:r w:rsidRPr="063AEEA2" w:rsidR="063AEEA2">
        <w:rPr>
          <w:color w:val="0D0D0D" w:themeColor="text1" w:themeTint="F2" w:themeShade="FF"/>
        </w:rPr>
        <w:t xml:space="preserve"> </w:t>
      </w:r>
    </w:p>
    <w:p w:rsidR="063AEEA2" w:rsidP="063AEEA2" w:rsidRDefault="063AEEA2" w14:paraId="33385CC1" w14:textId="70850B54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Değişken nedir, programlarda neden değişkene ihtiyaç duyulur?</w:t>
      </w:r>
    </w:p>
    <w:p w:rsidR="063AEEA2" w:rsidP="063AEEA2" w:rsidRDefault="063AEEA2" w14:paraId="44B440D5" w14:textId="00AA9A9D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0B050"/>
        </w:rPr>
        <w:t>CEVAP :</w:t>
      </w:r>
      <w:r w:rsidRPr="063AEEA2" w:rsidR="063AEEA2">
        <w:rPr>
          <w:color w:val="00B050"/>
        </w:rPr>
        <w:t xml:space="preserve"> </w:t>
      </w:r>
      <w:r w:rsidRPr="063AEEA2" w:rsidR="063AEEA2">
        <w:rPr>
          <w:color w:val="0D0D0D" w:themeColor="text1" w:themeTint="F2" w:themeShade="FF"/>
        </w:rPr>
        <w:t>Programlarda veri depolamak ve işlemek için kullanılan bir semboldür.Değişkenler sayesinde veriler kullanılabilir.</w:t>
      </w:r>
    </w:p>
    <w:p w:rsidR="063AEEA2" w:rsidP="063AEEA2" w:rsidRDefault="063AEEA2" w14:paraId="5ED98A62" w14:textId="7E244335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>Soru 5)</w:t>
      </w:r>
    </w:p>
    <w:p w:rsidR="063AEEA2" w:rsidP="063AEEA2" w:rsidRDefault="063AEEA2" w14:paraId="480F6AA9" w14:textId="48B59BE9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Sayaçlar nerelerde ve niçin kullanılır?</w:t>
      </w:r>
    </w:p>
    <w:p w:rsidR="063AEEA2" w:rsidP="063AEEA2" w:rsidRDefault="063AEEA2" w14:paraId="0635D670" w14:textId="1601C601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0B050"/>
        </w:rPr>
        <w:t>CEVAP :</w:t>
      </w:r>
      <w:r w:rsidRPr="063AEEA2" w:rsidR="063AEEA2">
        <w:rPr>
          <w:color w:val="00B050"/>
        </w:rPr>
        <w:t xml:space="preserve"> </w:t>
      </w:r>
      <w:r w:rsidRPr="063AEEA2" w:rsidR="063AEEA2">
        <w:rPr>
          <w:color w:val="0D0D0D" w:themeColor="text1" w:themeTint="F2" w:themeShade="FF"/>
        </w:rPr>
        <w:t xml:space="preserve">Sayı toplamak için </w:t>
      </w:r>
      <w:r w:rsidRPr="063AEEA2" w:rsidR="063AEEA2">
        <w:rPr>
          <w:color w:val="0D0D0D" w:themeColor="text1" w:themeTint="F2" w:themeShade="FF"/>
        </w:rPr>
        <w:t>kullanılabilir.A</w:t>
      </w:r>
    </w:p>
    <w:p w:rsidR="063AEEA2" w:rsidP="063AEEA2" w:rsidRDefault="063AEEA2" w14:paraId="1A5FE928" w14:textId="4D473BE8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 xml:space="preserve">Soru 6) </w:t>
      </w:r>
      <w:r w:rsidRPr="063AEEA2" w:rsidR="063AEEA2">
        <w:rPr>
          <w:color w:val="0D0D0D" w:themeColor="text1" w:themeTint="F2" w:themeShade="FF"/>
        </w:rPr>
        <w:t>Aşağıdaki algoritmanın sonucu nedir?</w:t>
      </w:r>
    </w:p>
    <w:p w:rsidR="063AEEA2" w:rsidP="063AEEA2" w:rsidRDefault="063AEEA2" w14:paraId="51FF4A2A" w14:textId="517D0ACC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1.Başla</w:t>
      </w:r>
    </w:p>
    <w:p w:rsidR="063AEEA2" w:rsidP="063AEEA2" w:rsidRDefault="063AEEA2" w14:paraId="59CA6D40" w14:textId="7A5C7A02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2.T=0</w:t>
      </w:r>
    </w:p>
    <w:p w:rsidR="063AEEA2" w:rsidP="063AEEA2" w:rsidRDefault="063AEEA2" w14:paraId="5DCBC0C5" w14:textId="1BF67DF7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3.S=0                                       </w:t>
      </w:r>
    </w:p>
    <w:p w:rsidR="063AEEA2" w:rsidP="063AEEA2" w:rsidRDefault="063AEEA2" w14:paraId="76B71377" w14:textId="1C99ACF0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4.Eğer S&gt;10 ise Git 8</w:t>
      </w:r>
    </w:p>
    <w:p w:rsidR="063AEEA2" w:rsidP="063AEEA2" w:rsidRDefault="063AEEA2" w14:paraId="506D6759" w14:textId="4A500F0D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5.T=T+2*S</w:t>
      </w:r>
    </w:p>
    <w:p w:rsidR="063AEEA2" w:rsidP="063AEEA2" w:rsidRDefault="063AEEA2" w14:paraId="00908904" w14:textId="79BF3948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6.S=S+2</w:t>
      </w:r>
    </w:p>
    <w:p w:rsidR="063AEEA2" w:rsidP="063AEEA2" w:rsidRDefault="063AEEA2" w14:paraId="6BB76168" w14:textId="462E0588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7.Git 4</w:t>
      </w:r>
    </w:p>
    <w:p w:rsidR="063AEEA2" w:rsidP="063AEEA2" w:rsidRDefault="063AEEA2" w14:paraId="3DFF64D9" w14:textId="611A25D6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8.Yaz T  </w:t>
      </w:r>
    </w:p>
    <w:p w:rsidR="063AEEA2" w:rsidP="063AEEA2" w:rsidRDefault="063AEEA2" w14:paraId="773EE0A7" w14:textId="11FBF8A4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9.Dur</w:t>
      </w:r>
    </w:p>
    <w:p w:rsidR="063AEEA2" w:rsidP="063AEEA2" w:rsidRDefault="063AEEA2" w14:paraId="2A3E8CAB" w14:textId="600EA37B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0B050"/>
        </w:rPr>
        <w:t xml:space="preserve">CEVAP: </w:t>
      </w:r>
      <w:r w:rsidRPr="063AEEA2" w:rsidR="063AEEA2">
        <w:rPr>
          <w:color w:val="0D0D0D" w:themeColor="text1" w:themeTint="F2" w:themeShade="FF"/>
        </w:rPr>
        <w:t xml:space="preserve">40 yapar </w:t>
      </w:r>
      <w:r w:rsidRPr="063AEEA2" w:rsidR="063AEEA2">
        <w:rPr>
          <w:rFonts w:ascii="Segoe UI Emoji" w:hAnsi="Segoe UI Emoji" w:eastAsia="Segoe UI Emoji" w:cs="Segoe UI Emoji"/>
          <w:color w:val="0D0D0D" w:themeColor="text1" w:themeTint="F2" w:themeShade="FF"/>
        </w:rPr>
        <w:t>😀</w:t>
      </w:r>
    </w:p>
    <w:p w:rsidR="063AEEA2" w:rsidP="063AEEA2" w:rsidRDefault="063AEEA2" w14:paraId="713D50ED" w14:textId="3BB3FAA8">
      <w:pPr>
        <w:pStyle w:val="Normal"/>
        <w:ind w:left="0"/>
        <w:rPr>
          <w:color w:val="0D0D0D" w:themeColor="text1" w:themeTint="F2" w:themeShade="FF"/>
        </w:rPr>
      </w:pPr>
    </w:p>
    <w:p w:rsidR="063AEEA2" w:rsidP="063AEEA2" w:rsidRDefault="063AEEA2" w14:paraId="40808359" w14:textId="0F4CE084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C00000"/>
        </w:rPr>
        <w:t xml:space="preserve">Soru 7) </w:t>
      </w:r>
      <w:r w:rsidRPr="063AEEA2" w:rsidR="063AEEA2">
        <w:rPr>
          <w:color w:val="0D0D0D" w:themeColor="text1" w:themeTint="F2" w:themeShade="FF"/>
        </w:rPr>
        <w:t>Aşağıdaki algoritmanın sonucunu hesaplayınız?</w:t>
      </w:r>
    </w:p>
    <w:p w:rsidR="063AEEA2" w:rsidP="063AEEA2" w:rsidRDefault="063AEEA2" w14:paraId="7B4DBADB" w14:textId="341FEF8A">
      <w:pPr>
        <w:pStyle w:val="Normal"/>
        <w:ind w:left="0"/>
        <w:rPr>
          <w:color w:val="0D0D0D" w:themeColor="text1" w:themeTint="F2" w:themeShade="FF"/>
        </w:rPr>
      </w:pPr>
    </w:p>
    <w:p w:rsidR="063AEEA2" w:rsidP="063AEEA2" w:rsidRDefault="063AEEA2" w14:paraId="3C6F3958" w14:textId="198CDEBF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1.Başla                           </w:t>
      </w:r>
    </w:p>
    <w:p w:rsidR="063AEEA2" w:rsidP="063AEEA2" w:rsidRDefault="063AEEA2" w14:paraId="6EE76265" w14:textId="64026DDD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2.F=1</w:t>
      </w:r>
    </w:p>
    <w:p w:rsidR="063AEEA2" w:rsidP="063AEEA2" w:rsidRDefault="063AEEA2" w14:paraId="43911269" w14:textId="311181DE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3.S=20</w:t>
      </w:r>
    </w:p>
    <w:p w:rsidR="063AEEA2" w:rsidP="063AEEA2" w:rsidRDefault="063AEEA2" w14:paraId="157354A4" w14:textId="27418312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4.Eğer S&lt;1 ise Git 9</w:t>
      </w:r>
    </w:p>
    <w:p w:rsidR="063AEEA2" w:rsidP="063AEEA2" w:rsidRDefault="063AEEA2" w14:paraId="5A3334D1" w14:textId="64C6B582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5.S=S-3</w:t>
      </w:r>
    </w:p>
    <w:p w:rsidR="063AEEA2" w:rsidP="063AEEA2" w:rsidRDefault="063AEEA2" w14:paraId="20BE85EF" w14:textId="1326E485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6.F=F+S</w:t>
      </w:r>
    </w:p>
    <w:p w:rsidR="063AEEA2" w:rsidP="063AEEA2" w:rsidRDefault="063AEEA2" w14:paraId="70012EB3" w14:textId="061D8DA7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7.F=F+2</w:t>
      </w:r>
    </w:p>
    <w:p w:rsidR="063AEEA2" w:rsidP="063AEEA2" w:rsidRDefault="063AEEA2" w14:paraId="3DF7F25E" w14:textId="110D706A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8.Git 4</w:t>
      </w:r>
    </w:p>
    <w:p w:rsidR="063AEEA2" w:rsidP="063AEEA2" w:rsidRDefault="063AEEA2" w14:paraId="5F15F70A" w14:textId="387142DB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9.Yaz F</w:t>
      </w:r>
    </w:p>
    <w:p w:rsidR="063AEEA2" w:rsidP="063AEEA2" w:rsidRDefault="063AEEA2" w14:paraId="34247CB4" w14:textId="58236815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10.Dur</w:t>
      </w:r>
    </w:p>
    <w:p w:rsidR="063AEEA2" w:rsidP="063AEEA2" w:rsidRDefault="063AEEA2" w14:paraId="4F22B7A9" w14:textId="5EA2308D">
      <w:pPr>
        <w:pStyle w:val="Normal"/>
        <w:ind w:left="0"/>
        <w:rPr>
          <w:color w:val="0D0D0D" w:themeColor="text1" w:themeTint="F2" w:themeShade="FF"/>
        </w:rPr>
      </w:pPr>
      <w:r w:rsidRPr="063AEEA2" w:rsidR="063AEEA2">
        <w:rPr>
          <w:color w:val="00B050"/>
        </w:rPr>
        <w:t xml:space="preserve">CEVAP: </w:t>
      </w:r>
      <w:r w:rsidRPr="063AEEA2" w:rsidR="063AEEA2">
        <w:rPr>
          <w:color w:val="0D0D0D" w:themeColor="text1" w:themeTint="F2" w:themeShade="FF"/>
        </w:rPr>
        <w:t>39</w:t>
      </w:r>
    </w:p>
    <w:p w:rsidR="063AEEA2" w:rsidP="063AEEA2" w:rsidRDefault="063AEEA2" w14:paraId="08F21554" w14:textId="2D360BE5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>Soru 8)</w:t>
      </w:r>
    </w:p>
    <w:p w:rsidR="063AEEA2" w:rsidP="063AEEA2" w:rsidRDefault="063AEEA2" w14:paraId="37B1FD12" w14:textId="0191DC9A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Girilen üç sayıdan en büyüğünü bulan algoritmayı giriniz.</w:t>
      </w:r>
    </w:p>
    <w:p w:rsidR="063AEEA2" w:rsidP="063AEEA2" w:rsidRDefault="063AEEA2" w14:paraId="639276F8" w14:textId="4499F484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0B050"/>
        </w:rPr>
        <w:t>CEVAP</w:t>
      </w:r>
    </w:p>
    <w:p w:rsidR="063AEEA2" w:rsidP="063AEEA2" w:rsidRDefault="063AEEA2" w14:paraId="558B206B" w14:textId="02B3FAE2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1.Başla </w:t>
      </w:r>
    </w:p>
    <w:p w:rsidR="063AEEA2" w:rsidP="063AEEA2" w:rsidRDefault="063AEEA2" w14:paraId="57EF7AA0" w14:textId="6FAA4D02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2.X=20</w:t>
      </w:r>
    </w:p>
    <w:p w:rsidR="063AEEA2" w:rsidP="063AEEA2" w:rsidRDefault="063AEEA2" w14:paraId="5A907E18" w14:textId="5EF89297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3.Y=19</w:t>
      </w:r>
    </w:p>
    <w:p w:rsidR="063AEEA2" w:rsidP="063AEEA2" w:rsidRDefault="063AEEA2" w14:paraId="111EA85D" w14:textId="0815095F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4.Z=38</w:t>
      </w:r>
    </w:p>
    <w:p w:rsidR="063AEEA2" w:rsidP="063AEEA2" w:rsidRDefault="063AEEA2" w14:paraId="7E41390E" w14:textId="29F9F028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5. Eğer X&gt;Y&gt;Z Git 12</w:t>
      </w:r>
    </w:p>
    <w:p w:rsidR="063AEEA2" w:rsidP="063AEEA2" w:rsidRDefault="063AEEA2" w14:paraId="1DA12A1B" w14:textId="6958C728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6. Eğer Y&gt;X&gt;Z Git 13</w:t>
      </w:r>
    </w:p>
    <w:p w:rsidR="063AEEA2" w:rsidP="063AEEA2" w:rsidRDefault="063AEEA2" w14:paraId="607D4D3E" w14:textId="613FD439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7. Eğer Z&gt;X&gt;Y Git 11</w:t>
      </w:r>
    </w:p>
    <w:p w:rsidR="063AEEA2" w:rsidP="063AEEA2" w:rsidRDefault="063AEEA2" w14:paraId="6AD78182" w14:textId="69327B72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8. Eğer X&gt;Z&gt;Y Git 12</w:t>
      </w:r>
    </w:p>
    <w:p w:rsidR="063AEEA2" w:rsidP="063AEEA2" w:rsidRDefault="063AEEA2" w14:paraId="45AC7AAE" w14:textId="7DDF9CE7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9. Eğer Y&gt;Z&gt;X Git 13</w:t>
      </w:r>
    </w:p>
    <w:p w:rsidR="063AEEA2" w:rsidP="063AEEA2" w:rsidRDefault="063AEEA2" w14:paraId="11AE665B" w14:textId="240A102C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10. Eğer Z&gt;Y&gt;X Git 11</w:t>
      </w:r>
    </w:p>
    <w:p w:rsidR="063AEEA2" w:rsidP="063AEEA2" w:rsidRDefault="063AEEA2" w14:paraId="16DCD4D9" w14:textId="4CFA0D54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11.Yaz Z</w:t>
      </w:r>
    </w:p>
    <w:p w:rsidR="063AEEA2" w:rsidP="063AEEA2" w:rsidRDefault="063AEEA2" w14:paraId="5386ECB1" w14:textId="28C76784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12.Yaz X</w:t>
      </w:r>
    </w:p>
    <w:p w:rsidR="063AEEA2" w:rsidP="063AEEA2" w:rsidRDefault="063AEEA2" w14:paraId="7EA5C872" w14:textId="7408EA5E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13.Yaz Y</w:t>
      </w:r>
    </w:p>
    <w:p w:rsidR="063AEEA2" w:rsidP="063AEEA2" w:rsidRDefault="063AEEA2" w14:paraId="4E67C46A" w14:textId="2F0D84A5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 </w:t>
      </w:r>
      <w:r w:rsidRPr="063AEEA2" w:rsidR="063AEEA2">
        <w:rPr>
          <w:color w:val="0D0D0D" w:themeColor="text1" w:themeTint="F2" w:themeShade="FF"/>
        </w:rPr>
        <w:t>( Bize</w:t>
      </w:r>
      <w:r w:rsidRPr="063AEEA2" w:rsidR="063AEEA2">
        <w:rPr>
          <w:color w:val="0D0D0D" w:themeColor="text1" w:themeTint="F2" w:themeShade="FF"/>
        </w:rPr>
        <w:t xml:space="preserve"> 38’i </w:t>
      </w:r>
      <w:r w:rsidRPr="063AEEA2" w:rsidR="063AEEA2">
        <w:rPr>
          <w:color w:val="0D0D0D" w:themeColor="text1" w:themeTint="F2" w:themeShade="FF"/>
        </w:rPr>
        <w:t>yazdırır )</w:t>
      </w:r>
    </w:p>
    <w:p w:rsidR="063AEEA2" w:rsidP="063AEEA2" w:rsidRDefault="063AEEA2" w14:paraId="3AB76F22" w14:textId="1D44FA5A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>Soru 9)</w:t>
      </w:r>
    </w:p>
    <w:p w:rsidR="063AEEA2" w:rsidP="063AEEA2" w:rsidRDefault="063AEEA2" w14:paraId="3CBB020F" w14:textId="599F11FF">
      <w:pPr>
        <w:pStyle w:val="Normal"/>
        <w:rPr>
          <w:color w:val="C00000"/>
        </w:rPr>
      </w:pPr>
      <w:r w:rsidRPr="063AEEA2" w:rsidR="063AEEA2">
        <w:rPr>
          <w:color w:val="0D0D0D" w:themeColor="text1" w:themeTint="F2" w:themeShade="FF"/>
        </w:rPr>
        <w:t>Girilen 3 sayıyı küçükten büyüğe doğru sıralayınız.</w:t>
      </w:r>
    </w:p>
    <w:p w:rsidR="063AEEA2" w:rsidP="063AEEA2" w:rsidRDefault="063AEEA2" w14:paraId="27AB8444" w14:textId="539E6FC7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1.Başla</w:t>
      </w:r>
    </w:p>
    <w:p w:rsidR="063AEEA2" w:rsidP="063AEEA2" w:rsidRDefault="063AEEA2" w14:paraId="78C2D62F" w14:textId="450345F3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2.X=20</w:t>
      </w:r>
    </w:p>
    <w:p w:rsidR="063AEEA2" w:rsidP="063AEEA2" w:rsidRDefault="063AEEA2" w14:paraId="66371240" w14:textId="60827F26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3.Y=19</w:t>
      </w:r>
    </w:p>
    <w:p w:rsidR="063AEEA2" w:rsidP="063AEEA2" w:rsidRDefault="063AEEA2" w14:paraId="4380E891" w14:textId="0E2E7C99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4.Z=38</w:t>
      </w:r>
    </w:p>
    <w:p w:rsidR="063AEEA2" w:rsidP="063AEEA2" w:rsidRDefault="063AEEA2" w14:paraId="08DE47C8" w14:textId="1C3B95FF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5.Eğer X&lt;Y&lt;Z Git</w:t>
      </w:r>
    </w:p>
    <w:p w:rsidR="063AEEA2" w:rsidP="063AEEA2" w:rsidRDefault="063AEEA2" w14:paraId="51DE2A38" w14:textId="7E03AB0C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6.Eğer X&lt;Z&lt;Y Git</w:t>
      </w:r>
    </w:p>
    <w:p w:rsidR="063AEEA2" w:rsidP="063AEEA2" w:rsidRDefault="063AEEA2" w14:paraId="3CA171D4" w14:textId="21D1FEE8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7.Eğer Y&lt;X&lt;Z Git</w:t>
      </w:r>
    </w:p>
    <w:p w:rsidR="063AEEA2" w:rsidP="063AEEA2" w:rsidRDefault="063AEEA2" w14:paraId="3EC19381" w14:textId="02387223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8.Eğer Y&lt;Z&lt;X Git</w:t>
      </w:r>
    </w:p>
    <w:p w:rsidR="063AEEA2" w:rsidP="063AEEA2" w:rsidRDefault="063AEEA2" w14:paraId="72989054" w14:textId="2EA7DB39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9.Eğer Z&lt;X&lt;Y Git</w:t>
      </w:r>
    </w:p>
    <w:p w:rsidR="063AEEA2" w:rsidP="063AEEA2" w:rsidRDefault="063AEEA2" w14:paraId="60C5B2F7" w14:textId="25FD1DDC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10.Eğer Z&lt;Y&lt;X Git</w:t>
      </w:r>
    </w:p>
    <w:p w:rsidR="063AEEA2" w:rsidP="063AEEA2" w:rsidRDefault="063AEEA2" w14:paraId="2B347A3D" w14:textId="6C0F5F83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11.Yaz X&lt;Y&lt;Z</w:t>
      </w:r>
    </w:p>
    <w:p w:rsidR="063AEEA2" w:rsidP="063AEEA2" w:rsidRDefault="063AEEA2" w14:paraId="5185D74F" w14:textId="53904A75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12.Yaz X&lt;Z&lt;Y</w:t>
      </w:r>
    </w:p>
    <w:p w:rsidR="063AEEA2" w:rsidP="063AEEA2" w:rsidRDefault="063AEEA2" w14:paraId="3D9FFD75" w14:textId="4265FE1C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13.Yaz Y&lt;X&lt;Z</w:t>
      </w:r>
    </w:p>
    <w:p w:rsidR="063AEEA2" w:rsidP="063AEEA2" w:rsidRDefault="063AEEA2" w14:paraId="58506EBC" w14:textId="60C7ABE9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14.Yaz Y&lt;Z&lt;X</w:t>
      </w:r>
    </w:p>
    <w:p w:rsidR="063AEEA2" w:rsidP="063AEEA2" w:rsidRDefault="063AEEA2" w14:paraId="779BA0A8" w14:textId="2D7C9D54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15.Yaz Z&lt;X&lt;Y</w:t>
      </w:r>
    </w:p>
    <w:p w:rsidR="063AEEA2" w:rsidP="063AEEA2" w:rsidRDefault="063AEEA2" w14:paraId="32BED976" w14:textId="3F7A9448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16.Yaz Z&lt;Y&lt;X</w:t>
      </w:r>
    </w:p>
    <w:p w:rsidR="063AEEA2" w:rsidP="063AEEA2" w:rsidRDefault="063AEEA2" w14:paraId="14E0D9E4" w14:textId="58B6B007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 xml:space="preserve">17.Dur </w:t>
      </w:r>
    </w:p>
    <w:p w:rsidR="063AEEA2" w:rsidP="063AEEA2" w:rsidRDefault="063AEEA2" w14:paraId="635885BD" w14:textId="21F4435C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C00000"/>
        </w:rPr>
        <w:t>Soru 10</w:t>
      </w:r>
    </w:p>
    <w:p w:rsidR="063AEEA2" w:rsidP="063AEEA2" w:rsidRDefault="063AEEA2" w14:paraId="4828B643" w14:textId="46ADA25E">
      <w:pPr>
        <w:pStyle w:val="Normal"/>
        <w:rPr>
          <w:color w:val="0D0D0D" w:themeColor="text1" w:themeTint="F2" w:themeShade="FF"/>
        </w:rPr>
      </w:pPr>
      <w:r w:rsidRPr="063AEEA2" w:rsidR="063AEEA2">
        <w:rPr>
          <w:color w:val="0D0D0D" w:themeColor="text1" w:themeTint="F2" w:themeShade="FF"/>
        </w:rPr>
        <w:t>1 ile 99 arasındaki tek ve çift sayıların toplamları ile çarpımlarını yazan algoritmayı yazınız.</w:t>
      </w:r>
    </w:p>
    <w:p w:rsidR="063AEEA2" w:rsidP="063AEEA2" w:rsidRDefault="063AEEA2" w14:paraId="1F034B4B" w14:textId="165AC81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</w:pP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tr-TR"/>
        </w:rPr>
        <w:t>CEVAP</w:t>
      </w:r>
    </w:p>
    <w:p w:rsidR="063AEEA2" w:rsidP="063AEEA2" w:rsidRDefault="063AEEA2" w14:paraId="37222DDA" w14:textId="43117E6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</w:pP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1. Başla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2. TekT= 0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3. ÇiftT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= 0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4.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TekÇ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= 1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5.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ÇiftÇ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= 1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6. Sayı = 1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7. Eğer Sayı &lt;= 99 ise Git 10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8. Yaz "Tek Sayıların Toplamı: ", TekT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9. Yaz "Çift Sayıların Toplamı: ", ÇiftT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10. Yaz "Tek Sayıların Çarpımı: ", TekÇ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11. Yaz "Çift Sayıların Çarpımı: ", ÇiftÇ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12. Dur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13. Eğer Sayı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% 2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= 0 ise   // Eğer Sayı çiftse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  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ÇiftT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=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ÇiftT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+ Sayı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  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ÇiftÇ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=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ÇiftÇ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* Sayı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14. Değilse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  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TekT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=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TekT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+ Sayı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   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TekÇ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 xml:space="preserve">= 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TekÇ</w:t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tr-TR"/>
        </w:rPr>
        <w:t>* Sayı</w:t>
      </w:r>
      <w:r>
        <w:br/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15. Sayı = Sayı + 1</w:t>
      </w:r>
      <w:r>
        <w:br/>
      </w:r>
      <w:r w:rsidRPr="063AEEA2" w:rsidR="063AEE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tr-TR"/>
        </w:rPr>
        <w:t>16. Git 7</w:t>
      </w:r>
      <w:r>
        <w:br/>
      </w:r>
    </w:p>
    <w:p w:rsidR="063AEEA2" w:rsidP="063AEEA2" w:rsidRDefault="063AEEA2" w14:paraId="20EA97F6" w14:textId="576D2F73">
      <w:pPr>
        <w:pStyle w:val="Normal"/>
        <w:rPr>
          <w:color w:val="0D0D0D" w:themeColor="text1" w:themeTint="F2" w:themeShade="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bdd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ae7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D0590"/>
    <w:rsid w:val="063AEEA2"/>
    <w:rsid w:val="488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0590"/>
  <w15:chartTrackingRefBased/>
  <w15:docId w15:val="{E811FCD1-4834-481B-833B-4E00B196D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3111f82b9249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2023-10-20T13:38:44.7945922Z</dcterms:created>
  <dcterms:modified xsi:type="dcterms:W3CDTF">2023-10-20T15:43:54.3631014Z</dcterms:modified>
  <dc:creator>Konuk Kullanıcı</dc:creator>
  <lastModifiedBy>Konuk Kullanıcı</lastModifiedBy>
</coreProperties>
</file>