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1247" w14:textId="77777777" w:rsidR="006A4B2A" w:rsidRDefault="006A4B2A" w:rsidP="006A4B2A">
      <w:pPr>
        <w:pBdr>
          <w:bottom w:val="single" w:sz="12" w:space="1" w:color="auto"/>
        </w:pBdr>
        <w:shd w:val="clear" w:color="auto" w:fill="F2F2F2" w:themeFill="background1" w:themeFillShade="F2"/>
        <w:spacing w:after="0" w:line="240" w:lineRule="auto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ÖĞRENCİ BİLGİLERİ</w:t>
      </w:r>
    </w:p>
    <w:p w14:paraId="378FF7D3" w14:textId="77777777" w:rsidR="006A4B2A" w:rsidRDefault="006A4B2A" w:rsidP="006A4B2A">
      <w:pPr>
        <w:spacing w:after="0" w:line="240" w:lineRule="auto"/>
        <w:rPr>
          <w:rFonts w:cstheme="minorHAnsi"/>
          <w:sz w:val="18"/>
          <w:szCs w:val="18"/>
        </w:rPr>
      </w:pPr>
    </w:p>
    <w:tbl>
      <w:tblPr>
        <w:tblStyle w:val="TabloKlavuzu2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518"/>
      </w:tblGrid>
      <w:tr w:rsidR="006A4B2A" w14:paraId="1C93D6FC" w14:textId="77777777" w:rsidTr="00522D91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1ED0" w14:textId="77777777" w:rsidR="006A4B2A" w:rsidRPr="00A0307E" w:rsidRDefault="006A4B2A" w:rsidP="00522D9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307E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DE24" w14:textId="77777777" w:rsidR="006A4B2A" w:rsidRPr="00A0307E" w:rsidRDefault="006A4B2A" w:rsidP="00522D9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4B2A" w14:paraId="3C27068D" w14:textId="77777777" w:rsidTr="00522D91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B3518" w14:textId="77777777" w:rsidR="006A4B2A" w:rsidRPr="00A0307E" w:rsidRDefault="006A4B2A" w:rsidP="00522D9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307E">
              <w:rPr>
                <w:rFonts w:cstheme="minorHAnsi"/>
                <w:b/>
                <w:bCs/>
                <w:sz w:val="20"/>
                <w:szCs w:val="20"/>
              </w:rPr>
              <w:t>Adı, Soyadı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D8B9" w14:textId="77777777" w:rsidR="006A4B2A" w:rsidRPr="00A0307E" w:rsidRDefault="006A4B2A" w:rsidP="00522D9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4B2A" w14:paraId="689306AB" w14:textId="77777777" w:rsidTr="00522D91">
        <w:trPr>
          <w:trHeight w:val="397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24CB" w14:textId="77777777" w:rsidR="006A4B2A" w:rsidRPr="00A0307E" w:rsidRDefault="006A4B2A" w:rsidP="00522D9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307E">
              <w:rPr>
                <w:rFonts w:cstheme="minorHAnsi"/>
                <w:b/>
                <w:bCs/>
                <w:sz w:val="20"/>
                <w:szCs w:val="20"/>
              </w:rPr>
              <w:t>Anabilim Dalı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43DC" w14:textId="77777777" w:rsidR="006A4B2A" w:rsidRPr="00A0307E" w:rsidRDefault="006A4B2A" w:rsidP="00522D9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4B2A" w14:paraId="2FE601BF" w14:textId="77777777" w:rsidTr="00D4160D">
        <w:trPr>
          <w:trHeight w:val="786"/>
          <w:jc w:val="righ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AD5A" w14:textId="77777777" w:rsidR="006A4B2A" w:rsidRPr="00A0307E" w:rsidRDefault="006A4B2A" w:rsidP="00522D9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307E">
              <w:rPr>
                <w:rFonts w:cstheme="minorHAnsi"/>
                <w:b/>
                <w:bCs/>
                <w:sz w:val="20"/>
                <w:szCs w:val="20"/>
              </w:rPr>
              <w:t>İletişim bilgileri</w:t>
            </w:r>
          </w:p>
          <w:p w14:paraId="4FCE50BA" w14:textId="77777777" w:rsidR="006A4B2A" w:rsidRPr="00A0307E" w:rsidRDefault="006A4B2A" w:rsidP="00522D91">
            <w:pPr>
              <w:rPr>
                <w:rFonts w:cstheme="minorHAnsi"/>
                <w:sz w:val="20"/>
                <w:szCs w:val="20"/>
              </w:rPr>
            </w:pPr>
            <w:r w:rsidRPr="00A0307E">
              <w:rPr>
                <w:rFonts w:cstheme="minorHAnsi"/>
                <w:sz w:val="20"/>
                <w:szCs w:val="20"/>
              </w:rPr>
              <w:t>(</w:t>
            </w:r>
            <w:proofErr w:type="gramStart"/>
            <w:r w:rsidRPr="00A0307E">
              <w:rPr>
                <w:rFonts w:cstheme="minorHAnsi"/>
                <w:sz w:val="20"/>
                <w:szCs w:val="20"/>
              </w:rPr>
              <w:t>adres</w:t>
            </w:r>
            <w:proofErr w:type="gramEnd"/>
            <w:r w:rsidRPr="00A0307E">
              <w:rPr>
                <w:rFonts w:cstheme="minorHAnsi"/>
                <w:sz w:val="20"/>
                <w:szCs w:val="20"/>
              </w:rPr>
              <w:t xml:space="preserve">, e-posta, telefon </w:t>
            </w:r>
            <w:proofErr w:type="spellStart"/>
            <w:r w:rsidRPr="00A0307E">
              <w:rPr>
                <w:rFonts w:cstheme="minorHAnsi"/>
                <w:sz w:val="20"/>
                <w:szCs w:val="20"/>
              </w:rPr>
              <w:t>no</w:t>
            </w:r>
            <w:proofErr w:type="spellEnd"/>
            <w:r w:rsidRPr="00A0307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D34D" w14:textId="77777777" w:rsidR="006A4B2A" w:rsidRPr="00A0307E" w:rsidRDefault="006A4B2A" w:rsidP="00522D9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9568D6A" w14:textId="77777777" w:rsidR="006A4B2A" w:rsidRDefault="006A4B2A" w:rsidP="006A4B2A">
      <w:pPr>
        <w:spacing w:after="0" w:line="240" w:lineRule="auto"/>
        <w:rPr>
          <w:rFonts w:cstheme="minorHAnsi"/>
        </w:rPr>
      </w:pPr>
    </w:p>
    <w:p w14:paraId="52EAE619" w14:textId="77777777" w:rsidR="007E4F2F" w:rsidRDefault="007E4F2F" w:rsidP="007E4F2F">
      <w:pPr>
        <w:pBdr>
          <w:bottom w:val="single" w:sz="12" w:space="1" w:color="auto"/>
        </w:pBd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cstheme="minorHAnsi"/>
          <w:b/>
          <w:szCs w:val="20"/>
        </w:rPr>
        <w:t>ÖNERİLEN TEZ JÜRİSİ</w:t>
      </w:r>
    </w:p>
    <w:p w14:paraId="188A3DB4" w14:textId="77777777" w:rsidR="007E4F2F" w:rsidRPr="00D12854" w:rsidRDefault="007E4F2F" w:rsidP="007E4F2F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oKlavuzu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6"/>
        <w:gridCol w:w="3543"/>
        <w:gridCol w:w="2977"/>
        <w:gridCol w:w="2410"/>
      </w:tblGrid>
      <w:tr w:rsidR="007E4F2F" w:rsidRPr="00D12854" w14:paraId="32BB16EF" w14:textId="77777777" w:rsidTr="00DA626F">
        <w:trPr>
          <w:trHeight w:val="397"/>
          <w:jc w:val="right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DD618" w14:textId="49C5AC12" w:rsidR="007E4F2F" w:rsidRPr="00D12854" w:rsidRDefault="007E4F2F" w:rsidP="00644A50">
            <w:pPr>
              <w:rPr>
                <w:rFonts w:cstheme="minorHAnsi"/>
                <w:b/>
              </w:rPr>
            </w:pPr>
            <w:r w:rsidRPr="00D12854">
              <w:rPr>
                <w:rFonts w:cstheme="minorHAnsi"/>
                <w:b/>
              </w:rPr>
              <w:t>KURUM İÇİ ÜYELER</w:t>
            </w:r>
            <w:r w:rsidR="007B77B8">
              <w:rPr>
                <w:rFonts w:cstheme="minorHAnsi"/>
                <w:b/>
              </w:rPr>
              <w:t xml:space="preserve"> </w:t>
            </w:r>
          </w:p>
        </w:tc>
      </w:tr>
      <w:tr w:rsidR="007E4F2F" w:rsidRPr="00D12854" w14:paraId="63E58B63" w14:textId="77777777" w:rsidTr="00D4160D">
        <w:trPr>
          <w:trHeight w:val="214"/>
          <w:jc w:val="right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B9BDA" w14:textId="77777777" w:rsidR="007E4F2F" w:rsidRPr="00D12854" w:rsidRDefault="007E4F2F" w:rsidP="00644A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6C98C" w14:textId="77777777" w:rsidR="007E4F2F" w:rsidRPr="00CC4CEF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Unvanı</w:t>
            </w:r>
            <w:proofErr w:type="spellEnd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Adı</w:t>
            </w:r>
            <w:proofErr w:type="spellEnd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Soyadı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EC10C" w14:textId="77777777" w:rsidR="007E4F2F" w:rsidRPr="00CC4CEF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Anabilim</w:t>
            </w:r>
            <w:proofErr w:type="spellEnd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Dalı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30C43F" w14:textId="77777777" w:rsidR="007E4F2F" w:rsidRPr="00CC4CEF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e-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posta</w:t>
            </w:r>
            <w:proofErr w:type="spellEnd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adresi</w:t>
            </w:r>
            <w:proofErr w:type="spellEnd"/>
          </w:p>
        </w:tc>
      </w:tr>
      <w:tr w:rsidR="007E4F2F" w:rsidRPr="00D12854" w14:paraId="665DDE51" w14:textId="77777777" w:rsidTr="00DA626F">
        <w:trPr>
          <w:trHeight w:val="454"/>
          <w:jc w:val="right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4162" w14:textId="77777777" w:rsidR="007E4F2F" w:rsidRPr="00D12854" w:rsidRDefault="007E4F2F" w:rsidP="00644A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2854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4670" w14:textId="1104F969" w:rsidR="007E4F2F" w:rsidRPr="00D12854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F7A6" w14:textId="77777777" w:rsidR="007E4F2F" w:rsidRPr="00D12854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87A8" w14:textId="77777777" w:rsidR="007E4F2F" w:rsidRPr="00D12854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E4F2F" w:rsidRPr="00D12854" w14:paraId="695074D2" w14:textId="77777777" w:rsidTr="00DA626F">
        <w:trPr>
          <w:trHeight w:val="454"/>
          <w:jc w:val="right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C2A9" w14:textId="77777777" w:rsidR="007E4F2F" w:rsidRPr="00D12854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r w:rsidRPr="00D12854">
              <w:rPr>
                <w:rFonts w:cstheme="minorHAnsi"/>
                <w:b/>
                <w:sz w:val="20"/>
                <w:szCs w:val="20"/>
              </w:rPr>
              <w:t>2.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A32F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F4174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D0E3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F2F" w:rsidRPr="00D12854" w14:paraId="4F98183A" w14:textId="77777777" w:rsidTr="00DA626F">
        <w:trPr>
          <w:trHeight w:val="454"/>
          <w:jc w:val="right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8CC2" w14:textId="77777777" w:rsidR="007E4F2F" w:rsidRPr="00D12854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r w:rsidRPr="00D12854">
              <w:rPr>
                <w:rFonts w:cstheme="minorHAnsi"/>
                <w:b/>
                <w:sz w:val="20"/>
                <w:szCs w:val="20"/>
              </w:rPr>
              <w:t>3.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BA9B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94C3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EF7A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A626F" w:rsidRPr="00D12854" w14:paraId="11852F8C" w14:textId="77777777" w:rsidTr="00DA626F">
        <w:trPr>
          <w:trHeight w:val="284"/>
          <w:jc w:val="right"/>
        </w:trPr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63B1F" w14:textId="4C57BEEC" w:rsidR="00DA626F" w:rsidRPr="00D12854" w:rsidRDefault="00DA626F" w:rsidP="00644A5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FCFD0F" w14:textId="4690700E" w:rsidR="00DA626F" w:rsidRPr="00DA626F" w:rsidRDefault="00DA626F" w:rsidP="00644A50">
            <w:pPr>
              <w:rPr>
                <w:rFonts w:cstheme="minorHAnsi"/>
                <w:color w:val="FF0000"/>
                <w:sz w:val="20"/>
                <w:szCs w:val="20"/>
              </w:rPr>
            </w:pP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Alttaki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satırı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sadece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öğrencinin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ikinci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danışmanı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var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ise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ve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sınav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jürisine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katılacak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ise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doldurunuz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>.</w:t>
            </w:r>
          </w:p>
        </w:tc>
      </w:tr>
      <w:tr w:rsidR="00DA626F" w:rsidRPr="00D12854" w14:paraId="141E1F14" w14:textId="77777777" w:rsidTr="00DA626F">
        <w:trPr>
          <w:trHeight w:val="454"/>
          <w:jc w:val="right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378D" w14:textId="7D840243" w:rsidR="00DA626F" w:rsidRPr="00D12854" w:rsidRDefault="00DA626F" w:rsidP="00644A50">
            <w:pPr>
              <w:rPr>
                <w:rFonts w:cstheme="minorHAnsi"/>
                <w:b/>
                <w:sz w:val="20"/>
                <w:szCs w:val="20"/>
              </w:rPr>
            </w:pPr>
            <w:r w:rsidRPr="00D12854">
              <w:rPr>
                <w:rFonts w:cstheme="minorHAnsi"/>
                <w:b/>
                <w:sz w:val="20"/>
                <w:szCs w:val="20"/>
              </w:rPr>
              <w:t>4.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FDDC" w14:textId="77777777" w:rsidR="00DA626F" w:rsidRDefault="00DA626F" w:rsidP="00644A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8808" w14:textId="77777777" w:rsidR="00DA626F" w:rsidRPr="00D12854" w:rsidRDefault="00DA626F" w:rsidP="00644A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9410" w14:textId="77777777" w:rsidR="00DA626F" w:rsidRPr="00D12854" w:rsidRDefault="00DA626F" w:rsidP="00644A5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D7DD484" w14:textId="77777777" w:rsidR="007E4F2F" w:rsidRPr="005670CC" w:rsidRDefault="007E4F2F" w:rsidP="007E4F2F">
      <w:pPr>
        <w:spacing w:after="0" w:line="240" w:lineRule="auto"/>
        <w:rPr>
          <w:rFonts w:ascii="Arial" w:hAnsi="Arial" w:cs="Arial"/>
          <w:sz w:val="12"/>
          <w:szCs w:val="12"/>
        </w:rPr>
      </w:pPr>
    </w:p>
    <w:tbl>
      <w:tblPr>
        <w:tblStyle w:val="TabloKlavuzu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6"/>
        <w:gridCol w:w="3543"/>
        <w:gridCol w:w="2977"/>
        <w:gridCol w:w="2410"/>
      </w:tblGrid>
      <w:tr w:rsidR="007E4F2F" w:rsidRPr="00D12854" w14:paraId="28E1BB69" w14:textId="77777777" w:rsidTr="00DA626F">
        <w:trPr>
          <w:trHeight w:val="397"/>
          <w:jc w:val="right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EB0CF" w14:textId="0086A72F" w:rsidR="007E4F2F" w:rsidRPr="00D12854" w:rsidRDefault="007E4F2F" w:rsidP="00644A50">
            <w:pPr>
              <w:rPr>
                <w:rFonts w:cstheme="minorHAnsi"/>
                <w:b/>
              </w:rPr>
            </w:pPr>
            <w:r w:rsidRPr="00D12854">
              <w:rPr>
                <w:rFonts w:cstheme="minorHAnsi"/>
                <w:b/>
              </w:rPr>
              <w:t>KURUM DIŞI ÜYELER</w:t>
            </w:r>
            <w:r w:rsidR="007B77B8">
              <w:rPr>
                <w:rFonts w:cstheme="minorHAnsi"/>
                <w:b/>
              </w:rPr>
              <w:t xml:space="preserve"> </w:t>
            </w:r>
          </w:p>
        </w:tc>
      </w:tr>
      <w:tr w:rsidR="007E4F2F" w:rsidRPr="00D12854" w14:paraId="22E0C98A" w14:textId="77777777" w:rsidTr="00D4160D">
        <w:trPr>
          <w:trHeight w:val="80"/>
          <w:jc w:val="right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F662F" w14:textId="77777777" w:rsidR="007E4F2F" w:rsidRPr="00D12854" w:rsidRDefault="007E4F2F" w:rsidP="00644A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01E5E" w14:textId="77777777" w:rsidR="007E4F2F" w:rsidRPr="00CC4CEF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Unvanı</w:t>
            </w:r>
            <w:proofErr w:type="spellEnd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Adı</w:t>
            </w:r>
            <w:proofErr w:type="spellEnd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Soyadı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A01BF" w14:textId="77777777" w:rsidR="007E4F2F" w:rsidRPr="00CC4CEF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Kurum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A1D121" w14:textId="77777777" w:rsidR="007E4F2F" w:rsidRPr="00CC4CEF" w:rsidRDefault="007E4F2F" w:rsidP="00644A50">
            <w:pPr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e-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posta</w:t>
            </w:r>
            <w:proofErr w:type="spellEnd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C4CEF">
              <w:rPr>
                <w:rFonts w:cstheme="minorHAnsi"/>
                <w:b/>
                <w:bCs/>
                <w:sz w:val="20"/>
                <w:szCs w:val="20"/>
                <w:u w:val="single"/>
              </w:rPr>
              <w:t>adresi</w:t>
            </w:r>
            <w:proofErr w:type="spellEnd"/>
          </w:p>
        </w:tc>
      </w:tr>
      <w:tr w:rsidR="007E4F2F" w:rsidRPr="00D12854" w14:paraId="344F0968" w14:textId="77777777" w:rsidTr="00DA626F">
        <w:trPr>
          <w:trHeight w:val="454"/>
          <w:jc w:val="right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71DA" w14:textId="77777777" w:rsidR="007E4F2F" w:rsidRPr="00D12854" w:rsidRDefault="007E4F2F" w:rsidP="00644A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2854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6CF2" w14:textId="77777777" w:rsidR="007E4F2F" w:rsidRPr="00D12854" w:rsidRDefault="007E4F2F" w:rsidP="00644A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54F5" w14:textId="77777777" w:rsidR="007E4F2F" w:rsidRPr="00D12854" w:rsidRDefault="007E4F2F" w:rsidP="00644A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1B10" w14:textId="77777777" w:rsidR="007E4F2F" w:rsidRPr="00D12854" w:rsidRDefault="007E4F2F" w:rsidP="00644A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E4F2F" w:rsidRPr="00D12854" w14:paraId="69DADE28" w14:textId="77777777" w:rsidTr="00DA626F">
        <w:trPr>
          <w:trHeight w:val="454"/>
          <w:jc w:val="right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B764" w14:textId="77777777" w:rsidR="007E4F2F" w:rsidRPr="00D12854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r w:rsidRPr="00D12854">
              <w:rPr>
                <w:rFonts w:cstheme="minorHAnsi"/>
                <w:b/>
                <w:sz w:val="20"/>
                <w:szCs w:val="20"/>
              </w:rPr>
              <w:t>2.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64A6" w14:textId="77777777" w:rsidR="007E4F2F" w:rsidRPr="00D12854" w:rsidRDefault="007E4F2F" w:rsidP="00644A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0EAC" w14:textId="77777777" w:rsidR="007E4F2F" w:rsidRPr="00D12854" w:rsidRDefault="007E4F2F" w:rsidP="00644A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9236" w14:textId="77777777" w:rsidR="007E4F2F" w:rsidRPr="00D12854" w:rsidRDefault="007E4F2F" w:rsidP="00644A5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A626F" w:rsidRPr="00D12854" w14:paraId="38167BE7" w14:textId="77777777" w:rsidTr="00DA626F">
        <w:trPr>
          <w:trHeight w:val="284"/>
          <w:jc w:val="right"/>
        </w:trPr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899BBF" w14:textId="0FDDC212" w:rsidR="00DA626F" w:rsidRPr="00D12854" w:rsidRDefault="00DA626F" w:rsidP="00DA626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BEBAF1" w14:textId="2DC0FE12" w:rsidR="00DA626F" w:rsidRPr="00DA626F" w:rsidRDefault="00DA626F" w:rsidP="00DA626F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Alttaki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satırı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sadece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öğrencinin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ikinci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danışmanı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var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ise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ve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sınav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jürisine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katılacak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ise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A626F">
              <w:rPr>
                <w:rFonts w:cstheme="minorHAnsi"/>
                <w:color w:val="FF0000"/>
                <w:sz w:val="20"/>
                <w:szCs w:val="20"/>
              </w:rPr>
              <w:t>doldurunuz</w:t>
            </w:r>
            <w:proofErr w:type="spellEnd"/>
            <w:r w:rsidRPr="00DA626F">
              <w:rPr>
                <w:rFonts w:cstheme="minorHAnsi"/>
                <w:color w:val="FF0000"/>
                <w:sz w:val="20"/>
                <w:szCs w:val="20"/>
              </w:rPr>
              <w:t>.</w:t>
            </w:r>
          </w:p>
        </w:tc>
      </w:tr>
      <w:tr w:rsidR="00DA626F" w:rsidRPr="00D12854" w14:paraId="3A8AED5B" w14:textId="77777777" w:rsidTr="00DA626F">
        <w:trPr>
          <w:trHeight w:val="454"/>
          <w:jc w:val="right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A8D14" w14:textId="38DCF633" w:rsidR="00DA626F" w:rsidRPr="00D12854" w:rsidRDefault="00DA626F" w:rsidP="00DA626F">
            <w:pPr>
              <w:rPr>
                <w:rFonts w:cstheme="minorHAnsi"/>
                <w:b/>
                <w:sz w:val="20"/>
                <w:szCs w:val="20"/>
              </w:rPr>
            </w:pPr>
            <w:r w:rsidRPr="00D12854">
              <w:rPr>
                <w:rFonts w:cstheme="minorHAnsi"/>
                <w:b/>
                <w:sz w:val="20"/>
                <w:szCs w:val="20"/>
              </w:rPr>
              <w:t>3.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1DA5" w14:textId="77777777" w:rsidR="00DA626F" w:rsidRPr="00D12854" w:rsidRDefault="00DA626F" w:rsidP="00DA62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1390" w14:textId="77777777" w:rsidR="00DA626F" w:rsidRPr="00D12854" w:rsidRDefault="00DA626F" w:rsidP="00DA62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663B" w14:textId="77777777" w:rsidR="00DA626F" w:rsidRPr="00D12854" w:rsidRDefault="00DA626F" w:rsidP="00DA626F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519C2A47" w14:textId="77777777" w:rsidR="007E4F2F" w:rsidRDefault="007E4F2F" w:rsidP="007E4F2F">
      <w:pPr>
        <w:spacing w:after="0" w:line="240" w:lineRule="auto"/>
        <w:rPr>
          <w:rFonts w:cstheme="minorHAnsi"/>
          <w:sz w:val="20"/>
          <w:szCs w:val="20"/>
        </w:rPr>
      </w:pPr>
    </w:p>
    <w:p w14:paraId="1F852B8D" w14:textId="77777777" w:rsidR="00236584" w:rsidRDefault="00A0307E" w:rsidP="005670CC">
      <w:pPr>
        <w:spacing w:after="0" w:line="240" w:lineRule="auto"/>
        <w:jc w:val="center"/>
        <w:rPr>
          <w:rFonts w:cstheme="minorHAnsi"/>
          <w:b/>
          <w:color w:val="FF0000"/>
        </w:rPr>
      </w:pPr>
      <w:r w:rsidRPr="00236584">
        <w:rPr>
          <w:rFonts w:cstheme="minorHAnsi"/>
          <w:b/>
          <w:color w:val="FF0000"/>
        </w:rPr>
        <w:t xml:space="preserve">Tezin </w:t>
      </w:r>
      <w:proofErr w:type="spellStart"/>
      <w:r w:rsidRPr="00236584">
        <w:rPr>
          <w:rFonts w:cstheme="minorHAnsi"/>
          <w:b/>
          <w:color w:val="FF0000"/>
        </w:rPr>
        <w:t>İngilizce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dilinde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yazılması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ve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sunulması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durumunda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jüri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üyelerinin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İngilizce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dil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yeterliliğini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gösteren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</w:p>
    <w:p w14:paraId="7B26A0E1" w14:textId="58BE81C4" w:rsidR="00A0307E" w:rsidRPr="00236584" w:rsidRDefault="00A0307E" w:rsidP="005670CC">
      <w:pPr>
        <w:spacing w:after="0" w:line="240" w:lineRule="auto"/>
        <w:jc w:val="center"/>
        <w:rPr>
          <w:rFonts w:cstheme="minorHAnsi"/>
          <w:b/>
        </w:rPr>
      </w:pPr>
      <w:proofErr w:type="spellStart"/>
      <w:r w:rsidRPr="00236584">
        <w:rPr>
          <w:rFonts w:cstheme="minorHAnsi"/>
          <w:b/>
          <w:color w:val="FF0000"/>
        </w:rPr>
        <w:t>belgeler</w:t>
      </w:r>
      <w:proofErr w:type="spellEnd"/>
      <w:r w:rsidRPr="00236584">
        <w:rPr>
          <w:rFonts w:cstheme="minorHAnsi"/>
          <w:b/>
          <w:color w:val="FF0000"/>
        </w:rPr>
        <w:t xml:space="preserve"> </w:t>
      </w:r>
      <w:proofErr w:type="spellStart"/>
      <w:r w:rsidRPr="00236584">
        <w:rPr>
          <w:rFonts w:cstheme="minorHAnsi"/>
          <w:b/>
          <w:color w:val="FF0000"/>
        </w:rPr>
        <w:t>bu</w:t>
      </w:r>
      <w:proofErr w:type="spellEnd"/>
      <w:r w:rsidRPr="00236584">
        <w:rPr>
          <w:rFonts w:cstheme="minorHAnsi"/>
          <w:b/>
          <w:color w:val="FF0000"/>
        </w:rPr>
        <w:t xml:space="preserve"> forma </w:t>
      </w:r>
      <w:proofErr w:type="spellStart"/>
      <w:r w:rsidRPr="00236584">
        <w:rPr>
          <w:rFonts w:cstheme="minorHAnsi"/>
          <w:b/>
          <w:color w:val="FF0000"/>
        </w:rPr>
        <w:t>eklenmelidir</w:t>
      </w:r>
      <w:proofErr w:type="spellEnd"/>
      <w:r w:rsidRPr="00236584">
        <w:rPr>
          <w:rFonts w:cstheme="minorHAnsi"/>
          <w:b/>
          <w:color w:val="FF0000"/>
        </w:rPr>
        <w:t>.</w:t>
      </w:r>
    </w:p>
    <w:p w14:paraId="6F0ECC11" w14:textId="77777777" w:rsidR="007E4F2F" w:rsidRDefault="007E4F2F" w:rsidP="007E4F2F">
      <w:pPr>
        <w:spacing w:after="0" w:line="240" w:lineRule="auto"/>
        <w:rPr>
          <w:rFonts w:cstheme="minorHAnsi"/>
          <w:sz w:val="20"/>
          <w:szCs w:val="20"/>
        </w:rPr>
      </w:pPr>
    </w:p>
    <w:p w14:paraId="25B7A60F" w14:textId="77777777" w:rsidR="007E4F2F" w:rsidRDefault="007E4F2F" w:rsidP="007E4F2F">
      <w:pPr>
        <w:pBdr>
          <w:bottom w:val="single" w:sz="12" w:space="1" w:color="auto"/>
        </w:pBd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cstheme="minorHAnsi"/>
          <w:b/>
          <w:szCs w:val="20"/>
        </w:rPr>
        <w:t>TEZ SAVUNMASINA İLİŞKİN BİLGİLER</w:t>
      </w:r>
    </w:p>
    <w:p w14:paraId="116A46EC" w14:textId="77777777" w:rsidR="007E4F2F" w:rsidRDefault="007E4F2F" w:rsidP="007E4F2F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oKlavuzu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6809"/>
      </w:tblGrid>
      <w:tr w:rsidR="005670CC" w:rsidRPr="00D12854" w14:paraId="64B47B06" w14:textId="77777777" w:rsidTr="005670CC">
        <w:trPr>
          <w:trHeight w:val="646"/>
          <w:jc w:val="right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232C" w14:textId="578A3527" w:rsidR="005670CC" w:rsidRPr="00A0307E" w:rsidRDefault="005670CC" w:rsidP="00C93305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Öğrenci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daha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önce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tez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savunmasına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girdi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mi?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912D" w14:textId="0907FF1E" w:rsidR="005670CC" w:rsidRDefault="005670CC" w:rsidP="00C93305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EE78E1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EE78E1">
              <w:rPr>
                <w:rFonts w:ascii="Cambria Math" w:hAnsi="Cambria Math" w:cs="Cambria Math"/>
                <w:sz w:val="20"/>
                <w:szCs w:val="20"/>
              </w:rPr>
              <w:t xml:space="preserve">⎕ 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HAYIR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, ilk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kez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girecek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  <w:p w14:paraId="05A34C58" w14:textId="56CC80AB" w:rsidR="005670CC" w:rsidRPr="00D12854" w:rsidRDefault="005670CC" w:rsidP="00C93305">
            <w:pPr>
              <w:rPr>
                <w:rFonts w:cstheme="minorHAnsi"/>
                <w:sz w:val="20"/>
                <w:szCs w:val="20"/>
              </w:rPr>
            </w:pPr>
            <w:r w:rsidRPr="00EE78E1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EE78E1">
              <w:rPr>
                <w:rFonts w:ascii="Cambria Math" w:hAnsi="Cambria Math" w:cs="Cambria Math"/>
                <w:sz w:val="20"/>
                <w:szCs w:val="20"/>
              </w:rPr>
              <w:t xml:space="preserve">⎕  </w:t>
            </w:r>
            <w:r>
              <w:rPr>
                <w:rFonts w:cstheme="minorHAnsi"/>
                <w:sz w:val="20"/>
                <w:szCs w:val="20"/>
              </w:rPr>
              <w:t>EVET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daha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önce</w:t>
            </w:r>
            <w:proofErr w:type="spellEnd"/>
            <w:r w:rsidR="0073194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31944">
              <w:rPr>
                <w:rFonts w:cstheme="minorHAnsi"/>
                <w:sz w:val="20"/>
                <w:szCs w:val="20"/>
              </w:rPr>
              <w:t>verilen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düzeltme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kararı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sonrası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ikinci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kez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girecek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40B4A15" w14:textId="77777777" w:rsidR="00A0307E" w:rsidRPr="00D12854" w:rsidRDefault="00A0307E" w:rsidP="007E4F2F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oKlavuzu"/>
        <w:tblW w:w="9356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7655"/>
      </w:tblGrid>
      <w:tr w:rsidR="007E4F2F" w:rsidRPr="00D12854" w14:paraId="5729B873" w14:textId="77777777" w:rsidTr="00644A50">
        <w:trPr>
          <w:trHeight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8B6D" w14:textId="77777777" w:rsidR="007E4F2F" w:rsidRPr="00A0307E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r w:rsidRPr="00A0307E">
              <w:rPr>
                <w:rFonts w:cstheme="minorHAnsi"/>
                <w:b/>
                <w:sz w:val="20"/>
                <w:szCs w:val="20"/>
              </w:rPr>
              <w:t xml:space="preserve">Tez </w:t>
            </w: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9735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F2F" w:rsidRPr="00D12854" w14:paraId="4190FBE6" w14:textId="77777777" w:rsidTr="00644A50">
        <w:trPr>
          <w:trHeight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F8B4" w14:textId="77777777" w:rsidR="007E4F2F" w:rsidRPr="00A0307E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Sınav</w:t>
            </w:r>
            <w:proofErr w:type="spellEnd"/>
            <w:r w:rsidRPr="00A0307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tarihi</w:t>
            </w:r>
            <w:proofErr w:type="spellEnd"/>
            <w:r w:rsidRPr="00A0307E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04ED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F2F" w:rsidRPr="00D12854" w14:paraId="300AB0E1" w14:textId="77777777" w:rsidTr="00644A50">
        <w:trPr>
          <w:trHeight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6D82" w14:textId="77777777" w:rsidR="007E4F2F" w:rsidRPr="00A0307E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Sınav</w:t>
            </w:r>
            <w:proofErr w:type="spellEnd"/>
            <w:r w:rsidRPr="00A0307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saati</w:t>
            </w:r>
            <w:proofErr w:type="spell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14F4" w14:textId="77777777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F2F" w:rsidRPr="00D12854" w14:paraId="1B9DC27E" w14:textId="77777777" w:rsidTr="00644A50">
        <w:trPr>
          <w:trHeight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7238" w14:textId="77777777" w:rsidR="007E4F2F" w:rsidRPr="00A0307E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Sınav</w:t>
            </w:r>
            <w:proofErr w:type="spellEnd"/>
            <w:r w:rsidRPr="00A0307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yeri</w:t>
            </w:r>
            <w:proofErr w:type="spell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96F3" w14:textId="2F94634D" w:rsidR="007E4F2F" w:rsidRPr="00D12854" w:rsidRDefault="007E4F2F" w:rsidP="00644A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F2F" w:rsidRPr="00D12854" w14:paraId="34F11DF3" w14:textId="77777777" w:rsidTr="00644A50">
        <w:trPr>
          <w:trHeight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29ED" w14:textId="77777777" w:rsidR="007E4F2F" w:rsidRPr="00A0307E" w:rsidRDefault="007E4F2F" w:rsidP="00644A50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Uzaktan</w:t>
            </w:r>
            <w:proofErr w:type="spellEnd"/>
            <w:r w:rsidRPr="00A0307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erişim</w:t>
            </w:r>
            <w:proofErr w:type="spellEnd"/>
            <w:r w:rsidRPr="00A0307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bağlantı</w:t>
            </w:r>
            <w:proofErr w:type="spellEnd"/>
            <w:r w:rsidRPr="00A0307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0307E">
              <w:rPr>
                <w:rFonts w:cstheme="minorHAnsi"/>
                <w:b/>
                <w:sz w:val="20"/>
                <w:szCs w:val="20"/>
              </w:rPr>
              <w:t>adresi</w:t>
            </w:r>
            <w:proofErr w:type="spell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A014F" w14:textId="5AC67873" w:rsidR="007E4F2F" w:rsidRPr="00A0307E" w:rsidRDefault="008F3BEB" w:rsidP="00644A50">
            <w:pPr>
              <w:rPr>
                <w:rFonts w:cstheme="minorHAnsi"/>
                <w:color w:val="FF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Olası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ihtilaflara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karşı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sınavın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kayıt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altına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alınması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ve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kaydın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danışman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tarafından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saklanması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0"/>
                <w:szCs w:val="20"/>
              </w:rPr>
              <w:t>zorunludur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>.</w:t>
            </w:r>
          </w:p>
        </w:tc>
      </w:tr>
    </w:tbl>
    <w:p w14:paraId="2116BC7C" w14:textId="77777777" w:rsidR="007E4F2F" w:rsidRPr="00D12854" w:rsidRDefault="007E4F2F" w:rsidP="007E4F2F">
      <w:pPr>
        <w:spacing w:after="0" w:line="240" w:lineRule="auto"/>
        <w:rPr>
          <w:rFonts w:cstheme="minorHAnsi"/>
          <w:sz w:val="20"/>
          <w:szCs w:val="20"/>
        </w:rPr>
      </w:pPr>
    </w:p>
    <w:sectPr w:rsidR="007E4F2F" w:rsidRPr="00D12854" w:rsidSect="00D4160D">
      <w:headerReference w:type="default" r:id="rId7"/>
      <w:pgSz w:w="11906" w:h="16838"/>
      <w:pgMar w:top="567" w:right="720" w:bottom="284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E6E3" w14:textId="77777777" w:rsidR="00866063" w:rsidRDefault="00866063" w:rsidP="0060617A">
      <w:pPr>
        <w:spacing w:after="0" w:line="240" w:lineRule="auto"/>
      </w:pPr>
      <w:r>
        <w:separator/>
      </w:r>
    </w:p>
  </w:endnote>
  <w:endnote w:type="continuationSeparator" w:id="0">
    <w:p w14:paraId="12C4F715" w14:textId="77777777" w:rsidR="00866063" w:rsidRDefault="00866063" w:rsidP="0060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7742" w14:textId="77777777" w:rsidR="00866063" w:rsidRDefault="00866063" w:rsidP="0060617A">
      <w:pPr>
        <w:spacing w:after="0" w:line="240" w:lineRule="auto"/>
      </w:pPr>
      <w:r>
        <w:separator/>
      </w:r>
    </w:p>
  </w:footnote>
  <w:footnote w:type="continuationSeparator" w:id="0">
    <w:p w14:paraId="4C014A06" w14:textId="77777777" w:rsidR="00866063" w:rsidRDefault="00866063" w:rsidP="00606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1129"/>
      <w:gridCol w:w="5954"/>
      <w:gridCol w:w="1417"/>
      <w:gridCol w:w="1956"/>
    </w:tblGrid>
    <w:tr w:rsidR="00F8676A" w:rsidRPr="00A5115E" w14:paraId="54A4F5DF" w14:textId="77777777" w:rsidTr="00F8676A">
      <w:tc>
        <w:tcPr>
          <w:tcW w:w="1129" w:type="dxa"/>
          <w:vMerge w:val="restart"/>
          <w:vAlign w:val="center"/>
        </w:tcPr>
        <w:p w14:paraId="59F9339D" w14:textId="77777777" w:rsidR="00F8676A" w:rsidRPr="00A5115E" w:rsidRDefault="00F8676A" w:rsidP="0060617A">
          <w:pPr>
            <w:rPr>
              <w:rFonts w:cstheme="minorHAnsi"/>
            </w:rPr>
          </w:pPr>
          <w:r w:rsidRPr="00A5115E">
            <w:rPr>
              <w:rFonts w:cstheme="minorHAnsi"/>
              <w:noProof/>
              <w:lang w:val="tr-TR" w:eastAsia="tr-TR"/>
            </w:rPr>
            <w:drawing>
              <wp:inline distT="0" distB="0" distL="0" distR="0" wp14:anchorId="6D7AD4F1" wp14:editId="0CB428F9">
                <wp:extent cx="540000" cy="540000"/>
                <wp:effectExtent l="0" t="0" r="0" b="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vAlign w:val="center"/>
        </w:tcPr>
        <w:p w14:paraId="483DFDE7" w14:textId="16C35132" w:rsidR="00F8676A" w:rsidRDefault="00F8676A" w:rsidP="0060617A">
          <w:pPr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A5115E">
            <w:rPr>
              <w:rFonts w:cstheme="minorHAnsi"/>
              <w:b/>
              <w:bCs/>
              <w:sz w:val="28"/>
              <w:szCs w:val="28"/>
            </w:rPr>
            <w:t>FEN BİLİMLERİ ENSTİTÜSÜ</w:t>
          </w:r>
        </w:p>
        <w:p w14:paraId="7712C09C" w14:textId="77777777" w:rsidR="008429C4" w:rsidRDefault="00ED014F" w:rsidP="00717F4A">
          <w:pPr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6A4B2A">
            <w:rPr>
              <w:rFonts w:cstheme="minorHAnsi"/>
              <w:b/>
              <w:bCs/>
              <w:sz w:val="24"/>
              <w:szCs w:val="24"/>
            </w:rPr>
            <w:t>TEZ JÜRİ ÖNERİ</w:t>
          </w:r>
          <w:r w:rsidR="003F4B5D" w:rsidRPr="006A4B2A">
            <w:rPr>
              <w:rFonts w:cstheme="minorHAnsi"/>
              <w:b/>
              <w:bCs/>
              <w:sz w:val="24"/>
              <w:szCs w:val="24"/>
            </w:rPr>
            <w:t xml:space="preserve"> FORMU</w:t>
          </w:r>
        </w:p>
        <w:p w14:paraId="479D979B" w14:textId="60A14283" w:rsidR="00F40492" w:rsidRPr="00A5115E" w:rsidRDefault="00F40492" w:rsidP="00717F4A">
          <w:pPr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CA3C7E">
            <w:rPr>
              <w:rFonts w:cstheme="minorHAnsi"/>
              <w:b/>
              <w:bCs/>
              <w:sz w:val="24"/>
              <w:szCs w:val="24"/>
            </w:rPr>
            <w:t>(TEZLİ YÜKSEK LİSANS)</w:t>
          </w:r>
        </w:p>
      </w:tc>
      <w:tc>
        <w:tcPr>
          <w:tcW w:w="1417" w:type="dxa"/>
        </w:tcPr>
        <w:p w14:paraId="37C48B17" w14:textId="77777777" w:rsidR="00F8676A" w:rsidRDefault="00F8676A" w:rsidP="0060617A">
          <w:pPr>
            <w:rPr>
              <w:rFonts w:cstheme="minorHAnsi"/>
              <w:sz w:val="18"/>
              <w:szCs w:val="18"/>
            </w:rPr>
          </w:pPr>
          <w:proofErr w:type="spellStart"/>
          <w:r w:rsidRPr="0060617A">
            <w:rPr>
              <w:rFonts w:cstheme="minorHAnsi"/>
              <w:sz w:val="18"/>
              <w:szCs w:val="18"/>
            </w:rPr>
            <w:t>Doküman</w:t>
          </w:r>
          <w:proofErr w:type="spellEnd"/>
          <w:r w:rsidRPr="0060617A">
            <w:rPr>
              <w:rFonts w:cstheme="minorHAnsi"/>
              <w:sz w:val="18"/>
              <w:szCs w:val="18"/>
            </w:rPr>
            <w:t xml:space="preserve"> </w:t>
          </w:r>
          <w:proofErr w:type="gramStart"/>
          <w:r w:rsidRPr="0060617A">
            <w:rPr>
              <w:rFonts w:cstheme="minorHAnsi"/>
              <w:sz w:val="18"/>
              <w:szCs w:val="18"/>
            </w:rPr>
            <w:t>no :</w:t>
          </w:r>
          <w:proofErr w:type="gramEnd"/>
        </w:p>
        <w:p w14:paraId="50BC5A84" w14:textId="289D5B4E" w:rsidR="00F8676A" w:rsidRPr="0060617A" w:rsidRDefault="00F8676A" w:rsidP="0060617A">
          <w:pPr>
            <w:rPr>
              <w:rFonts w:cstheme="minorHAnsi"/>
              <w:sz w:val="18"/>
              <w:szCs w:val="18"/>
            </w:rPr>
          </w:pPr>
        </w:p>
      </w:tc>
      <w:tc>
        <w:tcPr>
          <w:tcW w:w="1956" w:type="dxa"/>
          <w:vAlign w:val="center"/>
        </w:tcPr>
        <w:p w14:paraId="0BE11310" w14:textId="2857D1AC" w:rsidR="00F8676A" w:rsidRPr="006A4B2A" w:rsidRDefault="00801F0D" w:rsidP="00801F0D">
          <w:pPr>
            <w:jc w:val="right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36"/>
              <w:szCs w:val="36"/>
            </w:rPr>
            <w:t>YL</w:t>
          </w:r>
          <w:r w:rsidR="00F8676A" w:rsidRPr="00801F0D">
            <w:rPr>
              <w:rFonts w:cstheme="minorHAnsi"/>
              <w:sz w:val="36"/>
              <w:szCs w:val="36"/>
            </w:rPr>
            <w:t>-</w:t>
          </w:r>
          <w:r w:rsidR="00EB015A" w:rsidRPr="00801F0D">
            <w:rPr>
              <w:rFonts w:cstheme="minorHAnsi"/>
              <w:sz w:val="36"/>
              <w:szCs w:val="36"/>
            </w:rPr>
            <w:t>0</w:t>
          </w:r>
          <w:r>
            <w:rPr>
              <w:rFonts w:cstheme="minorHAnsi"/>
              <w:sz w:val="36"/>
              <w:szCs w:val="36"/>
            </w:rPr>
            <w:t>8</w:t>
          </w:r>
        </w:p>
      </w:tc>
    </w:tr>
    <w:tr w:rsidR="00F8676A" w:rsidRPr="00A5115E" w14:paraId="13193D85" w14:textId="77777777" w:rsidTr="00F8676A">
      <w:tc>
        <w:tcPr>
          <w:tcW w:w="1129" w:type="dxa"/>
          <w:vMerge/>
        </w:tcPr>
        <w:p w14:paraId="57795A88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5954" w:type="dxa"/>
          <w:vMerge/>
        </w:tcPr>
        <w:p w14:paraId="6592EA2C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1417" w:type="dxa"/>
        </w:tcPr>
        <w:p w14:paraId="66C1BE99" w14:textId="73B50864" w:rsidR="00F8676A" w:rsidRPr="0060617A" w:rsidRDefault="00F8676A" w:rsidP="0060617A">
          <w:pPr>
            <w:rPr>
              <w:rFonts w:cstheme="minorHAnsi"/>
              <w:sz w:val="18"/>
              <w:szCs w:val="18"/>
            </w:rPr>
          </w:pPr>
          <w:proofErr w:type="spellStart"/>
          <w:r w:rsidRPr="0060617A">
            <w:rPr>
              <w:rFonts w:cstheme="minorHAnsi"/>
              <w:sz w:val="18"/>
              <w:szCs w:val="18"/>
            </w:rPr>
            <w:t>Revizyon</w:t>
          </w:r>
          <w:proofErr w:type="spellEnd"/>
          <w:r w:rsidRPr="0060617A">
            <w:rPr>
              <w:rFonts w:cstheme="minorHAnsi"/>
              <w:sz w:val="18"/>
              <w:szCs w:val="18"/>
            </w:rPr>
            <w:t xml:space="preserve"> </w:t>
          </w:r>
          <w:proofErr w:type="gramStart"/>
          <w:r w:rsidRPr="0060617A">
            <w:rPr>
              <w:rFonts w:cstheme="minorHAnsi"/>
              <w:sz w:val="18"/>
              <w:szCs w:val="18"/>
            </w:rPr>
            <w:t>no :</w:t>
          </w:r>
          <w:proofErr w:type="gramEnd"/>
        </w:p>
      </w:tc>
      <w:tc>
        <w:tcPr>
          <w:tcW w:w="1956" w:type="dxa"/>
          <w:vAlign w:val="center"/>
        </w:tcPr>
        <w:p w14:paraId="231260D3" w14:textId="7D65CCCC" w:rsidR="00F8676A" w:rsidRPr="00D4160D" w:rsidRDefault="00F8676A" w:rsidP="00FD37B5">
          <w:pPr>
            <w:jc w:val="right"/>
            <w:rPr>
              <w:rFonts w:cstheme="minorHAnsi"/>
              <w:iCs/>
              <w:sz w:val="20"/>
              <w:szCs w:val="20"/>
            </w:rPr>
          </w:pPr>
          <w:r w:rsidRPr="00D4160D">
            <w:rPr>
              <w:rFonts w:cstheme="minorHAnsi"/>
              <w:iCs/>
              <w:color w:val="A6A6A6" w:themeColor="background1" w:themeShade="A6"/>
              <w:sz w:val="20"/>
              <w:szCs w:val="20"/>
            </w:rPr>
            <w:t>0</w:t>
          </w:r>
          <w:r w:rsidR="00D4160D" w:rsidRPr="00D4160D">
            <w:rPr>
              <w:rFonts w:cstheme="minorHAnsi"/>
              <w:iCs/>
              <w:color w:val="A6A6A6" w:themeColor="background1" w:themeShade="A6"/>
              <w:sz w:val="20"/>
              <w:szCs w:val="20"/>
            </w:rPr>
            <w:t>3</w:t>
          </w:r>
        </w:p>
      </w:tc>
    </w:tr>
    <w:tr w:rsidR="00F8676A" w:rsidRPr="00A5115E" w14:paraId="7CA55355" w14:textId="77777777" w:rsidTr="00F8676A">
      <w:trPr>
        <w:trHeight w:val="302"/>
      </w:trPr>
      <w:tc>
        <w:tcPr>
          <w:tcW w:w="1129" w:type="dxa"/>
          <w:vMerge/>
        </w:tcPr>
        <w:p w14:paraId="4A59DA01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5954" w:type="dxa"/>
          <w:vMerge/>
        </w:tcPr>
        <w:p w14:paraId="740D2529" w14:textId="77777777" w:rsidR="00F8676A" w:rsidRPr="00A5115E" w:rsidRDefault="00F8676A" w:rsidP="0060617A">
          <w:pPr>
            <w:rPr>
              <w:rFonts w:cstheme="minorHAnsi"/>
            </w:rPr>
          </w:pPr>
        </w:p>
      </w:tc>
      <w:tc>
        <w:tcPr>
          <w:tcW w:w="1417" w:type="dxa"/>
        </w:tcPr>
        <w:p w14:paraId="40ED8FB1" w14:textId="5FE627A5" w:rsidR="00F8676A" w:rsidRPr="0060617A" w:rsidRDefault="00F8676A" w:rsidP="0060617A">
          <w:pPr>
            <w:rPr>
              <w:rFonts w:cstheme="minorHAnsi"/>
              <w:sz w:val="18"/>
              <w:szCs w:val="18"/>
            </w:rPr>
          </w:pPr>
          <w:proofErr w:type="spellStart"/>
          <w:r w:rsidRPr="0060617A">
            <w:rPr>
              <w:rFonts w:cstheme="minorHAnsi"/>
              <w:sz w:val="18"/>
              <w:szCs w:val="18"/>
            </w:rPr>
            <w:t>Revizyon</w:t>
          </w:r>
          <w:proofErr w:type="spellEnd"/>
          <w:r w:rsidRPr="0060617A">
            <w:rPr>
              <w:rFonts w:cstheme="minorHAnsi"/>
              <w:sz w:val="18"/>
              <w:szCs w:val="18"/>
            </w:rPr>
            <w:t xml:space="preserve"> </w:t>
          </w:r>
          <w:proofErr w:type="spellStart"/>
          <w:proofErr w:type="gramStart"/>
          <w:r w:rsidRPr="0060617A">
            <w:rPr>
              <w:rFonts w:cstheme="minorHAnsi"/>
              <w:sz w:val="18"/>
              <w:szCs w:val="18"/>
            </w:rPr>
            <w:t>tarihi</w:t>
          </w:r>
          <w:proofErr w:type="spellEnd"/>
          <w:r w:rsidRPr="0060617A">
            <w:rPr>
              <w:rFonts w:cstheme="minorHAnsi"/>
              <w:sz w:val="18"/>
              <w:szCs w:val="18"/>
            </w:rPr>
            <w:t xml:space="preserve"> :</w:t>
          </w:r>
          <w:proofErr w:type="gramEnd"/>
        </w:p>
      </w:tc>
      <w:tc>
        <w:tcPr>
          <w:tcW w:w="1956" w:type="dxa"/>
          <w:vAlign w:val="center"/>
        </w:tcPr>
        <w:p w14:paraId="373162BA" w14:textId="600E1174" w:rsidR="00F8676A" w:rsidRPr="00D4160D" w:rsidRDefault="00D4160D" w:rsidP="0060617A">
          <w:pPr>
            <w:jc w:val="right"/>
            <w:rPr>
              <w:rFonts w:cstheme="minorHAnsi"/>
              <w:iCs/>
              <w:sz w:val="20"/>
              <w:szCs w:val="20"/>
            </w:rPr>
          </w:pPr>
          <w:r>
            <w:rPr>
              <w:rFonts w:cstheme="minorHAnsi"/>
              <w:iCs/>
              <w:color w:val="A6A6A6" w:themeColor="background1" w:themeShade="A6"/>
              <w:sz w:val="20"/>
              <w:szCs w:val="20"/>
            </w:rPr>
            <w:t xml:space="preserve">30 Eylül </w:t>
          </w:r>
          <w:r w:rsidR="00CA3C7E" w:rsidRPr="00D4160D">
            <w:rPr>
              <w:rFonts w:cstheme="minorHAnsi"/>
              <w:iCs/>
              <w:color w:val="A6A6A6" w:themeColor="background1" w:themeShade="A6"/>
              <w:sz w:val="20"/>
              <w:szCs w:val="20"/>
            </w:rPr>
            <w:t>202</w:t>
          </w:r>
          <w:r w:rsidR="00B256C0" w:rsidRPr="00D4160D">
            <w:rPr>
              <w:rFonts w:cstheme="minorHAnsi"/>
              <w:iCs/>
              <w:color w:val="A6A6A6" w:themeColor="background1" w:themeShade="A6"/>
              <w:sz w:val="20"/>
              <w:szCs w:val="20"/>
            </w:rPr>
            <w:t>3</w:t>
          </w:r>
        </w:p>
      </w:tc>
    </w:tr>
  </w:tbl>
  <w:p w14:paraId="05B1B17E" w14:textId="77777777" w:rsidR="0060617A" w:rsidRDefault="0060617A" w:rsidP="0060617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4E23"/>
    <w:multiLevelType w:val="hybridMultilevel"/>
    <w:tmpl w:val="ADAC3496"/>
    <w:lvl w:ilvl="0" w:tplc="0AE2E4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00EAD"/>
    <w:multiLevelType w:val="hybridMultilevel"/>
    <w:tmpl w:val="E82EDDEE"/>
    <w:lvl w:ilvl="0" w:tplc="36C455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C4E27"/>
    <w:multiLevelType w:val="hybridMultilevel"/>
    <w:tmpl w:val="23AA73B8"/>
    <w:lvl w:ilvl="0" w:tplc="26C8505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4A5F"/>
    <w:multiLevelType w:val="hybridMultilevel"/>
    <w:tmpl w:val="7D0E2764"/>
    <w:lvl w:ilvl="0" w:tplc="1D2A5C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125195">
    <w:abstractNumId w:val="3"/>
  </w:num>
  <w:num w:numId="2" w16cid:durableId="835726940">
    <w:abstractNumId w:val="0"/>
  </w:num>
  <w:num w:numId="3" w16cid:durableId="1839421263">
    <w:abstractNumId w:val="1"/>
  </w:num>
  <w:num w:numId="4" w16cid:durableId="751436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8F"/>
    <w:rsid w:val="00026DE1"/>
    <w:rsid w:val="00034BE5"/>
    <w:rsid w:val="00055284"/>
    <w:rsid w:val="00074CC9"/>
    <w:rsid w:val="000D59E7"/>
    <w:rsid w:val="00102AF2"/>
    <w:rsid w:val="001066CB"/>
    <w:rsid w:val="0015584C"/>
    <w:rsid w:val="00175FA6"/>
    <w:rsid w:val="001D25B3"/>
    <w:rsid w:val="001E6726"/>
    <w:rsid w:val="001F2382"/>
    <w:rsid w:val="002033E8"/>
    <w:rsid w:val="00206077"/>
    <w:rsid w:val="0022269F"/>
    <w:rsid w:val="00236584"/>
    <w:rsid w:val="00242E97"/>
    <w:rsid w:val="00244954"/>
    <w:rsid w:val="0027504A"/>
    <w:rsid w:val="0027787B"/>
    <w:rsid w:val="002A1AA5"/>
    <w:rsid w:val="002A46C9"/>
    <w:rsid w:val="002C253E"/>
    <w:rsid w:val="002F2BF0"/>
    <w:rsid w:val="00306B81"/>
    <w:rsid w:val="00340A9E"/>
    <w:rsid w:val="0039274E"/>
    <w:rsid w:val="00395B81"/>
    <w:rsid w:val="003B4954"/>
    <w:rsid w:val="003C5AED"/>
    <w:rsid w:val="003F4B5D"/>
    <w:rsid w:val="003F6FCC"/>
    <w:rsid w:val="0040147E"/>
    <w:rsid w:val="004971BD"/>
    <w:rsid w:val="004A4499"/>
    <w:rsid w:val="004C1F26"/>
    <w:rsid w:val="004D3A56"/>
    <w:rsid w:val="00516BA7"/>
    <w:rsid w:val="005670CC"/>
    <w:rsid w:val="00580067"/>
    <w:rsid w:val="0058089C"/>
    <w:rsid w:val="005C4367"/>
    <w:rsid w:val="0060617A"/>
    <w:rsid w:val="00654DCE"/>
    <w:rsid w:val="006848DB"/>
    <w:rsid w:val="00693F67"/>
    <w:rsid w:val="00696E9E"/>
    <w:rsid w:val="00697DC7"/>
    <w:rsid w:val="006A4B2A"/>
    <w:rsid w:val="006A5AC6"/>
    <w:rsid w:val="006B0F32"/>
    <w:rsid w:val="006E2F8E"/>
    <w:rsid w:val="00717F4A"/>
    <w:rsid w:val="00725349"/>
    <w:rsid w:val="00731944"/>
    <w:rsid w:val="00733007"/>
    <w:rsid w:val="007461A5"/>
    <w:rsid w:val="00752889"/>
    <w:rsid w:val="00781600"/>
    <w:rsid w:val="00785EF9"/>
    <w:rsid w:val="0079292B"/>
    <w:rsid w:val="007B77B8"/>
    <w:rsid w:val="007E4F2F"/>
    <w:rsid w:val="00801F0D"/>
    <w:rsid w:val="00812093"/>
    <w:rsid w:val="008429C4"/>
    <w:rsid w:val="00866063"/>
    <w:rsid w:val="0087615C"/>
    <w:rsid w:val="008A06E9"/>
    <w:rsid w:val="008C4FE3"/>
    <w:rsid w:val="008F3BEB"/>
    <w:rsid w:val="009A2868"/>
    <w:rsid w:val="009F7DB4"/>
    <w:rsid w:val="00A0307E"/>
    <w:rsid w:val="00A31DCD"/>
    <w:rsid w:val="00A5115E"/>
    <w:rsid w:val="00AA6967"/>
    <w:rsid w:val="00AB0484"/>
    <w:rsid w:val="00AD5714"/>
    <w:rsid w:val="00B256C0"/>
    <w:rsid w:val="00B3724E"/>
    <w:rsid w:val="00B56450"/>
    <w:rsid w:val="00B9520C"/>
    <w:rsid w:val="00C247DD"/>
    <w:rsid w:val="00C417A3"/>
    <w:rsid w:val="00CA3C7E"/>
    <w:rsid w:val="00CB0011"/>
    <w:rsid w:val="00CD66A8"/>
    <w:rsid w:val="00CD6A61"/>
    <w:rsid w:val="00CE440D"/>
    <w:rsid w:val="00CE51BB"/>
    <w:rsid w:val="00CE76E5"/>
    <w:rsid w:val="00D12854"/>
    <w:rsid w:val="00D32463"/>
    <w:rsid w:val="00D4160D"/>
    <w:rsid w:val="00DA626F"/>
    <w:rsid w:val="00DE39F3"/>
    <w:rsid w:val="00E0294C"/>
    <w:rsid w:val="00E23303"/>
    <w:rsid w:val="00E471EC"/>
    <w:rsid w:val="00E734B1"/>
    <w:rsid w:val="00E73A2E"/>
    <w:rsid w:val="00EA1C3D"/>
    <w:rsid w:val="00EB015A"/>
    <w:rsid w:val="00ED014F"/>
    <w:rsid w:val="00EF40AC"/>
    <w:rsid w:val="00F3608F"/>
    <w:rsid w:val="00F40492"/>
    <w:rsid w:val="00F47108"/>
    <w:rsid w:val="00F8676A"/>
    <w:rsid w:val="00FD2D33"/>
    <w:rsid w:val="00FD37B5"/>
    <w:rsid w:val="00F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122EB"/>
  <w15:chartTrackingRefBased/>
  <w15:docId w15:val="{FC328EA5-2E3B-4063-8EE4-169D0A87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7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39"/>
    <w:rsid w:val="00B3724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6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6A5AC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0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0617A"/>
  </w:style>
  <w:style w:type="paragraph" w:styleId="AltBilgi">
    <w:name w:val="footer"/>
    <w:basedOn w:val="Normal"/>
    <w:link w:val="AltBilgiChar"/>
    <w:uiPriority w:val="99"/>
    <w:unhideWhenUsed/>
    <w:rsid w:val="0060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0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Aytaç ÇINAR</dc:creator>
  <cp:keywords/>
  <dc:description/>
  <cp:lastModifiedBy>Mehmet Aytaç ÇINAR</cp:lastModifiedBy>
  <cp:revision>24</cp:revision>
  <dcterms:created xsi:type="dcterms:W3CDTF">2020-07-31T13:42:00Z</dcterms:created>
  <dcterms:modified xsi:type="dcterms:W3CDTF">2023-10-01T07:58:00Z</dcterms:modified>
</cp:coreProperties>
</file>