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729E" w:rsidP="3BA7DBE9" w:rsidRDefault="0018729E" w14:paraId="5A129B04" w14:textId="4BC4BBD2">
      <w:pPr>
        <w:pStyle w:val="Heading2"/>
        <w:spacing w:before="299" w:beforeAutospacing="off" w:after="299" w:afterAutospacing="off"/>
      </w:pPr>
      <w:r w:rsidRPr="3BA7DBE9" w:rsidR="2103E2AE">
        <w:rPr>
          <w:rFonts w:ascii="Aptos" w:hAnsi="Aptos" w:eastAsia="Aptos" w:cs="Aptos"/>
          <w:b w:val="1"/>
          <w:bCs w:val="1"/>
          <w:noProof w:val="0"/>
          <w:sz w:val="36"/>
          <w:szCs w:val="36"/>
          <w:lang w:val="en-US"/>
        </w:rPr>
        <w:t>Kapak</w:t>
      </w:r>
    </w:p>
    <w:p w:rsidR="0018729E" w:rsidP="3BA7DBE9" w:rsidRDefault="0018729E" w14:paraId="793C2511" w14:textId="7BDC552F">
      <w:pPr>
        <w:spacing w:before="240" w:beforeAutospacing="off" w:after="240" w:afterAutospacing="off"/>
      </w:pPr>
      <w:r w:rsidRPr="3BA7DBE9" w:rsidR="2103E2AE">
        <w:rPr>
          <w:rFonts w:ascii="Aptos" w:hAnsi="Aptos" w:eastAsia="Aptos" w:cs="Aptos"/>
          <w:b w:val="1"/>
          <w:bCs w:val="1"/>
          <w:noProof w:val="0"/>
          <w:sz w:val="24"/>
          <w:szCs w:val="24"/>
          <w:lang w:val="en-US"/>
        </w:rPr>
        <w:t>Ürün</w:t>
      </w:r>
      <w:r w:rsidRPr="3BA7DBE9" w:rsidR="2103E2AE">
        <w:rPr>
          <w:rFonts w:ascii="Aptos" w:hAnsi="Aptos" w:eastAsia="Aptos" w:cs="Aptos"/>
          <w:b w:val="1"/>
          <w:bCs w:val="1"/>
          <w:noProof w:val="0"/>
          <w:sz w:val="24"/>
          <w:szCs w:val="24"/>
          <w:lang w:val="en-US"/>
        </w:rPr>
        <w:t xml:space="preserve"> </w:t>
      </w:r>
      <w:r w:rsidRPr="3BA7DBE9" w:rsidR="2103E2AE">
        <w:rPr>
          <w:rFonts w:ascii="Aptos" w:hAnsi="Aptos" w:eastAsia="Aptos" w:cs="Aptos"/>
          <w:b w:val="1"/>
          <w:bCs w:val="1"/>
          <w:noProof w:val="0"/>
          <w:sz w:val="24"/>
          <w:szCs w:val="24"/>
          <w:lang w:val="en-US"/>
        </w:rPr>
        <w:t>Adı</w:t>
      </w:r>
      <w:r w:rsidRPr="3BA7DBE9" w:rsidR="2103E2AE">
        <w:rPr>
          <w:rFonts w:ascii="Aptos" w:hAnsi="Aptos" w:eastAsia="Aptos" w:cs="Aptos"/>
          <w:b w:val="1"/>
          <w:bCs w:val="1"/>
          <w:noProof w:val="0"/>
          <w:sz w:val="24"/>
          <w:szCs w:val="24"/>
          <w:lang w:val="en-US"/>
        </w:rPr>
        <w:t>:</w:t>
      </w:r>
      <w:r w:rsidRPr="3BA7DBE9" w:rsidR="2103E2AE">
        <w:rPr>
          <w:rFonts w:ascii="Aptos" w:hAnsi="Aptos" w:eastAsia="Aptos" w:cs="Aptos"/>
          <w:noProof w:val="0"/>
          <w:sz w:val="24"/>
          <w:szCs w:val="24"/>
          <w:lang w:val="en-US"/>
        </w:rPr>
        <w:t xml:space="preserve"> TelemetryAI</w:t>
      </w:r>
      <w:r>
        <w:br/>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b w:val="1"/>
          <w:bCs w:val="1"/>
          <w:noProof w:val="0"/>
          <w:sz w:val="24"/>
          <w:szCs w:val="24"/>
          <w:lang w:val="en-US"/>
        </w:rPr>
        <w:t>Kapsam</w:t>
      </w:r>
      <w:r w:rsidRPr="3BA7DBE9" w:rsidR="2103E2AE">
        <w:rPr>
          <w:rFonts w:ascii="Aptos" w:hAnsi="Aptos" w:eastAsia="Aptos" w:cs="Aptos"/>
          <w:b w:val="1"/>
          <w:bCs w:val="1"/>
          <w:noProof w:val="0"/>
          <w:sz w:val="24"/>
          <w:szCs w:val="24"/>
          <w:lang w:val="en-US"/>
        </w:rPr>
        <w:t>:</w:t>
      </w:r>
      <w:r w:rsidRPr="3BA7DBE9" w:rsidR="2103E2AE">
        <w:rPr>
          <w:rFonts w:ascii="Aptos" w:hAnsi="Aptos" w:eastAsia="Aptos" w:cs="Aptos"/>
          <w:noProof w:val="0"/>
          <w:sz w:val="24"/>
          <w:szCs w:val="24"/>
          <w:lang w:val="en-US"/>
        </w:rPr>
        <w:t xml:space="preserve"> Unreal Engine Telemetry Plugin + (</w:t>
      </w:r>
      <w:r w:rsidRPr="3BA7DBE9" w:rsidR="2103E2AE">
        <w:rPr>
          <w:rFonts w:ascii="Aptos" w:hAnsi="Aptos" w:eastAsia="Aptos" w:cs="Aptos"/>
          <w:noProof w:val="0"/>
          <w:sz w:val="24"/>
          <w:szCs w:val="24"/>
          <w:lang w:val="en-US"/>
        </w:rPr>
        <w:t>opsiyonel</w:t>
      </w:r>
      <w:r w:rsidRPr="3BA7DBE9" w:rsidR="2103E2AE">
        <w:rPr>
          <w:rFonts w:ascii="Aptos" w:hAnsi="Aptos" w:eastAsia="Aptos" w:cs="Aptos"/>
          <w:noProof w:val="0"/>
          <w:sz w:val="24"/>
          <w:szCs w:val="24"/>
          <w:lang w:val="en-US"/>
        </w:rPr>
        <w:t xml:space="preserve"> Unity) + Java Backend + React Web Panel</w:t>
      </w:r>
      <w:r>
        <w:br/>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b w:val="1"/>
          <w:bCs w:val="1"/>
          <w:noProof w:val="0"/>
          <w:sz w:val="24"/>
          <w:szCs w:val="24"/>
          <w:lang w:val="en-US"/>
        </w:rPr>
        <w:t>Amaç:</w:t>
      </w:r>
      <w:r w:rsidRPr="3BA7DBE9" w:rsidR="2103E2AE">
        <w:rPr>
          <w:rFonts w:ascii="Aptos" w:hAnsi="Aptos" w:eastAsia="Aptos" w:cs="Aptos"/>
          <w:noProof w:val="0"/>
          <w:sz w:val="24"/>
          <w:szCs w:val="24"/>
          <w:lang w:val="en-US"/>
        </w:rPr>
        <w:t xml:space="preserve"> Oyun </w:t>
      </w:r>
      <w:r w:rsidRPr="3BA7DBE9" w:rsidR="2103E2AE">
        <w:rPr>
          <w:rFonts w:ascii="Aptos" w:hAnsi="Aptos" w:eastAsia="Aptos" w:cs="Aptos"/>
          <w:noProof w:val="0"/>
          <w:sz w:val="24"/>
          <w:szCs w:val="24"/>
          <w:lang w:val="en-US"/>
        </w:rPr>
        <w:t>içi</w:t>
      </w:r>
      <w:r w:rsidRPr="3BA7DBE9" w:rsidR="2103E2AE">
        <w:rPr>
          <w:rFonts w:ascii="Aptos" w:hAnsi="Aptos" w:eastAsia="Aptos" w:cs="Aptos"/>
          <w:noProof w:val="0"/>
          <w:sz w:val="24"/>
          <w:szCs w:val="24"/>
          <w:lang w:val="en-US"/>
        </w:rPr>
        <w:t xml:space="preserve"> telemetry </w:t>
      </w:r>
      <w:r w:rsidRPr="3BA7DBE9" w:rsidR="2103E2AE">
        <w:rPr>
          <w:rFonts w:ascii="Aptos" w:hAnsi="Aptos" w:eastAsia="Aptos" w:cs="Aptos"/>
          <w:noProof w:val="0"/>
          <w:sz w:val="24"/>
          <w:szCs w:val="24"/>
          <w:lang w:val="en-US"/>
        </w:rPr>
        <w:t>verilerini</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toplayıp</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anlamlandırmak</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ve</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bu</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verilerden</w:t>
      </w:r>
      <w:r w:rsidRPr="3BA7DBE9" w:rsidR="2103E2AE">
        <w:rPr>
          <w:rFonts w:ascii="Aptos" w:hAnsi="Aptos" w:eastAsia="Aptos" w:cs="Aptos"/>
          <w:noProof w:val="0"/>
          <w:sz w:val="24"/>
          <w:szCs w:val="24"/>
          <w:lang w:val="en-US"/>
        </w:rPr>
        <w:t xml:space="preserve"> AI </w:t>
      </w:r>
      <w:r w:rsidRPr="3BA7DBE9" w:rsidR="2103E2AE">
        <w:rPr>
          <w:rFonts w:ascii="Aptos" w:hAnsi="Aptos" w:eastAsia="Aptos" w:cs="Aptos"/>
          <w:noProof w:val="0"/>
          <w:sz w:val="24"/>
          <w:szCs w:val="24"/>
          <w:lang w:val="en-US"/>
        </w:rPr>
        <w:t>ile</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b w:val="1"/>
          <w:bCs w:val="1"/>
          <w:noProof w:val="0"/>
          <w:sz w:val="24"/>
          <w:szCs w:val="24"/>
          <w:lang w:val="en-US"/>
        </w:rPr>
        <w:t>kanıta</w:t>
      </w:r>
      <w:r w:rsidRPr="3BA7DBE9" w:rsidR="2103E2AE">
        <w:rPr>
          <w:rFonts w:ascii="Aptos" w:hAnsi="Aptos" w:eastAsia="Aptos" w:cs="Aptos"/>
          <w:b w:val="1"/>
          <w:bCs w:val="1"/>
          <w:noProof w:val="0"/>
          <w:sz w:val="24"/>
          <w:szCs w:val="24"/>
          <w:lang w:val="en-US"/>
        </w:rPr>
        <w:t xml:space="preserve"> </w:t>
      </w:r>
      <w:r w:rsidRPr="3BA7DBE9" w:rsidR="2103E2AE">
        <w:rPr>
          <w:rFonts w:ascii="Aptos" w:hAnsi="Aptos" w:eastAsia="Aptos" w:cs="Aptos"/>
          <w:b w:val="1"/>
          <w:bCs w:val="1"/>
          <w:noProof w:val="0"/>
          <w:sz w:val="24"/>
          <w:szCs w:val="24"/>
          <w:lang w:val="en-US"/>
        </w:rPr>
        <w:t>dayalı</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rapor</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üretmek</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tavsiye</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vermeden</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yorumlama</w:t>
      </w:r>
      <w:r w:rsidRPr="3BA7DBE9" w:rsidR="2103E2AE">
        <w:rPr>
          <w:rFonts w:ascii="Aptos" w:hAnsi="Aptos" w:eastAsia="Aptos" w:cs="Aptos"/>
          <w:noProof w:val="0"/>
          <w:sz w:val="24"/>
          <w:szCs w:val="24"/>
          <w:lang w:val="en-US"/>
        </w:rPr>
        <w:t>/</w:t>
      </w:r>
      <w:r w:rsidRPr="3BA7DBE9" w:rsidR="2103E2AE">
        <w:rPr>
          <w:rFonts w:ascii="Aptos" w:hAnsi="Aptos" w:eastAsia="Aptos" w:cs="Aptos"/>
          <w:noProof w:val="0"/>
          <w:sz w:val="24"/>
          <w:szCs w:val="24"/>
          <w:lang w:val="en-US"/>
        </w:rPr>
        <w:t>özetleme</w:t>
      </w:r>
      <w:r w:rsidRPr="3BA7DBE9" w:rsidR="2103E2AE">
        <w:rPr>
          <w:rFonts w:ascii="Aptos" w:hAnsi="Aptos" w:eastAsia="Aptos" w:cs="Aptos"/>
          <w:noProof w:val="0"/>
          <w:sz w:val="24"/>
          <w:szCs w:val="24"/>
          <w:lang w:val="en-US"/>
        </w:rPr>
        <w:t>).</w:t>
      </w:r>
      <w:r>
        <w:br/>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b w:val="1"/>
          <w:bCs w:val="1"/>
          <w:noProof w:val="0"/>
          <w:sz w:val="24"/>
          <w:szCs w:val="24"/>
          <w:lang w:val="en-US"/>
        </w:rPr>
        <w:t>Sürüm</w:t>
      </w:r>
      <w:r w:rsidRPr="3BA7DBE9" w:rsidR="2103E2AE">
        <w:rPr>
          <w:rFonts w:ascii="Aptos" w:hAnsi="Aptos" w:eastAsia="Aptos" w:cs="Aptos"/>
          <w:b w:val="1"/>
          <w:bCs w:val="1"/>
          <w:noProof w:val="0"/>
          <w:sz w:val="24"/>
          <w:szCs w:val="24"/>
          <w:lang w:val="en-US"/>
        </w:rPr>
        <w:t>:</w:t>
      </w:r>
      <w:r w:rsidRPr="3BA7DBE9" w:rsidR="2103E2AE">
        <w:rPr>
          <w:rFonts w:ascii="Aptos" w:hAnsi="Aptos" w:eastAsia="Aptos" w:cs="Aptos"/>
          <w:noProof w:val="0"/>
          <w:sz w:val="24"/>
          <w:szCs w:val="24"/>
          <w:lang w:val="en-US"/>
        </w:rPr>
        <w:t xml:space="preserve"> v1.0</w:t>
      </w:r>
      <w:r>
        <w:br/>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b w:val="1"/>
          <w:bCs w:val="1"/>
          <w:noProof w:val="0"/>
          <w:sz w:val="24"/>
          <w:szCs w:val="24"/>
          <w:lang w:val="en-US"/>
        </w:rPr>
        <w:t>Tarih:</w:t>
      </w:r>
      <w:r w:rsidRPr="3BA7DBE9" w:rsidR="2103E2AE">
        <w:rPr>
          <w:rFonts w:ascii="Aptos" w:hAnsi="Aptos" w:eastAsia="Aptos" w:cs="Aptos"/>
          <w:noProof w:val="0"/>
          <w:sz w:val="24"/>
          <w:szCs w:val="24"/>
          <w:lang w:val="en-US"/>
        </w:rPr>
        <w:t xml:space="preserve"> 2026-01-20</w:t>
      </w:r>
      <w:r>
        <w:br/>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b w:val="1"/>
          <w:bCs w:val="1"/>
          <w:noProof w:val="0"/>
          <w:sz w:val="24"/>
          <w:szCs w:val="24"/>
          <w:lang w:val="en-US"/>
        </w:rPr>
        <w:t>Dil:</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Türkçe</w:t>
      </w:r>
      <w:r w:rsidRPr="3BA7DBE9" w:rsidR="2103E2AE">
        <w:rPr>
          <w:rFonts w:ascii="Aptos" w:hAnsi="Aptos" w:eastAsia="Aptos" w:cs="Aptos"/>
          <w:noProof w:val="0"/>
          <w:sz w:val="24"/>
          <w:szCs w:val="24"/>
          <w:lang w:val="en-US"/>
        </w:rPr>
        <w:t xml:space="preserve"> (ASCII </w:t>
      </w:r>
      <w:r w:rsidRPr="3BA7DBE9" w:rsidR="2103E2AE">
        <w:rPr>
          <w:rFonts w:ascii="Aptos" w:hAnsi="Aptos" w:eastAsia="Aptos" w:cs="Aptos"/>
          <w:noProof w:val="0"/>
          <w:sz w:val="24"/>
          <w:szCs w:val="24"/>
          <w:lang w:val="en-US"/>
        </w:rPr>
        <w:t>uyumlu</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içerik</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kod</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örnekleri</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İngilizce</w:t>
      </w:r>
      <w:r w:rsidRPr="3BA7DBE9" w:rsidR="2103E2AE">
        <w:rPr>
          <w:rFonts w:ascii="Aptos" w:hAnsi="Aptos" w:eastAsia="Aptos" w:cs="Aptos"/>
          <w:noProof w:val="0"/>
          <w:sz w:val="24"/>
          <w:szCs w:val="24"/>
          <w:lang w:val="en-US"/>
        </w:rPr>
        <w:t>)</w:t>
      </w:r>
    </w:p>
    <w:p w:rsidR="0018729E" w:rsidP="3BA7DBE9" w:rsidRDefault="0018729E" w14:paraId="77925094" w14:textId="34040445">
      <w:pPr>
        <w:pStyle w:val="Normal"/>
        <w:suppressLineNumbers w:val="0"/>
        <w:bidi w:val="0"/>
        <w:spacing w:before="240" w:beforeAutospacing="off" w:after="240" w:afterAutospacing="off" w:line="279" w:lineRule="auto"/>
        <w:ind w:left="0" w:right="0"/>
        <w:jc w:val="left"/>
        <w:rPr>
          <w:rFonts w:ascii="Aptos" w:hAnsi="Aptos" w:eastAsia="Aptos" w:cs="Aptos"/>
          <w:b w:val="0"/>
          <w:bCs w:val="0"/>
          <w:noProof w:val="0"/>
          <w:color w:val="002060"/>
          <w:sz w:val="36"/>
          <w:szCs w:val="36"/>
          <w:lang w:val="en-US"/>
        </w:rPr>
      </w:pPr>
      <w:r w:rsidRPr="3BA7DBE9" w:rsidR="125F796B">
        <w:rPr>
          <w:rFonts w:ascii="Aptos" w:hAnsi="Aptos" w:eastAsia="Aptos" w:cs="Aptos"/>
          <w:b w:val="0"/>
          <w:bCs w:val="0"/>
          <w:noProof w:val="0"/>
          <w:color w:val="002060"/>
          <w:sz w:val="36"/>
          <w:szCs w:val="36"/>
          <w:lang w:val="en-US"/>
        </w:rPr>
        <w:t>PROJE AÇIKLAMASI</w:t>
      </w:r>
    </w:p>
    <w:p w:rsidR="0018729E" w:rsidP="3BA7DBE9" w:rsidRDefault="0018729E" w14:paraId="02CDD332" w14:textId="28A1962C">
      <w:pPr>
        <w:spacing w:before="240" w:beforeAutospacing="off" w:after="240" w:afterAutospacing="off"/>
      </w:pPr>
      <w:r w:rsidRPr="3BA7DBE9" w:rsidR="125F796B">
        <w:rPr>
          <w:rFonts w:ascii="Aptos" w:hAnsi="Aptos" w:eastAsia="Aptos" w:cs="Aptos"/>
          <w:noProof w:val="0"/>
          <w:sz w:val="24"/>
          <w:szCs w:val="24"/>
          <w:lang w:val="en-US"/>
        </w:rPr>
        <w:t>TelemetryAI</w:t>
      </w:r>
      <w:r w:rsidRPr="3BA7DBE9" w:rsidR="125F796B">
        <w:rPr>
          <w:rFonts w:ascii="Aptos" w:hAnsi="Aptos" w:eastAsia="Aptos" w:cs="Aptos"/>
          <w:noProof w:val="0"/>
          <w:sz w:val="24"/>
          <w:szCs w:val="24"/>
          <w:lang w:val="en-US"/>
        </w:rPr>
        <w:t xml:space="preserve">; Unreal Engine (ilk </w:t>
      </w:r>
      <w:r w:rsidRPr="3BA7DBE9" w:rsidR="125F796B">
        <w:rPr>
          <w:rFonts w:ascii="Aptos" w:hAnsi="Aptos" w:eastAsia="Aptos" w:cs="Aptos"/>
          <w:noProof w:val="0"/>
          <w:sz w:val="24"/>
          <w:szCs w:val="24"/>
          <w:lang w:val="en-US"/>
        </w:rPr>
        <w:t>etap</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ve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opsiyonel</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olarak</w:t>
      </w:r>
      <w:r w:rsidRPr="3BA7DBE9" w:rsidR="125F796B">
        <w:rPr>
          <w:rFonts w:ascii="Aptos" w:hAnsi="Aptos" w:eastAsia="Aptos" w:cs="Aptos"/>
          <w:noProof w:val="0"/>
          <w:sz w:val="24"/>
          <w:szCs w:val="24"/>
          <w:lang w:val="en-US"/>
        </w:rPr>
        <w:t xml:space="preserve"> Unity </w:t>
      </w:r>
      <w:r w:rsidRPr="3BA7DBE9" w:rsidR="125F796B">
        <w:rPr>
          <w:rFonts w:ascii="Aptos" w:hAnsi="Aptos" w:eastAsia="Aptos" w:cs="Aptos"/>
          <w:noProof w:val="0"/>
          <w:sz w:val="24"/>
          <w:szCs w:val="24"/>
          <w:lang w:val="en-US"/>
        </w:rPr>
        <w:t>oyun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motorları</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için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geliştirilecek</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oyun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içi</w:t>
      </w:r>
      <w:r w:rsidRPr="3BA7DBE9" w:rsidR="125F796B">
        <w:rPr>
          <w:rFonts w:ascii="Aptos" w:hAnsi="Aptos" w:eastAsia="Aptos" w:cs="Aptos"/>
          <w:noProof w:val="0"/>
          <w:sz w:val="24"/>
          <w:szCs w:val="24"/>
          <w:lang w:val="en-US"/>
        </w:rPr>
        <w:t xml:space="preserve"> telemetry </w:t>
      </w:r>
      <w:r w:rsidRPr="3BA7DBE9" w:rsidR="125F796B">
        <w:rPr>
          <w:rFonts w:ascii="Aptos" w:hAnsi="Aptos" w:eastAsia="Aptos" w:cs="Aptos"/>
          <w:noProof w:val="0"/>
          <w:sz w:val="24"/>
          <w:szCs w:val="24"/>
          <w:lang w:val="en-US"/>
        </w:rPr>
        <w:t>verilerini</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performansı</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etkilemeyecek</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şekilde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toplayıp</w:t>
      </w:r>
      <w:r w:rsidRPr="3BA7DBE9" w:rsidR="125F796B">
        <w:rPr>
          <w:rFonts w:ascii="Aptos" w:hAnsi="Aptos" w:eastAsia="Aptos" w:cs="Aptos"/>
          <w:noProof w:val="0"/>
          <w:sz w:val="24"/>
          <w:szCs w:val="24"/>
          <w:lang w:val="en-US"/>
        </w:rPr>
        <w:t xml:space="preserve"> Java </w:t>
      </w:r>
      <w:r w:rsidRPr="3BA7DBE9" w:rsidR="125F796B">
        <w:rPr>
          <w:rFonts w:ascii="Aptos" w:hAnsi="Aptos" w:eastAsia="Aptos" w:cs="Aptos"/>
          <w:noProof w:val="0"/>
          <w:sz w:val="24"/>
          <w:szCs w:val="24"/>
          <w:lang w:val="en-US"/>
        </w:rPr>
        <w:t>tabanlı</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bir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backend’e</w:t>
      </w:r>
      <w:r w:rsidRPr="3BA7DBE9" w:rsidR="125F796B">
        <w:rPr>
          <w:rFonts w:ascii="Aptos" w:hAnsi="Aptos" w:eastAsia="Aptos" w:cs="Aptos"/>
          <w:noProof w:val="0"/>
          <w:sz w:val="24"/>
          <w:szCs w:val="24"/>
          <w:lang w:val="en-US"/>
        </w:rPr>
        <w:t xml:space="preserve"> batch </w:t>
      </w:r>
      <w:r w:rsidRPr="3BA7DBE9" w:rsidR="125F796B">
        <w:rPr>
          <w:rFonts w:ascii="Aptos" w:hAnsi="Aptos" w:eastAsia="Aptos" w:cs="Aptos"/>
          <w:noProof w:val="0"/>
          <w:sz w:val="24"/>
          <w:szCs w:val="24"/>
          <w:lang w:val="en-US"/>
        </w:rPr>
        <w:t>olarak</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gönderen</w:t>
      </w:r>
      <w:r w:rsidRPr="3BA7DBE9" w:rsidR="125F796B">
        <w:rPr>
          <w:rFonts w:ascii="Aptos" w:hAnsi="Aptos" w:eastAsia="Aptos" w:cs="Aptos"/>
          <w:noProof w:val="0"/>
          <w:sz w:val="24"/>
          <w:szCs w:val="24"/>
          <w:lang w:val="en-US"/>
        </w:rPr>
        <w:t xml:space="preserve">, React </w:t>
      </w:r>
      <w:r w:rsidRPr="3BA7DBE9" w:rsidR="125F796B">
        <w:rPr>
          <w:rFonts w:ascii="Aptos" w:hAnsi="Aptos" w:eastAsia="Aptos" w:cs="Aptos"/>
          <w:noProof w:val="0"/>
          <w:sz w:val="24"/>
          <w:szCs w:val="24"/>
          <w:lang w:val="en-US"/>
        </w:rPr>
        <w:t>tabanlı</w:t>
      </w:r>
      <w:r w:rsidRPr="3BA7DBE9" w:rsidR="125F796B">
        <w:rPr>
          <w:rFonts w:ascii="Aptos" w:hAnsi="Aptos" w:eastAsia="Aptos" w:cs="Aptos"/>
          <w:noProof w:val="0"/>
          <w:sz w:val="24"/>
          <w:szCs w:val="24"/>
          <w:lang w:val="en-US"/>
        </w:rPr>
        <w:t xml:space="preserve"> web panel </w:t>
      </w:r>
      <w:r w:rsidRPr="3BA7DBE9" w:rsidR="125F796B">
        <w:rPr>
          <w:rFonts w:ascii="Aptos" w:hAnsi="Aptos" w:eastAsia="Aptos" w:cs="Aptos"/>
          <w:noProof w:val="0"/>
          <w:sz w:val="24"/>
          <w:szCs w:val="24"/>
          <w:lang w:val="en-US"/>
        </w:rPr>
        <w:t>üzerinden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bu</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verileri</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analiz</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edip</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raporlayan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bir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üründür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Firma</w:t>
      </w:r>
      <w:r w:rsidRPr="3BA7DBE9" w:rsidR="125F796B">
        <w:rPr>
          <w:rFonts w:ascii="Aptos" w:hAnsi="Aptos" w:eastAsia="Aptos" w:cs="Aptos"/>
          <w:noProof w:val="0"/>
          <w:sz w:val="24"/>
          <w:szCs w:val="24"/>
          <w:lang w:val="en-US"/>
        </w:rPr>
        <w:t>/</w:t>
      </w:r>
      <w:r w:rsidRPr="3BA7DBE9" w:rsidR="125F796B">
        <w:rPr>
          <w:rFonts w:ascii="Aptos" w:hAnsi="Aptos" w:eastAsia="Aptos" w:cs="Aptos"/>
          <w:noProof w:val="0"/>
          <w:sz w:val="24"/>
          <w:szCs w:val="24"/>
          <w:lang w:val="en-US"/>
        </w:rPr>
        <w:t>organizasyon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yapısı</w:t>
      </w:r>
      <w:r w:rsidRPr="3BA7DBE9" w:rsidR="125F796B">
        <w:rPr>
          <w:rFonts w:ascii="Aptos" w:hAnsi="Aptos" w:eastAsia="Aptos" w:cs="Aptos"/>
          <w:noProof w:val="0"/>
          <w:sz w:val="24"/>
          <w:szCs w:val="24"/>
          <w:lang w:val="en-US"/>
        </w:rPr>
        <w:t xml:space="preserve"> (org → project → environment: dev/stage/prod) </w:t>
      </w:r>
      <w:r w:rsidRPr="3BA7DBE9" w:rsidR="125F796B">
        <w:rPr>
          <w:rFonts w:ascii="Aptos" w:hAnsi="Aptos" w:eastAsia="Aptos" w:cs="Aptos"/>
          <w:noProof w:val="0"/>
          <w:sz w:val="24"/>
          <w:szCs w:val="24"/>
          <w:lang w:val="en-US"/>
        </w:rPr>
        <w:t>ile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çok</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kiracılı</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çalışır</w:t>
      </w:r>
      <w:r w:rsidRPr="3BA7DBE9" w:rsidR="125F796B">
        <w:rPr>
          <w:rFonts w:ascii="Aptos" w:hAnsi="Aptos" w:eastAsia="Aptos" w:cs="Aptos"/>
          <w:noProof w:val="0"/>
          <w:sz w:val="24"/>
          <w:szCs w:val="24"/>
          <w:lang w:val="en-US"/>
        </w:rPr>
        <w:t xml:space="preserve">; her </w:t>
      </w:r>
      <w:r w:rsidRPr="3BA7DBE9" w:rsidR="125F796B">
        <w:rPr>
          <w:rFonts w:ascii="Aptos" w:hAnsi="Aptos" w:eastAsia="Aptos" w:cs="Aptos"/>
          <w:noProof w:val="0"/>
          <w:sz w:val="24"/>
          <w:szCs w:val="24"/>
          <w:lang w:val="en-US"/>
        </w:rPr>
        <w:t>proje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tek</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bir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oyunu</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temsil</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eder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ve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erişim</w:t>
      </w:r>
      <w:r w:rsidRPr="3BA7DBE9" w:rsidR="125F796B">
        <w:rPr>
          <w:rFonts w:ascii="Aptos" w:hAnsi="Aptos" w:eastAsia="Aptos" w:cs="Aptos"/>
          <w:noProof w:val="0"/>
          <w:sz w:val="24"/>
          <w:szCs w:val="24"/>
          <w:lang w:val="en-US"/>
        </w:rPr>
        <w:t xml:space="preserve"> API key </w:t>
      </w:r>
      <w:r w:rsidRPr="3BA7DBE9" w:rsidR="125F796B">
        <w:rPr>
          <w:rFonts w:ascii="Aptos" w:hAnsi="Aptos" w:eastAsia="Aptos" w:cs="Aptos"/>
          <w:noProof w:val="0"/>
          <w:sz w:val="24"/>
          <w:szCs w:val="24"/>
          <w:lang w:val="en-US"/>
        </w:rPr>
        <w:t>üzerinden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sağlanır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Sistem</w:t>
      </w:r>
      <w:r w:rsidRPr="3BA7DBE9" w:rsidR="125F796B">
        <w:rPr>
          <w:rFonts w:ascii="Aptos" w:hAnsi="Aptos" w:eastAsia="Aptos" w:cs="Aptos"/>
          <w:noProof w:val="0"/>
          <w:sz w:val="24"/>
          <w:szCs w:val="24"/>
          <w:lang w:val="en-US"/>
        </w:rPr>
        <w:t xml:space="preserve"> “Core + Custom Events” </w:t>
      </w:r>
      <w:r w:rsidRPr="3BA7DBE9" w:rsidR="125F796B">
        <w:rPr>
          <w:rFonts w:ascii="Aptos" w:hAnsi="Aptos" w:eastAsia="Aptos" w:cs="Aptos"/>
          <w:noProof w:val="0"/>
          <w:sz w:val="24"/>
          <w:szCs w:val="24"/>
          <w:lang w:val="en-US"/>
        </w:rPr>
        <w:t>yaklaşımını</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kullanır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temel</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zorunlu</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alanları</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olan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event’ler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eventId</w:t>
      </w:r>
      <w:r w:rsidRPr="3BA7DBE9" w:rsidR="125F796B">
        <w:rPr>
          <w:rFonts w:ascii="Aptos" w:hAnsi="Aptos" w:eastAsia="Aptos" w:cs="Aptos"/>
          <w:noProof w:val="0"/>
          <w:sz w:val="24"/>
          <w:szCs w:val="24"/>
          <w:lang w:val="en-US"/>
        </w:rPr>
        <w:t xml:space="preserve">, timestamp, </w:t>
      </w:r>
      <w:r w:rsidRPr="3BA7DBE9" w:rsidR="125F796B">
        <w:rPr>
          <w:rFonts w:ascii="Aptos" w:hAnsi="Aptos" w:eastAsia="Aptos" w:cs="Aptos"/>
          <w:noProof w:val="0"/>
          <w:sz w:val="24"/>
          <w:szCs w:val="24"/>
          <w:lang w:val="en-US"/>
        </w:rPr>
        <w:t>sessionId</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playerId</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buildVersion</w:t>
      </w:r>
      <w:r w:rsidRPr="3BA7DBE9" w:rsidR="125F796B">
        <w:rPr>
          <w:rFonts w:ascii="Aptos" w:hAnsi="Aptos" w:eastAsia="Aptos" w:cs="Aptos"/>
          <w:noProof w:val="0"/>
          <w:sz w:val="24"/>
          <w:szCs w:val="24"/>
          <w:lang w:val="en-US"/>
        </w:rPr>
        <w:t xml:space="preserve">, platform vb.) </w:t>
      </w:r>
      <w:r w:rsidRPr="3BA7DBE9" w:rsidR="125F796B">
        <w:rPr>
          <w:rFonts w:ascii="Aptos" w:hAnsi="Aptos" w:eastAsia="Aptos" w:cs="Aptos"/>
          <w:noProof w:val="0"/>
          <w:sz w:val="24"/>
          <w:szCs w:val="24"/>
          <w:lang w:val="en-US"/>
        </w:rPr>
        <w:t>yanında</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kullanıcı</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stüdyonun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kendi</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tanımladığı</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şemaya</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göre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eventName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eventDescription</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ve</w:t>
      </w:r>
      <w:r w:rsidRPr="3BA7DBE9" w:rsidR="125F796B">
        <w:rPr>
          <w:rFonts w:ascii="Aptos" w:hAnsi="Aptos" w:eastAsia="Aptos" w:cs="Aptos"/>
          <w:noProof w:val="0"/>
          <w:sz w:val="24"/>
          <w:szCs w:val="24"/>
          <w:lang w:val="en-US"/>
        </w:rPr>
        <w:t xml:space="preserve"> properties </w:t>
      </w:r>
      <w:r w:rsidRPr="3BA7DBE9" w:rsidR="125F796B">
        <w:rPr>
          <w:rFonts w:ascii="Aptos" w:hAnsi="Aptos" w:eastAsia="Aptos" w:cs="Aptos"/>
          <w:noProof w:val="0"/>
          <w:sz w:val="24"/>
          <w:szCs w:val="24"/>
          <w:lang w:val="en-US"/>
        </w:rPr>
        <w:t>alanlarıyla</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esnek</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event’ler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desteklenir</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Şema</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yönetimi</w:t>
      </w:r>
      <w:r w:rsidRPr="3BA7DBE9" w:rsidR="125F796B">
        <w:rPr>
          <w:rFonts w:ascii="Aptos" w:hAnsi="Aptos" w:eastAsia="Aptos" w:cs="Aptos"/>
          <w:noProof w:val="0"/>
          <w:sz w:val="24"/>
          <w:szCs w:val="24"/>
          <w:lang w:val="en-US"/>
        </w:rPr>
        <w:t xml:space="preserve"> Unreal Editor UI </w:t>
      </w:r>
      <w:r w:rsidRPr="3BA7DBE9" w:rsidR="125F796B">
        <w:rPr>
          <w:rFonts w:ascii="Aptos" w:hAnsi="Aptos" w:eastAsia="Aptos" w:cs="Aptos"/>
          <w:noProof w:val="0"/>
          <w:sz w:val="24"/>
          <w:szCs w:val="24"/>
          <w:lang w:val="en-US"/>
        </w:rPr>
        <w:t>ile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değil</w:t>
      </w:r>
      <w:r w:rsidRPr="3BA7DBE9" w:rsidR="125F796B">
        <w:rPr>
          <w:rFonts w:ascii="Aptos" w:hAnsi="Aptos" w:eastAsia="Aptos" w:cs="Aptos"/>
          <w:noProof w:val="0"/>
          <w:sz w:val="24"/>
          <w:szCs w:val="24"/>
          <w:lang w:val="en-US"/>
        </w:rPr>
        <w:t xml:space="preserve">; JSON import/export </w:t>
      </w:r>
      <w:r w:rsidRPr="3BA7DBE9" w:rsidR="125F796B">
        <w:rPr>
          <w:rFonts w:ascii="Aptos" w:hAnsi="Aptos" w:eastAsia="Aptos" w:cs="Aptos"/>
          <w:noProof w:val="0"/>
          <w:sz w:val="24"/>
          <w:szCs w:val="24"/>
          <w:lang w:val="en-US"/>
        </w:rPr>
        <w:t>ve</w:t>
      </w:r>
      <w:r w:rsidRPr="3BA7DBE9" w:rsidR="125F796B">
        <w:rPr>
          <w:rFonts w:ascii="Aptos" w:hAnsi="Aptos" w:eastAsia="Aptos" w:cs="Aptos"/>
          <w:noProof w:val="0"/>
          <w:sz w:val="24"/>
          <w:szCs w:val="24"/>
          <w:lang w:val="en-US"/>
        </w:rPr>
        <w:t xml:space="preserve"> backend </w:t>
      </w:r>
      <w:r w:rsidRPr="3BA7DBE9" w:rsidR="125F796B">
        <w:rPr>
          <w:rFonts w:ascii="Aptos" w:hAnsi="Aptos" w:eastAsia="Aptos" w:cs="Aptos"/>
          <w:noProof w:val="0"/>
          <w:sz w:val="24"/>
          <w:szCs w:val="24"/>
          <w:lang w:val="en-US"/>
        </w:rPr>
        <w:t>üzerinde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versiyonlu</w:t>
      </w:r>
      <w:r w:rsidRPr="3BA7DBE9" w:rsidR="125F796B">
        <w:rPr>
          <w:rFonts w:ascii="Aptos" w:hAnsi="Aptos" w:eastAsia="Aptos" w:cs="Aptos"/>
          <w:noProof w:val="0"/>
          <w:sz w:val="24"/>
          <w:szCs w:val="24"/>
          <w:lang w:val="en-US"/>
        </w:rPr>
        <w:t xml:space="preserve"> schema </w:t>
      </w:r>
      <w:r w:rsidRPr="3BA7DBE9" w:rsidR="125F796B">
        <w:rPr>
          <w:rFonts w:ascii="Aptos" w:hAnsi="Aptos" w:eastAsia="Aptos" w:cs="Aptos"/>
          <w:noProof w:val="0"/>
          <w:sz w:val="24"/>
          <w:szCs w:val="24"/>
          <w:lang w:val="en-US"/>
        </w:rPr>
        <w:t>kaydı</w:t>
      </w:r>
      <w:r w:rsidRPr="3BA7DBE9" w:rsidR="125F796B">
        <w:rPr>
          <w:rFonts w:ascii="Aptos" w:hAnsi="Aptos" w:eastAsia="Aptos" w:cs="Aptos"/>
          <w:noProof w:val="0"/>
          <w:sz w:val="24"/>
          <w:szCs w:val="24"/>
          <w:lang w:val="en-US"/>
        </w:rPr>
        <w:t xml:space="preserve"> + </w:t>
      </w:r>
      <w:r w:rsidRPr="3BA7DBE9" w:rsidR="125F796B">
        <w:rPr>
          <w:rFonts w:ascii="Aptos" w:hAnsi="Aptos" w:eastAsia="Aptos" w:cs="Aptos"/>
          <w:noProof w:val="0"/>
          <w:sz w:val="24"/>
          <w:szCs w:val="24"/>
          <w:lang w:val="en-US"/>
        </w:rPr>
        <w:t>plugin’e</w:t>
      </w:r>
      <w:r w:rsidRPr="3BA7DBE9" w:rsidR="125F796B">
        <w:rPr>
          <w:rFonts w:ascii="Aptos" w:hAnsi="Aptos" w:eastAsia="Aptos" w:cs="Aptos"/>
          <w:noProof w:val="0"/>
          <w:sz w:val="24"/>
          <w:szCs w:val="24"/>
          <w:lang w:val="en-US"/>
        </w:rPr>
        <w:t xml:space="preserve"> sync </w:t>
      </w:r>
      <w:r w:rsidRPr="3BA7DBE9" w:rsidR="125F796B">
        <w:rPr>
          <w:rFonts w:ascii="Aptos" w:hAnsi="Aptos" w:eastAsia="Aptos" w:cs="Aptos"/>
          <w:noProof w:val="0"/>
          <w:sz w:val="24"/>
          <w:szCs w:val="24"/>
          <w:lang w:val="en-US"/>
        </w:rPr>
        <w:t>ile</w:t>
      </w:r>
      <w:r w:rsidRPr="3BA7DBE9" w:rsidR="125F796B">
        <w:rPr>
          <w:rFonts w:ascii="Aptos" w:hAnsi="Aptos" w:eastAsia="Aptos" w:cs="Aptos"/>
          <w:noProof w:val="0"/>
          <w:sz w:val="24"/>
          <w:szCs w:val="24"/>
          <w:lang w:val="en-US"/>
        </w:rPr>
        <w:t xml:space="preserve"> </w:t>
      </w:r>
      <w:r w:rsidRPr="3BA7DBE9" w:rsidR="125F796B">
        <w:rPr>
          <w:rFonts w:ascii="Aptos" w:hAnsi="Aptos" w:eastAsia="Aptos" w:cs="Aptos"/>
          <w:noProof w:val="0"/>
          <w:sz w:val="24"/>
          <w:szCs w:val="24"/>
          <w:lang w:val="en-US"/>
        </w:rPr>
        <w:t>yapılır</w:t>
      </w:r>
      <w:r w:rsidRPr="3BA7DBE9" w:rsidR="125F796B">
        <w:rPr>
          <w:rFonts w:ascii="Aptos" w:hAnsi="Aptos" w:eastAsia="Aptos" w:cs="Aptos"/>
          <w:noProof w:val="0"/>
          <w:sz w:val="24"/>
          <w:szCs w:val="24"/>
          <w:lang w:val="en-US"/>
        </w:rPr>
        <w:t>.</w:t>
      </w:r>
    </w:p>
    <w:p w:rsidR="0018729E" w:rsidP="3BA7DBE9" w:rsidRDefault="0018729E" w14:paraId="03873B60" w14:textId="5BCEC053">
      <w:pPr>
        <w:spacing w:before="240" w:beforeAutospacing="off" w:after="240" w:afterAutospacing="off"/>
      </w:pPr>
      <w:r w:rsidRPr="3BA7DBE9" w:rsidR="125F796B">
        <w:rPr>
          <w:rFonts w:ascii="Aptos" w:hAnsi="Aptos" w:eastAsia="Aptos" w:cs="Aptos"/>
          <w:noProof w:val="0"/>
          <w:sz w:val="24"/>
          <w:szCs w:val="24"/>
          <w:lang w:val="en-US"/>
        </w:rPr>
        <w:t>Backend, gelen event’leri schema kurallarına göre doğrular; geçerli event’leri PostgreSQL’de saklar, geçersiz veya riskli (schema dışı, eksik alan, type uyumsuzluğu, payload limit aşımı, PII tespiti vb.) event’leri ayrı bir karantina tablosuna alır ve panelde ayrı ekranda gösterir. Düzenli aralıklarla (günlük/haftalık) agregasyonlar üretilir ve OpenAI API ile sadece bu düzenli/agregat veriler üzerinden “explanation” yönergesine uygun şekilde yorumlayıcı raporlar oluşturulur; raporlarda her bulgu, dayandığı metriklerle kanıtlanır. Plugin tarafında ana öncelik oyun performansıdır: game thread sadece event’i kuyruklar; JSON hazırlama, gzip, HTTP gönderim, retry/backoff ve offline spool (JSONL) background işleyicilerle yürütülür. Bu proje tek satış modeliyle dağıtılır; plan/kota ayrımı yoktur, ancak abuse ve stabilite için teknik limitler (batch boyutu, rate limit, payload limit) uygulanır.</w:t>
      </w:r>
    </w:p>
    <w:p w:rsidR="0018729E" w:rsidP="3BA7DBE9" w:rsidRDefault="0018729E" w14:paraId="62EF0E21" w14:textId="300D90C6">
      <w:pPr>
        <w:spacing w:before="240" w:beforeAutospacing="off" w:after="240" w:afterAutospacing="off"/>
        <w:rPr>
          <w:rFonts w:ascii="Aptos" w:hAnsi="Aptos" w:eastAsia="Aptos" w:cs="Aptos"/>
          <w:noProof w:val="0"/>
          <w:sz w:val="24"/>
          <w:szCs w:val="24"/>
          <w:lang w:val="en-US"/>
        </w:rPr>
      </w:pPr>
    </w:p>
    <w:p w:rsidR="0018729E" w:rsidRDefault="0018729E" w14:paraId="17DAB219" w14:textId="7EB4483A"/>
    <w:p w:rsidR="0018729E" w:rsidP="3BA7DBE9" w:rsidRDefault="0018729E" w14:paraId="2EF7D007" w14:textId="0F48FBC1">
      <w:pPr>
        <w:pStyle w:val="Heading2"/>
        <w:spacing w:before="299" w:beforeAutospacing="off" w:after="299" w:afterAutospacing="off"/>
      </w:pPr>
      <w:r w:rsidRPr="3BA7DBE9" w:rsidR="2103E2AE">
        <w:rPr>
          <w:rFonts w:ascii="Aptos" w:hAnsi="Aptos" w:eastAsia="Aptos" w:cs="Aptos"/>
          <w:b w:val="1"/>
          <w:bCs w:val="1"/>
          <w:noProof w:val="0"/>
          <w:sz w:val="36"/>
          <w:szCs w:val="36"/>
          <w:lang w:val="en-US"/>
        </w:rPr>
        <w:t>İçindekiler</w:t>
      </w:r>
    </w:p>
    <w:p w:rsidR="0018729E" w:rsidP="3BA7DBE9" w:rsidRDefault="0018729E" w14:paraId="12884CA5" w14:textId="6899615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Ürün Özeti ve Hedefler</w:t>
      </w:r>
    </w:p>
    <w:p w:rsidR="0018729E" w:rsidP="3BA7DBE9" w:rsidRDefault="0018729E" w14:paraId="585F4F68" w14:textId="226CDCA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Kapsam (MVP) ve Kapsam Dışı</w:t>
      </w:r>
    </w:p>
    <w:p w:rsidR="0018729E" w:rsidP="3BA7DBE9" w:rsidRDefault="0018729E" w14:paraId="721834D2" w14:textId="48843CA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Kararlar ve Kesinleşen Varsayımlar</w:t>
      </w:r>
    </w:p>
    <w:p w:rsidR="0018729E" w:rsidP="3BA7DBE9" w:rsidRDefault="0018729E" w14:paraId="4F8672B1" w14:textId="451C4DE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Genel Mimari</w:t>
      </w:r>
    </w:p>
    <w:p w:rsidR="0018729E" w:rsidP="3BA7DBE9" w:rsidRDefault="0018729E" w14:paraId="47CDC175" w14:textId="0CA3B97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Tenant (Org/Project/Environment) Modeli</w:t>
      </w:r>
    </w:p>
    <w:p w:rsidR="0018729E" w:rsidP="3BA7DBE9" w:rsidRDefault="0018729E" w14:paraId="60287776" w14:textId="30BDB42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Telemetry Veri Modeli (Core + Custom)</w:t>
      </w:r>
    </w:p>
    <w:p w:rsidR="0018729E" w:rsidP="3BA7DBE9" w:rsidRDefault="0018729E" w14:paraId="530792E8" w14:textId="4AC3A0E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Custom Schema (JSON) Yönetimi (Import/Export + Sync)</w:t>
      </w:r>
    </w:p>
    <w:p w:rsidR="0018729E" w:rsidP="3BA7DBE9" w:rsidRDefault="0018729E" w14:paraId="2FAF27C1" w14:textId="2506D79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Ingestion API Sözleşmesi</w:t>
      </w:r>
    </w:p>
    <w:p w:rsidR="0018729E" w:rsidP="3BA7DBE9" w:rsidRDefault="0018729E" w14:paraId="6F8B5D5B" w14:textId="04D2B2E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PostgreSQL Tasarımı (Partition/Retention)</w:t>
      </w:r>
    </w:p>
    <w:p w:rsidR="0018729E" w:rsidP="3BA7DBE9" w:rsidRDefault="0018729E" w14:paraId="3918D347" w14:textId="2AE1625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Invalid Event Karantina Akışı</w:t>
      </w:r>
    </w:p>
    <w:p w:rsidR="0018729E" w:rsidP="3BA7DBE9" w:rsidRDefault="0018729E" w14:paraId="2C3444FB" w14:textId="35D18EE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Analitik &amp; Agregasyon Tasarımı</w:t>
      </w:r>
    </w:p>
    <w:p w:rsidR="0018729E" w:rsidP="3BA7DBE9" w:rsidRDefault="0018729E" w14:paraId="2431836D" w14:textId="6C7AD79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AI Raporlama (OpenAI) Tasarımı</w:t>
      </w:r>
    </w:p>
    <w:p w:rsidR="0018729E" w:rsidP="3BA7DBE9" w:rsidRDefault="0018729E" w14:paraId="2B9730C8" w14:textId="40E0567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Frontend (React) Modülleri</w:t>
      </w:r>
    </w:p>
    <w:p w:rsidR="0018729E" w:rsidP="3BA7DBE9" w:rsidRDefault="0018729E" w14:paraId="31FE0960" w14:textId="5D74879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Unreal Plugin Tasarımı (Performans Odaklı)</w:t>
      </w:r>
    </w:p>
    <w:p w:rsidR="0018729E" w:rsidP="3BA7DBE9" w:rsidRDefault="0018729E" w14:paraId="1886C6C8" w14:textId="38F1295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Unity Plugin (Opsiyonel)</w:t>
      </w:r>
    </w:p>
    <w:p w:rsidR="0018729E" w:rsidP="3BA7DBE9" w:rsidRDefault="0018729E" w14:paraId="7168F994" w14:textId="525C4F3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Güvenlik, KVKK/GDPR, PII Politikası</w:t>
      </w:r>
    </w:p>
    <w:p w:rsidR="0018729E" w:rsidP="3BA7DBE9" w:rsidRDefault="0018729E" w14:paraId="2D5CD12C" w14:textId="707F72C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Dağıtım, Operasyon, Gözlemlenebilirlik</w:t>
      </w:r>
    </w:p>
    <w:p w:rsidR="0018729E" w:rsidP="3BA7DBE9" w:rsidRDefault="0018729E" w14:paraId="6232DF9B" w14:textId="1849D95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Test ve Kalite Stratejisi</w:t>
      </w:r>
    </w:p>
    <w:p w:rsidR="0018729E" w:rsidP="3BA7DBE9" w:rsidRDefault="0018729E" w14:paraId="164D8A42" w14:textId="6F19AE3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Geliştirme Adımları (Sıralı Uygulama Planı)</w:t>
      </w:r>
      <w:r>
        <w:br/>
      </w:r>
      <w:r w:rsidRPr="3BA7DBE9" w:rsidR="2103E2AE">
        <w:rPr>
          <w:rFonts w:ascii="Aptos" w:hAnsi="Aptos" w:eastAsia="Aptos" w:cs="Aptos"/>
          <w:noProof w:val="0"/>
          <w:sz w:val="24"/>
          <w:szCs w:val="24"/>
          <w:lang w:val="en-US"/>
        </w:rPr>
        <w:t xml:space="preserve"> Ekler: Payload örnekleri, isimlendirme kuralları, hata kodları</w:t>
      </w:r>
    </w:p>
    <w:p w:rsidR="0018729E" w:rsidRDefault="0018729E" w14:paraId="4CF12B8A" w14:textId="755E5E2F"/>
    <w:p w:rsidR="0018729E" w:rsidP="3BA7DBE9" w:rsidRDefault="0018729E" w14:paraId="79C77F5B" w14:textId="4F8B7924">
      <w:pPr>
        <w:pStyle w:val="Heading2"/>
        <w:spacing w:before="299" w:beforeAutospacing="off" w:after="299" w:afterAutospacing="off"/>
      </w:pPr>
      <w:r w:rsidRPr="3BA7DBE9" w:rsidR="2103E2AE">
        <w:rPr>
          <w:rFonts w:ascii="Aptos" w:hAnsi="Aptos" w:eastAsia="Aptos" w:cs="Aptos"/>
          <w:b w:val="1"/>
          <w:bCs w:val="1"/>
          <w:noProof w:val="0"/>
          <w:sz w:val="36"/>
          <w:szCs w:val="36"/>
          <w:lang w:val="en-US"/>
        </w:rPr>
        <w:t>1) Ürün Özeti ve Hedefler</w:t>
      </w:r>
    </w:p>
    <w:p w:rsidR="0018729E" w:rsidP="3BA7DBE9" w:rsidRDefault="0018729E" w14:paraId="4CC99B5A" w14:textId="28CE1878">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1.1 Problem</w:t>
      </w:r>
    </w:p>
    <w:p w:rsidR="0018729E" w:rsidP="3BA7DBE9" w:rsidRDefault="0018729E" w14:paraId="2FD95415" w14:textId="17F6C9B6">
      <w:pPr>
        <w:spacing w:before="240" w:beforeAutospacing="off" w:after="240" w:afterAutospacing="off"/>
      </w:pPr>
      <w:r w:rsidRPr="3BA7DBE9" w:rsidR="2103E2AE">
        <w:rPr>
          <w:rFonts w:ascii="Aptos" w:hAnsi="Aptos" w:eastAsia="Aptos" w:cs="Aptos"/>
          <w:noProof w:val="0"/>
          <w:sz w:val="24"/>
          <w:szCs w:val="24"/>
          <w:lang w:val="en-US"/>
        </w:rPr>
        <w:t>Oyun stüdyoları oyun içi veriyi topluyor ama:</w:t>
      </w:r>
    </w:p>
    <w:p w:rsidR="0018729E" w:rsidP="3BA7DBE9" w:rsidRDefault="0018729E" w14:paraId="2F87075D" w14:textId="53D083D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veriler düzensiz (her event farklı format),</w:t>
      </w:r>
    </w:p>
    <w:p w:rsidR="0018729E" w:rsidP="3BA7DBE9" w:rsidRDefault="0018729E" w14:paraId="22FE4793" w14:textId="00DD934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performans kaygısı var (runtime yavaşlatma),</w:t>
      </w:r>
    </w:p>
    <w:p w:rsidR="0018729E" w:rsidP="3BA7DBE9" w:rsidRDefault="0018729E" w14:paraId="4A7BB589" w14:textId="5266656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raporlama/yorumlama zor,</w:t>
      </w:r>
    </w:p>
    <w:p w:rsidR="0018729E" w:rsidP="3BA7DBE9" w:rsidRDefault="0018729E" w14:paraId="143F7043" w14:textId="262B1CB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AI kullanımı kontrolsüz olursa “kanıtsız yorum” riski doğuyor.</w:t>
      </w:r>
    </w:p>
    <w:p w:rsidR="0018729E" w:rsidP="3BA7DBE9" w:rsidRDefault="0018729E" w14:paraId="2BD3BCCF" w14:textId="39E2876D">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1.2 Çözüm</w:t>
      </w:r>
    </w:p>
    <w:p w:rsidR="0018729E" w:rsidP="3BA7DBE9" w:rsidRDefault="0018729E" w14:paraId="3CB513E5" w14:textId="0D12ACDD">
      <w:pPr>
        <w:spacing w:before="240" w:beforeAutospacing="off" w:after="240" w:afterAutospacing="off"/>
      </w:pPr>
      <w:r w:rsidRPr="3BA7DBE9" w:rsidR="2103E2AE">
        <w:rPr>
          <w:rFonts w:ascii="Aptos" w:hAnsi="Aptos" w:eastAsia="Aptos" w:cs="Aptos"/>
          <w:noProof w:val="0"/>
          <w:sz w:val="24"/>
          <w:szCs w:val="24"/>
          <w:lang w:val="en-US"/>
        </w:rPr>
        <w:t>TelemetryAI:</w:t>
      </w:r>
    </w:p>
    <w:p w:rsidR="0018729E" w:rsidP="3BA7DBE9" w:rsidRDefault="0018729E" w14:paraId="6EC0940F" w14:textId="04B2F01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Unreal (ve opsiyonel Unity) plugin ile event toplar,</w:t>
      </w:r>
    </w:p>
    <w:p w:rsidR="0018729E" w:rsidP="3BA7DBE9" w:rsidRDefault="0018729E" w14:paraId="06E4DF11" w14:textId="58B69BC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backend’e batch olarak gönderir,</w:t>
      </w:r>
    </w:p>
    <w:p w:rsidR="0018729E" w:rsidP="3BA7DBE9" w:rsidRDefault="0018729E" w14:paraId="029F0526" w14:textId="37C15B7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PostgreSQL’de düzenli saklar,</w:t>
      </w:r>
    </w:p>
    <w:p w:rsidR="0018729E" w:rsidP="3BA7DBE9" w:rsidRDefault="0018729E" w14:paraId="1B506415" w14:textId="12F3358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 xml:space="preserve">agregasyon + AI rapor pipeline ile </w:t>
      </w:r>
      <w:r w:rsidRPr="3BA7DBE9" w:rsidR="2103E2AE">
        <w:rPr>
          <w:rFonts w:ascii="Aptos" w:hAnsi="Aptos" w:eastAsia="Aptos" w:cs="Aptos"/>
          <w:b w:val="1"/>
          <w:bCs w:val="1"/>
          <w:noProof w:val="0"/>
          <w:sz w:val="24"/>
          <w:szCs w:val="24"/>
          <w:lang w:val="en-US"/>
        </w:rPr>
        <w:t>kanıta dayalı</w:t>
      </w:r>
      <w:r w:rsidRPr="3BA7DBE9" w:rsidR="2103E2AE">
        <w:rPr>
          <w:rFonts w:ascii="Aptos" w:hAnsi="Aptos" w:eastAsia="Aptos" w:cs="Aptos"/>
          <w:noProof w:val="0"/>
          <w:sz w:val="24"/>
          <w:szCs w:val="24"/>
          <w:lang w:val="en-US"/>
        </w:rPr>
        <w:t xml:space="preserve"> rapor üretir,</w:t>
      </w:r>
    </w:p>
    <w:p w:rsidR="0018729E" w:rsidP="3BA7DBE9" w:rsidRDefault="0018729E" w14:paraId="57D2EA45" w14:textId="5B56F1B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web panelde geliştirici ekibe gösterir.</w:t>
      </w:r>
    </w:p>
    <w:p w:rsidR="0018729E" w:rsidP="3BA7DBE9" w:rsidRDefault="0018729E" w14:paraId="0575BF1A" w14:textId="567C7D8B">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1.3 Ürün İlkeleri (Non-functional)</w:t>
      </w:r>
    </w:p>
    <w:p w:rsidR="0018729E" w:rsidP="3BA7DBE9" w:rsidRDefault="0018729E" w14:paraId="2883FD78" w14:textId="414F9F3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Performans:</w:t>
      </w:r>
      <w:r w:rsidRPr="3BA7DBE9" w:rsidR="2103E2AE">
        <w:rPr>
          <w:rFonts w:ascii="Aptos" w:hAnsi="Aptos" w:eastAsia="Aptos" w:cs="Aptos"/>
          <w:noProof w:val="0"/>
          <w:sz w:val="24"/>
          <w:szCs w:val="24"/>
          <w:lang w:val="en-US"/>
        </w:rPr>
        <w:t xml:space="preserve"> oyun sırasında FPS/latency etkisi minimum; game thread bloklanmaz.</w:t>
      </w:r>
    </w:p>
    <w:p w:rsidR="0018729E" w:rsidP="3BA7DBE9" w:rsidRDefault="0018729E" w14:paraId="7DC010C4" w14:textId="096253F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Güvenilirlik:</w:t>
      </w:r>
      <w:r w:rsidRPr="3BA7DBE9" w:rsidR="2103E2AE">
        <w:rPr>
          <w:rFonts w:ascii="Aptos" w:hAnsi="Aptos" w:eastAsia="Aptos" w:cs="Aptos"/>
          <w:noProof w:val="0"/>
          <w:sz w:val="24"/>
          <w:szCs w:val="24"/>
          <w:lang w:val="en-US"/>
        </w:rPr>
        <w:t xml:space="preserve"> offline queue + retry/backoff ile event kaybı minimize edilir.</w:t>
      </w:r>
    </w:p>
    <w:p w:rsidR="0018729E" w:rsidP="3BA7DBE9" w:rsidRDefault="0018729E" w14:paraId="21A5415A" w14:textId="60CC4CB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Şeffaflık:</w:t>
      </w:r>
      <w:r w:rsidRPr="3BA7DBE9" w:rsidR="2103E2AE">
        <w:rPr>
          <w:rFonts w:ascii="Aptos" w:hAnsi="Aptos" w:eastAsia="Aptos" w:cs="Aptos"/>
          <w:noProof w:val="0"/>
          <w:sz w:val="24"/>
          <w:szCs w:val="24"/>
          <w:lang w:val="en-US"/>
        </w:rPr>
        <w:t xml:space="preserve"> AI raporu “kanıt metrikleri” ile birlikte sunulur.</w:t>
      </w:r>
    </w:p>
    <w:p w:rsidR="0018729E" w:rsidP="3BA7DBE9" w:rsidRDefault="0018729E" w14:paraId="230D7799" w14:textId="4F2B008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Esneklik:</w:t>
      </w:r>
      <w:r w:rsidRPr="3BA7DBE9" w:rsidR="2103E2AE">
        <w:rPr>
          <w:rFonts w:ascii="Aptos" w:hAnsi="Aptos" w:eastAsia="Aptos" w:cs="Aptos"/>
          <w:noProof w:val="0"/>
          <w:sz w:val="24"/>
          <w:szCs w:val="24"/>
          <w:lang w:val="en-US"/>
        </w:rPr>
        <w:t xml:space="preserve"> Core event seti + custom schema ile her oyun tipine uyarlanır.</w:t>
      </w:r>
    </w:p>
    <w:p w:rsidR="0018729E" w:rsidP="3BA7DBE9" w:rsidRDefault="0018729E" w14:paraId="15753F31" w14:textId="67C791D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Tek satış modeli:</w:t>
      </w:r>
      <w:r w:rsidRPr="3BA7DBE9" w:rsidR="2103E2AE">
        <w:rPr>
          <w:rFonts w:ascii="Aptos" w:hAnsi="Aptos" w:eastAsia="Aptos" w:cs="Aptos"/>
          <w:noProof w:val="0"/>
          <w:sz w:val="24"/>
          <w:szCs w:val="24"/>
          <w:lang w:val="en-US"/>
        </w:rPr>
        <w:t xml:space="preserve"> Free/Pro/Ultra yok; tüm kullanıcılar aynı haklara sahip (ancak abuse önlemek için teknik limitler uygulanır: rate limit/payload limit vb. “plan” değildir).</w:t>
      </w:r>
    </w:p>
    <w:p w:rsidR="0018729E" w:rsidRDefault="0018729E" w14:paraId="0B43064C" w14:textId="54300161"/>
    <w:p w:rsidR="0018729E" w:rsidP="3BA7DBE9" w:rsidRDefault="0018729E" w14:paraId="65F915DB" w14:textId="5F80C945">
      <w:pPr>
        <w:pStyle w:val="Heading2"/>
        <w:spacing w:before="299" w:beforeAutospacing="off" w:after="299" w:afterAutospacing="off"/>
      </w:pPr>
      <w:r w:rsidRPr="3BA7DBE9" w:rsidR="2103E2AE">
        <w:rPr>
          <w:rFonts w:ascii="Aptos" w:hAnsi="Aptos" w:eastAsia="Aptos" w:cs="Aptos"/>
          <w:b w:val="1"/>
          <w:bCs w:val="1"/>
          <w:noProof w:val="0"/>
          <w:sz w:val="36"/>
          <w:szCs w:val="36"/>
          <w:lang w:val="en-US"/>
        </w:rPr>
        <w:t>2) Kapsam (MVP) ve Kapsam Dışı</w:t>
      </w:r>
    </w:p>
    <w:p w:rsidR="0018729E" w:rsidP="3BA7DBE9" w:rsidRDefault="0018729E" w14:paraId="4F0B61CF" w14:textId="07BD889A">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2.1 MVP Kapsamı</w:t>
      </w:r>
    </w:p>
    <w:p w:rsidR="0018729E" w:rsidP="3BA7DBE9" w:rsidRDefault="0018729E" w14:paraId="5F2233F4" w14:textId="36F53BE9">
      <w:pPr>
        <w:spacing w:before="240" w:beforeAutospacing="off" w:after="240" w:afterAutospacing="off"/>
      </w:pPr>
      <w:r w:rsidRPr="3BA7DBE9" w:rsidR="2103E2AE">
        <w:rPr>
          <w:rFonts w:ascii="Aptos" w:hAnsi="Aptos" w:eastAsia="Aptos" w:cs="Aptos"/>
          <w:b w:val="1"/>
          <w:bCs w:val="1"/>
          <w:noProof w:val="0"/>
          <w:sz w:val="24"/>
          <w:szCs w:val="24"/>
          <w:lang w:val="en-US"/>
        </w:rPr>
        <w:t>Backend (Java/Spring Boot):</w:t>
      </w:r>
    </w:p>
    <w:p w:rsidR="0018729E" w:rsidP="3BA7DBE9" w:rsidRDefault="0018729E" w14:paraId="4E151E34" w14:textId="5AD410B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Org/Project/Environment yönetimi</w:t>
      </w:r>
    </w:p>
    <w:p w:rsidR="0018729E" w:rsidP="3BA7DBE9" w:rsidRDefault="0018729E" w14:paraId="438706BE" w14:textId="0B2D142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API Key yönetimi (create/rotate/revoke)</w:t>
      </w:r>
    </w:p>
    <w:p w:rsidR="0018729E" w:rsidP="3BA7DBE9" w:rsidRDefault="0018729E" w14:paraId="6846E6B3" w14:textId="3AE50BE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Schema yönetimi (JSON import/export, backend’de düzenleme)</w:t>
      </w:r>
    </w:p>
    <w:p w:rsidR="0018729E" w:rsidP="3BA7DBE9" w:rsidRDefault="0018729E" w14:paraId="0BA05DDC" w14:textId="3E59F1E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Event ingestion (batch), doğrulama, karantina (invalid)</w:t>
      </w:r>
    </w:p>
    <w:p w:rsidR="0018729E" w:rsidP="3BA7DBE9" w:rsidRDefault="0018729E" w14:paraId="503881C4" w14:textId="09D2117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Temel dashboard agregasyonları (event sayıları, funnel temel)</w:t>
      </w:r>
    </w:p>
    <w:p w:rsidR="0018729E" w:rsidP="3BA7DBE9" w:rsidRDefault="0018729E" w14:paraId="2FCF19F2" w14:textId="2D7FDD0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AI rapor üretimi (günlük + haftalık job)</w:t>
      </w:r>
    </w:p>
    <w:p w:rsidR="0018729E" w:rsidP="3BA7DBE9" w:rsidRDefault="0018729E" w14:paraId="2C956C73" w14:textId="1F87B9B8">
      <w:pPr>
        <w:spacing w:before="240" w:beforeAutospacing="off" w:after="240" w:afterAutospacing="off"/>
      </w:pPr>
      <w:r w:rsidRPr="3BA7DBE9" w:rsidR="2103E2AE">
        <w:rPr>
          <w:rFonts w:ascii="Aptos" w:hAnsi="Aptos" w:eastAsia="Aptos" w:cs="Aptos"/>
          <w:b w:val="1"/>
          <w:bCs w:val="1"/>
          <w:noProof w:val="0"/>
          <w:sz w:val="24"/>
          <w:szCs w:val="24"/>
          <w:lang w:val="en-US"/>
        </w:rPr>
        <w:t>Frontend (React):</w:t>
      </w:r>
    </w:p>
    <w:p w:rsidR="0018729E" w:rsidP="3BA7DBE9" w:rsidRDefault="0018729E" w14:paraId="4CC6AA53" w14:textId="6CB8DFF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Login + Org/Project ekranları</w:t>
      </w:r>
    </w:p>
    <w:p w:rsidR="0018729E" w:rsidP="3BA7DBE9" w:rsidRDefault="0018729E" w14:paraId="0C84BC49" w14:textId="03922DF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API key ekranı</w:t>
      </w:r>
    </w:p>
    <w:p w:rsidR="0018729E" w:rsidP="3BA7DBE9" w:rsidRDefault="0018729E" w14:paraId="733B8F00" w14:textId="3779B21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Schema yönetim ekranı (import/export, versiyon)</w:t>
      </w:r>
    </w:p>
    <w:p w:rsidR="0018729E" w:rsidP="3BA7DBE9" w:rsidRDefault="0018729E" w14:paraId="138F8257" w14:textId="41F81AA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Dashboard (basic)</w:t>
      </w:r>
    </w:p>
    <w:p w:rsidR="0018729E" w:rsidP="3BA7DBE9" w:rsidRDefault="0018729E" w14:paraId="12948A03" w14:textId="1D4CCCF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AI rapor ekranı (günlük/haftalık)</w:t>
      </w:r>
    </w:p>
    <w:p w:rsidR="0018729E" w:rsidP="3BA7DBE9" w:rsidRDefault="0018729E" w14:paraId="77CB5BC6" w14:textId="5B721CC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Invalid/Karantina ekranı</w:t>
      </w:r>
    </w:p>
    <w:p w:rsidR="0018729E" w:rsidP="3BA7DBE9" w:rsidRDefault="0018729E" w14:paraId="43234D73" w14:textId="5F9EDA6C">
      <w:pPr>
        <w:spacing w:before="240" w:beforeAutospacing="off" w:after="240" w:afterAutospacing="off"/>
      </w:pPr>
      <w:r w:rsidRPr="3BA7DBE9" w:rsidR="2103E2AE">
        <w:rPr>
          <w:rFonts w:ascii="Aptos" w:hAnsi="Aptos" w:eastAsia="Aptos" w:cs="Aptos"/>
          <w:b w:val="1"/>
          <w:bCs w:val="1"/>
          <w:noProof w:val="0"/>
          <w:sz w:val="24"/>
          <w:szCs w:val="24"/>
          <w:lang w:val="en-US"/>
        </w:rPr>
        <w:t>Unreal Plugin:</w:t>
      </w:r>
    </w:p>
    <w:p w:rsidR="0018729E" w:rsidP="3BA7DBE9" w:rsidRDefault="0018729E" w14:paraId="476E049A" w14:textId="51D5A6F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Config (endpoint, apiKey, env, buildVersion, flush ayarları)</w:t>
      </w:r>
    </w:p>
    <w:p w:rsidR="0018729E" w:rsidP="3BA7DBE9" w:rsidRDefault="0018729E" w14:paraId="4AC58F12" w14:textId="5040290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Core + Custom event gönderimi</w:t>
      </w:r>
    </w:p>
    <w:p w:rsidR="0018729E" w:rsidP="3BA7DBE9" w:rsidRDefault="0018729E" w14:paraId="0F6D2884" w14:textId="3DA7268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Batch queue, retry/backoff, offline queue</w:t>
      </w:r>
    </w:p>
    <w:p w:rsidR="0018729E" w:rsidP="3BA7DBE9" w:rsidRDefault="0018729E" w14:paraId="07C9755D" w14:textId="58EEF11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Hem Blueprint node hem C++ API</w:t>
      </w:r>
    </w:p>
    <w:p w:rsidR="0018729E" w:rsidP="3BA7DBE9" w:rsidRDefault="0018729E" w14:paraId="3CBB40F5" w14:textId="6F9A667A">
      <w:pPr>
        <w:spacing w:before="240" w:beforeAutospacing="off" w:after="240" w:afterAutospacing="off"/>
      </w:pPr>
      <w:r w:rsidRPr="3BA7DBE9" w:rsidR="2103E2AE">
        <w:rPr>
          <w:rFonts w:ascii="Aptos" w:hAnsi="Aptos" w:eastAsia="Aptos" w:cs="Aptos"/>
          <w:b w:val="1"/>
          <w:bCs w:val="1"/>
          <w:noProof w:val="0"/>
          <w:sz w:val="24"/>
          <w:szCs w:val="24"/>
          <w:lang w:val="en-US"/>
        </w:rPr>
        <w:t>Unity Plugin (opsiyonel):</w:t>
      </w:r>
    </w:p>
    <w:p w:rsidR="0018729E" w:rsidP="3BA7DBE9" w:rsidRDefault="0018729E" w14:paraId="15B5FE4D" w14:textId="74245B3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Unreal stabil olduktan sonra; Unity 2021 LTS hedefi</w:t>
      </w:r>
    </w:p>
    <w:p w:rsidR="0018729E" w:rsidP="3BA7DBE9" w:rsidRDefault="0018729E" w14:paraId="09D60958" w14:textId="5471D613">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2.2 Kapsam Dışı (MVP’de yok)</w:t>
      </w:r>
    </w:p>
    <w:p w:rsidR="0018729E" w:rsidP="3BA7DBE9" w:rsidRDefault="0018729E" w14:paraId="5286A1B6" w14:textId="5196817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Gerçek zamanlı stream analytics (Kafka vb.)</w:t>
      </w:r>
    </w:p>
    <w:p w:rsidR="0018729E" w:rsidP="3BA7DBE9" w:rsidRDefault="0018729E" w14:paraId="38B99501" w14:textId="27EF3B7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A/B test platformu</w:t>
      </w:r>
    </w:p>
    <w:p w:rsidR="0018729E" w:rsidP="3BA7DBE9" w:rsidRDefault="0018729E" w14:paraId="56977BCA" w14:textId="646AF6C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Session replay video / heatmap gibi ağır özellikler</w:t>
      </w:r>
    </w:p>
    <w:p w:rsidR="0018729E" w:rsidP="3BA7DBE9" w:rsidRDefault="0018729E" w14:paraId="3C6CE9DA" w14:textId="0CCFC6A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Marketplace otomatik receipt verification (ilk etapta opsiyonel/sonrası)</w:t>
      </w:r>
    </w:p>
    <w:p w:rsidR="0018729E" w:rsidP="3BA7DBE9" w:rsidRDefault="0018729E" w14:paraId="542894E1" w14:textId="28C1A91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Multi-region mimari (ileride)</w:t>
      </w:r>
    </w:p>
    <w:p w:rsidR="0018729E" w:rsidRDefault="0018729E" w14:paraId="2271304D" w14:textId="0A41CEE2"/>
    <w:p w:rsidR="0018729E" w:rsidP="3BA7DBE9" w:rsidRDefault="0018729E" w14:paraId="33C1B0B6" w14:textId="7516B8A5">
      <w:pPr>
        <w:pStyle w:val="Heading2"/>
        <w:spacing w:before="299" w:beforeAutospacing="off" w:after="299" w:afterAutospacing="off"/>
      </w:pPr>
      <w:r w:rsidRPr="3BA7DBE9" w:rsidR="2103E2AE">
        <w:rPr>
          <w:rFonts w:ascii="Aptos" w:hAnsi="Aptos" w:eastAsia="Aptos" w:cs="Aptos"/>
          <w:b w:val="1"/>
          <w:bCs w:val="1"/>
          <w:noProof w:val="0"/>
          <w:sz w:val="36"/>
          <w:szCs w:val="36"/>
          <w:lang w:val="en-US"/>
        </w:rPr>
        <w:t>3) Kararlar ve Kesinleşen Varsayımlar</w:t>
      </w:r>
    </w:p>
    <w:p w:rsidR="0018729E" w:rsidP="3BA7DBE9" w:rsidRDefault="0018729E" w14:paraId="7EF7A483" w14:textId="695FA44B">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3.1 Kesin kararlar (senin verdiğin)</w:t>
      </w:r>
    </w:p>
    <w:p w:rsidR="0018729E" w:rsidP="3BA7DBE9" w:rsidRDefault="0018729E" w14:paraId="5F971589" w14:textId="66C7968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Plan yok:</w:t>
      </w:r>
      <w:r w:rsidRPr="3BA7DBE9" w:rsidR="2103E2AE">
        <w:rPr>
          <w:rFonts w:ascii="Aptos" w:hAnsi="Aptos" w:eastAsia="Aptos" w:cs="Aptos"/>
          <w:noProof w:val="0"/>
          <w:sz w:val="24"/>
          <w:szCs w:val="24"/>
          <w:lang w:val="en-US"/>
        </w:rPr>
        <w:t xml:space="preserve"> Free/Pro/Ultra yok. Tek satış; herkes aynı kullanım hakları.</w:t>
      </w:r>
    </w:p>
    <w:p w:rsidR="0018729E" w:rsidP="3BA7DBE9" w:rsidRDefault="0018729E" w14:paraId="2D11E21A" w14:textId="73AEB36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Schema oluşturma Unreal Editor UI ile değil:</w:t>
      </w:r>
      <w:r w:rsidRPr="3BA7DBE9" w:rsidR="2103E2AE">
        <w:rPr>
          <w:rFonts w:ascii="Aptos" w:hAnsi="Aptos" w:eastAsia="Aptos" w:cs="Aptos"/>
          <w:noProof w:val="0"/>
          <w:sz w:val="24"/>
          <w:szCs w:val="24"/>
          <w:lang w:val="en-US"/>
        </w:rPr>
        <w:t xml:space="preserve"> JSON + import/export + backend’de düzenleme + plugin’e sync.</w:t>
      </w:r>
    </w:p>
    <w:p w:rsidR="0018729E" w:rsidP="3BA7DBE9" w:rsidRDefault="0018729E" w14:paraId="41A35023" w14:textId="236AF38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Invalid event:</w:t>
      </w:r>
      <w:r w:rsidRPr="3BA7DBE9" w:rsidR="2103E2AE">
        <w:rPr>
          <w:rFonts w:ascii="Aptos" w:hAnsi="Aptos" w:eastAsia="Aptos" w:cs="Aptos"/>
          <w:noProof w:val="0"/>
          <w:sz w:val="24"/>
          <w:szCs w:val="24"/>
          <w:lang w:val="en-US"/>
        </w:rPr>
        <w:t xml:space="preserve"> karantinaya alınır (ayrı tablo) ve panelde ayrı yerde gösterilir.</w:t>
      </w:r>
    </w:p>
    <w:p w:rsidR="0018729E" w:rsidP="3BA7DBE9" w:rsidRDefault="0018729E" w14:paraId="2552F833" w14:textId="7927540C">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3.2 Teknik varsayımlar (şimdilik sabitliyoruz)</w:t>
      </w:r>
    </w:p>
    <w:p w:rsidR="0018729E" w:rsidP="3BA7DBE9" w:rsidRDefault="0018729E" w14:paraId="7DF68B83" w14:textId="405D4B7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Backend: Java 21 + Spring Boot 3.x</w:t>
      </w:r>
    </w:p>
    <w:p w:rsidR="0018729E" w:rsidP="3BA7DBE9" w:rsidRDefault="0018729E" w14:paraId="20C0998A" w14:textId="3A92338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DB: PostgreSQL (JSONB + partition)</w:t>
      </w:r>
    </w:p>
    <w:p w:rsidR="0018729E" w:rsidP="3BA7DBE9" w:rsidRDefault="0018729E" w14:paraId="7EF0ED9E" w14:textId="7EFC0751">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Frontend: React + TypeScript</w:t>
      </w:r>
    </w:p>
    <w:p w:rsidR="0018729E" w:rsidP="3BA7DBE9" w:rsidRDefault="0018729E" w14:paraId="2BE0E56C" w14:textId="078B69E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AI: OpenAI API (rapor bazlı, event bazlı değil)</w:t>
      </w:r>
    </w:p>
    <w:p w:rsidR="0018729E" w:rsidP="3BA7DBE9" w:rsidRDefault="0018729E" w14:paraId="3821559C" w14:textId="23A0A45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Dağıtım: Backend Railway (veya benzeri), Frontend Vercel; DB yönetilen Postgres (Railway/Supabase/Neon vb.)</w:t>
      </w:r>
    </w:p>
    <w:p w:rsidR="0018729E" w:rsidP="3BA7DBE9" w:rsidRDefault="0018729E" w14:paraId="1484DCA9" w14:textId="44060CFF">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3.3 “Tek satış + SaaS” risk notu (teknik)</w:t>
      </w:r>
    </w:p>
    <w:p w:rsidR="0018729E" w:rsidP="3BA7DBE9" w:rsidRDefault="0018729E" w14:paraId="4C4279C3" w14:textId="2A6E67C2">
      <w:pPr>
        <w:spacing w:before="240" w:beforeAutospacing="off" w:after="240" w:afterAutospacing="off"/>
      </w:pPr>
      <w:r w:rsidRPr="3BA7DBE9" w:rsidR="2103E2AE">
        <w:rPr>
          <w:rFonts w:ascii="Aptos" w:hAnsi="Aptos" w:eastAsia="Aptos" w:cs="Aptos"/>
          <w:noProof w:val="0"/>
          <w:sz w:val="24"/>
          <w:szCs w:val="24"/>
          <w:lang w:val="en-US"/>
        </w:rPr>
        <w:t xml:space="preserve">Plan yok ama şu </w:t>
      </w:r>
      <w:r w:rsidRPr="3BA7DBE9" w:rsidR="2103E2AE">
        <w:rPr>
          <w:rFonts w:ascii="Aptos" w:hAnsi="Aptos" w:eastAsia="Aptos" w:cs="Aptos"/>
          <w:b w:val="1"/>
          <w:bCs w:val="1"/>
          <w:noProof w:val="0"/>
          <w:sz w:val="24"/>
          <w:szCs w:val="24"/>
          <w:lang w:val="en-US"/>
        </w:rPr>
        <w:t>teknik güvenlik limitleri</w:t>
      </w:r>
      <w:r w:rsidRPr="3BA7DBE9" w:rsidR="2103E2AE">
        <w:rPr>
          <w:rFonts w:ascii="Aptos" w:hAnsi="Aptos" w:eastAsia="Aptos" w:cs="Aptos"/>
          <w:noProof w:val="0"/>
          <w:sz w:val="24"/>
          <w:szCs w:val="24"/>
          <w:lang w:val="en-US"/>
        </w:rPr>
        <w:t xml:space="preserve"> şart:</w:t>
      </w:r>
    </w:p>
    <w:p w:rsidR="0018729E" w:rsidP="3BA7DBE9" w:rsidRDefault="0018729E" w14:paraId="23834BA7" w14:textId="33E6409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max batch size</w:t>
      </w:r>
    </w:p>
    <w:p w:rsidR="0018729E" w:rsidP="3BA7DBE9" w:rsidRDefault="0018729E" w14:paraId="097374F5" w14:textId="72B0072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request rate limit (apiKey bazlı)</w:t>
      </w:r>
    </w:p>
    <w:p w:rsidR="0018729E" w:rsidP="3BA7DBE9" w:rsidRDefault="0018729E" w14:paraId="271EB6AA" w14:textId="520E9DE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properties JSON boyut limiti</w:t>
      </w:r>
    </w:p>
    <w:p w:rsidR="0018729E" w:rsidP="3BA7DBE9" w:rsidRDefault="0018729E" w14:paraId="1DE09119" w14:textId="56CAA9F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rapor job’larında token limiti / timeout</w:t>
      </w:r>
      <w:r>
        <w:br/>
      </w:r>
      <w:r w:rsidRPr="3BA7DBE9" w:rsidR="2103E2AE">
        <w:rPr>
          <w:rFonts w:ascii="Aptos" w:hAnsi="Aptos" w:eastAsia="Aptos" w:cs="Aptos"/>
          <w:noProof w:val="0"/>
          <w:sz w:val="24"/>
          <w:szCs w:val="24"/>
          <w:lang w:val="en-US"/>
        </w:rPr>
        <w:t xml:space="preserve"> Bu limitler “plan” değildir; altyapıyı ayakta tutmak içindir.</w:t>
      </w:r>
    </w:p>
    <w:p w:rsidR="0018729E" w:rsidRDefault="0018729E" w14:paraId="185A9888" w14:textId="139F2EE4"/>
    <w:p w:rsidR="0018729E" w:rsidP="3BA7DBE9" w:rsidRDefault="0018729E" w14:paraId="5B3D0BBB" w14:textId="729B6017">
      <w:pPr>
        <w:pStyle w:val="Heading2"/>
        <w:spacing w:before="299" w:beforeAutospacing="off" w:after="299" w:afterAutospacing="off"/>
      </w:pPr>
      <w:r w:rsidRPr="3BA7DBE9" w:rsidR="2103E2AE">
        <w:rPr>
          <w:rFonts w:ascii="Aptos" w:hAnsi="Aptos" w:eastAsia="Aptos" w:cs="Aptos"/>
          <w:b w:val="1"/>
          <w:bCs w:val="1"/>
          <w:noProof w:val="0"/>
          <w:sz w:val="36"/>
          <w:szCs w:val="36"/>
          <w:lang w:val="en-US"/>
        </w:rPr>
        <w:t>4) Genel Mimari</w:t>
      </w:r>
    </w:p>
    <w:p w:rsidR="0018729E" w:rsidP="3BA7DBE9" w:rsidRDefault="0018729E" w14:paraId="723FE88E" w14:textId="2A712011">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4.1 Bileşenler</w:t>
      </w:r>
    </w:p>
    <w:p w:rsidR="0018729E" w:rsidP="3BA7DBE9" w:rsidRDefault="0018729E" w14:paraId="24A0A0F1" w14:textId="6F9E7E68">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3BA7DBE9" w:rsidR="2103E2AE">
        <w:rPr>
          <w:rFonts w:ascii="Aptos" w:hAnsi="Aptos" w:eastAsia="Aptos" w:cs="Aptos"/>
          <w:b w:val="1"/>
          <w:bCs w:val="1"/>
          <w:noProof w:val="0"/>
          <w:sz w:val="24"/>
          <w:szCs w:val="24"/>
          <w:lang w:val="en-US"/>
        </w:rPr>
        <w:t>Unreal Plugin</w:t>
      </w:r>
    </w:p>
    <w:p w:rsidR="0018729E" w:rsidP="3BA7DBE9" w:rsidRDefault="0018729E" w14:paraId="59F2D377" w14:textId="386344DB">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Oyun içinden event üretir ve kuyruğa alır</w:t>
      </w:r>
    </w:p>
    <w:p w:rsidR="0018729E" w:rsidP="3BA7DBE9" w:rsidRDefault="0018729E" w14:paraId="2BCBE033" w14:textId="1E88040E">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Batch flush ile HTTPS üzerinden backend’e gönderir</w:t>
      </w:r>
    </w:p>
    <w:p w:rsidR="0018729E" w:rsidP="3BA7DBE9" w:rsidRDefault="0018729E" w14:paraId="6A478312" w14:textId="34315122">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3BA7DBE9" w:rsidR="2103E2AE">
        <w:rPr>
          <w:rFonts w:ascii="Aptos" w:hAnsi="Aptos" w:eastAsia="Aptos" w:cs="Aptos"/>
          <w:b w:val="1"/>
          <w:bCs w:val="1"/>
          <w:noProof w:val="0"/>
          <w:sz w:val="24"/>
          <w:szCs w:val="24"/>
          <w:lang w:val="en-US"/>
        </w:rPr>
        <w:t>Backend API (Ingestion + Yönetim + Rapor)</w:t>
      </w:r>
    </w:p>
    <w:p w:rsidR="0018729E" w:rsidP="3BA7DBE9" w:rsidRDefault="0018729E" w14:paraId="2AAA6D9E" w14:textId="4C2238E9">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API key doğrulama</w:t>
      </w:r>
    </w:p>
    <w:p w:rsidR="0018729E" w:rsidP="3BA7DBE9" w:rsidRDefault="0018729E" w14:paraId="1983B2FB" w14:textId="6132F0FB">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Schema doğrulama</w:t>
      </w:r>
    </w:p>
    <w:p w:rsidR="0018729E" w:rsidP="3BA7DBE9" w:rsidRDefault="0018729E" w14:paraId="75C06A0E" w14:textId="30FF0AB6">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Valid event -&gt; events tablosu</w:t>
      </w:r>
    </w:p>
    <w:p w:rsidR="0018729E" w:rsidP="3BA7DBE9" w:rsidRDefault="0018729E" w14:paraId="395ADD58" w14:textId="4327F75F">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Invalid event -&gt; quarantine tablosu</w:t>
      </w:r>
    </w:p>
    <w:p w:rsidR="0018729E" w:rsidP="3BA7DBE9" w:rsidRDefault="0018729E" w14:paraId="5F41B98E" w14:textId="63062532">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3BA7DBE9" w:rsidR="2103E2AE">
        <w:rPr>
          <w:rFonts w:ascii="Aptos" w:hAnsi="Aptos" w:eastAsia="Aptos" w:cs="Aptos"/>
          <w:b w:val="1"/>
          <w:bCs w:val="1"/>
          <w:noProof w:val="0"/>
          <w:sz w:val="24"/>
          <w:szCs w:val="24"/>
          <w:lang w:val="en-US"/>
        </w:rPr>
        <w:t>Aggregator/Jobs</w:t>
      </w:r>
    </w:p>
    <w:p w:rsidR="0018729E" w:rsidP="3BA7DBE9" w:rsidRDefault="0018729E" w14:paraId="2F666270" w14:textId="03897E26">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Günlük/haftalık agregasyonlar</w:t>
      </w:r>
    </w:p>
    <w:p w:rsidR="0018729E" w:rsidP="3BA7DBE9" w:rsidRDefault="0018729E" w14:paraId="5B034B89" w14:textId="2FB24F36">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AI rapor job’ları</w:t>
      </w:r>
    </w:p>
    <w:p w:rsidR="0018729E" w:rsidP="3BA7DBE9" w:rsidRDefault="0018729E" w14:paraId="7043A5D8" w14:textId="4739370D">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3BA7DBE9" w:rsidR="2103E2AE">
        <w:rPr>
          <w:rFonts w:ascii="Aptos" w:hAnsi="Aptos" w:eastAsia="Aptos" w:cs="Aptos"/>
          <w:b w:val="1"/>
          <w:bCs w:val="1"/>
          <w:noProof w:val="0"/>
          <w:sz w:val="24"/>
          <w:szCs w:val="24"/>
          <w:lang w:val="en-US"/>
        </w:rPr>
        <w:t>Frontend Panel</w:t>
      </w:r>
    </w:p>
    <w:p w:rsidR="0018729E" w:rsidP="3BA7DBE9" w:rsidRDefault="0018729E" w14:paraId="06083946" w14:textId="54905B1A">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Proje yönetimi, schema yönetimi</w:t>
      </w:r>
    </w:p>
    <w:p w:rsidR="0018729E" w:rsidP="3BA7DBE9" w:rsidRDefault="0018729E" w14:paraId="68B6C947" w14:textId="3856A074">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Dashboard + AI raporlar + karantina ekranı</w:t>
      </w:r>
    </w:p>
    <w:p w:rsidR="0018729E" w:rsidP="3BA7DBE9" w:rsidRDefault="0018729E" w14:paraId="5AA867B1" w14:textId="6A50E354">
      <w:pPr>
        <w:pStyle w:val="ListParagraph"/>
        <w:numPr>
          <w:ilvl w:val="0"/>
          <w:numId w:val="13"/>
        </w:numPr>
        <w:spacing w:before="240" w:beforeAutospacing="off" w:after="240" w:afterAutospacing="off"/>
        <w:rPr>
          <w:rFonts w:ascii="Aptos" w:hAnsi="Aptos" w:eastAsia="Aptos" w:cs="Aptos"/>
          <w:b w:val="1"/>
          <w:bCs w:val="1"/>
          <w:noProof w:val="0"/>
          <w:sz w:val="24"/>
          <w:szCs w:val="24"/>
          <w:lang w:val="en-US"/>
        </w:rPr>
      </w:pPr>
      <w:r w:rsidRPr="3BA7DBE9" w:rsidR="2103E2AE">
        <w:rPr>
          <w:rFonts w:ascii="Aptos" w:hAnsi="Aptos" w:eastAsia="Aptos" w:cs="Aptos"/>
          <w:b w:val="1"/>
          <w:bCs w:val="1"/>
          <w:noProof w:val="0"/>
          <w:sz w:val="24"/>
          <w:szCs w:val="24"/>
          <w:lang w:val="en-US"/>
        </w:rPr>
        <w:t>OpenAI Entegrasyonu</w:t>
      </w:r>
    </w:p>
    <w:p w:rsidR="0018729E" w:rsidP="3BA7DBE9" w:rsidRDefault="0018729E" w14:paraId="2523A8EA" w14:textId="1DD89602">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Aggregated veriyi + explanation yönergesini gönderir</w:t>
      </w:r>
    </w:p>
    <w:p w:rsidR="0018729E" w:rsidP="3BA7DBE9" w:rsidRDefault="0018729E" w14:paraId="36C7C3F4" w14:textId="352DD682">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JSON (internal) veya metin (UI) çıktısı üretir</w:t>
      </w:r>
    </w:p>
    <w:p w:rsidR="0018729E" w:rsidP="3BA7DBE9" w:rsidRDefault="0018729E" w14:paraId="0D1CB069" w14:textId="6CB650A6">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4.2 Veri akışı (özet)</w:t>
      </w:r>
    </w:p>
    <w:p w:rsidR="0018729E" w:rsidP="3BA7DBE9" w:rsidRDefault="0018729E" w14:paraId="513D0BF0" w14:textId="21C2B852">
      <w:pPr>
        <w:spacing w:before="240" w:beforeAutospacing="off" w:after="240" w:afterAutospacing="off"/>
      </w:pPr>
      <w:r w:rsidRPr="3BA7DBE9" w:rsidR="2103E2AE">
        <w:rPr>
          <w:rFonts w:ascii="Aptos" w:hAnsi="Aptos" w:eastAsia="Aptos" w:cs="Aptos"/>
          <w:noProof w:val="0"/>
          <w:sz w:val="24"/>
          <w:szCs w:val="24"/>
          <w:lang w:val="en-US"/>
        </w:rPr>
        <w:t>Oyun -&gt; Plugin Queue -&gt; Batch POST /events/batch -&gt;</w:t>
      </w:r>
      <w:r>
        <w:br/>
      </w:r>
      <w:r w:rsidRPr="3BA7DBE9" w:rsidR="2103E2AE">
        <w:rPr>
          <w:rFonts w:ascii="Aptos" w:hAnsi="Aptos" w:eastAsia="Aptos" w:cs="Aptos"/>
          <w:noProof w:val="0"/>
          <w:sz w:val="24"/>
          <w:szCs w:val="24"/>
          <w:lang w:val="en-US"/>
        </w:rPr>
        <w:t xml:space="preserve"> Backend Validate (apiKey + schema) -&gt;</w:t>
      </w:r>
      <w:r>
        <w:br/>
      </w:r>
      <w:r w:rsidRPr="3BA7DBE9" w:rsidR="2103E2AE">
        <w:rPr>
          <w:rFonts w:ascii="Aptos" w:hAnsi="Aptos" w:eastAsia="Aptos" w:cs="Aptos"/>
          <w:noProof w:val="0"/>
          <w:sz w:val="24"/>
          <w:szCs w:val="24"/>
          <w:lang w:val="en-US"/>
        </w:rPr>
        <w:t xml:space="preserve"> Valid: events -&gt; agregasyon -&gt; AI report -&gt; UI</w:t>
      </w:r>
      <w:r>
        <w:br/>
      </w:r>
      <w:r w:rsidRPr="3BA7DBE9" w:rsidR="2103E2AE">
        <w:rPr>
          <w:rFonts w:ascii="Aptos" w:hAnsi="Aptos" w:eastAsia="Aptos" w:cs="Aptos"/>
          <w:noProof w:val="0"/>
          <w:sz w:val="24"/>
          <w:szCs w:val="24"/>
          <w:lang w:val="en-US"/>
        </w:rPr>
        <w:t xml:space="preserve"> Invalid: quarantine -&gt; UI</w:t>
      </w:r>
    </w:p>
    <w:p w:rsidR="0018729E" w:rsidRDefault="0018729E" w14:paraId="3E0FD6A8" w14:textId="71C72B6D"/>
    <w:p w:rsidR="0018729E" w:rsidP="3BA7DBE9" w:rsidRDefault="0018729E" w14:paraId="315A79EE" w14:textId="5E9C647E">
      <w:pPr>
        <w:pStyle w:val="Heading2"/>
        <w:spacing w:before="299" w:beforeAutospacing="off" w:after="299" w:afterAutospacing="off"/>
      </w:pPr>
      <w:r w:rsidRPr="3BA7DBE9" w:rsidR="2103E2AE">
        <w:rPr>
          <w:rFonts w:ascii="Aptos" w:hAnsi="Aptos" w:eastAsia="Aptos" w:cs="Aptos"/>
          <w:b w:val="1"/>
          <w:bCs w:val="1"/>
          <w:noProof w:val="0"/>
          <w:sz w:val="36"/>
          <w:szCs w:val="36"/>
          <w:lang w:val="en-US"/>
        </w:rPr>
        <w:t>5) Tenant (Org/Project/Environment) Modeli</w:t>
      </w:r>
    </w:p>
    <w:p w:rsidR="0018729E" w:rsidP="3BA7DBE9" w:rsidRDefault="0018729E" w14:paraId="51800256" w14:textId="542596C2">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5.1 Tanımlar</w:t>
      </w:r>
    </w:p>
    <w:p w:rsidR="0018729E" w:rsidP="3BA7DBE9" w:rsidRDefault="0018729E" w14:paraId="28A21961" w14:textId="70424C80">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Org (Organization):</w:t>
      </w:r>
      <w:r w:rsidRPr="3BA7DBE9" w:rsidR="2103E2AE">
        <w:rPr>
          <w:rFonts w:ascii="Aptos" w:hAnsi="Aptos" w:eastAsia="Aptos" w:cs="Aptos"/>
          <w:noProof w:val="0"/>
          <w:sz w:val="24"/>
          <w:szCs w:val="24"/>
          <w:lang w:val="en-US"/>
        </w:rPr>
        <w:t xml:space="preserve"> Firma/ekip</w:t>
      </w:r>
    </w:p>
    <w:p w:rsidR="0018729E" w:rsidP="3BA7DBE9" w:rsidRDefault="0018729E" w14:paraId="327DD08A" w14:textId="2DFD3DF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Project:</w:t>
      </w:r>
      <w:r w:rsidRPr="3BA7DBE9" w:rsidR="2103E2AE">
        <w:rPr>
          <w:rFonts w:ascii="Aptos" w:hAnsi="Aptos" w:eastAsia="Aptos" w:cs="Aptos"/>
          <w:noProof w:val="0"/>
          <w:sz w:val="24"/>
          <w:szCs w:val="24"/>
          <w:lang w:val="en-US"/>
        </w:rPr>
        <w:t xml:space="preserve"> Tek bir oyun projesi (karar: project başına 1 oyun)</w:t>
      </w:r>
    </w:p>
    <w:p w:rsidR="0018729E" w:rsidP="3BA7DBE9" w:rsidRDefault="0018729E" w14:paraId="763FB1DB" w14:textId="397C156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Environment:</w:t>
      </w:r>
      <w:r w:rsidRPr="3BA7DBE9" w:rsidR="2103E2AE">
        <w:rPr>
          <w:rFonts w:ascii="Aptos" w:hAnsi="Aptos" w:eastAsia="Aptos" w:cs="Aptos"/>
          <w:noProof w:val="0"/>
          <w:sz w:val="24"/>
          <w:szCs w:val="24"/>
          <w:lang w:val="en-US"/>
        </w:rPr>
        <w:t xml:space="preserve"> dev / stage / prod (zorunlu)</w:t>
      </w:r>
    </w:p>
    <w:p w:rsidR="0018729E" w:rsidP="3BA7DBE9" w:rsidRDefault="0018729E" w14:paraId="48058AF2" w14:textId="1CEFAC1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API Key:</w:t>
      </w:r>
      <w:r w:rsidRPr="3BA7DBE9" w:rsidR="2103E2AE">
        <w:rPr>
          <w:rFonts w:ascii="Aptos" w:hAnsi="Aptos" w:eastAsia="Aptos" w:cs="Aptos"/>
          <w:noProof w:val="0"/>
          <w:sz w:val="24"/>
          <w:szCs w:val="24"/>
          <w:lang w:val="en-US"/>
        </w:rPr>
        <w:t xml:space="preserve"> environment bazlı üretilir (öneri: prod ve dev ayrı key)</w:t>
      </w:r>
    </w:p>
    <w:p w:rsidR="0018729E" w:rsidP="3BA7DBE9" w:rsidRDefault="0018729E" w14:paraId="47E5E3D7" w14:textId="670E7532">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5.2 Erişim modeli (RBAC)</w:t>
      </w:r>
    </w:p>
    <w:p w:rsidR="0018729E" w:rsidP="3BA7DBE9" w:rsidRDefault="0018729E" w14:paraId="2DFB5C15" w14:textId="4CC65644">
      <w:pPr>
        <w:spacing w:before="240" w:beforeAutospacing="off" w:after="240" w:afterAutospacing="off"/>
      </w:pPr>
      <w:r w:rsidRPr="3BA7DBE9" w:rsidR="2103E2AE">
        <w:rPr>
          <w:rFonts w:ascii="Aptos" w:hAnsi="Aptos" w:eastAsia="Aptos" w:cs="Aptos"/>
          <w:noProof w:val="0"/>
          <w:sz w:val="24"/>
          <w:szCs w:val="24"/>
          <w:lang w:val="en-US"/>
        </w:rPr>
        <w:t>Minimum roller:</w:t>
      </w:r>
    </w:p>
    <w:p w:rsidR="0018729E" w:rsidP="3BA7DBE9" w:rsidRDefault="0018729E" w14:paraId="2FACF12A" w14:textId="58537AF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Admin:</w:t>
      </w:r>
      <w:r w:rsidRPr="3BA7DBE9" w:rsidR="2103E2AE">
        <w:rPr>
          <w:rFonts w:ascii="Aptos" w:hAnsi="Aptos" w:eastAsia="Aptos" w:cs="Aptos"/>
          <w:noProof w:val="0"/>
          <w:sz w:val="24"/>
          <w:szCs w:val="24"/>
          <w:lang w:val="en-US"/>
        </w:rPr>
        <w:t xml:space="preserve"> her şeye erişir (key rotate, schema edit, report view)</w:t>
      </w:r>
    </w:p>
    <w:p w:rsidR="0018729E" w:rsidP="3BA7DBE9" w:rsidRDefault="0018729E" w14:paraId="7F7453B6" w14:textId="6CF44B0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Viewer:</w:t>
      </w:r>
      <w:r w:rsidRPr="3BA7DBE9" w:rsidR="2103E2AE">
        <w:rPr>
          <w:rFonts w:ascii="Aptos" w:hAnsi="Aptos" w:eastAsia="Aptos" w:cs="Aptos"/>
          <w:noProof w:val="0"/>
          <w:sz w:val="24"/>
          <w:szCs w:val="24"/>
          <w:lang w:val="en-US"/>
        </w:rPr>
        <w:t xml:space="preserve"> sadece dashboard/report/karantina görüntüler</w:t>
      </w:r>
    </w:p>
    <w:p w:rsidR="0018729E" w:rsidP="3BA7DBE9" w:rsidRDefault="0018729E" w14:paraId="2DCD6C05" w14:textId="364D076D">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5.3 Kimlikler</w:t>
      </w:r>
    </w:p>
    <w:p w:rsidR="0018729E" w:rsidP="3BA7DBE9" w:rsidRDefault="0018729E" w14:paraId="26F6C209" w14:textId="36B2584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orgId</w:t>
      </w:r>
      <w:r w:rsidRPr="3BA7DBE9" w:rsidR="2103E2AE">
        <w:rPr>
          <w:rFonts w:ascii="Aptos" w:hAnsi="Aptos" w:eastAsia="Aptos" w:cs="Aptos"/>
          <w:noProof w:val="0"/>
          <w:sz w:val="24"/>
          <w:szCs w:val="24"/>
          <w:lang w:val="en-US"/>
        </w:rPr>
        <w:t xml:space="preserve">, </w:t>
      </w:r>
      <w:r w:rsidRPr="3BA7DBE9" w:rsidR="2103E2AE">
        <w:rPr>
          <w:rFonts w:ascii="Consolas" w:hAnsi="Consolas" w:eastAsia="Consolas" w:cs="Consolas"/>
          <w:noProof w:val="0"/>
          <w:sz w:val="24"/>
          <w:szCs w:val="24"/>
          <w:lang w:val="en-US"/>
        </w:rPr>
        <w:t>projectId</w:t>
      </w:r>
      <w:r w:rsidRPr="3BA7DBE9" w:rsidR="2103E2AE">
        <w:rPr>
          <w:rFonts w:ascii="Aptos" w:hAnsi="Aptos" w:eastAsia="Aptos" w:cs="Aptos"/>
          <w:noProof w:val="0"/>
          <w:sz w:val="24"/>
          <w:szCs w:val="24"/>
          <w:lang w:val="en-US"/>
        </w:rPr>
        <w:t xml:space="preserve"> backend tarafından üretilen UUID (veya ULID)</w:t>
      </w:r>
    </w:p>
    <w:p w:rsidR="0018729E" w:rsidP="3BA7DBE9" w:rsidRDefault="0018729E" w14:paraId="2E28B9A1" w14:textId="11CF2C11">
      <w:pPr>
        <w:pStyle w:val="ListParagraph"/>
        <w:numPr>
          <w:ilvl w:val="0"/>
          <w:numId w:val="16"/>
        </w:numPr>
        <w:spacing w:before="240" w:beforeAutospacing="off" w:after="240" w:afterAutospacing="off"/>
        <w:rPr>
          <w:rFonts w:ascii="Consolas" w:hAnsi="Consolas" w:eastAsia="Consolas" w:cs="Consolas"/>
          <w:noProof w:val="0"/>
          <w:sz w:val="24"/>
          <w:szCs w:val="24"/>
          <w:lang w:val="en-US"/>
        </w:rPr>
      </w:pPr>
      <w:r w:rsidRPr="3BA7DBE9" w:rsidR="2103E2AE">
        <w:rPr>
          <w:rFonts w:ascii="Consolas" w:hAnsi="Consolas" w:eastAsia="Consolas" w:cs="Consolas"/>
          <w:noProof w:val="0"/>
          <w:sz w:val="24"/>
          <w:szCs w:val="24"/>
          <w:lang w:val="en-US"/>
        </w:rPr>
        <w:t>environment</w:t>
      </w:r>
      <w:r w:rsidRPr="3BA7DBE9" w:rsidR="2103E2AE">
        <w:rPr>
          <w:rFonts w:ascii="Aptos" w:hAnsi="Aptos" w:eastAsia="Aptos" w:cs="Aptos"/>
          <w:noProof w:val="0"/>
          <w:sz w:val="24"/>
          <w:szCs w:val="24"/>
          <w:lang w:val="en-US"/>
        </w:rPr>
        <w:t xml:space="preserve">: enum string: </w:t>
      </w:r>
      <w:r w:rsidRPr="3BA7DBE9" w:rsidR="2103E2AE">
        <w:rPr>
          <w:rFonts w:ascii="Consolas" w:hAnsi="Consolas" w:eastAsia="Consolas" w:cs="Consolas"/>
          <w:noProof w:val="0"/>
          <w:sz w:val="24"/>
          <w:szCs w:val="24"/>
          <w:lang w:val="en-US"/>
        </w:rPr>
        <w:t>dev|stage|prod</w:t>
      </w:r>
    </w:p>
    <w:p w:rsidR="0018729E" w:rsidRDefault="0018729E" w14:paraId="44130D8C" w14:textId="3CB215DB"/>
    <w:p w:rsidR="0018729E" w:rsidP="3BA7DBE9" w:rsidRDefault="0018729E" w14:paraId="5D0813A6" w14:textId="3BDA4B0D">
      <w:pPr>
        <w:pStyle w:val="Heading2"/>
        <w:spacing w:before="299" w:beforeAutospacing="off" w:after="299" w:afterAutospacing="off"/>
      </w:pPr>
      <w:r w:rsidRPr="3BA7DBE9" w:rsidR="2103E2AE">
        <w:rPr>
          <w:rFonts w:ascii="Aptos" w:hAnsi="Aptos" w:eastAsia="Aptos" w:cs="Aptos"/>
          <w:b w:val="1"/>
          <w:bCs w:val="1"/>
          <w:noProof w:val="0"/>
          <w:sz w:val="36"/>
          <w:szCs w:val="36"/>
          <w:lang w:val="en-US"/>
        </w:rPr>
        <w:t>6) Telemetry Veri Modeli (Core + Custom)</w:t>
      </w:r>
    </w:p>
    <w:p w:rsidR="0018729E" w:rsidP="3BA7DBE9" w:rsidRDefault="0018729E" w14:paraId="22695B96" w14:textId="60D1CFD1">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6.1 Core Event alanları (zorunlu)</w:t>
      </w:r>
    </w:p>
    <w:p w:rsidR="0018729E" w:rsidP="3BA7DBE9" w:rsidRDefault="0018729E" w14:paraId="02D6AE40" w14:textId="4F47F2AA">
      <w:pPr>
        <w:spacing w:before="240" w:beforeAutospacing="off" w:after="240" w:afterAutospacing="off"/>
      </w:pPr>
      <w:r w:rsidRPr="3BA7DBE9" w:rsidR="2103E2AE">
        <w:rPr>
          <w:rFonts w:ascii="Aptos" w:hAnsi="Aptos" w:eastAsia="Aptos" w:cs="Aptos"/>
          <w:noProof w:val="0"/>
          <w:sz w:val="24"/>
          <w:szCs w:val="24"/>
          <w:lang w:val="en-US"/>
        </w:rPr>
        <w:t>Aşağıdaki alanlar tüm event’lerde olmalı:</w:t>
      </w:r>
    </w:p>
    <w:p w:rsidR="0018729E" w:rsidP="3BA7DBE9" w:rsidRDefault="0018729E" w14:paraId="00D688D7" w14:textId="66BEAE86">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eventId</w:t>
      </w:r>
      <w:r w:rsidRPr="3BA7DBE9" w:rsidR="2103E2AE">
        <w:rPr>
          <w:rFonts w:ascii="Aptos" w:hAnsi="Aptos" w:eastAsia="Aptos" w:cs="Aptos"/>
          <w:noProof w:val="0"/>
          <w:sz w:val="24"/>
          <w:szCs w:val="24"/>
          <w:lang w:val="en-US"/>
        </w:rPr>
        <w:t xml:space="preserve"> (UUID): idempotency için zorunlu</w:t>
      </w:r>
    </w:p>
    <w:p w:rsidR="0018729E" w:rsidP="3BA7DBE9" w:rsidRDefault="0018729E" w14:paraId="0D6DC1B7" w14:textId="676968E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orgId</w:t>
      </w:r>
      <w:r w:rsidRPr="3BA7DBE9" w:rsidR="2103E2AE">
        <w:rPr>
          <w:rFonts w:ascii="Aptos" w:hAnsi="Aptos" w:eastAsia="Aptos" w:cs="Aptos"/>
          <w:noProof w:val="0"/>
          <w:sz w:val="24"/>
          <w:szCs w:val="24"/>
          <w:lang w:val="en-US"/>
        </w:rPr>
        <w:t xml:space="preserve">, </w:t>
      </w:r>
      <w:r w:rsidRPr="3BA7DBE9" w:rsidR="2103E2AE">
        <w:rPr>
          <w:rFonts w:ascii="Consolas" w:hAnsi="Consolas" w:eastAsia="Consolas" w:cs="Consolas"/>
          <w:noProof w:val="0"/>
          <w:sz w:val="24"/>
          <w:szCs w:val="24"/>
          <w:lang w:val="en-US"/>
        </w:rPr>
        <w:t>projectId</w:t>
      </w:r>
      <w:r w:rsidRPr="3BA7DBE9" w:rsidR="2103E2AE">
        <w:rPr>
          <w:rFonts w:ascii="Aptos" w:hAnsi="Aptos" w:eastAsia="Aptos" w:cs="Aptos"/>
          <w:noProof w:val="0"/>
          <w:sz w:val="24"/>
          <w:szCs w:val="24"/>
          <w:lang w:val="en-US"/>
        </w:rPr>
        <w:t xml:space="preserve"> (server tarafında apiKey’den resolve edilir; client göndermese de olur)</w:t>
      </w:r>
    </w:p>
    <w:p w:rsidR="0018729E" w:rsidP="3BA7DBE9" w:rsidRDefault="0018729E" w14:paraId="09D7C073" w14:textId="77983CA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environment</w:t>
      </w:r>
      <w:r w:rsidRPr="3BA7DBE9" w:rsidR="2103E2AE">
        <w:rPr>
          <w:rFonts w:ascii="Aptos" w:hAnsi="Aptos" w:eastAsia="Aptos" w:cs="Aptos"/>
          <w:noProof w:val="0"/>
          <w:sz w:val="24"/>
          <w:szCs w:val="24"/>
          <w:lang w:val="en-US"/>
        </w:rPr>
        <w:t xml:space="preserve"> (apiKey’den resolve edilir; client göndermese de olur)</w:t>
      </w:r>
    </w:p>
    <w:p w:rsidR="0018729E" w:rsidP="3BA7DBE9" w:rsidRDefault="0018729E" w14:paraId="5759FB3E" w14:textId="2324BEB0">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timestampClient</w:t>
      </w:r>
      <w:r w:rsidRPr="3BA7DBE9" w:rsidR="2103E2AE">
        <w:rPr>
          <w:rFonts w:ascii="Aptos" w:hAnsi="Aptos" w:eastAsia="Aptos" w:cs="Aptos"/>
          <w:noProof w:val="0"/>
          <w:sz w:val="24"/>
          <w:szCs w:val="24"/>
          <w:lang w:val="en-US"/>
        </w:rPr>
        <w:t xml:space="preserve"> (ms epoch)</w:t>
      </w:r>
    </w:p>
    <w:p w:rsidR="0018729E" w:rsidP="3BA7DBE9" w:rsidRDefault="0018729E" w14:paraId="28B4317C" w14:textId="21A8C650">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timestampServer</w:t>
      </w:r>
      <w:r w:rsidRPr="3BA7DBE9" w:rsidR="2103E2AE">
        <w:rPr>
          <w:rFonts w:ascii="Aptos" w:hAnsi="Aptos" w:eastAsia="Aptos" w:cs="Aptos"/>
          <w:noProof w:val="0"/>
          <w:sz w:val="24"/>
          <w:szCs w:val="24"/>
          <w:lang w:val="en-US"/>
        </w:rPr>
        <w:t xml:space="preserve"> (server set eder)</w:t>
      </w:r>
    </w:p>
    <w:p w:rsidR="0018729E" w:rsidP="3BA7DBE9" w:rsidRDefault="0018729E" w14:paraId="6C04F02F" w14:textId="5F74AE0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eventName</w:t>
      </w:r>
      <w:r w:rsidRPr="3BA7DBE9" w:rsidR="2103E2AE">
        <w:rPr>
          <w:rFonts w:ascii="Aptos" w:hAnsi="Aptos" w:eastAsia="Aptos" w:cs="Aptos"/>
          <w:noProof w:val="0"/>
          <w:sz w:val="24"/>
          <w:szCs w:val="24"/>
          <w:lang w:val="en-US"/>
        </w:rPr>
        <w:t xml:space="preserve"> (string)</w:t>
      </w:r>
    </w:p>
    <w:p w:rsidR="0018729E" w:rsidP="3BA7DBE9" w:rsidRDefault="0018729E" w14:paraId="6E74F014" w14:textId="0A30987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eventDescription</w:t>
      </w:r>
      <w:r w:rsidRPr="3BA7DBE9" w:rsidR="2103E2AE">
        <w:rPr>
          <w:rFonts w:ascii="Aptos" w:hAnsi="Aptos" w:eastAsia="Aptos" w:cs="Aptos"/>
          <w:noProof w:val="0"/>
          <w:sz w:val="24"/>
          <w:szCs w:val="24"/>
          <w:lang w:val="en-US"/>
        </w:rPr>
        <w:t xml:space="preserve"> (string) — </w:t>
      </w:r>
      <w:r w:rsidRPr="3BA7DBE9" w:rsidR="2103E2AE">
        <w:rPr>
          <w:rFonts w:ascii="Aptos" w:hAnsi="Aptos" w:eastAsia="Aptos" w:cs="Aptos"/>
          <w:b w:val="1"/>
          <w:bCs w:val="1"/>
          <w:noProof w:val="0"/>
          <w:sz w:val="24"/>
          <w:szCs w:val="24"/>
          <w:lang w:val="en-US"/>
        </w:rPr>
        <w:t>schema’daki açıklama</w:t>
      </w:r>
      <w:r w:rsidRPr="3BA7DBE9" w:rsidR="2103E2AE">
        <w:rPr>
          <w:rFonts w:ascii="Aptos" w:hAnsi="Aptos" w:eastAsia="Aptos" w:cs="Aptos"/>
          <w:noProof w:val="0"/>
          <w:sz w:val="24"/>
          <w:szCs w:val="24"/>
          <w:lang w:val="en-US"/>
        </w:rPr>
        <w:t>; event gönderirken şart değil (server schema’dan doldurabilir)</w:t>
      </w:r>
    </w:p>
    <w:p w:rsidR="0018729E" w:rsidP="3BA7DBE9" w:rsidRDefault="0018729E" w14:paraId="436820DC" w14:textId="0CF6A2B9">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buildVersion</w:t>
      </w:r>
      <w:r w:rsidRPr="3BA7DBE9" w:rsidR="2103E2AE">
        <w:rPr>
          <w:rFonts w:ascii="Aptos" w:hAnsi="Aptos" w:eastAsia="Aptos" w:cs="Aptos"/>
          <w:noProof w:val="0"/>
          <w:sz w:val="24"/>
          <w:szCs w:val="24"/>
          <w:lang w:val="en-US"/>
        </w:rPr>
        <w:t xml:space="preserve"> (string)</w:t>
      </w:r>
    </w:p>
    <w:p w:rsidR="0018729E" w:rsidP="3BA7DBE9" w:rsidRDefault="0018729E" w14:paraId="317DF80A" w14:textId="3C643C6A">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platform</w:t>
      </w:r>
      <w:r w:rsidRPr="3BA7DBE9" w:rsidR="2103E2AE">
        <w:rPr>
          <w:rFonts w:ascii="Aptos" w:hAnsi="Aptos" w:eastAsia="Aptos" w:cs="Aptos"/>
          <w:noProof w:val="0"/>
          <w:sz w:val="24"/>
          <w:szCs w:val="24"/>
          <w:lang w:val="en-US"/>
        </w:rPr>
        <w:t xml:space="preserve"> (string: Windows/Mac/Linux/Console/Mobile vb.)</w:t>
      </w:r>
    </w:p>
    <w:p w:rsidR="0018729E" w:rsidP="3BA7DBE9" w:rsidRDefault="0018729E" w14:paraId="321C7A55" w14:textId="7588986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device</w:t>
      </w:r>
      <w:r w:rsidRPr="3BA7DBE9" w:rsidR="2103E2AE">
        <w:rPr>
          <w:rFonts w:ascii="Aptos" w:hAnsi="Aptos" w:eastAsia="Aptos" w:cs="Aptos"/>
          <w:noProof w:val="0"/>
          <w:sz w:val="24"/>
          <w:szCs w:val="24"/>
          <w:lang w:val="en-US"/>
        </w:rPr>
        <w:t xml:space="preserve"> (json: model, gpu, cpu, ram gibi; opsiyonel ama önerilir)</w:t>
      </w:r>
    </w:p>
    <w:p w:rsidR="0018729E" w:rsidP="3BA7DBE9" w:rsidRDefault="0018729E" w14:paraId="1D332DD4" w14:textId="0F0A3292">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playerId</w:t>
      </w:r>
      <w:r w:rsidRPr="3BA7DBE9" w:rsidR="2103E2AE">
        <w:rPr>
          <w:rFonts w:ascii="Aptos" w:hAnsi="Aptos" w:eastAsia="Aptos" w:cs="Aptos"/>
          <w:noProof w:val="0"/>
          <w:sz w:val="24"/>
          <w:szCs w:val="24"/>
          <w:lang w:val="en-US"/>
        </w:rPr>
        <w:t xml:space="preserve"> (string): anonim/hashed veya plugin-generated</w:t>
      </w:r>
    </w:p>
    <w:p w:rsidR="0018729E" w:rsidP="3BA7DBE9" w:rsidRDefault="0018729E" w14:paraId="26F33AD9" w14:textId="77A13EF2">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sessionId</w:t>
      </w:r>
      <w:r w:rsidRPr="3BA7DBE9" w:rsidR="2103E2AE">
        <w:rPr>
          <w:rFonts w:ascii="Aptos" w:hAnsi="Aptos" w:eastAsia="Aptos" w:cs="Aptos"/>
          <w:noProof w:val="0"/>
          <w:sz w:val="24"/>
          <w:szCs w:val="24"/>
          <w:lang w:val="en-US"/>
        </w:rPr>
        <w:t xml:space="preserve"> (string/uuid)</w:t>
      </w:r>
    </w:p>
    <w:p w:rsidR="0018729E" w:rsidP="3BA7DBE9" w:rsidRDefault="0018729E" w14:paraId="0AC339FB" w14:textId="12D1D3BB">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properties</w:t>
      </w:r>
      <w:r w:rsidRPr="3BA7DBE9" w:rsidR="2103E2AE">
        <w:rPr>
          <w:rFonts w:ascii="Aptos" w:hAnsi="Aptos" w:eastAsia="Aptos" w:cs="Aptos"/>
          <w:noProof w:val="0"/>
          <w:sz w:val="24"/>
          <w:szCs w:val="24"/>
          <w:lang w:val="en-US"/>
        </w:rPr>
        <w:t xml:space="preserve"> (json) — custom numeric/string values</w:t>
      </w:r>
    </w:p>
    <w:p w:rsidR="0018729E" w:rsidP="3BA7DBE9" w:rsidRDefault="0018729E" w14:paraId="5E1F0D9D" w14:textId="7F19ED14">
      <w:pPr>
        <w:spacing w:before="240" w:beforeAutospacing="off" w:after="240" w:afterAutospacing="off"/>
      </w:pPr>
      <w:r w:rsidRPr="3BA7DBE9" w:rsidR="2103E2AE">
        <w:rPr>
          <w:rFonts w:ascii="Aptos" w:hAnsi="Aptos" w:eastAsia="Aptos" w:cs="Aptos"/>
          <w:noProof w:val="0"/>
          <w:sz w:val="24"/>
          <w:szCs w:val="24"/>
          <w:lang w:val="en-US"/>
        </w:rPr>
        <w:t xml:space="preserve">Not: org/project/env bilgisi güvenlik için </w:t>
      </w:r>
      <w:r w:rsidRPr="3BA7DBE9" w:rsidR="2103E2AE">
        <w:rPr>
          <w:rFonts w:ascii="Aptos" w:hAnsi="Aptos" w:eastAsia="Aptos" w:cs="Aptos"/>
          <w:b w:val="1"/>
          <w:bCs w:val="1"/>
          <w:noProof w:val="0"/>
          <w:sz w:val="24"/>
          <w:szCs w:val="24"/>
          <w:lang w:val="en-US"/>
        </w:rPr>
        <w:t>API key’den türetilmeli</w:t>
      </w:r>
      <w:r w:rsidRPr="3BA7DBE9" w:rsidR="2103E2AE">
        <w:rPr>
          <w:rFonts w:ascii="Aptos" w:hAnsi="Aptos" w:eastAsia="Aptos" w:cs="Aptos"/>
          <w:noProof w:val="0"/>
          <w:sz w:val="24"/>
          <w:szCs w:val="24"/>
          <w:lang w:val="en-US"/>
        </w:rPr>
        <w:t>. Client’ın gönderdiğini “doğru kabul etmek” risklidir.</w:t>
      </w:r>
    </w:p>
    <w:p w:rsidR="0018729E" w:rsidP="3BA7DBE9" w:rsidRDefault="0018729E" w14:paraId="68DD5A9E" w14:textId="66122A00">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6.2 buildVersion açıklaması</w:t>
      </w:r>
    </w:p>
    <w:p w:rsidR="0018729E" w:rsidP="3BA7DBE9" w:rsidRDefault="0018729E" w14:paraId="22EAD60D" w14:textId="7CCCDFA5">
      <w:pPr>
        <w:spacing w:before="240" w:beforeAutospacing="off" w:after="240" w:afterAutospacing="off"/>
      </w:pPr>
      <w:r w:rsidRPr="3BA7DBE9" w:rsidR="2103E2AE">
        <w:rPr>
          <w:rFonts w:ascii="Consolas" w:hAnsi="Consolas" w:eastAsia="Consolas" w:cs="Consolas"/>
          <w:noProof w:val="0"/>
          <w:sz w:val="24"/>
          <w:szCs w:val="24"/>
          <w:lang w:val="en-US"/>
        </w:rPr>
        <w:t>buildVersion</w:t>
      </w:r>
      <w:r w:rsidRPr="3BA7DBE9" w:rsidR="2103E2AE">
        <w:rPr>
          <w:rFonts w:ascii="Aptos" w:hAnsi="Aptos" w:eastAsia="Aptos" w:cs="Aptos"/>
          <w:noProof w:val="0"/>
          <w:sz w:val="24"/>
          <w:szCs w:val="24"/>
          <w:lang w:val="en-US"/>
        </w:rPr>
        <w:t>: oyun build’ini tanımlayan sürüm string’i.</w:t>
      </w:r>
      <w:r>
        <w:br/>
      </w:r>
      <w:r w:rsidRPr="3BA7DBE9" w:rsidR="2103E2AE">
        <w:rPr>
          <w:rFonts w:ascii="Aptos" w:hAnsi="Aptos" w:eastAsia="Aptos" w:cs="Aptos"/>
          <w:noProof w:val="0"/>
          <w:sz w:val="24"/>
          <w:szCs w:val="24"/>
          <w:lang w:val="en-US"/>
        </w:rPr>
        <w:t xml:space="preserve"> Amaç: “hangi build’den sonra drop arttı?” analizleri.</w:t>
      </w:r>
      <w:r>
        <w:br/>
      </w:r>
      <w:r w:rsidRPr="3BA7DBE9" w:rsidR="2103E2AE">
        <w:rPr>
          <w:rFonts w:ascii="Aptos" w:hAnsi="Aptos" w:eastAsia="Aptos" w:cs="Aptos"/>
          <w:noProof w:val="0"/>
          <w:sz w:val="24"/>
          <w:szCs w:val="24"/>
          <w:lang w:val="en-US"/>
        </w:rPr>
        <w:t xml:space="preserve"> Örnek formatlar:</w:t>
      </w:r>
    </w:p>
    <w:p w:rsidR="0018729E" w:rsidP="3BA7DBE9" w:rsidRDefault="0018729E" w14:paraId="51FBE40A" w14:textId="465517CB">
      <w:pPr>
        <w:pStyle w:val="ListParagraph"/>
        <w:numPr>
          <w:ilvl w:val="0"/>
          <w:numId w:val="18"/>
        </w:numPr>
        <w:spacing w:before="240" w:beforeAutospacing="off" w:after="240" w:afterAutospacing="off"/>
        <w:rPr>
          <w:rFonts w:ascii="Consolas" w:hAnsi="Consolas" w:eastAsia="Consolas" w:cs="Consolas"/>
          <w:noProof w:val="0"/>
          <w:sz w:val="24"/>
          <w:szCs w:val="24"/>
          <w:lang w:val="en-US"/>
        </w:rPr>
      </w:pPr>
      <w:r w:rsidRPr="3BA7DBE9" w:rsidR="2103E2AE">
        <w:rPr>
          <w:rFonts w:ascii="Consolas" w:hAnsi="Consolas" w:eastAsia="Consolas" w:cs="Consolas"/>
          <w:noProof w:val="0"/>
          <w:sz w:val="24"/>
          <w:szCs w:val="24"/>
          <w:lang w:val="en-US"/>
        </w:rPr>
        <w:t>1.2.0</w:t>
      </w:r>
    </w:p>
    <w:p w:rsidR="0018729E" w:rsidP="3BA7DBE9" w:rsidRDefault="0018729E" w14:paraId="2112F10F" w14:textId="7FB11AFA">
      <w:pPr>
        <w:pStyle w:val="ListParagraph"/>
        <w:numPr>
          <w:ilvl w:val="0"/>
          <w:numId w:val="18"/>
        </w:numPr>
        <w:spacing w:before="240" w:beforeAutospacing="off" w:after="240" w:afterAutospacing="off"/>
        <w:rPr>
          <w:rFonts w:ascii="Consolas" w:hAnsi="Consolas" w:eastAsia="Consolas" w:cs="Consolas"/>
          <w:noProof w:val="0"/>
          <w:sz w:val="24"/>
          <w:szCs w:val="24"/>
          <w:lang w:val="en-US"/>
        </w:rPr>
      </w:pPr>
      <w:r w:rsidRPr="3BA7DBE9" w:rsidR="2103E2AE">
        <w:rPr>
          <w:rFonts w:ascii="Consolas" w:hAnsi="Consolas" w:eastAsia="Consolas" w:cs="Consolas"/>
          <w:noProof w:val="0"/>
          <w:sz w:val="24"/>
          <w:szCs w:val="24"/>
          <w:lang w:val="en-US"/>
        </w:rPr>
        <w:t>1.2.0+451</w:t>
      </w:r>
    </w:p>
    <w:p w:rsidR="0018729E" w:rsidP="3BA7DBE9" w:rsidRDefault="0018729E" w14:paraId="31361DA5" w14:textId="2535B1FD">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1.2.0+451.g1a2b3c4</w:t>
      </w:r>
      <w:r w:rsidRPr="3BA7DBE9" w:rsidR="2103E2AE">
        <w:rPr>
          <w:rFonts w:ascii="Aptos" w:hAnsi="Aptos" w:eastAsia="Aptos" w:cs="Aptos"/>
          <w:noProof w:val="0"/>
          <w:sz w:val="24"/>
          <w:szCs w:val="24"/>
          <w:lang w:val="en-US"/>
        </w:rPr>
        <w:t xml:space="preserve"> (semver + build no + commit)</w:t>
      </w:r>
    </w:p>
    <w:p w:rsidR="0018729E" w:rsidP="3BA7DBE9" w:rsidRDefault="0018729E" w14:paraId="4B3A0C4E" w14:textId="2C4463CC">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6.3 playerId hangi veriye denk gelir?</w:t>
      </w:r>
    </w:p>
    <w:p w:rsidR="0018729E" w:rsidP="3BA7DBE9" w:rsidRDefault="0018729E" w14:paraId="1003EA8A" w14:textId="3790A75A">
      <w:pPr>
        <w:spacing w:before="240" w:beforeAutospacing="off" w:after="240" w:afterAutospacing="off"/>
      </w:pPr>
      <w:r w:rsidRPr="3BA7DBE9" w:rsidR="2103E2AE">
        <w:rPr>
          <w:rFonts w:ascii="Aptos" w:hAnsi="Aptos" w:eastAsia="Aptos" w:cs="Aptos"/>
          <w:noProof w:val="0"/>
          <w:sz w:val="24"/>
          <w:szCs w:val="24"/>
          <w:lang w:val="en-US"/>
        </w:rPr>
        <w:t>Güvenli seçenekler:</w:t>
      </w:r>
    </w:p>
    <w:p w:rsidR="0018729E" w:rsidP="3BA7DBE9" w:rsidRDefault="0018729E" w14:paraId="35EDF265" w14:textId="03C6591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Plugin-generated Anonymous ID:</w:t>
      </w:r>
      <w:r w:rsidRPr="3BA7DBE9" w:rsidR="2103E2AE">
        <w:rPr>
          <w:rFonts w:ascii="Aptos" w:hAnsi="Aptos" w:eastAsia="Aptos" w:cs="Aptos"/>
          <w:noProof w:val="0"/>
          <w:sz w:val="24"/>
          <w:szCs w:val="24"/>
          <w:lang w:val="en-US"/>
        </w:rPr>
        <w:t xml:space="preserve"> İlk çalışmada UUID üret, cihazda sakla. (PII içermez)</w:t>
      </w:r>
    </w:p>
    <w:p w:rsidR="0018729E" w:rsidP="3BA7DBE9" w:rsidRDefault="0018729E" w14:paraId="7F2391AE" w14:textId="6B8F01EF">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b w:val="1"/>
          <w:bCs w:val="1"/>
          <w:noProof w:val="0"/>
          <w:sz w:val="24"/>
          <w:szCs w:val="24"/>
          <w:lang w:val="en-US"/>
        </w:rPr>
        <w:t>Platform ID hashed:</w:t>
      </w:r>
      <w:r w:rsidRPr="3BA7DBE9" w:rsidR="2103E2AE">
        <w:rPr>
          <w:rFonts w:ascii="Aptos" w:hAnsi="Aptos" w:eastAsia="Aptos" w:cs="Aptos"/>
          <w:noProof w:val="0"/>
          <w:sz w:val="24"/>
          <w:szCs w:val="24"/>
          <w:lang w:val="en-US"/>
        </w:rPr>
        <w:t xml:space="preserve"> SteamID/EOS ID gibi stable bir id varsa SHA-256 hashleyip gönder. (ham hali gönderilmez)</w:t>
      </w:r>
    </w:p>
    <w:p w:rsidR="0018729E" w:rsidP="3BA7DBE9" w:rsidRDefault="0018729E" w14:paraId="58099AE2" w14:textId="3D18B801">
      <w:pPr>
        <w:spacing w:before="240" w:beforeAutospacing="off" w:after="240" w:afterAutospacing="off"/>
      </w:pPr>
      <w:r w:rsidRPr="3BA7DBE9" w:rsidR="2103E2AE">
        <w:rPr>
          <w:rFonts w:ascii="Aptos" w:hAnsi="Aptos" w:eastAsia="Aptos" w:cs="Aptos"/>
          <w:noProof w:val="0"/>
          <w:sz w:val="24"/>
          <w:szCs w:val="24"/>
          <w:lang w:val="en-US"/>
        </w:rPr>
        <w:t xml:space="preserve">Kural: </w:t>
      </w:r>
      <w:r w:rsidRPr="3BA7DBE9" w:rsidR="2103E2AE">
        <w:rPr>
          <w:rFonts w:ascii="Consolas" w:hAnsi="Consolas" w:eastAsia="Consolas" w:cs="Consolas"/>
          <w:noProof w:val="0"/>
          <w:sz w:val="24"/>
          <w:szCs w:val="24"/>
          <w:lang w:val="en-US"/>
        </w:rPr>
        <w:t>playerId</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b w:val="1"/>
          <w:bCs w:val="1"/>
          <w:noProof w:val="0"/>
          <w:sz w:val="24"/>
          <w:szCs w:val="24"/>
          <w:lang w:val="en-US"/>
        </w:rPr>
        <w:t>PII olmamalı</w:t>
      </w:r>
      <w:r w:rsidRPr="3BA7DBE9" w:rsidR="2103E2AE">
        <w:rPr>
          <w:rFonts w:ascii="Aptos" w:hAnsi="Aptos" w:eastAsia="Aptos" w:cs="Aptos"/>
          <w:noProof w:val="0"/>
          <w:sz w:val="24"/>
          <w:szCs w:val="24"/>
          <w:lang w:val="en-US"/>
        </w:rPr>
        <w:t>. Email/telefon/ad gibi alanlar yasak.</w:t>
      </w:r>
    </w:p>
    <w:p w:rsidR="0018729E" w:rsidP="3BA7DBE9" w:rsidRDefault="0018729E" w14:paraId="22F0B062" w14:textId="4817D5A1">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6.4 Core event seti (MVP önerisi)</w:t>
      </w:r>
    </w:p>
    <w:p w:rsidR="0018729E" w:rsidP="3BA7DBE9" w:rsidRDefault="0018729E" w14:paraId="10785F29" w14:textId="5210328B">
      <w:pPr>
        <w:spacing w:before="240" w:beforeAutospacing="off" w:after="240" w:afterAutospacing="off"/>
      </w:pPr>
      <w:r w:rsidRPr="3BA7DBE9" w:rsidR="2103E2AE">
        <w:rPr>
          <w:rFonts w:ascii="Aptos" w:hAnsi="Aptos" w:eastAsia="Aptos" w:cs="Aptos"/>
          <w:noProof w:val="0"/>
          <w:sz w:val="24"/>
          <w:szCs w:val="24"/>
          <w:lang w:val="en-US"/>
        </w:rPr>
        <w:t>Bu set “zorunlu” değil; önerilen minimum:</w:t>
      </w:r>
    </w:p>
    <w:p w:rsidR="0018729E" w:rsidP="3BA7DBE9" w:rsidRDefault="0018729E" w14:paraId="0773672F" w14:textId="14219BD2">
      <w:pPr>
        <w:pStyle w:val="ListParagraph"/>
        <w:numPr>
          <w:ilvl w:val="0"/>
          <w:numId w:val="20"/>
        </w:numPr>
        <w:spacing w:before="240" w:beforeAutospacing="off" w:after="240" w:afterAutospacing="off"/>
        <w:rPr>
          <w:rFonts w:ascii="Consolas" w:hAnsi="Consolas" w:eastAsia="Consolas" w:cs="Consolas"/>
          <w:noProof w:val="0"/>
          <w:sz w:val="24"/>
          <w:szCs w:val="24"/>
          <w:lang w:val="en-US"/>
        </w:rPr>
      </w:pPr>
      <w:r w:rsidRPr="3BA7DBE9" w:rsidR="2103E2AE">
        <w:rPr>
          <w:rFonts w:ascii="Consolas" w:hAnsi="Consolas" w:eastAsia="Consolas" w:cs="Consolas"/>
          <w:noProof w:val="0"/>
          <w:sz w:val="24"/>
          <w:szCs w:val="24"/>
          <w:lang w:val="en-US"/>
        </w:rPr>
        <w:t>session_start</w:t>
      </w:r>
    </w:p>
    <w:p w:rsidR="0018729E" w:rsidP="3BA7DBE9" w:rsidRDefault="0018729E" w14:paraId="22BF1413" w14:textId="457642BE">
      <w:pPr>
        <w:pStyle w:val="ListParagraph"/>
        <w:numPr>
          <w:ilvl w:val="0"/>
          <w:numId w:val="20"/>
        </w:numPr>
        <w:spacing w:before="240" w:beforeAutospacing="off" w:after="240" w:afterAutospacing="off"/>
        <w:rPr>
          <w:rFonts w:ascii="Consolas" w:hAnsi="Consolas" w:eastAsia="Consolas" w:cs="Consolas"/>
          <w:noProof w:val="0"/>
          <w:sz w:val="24"/>
          <w:szCs w:val="24"/>
          <w:lang w:val="en-US"/>
        </w:rPr>
      </w:pPr>
      <w:r w:rsidRPr="3BA7DBE9" w:rsidR="2103E2AE">
        <w:rPr>
          <w:rFonts w:ascii="Consolas" w:hAnsi="Consolas" w:eastAsia="Consolas" w:cs="Consolas"/>
          <w:noProof w:val="0"/>
          <w:sz w:val="24"/>
          <w:szCs w:val="24"/>
          <w:lang w:val="en-US"/>
        </w:rPr>
        <w:t>session_end</w:t>
      </w:r>
    </w:p>
    <w:p w:rsidR="0018729E" w:rsidP="3BA7DBE9" w:rsidRDefault="0018729E" w14:paraId="56A0586D" w14:textId="78637548">
      <w:pPr>
        <w:pStyle w:val="ListParagraph"/>
        <w:numPr>
          <w:ilvl w:val="0"/>
          <w:numId w:val="20"/>
        </w:numPr>
        <w:spacing w:before="240" w:beforeAutospacing="off" w:after="240" w:afterAutospacing="off"/>
        <w:rPr>
          <w:rFonts w:ascii="Consolas" w:hAnsi="Consolas" w:eastAsia="Consolas" w:cs="Consolas"/>
          <w:noProof w:val="0"/>
          <w:sz w:val="24"/>
          <w:szCs w:val="24"/>
          <w:lang w:val="en-US"/>
        </w:rPr>
      </w:pPr>
      <w:r w:rsidRPr="3BA7DBE9" w:rsidR="2103E2AE">
        <w:rPr>
          <w:rFonts w:ascii="Consolas" w:hAnsi="Consolas" w:eastAsia="Consolas" w:cs="Consolas"/>
          <w:noProof w:val="0"/>
          <w:sz w:val="24"/>
          <w:szCs w:val="24"/>
          <w:lang w:val="en-US"/>
        </w:rPr>
        <w:t>level_start</w:t>
      </w:r>
    </w:p>
    <w:p w:rsidR="0018729E" w:rsidP="3BA7DBE9" w:rsidRDefault="0018729E" w14:paraId="32CCC3E4" w14:textId="714E6D97">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level_end</w:t>
      </w:r>
      <w:r w:rsidRPr="3BA7DBE9" w:rsidR="2103E2AE">
        <w:rPr>
          <w:rFonts w:ascii="Aptos" w:hAnsi="Aptos" w:eastAsia="Aptos" w:cs="Aptos"/>
          <w:noProof w:val="0"/>
          <w:sz w:val="24"/>
          <w:szCs w:val="24"/>
          <w:lang w:val="en-US"/>
        </w:rPr>
        <w:t xml:space="preserve"> (properties: success/fail, duration, deaths, retries)</w:t>
      </w:r>
    </w:p>
    <w:p w:rsidR="0018729E" w:rsidP="3BA7DBE9" w:rsidRDefault="0018729E" w14:paraId="68E10E9D" w14:textId="164F5C5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error</w:t>
      </w:r>
      <w:r w:rsidRPr="3BA7DBE9" w:rsidR="2103E2AE">
        <w:rPr>
          <w:rFonts w:ascii="Aptos" w:hAnsi="Aptos" w:eastAsia="Aptos" w:cs="Aptos"/>
          <w:noProof w:val="0"/>
          <w:sz w:val="24"/>
          <w:szCs w:val="24"/>
          <w:lang w:val="en-US"/>
        </w:rPr>
        <w:t xml:space="preserve"> / </w:t>
      </w:r>
      <w:r w:rsidRPr="3BA7DBE9" w:rsidR="2103E2AE">
        <w:rPr>
          <w:rFonts w:ascii="Consolas" w:hAnsi="Consolas" w:eastAsia="Consolas" w:cs="Consolas"/>
          <w:noProof w:val="0"/>
          <w:sz w:val="24"/>
          <w:szCs w:val="24"/>
          <w:lang w:val="en-US"/>
        </w:rPr>
        <w:t>exception</w:t>
      </w:r>
      <w:r w:rsidRPr="3BA7DBE9" w:rsidR="2103E2AE">
        <w:rPr>
          <w:rFonts w:ascii="Aptos" w:hAnsi="Aptos" w:eastAsia="Aptos" w:cs="Aptos"/>
          <w:noProof w:val="0"/>
          <w:sz w:val="24"/>
          <w:szCs w:val="24"/>
          <w:lang w:val="en-US"/>
        </w:rPr>
        <w:t xml:space="preserve"> (properties: code, messageHash, stackHash)</w:t>
      </w:r>
    </w:p>
    <w:p w:rsidR="0018729E" w:rsidP="3BA7DBE9" w:rsidRDefault="0018729E" w14:paraId="7BD77A30" w14:textId="34409AAE">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crash</w:t>
      </w:r>
      <w:r w:rsidRPr="3BA7DBE9" w:rsidR="2103E2AE">
        <w:rPr>
          <w:rFonts w:ascii="Aptos" w:hAnsi="Aptos" w:eastAsia="Aptos" w:cs="Aptos"/>
          <w:noProof w:val="0"/>
          <w:sz w:val="24"/>
          <w:szCs w:val="24"/>
          <w:lang w:val="en-US"/>
        </w:rPr>
        <w:t xml:space="preserve"> (varsa)</w:t>
      </w:r>
    </w:p>
    <w:p w:rsidR="0018729E" w:rsidP="3BA7DBE9" w:rsidRDefault="0018729E" w14:paraId="23086374" w14:textId="13A1030C">
      <w:pPr>
        <w:spacing w:before="240" w:beforeAutospacing="off" w:after="240" w:afterAutospacing="off"/>
      </w:pPr>
      <w:r w:rsidRPr="3BA7DBE9" w:rsidR="2103E2AE">
        <w:rPr>
          <w:rFonts w:ascii="Aptos" w:hAnsi="Aptos" w:eastAsia="Aptos" w:cs="Aptos"/>
          <w:noProof w:val="0"/>
          <w:sz w:val="24"/>
          <w:szCs w:val="24"/>
          <w:lang w:val="en-US"/>
        </w:rPr>
        <w:t xml:space="preserve">“performance_sample” default olarak </w:t>
      </w:r>
      <w:r w:rsidRPr="3BA7DBE9" w:rsidR="2103E2AE">
        <w:rPr>
          <w:rFonts w:ascii="Aptos" w:hAnsi="Aptos" w:eastAsia="Aptos" w:cs="Aptos"/>
          <w:b w:val="1"/>
          <w:bCs w:val="1"/>
          <w:noProof w:val="0"/>
          <w:sz w:val="24"/>
          <w:szCs w:val="24"/>
          <w:lang w:val="en-US"/>
        </w:rPr>
        <w:t>kapalı</w:t>
      </w:r>
      <w:r w:rsidRPr="3BA7DBE9" w:rsidR="2103E2AE">
        <w:rPr>
          <w:rFonts w:ascii="Aptos" w:hAnsi="Aptos" w:eastAsia="Aptos" w:cs="Aptos"/>
          <w:noProof w:val="0"/>
          <w:sz w:val="24"/>
          <w:szCs w:val="24"/>
          <w:lang w:val="en-US"/>
        </w:rPr>
        <w:t xml:space="preserve">. Eğer ileride istenirse </w:t>
      </w:r>
      <w:r w:rsidRPr="3BA7DBE9" w:rsidR="2103E2AE">
        <w:rPr>
          <w:rFonts w:ascii="Aptos" w:hAnsi="Aptos" w:eastAsia="Aptos" w:cs="Aptos"/>
          <w:b w:val="1"/>
          <w:bCs w:val="1"/>
          <w:noProof w:val="0"/>
          <w:sz w:val="24"/>
          <w:szCs w:val="24"/>
          <w:lang w:val="en-US"/>
        </w:rPr>
        <w:t>sampling + throttle</w:t>
      </w:r>
      <w:r w:rsidRPr="3BA7DBE9" w:rsidR="2103E2AE">
        <w:rPr>
          <w:rFonts w:ascii="Aptos" w:hAnsi="Aptos" w:eastAsia="Aptos" w:cs="Aptos"/>
          <w:noProof w:val="0"/>
          <w:sz w:val="24"/>
          <w:szCs w:val="24"/>
          <w:lang w:val="en-US"/>
        </w:rPr>
        <w:t xml:space="preserve"> ile opsiyonel yapılır.</w:t>
      </w:r>
    </w:p>
    <w:p w:rsidR="0018729E" w:rsidP="3BA7DBE9" w:rsidRDefault="0018729E" w14:paraId="757643DC" w14:textId="4AF9F21E">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6.5 Custom events</w:t>
      </w:r>
    </w:p>
    <w:p w:rsidR="0018729E" w:rsidP="3BA7DBE9" w:rsidRDefault="0018729E" w14:paraId="0A728689" w14:textId="12B60489">
      <w:pPr>
        <w:spacing w:before="240" w:beforeAutospacing="off" w:after="240" w:afterAutospacing="off"/>
      </w:pPr>
      <w:r w:rsidRPr="3BA7DBE9" w:rsidR="2103E2AE">
        <w:rPr>
          <w:rFonts w:ascii="Aptos" w:hAnsi="Aptos" w:eastAsia="Aptos" w:cs="Aptos"/>
          <w:noProof w:val="0"/>
          <w:sz w:val="24"/>
          <w:szCs w:val="24"/>
          <w:lang w:val="en-US"/>
        </w:rPr>
        <w:t>Geliştirici istediği event’i basabilir:</w:t>
      </w:r>
    </w:p>
    <w:p w:rsidR="0018729E" w:rsidP="3BA7DBE9" w:rsidRDefault="0018729E" w14:paraId="3593D9C7" w14:textId="27F2B701">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eventName</w:t>
      </w:r>
      <w:r w:rsidRPr="3BA7DBE9" w:rsidR="2103E2AE">
        <w:rPr>
          <w:rFonts w:ascii="Aptos" w:hAnsi="Aptos" w:eastAsia="Aptos" w:cs="Aptos"/>
          <w:noProof w:val="0"/>
          <w:sz w:val="24"/>
          <w:szCs w:val="24"/>
          <w:lang w:val="en-US"/>
        </w:rPr>
        <w:t xml:space="preserve">: </w:t>
      </w:r>
      <w:r w:rsidRPr="3BA7DBE9" w:rsidR="2103E2AE">
        <w:rPr>
          <w:rFonts w:ascii="Consolas" w:hAnsi="Consolas" w:eastAsia="Consolas" w:cs="Consolas"/>
          <w:noProof w:val="0"/>
          <w:sz w:val="24"/>
          <w:szCs w:val="24"/>
          <w:lang w:val="en-US"/>
        </w:rPr>
        <w:t>custom_*</w:t>
      </w:r>
      <w:r w:rsidRPr="3BA7DBE9" w:rsidR="2103E2AE">
        <w:rPr>
          <w:rFonts w:ascii="Aptos" w:hAnsi="Aptos" w:eastAsia="Aptos" w:cs="Aptos"/>
          <w:noProof w:val="0"/>
          <w:sz w:val="24"/>
          <w:szCs w:val="24"/>
          <w:lang w:val="en-US"/>
        </w:rPr>
        <w:t xml:space="preserve"> veya serbest string</w:t>
      </w:r>
    </w:p>
    <w:p w:rsidR="0018729E" w:rsidP="3BA7DBE9" w:rsidRDefault="0018729E" w14:paraId="1C470082" w14:textId="362B3C1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properties</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tamamen</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serbest</w:t>
      </w:r>
      <w:r w:rsidRPr="3BA7DBE9" w:rsidR="2103E2AE">
        <w:rPr>
          <w:rFonts w:ascii="Aptos" w:hAnsi="Aptos" w:eastAsia="Aptos" w:cs="Aptos"/>
          <w:noProof w:val="0"/>
          <w:sz w:val="24"/>
          <w:szCs w:val="24"/>
          <w:lang w:val="en-US"/>
        </w:rPr>
        <w:t xml:space="preserve"> ama schema </w:t>
      </w:r>
      <w:r w:rsidRPr="3BA7DBE9" w:rsidR="2103E2AE">
        <w:rPr>
          <w:rFonts w:ascii="Aptos" w:hAnsi="Aptos" w:eastAsia="Aptos" w:cs="Aptos"/>
          <w:noProof w:val="0"/>
          <w:sz w:val="24"/>
          <w:szCs w:val="24"/>
          <w:lang w:val="en-US"/>
        </w:rPr>
        <w:t>ile</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uyumlu</w:t>
      </w:r>
      <w:r w:rsidRPr="3BA7DBE9" w:rsidR="2103E2AE">
        <w:rPr>
          <w:rFonts w:ascii="Aptos" w:hAnsi="Aptos" w:eastAsia="Aptos" w:cs="Aptos"/>
          <w:noProof w:val="0"/>
          <w:sz w:val="24"/>
          <w:szCs w:val="24"/>
          <w:lang w:val="en-US"/>
        </w:rPr>
        <w:t xml:space="preserve"> </w:t>
      </w:r>
      <w:r w:rsidRPr="3BA7DBE9" w:rsidR="2103E2AE">
        <w:rPr>
          <w:rFonts w:ascii="Aptos" w:hAnsi="Aptos" w:eastAsia="Aptos" w:cs="Aptos"/>
          <w:noProof w:val="0"/>
          <w:sz w:val="24"/>
          <w:szCs w:val="24"/>
          <w:lang w:val="en-US"/>
        </w:rPr>
        <w:t>olmalı</w:t>
      </w:r>
    </w:p>
    <w:p w:rsidR="0018729E" w:rsidP="3BA7DBE9" w:rsidRDefault="0018729E" w14:paraId="42D641BE" w14:textId="6FD2C351">
      <w:pPr>
        <w:pStyle w:val="Heading1"/>
        <w:spacing w:before="322" w:beforeAutospacing="off" w:after="322" w:afterAutospacing="off"/>
      </w:pPr>
      <w:r w:rsidRPr="3BA7DBE9" w:rsidR="28CE3A37">
        <w:rPr>
          <w:rFonts w:ascii="Aptos" w:hAnsi="Aptos" w:eastAsia="Aptos" w:cs="Aptos"/>
          <w:b w:val="1"/>
          <w:bCs w:val="1"/>
          <w:noProof w:val="0"/>
          <w:sz w:val="48"/>
          <w:szCs w:val="48"/>
          <w:lang w:val="en-US"/>
        </w:rPr>
        <w:t>elemetryAI Teknik Doküman v1.0 — Parça 2/4</w:t>
      </w:r>
    </w:p>
    <w:p w:rsidR="0018729E" w:rsidP="3BA7DBE9" w:rsidRDefault="0018729E" w14:paraId="451382E0" w14:textId="09558C95">
      <w:pPr>
        <w:pStyle w:val="Heading2"/>
        <w:spacing w:before="299" w:beforeAutospacing="off" w:after="299" w:afterAutospacing="off"/>
      </w:pPr>
      <w:r w:rsidRPr="3BA7DBE9" w:rsidR="28CE3A37">
        <w:rPr>
          <w:rFonts w:ascii="Aptos" w:hAnsi="Aptos" w:eastAsia="Aptos" w:cs="Aptos"/>
          <w:b w:val="1"/>
          <w:bCs w:val="1"/>
          <w:noProof w:val="0"/>
          <w:sz w:val="36"/>
          <w:szCs w:val="36"/>
          <w:lang w:val="en-US"/>
        </w:rPr>
        <w:t>8) Ingestion API Sözleşmesi</w:t>
      </w:r>
    </w:p>
    <w:p w:rsidR="0018729E" w:rsidP="3BA7DBE9" w:rsidRDefault="0018729E" w14:paraId="489E3671" w14:textId="3A959C22">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8.1 Kimlik doğrulama</w:t>
      </w:r>
    </w:p>
    <w:p w:rsidR="0018729E" w:rsidP="3BA7DBE9" w:rsidRDefault="0018729E" w14:paraId="5B6D0187" w14:textId="651F7497">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Tüm ingestion isteklerinde header zorunlu:</w:t>
      </w:r>
    </w:p>
    <w:p w:rsidR="0018729E" w:rsidP="3BA7DBE9" w:rsidRDefault="0018729E" w14:paraId="3C1C3E80" w14:textId="0CEFD9D0">
      <w:pPr>
        <w:pStyle w:val="ListParagraph"/>
        <w:numPr>
          <w:ilvl w:val="1"/>
          <w:numId w:val="27"/>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X-Api-Key: &lt;env_api_key&gt;</w:t>
      </w:r>
    </w:p>
    <w:p w:rsidR="0018729E" w:rsidP="3BA7DBE9" w:rsidRDefault="0018729E" w14:paraId="62FE56D1" w14:textId="3933F97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Backend tarafında API key şu bilgileri resolve eder:</w:t>
      </w:r>
    </w:p>
    <w:p w:rsidR="0018729E" w:rsidP="3BA7DBE9" w:rsidRDefault="0018729E" w14:paraId="585C3E0F" w14:textId="325B0D7C">
      <w:pPr>
        <w:pStyle w:val="ListParagraph"/>
        <w:numPr>
          <w:ilvl w:val="1"/>
          <w:numId w:val="27"/>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orgId</w:t>
      </w:r>
      <w:r w:rsidRPr="3BA7DBE9" w:rsidR="28CE3A37">
        <w:rPr>
          <w:rFonts w:ascii="Aptos" w:hAnsi="Aptos" w:eastAsia="Aptos" w:cs="Aptos"/>
          <w:noProof w:val="0"/>
          <w:sz w:val="24"/>
          <w:szCs w:val="24"/>
          <w:lang w:val="en-US"/>
        </w:rPr>
        <w:t xml:space="preserve">, </w:t>
      </w:r>
      <w:r w:rsidRPr="3BA7DBE9" w:rsidR="28CE3A37">
        <w:rPr>
          <w:rFonts w:ascii="Consolas" w:hAnsi="Consolas" w:eastAsia="Consolas" w:cs="Consolas"/>
          <w:noProof w:val="0"/>
          <w:sz w:val="24"/>
          <w:szCs w:val="24"/>
          <w:lang w:val="en-US"/>
        </w:rPr>
        <w:t>projectId</w:t>
      </w:r>
      <w:r w:rsidRPr="3BA7DBE9" w:rsidR="28CE3A37">
        <w:rPr>
          <w:rFonts w:ascii="Aptos" w:hAnsi="Aptos" w:eastAsia="Aptos" w:cs="Aptos"/>
          <w:noProof w:val="0"/>
          <w:sz w:val="24"/>
          <w:szCs w:val="24"/>
          <w:lang w:val="en-US"/>
        </w:rPr>
        <w:t xml:space="preserve">, </w:t>
      </w:r>
      <w:r w:rsidRPr="3BA7DBE9" w:rsidR="28CE3A37">
        <w:rPr>
          <w:rFonts w:ascii="Consolas" w:hAnsi="Consolas" w:eastAsia="Consolas" w:cs="Consolas"/>
          <w:noProof w:val="0"/>
          <w:sz w:val="24"/>
          <w:szCs w:val="24"/>
          <w:lang w:val="en-US"/>
        </w:rPr>
        <w:t>environment</w:t>
      </w:r>
      <w:r w:rsidRPr="3BA7DBE9" w:rsidR="28CE3A37">
        <w:rPr>
          <w:rFonts w:ascii="Aptos" w:hAnsi="Aptos" w:eastAsia="Aptos" w:cs="Aptos"/>
          <w:noProof w:val="0"/>
          <w:sz w:val="24"/>
          <w:szCs w:val="24"/>
          <w:lang w:val="en-US"/>
        </w:rPr>
        <w:t xml:space="preserve">, </w:t>
      </w:r>
      <w:r w:rsidRPr="3BA7DBE9" w:rsidR="28CE3A37">
        <w:rPr>
          <w:rFonts w:ascii="Consolas" w:hAnsi="Consolas" w:eastAsia="Consolas" w:cs="Consolas"/>
          <w:noProof w:val="0"/>
          <w:sz w:val="24"/>
          <w:szCs w:val="24"/>
          <w:lang w:val="en-US"/>
        </w:rPr>
        <w:t>keyStatus</w:t>
      </w:r>
    </w:p>
    <w:p w:rsidR="0018729E" w:rsidP="3BA7DBE9" w:rsidRDefault="0018729E" w14:paraId="36ACA79F" w14:textId="397BD91C">
      <w:pPr>
        <w:spacing w:before="240" w:beforeAutospacing="off" w:after="240" w:afterAutospacing="off"/>
      </w:pPr>
      <w:r w:rsidRPr="3BA7DBE9" w:rsidR="28CE3A37">
        <w:rPr>
          <w:rFonts w:ascii="Aptos" w:hAnsi="Aptos" w:eastAsia="Aptos" w:cs="Aptos"/>
          <w:b w:val="1"/>
          <w:bCs w:val="1"/>
          <w:noProof w:val="0"/>
          <w:sz w:val="24"/>
          <w:szCs w:val="24"/>
          <w:lang w:val="en-US"/>
        </w:rPr>
        <w:t>Kural:</w:t>
      </w:r>
      <w:r w:rsidRPr="3BA7DBE9" w:rsidR="28CE3A37">
        <w:rPr>
          <w:rFonts w:ascii="Aptos" w:hAnsi="Aptos" w:eastAsia="Aptos" w:cs="Aptos"/>
          <w:noProof w:val="0"/>
          <w:sz w:val="24"/>
          <w:szCs w:val="24"/>
          <w:lang w:val="en-US"/>
        </w:rPr>
        <w:t xml:space="preserve"> Client payload içinde </w:t>
      </w:r>
      <w:r w:rsidRPr="3BA7DBE9" w:rsidR="28CE3A37">
        <w:rPr>
          <w:rFonts w:ascii="Consolas" w:hAnsi="Consolas" w:eastAsia="Consolas" w:cs="Consolas"/>
          <w:noProof w:val="0"/>
          <w:sz w:val="24"/>
          <w:szCs w:val="24"/>
          <w:lang w:val="en-US"/>
        </w:rPr>
        <w:t>orgId/projectId/environment</w:t>
      </w:r>
      <w:r w:rsidRPr="3BA7DBE9" w:rsidR="28CE3A37">
        <w:rPr>
          <w:rFonts w:ascii="Aptos" w:hAnsi="Aptos" w:eastAsia="Aptos" w:cs="Aptos"/>
          <w:noProof w:val="0"/>
          <w:sz w:val="24"/>
          <w:szCs w:val="24"/>
          <w:lang w:val="en-US"/>
        </w:rPr>
        <w:t xml:space="preserve"> gönderse bile </w:t>
      </w:r>
      <w:r w:rsidRPr="3BA7DBE9" w:rsidR="28CE3A37">
        <w:rPr>
          <w:rFonts w:ascii="Aptos" w:hAnsi="Aptos" w:eastAsia="Aptos" w:cs="Aptos"/>
          <w:b w:val="1"/>
          <w:bCs w:val="1"/>
          <w:noProof w:val="0"/>
          <w:sz w:val="24"/>
          <w:szCs w:val="24"/>
          <w:lang w:val="en-US"/>
        </w:rPr>
        <w:t>güvenilmez</w:t>
      </w:r>
      <w:r w:rsidRPr="3BA7DBE9" w:rsidR="28CE3A37">
        <w:rPr>
          <w:rFonts w:ascii="Aptos" w:hAnsi="Aptos" w:eastAsia="Aptos" w:cs="Aptos"/>
          <w:noProof w:val="0"/>
          <w:sz w:val="24"/>
          <w:szCs w:val="24"/>
          <w:lang w:val="en-US"/>
        </w:rPr>
        <w:t>; server API key’den türetir.</w:t>
      </w:r>
    </w:p>
    <w:p w:rsidR="0018729E" w:rsidP="3BA7DBE9" w:rsidRDefault="0018729E" w14:paraId="1FC1B01C" w14:textId="2A955FB3">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8.2 Endpoint: Batch Event Ingestion</w:t>
      </w:r>
    </w:p>
    <w:p w:rsidR="0018729E" w:rsidP="3BA7DBE9" w:rsidRDefault="0018729E" w14:paraId="7EB3210A" w14:textId="62D73401">
      <w:pPr>
        <w:spacing w:before="240" w:beforeAutospacing="off" w:after="240" w:afterAutospacing="off"/>
      </w:pPr>
      <w:r w:rsidRPr="3BA7DBE9" w:rsidR="28CE3A37">
        <w:rPr>
          <w:rFonts w:ascii="Aptos" w:hAnsi="Aptos" w:eastAsia="Aptos" w:cs="Aptos"/>
          <w:b w:val="1"/>
          <w:bCs w:val="1"/>
          <w:noProof w:val="0"/>
          <w:sz w:val="24"/>
          <w:szCs w:val="24"/>
          <w:lang w:val="en-US"/>
        </w:rPr>
        <w:t>POST</w:t>
      </w:r>
      <w:r w:rsidRPr="3BA7DBE9" w:rsidR="28CE3A37">
        <w:rPr>
          <w:rFonts w:ascii="Aptos" w:hAnsi="Aptos" w:eastAsia="Aptos" w:cs="Aptos"/>
          <w:noProof w:val="0"/>
          <w:sz w:val="24"/>
          <w:szCs w:val="24"/>
          <w:lang w:val="en-US"/>
        </w:rPr>
        <w:t xml:space="preserve"> </w:t>
      </w:r>
      <w:r w:rsidRPr="3BA7DBE9" w:rsidR="28CE3A37">
        <w:rPr>
          <w:rFonts w:ascii="Consolas" w:hAnsi="Consolas" w:eastAsia="Consolas" w:cs="Consolas"/>
          <w:noProof w:val="0"/>
          <w:sz w:val="24"/>
          <w:szCs w:val="24"/>
          <w:lang w:val="en-US"/>
        </w:rPr>
        <w:t>/v1/events/batch</w:t>
      </w:r>
    </w:p>
    <w:p w:rsidR="0018729E" w:rsidP="3BA7DBE9" w:rsidRDefault="0018729E" w14:paraId="3398F869" w14:textId="3A2A9346">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Request headers</w:t>
      </w:r>
    </w:p>
    <w:p w:rsidR="0018729E" w:rsidP="3BA7DBE9" w:rsidRDefault="0018729E" w14:paraId="7B3D3021" w14:textId="598E929E">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X-Api-Key</w:t>
      </w:r>
      <w:r w:rsidRPr="3BA7DBE9" w:rsidR="28CE3A37">
        <w:rPr>
          <w:rFonts w:ascii="Aptos" w:hAnsi="Aptos" w:eastAsia="Aptos" w:cs="Aptos"/>
          <w:noProof w:val="0"/>
          <w:sz w:val="24"/>
          <w:szCs w:val="24"/>
          <w:lang w:val="en-US"/>
        </w:rPr>
        <w:t>: zorunlu</w:t>
      </w:r>
    </w:p>
    <w:p w:rsidR="0018729E" w:rsidP="3BA7DBE9" w:rsidRDefault="0018729E" w14:paraId="21ABA56B" w14:textId="57CE328D">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Content-Encoding: gzip</w:t>
      </w:r>
      <w:r w:rsidRPr="3BA7DBE9" w:rsidR="28CE3A37">
        <w:rPr>
          <w:rFonts w:ascii="Aptos" w:hAnsi="Aptos" w:eastAsia="Aptos" w:cs="Aptos"/>
          <w:noProof w:val="0"/>
          <w:sz w:val="24"/>
          <w:szCs w:val="24"/>
          <w:lang w:val="en-US"/>
        </w:rPr>
        <w:t xml:space="preserve"> (opsiyonel ama önerilir)</w:t>
      </w:r>
    </w:p>
    <w:p w:rsidR="0018729E" w:rsidP="3BA7DBE9" w:rsidRDefault="0018729E" w14:paraId="1D3179E1" w14:textId="29F0BD5F">
      <w:pPr>
        <w:pStyle w:val="ListParagraph"/>
        <w:numPr>
          <w:ilvl w:val="0"/>
          <w:numId w:val="28"/>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Content-Type: application/json</w:t>
      </w:r>
    </w:p>
    <w:p w:rsidR="0018729E" w:rsidP="3BA7DBE9" w:rsidRDefault="0018729E" w14:paraId="167C68F5" w14:textId="3ABE0257">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Request body (örnek)</w:t>
      </w:r>
    </w:p>
    <w:p w:rsidR="0018729E" w:rsidP="3BA7DBE9" w:rsidRDefault="0018729E" w14:paraId="0A0C92D3" w14:textId="17E071B5">
      <w:pPr>
        <w:spacing w:before="0" w:beforeAutospacing="off" w:after="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w:t>
      </w:r>
      <w:r>
        <w:br/>
      </w:r>
      <w:r w:rsidRPr="3BA7DBE9" w:rsidR="28CE3A37">
        <w:rPr>
          <w:rFonts w:ascii="Consolas" w:hAnsi="Consolas" w:eastAsia="Consolas" w:cs="Consolas"/>
          <w:noProof w:val="0"/>
          <w:sz w:val="24"/>
          <w:szCs w:val="24"/>
          <w:lang w:val="en-US"/>
        </w:rPr>
        <w:t xml:space="preserve">  "client": {</w:t>
      </w:r>
      <w:r>
        <w:br/>
      </w:r>
      <w:r w:rsidRPr="3BA7DBE9" w:rsidR="28CE3A37">
        <w:rPr>
          <w:rFonts w:ascii="Consolas" w:hAnsi="Consolas" w:eastAsia="Consolas" w:cs="Consolas"/>
          <w:noProof w:val="0"/>
          <w:sz w:val="24"/>
          <w:szCs w:val="24"/>
          <w:lang w:val="en-US"/>
        </w:rPr>
        <w:t xml:space="preserve">    "sdk": "telemetryai-unreal",</w:t>
      </w:r>
      <w:r>
        <w:br/>
      </w:r>
      <w:r w:rsidRPr="3BA7DBE9" w:rsidR="28CE3A37">
        <w:rPr>
          <w:rFonts w:ascii="Consolas" w:hAnsi="Consolas" w:eastAsia="Consolas" w:cs="Consolas"/>
          <w:noProof w:val="0"/>
          <w:sz w:val="24"/>
          <w:szCs w:val="24"/>
          <w:lang w:val="en-US"/>
        </w:rPr>
        <w:t xml:space="preserve">    "sdkVersion": "0.1.0",</w:t>
      </w:r>
      <w:r>
        <w:br/>
      </w:r>
      <w:r w:rsidRPr="3BA7DBE9" w:rsidR="28CE3A37">
        <w:rPr>
          <w:rFonts w:ascii="Consolas" w:hAnsi="Consolas" w:eastAsia="Consolas" w:cs="Consolas"/>
          <w:noProof w:val="0"/>
          <w:sz w:val="24"/>
          <w:szCs w:val="24"/>
          <w:lang w:val="en-US"/>
        </w:rPr>
        <w:t xml:space="preserve">    "engine": "unreal",</w:t>
      </w:r>
      <w:r>
        <w:br/>
      </w:r>
      <w:r w:rsidRPr="3BA7DBE9" w:rsidR="28CE3A37">
        <w:rPr>
          <w:rFonts w:ascii="Consolas" w:hAnsi="Consolas" w:eastAsia="Consolas" w:cs="Consolas"/>
          <w:noProof w:val="0"/>
          <w:sz w:val="24"/>
          <w:szCs w:val="24"/>
          <w:lang w:val="en-US"/>
        </w:rPr>
        <w:t xml:space="preserve">    "engineVersion": "5.3",</w:t>
      </w:r>
      <w:r>
        <w:br/>
      </w:r>
      <w:r w:rsidRPr="3BA7DBE9" w:rsidR="28CE3A37">
        <w:rPr>
          <w:rFonts w:ascii="Consolas" w:hAnsi="Consolas" w:eastAsia="Consolas" w:cs="Consolas"/>
          <w:noProof w:val="0"/>
          <w:sz w:val="24"/>
          <w:szCs w:val="24"/>
          <w:lang w:val="en-US"/>
        </w:rPr>
        <w:t xml:space="preserve">    "buildVersion": "1.2.0+451.g1a2b3c4",</w:t>
      </w:r>
      <w:r>
        <w:br/>
      </w:r>
      <w:r w:rsidRPr="3BA7DBE9" w:rsidR="28CE3A37">
        <w:rPr>
          <w:rFonts w:ascii="Consolas" w:hAnsi="Consolas" w:eastAsia="Consolas" w:cs="Consolas"/>
          <w:noProof w:val="0"/>
          <w:sz w:val="24"/>
          <w:szCs w:val="24"/>
          <w:lang w:val="en-US"/>
        </w:rPr>
        <w:t xml:space="preserve">    "platform": "Windows"</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"events": [</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"eventId": "b6e5d1b6-2df3-45dd-bd19-0c26f8b7d5a0",</w:t>
      </w:r>
      <w:r>
        <w:br/>
      </w:r>
      <w:r w:rsidRPr="3BA7DBE9" w:rsidR="28CE3A37">
        <w:rPr>
          <w:rFonts w:ascii="Consolas" w:hAnsi="Consolas" w:eastAsia="Consolas" w:cs="Consolas"/>
          <w:noProof w:val="0"/>
          <w:sz w:val="24"/>
          <w:szCs w:val="24"/>
          <w:lang w:val="en-US"/>
        </w:rPr>
        <w:t xml:space="preserve">      "timestampClient": 1737372000123,</w:t>
      </w:r>
      <w:r>
        <w:br/>
      </w:r>
      <w:r w:rsidRPr="3BA7DBE9" w:rsidR="28CE3A37">
        <w:rPr>
          <w:rFonts w:ascii="Consolas" w:hAnsi="Consolas" w:eastAsia="Consolas" w:cs="Consolas"/>
          <w:noProof w:val="0"/>
          <w:sz w:val="24"/>
          <w:szCs w:val="24"/>
          <w:lang w:val="en-US"/>
        </w:rPr>
        <w:t xml:space="preserve">      "eventName": "level_end",</w:t>
      </w:r>
      <w:r>
        <w:br/>
      </w:r>
      <w:r w:rsidRPr="3BA7DBE9" w:rsidR="28CE3A37">
        <w:rPr>
          <w:rFonts w:ascii="Consolas" w:hAnsi="Consolas" w:eastAsia="Consolas" w:cs="Consolas"/>
          <w:noProof w:val="0"/>
          <w:sz w:val="24"/>
          <w:szCs w:val="24"/>
          <w:lang w:val="en-US"/>
        </w:rPr>
        <w:t xml:space="preserve">      "sessionId": "0b2b3f2d-2e60-4b11-9a30-0c1f5f0b2f77",</w:t>
      </w:r>
      <w:r>
        <w:br/>
      </w:r>
      <w:r w:rsidRPr="3BA7DBE9" w:rsidR="28CE3A37">
        <w:rPr>
          <w:rFonts w:ascii="Consolas" w:hAnsi="Consolas" w:eastAsia="Consolas" w:cs="Consolas"/>
          <w:noProof w:val="0"/>
          <w:sz w:val="24"/>
          <w:szCs w:val="24"/>
          <w:lang w:val="en-US"/>
        </w:rPr>
        <w:t xml:space="preserve">      "playerId": "a9d2...hashed",</w:t>
      </w:r>
      <w:r>
        <w:br/>
      </w:r>
      <w:r w:rsidRPr="3BA7DBE9" w:rsidR="28CE3A37">
        <w:rPr>
          <w:rFonts w:ascii="Consolas" w:hAnsi="Consolas" w:eastAsia="Consolas" w:cs="Consolas"/>
          <w:noProof w:val="0"/>
          <w:sz w:val="24"/>
          <w:szCs w:val="24"/>
          <w:lang w:val="en-US"/>
        </w:rPr>
        <w:t xml:space="preserve">      "properties": {</w:t>
      </w:r>
      <w:r>
        <w:br/>
      </w:r>
      <w:r w:rsidRPr="3BA7DBE9" w:rsidR="28CE3A37">
        <w:rPr>
          <w:rFonts w:ascii="Consolas" w:hAnsi="Consolas" w:eastAsia="Consolas" w:cs="Consolas"/>
          <w:noProof w:val="0"/>
          <w:sz w:val="24"/>
          <w:szCs w:val="24"/>
          <w:lang w:val="en-US"/>
        </w:rPr>
        <w:t xml:space="preserve">        "levelId": "2",</w:t>
      </w:r>
      <w:r>
        <w:br/>
      </w:r>
      <w:r w:rsidRPr="3BA7DBE9" w:rsidR="28CE3A37">
        <w:rPr>
          <w:rFonts w:ascii="Consolas" w:hAnsi="Consolas" w:eastAsia="Consolas" w:cs="Consolas"/>
          <w:noProof w:val="0"/>
          <w:sz w:val="24"/>
          <w:szCs w:val="24"/>
          <w:lang w:val="en-US"/>
        </w:rPr>
        <w:t xml:space="preserve">        "result": "quit",</w:t>
      </w:r>
      <w:r>
        <w:br/>
      </w:r>
      <w:r w:rsidRPr="3BA7DBE9" w:rsidR="28CE3A37">
        <w:rPr>
          <w:rFonts w:ascii="Consolas" w:hAnsi="Consolas" w:eastAsia="Consolas" w:cs="Consolas"/>
          <w:noProof w:val="0"/>
          <w:sz w:val="24"/>
          <w:szCs w:val="24"/>
          <w:lang w:val="en-US"/>
        </w:rPr>
        <w:t xml:space="preserve">        "durationSec": 93.2,</w:t>
      </w:r>
      <w:r>
        <w:br/>
      </w:r>
      <w:r w:rsidRPr="3BA7DBE9" w:rsidR="28CE3A37">
        <w:rPr>
          <w:rFonts w:ascii="Consolas" w:hAnsi="Consolas" w:eastAsia="Consolas" w:cs="Consolas"/>
          <w:noProof w:val="0"/>
          <w:sz w:val="24"/>
          <w:szCs w:val="24"/>
          <w:lang w:val="en-US"/>
        </w:rPr>
        <w:t xml:space="preserve">        "deathCount": 4</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w:t>
      </w:r>
      <w:r>
        <w:br/>
      </w:r>
    </w:p>
    <w:p w:rsidR="0018729E" w:rsidP="3BA7DBE9" w:rsidRDefault="0018729E" w14:paraId="5D9D9EEF" w14:textId="1098CFED">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Server davranışı</w:t>
      </w:r>
    </w:p>
    <w:p w:rsidR="0018729E" w:rsidP="3BA7DBE9" w:rsidRDefault="0018729E" w14:paraId="0B7845B7" w14:textId="1F2EE862">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API key doğrula, org/project/env resolve et</w:t>
      </w:r>
    </w:p>
    <w:p w:rsidR="0018729E" w:rsidP="3BA7DBE9" w:rsidRDefault="0018729E" w14:paraId="412C1F23" w14:textId="4027023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JSON parse + temel validasyon</w:t>
      </w:r>
    </w:p>
    <w:p w:rsidR="0018729E" w:rsidP="3BA7DBE9" w:rsidRDefault="0018729E" w14:paraId="20402952" w14:textId="293AAF7C">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Schema doğrulama:</w:t>
      </w:r>
    </w:p>
    <w:p w:rsidR="0018729E" w:rsidP="3BA7DBE9" w:rsidRDefault="0018729E" w14:paraId="0B830F18" w14:textId="35EA3047">
      <w:pPr>
        <w:pStyle w:val="ListParagraph"/>
        <w:numPr>
          <w:ilvl w:val="1"/>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eventName schema’da yoksa -&gt; invalid/quarantine</w:t>
      </w:r>
    </w:p>
    <w:p w:rsidR="0018729E" w:rsidP="3BA7DBE9" w:rsidRDefault="0018729E" w14:paraId="3BF556EF" w14:textId="51D1D81E">
      <w:pPr>
        <w:pStyle w:val="ListParagraph"/>
        <w:numPr>
          <w:ilvl w:val="1"/>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property required eksikse -&gt; invalid/quarantine</w:t>
      </w:r>
    </w:p>
    <w:p w:rsidR="0018729E" w:rsidP="3BA7DBE9" w:rsidRDefault="0018729E" w14:paraId="7ECEB23B" w14:textId="4832109A">
      <w:pPr>
        <w:pStyle w:val="ListParagraph"/>
        <w:numPr>
          <w:ilvl w:val="1"/>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type uyumsuzsa -&gt; invalid/quarantine</w:t>
      </w:r>
    </w:p>
    <w:p w:rsidR="0018729E" w:rsidP="3BA7DBE9" w:rsidRDefault="0018729E" w14:paraId="61FD66D6" w14:textId="7424D11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Idempotency:</w:t>
      </w:r>
    </w:p>
    <w:p w:rsidR="0018729E" w:rsidP="3BA7DBE9" w:rsidRDefault="0018729E" w14:paraId="6E6EA731" w14:textId="7425147A">
      <w:pPr>
        <w:pStyle w:val="ListParagraph"/>
        <w:numPr>
          <w:ilvl w:val="1"/>
          <w:numId w:val="29"/>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eventId</w:t>
      </w:r>
      <w:r w:rsidRPr="3BA7DBE9" w:rsidR="28CE3A37">
        <w:rPr>
          <w:rFonts w:ascii="Aptos" w:hAnsi="Aptos" w:eastAsia="Aptos" w:cs="Aptos"/>
          <w:noProof w:val="0"/>
          <w:sz w:val="24"/>
          <w:szCs w:val="24"/>
          <w:lang w:val="en-US"/>
        </w:rPr>
        <w:t xml:space="preserve"> daha önce işlendi ise “duplicate” sayılır, tekrar yazılmaz.</w:t>
      </w:r>
    </w:p>
    <w:p w:rsidR="0018729E" w:rsidP="3BA7DBE9" w:rsidRDefault="0018729E" w14:paraId="5A4119C3" w14:textId="34DD122D">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 xml:space="preserve">Valid event -&gt; </w:t>
      </w:r>
      <w:r w:rsidRPr="3BA7DBE9" w:rsidR="28CE3A37">
        <w:rPr>
          <w:rFonts w:ascii="Consolas" w:hAnsi="Consolas" w:eastAsia="Consolas" w:cs="Consolas"/>
          <w:noProof w:val="0"/>
          <w:sz w:val="24"/>
          <w:szCs w:val="24"/>
          <w:lang w:val="en-US"/>
        </w:rPr>
        <w:t>events</w:t>
      </w:r>
      <w:r w:rsidRPr="3BA7DBE9" w:rsidR="28CE3A37">
        <w:rPr>
          <w:rFonts w:ascii="Aptos" w:hAnsi="Aptos" w:eastAsia="Aptos" w:cs="Aptos"/>
          <w:noProof w:val="0"/>
          <w:sz w:val="24"/>
          <w:szCs w:val="24"/>
          <w:lang w:val="en-US"/>
        </w:rPr>
        <w:t xml:space="preserve"> tablosuna insert</w:t>
      </w:r>
    </w:p>
    <w:p w:rsidR="0018729E" w:rsidP="3BA7DBE9" w:rsidRDefault="0018729E" w14:paraId="2CFB1DE9" w14:textId="74708146">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 xml:space="preserve">Invalid event -&gt; </w:t>
      </w:r>
      <w:r w:rsidRPr="3BA7DBE9" w:rsidR="28CE3A37">
        <w:rPr>
          <w:rFonts w:ascii="Consolas" w:hAnsi="Consolas" w:eastAsia="Consolas" w:cs="Consolas"/>
          <w:noProof w:val="0"/>
          <w:sz w:val="24"/>
          <w:szCs w:val="24"/>
          <w:lang w:val="en-US"/>
        </w:rPr>
        <w:t>quarantine_events</w:t>
      </w:r>
      <w:r w:rsidRPr="3BA7DBE9" w:rsidR="28CE3A37">
        <w:rPr>
          <w:rFonts w:ascii="Aptos" w:hAnsi="Aptos" w:eastAsia="Aptos" w:cs="Aptos"/>
          <w:noProof w:val="0"/>
          <w:sz w:val="24"/>
          <w:szCs w:val="24"/>
          <w:lang w:val="en-US"/>
        </w:rPr>
        <w:t xml:space="preserve"> tablosuna insert (nedenleriyle)</w:t>
      </w:r>
    </w:p>
    <w:p w:rsidR="0018729E" w:rsidP="3BA7DBE9" w:rsidRDefault="0018729E" w14:paraId="196B0345" w14:textId="38A93E3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Response: accepted/invalid/duplicate özet</w:t>
      </w:r>
    </w:p>
    <w:p w:rsidR="0018729E" w:rsidP="3BA7DBE9" w:rsidRDefault="0018729E" w14:paraId="51443600" w14:textId="332E7B45">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Response body (örnek)</w:t>
      </w:r>
    </w:p>
    <w:p w:rsidR="0018729E" w:rsidP="3BA7DBE9" w:rsidRDefault="0018729E" w14:paraId="1F486FDE" w14:textId="3BD2F062">
      <w:pPr>
        <w:spacing w:before="0" w:beforeAutospacing="off" w:after="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w:t>
      </w:r>
      <w:r>
        <w:br/>
      </w:r>
      <w:r w:rsidRPr="3BA7DBE9" w:rsidR="28CE3A37">
        <w:rPr>
          <w:rFonts w:ascii="Consolas" w:hAnsi="Consolas" w:eastAsia="Consolas" w:cs="Consolas"/>
          <w:noProof w:val="0"/>
          <w:sz w:val="24"/>
          <w:szCs w:val="24"/>
          <w:lang w:val="en-US"/>
        </w:rPr>
        <w:t xml:space="preserve">  "received": 120,</w:t>
      </w:r>
      <w:r>
        <w:br/>
      </w:r>
      <w:r w:rsidRPr="3BA7DBE9" w:rsidR="28CE3A37">
        <w:rPr>
          <w:rFonts w:ascii="Consolas" w:hAnsi="Consolas" w:eastAsia="Consolas" w:cs="Consolas"/>
          <w:noProof w:val="0"/>
          <w:sz w:val="24"/>
          <w:szCs w:val="24"/>
          <w:lang w:val="en-US"/>
        </w:rPr>
        <w:t xml:space="preserve">  "accepted": 110,</w:t>
      </w:r>
      <w:r>
        <w:br/>
      </w:r>
      <w:r w:rsidRPr="3BA7DBE9" w:rsidR="28CE3A37">
        <w:rPr>
          <w:rFonts w:ascii="Consolas" w:hAnsi="Consolas" w:eastAsia="Consolas" w:cs="Consolas"/>
          <w:noProof w:val="0"/>
          <w:sz w:val="24"/>
          <w:szCs w:val="24"/>
          <w:lang w:val="en-US"/>
        </w:rPr>
        <w:t xml:space="preserve">  "invalid": 8,</w:t>
      </w:r>
      <w:r>
        <w:br/>
      </w:r>
      <w:r w:rsidRPr="3BA7DBE9" w:rsidR="28CE3A37">
        <w:rPr>
          <w:rFonts w:ascii="Consolas" w:hAnsi="Consolas" w:eastAsia="Consolas" w:cs="Consolas"/>
          <w:noProof w:val="0"/>
          <w:sz w:val="24"/>
          <w:szCs w:val="24"/>
          <w:lang w:val="en-US"/>
        </w:rPr>
        <w:t xml:space="preserve">  "duplicate": 2,</w:t>
      </w:r>
      <w:r>
        <w:br/>
      </w:r>
      <w:r w:rsidRPr="3BA7DBE9" w:rsidR="28CE3A37">
        <w:rPr>
          <w:rFonts w:ascii="Consolas" w:hAnsi="Consolas" w:eastAsia="Consolas" w:cs="Consolas"/>
          <w:noProof w:val="0"/>
          <w:sz w:val="24"/>
          <w:szCs w:val="24"/>
          <w:lang w:val="en-US"/>
        </w:rPr>
        <w:t xml:space="preserve">  "invalidSamples": [</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"eventId": "....",</w:t>
      </w:r>
      <w:r>
        <w:br/>
      </w:r>
      <w:r w:rsidRPr="3BA7DBE9" w:rsidR="28CE3A37">
        <w:rPr>
          <w:rFonts w:ascii="Consolas" w:hAnsi="Consolas" w:eastAsia="Consolas" w:cs="Consolas"/>
          <w:noProof w:val="0"/>
          <w:sz w:val="24"/>
          <w:szCs w:val="24"/>
          <w:lang w:val="en-US"/>
        </w:rPr>
        <w:t xml:space="preserve">      "eventName": "custom_unknown",</w:t>
      </w:r>
      <w:r>
        <w:br/>
      </w:r>
      <w:r w:rsidRPr="3BA7DBE9" w:rsidR="28CE3A37">
        <w:rPr>
          <w:rFonts w:ascii="Consolas" w:hAnsi="Consolas" w:eastAsia="Consolas" w:cs="Consolas"/>
          <w:noProof w:val="0"/>
          <w:sz w:val="24"/>
          <w:szCs w:val="24"/>
          <w:lang w:val="en-US"/>
        </w:rPr>
        <w:t xml:space="preserve">      "reasons": ["EVENT_NOT_IN_SCHEMA"]</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w:t>
      </w:r>
      <w:r>
        <w:br/>
      </w:r>
    </w:p>
    <w:p w:rsidR="0018729E" w:rsidP="3BA7DBE9" w:rsidRDefault="0018729E" w14:paraId="3C1D110B" w14:textId="0D0A9A8D">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HTTP status kodları</w:t>
      </w:r>
    </w:p>
    <w:p w:rsidR="0018729E" w:rsidP="3BA7DBE9" w:rsidRDefault="0018729E" w14:paraId="620F96C2" w14:textId="0D12F1DC">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200 OK</w:t>
      </w:r>
      <w:r w:rsidRPr="3BA7DBE9" w:rsidR="28CE3A37">
        <w:rPr>
          <w:rFonts w:ascii="Aptos" w:hAnsi="Aptos" w:eastAsia="Aptos" w:cs="Aptos"/>
          <w:noProof w:val="0"/>
          <w:sz w:val="24"/>
          <w:szCs w:val="24"/>
          <w:lang w:val="en-US"/>
        </w:rPr>
        <w:t>: batch işlendi (accepted/invalid olabilir)</w:t>
      </w:r>
    </w:p>
    <w:p w:rsidR="0018729E" w:rsidP="3BA7DBE9" w:rsidRDefault="0018729E" w14:paraId="1A18C190" w14:textId="2E401ED7">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400 Bad Request</w:t>
      </w:r>
      <w:r w:rsidRPr="3BA7DBE9" w:rsidR="28CE3A37">
        <w:rPr>
          <w:rFonts w:ascii="Aptos" w:hAnsi="Aptos" w:eastAsia="Aptos" w:cs="Aptos"/>
          <w:noProof w:val="0"/>
          <w:sz w:val="24"/>
          <w:szCs w:val="24"/>
          <w:lang w:val="en-US"/>
        </w:rPr>
        <w:t>: body parse edilemedi / aşırı büyük / zorunlu alanlar yok</w:t>
      </w:r>
    </w:p>
    <w:p w:rsidR="0018729E" w:rsidP="3BA7DBE9" w:rsidRDefault="0018729E" w14:paraId="10C0B8A9" w14:textId="1B4A213F">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401 Unauthorized</w:t>
      </w:r>
      <w:r w:rsidRPr="3BA7DBE9" w:rsidR="28CE3A37">
        <w:rPr>
          <w:rFonts w:ascii="Aptos" w:hAnsi="Aptos" w:eastAsia="Aptos" w:cs="Aptos"/>
          <w:noProof w:val="0"/>
          <w:sz w:val="24"/>
          <w:szCs w:val="24"/>
          <w:lang w:val="en-US"/>
        </w:rPr>
        <w:t>: api key yok/yanlış</w:t>
      </w:r>
    </w:p>
    <w:p w:rsidR="0018729E" w:rsidP="3BA7DBE9" w:rsidRDefault="0018729E" w14:paraId="4136E97E" w14:textId="1216C42E">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403 Forbidden</w:t>
      </w:r>
      <w:r w:rsidRPr="3BA7DBE9" w:rsidR="28CE3A37">
        <w:rPr>
          <w:rFonts w:ascii="Aptos" w:hAnsi="Aptos" w:eastAsia="Aptos" w:cs="Aptos"/>
          <w:noProof w:val="0"/>
          <w:sz w:val="24"/>
          <w:szCs w:val="24"/>
          <w:lang w:val="en-US"/>
        </w:rPr>
        <w:t>: key revoked / org disabled</w:t>
      </w:r>
    </w:p>
    <w:p w:rsidR="0018729E" w:rsidP="3BA7DBE9" w:rsidRDefault="0018729E" w14:paraId="5E91EA86" w14:textId="17B84C9B">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413 Payload Too Large</w:t>
      </w:r>
      <w:r w:rsidRPr="3BA7DBE9" w:rsidR="28CE3A37">
        <w:rPr>
          <w:rFonts w:ascii="Aptos" w:hAnsi="Aptos" w:eastAsia="Aptos" w:cs="Aptos"/>
          <w:noProof w:val="0"/>
          <w:sz w:val="24"/>
          <w:szCs w:val="24"/>
          <w:lang w:val="en-US"/>
        </w:rPr>
        <w:t>: limit aşıldı</w:t>
      </w:r>
    </w:p>
    <w:p w:rsidR="0018729E" w:rsidP="3BA7DBE9" w:rsidRDefault="0018729E" w14:paraId="133B47B9" w14:textId="047CE173">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429 Too Many Requests</w:t>
      </w:r>
      <w:r w:rsidRPr="3BA7DBE9" w:rsidR="28CE3A37">
        <w:rPr>
          <w:rFonts w:ascii="Aptos" w:hAnsi="Aptos" w:eastAsia="Aptos" w:cs="Aptos"/>
          <w:noProof w:val="0"/>
          <w:sz w:val="24"/>
          <w:szCs w:val="24"/>
          <w:lang w:val="en-US"/>
        </w:rPr>
        <w:t>: rate limit</w:t>
      </w:r>
    </w:p>
    <w:p w:rsidR="0018729E" w:rsidP="3BA7DBE9" w:rsidRDefault="0018729E" w14:paraId="671AE401" w14:textId="0FC42B10">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500</w:t>
      </w:r>
      <w:r w:rsidRPr="3BA7DBE9" w:rsidR="28CE3A37">
        <w:rPr>
          <w:rFonts w:ascii="Aptos" w:hAnsi="Aptos" w:eastAsia="Aptos" w:cs="Aptos"/>
          <w:noProof w:val="0"/>
          <w:sz w:val="24"/>
          <w:szCs w:val="24"/>
          <w:lang w:val="en-US"/>
        </w:rPr>
        <w:t>: server hatası (plugin retry uygular)</w:t>
      </w:r>
    </w:p>
    <w:p w:rsidR="0018729E" w:rsidP="3BA7DBE9" w:rsidRDefault="0018729E" w14:paraId="0338A950" w14:textId="194CB889">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8.3 Limitler (plan yok ama sistem güvenliği için)</w:t>
      </w:r>
    </w:p>
    <w:p w:rsidR="0018729E" w:rsidP="3BA7DBE9" w:rsidRDefault="0018729E" w14:paraId="52DFF119" w14:textId="15FAC1C3">
      <w:pPr>
        <w:spacing w:before="240" w:beforeAutospacing="off" w:after="240" w:afterAutospacing="off"/>
      </w:pPr>
      <w:r w:rsidRPr="3BA7DBE9" w:rsidR="28CE3A37">
        <w:rPr>
          <w:rFonts w:ascii="Aptos" w:hAnsi="Aptos" w:eastAsia="Aptos" w:cs="Aptos"/>
          <w:noProof w:val="0"/>
          <w:sz w:val="24"/>
          <w:szCs w:val="24"/>
          <w:lang w:val="en-US"/>
        </w:rPr>
        <w:t>MVP öneri değerleri (config):</w:t>
      </w:r>
    </w:p>
    <w:p w:rsidR="0018729E" w:rsidP="3BA7DBE9" w:rsidRDefault="0018729E" w14:paraId="4F32C39C" w14:textId="128FEBF8">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Max request body: 1–2 MB (gzip ile daha düşük olur)</w:t>
      </w:r>
    </w:p>
    <w:p w:rsidR="0018729E" w:rsidP="3BA7DBE9" w:rsidRDefault="0018729E" w14:paraId="3232861E" w14:textId="11DD33FF">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Max event count per batch: 200–500</w:t>
      </w:r>
    </w:p>
    <w:p w:rsidR="0018729E" w:rsidP="3BA7DBE9" w:rsidRDefault="0018729E" w14:paraId="737676C1" w14:textId="20325317">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Max single event properties JSON size: 16–32 KB</w:t>
      </w:r>
    </w:p>
    <w:p w:rsidR="0018729E" w:rsidP="3BA7DBE9" w:rsidRDefault="0018729E" w14:paraId="3BC54D55" w14:textId="6583C5F8">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Rate limit: key başına saniyede N request (örn. 2–5 rps)</w:t>
      </w:r>
    </w:p>
    <w:p w:rsidR="0018729E" w:rsidP="3BA7DBE9" w:rsidRDefault="0018729E" w14:paraId="4A03CF29" w14:textId="2E37AF33">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Retry/backoff: plugin tarafında exponential</w:t>
      </w:r>
    </w:p>
    <w:p w:rsidR="0018729E" w:rsidP="3BA7DBE9" w:rsidRDefault="0018729E" w14:paraId="0DB04839" w14:textId="570319AE">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8.4 Event “kanonlaştırma” (normalizasyon)</w:t>
      </w:r>
    </w:p>
    <w:p w:rsidR="0018729E" w:rsidP="3BA7DBE9" w:rsidRDefault="0018729E" w14:paraId="2825A531" w14:textId="71760116">
      <w:pPr>
        <w:spacing w:before="240" w:beforeAutospacing="off" w:after="240" w:afterAutospacing="off"/>
      </w:pPr>
      <w:r w:rsidRPr="3BA7DBE9" w:rsidR="28CE3A37">
        <w:rPr>
          <w:rFonts w:ascii="Aptos" w:hAnsi="Aptos" w:eastAsia="Aptos" w:cs="Aptos"/>
          <w:noProof w:val="0"/>
          <w:sz w:val="24"/>
          <w:szCs w:val="24"/>
          <w:lang w:val="en-US"/>
        </w:rPr>
        <w:t>Server insert öncesi şunları set eder:</w:t>
      </w:r>
    </w:p>
    <w:p w:rsidR="0018729E" w:rsidP="3BA7DBE9" w:rsidRDefault="0018729E" w14:paraId="4834F9F7" w14:textId="32C80517">
      <w:pPr>
        <w:pStyle w:val="ListParagraph"/>
        <w:numPr>
          <w:ilvl w:val="0"/>
          <w:numId w:val="32"/>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timestampServer = now()</w:t>
      </w:r>
    </w:p>
    <w:p w:rsidR="0018729E" w:rsidP="3BA7DBE9" w:rsidRDefault="0018729E" w14:paraId="765ADCDD" w14:textId="10897D45">
      <w:pPr>
        <w:pStyle w:val="ListParagraph"/>
        <w:numPr>
          <w:ilvl w:val="0"/>
          <w:numId w:val="32"/>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orgId/projectId/environment = fromApiKey</w:t>
      </w:r>
    </w:p>
    <w:p w:rsidR="0018729E" w:rsidP="3BA7DBE9" w:rsidRDefault="0018729E" w14:paraId="7E521AD7" w14:textId="26AE4628">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eventDescription = fromSchema</w:t>
      </w:r>
      <w:r w:rsidRPr="3BA7DBE9" w:rsidR="28CE3A37">
        <w:rPr>
          <w:rFonts w:ascii="Aptos" w:hAnsi="Aptos" w:eastAsia="Aptos" w:cs="Aptos"/>
          <w:noProof w:val="0"/>
          <w:sz w:val="24"/>
          <w:szCs w:val="24"/>
          <w:lang w:val="en-US"/>
        </w:rPr>
        <w:t xml:space="preserve"> (ister event’te gelsin ister gelmesin)</w:t>
      </w:r>
    </w:p>
    <w:p w:rsidR="0018729E" w:rsidRDefault="0018729E" w14:paraId="5018025F" w14:textId="0097A38F"/>
    <w:p w:rsidR="0018729E" w:rsidP="3BA7DBE9" w:rsidRDefault="0018729E" w14:paraId="1690EC34" w14:textId="03E3E066">
      <w:pPr>
        <w:pStyle w:val="Heading2"/>
        <w:spacing w:before="299" w:beforeAutospacing="off" w:after="299" w:afterAutospacing="off"/>
      </w:pPr>
      <w:r w:rsidRPr="3BA7DBE9" w:rsidR="28CE3A37">
        <w:rPr>
          <w:rFonts w:ascii="Aptos" w:hAnsi="Aptos" w:eastAsia="Aptos" w:cs="Aptos"/>
          <w:b w:val="1"/>
          <w:bCs w:val="1"/>
          <w:noProof w:val="0"/>
          <w:sz w:val="36"/>
          <w:szCs w:val="36"/>
          <w:lang w:val="en-US"/>
        </w:rPr>
        <w:t>9) PostgreSQL Tasarımı (Partition/Retention)</w:t>
      </w:r>
    </w:p>
    <w:p w:rsidR="0018729E" w:rsidP="3BA7DBE9" w:rsidRDefault="0018729E" w14:paraId="467237FD" w14:textId="3E65B4E2">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9.1 Neden PostgreSQL (JSONB ile)</w:t>
      </w:r>
    </w:p>
    <w:p w:rsidR="0018729E" w:rsidP="3BA7DBE9" w:rsidRDefault="0018729E" w14:paraId="158F2F47" w14:textId="1F6CA1A4">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Tenant/kimlik/erişim gibi ilişkisel ihtiyaçlar güçlü</w:t>
      </w:r>
    </w:p>
    <w:p w:rsidR="0018729E" w:rsidP="3BA7DBE9" w:rsidRDefault="0018729E" w14:paraId="5E2FE44A" w14:textId="7BB1BC05">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JSONB ile event properties esnek</w:t>
      </w:r>
    </w:p>
    <w:p w:rsidR="0018729E" w:rsidP="3BA7DBE9" w:rsidRDefault="0018729E" w14:paraId="346A3414" w14:textId="4E143007">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Partition + indeks ile yüksek hacim yönetilebilir</w:t>
      </w:r>
    </w:p>
    <w:p w:rsidR="0018729E" w:rsidP="3BA7DBE9" w:rsidRDefault="0018729E" w14:paraId="75B32310" w14:textId="0B4F12BE">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Gerektiğinde TimescaleDB/ClickHouse’a evrilebilir</w:t>
      </w:r>
    </w:p>
    <w:p w:rsidR="0018729E" w:rsidP="3BA7DBE9" w:rsidRDefault="0018729E" w14:paraId="171224B4" w14:textId="296870AC">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9.2 Temel tablolar</w:t>
      </w:r>
    </w:p>
    <w:p w:rsidR="0018729E" w:rsidP="3BA7DBE9" w:rsidRDefault="0018729E" w14:paraId="3F63F449" w14:textId="6E9C9B5F">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9.2.1 Organizasyon ve erişim</w:t>
      </w:r>
    </w:p>
    <w:p w:rsidR="0018729E" w:rsidP="3BA7DBE9" w:rsidRDefault="0018729E" w14:paraId="43EB0B2C" w14:textId="3179FABA">
      <w:pPr>
        <w:pStyle w:val="ListParagraph"/>
        <w:numPr>
          <w:ilvl w:val="0"/>
          <w:numId w:val="34"/>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orgs (id, name, created_at, status)</w:t>
      </w:r>
    </w:p>
    <w:p w:rsidR="0018729E" w:rsidP="3BA7DBE9" w:rsidRDefault="0018729E" w14:paraId="22D0BE8F" w14:textId="44BED2FB">
      <w:pPr>
        <w:pStyle w:val="ListParagraph"/>
        <w:numPr>
          <w:ilvl w:val="0"/>
          <w:numId w:val="34"/>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users (id, email, password_hash, created_at)</w:t>
      </w:r>
    </w:p>
    <w:p w:rsidR="0018729E" w:rsidP="3BA7DBE9" w:rsidRDefault="0018729E" w14:paraId="5289493F" w14:textId="0748A964">
      <w:pPr>
        <w:pStyle w:val="ListParagraph"/>
        <w:numPr>
          <w:ilvl w:val="0"/>
          <w:numId w:val="34"/>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org_members (org_id, user_id, role)</w:t>
      </w:r>
    </w:p>
    <w:p w:rsidR="0018729E" w:rsidP="3BA7DBE9" w:rsidRDefault="0018729E" w14:paraId="23314A44" w14:textId="52BE169F">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9.2.2 Proje ve anahtar</w:t>
      </w:r>
    </w:p>
    <w:p w:rsidR="0018729E" w:rsidP="3BA7DBE9" w:rsidRDefault="0018729E" w14:paraId="708300D9" w14:textId="70F389C9">
      <w:pPr>
        <w:pStyle w:val="ListParagraph"/>
        <w:numPr>
          <w:ilvl w:val="0"/>
          <w:numId w:val="35"/>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projects (id, org_id, name, created_at)</w:t>
      </w:r>
    </w:p>
    <w:p w:rsidR="0018729E" w:rsidP="3BA7DBE9" w:rsidRDefault="0018729E" w14:paraId="0DAD2466" w14:textId="52E39111">
      <w:pPr>
        <w:pStyle w:val="ListParagraph"/>
        <w:numPr>
          <w:ilvl w:val="0"/>
          <w:numId w:val="35"/>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environments (id, project_id, env_name)</w:t>
      </w:r>
      <w:r w:rsidRPr="3BA7DBE9" w:rsidR="28CE3A37">
        <w:rPr>
          <w:rFonts w:ascii="Aptos" w:hAnsi="Aptos" w:eastAsia="Aptos" w:cs="Aptos"/>
          <w:noProof w:val="0"/>
          <w:sz w:val="24"/>
          <w:szCs w:val="24"/>
          <w:lang w:val="en-US"/>
        </w:rPr>
        <w:t xml:space="preserve"> -&gt; </w:t>
      </w:r>
      <w:r w:rsidRPr="3BA7DBE9" w:rsidR="28CE3A37">
        <w:rPr>
          <w:rFonts w:ascii="Consolas" w:hAnsi="Consolas" w:eastAsia="Consolas" w:cs="Consolas"/>
          <w:noProof w:val="0"/>
          <w:sz w:val="24"/>
          <w:szCs w:val="24"/>
          <w:lang w:val="en-US"/>
        </w:rPr>
        <w:t>dev|stage|prod</w:t>
      </w:r>
    </w:p>
    <w:p w:rsidR="0018729E" w:rsidP="3BA7DBE9" w:rsidRDefault="0018729E" w14:paraId="520ABAED" w14:textId="0B28B58A">
      <w:pPr>
        <w:pStyle w:val="ListParagraph"/>
        <w:numPr>
          <w:ilvl w:val="0"/>
          <w:numId w:val="35"/>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api_keys (id, project_id, env_name, key_hash, created_at, revoked_at)</w:t>
      </w:r>
    </w:p>
    <w:p w:rsidR="0018729E" w:rsidP="3BA7DBE9" w:rsidRDefault="0018729E" w14:paraId="4E99036F" w14:textId="798C906B">
      <w:pPr>
        <w:spacing w:before="240" w:beforeAutospacing="off" w:after="240" w:afterAutospacing="off"/>
      </w:pPr>
      <w:r w:rsidRPr="3BA7DBE9" w:rsidR="28CE3A37">
        <w:rPr>
          <w:rFonts w:ascii="Consolas" w:hAnsi="Consolas" w:eastAsia="Consolas" w:cs="Consolas"/>
          <w:noProof w:val="0"/>
          <w:sz w:val="24"/>
          <w:szCs w:val="24"/>
          <w:lang w:val="en-US"/>
        </w:rPr>
        <w:t>key_hash</w:t>
      </w:r>
      <w:r w:rsidRPr="3BA7DBE9" w:rsidR="28CE3A37">
        <w:rPr>
          <w:rFonts w:ascii="Aptos" w:hAnsi="Aptos" w:eastAsia="Aptos" w:cs="Aptos"/>
          <w:noProof w:val="0"/>
          <w:sz w:val="24"/>
          <w:szCs w:val="24"/>
          <w:lang w:val="en-US"/>
        </w:rPr>
        <w:t>: düz api key DB’de tutulmaz. Hash + salt saklanır.</w:t>
      </w:r>
    </w:p>
    <w:p w:rsidR="0018729E" w:rsidP="3BA7DBE9" w:rsidRDefault="0018729E" w14:paraId="06949812" w14:textId="1023DD49">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9.2.3 Schema</w:t>
      </w:r>
    </w:p>
    <w:p w:rsidR="0018729E" w:rsidP="3BA7DBE9" w:rsidRDefault="0018729E" w14:paraId="354F8867" w14:textId="1A0522DD">
      <w:pPr>
        <w:pStyle w:val="ListParagraph"/>
        <w:numPr>
          <w:ilvl w:val="0"/>
          <w:numId w:val="36"/>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schemas (id, project_id, version, json, created_at)</w:t>
      </w:r>
    </w:p>
    <w:p w:rsidR="0018729E" w:rsidP="3BA7DBE9" w:rsidRDefault="0018729E" w14:paraId="644105D0" w14:textId="4FDEFF53">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schema_events (schema_id, event_name, event_description, required)</w:t>
      </w:r>
      <w:r w:rsidRPr="3BA7DBE9" w:rsidR="28CE3A37">
        <w:rPr>
          <w:rFonts w:ascii="Aptos" w:hAnsi="Aptos" w:eastAsia="Aptos" w:cs="Aptos"/>
          <w:noProof w:val="0"/>
          <w:sz w:val="24"/>
          <w:szCs w:val="24"/>
          <w:lang w:val="en-US"/>
        </w:rPr>
        <w:t xml:space="preserve"> (opsiyonel normalizasyon)</w:t>
      </w:r>
    </w:p>
    <w:p w:rsidR="0018729E" w:rsidP="3BA7DBE9" w:rsidRDefault="0018729E" w14:paraId="40CD4EB8" w14:textId="08F98703">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schema_event_properties (schema_id, event_name, key, type, required, allowed_json)</w:t>
      </w:r>
      <w:r w:rsidRPr="3BA7DBE9" w:rsidR="28CE3A37">
        <w:rPr>
          <w:rFonts w:ascii="Aptos" w:hAnsi="Aptos" w:eastAsia="Aptos" w:cs="Aptos"/>
          <w:noProof w:val="0"/>
          <w:sz w:val="24"/>
          <w:szCs w:val="24"/>
          <w:lang w:val="en-US"/>
        </w:rPr>
        <w:t xml:space="preserve"> (opsiyonel)</w:t>
      </w:r>
    </w:p>
    <w:p w:rsidR="0018729E" w:rsidP="3BA7DBE9" w:rsidRDefault="0018729E" w14:paraId="56E8D2A1" w14:textId="7F56A199">
      <w:pPr>
        <w:spacing w:before="240" w:beforeAutospacing="off" w:after="240" w:afterAutospacing="off"/>
      </w:pPr>
      <w:r w:rsidRPr="3BA7DBE9" w:rsidR="28CE3A37">
        <w:rPr>
          <w:rFonts w:ascii="Aptos" w:hAnsi="Aptos" w:eastAsia="Aptos" w:cs="Aptos"/>
          <w:noProof w:val="0"/>
          <w:sz w:val="24"/>
          <w:szCs w:val="24"/>
          <w:lang w:val="en-US"/>
        </w:rPr>
        <w:t>MVP’de iki seçenek:</w:t>
      </w:r>
    </w:p>
    <w:p w:rsidR="0018729E" w:rsidP="3BA7DBE9" w:rsidRDefault="0018729E" w14:paraId="2134DB58" w14:textId="6086D19A">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 xml:space="preserve">A) Şemayı </w:t>
      </w:r>
      <w:r w:rsidRPr="3BA7DBE9" w:rsidR="28CE3A37">
        <w:rPr>
          <w:rFonts w:ascii="Consolas" w:hAnsi="Consolas" w:eastAsia="Consolas" w:cs="Consolas"/>
          <w:noProof w:val="0"/>
          <w:sz w:val="24"/>
          <w:szCs w:val="24"/>
          <w:lang w:val="en-US"/>
        </w:rPr>
        <w:t>schemas.json</w:t>
      </w:r>
      <w:r w:rsidRPr="3BA7DBE9" w:rsidR="28CE3A37">
        <w:rPr>
          <w:rFonts w:ascii="Aptos" w:hAnsi="Aptos" w:eastAsia="Aptos" w:cs="Aptos"/>
          <w:noProof w:val="0"/>
          <w:sz w:val="24"/>
          <w:szCs w:val="24"/>
          <w:lang w:val="en-US"/>
        </w:rPr>
        <w:t xml:space="preserve"> içinde full tut (en basit)</w:t>
      </w:r>
    </w:p>
    <w:p w:rsidR="0018729E" w:rsidP="3BA7DBE9" w:rsidRDefault="0018729E" w14:paraId="49445E0E" w14:textId="1D0D66B5">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B) Şemayı normalleştir + JSON (daha hızlı validation + query)</w:t>
      </w:r>
      <w:r>
        <w:br/>
      </w:r>
      <w:r w:rsidRPr="3BA7DBE9" w:rsidR="28CE3A37">
        <w:rPr>
          <w:rFonts w:ascii="Aptos" w:hAnsi="Aptos" w:eastAsia="Aptos" w:cs="Aptos"/>
          <w:noProof w:val="0"/>
          <w:sz w:val="24"/>
          <w:szCs w:val="24"/>
          <w:lang w:val="en-US"/>
        </w:rPr>
        <w:t xml:space="preserve"> Bu dokümanda MVP için: </w:t>
      </w:r>
      <w:r w:rsidRPr="3BA7DBE9" w:rsidR="28CE3A37">
        <w:rPr>
          <w:rFonts w:ascii="Aptos" w:hAnsi="Aptos" w:eastAsia="Aptos" w:cs="Aptos"/>
          <w:b w:val="1"/>
          <w:bCs w:val="1"/>
          <w:noProof w:val="0"/>
          <w:sz w:val="24"/>
          <w:szCs w:val="24"/>
          <w:lang w:val="en-US"/>
        </w:rPr>
        <w:t>A + minimal yardımcı index</w:t>
      </w:r>
      <w:r w:rsidRPr="3BA7DBE9" w:rsidR="28CE3A37">
        <w:rPr>
          <w:rFonts w:ascii="Aptos" w:hAnsi="Aptos" w:eastAsia="Aptos" w:cs="Aptos"/>
          <w:noProof w:val="0"/>
          <w:sz w:val="24"/>
          <w:szCs w:val="24"/>
          <w:lang w:val="en-US"/>
        </w:rPr>
        <w:t>.</w:t>
      </w:r>
    </w:p>
    <w:p w:rsidR="0018729E" w:rsidP="3BA7DBE9" w:rsidRDefault="0018729E" w14:paraId="1F6F0F68" w14:textId="7313C591">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9.2.4 Events (valid)</w:t>
      </w:r>
    </w:p>
    <w:p w:rsidR="0018729E" w:rsidP="3BA7DBE9" w:rsidRDefault="0018729E" w14:paraId="2918B0DC" w14:textId="5B177405">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events</w:t>
      </w:r>
      <w:r w:rsidRPr="3BA7DBE9" w:rsidR="28CE3A37">
        <w:rPr>
          <w:rFonts w:ascii="Aptos" w:hAnsi="Aptos" w:eastAsia="Aptos" w:cs="Aptos"/>
          <w:noProof w:val="0"/>
          <w:sz w:val="24"/>
          <w:szCs w:val="24"/>
          <w:lang w:val="en-US"/>
        </w:rPr>
        <w:t xml:space="preserve"> (partitioned by day/week)</w:t>
      </w:r>
    </w:p>
    <w:p w:rsidR="0018729E" w:rsidP="3BA7DBE9" w:rsidRDefault="0018729E" w14:paraId="68F40AC7" w14:textId="2CB8BF40">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id</w:t>
      </w:r>
      <w:r w:rsidRPr="3BA7DBE9" w:rsidR="28CE3A37">
        <w:rPr>
          <w:rFonts w:ascii="Aptos" w:hAnsi="Aptos" w:eastAsia="Aptos" w:cs="Aptos"/>
          <w:noProof w:val="0"/>
          <w:sz w:val="24"/>
          <w:szCs w:val="24"/>
          <w:lang w:val="en-US"/>
        </w:rPr>
        <w:t xml:space="preserve"> (bigserial)</w:t>
      </w:r>
    </w:p>
    <w:p w:rsidR="0018729E" w:rsidP="3BA7DBE9" w:rsidRDefault="0018729E" w14:paraId="4FA82F4E" w14:textId="7DB65F11">
      <w:pPr>
        <w:pStyle w:val="ListParagraph"/>
        <w:numPr>
          <w:ilvl w:val="1"/>
          <w:numId w:val="38"/>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org_id</w:t>
      </w:r>
    </w:p>
    <w:p w:rsidR="0018729E" w:rsidP="3BA7DBE9" w:rsidRDefault="0018729E" w14:paraId="4D32C3D5" w14:textId="5B553819">
      <w:pPr>
        <w:pStyle w:val="ListParagraph"/>
        <w:numPr>
          <w:ilvl w:val="1"/>
          <w:numId w:val="38"/>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project_id</w:t>
      </w:r>
    </w:p>
    <w:p w:rsidR="0018729E" w:rsidP="3BA7DBE9" w:rsidRDefault="0018729E" w14:paraId="59BCB250" w14:textId="094510A6">
      <w:pPr>
        <w:pStyle w:val="ListParagraph"/>
        <w:numPr>
          <w:ilvl w:val="1"/>
          <w:numId w:val="38"/>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env_name</w:t>
      </w:r>
    </w:p>
    <w:p w:rsidR="0018729E" w:rsidP="3BA7DBE9" w:rsidRDefault="0018729E" w14:paraId="218AA922" w14:textId="4E89EAFB">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event_id</w:t>
      </w:r>
      <w:r w:rsidRPr="3BA7DBE9" w:rsidR="28CE3A37">
        <w:rPr>
          <w:rFonts w:ascii="Aptos" w:hAnsi="Aptos" w:eastAsia="Aptos" w:cs="Aptos"/>
          <w:noProof w:val="0"/>
          <w:sz w:val="24"/>
          <w:szCs w:val="24"/>
          <w:lang w:val="en-US"/>
        </w:rPr>
        <w:t xml:space="preserve"> (uuid) UNIQUE (org+project+env scope da olabilir)</w:t>
      </w:r>
    </w:p>
    <w:p w:rsidR="0018729E" w:rsidP="3BA7DBE9" w:rsidRDefault="0018729E" w14:paraId="2188ED67" w14:textId="4648270F">
      <w:pPr>
        <w:pStyle w:val="ListParagraph"/>
        <w:numPr>
          <w:ilvl w:val="1"/>
          <w:numId w:val="38"/>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event_name</w:t>
      </w:r>
    </w:p>
    <w:p w:rsidR="0018729E" w:rsidP="3BA7DBE9" w:rsidRDefault="0018729E" w14:paraId="305C3B58" w14:textId="4882ACB9">
      <w:pPr>
        <w:pStyle w:val="ListParagraph"/>
        <w:numPr>
          <w:ilvl w:val="1"/>
          <w:numId w:val="38"/>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event_description</w:t>
      </w:r>
    </w:p>
    <w:p w:rsidR="0018729E" w:rsidP="3BA7DBE9" w:rsidRDefault="0018729E" w14:paraId="06312C38" w14:textId="32C928F4">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ts_client</w:t>
      </w:r>
      <w:r w:rsidRPr="3BA7DBE9" w:rsidR="28CE3A37">
        <w:rPr>
          <w:rFonts w:ascii="Aptos" w:hAnsi="Aptos" w:eastAsia="Aptos" w:cs="Aptos"/>
          <w:noProof w:val="0"/>
          <w:sz w:val="24"/>
          <w:szCs w:val="24"/>
          <w:lang w:val="en-US"/>
        </w:rPr>
        <w:t xml:space="preserve"> (timestamptz)</w:t>
      </w:r>
    </w:p>
    <w:p w:rsidR="0018729E" w:rsidP="3BA7DBE9" w:rsidRDefault="0018729E" w14:paraId="0DB06156" w14:textId="3839DF23">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ts_server</w:t>
      </w:r>
      <w:r w:rsidRPr="3BA7DBE9" w:rsidR="28CE3A37">
        <w:rPr>
          <w:rFonts w:ascii="Aptos" w:hAnsi="Aptos" w:eastAsia="Aptos" w:cs="Aptos"/>
          <w:noProof w:val="0"/>
          <w:sz w:val="24"/>
          <w:szCs w:val="24"/>
          <w:lang w:val="en-US"/>
        </w:rPr>
        <w:t xml:space="preserve"> (timestamptz)</w:t>
      </w:r>
    </w:p>
    <w:p w:rsidR="0018729E" w:rsidP="3BA7DBE9" w:rsidRDefault="0018729E" w14:paraId="3B7C4A2C" w14:textId="3C2BA633">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player_id</w:t>
      </w:r>
      <w:r w:rsidRPr="3BA7DBE9" w:rsidR="28CE3A37">
        <w:rPr>
          <w:rFonts w:ascii="Aptos" w:hAnsi="Aptos" w:eastAsia="Aptos" w:cs="Aptos"/>
          <w:noProof w:val="0"/>
          <w:sz w:val="24"/>
          <w:szCs w:val="24"/>
          <w:lang w:val="en-US"/>
        </w:rPr>
        <w:t xml:space="preserve"> (text)</w:t>
      </w:r>
    </w:p>
    <w:p w:rsidR="0018729E" w:rsidP="3BA7DBE9" w:rsidRDefault="0018729E" w14:paraId="1364F250" w14:textId="292BD1F1">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session_id</w:t>
      </w:r>
      <w:r w:rsidRPr="3BA7DBE9" w:rsidR="28CE3A37">
        <w:rPr>
          <w:rFonts w:ascii="Aptos" w:hAnsi="Aptos" w:eastAsia="Aptos" w:cs="Aptos"/>
          <w:noProof w:val="0"/>
          <w:sz w:val="24"/>
          <w:szCs w:val="24"/>
          <w:lang w:val="en-US"/>
        </w:rPr>
        <w:t xml:space="preserve"> (text)</w:t>
      </w:r>
    </w:p>
    <w:p w:rsidR="0018729E" w:rsidP="3BA7DBE9" w:rsidRDefault="0018729E" w14:paraId="33AA9F21" w14:textId="3E93BFEC">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build_version</w:t>
      </w:r>
      <w:r w:rsidRPr="3BA7DBE9" w:rsidR="28CE3A37">
        <w:rPr>
          <w:rFonts w:ascii="Aptos" w:hAnsi="Aptos" w:eastAsia="Aptos" w:cs="Aptos"/>
          <w:noProof w:val="0"/>
          <w:sz w:val="24"/>
          <w:szCs w:val="24"/>
          <w:lang w:val="en-US"/>
        </w:rPr>
        <w:t xml:space="preserve"> (text)</w:t>
      </w:r>
    </w:p>
    <w:p w:rsidR="0018729E" w:rsidP="3BA7DBE9" w:rsidRDefault="0018729E" w14:paraId="0A3419D5" w14:textId="77BECE73">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platform</w:t>
      </w:r>
      <w:r w:rsidRPr="3BA7DBE9" w:rsidR="28CE3A37">
        <w:rPr>
          <w:rFonts w:ascii="Aptos" w:hAnsi="Aptos" w:eastAsia="Aptos" w:cs="Aptos"/>
          <w:noProof w:val="0"/>
          <w:sz w:val="24"/>
          <w:szCs w:val="24"/>
          <w:lang w:val="en-US"/>
        </w:rPr>
        <w:t xml:space="preserve"> (text)</w:t>
      </w:r>
    </w:p>
    <w:p w:rsidR="0018729E" w:rsidP="3BA7DBE9" w:rsidRDefault="0018729E" w14:paraId="1A3883F1" w14:textId="77A43AE2">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device</w:t>
      </w:r>
      <w:r w:rsidRPr="3BA7DBE9" w:rsidR="28CE3A37">
        <w:rPr>
          <w:rFonts w:ascii="Aptos" w:hAnsi="Aptos" w:eastAsia="Aptos" w:cs="Aptos"/>
          <w:noProof w:val="0"/>
          <w:sz w:val="24"/>
          <w:szCs w:val="24"/>
          <w:lang w:val="en-US"/>
        </w:rPr>
        <w:t xml:space="preserve"> (jsonb)</w:t>
      </w:r>
    </w:p>
    <w:p w:rsidR="0018729E" w:rsidP="3BA7DBE9" w:rsidRDefault="0018729E" w14:paraId="2BC56CB5" w14:textId="2D6F1628">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properties</w:t>
      </w:r>
      <w:r w:rsidRPr="3BA7DBE9" w:rsidR="28CE3A37">
        <w:rPr>
          <w:rFonts w:ascii="Aptos" w:hAnsi="Aptos" w:eastAsia="Aptos" w:cs="Aptos"/>
          <w:noProof w:val="0"/>
          <w:sz w:val="24"/>
          <w:szCs w:val="24"/>
          <w:lang w:val="en-US"/>
        </w:rPr>
        <w:t xml:space="preserve"> (jsonb)</w:t>
      </w:r>
    </w:p>
    <w:p w:rsidR="0018729E" w:rsidP="3BA7DBE9" w:rsidRDefault="0018729E" w14:paraId="1353529A" w14:textId="185482B8">
      <w:pPr>
        <w:spacing w:before="240" w:beforeAutospacing="off" w:after="240" w:afterAutospacing="off"/>
      </w:pPr>
      <w:r w:rsidRPr="3BA7DBE9" w:rsidR="28CE3A37">
        <w:rPr>
          <w:rFonts w:ascii="Aptos" w:hAnsi="Aptos" w:eastAsia="Aptos" w:cs="Aptos"/>
          <w:b w:val="1"/>
          <w:bCs w:val="1"/>
          <w:noProof w:val="0"/>
          <w:sz w:val="24"/>
          <w:szCs w:val="24"/>
          <w:lang w:val="en-US"/>
        </w:rPr>
        <w:t>Önerilen indeksler:</w:t>
      </w:r>
    </w:p>
    <w:p w:rsidR="0018729E" w:rsidP="3BA7DBE9" w:rsidRDefault="0018729E" w14:paraId="4BAEB4B2" w14:textId="38C42CA6">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(project_id, env_name, ts_server)</w:t>
      </w:r>
    </w:p>
    <w:p w:rsidR="0018729E" w:rsidP="3BA7DBE9" w:rsidRDefault="0018729E" w14:paraId="12F727C8" w14:textId="3855DFF6">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(project_id, env_name, event_name, ts_server)</w:t>
      </w:r>
    </w:p>
    <w:p w:rsidR="0018729E" w:rsidP="3BA7DBE9" w:rsidRDefault="0018729E" w14:paraId="6544593A" w14:textId="784DA3BF">
      <w:pPr>
        <w:pStyle w:val="ListParagraph"/>
        <w:numPr>
          <w:ilvl w:val="0"/>
          <w:numId w:val="39"/>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(project_id, env_name, build_version, ts_server)</w:t>
      </w:r>
    </w:p>
    <w:p w:rsidR="0018729E" w:rsidP="3BA7DBE9" w:rsidRDefault="0018729E" w14:paraId="017E974B" w14:textId="7A8082EC">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(project_id, env_name, player_id, ts_server)</w:t>
      </w:r>
      <w:r w:rsidRPr="3BA7DBE9" w:rsidR="28CE3A37">
        <w:rPr>
          <w:rFonts w:ascii="Aptos" w:hAnsi="Aptos" w:eastAsia="Aptos" w:cs="Aptos"/>
          <w:noProof w:val="0"/>
          <w:sz w:val="24"/>
          <w:szCs w:val="24"/>
          <w:lang w:val="en-US"/>
        </w:rPr>
        <w:t xml:space="preserve"> (dikkat: yüksek cardinality)</w:t>
      </w:r>
    </w:p>
    <w:p w:rsidR="0018729E" w:rsidP="3BA7DBE9" w:rsidRDefault="0018729E" w14:paraId="23AF56A9" w14:textId="5A7BB535">
      <w:pPr>
        <w:spacing w:before="240" w:beforeAutospacing="off" w:after="240" w:afterAutospacing="off"/>
      </w:pPr>
      <w:r w:rsidRPr="3BA7DBE9" w:rsidR="28CE3A37">
        <w:rPr>
          <w:rFonts w:ascii="Aptos" w:hAnsi="Aptos" w:eastAsia="Aptos" w:cs="Aptos"/>
          <w:b w:val="1"/>
          <w:bCs w:val="1"/>
          <w:noProof w:val="0"/>
          <w:sz w:val="24"/>
          <w:szCs w:val="24"/>
          <w:lang w:val="en-US"/>
        </w:rPr>
        <w:t>Partition stratejisi:</w:t>
      </w:r>
    </w:p>
    <w:p w:rsidR="0018729E" w:rsidP="3BA7DBE9" w:rsidRDefault="0018729E" w14:paraId="73297AEA" w14:textId="49295B72">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Günlük partition (yüksek hacim için)</w:t>
      </w:r>
    </w:p>
    <w:p w:rsidR="0018729E" w:rsidP="3BA7DBE9" w:rsidRDefault="0018729E" w14:paraId="076FBCE5" w14:textId="264A0D5B">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Alternatif: haftalık partition (daha az partition)</w:t>
      </w:r>
      <w:r>
        <w:br/>
      </w:r>
      <w:r w:rsidRPr="3BA7DBE9" w:rsidR="28CE3A37">
        <w:rPr>
          <w:rFonts w:ascii="Aptos" w:hAnsi="Aptos" w:eastAsia="Aptos" w:cs="Aptos"/>
          <w:noProof w:val="0"/>
          <w:sz w:val="24"/>
          <w:szCs w:val="24"/>
          <w:lang w:val="en-US"/>
        </w:rPr>
        <w:t xml:space="preserve"> MVP: </w:t>
      </w:r>
      <w:r w:rsidRPr="3BA7DBE9" w:rsidR="28CE3A37">
        <w:rPr>
          <w:rFonts w:ascii="Aptos" w:hAnsi="Aptos" w:eastAsia="Aptos" w:cs="Aptos"/>
          <w:b w:val="1"/>
          <w:bCs w:val="1"/>
          <w:noProof w:val="0"/>
          <w:sz w:val="24"/>
          <w:szCs w:val="24"/>
          <w:lang w:val="en-US"/>
        </w:rPr>
        <w:t>haftalık</w:t>
      </w:r>
      <w:r w:rsidRPr="3BA7DBE9" w:rsidR="28CE3A37">
        <w:rPr>
          <w:rFonts w:ascii="Aptos" w:hAnsi="Aptos" w:eastAsia="Aptos" w:cs="Aptos"/>
          <w:noProof w:val="0"/>
          <w:sz w:val="24"/>
          <w:szCs w:val="24"/>
          <w:lang w:val="en-US"/>
        </w:rPr>
        <w:t xml:space="preserve"> daha pratik; hacim büyürse günlük.</w:t>
      </w:r>
    </w:p>
    <w:p w:rsidR="0018729E" w:rsidP="3BA7DBE9" w:rsidRDefault="0018729E" w14:paraId="522B1658" w14:textId="0F97FA1E">
      <w:pPr>
        <w:pStyle w:val="Heading4"/>
        <w:spacing w:before="319" w:beforeAutospacing="off" w:after="319" w:afterAutospacing="off"/>
      </w:pPr>
      <w:r w:rsidRPr="3BA7DBE9" w:rsidR="28CE3A37">
        <w:rPr>
          <w:rFonts w:ascii="Aptos" w:hAnsi="Aptos" w:eastAsia="Aptos" w:cs="Aptos"/>
          <w:b w:val="1"/>
          <w:bCs w:val="1"/>
          <w:noProof w:val="0"/>
          <w:sz w:val="24"/>
          <w:szCs w:val="24"/>
          <w:lang w:val="en-US"/>
        </w:rPr>
        <w:t>9.2.5 Quarantine (invalid)</w:t>
      </w:r>
    </w:p>
    <w:p w:rsidR="0018729E" w:rsidP="3BA7DBE9" w:rsidRDefault="0018729E" w14:paraId="31499868" w14:textId="07DB6C4C">
      <w:pPr>
        <w:pStyle w:val="ListParagraph"/>
        <w:numPr>
          <w:ilvl w:val="0"/>
          <w:numId w:val="41"/>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quarantine_events</w:t>
      </w:r>
    </w:p>
    <w:p w:rsidR="0018729E" w:rsidP="3BA7DBE9" w:rsidRDefault="0018729E" w14:paraId="50A692FC" w14:textId="67EA5A5F">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id</w:t>
      </w:r>
      <w:r w:rsidRPr="3BA7DBE9" w:rsidR="28CE3A37">
        <w:rPr>
          <w:rFonts w:ascii="Aptos" w:hAnsi="Aptos" w:eastAsia="Aptos" w:cs="Aptos"/>
          <w:noProof w:val="0"/>
          <w:sz w:val="24"/>
          <w:szCs w:val="24"/>
          <w:lang w:val="en-US"/>
        </w:rPr>
        <w:t xml:space="preserve"> (bigserial)</w:t>
      </w:r>
    </w:p>
    <w:p w:rsidR="0018729E" w:rsidP="3BA7DBE9" w:rsidRDefault="0018729E" w14:paraId="523C6F56" w14:textId="6CDB091E">
      <w:pPr>
        <w:pStyle w:val="ListParagraph"/>
        <w:numPr>
          <w:ilvl w:val="1"/>
          <w:numId w:val="41"/>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org_id, project_id, env_name</w:t>
      </w:r>
    </w:p>
    <w:p w:rsidR="0018729E" w:rsidP="3BA7DBE9" w:rsidRDefault="0018729E" w14:paraId="72185BB8" w14:textId="7521ECFC">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received_at</w:t>
      </w:r>
      <w:r w:rsidRPr="3BA7DBE9" w:rsidR="28CE3A37">
        <w:rPr>
          <w:rFonts w:ascii="Aptos" w:hAnsi="Aptos" w:eastAsia="Aptos" w:cs="Aptos"/>
          <w:noProof w:val="0"/>
          <w:sz w:val="24"/>
          <w:szCs w:val="24"/>
          <w:lang w:val="en-US"/>
        </w:rPr>
        <w:t xml:space="preserve"> (ts)</w:t>
      </w:r>
    </w:p>
    <w:p w:rsidR="0018729E" w:rsidP="3BA7DBE9" w:rsidRDefault="0018729E" w14:paraId="40303E72" w14:textId="1A87B797">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event_id</w:t>
      </w:r>
      <w:r w:rsidRPr="3BA7DBE9" w:rsidR="28CE3A37">
        <w:rPr>
          <w:rFonts w:ascii="Aptos" w:hAnsi="Aptos" w:eastAsia="Aptos" w:cs="Aptos"/>
          <w:noProof w:val="0"/>
          <w:sz w:val="24"/>
          <w:szCs w:val="24"/>
          <w:lang w:val="en-US"/>
        </w:rPr>
        <w:t xml:space="preserve"> (nullable)</w:t>
      </w:r>
    </w:p>
    <w:p w:rsidR="0018729E" w:rsidP="3BA7DBE9" w:rsidRDefault="0018729E" w14:paraId="038FEE13" w14:textId="586C4DE2">
      <w:pPr>
        <w:pStyle w:val="ListParagraph"/>
        <w:numPr>
          <w:ilvl w:val="1"/>
          <w:numId w:val="41"/>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event_name</w:t>
      </w:r>
    </w:p>
    <w:p w:rsidR="0018729E" w:rsidP="3BA7DBE9" w:rsidRDefault="0018729E" w14:paraId="1F07AADF" w14:textId="4032764A">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raw_event</w:t>
      </w:r>
      <w:r w:rsidRPr="3BA7DBE9" w:rsidR="28CE3A37">
        <w:rPr>
          <w:rFonts w:ascii="Aptos" w:hAnsi="Aptos" w:eastAsia="Aptos" w:cs="Aptos"/>
          <w:noProof w:val="0"/>
          <w:sz w:val="24"/>
          <w:szCs w:val="24"/>
          <w:lang w:val="en-US"/>
        </w:rPr>
        <w:t xml:space="preserve"> (jsonb) // gelen ham event</w:t>
      </w:r>
    </w:p>
    <w:p w:rsidR="0018729E" w:rsidP="3BA7DBE9" w:rsidRDefault="0018729E" w14:paraId="11410623" w14:textId="293D0F83">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reasons</w:t>
      </w:r>
      <w:r w:rsidRPr="3BA7DBE9" w:rsidR="28CE3A37">
        <w:rPr>
          <w:rFonts w:ascii="Aptos" w:hAnsi="Aptos" w:eastAsia="Aptos" w:cs="Aptos"/>
          <w:noProof w:val="0"/>
          <w:sz w:val="24"/>
          <w:szCs w:val="24"/>
          <w:lang w:val="en-US"/>
        </w:rPr>
        <w:t xml:space="preserve"> (jsonb) // ["EVENT_NOT_IN_SCHEMA", "MISSING_REQUIRED_PROPERTY:levelId"]</w:t>
      </w:r>
    </w:p>
    <w:p w:rsidR="0018729E" w:rsidP="3BA7DBE9" w:rsidRDefault="0018729E" w14:paraId="6393F0AB" w14:textId="2C8B323A">
      <w:pPr>
        <w:pStyle w:val="ListParagraph"/>
        <w:numPr>
          <w:ilvl w:val="1"/>
          <w:numId w:val="41"/>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schema_version_at_time</w:t>
      </w:r>
      <w:r w:rsidRPr="3BA7DBE9" w:rsidR="28CE3A37">
        <w:rPr>
          <w:rFonts w:ascii="Aptos" w:hAnsi="Aptos" w:eastAsia="Aptos" w:cs="Aptos"/>
          <w:noProof w:val="0"/>
          <w:sz w:val="24"/>
          <w:szCs w:val="24"/>
          <w:lang w:val="en-US"/>
        </w:rPr>
        <w:t xml:space="preserve"> (int nullable)</w:t>
      </w:r>
    </w:p>
    <w:p w:rsidR="0018729E" w:rsidP="3BA7DBE9" w:rsidRDefault="0018729E" w14:paraId="005DA586" w14:textId="74D04309">
      <w:pPr>
        <w:pStyle w:val="ListParagraph"/>
        <w:numPr>
          <w:ilvl w:val="1"/>
          <w:numId w:val="41"/>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client_sdk</w:t>
      </w:r>
      <w:r w:rsidRPr="3BA7DBE9" w:rsidR="28CE3A37">
        <w:rPr>
          <w:rFonts w:ascii="Aptos" w:hAnsi="Aptos" w:eastAsia="Aptos" w:cs="Aptos"/>
          <w:noProof w:val="0"/>
          <w:sz w:val="24"/>
          <w:szCs w:val="24"/>
          <w:lang w:val="en-US"/>
        </w:rPr>
        <w:t xml:space="preserve">, </w:t>
      </w:r>
      <w:r w:rsidRPr="3BA7DBE9" w:rsidR="28CE3A37">
        <w:rPr>
          <w:rFonts w:ascii="Consolas" w:hAnsi="Consolas" w:eastAsia="Consolas" w:cs="Consolas"/>
          <w:noProof w:val="0"/>
          <w:sz w:val="24"/>
          <w:szCs w:val="24"/>
          <w:lang w:val="en-US"/>
        </w:rPr>
        <w:t>client_sdk_version</w:t>
      </w:r>
      <w:r w:rsidRPr="3BA7DBE9" w:rsidR="28CE3A37">
        <w:rPr>
          <w:rFonts w:ascii="Aptos" w:hAnsi="Aptos" w:eastAsia="Aptos" w:cs="Aptos"/>
          <w:noProof w:val="0"/>
          <w:sz w:val="24"/>
          <w:szCs w:val="24"/>
          <w:lang w:val="en-US"/>
        </w:rPr>
        <w:t xml:space="preserve">, </w:t>
      </w:r>
      <w:r w:rsidRPr="3BA7DBE9" w:rsidR="28CE3A37">
        <w:rPr>
          <w:rFonts w:ascii="Consolas" w:hAnsi="Consolas" w:eastAsia="Consolas" w:cs="Consolas"/>
          <w:noProof w:val="0"/>
          <w:sz w:val="24"/>
          <w:szCs w:val="24"/>
          <w:lang w:val="en-US"/>
        </w:rPr>
        <w:t>engine</w:t>
      </w:r>
      <w:r w:rsidRPr="3BA7DBE9" w:rsidR="28CE3A37">
        <w:rPr>
          <w:rFonts w:ascii="Aptos" w:hAnsi="Aptos" w:eastAsia="Aptos" w:cs="Aptos"/>
          <w:noProof w:val="0"/>
          <w:sz w:val="24"/>
          <w:szCs w:val="24"/>
          <w:lang w:val="en-US"/>
        </w:rPr>
        <w:t xml:space="preserve">, </w:t>
      </w:r>
      <w:r w:rsidRPr="3BA7DBE9" w:rsidR="28CE3A37">
        <w:rPr>
          <w:rFonts w:ascii="Consolas" w:hAnsi="Consolas" w:eastAsia="Consolas" w:cs="Consolas"/>
          <w:noProof w:val="0"/>
          <w:sz w:val="24"/>
          <w:szCs w:val="24"/>
          <w:lang w:val="en-US"/>
        </w:rPr>
        <w:t>engine_version</w:t>
      </w:r>
      <w:r w:rsidRPr="3BA7DBE9" w:rsidR="28CE3A37">
        <w:rPr>
          <w:rFonts w:ascii="Aptos" w:hAnsi="Aptos" w:eastAsia="Aptos" w:cs="Aptos"/>
          <w:noProof w:val="0"/>
          <w:sz w:val="24"/>
          <w:szCs w:val="24"/>
          <w:lang w:val="en-US"/>
        </w:rPr>
        <w:t xml:space="preserve">, </w:t>
      </w:r>
      <w:r w:rsidRPr="3BA7DBE9" w:rsidR="28CE3A37">
        <w:rPr>
          <w:rFonts w:ascii="Consolas" w:hAnsi="Consolas" w:eastAsia="Consolas" w:cs="Consolas"/>
          <w:noProof w:val="0"/>
          <w:sz w:val="24"/>
          <w:szCs w:val="24"/>
          <w:lang w:val="en-US"/>
        </w:rPr>
        <w:t>build_version</w:t>
      </w:r>
      <w:r w:rsidRPr="3BA7DBE9" w:rsidR="28CE3A37">
        <w:rPr>
          <w:rFonts w:ascii="Aptos" w:hAnsi="Aptos" w:eastAsia="Aptos" w:cs="Aptos"/>
          <w:noProof w:val="0"/>
          <w:sz w:val="24"/>
          <w:szCs w:val="24"/>
          <w:lang w:val="en-US"/>
        </w:rPr>
        <w:t xml:space="preserve">, </w:t>
      </w:r>
      <w:r w:rsidRPr="3BA7DBE9" w:rsidR="28CE3A37">
        <w:rPr>
          <w:rFonts w:ascii="Consolas" w:hAnsi="Consolas" w:eastAsia="Consolas" w:cs="Consolas"/>
          <w:noProof w:val="0"/>
          <w:sz w:val="24"/>
          <w:szCs w:val="24"/>
          <w:lang w:val="en-US"/>
        </w:rPr>
        <w:t>platform</w:t>
      </w:r>
    </w:p>
    <w:p w:rsidR="0018729E" w:rsidP="3BA7DBE9" w:rsidRDefault="0018729E" w14:paraId="1A0670B4" w14:textId="0610A7C3">
      <w:pPr>
        <w:spacing w:before="240" w:beforeAutospacing="off" w:after="240" w:afterAutospacing="off"/>
      </w:pPr>
      <w:r w:rsidRPr="3BA7DBE9" w:rsidR="28CE3A37">
        <w:rPr>
          <w:rFonts w:ascii="Aptos" w:hAnsi="Aptos" w:eastAsia="Aptos" w:cs="Aptos"/>
          <w:noProof w:val="0"/>
          <w:sz w:val="24"/>
          <w:szCs w:val="24"/>
          <w:lang w:val="en-US"/>
        </w:rPr>
        <w:t>Index:</w:t>
      </w:r>
    </w:p>
    <w:p w:rsidR="0018729E" w:rsidP="3BA7DBE9" w:rsidRDefault="0018729E" w14:paraId="2455DFD6" w14:textId="22421901">
      <w:pPr>
        <w:pStyle w:val="ListParagraph"/>
        <w:numPr>
          <w:ilvl w:val="0"/>
          <w:numId w:val="42"/>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(project_id, env_name, received_at)</w:t>
      </w:r>
    </w:p>
    <w:p w:rsidR="0018729E" w:rsidP="3BA7DBE9" w:rsidRDefault="0018729E" w14:paraId="4491E281" w14:textId="6318A789">
      <w:pPr>
        <w:pStyle w:val="ListParagraph"/>
        <w:numPr>
          <w:ilvl w:val="0"/>
          <w:numId w:val="42"/>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(project_id, env_name, event_name, received_at)</w:t>
      </w:r>
    </w:p>
    <w:p w:rsidR="0018729E" w:rsidP="3BA7DBE9" w:rsidRDefault="0018729E" w14:paraId="2009B9C4" w14:textId="2F3F7D4D">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9.3 Retention (365 gün hedef)</w:t>
      </w:r>
    </w:p>
    <w:p w:rsidR="0018729E" w:rsidP="3BA7DBE9" w:rsidRDefault="0018729E" w14:paraId="6FC358A5" w14:textId="3BC14220">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events</w:t>
      </w:r>
      <w:r w:rsidRPr="3BA7DBE9" w:rsidR="28CE3A37">
        <w:rPr>
          <w:rFonts w:ascii="Aptos" w:hAnsi="Aptos" w:eastAsia="Aptos" w:cs="Aptos"/>
          <w:noProof w:val="0"/>
          <w:sz w:val="24"/>
          <w:szCs w:val="24"/>
          <w:lang w:val="en-US"/>
        </w:rPr>
        <w:t xml:space="preserve"> tablosu: 365 gün</w:t>
      </w:r>
    </w:p>
    <w:p w:rsidR="0018729E" w:rsidP="3BA7DBE9" w:rsidRDefault="0018729E" w14:paraId="30B0437D" w14:textId="16145BDC">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quarantine_events</w:t>
      </w:r>
      <w:r w:rsidRPr="3BA7DBE9" w:rsidR="28CE3A37">
        <w:rPr>
          <w:rFonts w:ascii="Aptos" w:hAnsi="Aptos" w:eastAsia="Aptos" w:cs="Aptos"/>
          <w:noProof w:val="0"/>
          <w:sz w:val="24"/>
          <w:szCs w:val="24"/>
          <w:lang w:val="en-US"/>
        </w:rPr>
        <w:t>: 30–90 gün (opsiyon) (çünkü ham payload saklar, şişer)</w:t>
      </w:r>
    </w:p>
    <w:p w:rsidR="0018729E" w:rsidP="3BA7DBE9" w:rsidRDefault="0018729E" w14:paraId="3CCD8BFA" w14:textId="2D5FA86F">
      <w:pPr>
        <w:spacing w:before="240" w:beforeAutospacing="off" w:after="240" w:afterAutospacing="off"/>
      </w:pPr>
      <w:r w:rsidRPr="3BA7DBE9" w:rsidR="28CE3A37">
        <w:rPr>
          <w:rFonts w:ascii="Aptos" w:hAnsi="Aptos" w:eastAsia="Aptos" w:cs="Aptos"/>
          <w:noProof w:val="0"/>
          <w:sz w:val="24"/>
          <w:szCs w:val="24"/>
          <w:lang w:val="en-US"/>
        </w:rPr>
        <w:t>Retention job:</w:t>
      </w:r>
    </w:p>
    <w:p w:rsidR="0018729E" w:rsidP="3BA7DBE9" w:rsidRDefault="0018729E" w14:paraId="5A43FF9E" w14:textId="5E1E60E2">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Partition drop ile hızlı silme (events)</w:t>
      </w:r>
    </w:p>
    <w:p w:rsidR="0018729E" w:rsidP="3BA7DBE9" w:rsidRDefault="0018729E" w14:paraId="14DFCA42" w14:textId="0F893405">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Quarantine için delete by date + vacuum</w:t>
      </w:r>
    </w:p>
    <w:p w:rsidR="0018729E" w:rsidRDefault="0018729E" w14:paraId="52D51856" w14:textId="6AFAE6CD"/>
    <w:p w:rsidR="0018729E" w:rsidP="3BA7DBE9" w:rsidRDefault="0018729E" w14:paraId="4FF45780" w14:textId="3680FBF9">
      <w:pPr>
        <w:pStyle w:val="Heading2"/>
        <w:spacing w:before="299" w:beforeAutospacing="off" w:after="299" w:afterAutospacing="off"/>
      </w:pPr>
      <w:r w:rsidRPr="3BA7DBE9" w:rsidR="28CE3A37">
        <w:rPr>
          <w:rFonts w:ascii="Aptos" w:hAnsi="Aptos" w:eastAsia="Aptos" w:cs="Aptos"/>
          <w:b w:val="1"/>
          <w:bCs w:val="1"/>
          <w:noProof w:val="0"/>
          <w:sz w:val="36"/>
          <w:szCs w:val="36"/>
          <w:lang w:val="en-US"/>
        </w:rPr>
        <w:t>10) Invalid Event Karantina Akışı</w:t>
      </w:r>
    </w:p>
    <w:p w:rsidR="0018729E" w:rsidP="3BA7DBE9" w:rsidRDefault="0018729E" w14:paraId="176ADA46" w14:textId="6B9D0072">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10.1 “Invalid” tanımı</w:t>
      </w:r>
    </w:p>
    <w:p w:rsidR="0018729E" w:rsidP="3BA7DBE9" w:rsidRDefault="0018729E" w14:paraId="20CC1914" w14:textId="5AA6CC93">
      <w:pPr>
        <w:spacing w:before="240" w:beforeAutospacing="off" w:after="240" w:afterAutospacing="off"/>
      </w:pPr>
      <w:r w:rsidRPr="3BA7DBE9" w:rsidR="28CE3A37">
        <w:rPr>
          <w:rFonts w:ascii="Aptos" w:hAnsi="Aptos" w:eastAsia="Aptos" w:cs="Aptos"/>
          <w:noProof w:val="0"/>
          <w:sz w:val="24"/>
          <w:szCs w:val="24"/>
          <w:lang w:val="en-US"/>
        </w:rPr>
        <w:t>Aşağıdakilerden biri olursa:</w:t>
      </w:r>
    </w:p>
    <w:p w:rsidR="0018729E" w:rsidP="3BA7DBE9" w:rsidRDefault="0018729E" w14:paraId="3F1DA9B4" w14:textId="7AB41785">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eventName schema’da yok</w:t>
      </w:r>
    </w:p>
    <w:p w:rsidR="0018729E" w:rsidP="3BA7DBE9" w:rsidRDefault="0018729E" w14:paraId="39917902" w14:textId="66AC2E62">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required property eksik</w:t>
      </w:r>
    </w:p>
    <w:p w:rsidR="0018729E" w:rsidP="3BA7DBE9" w:rsidRDefault="0018729E" w14:paraId="42827087" w14:textId="52A50FDF">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property type mismatch</w:t>
      </w:r>
    </w:p>
    <w:p w:rsidR="0018729E" w:rsidP="3BA7DBE9" w:rsidRDefault="0018729E" w14:paraId="225EFA5B" w14:textId="0AA76FA3">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JSON boyut limitleri aşıldı</w:t>
      </w:r>
    </w:p>
    <w:p w:rsidR="0018729E" w:rsidP="3BA7DBE9" w:rsidRDefault="0018729E" w14:paraId="063217F1" w14:textId="0EB1CAAC">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schemaVersion uyumsuz (opsiyonel)</w:t>
      </w:r>
    </w:p>
    <w:p w:rsidR="0018729E" w:rsidP="3BA7DBE9" w:rsidRDefault="0018729E" w14:paraId="29590C48" w14:textId="5789D123">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10.2 Karantina davranışı</w:t>
      </w:r>
    </w:p>
    <w:p w:rsidR="0018729E" w:rsidP="3BA7DBE9" w:rsidRDefault="0018729E" w14:paraId="74A716FE" w14:textId="14152A83">
      <w:pPr>
        <w:pStyle w:val="ListParagraph"/>
        <w:numPr>
          <w:ilvl w:val="0"/>
          <w:numId w:val="46"/>
        </w:numPr>
        <w:spacing w:before="240" w:beforeAutospacing="off" w:after="240" w:afterAutospacing="off"/>
        <w:rPr>
          <w:rFonts w:ascii="Aptos" w:hAnsi="Aptos" w:eastAsia="Aptos" w:cs="Aptos"/>
          <w:b w:val="1"/>
          <w:bCs w:val="1"/>
          <w:noProof w:val="0"/>
          <w:sz w:val="24"/>
          <w:szCs w:val="24"/>
          <w:lang w:val="en-US"/>
        </w:rPr>
      </w:pPr>
      <w:r w:rsidRPr="3BA7DBE9" w:rsidR="28CE3A37">
        <w:rPr>
          <w:rFonts w:ascii="Aptos" w:hAnsi="Aptos" w:eastAsia="Aptos" w:cs="Aptos"/>
          <w:noProof w:val="0"/>
          <w:sz w:val="24"/>
          <w:szCs w:val="24"/>
          <w:lang w:val="en-US"/>
        </w:rPr>
        <w:t xml:space="preserve">Invalid event </w:t>
      </w:r>
      <w:r w:rsidRPr="3BA7DBE9" w:rsidR="28CE3A37">
        <w:rPr>
          <w:rFonts w:ascii="Aptos" w:hAnsi="Aptos" w:eastAsia="Aptos" w:cs="Aptos"/>
          <w:b w:val="1"/>
          <w:bCs w:val="1"/>
          <w:noProof w:val="0"/>
          <w:sz w:val="24"/>
          <w:szCs w:val="24"/>
          <w:lang w:val="en-US"/>
        </w:rPr>
        <w:t>asla events tablosuna girmez</w:t>
      </w:r>
    </w:p>
    <w:p w:rsidR="0018729E" w:rsidP="3BA7DBE9" w:rsidRDefault="0018729E" w14:paraId="3E52F928" w14:textId="1FFEE134">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quarantine_events</w:t>
      </w:r>
      <w:r w:rsidRPr="3BA7DBE9" w:rsidR="28CE3A37">
        <w:rPr>
          <w:rFonts w:ascii="Aptos" w:hAnsi="Aptos" w:eastAsia="Aptos" w:cs="Aptos"/>
          <w:noProof w:val="0"/>
          <w:sz w:val="24"/>
          <w:szCs w:val="24"/>
          <w:lang w:val="en-US"/>
        </w:rPr>
        <w:t xml:space="preserve"> tablosuna yazılır</w:t>
      </w:r>
    </w:p>
    <w:p w:rsidR="0018729E" w:rsidP="3BA7DBE9" w:rsidRDefault="0018729E" w14:paraId="3596F6B7" w14:textId="1009EF7E">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 xml:space="preserve">Nedenleri </w:t>
      </w:r>
      <w:r w:rsidRPr="3BA7DBE9" w:rsidR="28CE3A37">
        <w:rPr>
          <w:rFonts w:ascii="Consolas" w:hAnsi="Consolas" w:eastAsia="Consolas" w:cs="Consolas"/>
          <w:noProof w:val="0"/>
          <w:sz w:val="24"/>
          <w:szCs w:val="24"/>
          <w:lang w:val="en-US"/>
        </w:rPr>
        <w:t>reasons[]</w:t>
      </w:r>
      <w:r w:rsidRPr="3BA7DBE9" w:rsidR="28CE3A37">
        <w:rPr>
          <w:rFonts w:ascii="Aptos" w:hAnsi="Aptos" w:eastAsia="Aptos" w:cs="Aptos"/>
          <w:noProof w:val="0"/>
          <w:sz w:val="24"/>
          <w:szCs w:val="24"/>
          <w:lang w:val="en-US"/>
        </w:rPr>
        <w:t xml:space="preserve"> şeklinde kaydedilir</w:t>
      </w:r>
    </w:p>
    <w:p w:rsidR="0018729E" w:rsidP="3BA7DBE9" w:rsidRDefault="0018729E" w14:paraId="61061016" w14:textId="0D52B660">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UI’da ayrı ekran: “Quarantine / Invalid Events”</w:t>
      </w:r>
    </w:p>
    <w:p w:rsidR="0018729E" w:rsidP="3BA7DBE9" w:rsidRDefault="0018729E" w14:paraId="30FC8C44" w14:textId="56BCEBDD">
      <w:pPr>
        <w:pStyle w:val="ListParagraph"/>
        <w:numPr>
          <w:ilvl w:val="1"/>
          <w:numId w:val="46"/>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filtre: eventName, reason, buildVersion, tarih</w:t>
      </w:r>
    </w:p>
    <w:p w:rsidR="0018729E" w:rsidP="3BA7DBE9" w:rsidRDefault="0018729E" w14:paraId="4FDADE15" w14:textId="71681CFE">
      <w:pPr>
        <w:pStyle w:val="ListParagraph"/>
        <w:numPr>
          <w:ilvl w:val="1"/>
          <w:numId w:val="46"/>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top reasons: bar chart (opsiyon)</w:t>
      </w:r>
    </w:p>
    <w:p w:rsidR="0018729E" w:rsidP="3BA7DBE9" w:rsidRDefault="0018729E" w14:paraId="2AE5CF36" w14:textId="7F29DB82">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10.3 Karantinadan kurtarma (MVP’de manuel)</w:t>
      </w:r>
    </w:p>
    <w:p w:rsidR="0018729E" w:rsidP="3BA7DBE9" w:rsidRDefault="0018729E" w14:paraId="773F0D47" w14:textId="62141834">
      <w:pPr>
        <w:spacing w:before="240" w:beforeAutospacing="off" w:after="240" w:afterAutospacing="off"/>
      </w:pPr>
      <w:r w:rsidRPr="3BA7DBE9" w:rsidR="28CE3A37">
        <w:rPr>
          <w:rFonts w:ascii="Aptos" w:hAnsi="Aptos" w:eastAsia="Aptos" w:cs="Aptos"/>
          <w:noProof w:val="0"/>
          <w:sz w:val="24"/>
          <w:szCs w:val="24"/>
          <w:lang w:val="en-US"/>
        </w:rPr>
        <w:t>MVP’de otomatik “replay” yok.</w:t>
      </w:r>
      <w:r>
        <w:br/>
      </w:r>
      <w:r w:rsidRPr="3BA7DBE9" w:rsidR="28CE3A37">
        <w:rPr>
          <w:rFonts w:ascii="Aptos" w:hAnsi="Aptos" w:eastAsia="Aptos" w:cs="Aptos"/>
          <w:noProof w:val="0"/>
          <w:sz w:val="24"/>
          <w:szCs w:val="24"/>
          <w:lang w:val="en-US"/>
        </w:rPr>
        <w:t xml:space="preserve"> Ama kullanıcı schema’yı düzelttikten sonra:</w:t>
      </w:r>
    </w:p>
    <w:p w:rsidR="0018729E" w:rsidP="3BA7DBE9" w:rsidRDefault="0018729E" w14:paraId="13FA6FA0" w14:textId="347FE598">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Karantinadaki eventler UI’da görülebilir</w:t>
      </w:r>
    </w:p>
    <w:p w:rsidR="0018729E" w:rsidP="3BA7DBE9" w:rsidRDefault="0018729E" w14:paraId="14ABC352" w14:textId="0004260C">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İleride</w:t>
      </w:r>
      <w:r w:rsidRPr="3BA7DBE9" w:rsidR="28CE3A37">
        <w:rPr>
          <w:rFonts w:ascii="Aptos" w:hAnsi="Aptos" w:eastAsia="Aptos" w:cs="Aptos"/>
          <w:noProof w:val="0"/>
          <w:sz w:val="24"/>
          <w:szCs w:val="24"/>
          <w:lang w:val="en-US"/>
        </w:rPr>
        <w:t xml:space="preserve"> “Reprocess selected” </w:t>
      </w:r>
      <w:r w:rsidRPr="3BA7DBE9" w:rsidR="28CE3A37">
        <w:rPr>
          <w:rFonts w:ascii="Aptos" w:hAnsi="Aptos" w:eastAsia="Aptos" w:cs="Aptos"/>
          <w:noProof w:val="0"/>
          <w:sz w:val="24"/>
          <w:szCs w:val="24"/>
          <w:lang w:val="en-US"/>
        </w:rPr>
        <w:t>özelliği</w:t>
      </w:r>
      <w:r w:rsidRPr="3BA7DBE9" w:rsidR="28CE3A37">
        <w:rPr>
          <w:rFonts w:ascii="Aptos" w:hAnsi="Aptos" w:eastAsia="Aptos" w:cs="Aptos"/>
          <w:noProof w:val="0"/>
          <w:sz w:val="24"/>
          <w:szCs w:val="24"/>
          <w:lang w:val="en-US"/>
        </w:rPr>
        <w:t xml:space="preserve"> </w:t>
      </w:r>
      <w:r w:rsidRPr="3BA7DBE9" w:rsidR="28CE3A37">
        <w:rPr>
          <w:rFonts w:ascii="Aptos" w:hAnsi="Aptos" w:eastAsia="Aptos" w:cs="Aptos"/>
          <w:noProof w:val="0"/>
          <w:sz w:val="24"/>
          <w:szCs w:val="24"/>
          <w:lang w:val="en-US"/>
        </w:rPr>
        <w:t>eklenebilir</w:t>
      </w:r>
      <w:r w:rsidRPr="3BA7DBE9" w:rsidR="28CE3A37">
        <w:rPr>
          <w:rFonts w:ascii="Aptos" w:hAnsi="Aptos" w:eastAsia="Aptos" w:cs="Aptos"/>
          <w:noProof w:val="0"/>
          <w:sz w:val="24"/>
          <w:szCs w:val="24"/>
          <w:lang w:val="en-US"/>
        </w:rPr>
        <w:t xml:space="preserve"> (MVP </w:t>
      </w:r>
      <w:r w:rsidRPr="3BA7DBE9" w:rsidR="28CE3A37">
        <w:rPr>
          <w:rFonts w:ascii="Aptos" w:hAnsi="Aptos" w:eastAsia="Aptos" w:cs="Aptos"/>
          <w:noProof w:val="0"/>
          <w:sz w:val="24"/>
          <w:szCs w:val="24"/>
          <w:lang w:val="en-US"/>
        </w:rPr>
        <w:t>dışı</w:t>
      </w:r>
      <w:r w:rsidRPr="3BA7DBE9" w:rsidR="28CE3A37">
        <w:rPr>
          <w:rFonts w:ascii="Aptos" w:hAnsi="Aptos" w:eastAsia="Aptos" w:cs="Aptos"/>
          <w:noProof w:val="0"/>
          <w:sz w:val="24"/>
          <w:szCs w:val="24"/>
          <w:lang w:val="en-US"/>
        </w:rPr>
        <w:t>)</w:t>
      </w:r>
    </w:p>
    <w:p w:rsidR="0018729E" w:rsidP="3BA7DBE9" w:rsidRDefault="0018729E" w14:paraId="41450C92" w14:textId="3918B758">
      <w:pPr>
        <w:pStyle w:val="Heading2"/>
        <w:spacing w:before="299" w:beforeAutospacing="off" w:after="299" w:afterAutospacing="off"/>
      </w:pPr>
      <w:r w:rsidRPr="3BA7DBE9" w:rsidR="29E99CDD">
        <w:rPr>
          <w:rFonts w:ascii="Aptos" w:hAnsi="Aptos" w:eastAsia="Aptos" w:cs="Aptos"/>
          <w:b w:val="1"/>
          <w:bCs w:val="1"/>
          <w:noProof w:val="0"/>
          <w:sz w:val="36"/>
          <w:szCs w:val="36"/>
          <w:lang w:val="en-US"/>
        </w:rPr>
        <w:t>10.4 Validation Karar Matrisi (Kesin)</w:t>
      </w:r>
    </w:p>
    <w:p w:rsidR="0018729E" w:rsidP="3BA7DBE9" w:rsidRDefault="0018729E" w14:paraId="766946B3" w14:textId="1E4DDA91">
      <w:pPr>
        <w:spacing w:before="240" w:beforeAutospacing="off" w:after="240" w:afterAutospacing="off"/>
      </w:pPr>
      <w:r w:rsidRPr="3BA7DBE9" w:rsidR="29E99CDD">
        <w:rPr>
          <w:rFonts w:ascii="Aptos" w:hAnsi="Aptos" w:eastAsia="Aptos" w:cs="Aptos"/>
          <w:b w:val="1"/>
          <w:bCs w:val="1"/>
          <w:noProof w:val="0"/>
          <w:sz w:val="24"/>
          <w:szCs w:val="24"/>
          <w:lang w:val="en-US"/>
        </w:rPr>
        <w:t>Amaç:</w:t>
      </w:r>
      <w:r w:rsidRPr="3BA7DBE9" w:rsidR="29E99CDD">
        <w:rPr>
          <w:rFonts w:ascii="Aptos" w:hAnsi="Aptos" w:eastAsia="Aptos" w:cs="Aptos"/>
          <w:noProof w:val="0"/>
          <w:sz w:val="24"/>
          <w:szCs w:val="24"/>
          <w:lang w:val="en-US"/>
        </w:rPr>
        <w:t xml:space="preserve"> Event’lerin </w:t>
      </w:r>
      <w:r w:rsidRPr="3BA7DBE9" w:rsidR="29E99CDD">
        <w:rPr>
          <w:rFonts w:ascii="Aptos" w:hAnsi="Aptos" w:eastAsia="Aptos" w:cs="Aptos"/>
          <w:i w:val="1"/>
          <w:iCs w:val="1"/>
          <w:noProof w:val="0"/>
          <w:sz w:val="24"/>
          <w:szCs w:val="24"/>
          <w:lang w:val="en-US"/>
        </w:rPr>
        <w:t>valid</w:t>
      </w:r>
      <w:r w:rsidRPr="3BA7DBE9" w:rsidR="29E99CDD">
        <w:rPr>
          <w:rFonts w:ascii="Aptos" w:hAnsi="Aptos" w:eastAsia="Aptos" w:cs="Aptos"/>
          <w:noProof w:val="0"/>
          <w:sz w:val="24"/>
          <w:szCs w:val="24"/>
          <w:lang w:val="en-US"/>
        </w:rPr>
        <w:t xml:space="preserve"> mi </w:t>
      </w:r>
      <w:r w:rsidRPr="3BA7DBE9" w:rsidR="29E99CDD">
        <w:rPr>
          <w:rFonts w:ascii="Aptos" w:hAnsi="Aptos" w:eastAsia="Aptos" w:cs="Aptos"/>
          <w:i w:val="1"/>
          <w:iCs w:val="1"/>
          <w:noProof w:val="0"/>
          <w:sz w:val="24"/>
          <w:szCs w:val="24"/>
          <w:lang w:val="en-US"/>
        </w:rPr>
        <w:t>invalid/quarantine</w:t>
      </w:r>
      <w:r w:rsidRPr="3BA7DBE9" w:rsidR="29E99CDD">
        <w:rPr>
          <w:rFonts w:ascii="Aptos" w:hAnsi="Aptos" w:eastAsia="Aptos" w:cs="Aptos"/>
          <w:noProof w:val="0"/>
          <w:sz w:val="24"/>
          <w:szCs w:val="24"/>
          <w:lang w:val="en-US"/>
        </w:rPr>
        <w:t xml:space="preserve"> mi olacağına tutarlı şekilde karar vermek.</w:t>
      </w:r>
    </w:p>
    <w:p w:rsidR="0018729E" w:rsidP="3BA7DBE9" w:rsidRDefault="0018729E" w14:paraId="6CB7E376" w14:textId="0B1590BA">
      <w:pPr>
        <w:pStyle w:val="Heading3"/>
        <w:spacing w:before="281" w:beforeAutospacing="off" w:after="281" w:afterAutospacing="off"/>
      </w:pPr>
      <w:r w:rsidRPr="3BA7DBE9" w:rsidR="29E99CDD">
        <w:rPr>
          <w:rFonts w:ascii="Aptos" w:hAnsi="Aptos" w:eastAsia="Aptos" w:cs="Aptos"/>
          <w:b w:val="1"/>
          <w:bCs w:val="1"/>
          <w:noProof w:val="0"/>
          <w:sz w:val="28"/>
          <w:szCs w:val="28"/>
          <w:lang w:val="en-US"/>
        </w:rPr>
        <w:t>10.4.1 Karar kuralları</w:t>
      </w:r>
    </w:p>
    <w:p w:rsidR="0018729E" w:rsidP="3BA7DBE9" w:rsidRDefault="0018729E" w14:paraId="52062E9E" w14:textId="331CA39F">
      <w:pPr>
        <w:spacing w:before="240" w:beforeAutospacing="off" w:after="240" w:afterAutospacing="off"/>
      </w:pPr>
      <w:r w:rsidRPr="3BA7DBE9" w:rsidR="29E99CDD">
        <w:rPr>
          <w:rFonts w:ascii="Aptos" w:hAnsi="Aptos" w:eastAsia="Aptos" w:cs="Aptos"/>
          <w:noProof w:val="0"/>
          <w:sz w:val="24"/>
          <w:szCs w:val="24"/>
          <w:lang w:val="en-US"/>
        </w:rPr>
        <w:t xml:space="preserve">Aşağıdaki kurallar </w:t>
      </w:r>
      <w:r w:rsidRPr="3BA7DBE9" w:rsidR="29E99CDD">
        <w:rPr>
          <w:rFonts w:ascii="Aptos" w:hAnsi="Aptos" w:eastAsia="Aptos" w:cs="Aptos"/>
          <w:b w:val="1"/>
          <w:bCs w:val="1"/>
          <w:noProof w:val="0"/>
          <w:sz w:val="24"/>
          <w:szCs w:val="24"/>
          <w:lang w:val="en-US"/>
        </w:rPr>
        <w:t>event bazında</w:t>
      </w:r>
      <w:r w:rsidRPr="3BA7DBE9" w:rsidR="29E99CDD">
        <w:rPr>
          <w:rFonts w:ascii="Aptos" w:hAnsi="Aptos" w:eastAsia="Aptos" w:cs="Aptos"/>
          <w:noProof w:val="0"/>
          <w:sz w:val="24"/>
          <w:szCs w:val="24"/>
          <w:lang w:val="en-US"/>
        </w:rPr>
        <w:t xml:space="preserve"> uygulanır (batch içindeki her event ayrı değerlendirilir):</w:t>
      </w:r>
    </w:p>
    <w:p w:rsidR="0018729E" w:rsidP="3BA7DBE9" w:rsidRDefault="0018729E" w14:paraId="2EB81105" w14:textId="7A78C61A">
      <w:pPr>
        <w:pStyle w:val="ListParagraph"/>
        <w:numPr>
          <w:ilvl w:val="0"/>
          <w:numId w:val="172"/>
        </w:numPr>
        <w:spacing w:before="240" w:beforeAutospacing="off" w:after="240" w:afterAutospacing="off"/>
        <w:rPr>
          <w:rFonts w:ascii="Aptos" w:hAnsi="Aptos" w:eastAsia="Aptos" w:cs="Aptos"/>
          <w:b w:val="1"/>
          <w:bCs w:val="1"/>
          <w:noProof w:val="0"/>
          <w:sz w:val="24"/>
          <w:szCs w:val="24"/>
          <w:lang w:val="en-US"/>
        </w:rPr>
      </w:pPr>
      <w:r w:rsidRPr="3BA7DBE9" w:rsidR="29E99CDD">
        <w:rPr>
          <w:rFonts w:ascii="Aptos" w:hAnsi="Aptos" w:eastAsia="Aptos" w:cs="Aptos"/>
          <w:b w:val="1"/>
          <w:bCs w:val="1"/>
          <w:noProof w:val="0"/>
          <w:sz w:val="24"/>
          <w:szCs w:val="24"/>
          <w:lang w:val="en-US"/>
        </w:rPr>
        <w:t>Schema uyumsuzlukları → QUARANTINE</w:t>
      </w:r>
    </w:p>
    <w:p w:rsidR="0018729E" w:rsidP="3BA7DBE9" w:rsidRDefault="0018729E" w14:paraId="259D05F4" w14:textId="0B7AEFFE">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Koşullar:</w:t>
      </w:r>
    </w:p>
    <w:p w:rsidR="0018729E" w:rsidP="3BA7DBE9" w:rsidRDefault="0018729E" w14:paraId="32A56356" w14:textId="6B5C8432">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A7DBE9" w:rsidR="29E99CDD">
        <w:rPr>
          <w:rFonts w:ascii="Consolas" w:hAnsi="Consolas" w:eastAsia="Consolas" w:cs="Consolas"/>
          <w:noProof w:val="0"/>
          <w:sz w:val="24"/>
          <w:szCs w:val="24"/>
          <w:lang w:val="en-US"/>
        </w:rPr>
        <w:t>eventName</w:t>
      </w:r>
      <w:r w:rsidRPr="3BA7DBE9" w:rsidR="29E99CDD">
        <w:rPr>
          <w:rFonts w:ascii="Aptos" w:hAnsi="Aptos" w:eastAsia="Aptos" w:cs="Aptos"/>
          <w:noProof w:val="0"/>
          <w:sz w:val="24"/>
          <w:szCs w:val="24"/>
          <w:lang w:val="en-US"/>
        </w:rPr>
        <w:t xml:space="preserve"> schema’da yok</w:t>
      </w:r>
    </w:p>
    <w:p w:rsidR="0018729E" w:rsidP="3BA7DBE9" w:rsidRDefault="0018729E" w14:paraId="10DF8794" w14:textId="78BC95AA">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required property eksik</w:t>
      </w:r>
    </w:p>
    <w:p w:rsidR="0018729E" w:rsidP="3BA7DBE9" w:rsidRDefault="0018729E" w14:paraId="7A180608" w14:textId="4A31E745">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property type mismatch</w:t>
      </w:r>
    </w:p>
    <w:p w:rsidR="0018729E" w:rsidP="3BA7DBE9" w:rsidRDefault="0018729E" w14:paraId="251A439E" w14:textId="781A278D">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allowed list ihlali</w:t>
      </w:r>
    </w:p>
    <w:p w:rsidR="0018729E" w:rsidP="3BA7DBE9" w:rsidRDefault="0018729E" w14:paraId="72B9B32D" w14:textId="63EA35D3">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Aksiyon:</w:t>
      </w:r>
    </w:p>
    <w:p w:rsidR="0018729E" w:rsidP="3BA7DBE9" w:rsidRDefault="0018729E" w14:paraId="351F2AEC" w14:textId="74ECCF8D">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 xml:space="preserve">Event </w:t>
      </w:r>
      <w:r w:rsidRPr="3BA7DBE9" w:rsidR="29E99CDD">
        <w:rPr>
          <w:rFonts w:ascii="Aptos" w:hAnsi="Aptos" w:eastAsia="Aptos" w:cs="Aptos"/>
          <w:b w:val="1"/>
          <w:bCs w:val="1"/>
          <w:noProof w:val="0"/>
          <w:sz w:val="24"/>
          <w:szCs w:val="24"/>
          <w:lang w:val="en-US"/>
        </w:rPr>
        <w:t>events</w:t>
      </w:r>
      <w:r w:rsidRPr="3BA7DBE9" w:rsidR="29E99CDD">
        <w:rPr>
          <w:rFonts w:ascii="Aptos" w:hAnsi="Aptos" w:eastAsia="Aptos" w:cs="Aptos"/>
          <w:noProof w:val="0"/>
          <w:sz w:val="24"/>
          <w:szCs w:val="24"/>
          <w:lang w:val="en-US"/>
        </w:rPr>
        <w:t xml:space="preserve"> tablosuna yazılmaz</w:t>
      </w:r>
    </w:p>
    <w:p w:rsidR="0018729E" w:rsidP="3BA7DBE9" w:rsidRDefault="0018729E" w14:paraId="06ADAAAE" w14:textId="52381245">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A7DBE9" w:rsidR="29E99CDD">
        <w:rPr>
          <w:rFonts w:ascii="Consolas" w:hAnsi="Consolas" w:eastAsia="Consolas" w:cs="Consolas"/>
          <w:noProof w:val="0"/>
          <w:sz w:val="24"/>
          <w:szCs w:val="24"/>
          <w:lang w:val="en-US"/>
        </w:rPr>
        <w:t>quarantine_events</w:t>
      </w:r>
      <w:r w:rsidRPr="3BA7DBE9" w:rsidR="29E99CDD">
        <w:rPr>
          <w:rFonts w:ascii="Aptos" w:hAnsi="Aptos" w:eastAsia="Aptos" w:cs="Aptos"/>
          <w:noProof w:val="0"/>
          <w:sz w:val="24"/>
          <w:szCs w:val="24"/>
          <w:lang w:val="en-US"/>
        </w:rPr>
        <w:t xml:space="preserve"> tablosuna yazılır</w:t>
      </w:r>
    </w:p>
    <w:p w:rsidR="0018729E" w:rsidP="3BA7DBE9" w:rsidRDefault="0018729E" w14:paraId="75D288B4" w14:textId="529C353B">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A7DBE9" w:rsidR="29E99CDD">
        <w:rPr>
          <w:rFonts w:ascii="Consolas" w:hAnsi="Consolas" w:eastAsia="Consolas" w:cs="Consolas"/>
          <w:noProof w:val="0"/>
          <w:sz w:val="24"/>
          <w:szCs w:val="24"/>
          <w:lang w:val="en-US"/>
        </w:rPr>
        <w:t>reasons[]</w:t>
      </w:r>
      <w:r w:rsidRPr="3BA7DBE9" w:rsidR="29E99CDD">
        <w:rPr>
          <w:rFonts w:ascii="Aptos" w:hAnsi="Aptos" w:eastAsia="Aptos" w:cs="Aptos"/>
          <w:noProof w:val="0"/>
          <w:sz w:val="24"/>
          <w:szCs w:val="24"/>
          <w:lang w:val="en-US"/>
        </w:rPr>
        <w:t xml:space="preserve"> doldurulur</w:t>
      </w:r>
    </w:p>
    <w:p w:rsidR="0018729E" w:rsidP="3BA7DBE9" w:rsidRDefault="0018729E" w14:paraId="166CCB42" w14:textId="3EDCF5C1">
      <w:pPr>
        <w:pStyle w:val="ListParagraph"/>
        <w:numPr>
          <w:ilvl w:val="0"/>
          <w:numId w:val="174"/>
        </w:numPr>
        <w:spacing w:before="240" w:beforeAutospacing="off" w:after="240" w:afterAutospacing="off"/>
        <w:rPr>
          <w:rFonts w:ascii="Aptos" w:hAnsi="Aptos" w:eastAsia="Aptos" w:cs="Aptos"/>
          <w:b w:val="1"/>
          <w:bCs w:val="1"/>
          <w:noProof w:val="0"/>
          <w:sz w:val="24"/>
          <w:szCs w:val="24"/>
          <w:lang w:val="en-US"/>
        </w:rPr>
      </w:pPr>
      <w:r w:rsidRPr="3BA7DBE9" w:rsidR="29E99CDD">
        <w:rPr>
          <w:rFonts w:ascii="Aptos" w:hAnsi="Aptos" w:eastAsia="Aptos" w:cs="Aptos"/>
          <w:b w:val="1"/>
          <w:bCs w:val="1"/>
          <w:noProof w:val="0"/>
          <w:sz w:val="24"/>
          <w:szCs w:val="24"/>
          <w:lang w:val="en-US"/>
        </w:rPr>
        <w:t>Payload/limit ihlali → QUARANTINE</w:t>
      </w:r>
    </w:p>
    <w:p w:rsidR="0018729E" w:rsidP="3BA7DBE9" w:rsidRDefault="0018729E" w14:paraId="0B69C1C2" w14:textId="2FA9F41E">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Koşullar:</w:t>
      </w:r>
    </w:p>
    <w:p w:rsidR="0018729E" w:rsidP="3BA7DBE9" w:rsidRDefault="0018729E" w14:paraId="69F39065" w14:textId="500A4C85">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 xml:space="preserve">Tek event </w:t>
      </w:r>
      <w:r w:rsidRPr="3BA7DBE9" w:rsidR="29E99CDD">
        <w:rPr>
          <w:rFonts w:ascii="Consolas" w:hAnsi="Consolas" w:eastAsia="Consolas" w:cs="Consolas"/>
          <w:noProof w:val="0"/>
          <w:sz w:val="24"/>
          <w:szCs w:val="24"/>
          <w:lang w:val="en-US"/>
        </w:rPr>
        <w:t>properties</w:t>
      </w:r>
      <w:r w:rsidRPr="3BA7DBE9" w:rsidR="29E99CDD">
        <w:rPr>
          <w:rFonts w:ascii="Aptos" w:hAnsi="Aptos" w:eastAsia="Aptos" w:cs="Aptos"/>
          <w:noProof w:val="0"/>
          <w:sz w:val="24"/>
          <w:szCs w:val="24"/>
          <w:lang w:val="en-US"/>
        </w:rPr>
        <w:t xml:space="preserve"> JSON boyutu limit üstü</w:t>
      </w:r>
    </w:p>
    <w:p w:rsidR="0018729E" w:rsidP="3BA7DBE9" w:rsidRDefault="0018729E" w14:paraId="44CBA00D" w14:textId="0A9CE45C">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string alan uzunluk limit üstü</w:t>
      </w:r>
    </w:p>
    <w:p w:rsidR="0018729E" w:rsidP="3BA7DBE9" w:rsidRDefault="0018729E" w14:paraId="69611C12" w14:textId="000A60A2">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batch limit üstü (max event count / body size)</w:t>
      </w:r>
    </w:p>
    <w:p w:rsidR="0018729E" w:rsidP="3BA7DBE9" w:rsidRDefault="0018729E" w14:paraId="48F50075" w14:textId="166F46E2">
      <w:pPr>
        <w:pStyle w:val="ListParagraph"/>
        <w:numPr>
          <w:ilvl w:val="2"/>
          <w:numId w:val="175"/>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Not: batch çok büyükse request 413 dönebilir; ancak mümkünse event bazında işleyip sadece sorunlu olanları quarantine’ye atmak tercih edilir.</w:t>
      </w:r>
    </w:p>
    <w:p w:rsidR="0018729E" w:rsidP="3BA7DBE9" w:rsidRDefault="0018729E" w14:paraId="719E31CF" w14:textId="372448A6">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Aksiyon:</w:t>
      </w:r>
    </w:p>
    <w:p w:rsidR="0018729E" w:rsidP="3BA7DBE9" w:rsidRDefault="0018729E" w14:paraId="23500FCB" w14:textId="27FAFCAF">
      <w:pPr>
        <w:pStyle w:val="ListParagraph"/>
        <w:numPr>
          <w:ilvl w:val="1"/>
          <w:numId w:val="175"/>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Event quarantine’ye gider</w:t>
      </w:r>
    </w:p>
    <w:p w:rsidR="0018729E" w:rsidP="3BA7DBE9" w:rsidRDefault="0018729E" w14:paraId="065FF087" w14:textId="297CFE99">
      <w:pPr>
        <w:pStyle w:val="ListParagraph"/>
        <w:numPr>
          <w:ilvl w:val="1"/>
          <w:numId w:val="175"/>
        </w:numPr>
        <w:spacing w:before="240" w:beforeAutospacing="off" w:after="240" w:afterAutospacing="off"/>
        <w:rPr>
          <w:rFonts w:ascii="Consolas" w:hAnsi="Consolas" w:eastAsia="Consolas" w:cs="Consolas"/>
          <w:noProof w:val="0"/>
          <w:sz w:val="24"/>
          <w:szCs w:val="24"/>
          <w:lang w:val="en-US"/>
        </w:rPr>
      </w:pPr>
      <w:r w:rsidRPr="3BA7DBE9" w:rsidR="29E99CDD">
        <w:rPr>
          <w:rFonts w:ascii="Aptos" w:hAnsi="Aptos" w:eastAsia="Aptos" w:cs="Aptos"/>
          <w:noProof w:val="0"/>
          <w:sz w:val="24"/>
          <w:szCs w:val="24"/>
          <w:lang w:val="en-US"/>
        </w:rPr>
        <w:t xml:space="preserve">Reason: </w:t>
      </w:r>
      <w:r w:rsidRPr="3BA7DBE9" w:rsidR="29E99CDD">
        <w:rPr>
          <w:rFonts w:ascii="Consolas" w:hAnsi="Consolas" w:eastAsia="Consolas" w:cs="Consolas"/>
          <w:noProof w:val="0"/>
          <w:sz w:val="24"/>
          <w:szCs w:val="24"/>
          <w:lang w:val="en-US"/>
        </w:rPr>
        <w:t>PAYLOAD_TOO_LARGE</w:t>
      </w:r>
      <w:r w:rsidRPr="3BA7DBE9" w:rsidR="29E99CDD">
        <w:rPr>
          <w:rFonts w:ascii="Aptos" w:hAnsi="Aptos" w:eastAsia="Aptos" w:cs="Aptos"/>
          <w:noProof w:val="0"/>
          <w:sz w:val="24"/>
          <w:szCs w:val="24"/>
          <w:lang w:val="en-US"/>
        </w:rPr>
        <w:t xml:space="preserve"> veya </w:t>
      </w:r>
      <w:r w:rsidRPr="3BA7DBE9" w:rsidR="29E99CDD">
        <w:rPr>
          <w:rFonts w:ascii="Consolas" w:hAnsi="Consolas" w:eastAsia="Consolas" w:cs="Consolas"/>
          <w:noProof w:val="0"/>
          <w:sz w:val="24"/>
          <w:szCs w:val="24"/>
          <w:lang w:val="en-US"/>
        </w:rPr>
        <w:t>FIELD_TOO_LONG:&lt;field&gt;</w:t>
      </w:r>
    </w:p>
    <w:p w:rsidR="0018729E" w:rsidP="3BA7DBE9" w:rsidRDefault="0018729E" w14:paraId="36ABD34A" w14:textId="614E58E0">
      <w:pPr>
        <w:pStyle w:val="ListParagraph"/>
        <w:numPr>
          <w:ilvl w:val="0"/>
          <w:numId w:val="176"/>
        </w:numPr>
        <w:spacing w:before="240" w:beforeAutospacing="off" w:after="240" w:afterAutospacing="off"/>
        <w:rPr>
          <w:rFonts w:ascii="Aptos" w:hAnsi="Aptos" w:eastAsia="Aptos" w:cs="Aptos"/>
          <w:b w:val="1"/>
          <w:bCs w:val="1"/>
          <w:noProof w:val="0"/>
          <w:sz w:val="24"/>
          <w:szCs w:val="24"/>
          <w:lang w:val="en-US"/>
        </w:rPr>
      </w:pPr>
      <w:r w:rsidRPr="3BA7DBE9" w:rsidR="29E99CDD">
        <w:rPr>
          <w:rFonts w:ascii="Aptos" w:hAnsi="Aptos" w:eastAsia="Aptos" w:cs="Aptos"/>
          <w:b w:val="1"/>
          <w:bCs w:val="1"/>
          <w:noProof w:val="0"/>
          <w:sz w:val="24"/>
          <w:szCs w:val="24"/>
          <w:lang w:val="en-US"/>
        </w:rPr>
        <w:t>PII (kişisel veri) tespiti → QUARANTINE</w:t>
      </w:r>
    </w:p>
    <w:p w:rsidR="0018729E" w:rsidP="3BA7DBE9" w:rsidRDefault="0018729E" w14:paraId="03EBBC0B" w14:textId="7590F30D">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Koşullar:</w:t>
      </w:r>
    </w:p>
    <w:p w:rsidR="0018729E" w:rsidP="3BA7DBE9" w:rsidRDefault="0018729E" w14:paraId="6040F19D" w14:textId="7BE64ED9">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properties içinde yasak anahtarlar (email, phone vb.)</w:t>
      </w:r>
    </w:p>
    <w:p w:rsidR="0018729E" w:rsidP="3BA7DBE9" w:rsidRDefault="0018729E" w14:paraId="5C6684D9" w14:textId="3A7F5DEB">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değerlerde email/telefon benzeri pattern yakalanması (regex)</w:t>
      </w:r>
    </w:p>
    <w:p w:rsidR="0018729E" w:rsidP="3BA7DBE9" w:rsidRDefault="0018729E" w14:paraId="666D1F25" w14:textId="136DE983">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Aksiyon:</w:t>
      </w:r>
    </w:p>
    <w:p w:rsidR="0018729E" w:rsidP="3BA7DBE9" w:rsidRDefault="0018729E" w14:paraId="4F4A42D1" w14:textId="09CD5F28">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Event quarantine’ye gider</w:t>
      </w:r>
    </w:p>
    <w:p w:rsidR="0018729E" w:rsidP="3BA7DBE9" w:rsidRDefault="0018729E" w14:paraId="187EC328" w14:textId="6A00518A">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 xml:space="preserve">Reason: </w:t>
      </w:r>
      <w:r w:rsidRPr="3BA7DBE9" w:rsidR="29E99CDD">
        <w:rPr>
          <w:rFonts w:ascii="Consolas" w:hAnsi="Consolas" w:eastAsia="Consolas" w:cs="Consolas"/>
          <w:noProof w:val="0"/>
          <w:sz w:val="24"/>
          <w:szCs w:val="24"/>
          <w:lang w:val="en-US"/>
        </w:rPr>
        <w:t>PII_DETECTED</w:t>
      </w:r>
      <w:r w:rsidRPr="3BA7DBE9" w:rsidR="29E99CDD">
        <w:rPr>
          <w:rFonts w:ascii="Aptos" w:hAnsi="Aptos" w:eastAsia="Aptos" w:cs="Aptos"/>
          <w:noProof w:val="0"/>
          <w:sz w:val="24"/>
          <w:szCs w:val="24"/>
          <w:lang w:val="en-US"/>
        </w:rPr>
        <w:t xml:space="preserve"> (+ opsiyonel detay: hangi alan)</w:t>
      </w:r>
    </w:p>
    <w:p w:rsidR="0018729E" w:rsidP="3BA7DBE9" w:rsidRDefault="0018729E" w14:paraId="34BF49CF" w14:textId="64DE2A10">
      <w:pPr>
        <w:pStyle w:val="ListParagraph"/>
        <w:numPr>
          <w:ilvl w:val="0"/>
          <w:numId w:val="178"/>
        </w:numPr>
        <w:spacing w:before="240" w:beforeAutospacing="off" w:after="240" w:afterAutospacing="off"/>
        <w:rPr>
          <w:rFonts w:ascii="Aptos" w:hAnsi="Aptos" w:eastAsia="Aptos" w:cs="Aptos"/>
          <w:b w:val="1"/>
          <w:bCs w:val="1"/>
          <w:noProof w:val="0"/>
          <w:sz w:val="24"/>
          <w:szCs w:val="24"/>
          <w:lang w:val="en-US"/>
        </w:rPr>
      </w:pPr>
      <w:r w:rsidRPr="3BA7DBE9" w:rsidR="29E99CDD">
        <w:rPr>
          <w:rFonts w:ascii="Aptos" w:hAnsi="Aptos" w:eastAsia="Aptos" w:cs="Aptos"/>
          <w:b w:val="1"/>
          <w:bCs w:val="1"/>
          <w:noProof w:val="0"/>
          <w:sz w:val="24"/>
          <w:szCs w:val="24"/>
          <w:lang w:val="en-US"/>
        </w:rPr>
        <w:t>Duplicate (idempotency) → DUPLICATE (YAZMA)</w:t>
      </w:r>
    </w:p>
    <w:p w:rsidR="0018729E" w:rsidP="3BA7DBE9" w:rsidRDefault="0018729E" w14:paraId="179CC0B6" w14:textId="1DA6F484">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Koşul:</w:t>
      </w:r>
    </w:p>
    <w:p w:rsidR="0018729E" w:rsidP="3BA7DBE9" w:rsidRDefault="0018729E" w14:paraId="4DE2A717" w14:textId="3E447B01">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 xml:space="preserve">Aynı </w:t>
      </w:r>
      <w:r w:rsidRPr="3BA7DBE9" w:rsidR="29E99CDD">
        <w:rPr>
          <w:rFonts w:ascii="Consolas" w:hAnsi="Consolas" w:eastAsia="Consolas" w:cs="Consolas"/>
          <w:noProof w:val="0"/>
          <w:sz w:val="24"/>
          <w:szCs w:val="24"/>
          <w:lang w:val="en-US"/>
        </w:rPr>
        <w:t>eventId</w:t>
      </w:r>
      <w:r w:rsidRPr="3BA7DBE9" w:rsidR="29E99CDD">
        <w:rPr>
          <w:rFonts w:ascii="Aptos" w:hAnsi="Aptos" w:eastAsia="Aptos" w:cs="Aptos"/>
          <w:noProof w:val="0"/>
          <w:sz w:val="24"/>
          <w:szCs w:val="24"/>
          <w:lang w:val="en-US"/>
        </w:rPr>
        <w:t xml:space="preserve"> daha önce işlendiyse (project+env scope)</w:t>
      </w:r>
    </w:p>
    <w:p w:rsidR="0018729E" w:rsidP="3BA7DBE9" w:rsidRDefault="0018729E" w14:paraId="4C90E24E" w14:textId="69B3B624">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Aksiyon:</w:t>
      </w:r>
    </w:p>
    <w:p w:rsidR="0018729E" w:rsidP="3BA7DBE9" w:rsidRDefault="0018729E" w14:paraId="74FC5C1A" w14:textId="67BDC078">
      <w:pPr>
        <w:pStyle w:val="ListParagraph"/>
        <w:numPr>
          <w:ilvl w:val="1"/>
          <w:numId w:val="179"/>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Event DB’ye tekrar yazılmaz</w:t>
      </w:r>
    </w:p>
    <w:p w:rsidR="0018729E" w:rsidP="3BA7DBE9" w:rsidRDefault="0018729E" w14:paraId="07C003BF" w14:textId="32ACD312">
      <w:pPr>
        <w:pStyle w:val="ListParagraph"/>
        <w:numPr>
          <w:ilvl w:val="1"/>
          <w:numId w:val="179"/>
        </w:numPr>
        <w:spacing w:before="240" w:beforeAutospacing="off" w:after="240" w:afterAutospacing="off"/>
        <w:rPr>
          <w:rFonts w:ascii="Consolas" w:hAnsi="Consolas" w:eastAsia="Consolas" w:cs="Consolas"/>
          <w:noProof w:val="0"/>
          <w:sz w:val="24"/>
          <w:szCs w:val="24"/>
          <w:lang w:val="en-US"/>
        </w:rPr>
      </w:pPr>
      <w:r w:rsidRPr="3BA7DBE9" w:rsidR="29E99CDD">
        <w:rPr>
          <w:rFonts w:ascii="Aptos" w:hAnsi="Aptos" w:eastAsia="Aptos" w:cs="Aptos"/>
          <w:noProof w:val="0"/>
          <w:sz w:val="24"/>
          <w:szCs w:val="24"/>
          <w:lang w:val="en-US"/>
        </w:rPr>
        <w:t xml:space="preserve">Response’ta </w:t>
      </w:r>
      <w:r w:rsidRPr="3BA7DBE9" w:rsidR="29E99CDD">
        <w:rPr>
          <w:rFonts w:ascii="Consolas" w:hAnsi="Consolas" w:eastAsia="Consolas" w:cs="Consolas"/>
          <w:noProof w:val="0"/>
          <w:sz w:val="24"/>
          <w:szCs w:val="24"/>
          <w:lang w:val="en-US"/>
        </w:rPr>
        <w:t>duplicate++</w:t>
      </w:r>
    </w:p>
    <w:p w:rsidR="0018729E" w:rsidP="3BA7DBE9" w:rsidRDefault="0018729E" w14:paraId="1A9E484C" w14:textId="5ABCFF8B">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3BA7DBE9" w:rsidR="29E99CDD">
        <w:rPr>
          <w:rFonts w:ascii="Aptos" w:hAnsi="Aptos" w:eastAsia="Aptos" w:cs="Aptos"/>
          <w:b w:val="1"/>
          <w:bCs w:val="1"/>
          <w:noProof w:val="0"/>
          <w:sz w:val="24"/>
          <w:szCs w:val="24"/>
          <w:lang w:val="en-US"/>
        </w:rPr>
        <w:t>Valid → ACCEPT</w:t>
      </w:r>
    </w:p>
    <w:p w:rsidR="0018729E" w:rsidP="3BA7DBE9" w:rsidRDefault="0018729E" w14:paraId="5FF00734" w14:textId="61129AFE">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Koşul:</w:t>
      </w:r>
    </w:p>
    <w:p w:rsidR="0018729E" w:rsidP="3BA7DBE9" w:rsidRDefault="0018729E" w14:paraId="2E3A81E0" w14:textId="36C5DAB8">
      <w:pPr>
        <w:pStyle w:val="ListParagraph"/>
        <w:numPr>
          <w:ilvl w:val="1"/>
          <w:numId w:val="181"/>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Yukarıdaki hiçbir kurala takılmıyor</w:t>
      </w:r>
    </w:p>
    <w:p w:rsidR="0018729E" w:rsidP="3BA7DBE9" w:rsidRDefault="0018729E" w14:paraId="5DC144FF" w14:textId="2162F1A7">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Aksiyon:</w:t>
      </w:r>
    </w:p>
    <w:p w:rsidR="0018729E" w:rsidP="3BA7DBE9" w:rsidRDefault="0018729E" w14:paraId="6C086132" w14:textId="22D5D9F9">
      <w:pPr>
        <w:pStyle w:val="ListParagraph"/>
        <w:numPr>
          <w:ilvl w:val="1"/>
          <w:numId w:val="181"/>
        </w:numPr>
        <w:spacing w:before="240" w:beforeAutospacing="off" w:after="240" w:afterAutospacing="off"/>
        <w:rPr>
          <w:rFonts w:ascii="Aptos" w:hAnsi="Aptos" w:eastAsia="Aptos" w:cs="Aptos"/>
          <w:noProof w:val="0"/>
          <w:sz w:val="24"/>
          <w:szCs w:val="24"/>
          <w:lang w:val="en-US"/>
        </w:rPr>
      </w:pPr>
      <w:r w:rsidRPr="3BA7DBE9" w:rsidR="29E99CDD">
        <w:rPr>
          <w:rFonts w:ascii="Aptos" w:hAnsi="Aptos" w:eastAsia="Aptos" w:cs="Aptos"/>
          <w:noProof w:val="0"/>
          <w:sz w:val="24"/>
          <w:szCs w:val="24"/>
          <w:lang w:val="en-US"/>
        </w:rPr>
        <w:t xml:space="preserve">Event </w:t>
      </w:r>
      <w:r w:rsidRPr="3BA7DBE9" w:rsidR="29E99CDD">
        <w:rPr>
          <w:rFonts w:ascii="Consolas" w:hAnsi="Consolas" w:eastAsia="Consolas" w:cs="Consolas"/>
          <w:noProof w:val="0"/>
          <w:sz w:val="24"/>
          <w:szCs w:val="24"/>
          <w:lang w:val="en-US"/>
        </w:rPr>
        <w:t>events</w:t>
      </w:r>
      <w:r w:rsidRPr="3BA7DBE9" w:rsidR="29E99CDD">
        <w:rPr>
          <w:rFonts w:ascii="Aptos" w:hAnsi="Aptos" w:eastAsia="Aptos" w:cs="Aptos"/>
          <w:noProof w:val="0"/>
          <w:sz w:val="24"/>
          <w:szCs w:val="24"/>
          <w:lang w:val="en-US"/>
        </w:rPr>
        <w:t xml:space="preserve"> tablosuna insert edilir</w:t>
      </w:r>
    </w:p>
    <w:p w:rsidR="0018729E" w:rsidP="3BA7DBE9" w:rsidRDefault="0018729E" w14:paraId="50E3E222" w14:textId="7AA2AB28">
      <w:pPr>
        <w:pStyle w:val="Heading3"/>
        <w:spacing w:before="281" w:beforeAutospacing="off" w:after="281" w:afterAutospacing="off"/>
      </w:pPr>
      <w:r w:rsidRPr="3BA7DBE9" w:rsidR="29E99CDD">
        <w:rPr>
          <w:rFonts w:ascii="Aptos" w:hAnsi="Aptos" w:eastAsia="Aptos" w:cs="Aptos"/>
          <w:b w:val="1"/>
          <w:bCs w:val="1"/>
          <w:noProof w:val="0"/>
          <w:sz w:val="28"/>
          <w:szCs w:val="28"/>
          <w:lang w:val="en-US"/>
        </w:rPr>
        <w:t>10.4.2 Standard reason kodları</w:t>
      </w:r>
    </w:p>
    <w:p w:rsidR="0018729E" w:rsidP="3BA7DBE9" w:rsidRDefault="0018729E" w14:paraId="6F98B16E" w14:textId="3AC3D554">
      <w:pPr>
        <w:spacing w:before="240" w:beforeAutospacing="off" w:after="240" w:afterAutospacing="off"/>
      </w:pPr>
      <w:r w:rsidRPr="3BA7DBE9" w:rsidR="29E99CDD">
        <w:rPr>
          <w:rFonts w:ascii="Consolas" w:hAnsi="Consolas" w:eastAsia="Consolas" w:cs="Consolas"/>
          <w:noProof w:val="0"/>
          <w:sz w:val="24"/>
          <w:szCs w:val="24"/>
          <w:lang w:val="en-US"/>
        </w:rPr>
        <w:t>reasons[]</w:t>
      </w:r>
      <w:r w:rsidRPr="3BA7DBE9" w:rsidR="29E99CDD">
        <w:rPr>
          <w:rFonts w:ascii="Aptos" w:hAnsi="Aptos" w:eastAsia="Aptos" w:cs="Aptos"/>
          <w:noProof w:val="0"/>
          <w:sz w:val="24"/>
          <w:szCs w:val="24"/>
          <w:lang w:val="en-US"/>
        </w:rPr>
        <w:t xml:space="preserve"> içinde kullanılacak ana reason listesi:</w:t>
      </w:r>
    </w:p>
    <w:p w:rsidR="0018729E" w:rsidP="3BA7DBE9" w:rsidRDefault="0018729E" w14:paraId="57228879" w14:textId="4A037FF4">
      <w:pPr>
        <w:pStyle w:val="ListParagraph"/>
        <w:numPr>
          <w:ilvl w:val="0"/>
          <w:numId w:val="182"/>
        </w:numPr>
        <w:spacing w:before="240" w:beforeAutospacing="off" w:after="240" w:afterAutospacing="off"/>
        <w:rPr>
          <w:rFonts w:ascii="Consolas" w:hAnsi="Consolas" w:eastAsia="Consolas" w:cs="Consolas"/>
          <w:noProof w:val="0"/>
          <w:sz w:val="24"/>
          <w:szCs w:val="24"/>
          <w:lang w:val="en-US"/>
        </w:rPr>
      </w:pPr>
      <w:r w:rsidRPr="3BA7DBE9" w:rsidR="29E99CDD">
        <w:rPr>
          <w:rFonts w:ascii="Consolas" w:hAnsi="Consolas" w:eastAsia="Consolas" w:cs="Consolas"/>
          <w:noProof w:val="0"/>
          <w:sz w:val="24"/>
          <w:szCs w:val="24"/>
          <w:lang w:val="en-US"/>
        </w:rPr>
        <w:t>EVENT_NOT_IN_SCHEMA</w:t>
      </w:r>
    </w:p>
    <w:p w:rsidR="0018729E" w:rsidP="3BA7DBE9" w:rsidRDefault="0018729E" w14:paraId="0DC2EDFE" w14:textId="131DF806">
      <w:pPr>
        <w:pStyle w:val="ListParagraph"/>
        <w:numPr>
          <w:ilvl w:val="0"/>
          <w:numId w:val="182"/>
        </w:numPr>
        <w:spacing w:before="240" w:beforeAutospacing="off" w:after="240" w:afterAutospacing="off"/>
        <w:rPr>
          <w:rFonts w:ascii="Consolas" w:hAnsi="Consolas" w:eastAsia="Consolas" w:cs="Consolas"/>
          <w:noProof w:val="0"/>
          <w:sz w:val="24"/>
          <w:szCs w:val="24"/>
          <w:lang w:val="en-US"/>
        </w:rPr>
      </w:pPr>
      <w:r w:rsidRPr="3BA7DBE9" w:rsidR="29E99CDD">
        <w:rPr>
          <w:rFonts w:ascii="Consolas" w:hAnsi="Consolas" w:eastAsia="Consolas" w:cs="Consolas"/>
          <w:noProof w:val="0"/>
          <w:sz w:val="24"/>
          <w:szCs w:val="24"/>
          <w:lang w:val="en-US"/>
        </w:rPr>
        <w:t>MISSING_REQUIRED_PROPERTY:&lt;key&gt;</w:t>
      </w:r>
    </w:p>
    <w:p w:rsidR="0018729E" w:rsidP="3BA7DBE9" w:rsidRDefault="0018729E" w14:paraId="31EB1875" w14:textId="674C156E">
      <w:pPr>
        <w:pStyle w:val="ListParagraph"/>
        <w:numPr>
          <w:ilvl w:val="0"/>
          <w:numId w:val="182"/>
        </w:numPr>
        <w:spacing w:before="240" w:beforeAutospacing="off" w:after="240" w:afterAutospacing="off"/>
        <w:rPr>
          <w:rFonts w:ascii="Consolas" w:hAnsi="Consolas" w:eastAsia="Consolas" w:cs="Consolas"/>
          <w:noProof w:val="0"/>
          <w:sz w:val="24"/>
          <w:szCs w:val="24"/>
          <w:lang w:val="en-US"/>
        </w:rPr>
      </w:pPr>
      <w:r w:rsidRPr="3BA7DBE9" w:rsidR="29E99CDD">
        <w:rPr>
          <w:rFonts w:ascii="Consolas" w:hAnsi="Consolas" w:eastAsia="Consolas" w:cs="Consolas"/>
          <w:noProof w:val="0"/>
          <w:sz w:val="24"/>
          <w:szCs w:val="24"/>
          <w:lang w:val="en-US"/>
        </w:rPr>
        <w:t>TYPE_MISMATCH:&lt;key&gt;</w:t>
      </w:r>
    </w:p>
    <w:p w:rsidR="0018729E" w:rsidP="3BA7DBE9" w:rsidRDefault="0018729E" w14:paraId="2B1C8CEC" w14:textId="55EFE49F">
      <w:pPr>
        <w:pStyle w:val="ListParagraph"/>
        <w:numPr>
          <w:ilvl w:val="0"/>
          <w:numId w:val="182"/>
        </w:numPr>
        <w:spacing w:before="240" w:beforeAutospacing="off" w:after="240" w:afterAutospacing="off"/>
        <w:rPr>
          <w:rFonts w:ascii="Consolas" w:hAnsi="Consolas" w:eastAsia="Consolas" w:cs="Consolas"/>
          <w:noProof w:val="0"/>
          <w:sz w:val="24"/>
          <w:szCs w:val="24"/>
          <w:lang w:val="en-US"/>
        </w:rPr>
      </w:pPr>
      <w:r w:rsidRPr="3BA7DBE9" w:rsidR="29E99CDD">
        <w:rPr>
          <w:rFonts w:ascii="Consolas" w:hAnsi="Consolas" w:eastAsia="Consolas" w:cs="Consolas"/>
          <w:noProof w:val="0"/>
          <w:sz w:val="24"/>
          <w:szCs w:val="24"/>
          <w:lang w:val="en-US"/>
        </w:rPr>
        <w:t>ALLOWED_VIOLATION:&lt;key&gt;</w:t>
      </w:r>
    </w:p>
    <w:p w:rsidR="0018729E" w:rsidP="3BA7DBE9" w:rsidRDefault="0018729E" w14:paraId="00C51BEA" w14:textId="5BF38AEC">
      <w:pPr>
        <w:pStyle w:val="ListParagraph"/>
        <w:numPr>
          <w:ilvl w:val="0"/>
          <w:numId w:val="182"/>
        </w:numPr>
        <w:spacing w:before="240" w:beforeAutospacing="off" w:after="240" w:afterAutospacing="off"/>
        <w:rPr>
          <w:rFonts w:ascii="Consolas" w:hAnsi="Consolas" w:eastAsia="Consolas" w:cs="Consolas"/>
          <w:noProof w:val="0"/>
          <w:sz w:val="24"/>
          <w:szCs w:val="24"/>
          <w:lang w:val="en-US"/>
        </w:rPr>
      </w:pPr>
      <w:r w:rsidRPr="3BA7DBE9" w:rsidR="29E99CDD">
        <w:rPr>
          <w:rFonts w:ascii="Consolas" w:hAnsi="Consolas" w:eastAsia="Consolas" w:cs="Consolas"/>
          <w:noProof w:val="0"/>
          <w:sz w:val="24"/>
          <w:szCs w:val="24"/>
          <w:lang w:val="en-US"/>
        </w:rPr>
        <w:t>PAYLOAD_TOO_LARGE</w:t>
      </w:r>
    </w:p>
    <w:p w:rsidR="0018729E" w:rsidP="3BA7DBE9" w:rsidRDefault="0018729E" w14:paraId="5174A9FC" w14:textId="046D9B24">
      <w:pPr>
        <w:pStyle w:val="ListParagraph"/>
        <w:numPr>
          <w:ilvl w:val="0"/>
          <w:numId w:val="182"/>
        </w:numPr>
        <w:spacing w:before="240" w:beforeAutospacing="off" w:after="240" w:afterAutospacing="off"/>
        <w:rPr>
          <w:rFonts w:ascii="Consolas" w:hAnsi="Consolas" w:eastAsia="Consolas" w:cs="Consolas"/>
          <w:noProof w:val="0"/>
          <w:sz w:val="24"/>
          <w:szCs w:val="24"/>
          <w:lang w:val="en-US"/>
        </w:rPr>
      </w:pPr>
      <w:r w:rsidRPr="3BA7DBE9" w:rsidR="29E99CDD">
        <w:rPr>
          <w:rFonts w:ascii="Consolas" w:hAnsi="Consolas" w:eastAsia="Consolas" w:cs="Consolas"/>
          <w:noProof w:val="0"/>
          <w:sz w:val="24"/>
          <w:szCs w:val="24"/>
          <w:lang w:val="en-US"/>
        </w:rPr>
        <w:t>FIELD_TOO_LONG:&lt;field&gt;</w:t>
      </w:r>
    </w:p>
    <w:p w:rsidR="0018729E" w:rsidP="3BA7DBE9" w:rsidRDefault="0018729E" w14:paraId="79EF9DD5" w14:textId="7A60D459">
      <w:pPr>
        <w:pStyle w:val="ListParagraph"/>
        <w:numPr>
          <w:ilvl w:val="0"/>
          <w:numId w:val="182"/>
        </w:numPr>
        <w:spacing w:before="240" w:beforeAutospacing="off" w:after="240" w:afterAutospacing="off"/>
        <w:rPr>
          <w:rFonts w:ascii="Consolas" w:hAnsi="Consolas" w:eastAsia="Consolas" w:cs="Consolas"/>
          <w:noProof w:val="0"/>
          <w:sz w:val="24"/>
          <w:szCs w:val="24"/>
          <w:lang w:val="en-US"/>
        </w:rPr>
      </w:pPr>
      <w:r w:rsidRPr="3BA7DBE9" w:rsidR="29E99CDD">
        <w:rPr>
          <w:rFonts w:ascii="Consolas" w:hAnsi="Consolas" w:eastAsia="Consolas" w:cs="Consolas"/>
          <w:noProof w:val="0"/>
          <w:sz w:val="24"/>
          <w:szCs w:val="24"/>
          <w:lang w:val="en-US"/>
        </w:rPr>
        <w:t>PII_DETECTED</w:t>
      </w:r>
    </w:p>
    <w:p w:rsidR="0018729E" w:rsidP="3BA7DBE9" w:rsidRDefault="0018729E" w14:paraId="1E323DA1" w14:textId="12EA2831">
      <w:pPr>
        <w:pStyle w:val="Heading3"/>
        <w:spacing w:before="281" w:beforeAutospacing="off" w:after="281" w:afterAutospacing="off"/>
      </w:pPr>
      <w:r w:rsidRPr="3BA7DBE9" w:rsidR="29E99CDD">
        <w:rPr>
          <w:rFonts w:ascii="Aptos" w:hAnsi="Aptos" w:eastAsia="Aptos" w:cs="Aptos"/>
          <w:b w:val="1"/>
          <w:bCs w:val="1"/>
          <w:noProof w:val="0"/>
          <w:sz w:val="28"/>
          <w:szCs w:val="28"/>
          <w:lang w:val="en-US"/>
        </w:rPr>
        <w:t>10.4.3 Batch response kuralı</w:t>
      </w:r>
    </w:p>
    <w:p w:rsidR="0018729E" w:rsidP="3BA7DBE9" w:rsidRDefault="0018729E" w14:paraId="239D0509" w14:textId="5FD9604A">
      <w:pPr>
        <w:spacing w:before="240" w:beforeAutospacing="off" w:after="240" w:afterAutospacing="off"/>
      </w:pPr>
      <w:r w:rsidRPr="3BA7DBE9" w:rsidR="29E99CDD">
        <w:rPr>
          <w:rFonts w:ascii="Aptos" w:hAnsi="Aptos" w:eastAsia="Aptos" w:cs="Aptos"/>
          <w:noProof w:val="0"/>
          <w:sz w:val="24"/>
          <w:szCs w:val="24"/>
          <w:lang w:val="en-US"/>
        </w:rPr>
        <w:t>Backend batch response her zaman şu alanları döner:</w:t>
      </w:r>
    </w:p>
    <w:p w:rsidR="0018729E" w:rsidP="3BA7DBE9" w:rsidRDefault="0018729E" w14:paraId="72D0DC1F" w14:textId="7F82A572">
      <w:pPr>
        <w:pStyle w:val="ListParagraph"/>
        <w:numPr>
          <w:ilvl w:val="0"/>
          <w:numId w:val="183"/>
        </w:numPr>
        <w:spacing w:before="240" w:beforeAutospacing="off" w:after="240" w:afterAutospacing="off"/>
        <w:rPr>
          <w:rFonts w:ascii="Consolas" w:hAnsi="Consolas" w:eastAsia="Consolas" w:cs="Consolas"/>
          <w:noProof w:val="0"/>
          <w:sz w:val="24"/>
          <w:szCs w:val="24"/>
          <w:lang w:val="en-US"/>
        </w:rPr>
      </w:pPr>
      <w:r w:rsidRPr="3BA7DBE9" w:rsidR="29E99CDD">
        <w:rPr>
          <w:rFonts w:ascii="Consolas" w:hAnsi="Consolas" w:eastAsia="Consolas" w:cs="Consolas"/>
          <w:noProof w:val="0"/>
          <w:sz w:val="24"/>
          <w:szCs w:val="24"/>
          <w:lang w:val="en-US"/>
        </w:rPr>
        <w:t>received</w:t>
      </w:r>
      <w:r w:rsidRPr="3BA7DBE9" w:rsidR="29E99CDD">
        <w:rPr>
          <w:rFonts w:ascii="Aptos" w:hAnsi="Aptos" w:eastAsia="Aptos" w:cs="Aptos"/>
          <w:noProof w:val="0"/>
          <w:sz w:val="24"/>
          <w:szCs w:val="24"/>
          <w:lang w:val="en-US"/>
        </w:rPr>
        <w:t xml:space="preserve">, </w:t>
      </w:r>
      <w:r w:rsidRPr="3BA7DBE9" w:rsidR="29E99CDD">
        <w:rPr>
          <w:rFonts w:ascii="Consolas" w:hAnsi="Consolas" w:eastAsia="Consolas" w:cs="Consolas"/>
          <w:noProof w:val="0"/>
          <w:sz w:val="24"/>
          <w:szCs w:val="24"/>
          <w:lang w:val="en-US"/>
        </w:rPr>
        <w:t>accepted</w:t>
      </w:r>
      <w:r w:rsidRPr="3BA7DBE9" w:rsidR="29E99CDD">
        <w:rPr>
          <w:rFonts w:ascii="Aptos" w:hAnsi="Aptos" w:eastAsia="Aptos" w:cs="Aptos"/>
          <w:noProof w:val="0"/>
          <w:sz w:val="24"/>
          <w:szCs w:val="24"/>
          <w:lang w:val="en-US"/>
        </w:rPr>
        <w:t xml:space="preserve">, </w:t>
      </w:r>
      <w:r w:rsidRPr="3BA7DBE9" w:rsidR="29E99CDD">
        <w:rPr>
          <w:rFonts w:ascii="Consolas" w:hAnsi="Consolas" w:eastAsia="Consolas" w:cs="Consolas"/>
          <w:noProof w:val="0"/>
          <w:sz w:val="24"/>
          <w:szCs w:val="24"/>
          <w:lang w:val="en-US"/>
        </w:rPr>
        <w:t>invalid</w:t>
      </w:r>
      <w:r w:rsidRPr="3BA7DBE9" w:rsidR="29E99CDD">
        <w:rPr>
          <w:rFonts w:ascii="Aptos" w:hAnsi="Aptos" w:eastAsia="Aptos" w:cs="Aptos"/>
          <w:noProof w:val="0"/>
          <w:sz w:val="24"/>
          <w:szCs w:val="24"/>
          <w:lang w:val="en-US"/>
        </w:rPr>
        <w:t xml:space="preserve">, </w:t>
      </w:r>
      <w:r w:rsidRPr="3BA7DBE9" w:rsidR="29E99CDD">
        <w:rPr>
          <w:rFonts w:ascii="Consolas" w:hAnsi="Consolas" w:eastAsia="Consolas" w:cs="Consolas"/>
          <w:noProof w:val="0"/>
          <w:sz w:val="24"/>
          <w:szCs w:val="24"/>
          <w:lang w:val="en-US"/>
        </w:rPr>
        <w:t>duplicate</w:t>
      </w:r>
    </w:p>
    <w:p w:rsidR="0018729E" w:rsidP="3BA7DBE9" w:rsidRDefault="0018729E" w14:paraId="6B606264" w14:textId="16E2114D">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3BA7DBE9" w:rsidR="29E99CDD">
        <w:rPr>
          <w:rFonts w:ascii="Consolas" w:hAnsi="Consolas" w:eastAsia="Consolas" w:cs="Consolas"/>
          <w:noProof w:val="0"/>
          <w:sz w:val="24"/>
          <w:szCs w:val="24"/>
          <w:lang w:val="en-US"/>
        </w:rPr>
        <w:t>invalidSamples[]</w:t>
      </w:r>
      <w:r w:rsidRPr="3BA7DBE9" w:rsidR="29E99CDD">
        <w:rPr>
          <w:rFonts w:ascii="Aptos" w:hAnsi="Aptos" w:eastAsia="Aptos" w:cs="Aptos"/>
          <w:noProof w:val="0"/>
          <w:sz w:val="24"/>
          <w:szCs w:val="24"/>
          <w:lang w:val="en-US"/>
        </w:rPr>
        <w:t xml:space="preserve"> (en fazla N adet örnek)</w:t>
      </w:r>
    </w:p>
    <w:p w:rsidR="0018729E" w:rsidP="3BA7DBE9" w:rsidRDefault="0018729E" w14:paraId="6C394C8F" w14:textId="5A81EBDA">
      <w:pPr>
        <w:pStyle w:val="Normal"/>
        <w:spacing w:before="240" w:beforeAutospacing="off" w:after="240" w:afterAutospacing="off"/>
        <w:rPr>
          <w:rFonts w:ascii="Aptos" w:hAnsi="Aptos" w:eastAsia="Aptos" w:cs="Aptos"/>
          <w:noProof w:val="0"/>
          <w:sz w:val="24"/>
          <w:szCs w:val="24"/>
          <w:lang w:val="en-US"/>
        </w:rPr>
      </w:pPr>
    </w:p>
    <w:p w:rsidR="0018729E" w:rsidRDefault="0018729E" w14:paraId="67011ABF" w14:textId="79475843"/>
    <w:p w:rsidR="0018729E" w:rsidP="3BA7DBE9" w:rsidRDefault="0018729E" w14:paraId="2112FAA7" w14:textId="51B51D4F">
      <w:pPr>
        <w:pStyle w:val="Heading2"/>
        <w:spacing w:before="299" w:beforeAutospacing="off" w:after="299" w:afterAutospacing="off"/>
      </w:pPr>
      <w:r w:rsidRPr="3BA7DBE9" w:rsidR="28CE3A37">
        <w:rPr>
          <w:rFonts w:ascii="Aptos" w:hAnsi="Aptos" w:eastAsia="Aptos" w:cs="Aptos"/>
          <w:b w:val="1"/>
          <w:bCs w:val="1"/>
          <w:noProof w:val="0"/>
          <w:sz w:val="36"/>
          <w:szCs w:val="36"/>
          <w:lang w:val="en-US"/>
        </w:rPr>
        <w:t>11) Analitik &amp; Agregasyon Tasarımı</w:t>
      </w:r>
    </w:p>
    <w:p w:rsidR="0018729E" w:rsidP="3BA7DBE9" w:rsidRDefault="0018729E" w14:paraId="60F52FEE" w14:textId="2E00571C">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11.1 Neden agregasyon</w:t>
      </w:r>
    </w:p>
    <w:p w:rsidR="0018729E" w:rsidP="3BA7DBE9" w:rsidRDefault="0018729E" w14:paraId="4937CFB3" w14:textId="56667C7F">
      <w:pPr>
        <w:spacing w:before="240" w:beforeAutospacing="off" w:after="240" w:afterAutospacing="off"/>
      </w:pPr>
      <w:r w:rsidRPr="3BA7DBE9" w:rsidR="28CE3A37">
        <w:rPr>
          <w:rFonts w:ascii="Aptos" w:hAnsi="Aptos" w:eastAsia="Aptos" w:cs="Aptos"/>
          <w:noProof w:val="0"/>
          <w:sz w:val="24"/>
          <w:szCs w:val="24"/>
          <w:lang w:val="en-US"/>
        </w:rPr>
        <w:t>Raw events üzerinden UI sorguları pahalı olur.</w:t>
      </w:r>
      <w:r>
        <w:br/>
      </w:r>
      <w:r w:rsidRPr="3BA7DBE9" w:rsidR="28CE3A37">
        <w:rPr>
          <w:rFonts w:ascii="Aptos" w:hAnsi="Aptos" w:eastAsia="Aptos" w:cs="Aptos"/>
          <w:noProof w:val="0"/>
          <w:sz w:val="24"/>
          <w:szCs w:val="24"/>
          <w:lang w:val="en-US"/>
        </w:rPr>
        <w:t xml:space="preserve"> Bu yüzden scheduled job’lar ile özet tablolar tutulur.</w:t>
      </w:r>
    </w:p>
    <w:p w:rsidR="0018729E" w:rsidP="3BA7DBE9" w:rsidRDefault="0018729E" w14:paraId="7E307D91" w14:textId="54A43620">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11.2 MVP agregasyonları</w:t>
      </w:r>
    </w:p>
    <w:p w:rsidR="0018729E" w:rsidP="3BA7DBE9" w:rsidRDefault="0018729E" w14:paraId="43CF26D8" w14:textId="1A454BFD">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Günlük event counts:</w:t>
      </w:r>
    </w:p>
    <w:p w:rsidR="0018729E" w:rsidP="3BA7DBE9" w:rsidRDefault="0018729E" w14:paraId="67E10DE1" w14:textId="4AA30944">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toplam event</w:t>
      </w:r>
    </w:p>
    <w:p w:rsidR="0018729E" w:rsidP="3BA7DBE9" w:rsidRDefault="0018729E" w14:paraId="3E8C7573" w14:textId="07418BC2">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eventName bazında dağılım</w:t>
      </w:r>
    </w:p>
    <w:p w:rsidR="0018729E" w:rsidP="3BA7DBE9" w:rsidRDefault="0018729E" w14:paraId="6F3D8D79" w14:textId="291D5BD9">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Session summary (opsiyon):</w:t>
      </w:r>
    </w:p>
    <w:p w:rsidR="0018729E" w:rsidP="3BA7DBE9" w:rsidRDefault="0018729E" w14:paraId="5BD6E935" w14:textId="5E10B7C8">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session duration (start/end eventlerinden)</w:t>
      </w:r>
    </w:p>
    <w:p w:rsidR="0018729E" w:rsidP="3BA7DBE9" w:rsidRDefault="0018729E" w14:paraId="724443E6" w14:textId="6DFF7019">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Funnel (level bazlı):</w:t>
      </w:r>
    </w:p>
    <w:p w:rsidR="0018729E" w:rsidP="3BA7DBE9" w:rsidRDefault="0018729E" w14:paraId="38537593" w14:textId="148C8E38">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level_start</w:t>
      </w:r>
      <w:r w:rsidRPr="3BA7DBE9" w:rsidR="28CE3A37">
        <w:rPr>
          <w:rFonts w:ascii="Aptos" w:hAnsi="Aptos" w:eastAsia="Aptos" w:cs="Aptos"/>
          <w:noProof w:val="0"/>
          <w:sz w:val="24"/>
          <w:szCs w:val="24"/>
          <w:lang w:val="en-US"/>
        </w:rPr>
        <w:t xml:space="preserve"> sayısı</w:t>
      </w:r>
    </w:p>
    <w:p w:rsidR="0018729E" w:rsidP="3BA7DBE9" w:rsidRDefault="0018729E" w14:paraId="76192F85" w14:textId="098409BB">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level_end</w:t>
      </w:r>
      <w:r w:rsidRPr="3BA7DBE9" w:rsidR="28CE3A37">
        <w:rPr>
          <w:rFonts w:ascii="Aptos" w:hAnsi="Aptos" w:eastAsia="Aptos" w:cs="Aptos"/>
          <w:noProof w:val="0"/>
          <w:sz w:val="24"/>
          <w:szCs w:val="24"/>
          <w:lang w:val="en-US"/>
        </w:rPr>
        <w:t xml:space="preserve"> (success/fail/quit)</w:t>
      </w:r>
    </w:p>
    <w:p w:rsidR="0018729E" w:rsidP="3BA7DBE9" w:rsidRDefault="0018729E" w14:paraId="78E21C52" w14:textId="20E8BF51">
      <w:pPr>
        <w:pStyle w:val="ListParagraph"/>
        <w:numPr>
          <w:ilvl w:val="1"/>
          <w:numId w:val="48"/>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conversion/drop metrikleri</w:t>
      </w:r>
    </w:p>
    <w:p w:rsidR="0018729E" w:rsidP="3BA7DBE9" w:rsidRDefault="0018729E" w14:paraId="5F6BB7FF" w14:textId="4FC6BFD7">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11.3 Özet tablo örnekleri</w:t>
      </w:r>
    </w:p>
    <w:p w:rsidR="0018729E" w:rsidP="3BA7DBE9" w:rsidRDefault="0018729E" w14:paraId="50D3175E" w14:textId="0B1B85C2">
      <w:pPr>
        <w:pStyle w:val="ListParagraph"/>
        <w:numPr>
          <w:ilvl w:val="0"/>
          <w:numId w:val="49"/>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daily_project_metrics</w:t>
      </w:r>
    </w:p>
    <w:p w:rsidR="0018729E" w:rsidP="3BA7DBE9" w:rsidRDefault="0018729E" w14:paraId="1BE7DEB5" w14:textId="76F88190">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date, project_id, env_name</w:t>
      </w:r>
    </w:p>
    <w:p w:rsidR="0018729E" w:rsidP="3BA7DBE9" w:rsidRDefault="0018729E" w14:paraId="242C89C9" w14:textId="2678D4CF">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total_events</w:t>
      </w:r>
    </w:p>
    <w:p w:rsidR="0018729E" w:rsidP="3BA7DBE9" w:rsidRDefault="0018729E" w14:paraId="1DB40518" w14:textId="0045C473">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unique_players (approx) (MVP: distinct count - pahalı olabilir)</w:t>
      </w:r>
    </w:p>
    <w:p w:rsidR="0018729E" w:rsidP="3BA7DBE9" w:rsidRDefault="0018729E" w14:paraId="7933F489" w14:textId="5A211E82">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sessions_started</w:t>
      </w:r>
    </w:p>
    <w:p w:rsidR="0018729E" w:rsidP="3BA7DBE9" w:rsidRDefault="0018729E" w14:paraId="46C5B042" w14:textId="77D6158B">
      <w:pPr>
        <w:pStyle w:val="ListParagraph"/>
        <w:numPr>
          <w:ilvl w:val="0"/>
          <w:numId w:val="49"/>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daily_event_name_metrics</w:t>
      </w:r>
    </w:p>
    <w:p w:rsidR="0018729E" w:rsidP="3BA7DBE9" w:rsidRDefault="0018729E" w14:paraId="11BAADAE" w14:textId="62719540">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date, project_id, env_name, event_name</w:t>
      </w:r>
    </w:p>
    <w:p w:rsidR="0018729E" w:rsidP="3BA7DBE9" w:rsidRDefault="0018729E" w14:paraId="60D6AD99" w14:textId="6F8BB013">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count</w:t>
      </w:r>
    </w:p>
    <w:p w:rsidR="0018729E" w:rsidP="3BA7DBE9" w:rsidRDefault="0018729E" w14:paraId="0D4CF3AE" w14:textId="1C5A8D77">
      <w:pPr>
        <w:pStyle w:val="ListParagraph"/>
        <w:numPr>
          <w:ilvl w:val="0"/>
          <w:numId w:val="49"/>
        </w:numPr>
        <w:spacing w:before="240" w:beforeAutospacing="off" w:after="24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daily_level_funnel</w:t>
      </w:r>
    </w:p>
    <w:p w:rsidR="0018729E" w:rsidP="3BA7DBE9" w:rsidRDefault="0018729E" w14:paraId="7917B31A" w14:textId="3CE986AE">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date, project_id, env_name, level_id</w:t>
      </w:r>
    </w:p>
    <w:p w:rsidR="0018729E" w:rsidP="3BA7DBE9" w:rsidRDefault="0018729E" w14:paraId="164138B2" w14:textId="70A5F364">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starts</w:t>
      </w:r>
    </w:p>
    <w:p w:rsidR="0018729E" w:rsidP="3BA7DBE9" w:rsidRDefault="0018729E" w14:paraId="04461283" w14:textId="55D84FED">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ends_success</w:t>
      </w:r>
    </w:p>
    <w:p w:rsidR="0018729E" w:rsidP="3BA7DBE9" w:rsidRDefault="0018729E" w14:paraId="55389246" w14:textId="2AA7B4D7">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ends_fail</w:t>
      </w:r>
    </w:p>
    <w:p w:rsidR="0018729E" w:rsidP="3BA7DBE9" w:rsidRDefault="0018729E" w14:paraId="66272C34" w14:textId="3306AEB7">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ends_quit</w:t>
      </w:r>
    </w:p>
    <w:p w:rsidR="0018729E" w:rsidP="3BA7DBE9" w:rsidRDefault="0018729E" w14:paraId="357AE5D4" w14:textId="0C1D6E53">
      <w:pPr>
        <w:pStyle w:val="ListParagraph"/>
        <w:numPr>
          <w:ilvl w:val="1"/>
          <w:numId w:val="4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avg_duration_sec (from properties.durationSec)</w:t>
      </w:r>
    </w:p>
    <w:p w:rsidR="0018729E" w:rsidP="3BA7DBE9" w:rsidRDefault="0018729E" w14:paraId="750FFA6B" w14:textId="2FD7DC93">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11.4 DAU / “DAU nedir?” cevabı</w:t>
      </w:r>
    </w:p>
    <w:p w:rsidR="0018729E" w:rsidP="3BA7DBE9" w:rsidRDefault="0018729E" w14:paraId="34C1460F" w14:textId="477F4C5F">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b w:val="1"/>
          <w:bCs w:val="1"/>
          <w:noProof w:val="0"/>
          <w:sz w:val="24"/>
          <w:szCs w:val="24"/>
          <w:lang w:val="en-US"/>
        </w:rPr>
        <w:t>DAU (Daily Active Users):</w:t>
      </w:r>
      <w:r w:rsidRPr="3BA7DBE9" w:rsidR="28CE3A37">
        <w:rPr>
          <w:rFonts w:ascii="Aptos" w:hAnsi="Aptos" w:eastAsia="Aptos" w:cs="Aptos"/>
          <w:noProof w:val="0"/>
          <w:sz w:val="24"/>
          <w:szCs w:val="24"/>
          <w:lang w:val="en-US"/>
        </w:rPr>
        <w:t xml:space="preserve"> bir günde en az 1 event gönderen benzersiz oyuncu sayısı.</w:t>
      </w:r>
    </w:p>
    <w:p w:rsidR="0018729E" w:rsidP="3BA7DBE9" w:rsidRDefault="0018729E" w14:paraId="16C854E0" w14:textId="6D2967DB">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MAU da aylık versiyonu.</w:t>
      </w:r>
    </w:p>
    <w:p w:rsidR="0018729E" w:rsidP="3BA7DBE9" w:rsidRDefault="0018729E" w14:paraId="7402F3FA" w14:textId="05F87E96">
      <w:pPr>
        <w:spacing w:before="240" w:beforeAutospacing="off" w:after="240" w:afterAutospacing="off"/>
      </w:pPr>
      <w:r w:rsidRPr="3BA7DBE9" w:rsidR="28CE3A37">
        <w:rPr>
          <w:rFonts w:ascii="Aptos" w:hAnsi="Aptos" w:eastAsia="Aptos" w:cs="Aptos"/>
          <w:noProof w:val="0"/>
          <w:sz w:val="24"/>
          <w:szCs w:val="24"/>
          <w:lang w:val="en-US"/>
        </w:rPr>
        <w:t>Senin için pratik açıklama:</w:t>
      </w:r>
    </w:p>
    <w:p w:rsidR="0018729E" w:rsidP="3BA7DBE9" w:rsidRDefault="0018729E" w14:paraId="20034874" w14:textId="1751B97E">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“Bugün oyuna girip event atan kaç farklı oyuncu var?” = DAU.</w:t>
      </w:r>
    </w:p>
    <w:p w:rsidR="0018729E" w:rsidP="3BA7DBE9" w:rsidRDefault="0018729E" w14:paraId="5A57F54E" w14:textId="7F8A7D17">
      <w:pPr>
        <w:spacing w:before="240" w:beforeAutospacing="off" w:after="240" w:afterAutospacing="off"/>
      </w:pPr>
      <w:r w:rsidRPr="3BA7DBE9" w:rsidR="28CE3A37">
        <w:rPr>
          <w:rFonts w:ascii="Aptos" w:hAnsi="Aptos" w:eastAsia="Aptos" w:cs="Aptos"/>
          <w:noProof w:val="0"/>
          <w:sz w:val="24"/>
          <w:szCs w:val="24"/>
          <w:lang w:val="en-US"/>
        </w:rPr>
        <w:t xml:space="preserve">Not: DAU için </w:t>
      </w:r>
      <w:r w:rsidRPr="3BA7DBE9" w:rsidR="28CE3A37">
        <w:rPr>
          <w:rFonts w:ascii="Consolas" w:hAnsi="Consolas" w:eastAsia="Consolas" w:cs="Consolas"/>
          <w:noProof w:val="0"/>
          <w:sz w:val="24"/>
          <w:szCs w:val="24"/>
          <w:lang w:val="en-US"/>
        </w:rPr>
        <w:t>playerId</w:t>
      </w:r>
      <w:r w:rsidRPr="3BA7DBE9" w:rsidR="28CE3A37">
        <w:rPr>
          <w:rFonts w:ascii="Aptos" w:hAnsi="Aptos" w:eastAsia="Aptos" w:cs="Aptos"/>
          <w:noProof w:val="0"/>
          <w:sz w:val="24"/>
          <w:szCs w:val="24"/>
          <w:lang w:val="en-US"/>
        </w:rPr>
        <w:t xml:space="preserve"> gerekir. Eğer playerId güvenilir üretilmezse DAU anlamsızlaşır.</w:t>
      </w:r>
    </w:p>
    <w:p w:rsidR="0018729E" w:rsidP="3BA7DBE9" w:rsidRDefault="0018729E" w14:paraId="5951703D" w14:textId="7DB21184">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11.5 “Oyuncu başına kaç event/oturum?” ne demekti?</w:t>
      </w:r>
    </w:p>
    <w:p w:rsidR="0018729E" w:rsidP="3BA7DBE9" w:rsidRDefault="0018729E" w14:paraId="2360E151" w14:textId="6D5FF75E">
      <w:pPr>
        <w:spacing w:before="240" w:beforeAutospacing="off" w:after="240" w:afterAutospacing="off"/>
      </w:pPr>
      <w:r w:rsidRPr="3BA7DBE9" w:rsidR="28CE3A37">
        <w:rPr>
          <w:rFonts w:ascii="Aptos" w:hAnsi="Aptos" w:eastAsia="Aptos" w:cs="Aptos"/>
          <w:noProof w:val="0"/>
          <w:sz w:val="24"/>
          <w:szCs w:val="24"/>
          <w:lang w:val="en-US"/>
        </w:rPr>
        <w:t>Bu, sistemin yükünü tahmin etmek için:</w:t>
      </w:r>
    </w:p>
    <w:p w:rsidR="0018729E" w:rsidP="3BA7DBE9" w:rsidRDefault="0018729E" w14:paraId="39BFB611" w14:textId="609048D5">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1 oyuncu bir oturumda kaç event yollar? (örn. 20)</w:t>
      </w:r>
    </w:p>
    <w:p w:rsidR="0018729E" w:rsidP="3BA7DBE9" w:rsidRDefault="0018729E" w14:paraId="275230D2" w14:textId="7237CD46">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günde kaç oturum yapar? (örn. 2)</w:t>
      </w:r>
      <w:r>
        <w:br/>
      </w:r>
      <w:r w:rsidRPr="3BA7DBE9" w:rsidR="28CE3A37">
        <w:rPr>
          <w:rFonts w:ascii="Aptos" w:hAnsi="Aptos" w:eastAsia="Aptos" w:cs="Aptos"/>
          <w:noProof w:val="0"/>
          <w:sz w:val="24"/>
          <w:szCs w:val="24"/>
          <w:lang w:val="en-US"/>
        </w:rPr>
        <w:t xml:space="preserve"> Bu sayılar ingestion kapasitesini belirler.</w:t>
      </w:r>
    </w:p>
    <w:p w:rsidR="0018729E" w:rsidRDefault="0018729E" w14:paraId="7365A39B" w14:textId="1A630AB3"/>
    <w:p w:rsidR="0018729E" w:rsidP="3BA7DBE9" w:rsidRDefault="0018729E" w14:paraId="4B5B9F37" w14:textId="7E9BB9D9">
      <w:pPr>
        <w:pStyle w:val="Heading2"/>
        <w:spacing w:before="299" w:beforeAutospacing="off" w:after="299" w:afterAutospacing="off"/>
      </w:pPr>
      <w:r w:rsidRPr="3BA7DBE9" w:rsidR="28CE3A37">
        <w:rPr>
          <w:rFonts w:ascii="Aptos" w:hAnsi="Aptos" w:eastAsia="Aptos" w:cs="Aptos"/>
          <w:b w:val="1"/>
          <w:bCs w:val="1"/>
          <w:noProof w:val="0"/>
          <w:sz w:val="36"/>
          <w:szCs w:val="36"/>
          <w:lang w:val="en-US"/>
        </w:rPr>
        <w:t>12) AI Raporlama (OpenAI) Tasarımı</w:t>
      </w:r>
    </w:p>
    <w:p w:rsidR="0018729E" w:rsidP="3BA7DBE9" w:rsidRDefault="0018729E" w14:paraId="4A6B9FAD" w14:textId="431AD63F">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12.1 Amaç</w:t>
      </w:r>
    </w:p>
    <w:p w:rsidR="0018729E" w:rsidP="3BA7DBE9" w:rsidRDefault="0018729E" w14:paraId="584B12D1" w14:textId="77027C1E">
      <w:pPr>
        <w:spacing w:before="240" w:beforeAutospacing="off" w:after="240" w:afterAutospacing="off"/>
      </w:pPr>
      <w:r w:rsidRPr="3BA7DBE9" w:rsidR="28CE3A37">
        <w:rPr>
          <w:rFonts w:ascii="Aptos" w:hAnsi="Aptos" w:eastAsia="Aptos" w:cs="Aptos"/>
          <w:noProof w:val="0"/>
          <w:sz w:val="24"/>
          <w:szCs w:val="24"/>
          <w:lang w:val="en-US"/>
        </w:rPr>
        <w:t>AI “tavsiye” vermez; sadece:</w:t>
      </w:r>
    </w:p>
    <w:p w:rsidR="0018729E" w:rsidP="3BA7DBE9" w:rsidRDefault="0018729E" w14:paraId="0F462A18" w14:textId="54473051">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Verideki paterni anlatır,</w:t>
      </w:r>
    </w:p>
    <w:p w:rsidR="0018729E" w:rsidP="3BA7DBE9" w:rsidRDefault="0018729E" w14:paraId="57C65E41" w14:textId="68472B7F">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Drop artışı / anomali / trend gibi çıkarımları özetler,</w:t>
      </w:r>
    </w:p>
    <w:p w:rsidR="0018729E" w:rsidP="3BA7DBE9" w:rsidRDefault="0018729E" w14:paraId="2D7AC68C" w14:textId="29446280">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“kanıt” olarak metrikleri listeler.</w:t>
      </w:r>
    </w:p>
    <w:p w:rsidR="0018729E" w:rsidP="3BA7DBE9" w:rsidRDefault="0018729E" w14:paraId="042FF0B9" w14:textId="6F5AB12F">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12.2 Rapor üretim periyotları</w:t>
      </w:r>
    </w:p>
    <w:p w:rsidR="0018729E" w:rsidP="3BA7DBE9" w:rsidRDefault="0018729E" w14:paraId="40D8B43E" w14:textId="769364EF">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Günlük rapor</w:t>
      </w:r>
    </w:p>
    <w:p w:rsidR="0018729E" w:rsidP="3BA7DBE9" w:rsidRDefault="0018729E" w14:paraId="7AD497F6" w14:textId="2143141D">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Haftalık rapor</w:t>
      </w:r>
    </w:p>
    <w:p w:rsidR="0018729E" w:rsidP="3BA7DBE9" w:rsidRDefault="0018729E" w14:paraId="72832013" w14:textId="7C23C365">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Manuel tetikleme: şimdilik yok (kararın)</w:t>
      </w:r>
    </w:p>
    <w:p w:rsidR="0018729E" w:rsidP="3BA7DBE9" w:rsidRDefault="0018729E" w14:paraId="0B37781A" w14:textId="0081FA32">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12.3 AI input stratejisi</w:t>
      </w:r>
    </w:p>
    <w:p w:rsidR="0018729E" w:rsidP="3BA7DBE9" w:rsidRDefault="0018729E" w14:paraId="524484E7" w14:textId="1EEFDBE4">
      <w:pPr>
        <w:spacing w:before="240" w:beforeAutospacing="off" w:after="240" w:afterAutospacing="off"/>
      </w:pPr>
      <w:r w:rsidRPr="3BA7DBE9" w:rsidR="28CE3A37">
        <w:rPr>
          <w:rFonts w:ascii="Aptos" w:hAnsi="Aptos" w:eastAsia="Aptos" w:cs="Aptos"/>
          <w:noProof w:val="0"/>
          <w:sz w:val="24"/>
          <w:szCs w:val="24"/>
          <w:lang w:val="en-US"/>
        </w:rPr>
        <w:t>AI’ye ham event basmak yerine:</w:t>
      </w:r>
    </w:p>
    <w:p w:rsidR="0018729E" w:rsidP="3BA7DBE9" w:rsidRDefault="0018729E" w14:paraId="41160871" w14:textId="63E90A7C">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aggregated metrikler</w:t>
      </w:r>
    </w:p>
    <w:p w:rsidR="0018729E" w:rsidP="3BA7DBE9" w:rsidRDefault="0018729E" w14:paraId="6B9BF650" w14:textId="24C79B49">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top anomaliler</w:t>
      </w:r>
    </w:p>
    <w:p w:rsidR="0018729E" w:rsidP="3BA7DBE9" w:rsidRDefault="0018729E" w14:paraId="15D2E260" w14:textId="4FC31D27">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buildVersion kırılımları</w:t>
      </w:r>
    </w:p>
    <w:p w:rsidR="0018729E" w:rsidP="3BA7DBE9" w:rsidRDefault="0018729E" w14:paraId="13140C30" w14:textId="59A57C84">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quarantine top reasons</w:t>
      </w:r>
      <w:r>
        <w:br/>
      </w:r>
      <w:r w:rsidRPr="3BA7DBE9" w:rsidR="28CE3A37">
        <w:rPr>
          <w:rFonts w:ascii="Aptos" w:hAnsi="Aptos" w:eastAsia="Aptos" w:cs="Aptos"/>
          <w:noProof w:val="0"/>
          <w:sz w:val="24"/>
          <w:szCs w:val="24"/>
          <w:lang w:val="en-US"/>
        </w:rPr>
        <w:t xml:space="preserve"> gönderilir.</w:t>
      </w:r>
    </w:p>
    <w:p w:rsidR="0018729E" w:rsidP="3BA7DBE9" w:rsidRDefault="0018729E" w14:paraId="2CDD21A6" w14:textId="32638470">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12.4 Explanation alanı (senin istediğin kritik kısım)</w:t>
      </w:r>
    </w:p>
    <w:p w:rsidR="0018729E" w:rsidP="3BA7DBE9" w:rsidRDefault="0018729E" w14:paraId="25A7F784" w14:textId="698A2636">
      <w:pPr>
        <w:spacing w:before="240" w:beforeAutospacing="off" w:after="240" w:afterAutospacing="off"/>
      </w:pPr>
      <w:r w:rsidRPr="3BA7DBE9" w:rsidR="28CE3A37">
        <w:rPr>
          <w:rFonts w:ascii="Aptos" w:hAnsi="Aptos" w:eastAsia="Aptos" w:cs="Aptos"/>
          <w:noProof w:val="0"/>
          <w:sz w:val="24"/>
          <w:szCs w:val="24"/>
          <w:lang w:val="en-US"/>
        </w:rPr>
        <w:t>Backend AI çağrısına şu alanı ekler:</w:t>
      </w:r>
    </w:p>
    <w:p w:rsidR="0018729E" w:rsidP="3BA7DBE9" w:rsidRDefault="0018729E" w14:paraId="24486423" w14:textId="7ADDCE43">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3BA7DBE9" w:rsidR="28CE3A37">
        <w:rPr>
          <w:rFonts w:ascii="Consolas" w:hAnsi="Consolas" w:eastAsia="Consolas" w:cs="Consolas"/>
          <w:noProof w:val="0"/>
          <w:sz w:val="24"/>
          <w:szCs w:val="24"/>
          <w:lang w:val="en-US"/>
        </w:rPr>
        <w:t>explanation</w:t>
      </w:r>
      <w:r w:rsidRPr="3BA7DBE9" w:rsidR="28CE3A37">
        <w:rPr>
          <w:rFonts w:ascii="Aptos" w:hAnsi="Aptos" w:eastAsia="Aptos" w:cs="Aptos"/>
          <w:noProof w:val="0"/>
          <w:sz w:val="24"/>
          <w:szCs w:val="24"/>
          <w:lang w:val="en-US"/>
        </w:rPr>
        <w:t>: “Veriyi nasıl yorumlaması gerektiğini belirten yönerge”</w:t>
      </w:r>
    </w:p>
    <w:p w:rsidR="0018729E" w:rsidP="3BA7DBE9" w:rsidRDefault="0018729E" w14:paraId="426A4BC4" w14:textId="29022197">
      <w:pPr>
        <w:spacing w:before="240" w:beforeAutospacing="off" w:after="240" w:afterAutospacing="off"/>
      </w:pPr>
      <w:r w:rsidRPr="3BA7DBE9" w:rsidR="28CE3A37">
        <w:rPr>
          <w:rFonts w:ascii="Aptos" w:hAnsi="Aptos" w:eastAsia="Aptos" w:cs="Aptos"/>
          <w:noProof w:val="0"/>
          <w:sz w:val="24"/>
          <w:szCs w:val="24"/>
          <w:lang w:val="en-US"/>
        </w:rPr>
        <w:t>Örnek explanation:</w:t>
      </w:r>
    </w:p>
    <w:p w:rsidR="0018729E" w:rsidP="3BA7DBE9" w:rsidRDefault="0018729E" w14:paraId="72BA83A1" w14:textId="3B54D2D6">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“Level 2 -&gt; Level 3 geçişinden sonra oyuncuların oyunu bırakma oranını analiz et. BuildVersion bazında kıyasla. Sadece sayısal metriklerle kanıtla.”</w:t>
      </w:r>
    </w:p>
    <w:p w:rsidR="0018729E" w:rsidP="3BA7DBE9" w:rsidRDefault="0018729E" w14:paraId="30A2A8F5" w14:textId="57102488">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12.5 Prompt çıktısı (internal JSON + UI metin)</w:t>
      </w:r>
    </w:p>
    <w:p w:rsidR="0018729E" w:rsidP="3BA7DBE9" w:rsidRDefault="0018729E" w14:paraId="688D0103" w14:textId="5DB8B863">
      <w:pPr>
        <w:spacing w:before="240" w:beforeAutospacing="off" w:after="240" w:afterAutospacing="off"/>
      </w:pPr>
      <w:r w:rsidRPr="3BA7DBE9" w:rsidR="28CE3A37">
        <w:rPr>
          <w:rFonts w:ascii="Aptos" w:hAnsi="Aptos" w:eastAsia="Aptos" w:cs="Aptos"/>
          <w:noProof w:val="0"/>
          <w:sz w:val="24"/>
          <w:szCs w:val="24"/>
          <w:lang w:val="en-US"/>
        </w:rPr>
        <w:t>Sen UI’da düz metin göstereceğini söyledin.</w:t>
      </w:r>
      <w:r>
        <w:br/>
      </w:r>
      <w:r w:rsidRPr="3BA7DBE9" w:rsidR="28CE3A37">
        <w:rPr>
          <w:rFonts w:ascii="Aptos" w:hAnsi="Aptos" w:eastAsia="Aptos" w:cs="Aptos"/>
          <w:noProof w:val="0"/>
          <w:sz w:val="24"/>
          <w:szCs w:val="24"/>
          <w:lang w:val="en-US"/>
        </w:rPr>
        <w:t xml:space="preserve"> Yine de backend tarafında </w:t>
      </w:r>
      <w:r w:rsidRPr="3BA7DBE9" w:rsidR="28CE3A37">
        <w:rPr>
          <w:rFonts w:ascii="Aptos" w:hAnsi="Aptos" w:eastAsia="Aptos" w:cs="Aptos"/>
          <w:b w:val="1"/>
          <w:bCs w:val="1"/>
          <w:noProof w:val="0"/>
          <w:sz w:val="24"/>
          <w:szCs w:val="24"/>
          <w:lang w:val="en-US"/>
        </w:rPr>
        <w:t>stabil</w:t>
      </w:r>
      <w:r w:rsidRPr="3BA7DBE9" w:rsidR="28CE3A37">
        <w:rPr>
          <w:rFonts w:ascii="Aptos" w:hAnsi="Aptos" w:eastAsia="Aptos" w:cs="Aptos"/>
          <w:noProof w:val="0"/>
          <w:sz w:val="24"/>
          <w:szCs w:val="24"/>
          <w:lang w:val="en-US"/>
        </w:rPr>
        <w:t xml:space="preserve"> olması için AI’den JSON istemek daha güvenli (UI’ya metin olarak render edilebilir).</w:t>
      </w:r>
      <w:r>
        <w:br/>
      </w:r>
      <w:r w:rsidRPr="3BA7DBE9" w:rsidR="28CE3A37">
        <w:rPr>
          <w:rFonts w:ascii="Aptos" w:hAnsi="Aptos" w:eastAsia="Aptos" w:cs="Aptos"/>
          <w:noProof w:val="0"/>
          <w:sz w:val="24"/>
          <w:szCs w:val="24"/>
          <w:lang w:val="en-US"/>
        </w:rPr>
        <w:t xml:space="preserve"> Bu yüzden tasarım:</w:t>
      </w:r>
    </w:p>
    <w:p w:rsidR="0018729E" w:rsidP="3BA7DBE9" w:rsidRDefault="0018729E" w14:paraId="0D9AC6C8" w14:textId="3BB5FA79">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AI’den JSON al (findings/evidence)</w:t>
      </w:r>
    </w:p>
    <w:p w:rsidR="0018729E" w:rsidP="3BA7DBE9" w:rsidRDefault="0018729E" w14:paraId="08590FDF" w14:textId="1939A088">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UI’da findings’i metne çevirip göster</w:t>
      </w:r>
    </w:p>
    <w:p w:rsidR="0018729E" w:rsidP="3BA7DBE9" w:rsidRDefault="0018729E" w14:paraId="292FCB83" w14:textId="2BE4F2A1">
      <w:pPr>
        <w:spacing w:before="240" w:beforeAutospacing="off" w:after="240" w:afterAutospacing="off"/>
      </w:pPr>
      <w:r w:rsidRPr="3BA7DBE9" w:rsidR="28CE3A37">
        <w:rPr>
          <w:rFonts w:ascii="Aptos" w:hAnsi="Aptos" w:eastAsia="Aptos" w:cs="Aptos"/>
          <w:noProof w:val="0"/>
          <w:sz w:val="24"/>
          <w:szCs w:val="24"/>
          <w:lang w:val="en-US"/>
        </w:rPr>
        <w:t>Örnek internal output:</w:t>
      </w:r>
    </w:p>
    <w:p w:rsidR="0018729E" w:rsidP="3BA7DBE9" w:rsidRDefault="0018729E" w14:paraId="4C6AAB41" w14:textId="0F226524">
      <w:pPr>
        <w:spacing w:before="0" w:beforeAutospacing="off" w:after="0" w:afterAutospacing="off"/>
        <w:rPr>
          <w:rFonts w:ascii="Consolas" w:hAnsi="Consolas" w:eastAsia="Consolas" w:cs="Consolas"/>
          <w:noProof w:val="0"/>
          <w:sz w:val="24"/>
          <w:szCs w:val="24"/>
          <w:lang w:val="en-US"/>
        </w:rPr>
      </w:pPr>
      <w:r w:rsidRPr="3BA7DBE9" w:rsidR="28CE3A37">
        <w:rPr>
          <w:rFonts w:ascii="Consolas" w:hAnsi="Consolas" w:eastAsia="Consolas" w:cs="Consolas"/>
          <w:noProof w:val="0"/>
          <w:sz w:val="24"/>
          <w:szCs w:val="24"/>
          <w:lang w:val="en-US"/>
        </w:rPr>
        <w:t>{</w:t>
      </w:r>
      <w:r>
        <w:br/>
      </w:r>
      <w:r w:rsidRPr="3BA7DBE9" w:rsidR="28CE3A37">
        <w:rPr>
          <w:rFonts w:ascii="Consolas" w:hAnsi="Consolas" w:eastAsia="Consolas" w:cs="Consolas"/>
          <w:noProof w:val="0"/>
          <w:sz w:val="24"/>
          <w:szCs w:val="24"/>
          <w:lang w:val="en-US"/>
        </w:rPr>
        <w:t xml:space="preserve">  "summary": "Son 7 gunde Level2-&gt;Level3 sonrasi quit orani artti.",</w:t>
      </w:r>
      <w:r>
        <w:br/>
      </w:r>
      <w:r w:rsidRPr="3BA7DBE9" w:rsidR="28CE3A37">
        <w:rPr>
          <w:rFonts w:ascii="Consolas" w:hAnsi="Consolas" w:eastAsia="Consolas" w:cs="Consolas"/>
          <w:noProof w:val="0"/>
          <w:sz w:val="24"/>
          <w:szCs w:val="24"/>
          <w:lang w:val="en-US"/>
        </w:rPr>
        <w:t xml:space="preserve">  "findings": [</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"title": "Level2-&gt;Level3 drop artisi",</w:t>
      </w:r>
      <w:r>
        <w:br/>
      </w:r>
      <w:r w:rsidRPr="3BA7DBE9" w:rsidR="28CE3A37">
        <w:rPr>
          <w:rFonts w:ascii="Consolas" w:hAnsi="Consolas" w:eastAsia="Consolas" w:cs="Consolas"/>
          <w:noProof w:val="0"/>
          <w:sz w:val="24"/>
          <w:szCs w:val="24"/>
          <w:lang w:val="en-US"/>
        </w:rPr>
        <w:t xml:space="preserve">      "description": "Level3 start / Level2 end oraninda dusus goruldu.",</w:t>
      </w:r>
      <w:r>
        <w:br/>
      </w:r>
      <w:r w:rsidRPr="3BA7DBE9" w:rsidR="28CE3A37">
        <w:rPr>
          <w:rFonts w:ascii="Consolas" w:hAnsi="Consolas" w:eastAsia="Consolas" w:cs="Consolas"/>
          <w:noProof w:val="0"/>
          <w:sz w:val="24"/>
          <w:szCs w:val="24"/>
          <w:lang w:val="en-US"/>
        </w:rPr>
        <w:t xml:space="preserve">      "evidence": [</w:t>
      </w:r>
      <w:r>
        <w:br/>
      </w:r>
      <w:r w:rsidRPr="3BA7DBE9" w:rsidR="28CE3A37">
        <w:rPr>
          <w:rFonts w:ascii="Consolas" w:hAnsi="Consolas" w:eastAsia="Consolas" w:cs="Consolas"/>
          <w:noProof w:val="0"/>
          <w:sz w:val="24"/>
          <w:szCs w:val="24"/>
          <w:lang w:val="en-US"/>
        </w:rPr>
        <w:t xml:space="preserve">        {"metric": "conversion_L2_to_L3", "before": 0.62, "after": 0.41, "range": "2026-01-13..2026-01-19"},</w:t>
      </w:r>
      <w:r>
        <w:br/>
      </w:r>
      <w:r w:rsidRPr="3BA7DBE9" w:rsidR="28CE3A37">
        <w:rPr>
          <w:rFonts w:ascii="Consolas" w:hAnsi="Consolas" w:eastAsia="Consolas" w:cs="Consolas"/>
          <w:noProof w:val="0"/>
          <w:sz w:val="24"/>
          <w:szCs w:val="24"/>
          <w:lang w:val="en-US"/>
        </w:rPr>
        <w:t xml:space="preserve">        {"metric": "quit_after_L2", "before": 0.18, "after": 0.33}</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w:t>
      </w:r>
      <w:r>
        <w:br/>
      </w:r>
      <w:r w:rsidRPr="3BA7DBE9" w:rsidR="28CE3A37">
        <w:rPr>
          <w:rFonts w:ascii="Consolas" w:hAnsi="Consolas" w:eastAsia="Consolas" w:cs="Consolas"/>
          <w:noProof w:val="0"/>
          <w:sz w:val="24"/>
          <w:szCs w:val="24"/>
          <w:lang w:val="en-US"/>
        </w:rPr>
        <w:t xml:space="preserve">  "limitations": ["playerId anonim; cihaz bazli olabilir"]</w:t>
      </w:r>
      <w:r>
        <w:br/>
      </w:r>
      <w:r w:rsidRPr="3BA7DBE9" w:rsidR="28CE3A37">
        <w:rPr>
          <w:rFonts w:ascii="Consolas" w:hAnsi="Consolas" w:eastAsia="Consolas" w:cs="Consolas"/>
          <w:noProof w:val="0"/>
          <w:sz w:val="24"/>
          <w:szCs w:val="24"/>
          <w:lang w:val="en-US"/>
        </w:rPr>
        <w:t>}</w:t>
      </w:r>
      <w:r>
        <w:br/>
      </w:r>
    </w:p>
    <w:p w:rsidR="0018729E" w:rsidP="3BA7DBE9" w:rsidRDefault="0018729E" w14:paraId="489BF0B6" w14:textId="6A81BDDB">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12.6 Kanıtlama (UI’da güven)</w:t>
      </w:r>
    </w:p>
    <w:p w:rsidR="0018729E" w:rsidP="3BA7DBE9" w:rsidRDefault="0018729E" w14:paraId="4B2694AA" w14:textId="2961D755">
      <w:pPr>
        <w:spacing w:before="240" w:beforeAutospacing="off" w:after="240" w:afterAutospacing="off"/>
      </w:pPr>
      <w:r w:rsidRPr="3BA7DBE9" w:rsidR="28CE3A37">
        <w:rPr>
          <w:rFonts w:ascii="Aptos" w:hAnsi="Aptos" w:eastAsia="Aptos" w:cs="Aptos"/>
          <w:noProof w:val="0"/>
          <w:sz w:val="24"/>
          <w:szCs w:val="24"/>
          <w:lang w:val="en-US"/>
        </w:rPr>
        <w:t>UI’da rapor ekranında:</w:t>
      </w:r>
    </w:p>
    <w:p w:rsidR="0018729E" w:rsidP="3BA7DBE9" w:rsidRDefault="0018729E" w14:paraId="3EBDDFA5" w14:textId="13460F29">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“Bulgu” + altında “Kanıt metrikleri” listesi gösterilir.</w:t>
      </w:r>
    </w:p>
    <w:p w:rsidR="0018729E" w:rsidP="3BA7DBE9" w:rsidRDefault="0018729E" w14:paraId="51957AC7" w14:textId="04A71B72">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İlgili dashboard filtresine link verilir:</w:t>
      </w:r>
    </w:p>
    <w:p w:rsidR="0018729E" w:rsidP="3BA7DBE9" w:rsidRDefault="0018729E" w14:paraId="1D031B27" w14:textId="09A73842">
      <w:pPr>
        <w:pStyle w:val="ListParagraph"/>
        <w:numPr>
          <w:ilvl w:val="1"/>
          <w:numId w:val="59"/>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Örn. “Level=2, event=level_end, result=quit, tarih=son 7 gün”</w:t>
      </w:r>
    </w:p>
    <w:p w:rsidR="0018729E" w:rsidP="3BA7DBE9" w:rsidRDefault="0018729E" w14:paraId="092F464A" w14:textId="4DA8ABB9">
      <w:pPr>
        <w:pStyle w:val="Heading3"/>
        <w:spacing w:before="281" w:beforeAutospacing="off" w:after="281" w:afterAutospacing="off"/>
      </w:pPr>
      <w:r w:rsidRPr="3BA7DBE9" w:rsidR="28CE3A37">
        <w:rPr>
          <w:rFonts w:ascii="Aptos" w:hAnsi="Aptos" w:eastAsia="Aptos" w:cs="Aptos"/>
          <w:b w:val="1"/>
          <w:bCs w:val="1"/>
          <w:noProof w:val="0"/>
          <w:sz w:val="28"/>
          <w:szCs w:val="28"/>
          <w:lang w:val="en-US"/>
        </w:rPr>
        <w:t>12.7 Maliyet ve güvenlik kontrolleri</w:t>
      </w:r>
    </w:p>
    <w:p w:rsidR="0018729E" w:rsidP="3BA7DBE9" w:rsidRDefault="0018729E" w14:paraId="1585F4E2" w14:textId="6F37B32C">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Token limit (rapor başına)</w:t>
      </w:r>
    </w:p>
    <w:p w:rsidR="0018729E" w:rsidP="3BA7DBE9" w:rsidRDefault="0018729E" w14:paraId="76A8A904" w14:textId="72F67636">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Timeout ve retry (AI çağrısı)</w:t>
      </w:r>
    </w:p>
    <w:p w:rsidR="0018729E" w:rsidP="3BA7DBE9" w:rsidRDefault="0018729E" w14:paraId="1B5FAE51" w14:textId="5676712E">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3BA7DBE9" w:rsidR="28CE3A37">
        <w:rPr>
          <w:rFonts w:ascii="Aptos" w:hAnsi="Aptos" w:eastAsia="Aptos" w:cs="Aptos"/>
          <w:noProof w:val="0"/>
          <w:sz w:val="24"/>
          <w:szCs w:val="24"/>
          <w:lang w:val="en-US"/>
        </w:rPr>
        <w:t>Fallback: AI başarısızsa “Rapor üretilemedi” + metrikler yine gösterilebilir</w:t>
      </w:r>
    </w:p>
    <w:p w:rsidR="0018729E" w:rsidP="3BA7DBE9" w:rsidRDefault="0018729E" w14:paraId="2F8D2213" w14:textId="5B4874DF">
      <w:pPr>
        <w:pStyle w:val="Heading1"/>
        <w:spacing w:before="322" w:beforeAutospacing="off" w:after="322" w:afterAutospacing="off"/>
      </w:pPr>
      <w:r w:rsidRPr="3BA7DBE9" w:rsidR="3B6AF5DF">
        <w:rPr>
          <w:rFonts w:ascii="Aptos" w:hAnsi="Aptos" w:eastAsia="Aptos" w:cs="Aptos"/>
          <w:b w:val="1"/>
          <w:bCs w:val="1"/>
          <w:noProof w:val="0"/>
          <w:sz w:val="48"/>
          <w:szCs w:val="48"/>
          <w:lang w:val="en-US"/>
        </w:rPr>
        <w:t>TelemetryAI Teknik Doküman v1.0 — Parça 3/4</w:t>
      </w:r>
    </w:p>
    <w:p w:rsidR="0018729E" w:rsidP="3BA7DBE9" w:rsidRDefault="0018729E" w14:paraId="7BB0F7CC" w14:textId="1AA2E44A">
      <w:pPr>
        <w:pStyle w:val="Heading2"/>
        <w:spacing w:before="299" w:beforeAutospacing="off" w:after="299" w:afterAutospacing="off"/>
      </w:pPr>
      <w:r w:rsidRPr="3BA7DBE9" w:rsidR="3B6AF5DF">
        <w:rPr>
          <w:rFonts w:ascii="Aptos" w:hAnsi="Aptos" w:eastAsia="Aptos" w:cs="Aptos"/>
          <w:b w:val="1"/>
          <w:bCs w:val="1"/>
          <w:noProof w:val="0"/>
          <w:sz w:val="36"/>
          <w:szCs w:val="36"/>
          <w:lang w:val="en-US"/>
        </w:rPr>
        <w:t>13) Frontend (React) Modülleri</w:t>
      </w:r>
    </w:p>
    <w:p w:rsidR="0018729E" w:rsidP="3BA7DBE9" w:rsidRDefault="0018729E" w14:paraId="23AF6F03" w14:textId="6AE309D8">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13.1 Teknoloji seçimi (detay)</w:t>
      </w:r>
    </w:p>
    <w:p w:rsidR="0018729E" w:rsidP="3BA7DBE9" w:rsidRDefault="0018729E" w14:paraId="4D2FAB2E" w14:textId="3E4BAF1D">
      <w:pPr>
        <w:pStyle w:val="ListParagraph"/>
        <w:numPr>
          <w:ilvl w:val="0"/>
          <w:numId w:val="61"/>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b w:val="1"/>
          <w:bCs w:val="1"/>
          <w:noProof w:val="0"/>
          <w:sz w:val="24"/>
          <w:szCs w:val="24"/>
          <w:lang w:val="en-US"/>
        </w:rPr>
        <w:t>React 18 + TypeScript</w:t>
      </w:r>
    </w:p>
    <w:p w:rsidR="0018729E" w:rsidP="3BA7DBE9" w:rsidRDefault="0018729E" w14:paraId="34D15ADB" w14:textId="217BC16C">
      <w:pPr>
        <w:pStyle w:val="ListParagraph"/>
        <w:numPr>
          <w:ilvl w:val="0"/>
          <w:numId w:val="61"/>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noProof w:val="0"/>
          <w:sz w:val="24"/>
          <w:szCs w:val="24"/>
          <w:lang w:val="en-US"/>
        </w:rPr>
        <w:t xml:space="preserve">Build: </w:t>
      </w:r>
      <w:r w:rsidRPr="3BA7DBE9" w:rsidR="3B6AF5DF">
        <w:rPr>
          <w:rFonts w:ascii="Aptos" w:hAnsi="Aptos" w:eastAsia="Aptos" w:cs="Aptos"/>
          <w:b w:val="1"/>
          <w:bCs w:val="1"/>
          <w:noProof w:val="0"/>
          <w:sz w:val="24"/>
          <w:szCs w:val="24"/>
          <w:lang w:val="en-US"/>
        </w:rPr>
        <w:t>Vite</w:t>
      </w:r>
    </w:p>
    <w:p w:rsidR="0018729E" w:rsidP="3BA7DBE9" w:rsidRDefault="0018729E" w14:paraId="34622939" w14:textId="6A9AB578">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 xml:space="preserve">State: basit başlamak için </w:t>
      </w:r>
      <w:r w:rsidRPr="3BA7DBE9" w:rsidR="3B6AF5DF">
        <w:rPr>
          <w:rFonts w:ascii="Consolas" w:hAnsi="Consolas" w:eastAsia="Consolas" w:cs="Consolas"/>
          <w:noProof w:val="0"/>
          <w:sz w:val="24"/>
          <w:szCs w:val="24"/>
          <w:lang w:val="en-US"/>
        </w:rPr>
        <w:t>React Query</w:t>
      </w:r>
      <w:r w:rsidRPr="3BA7DBE9" w:rsidR="3B6AF5DF">
        <w:rPr>
          <w:rFonts w:ascii="Aptos" w:hAnsi="Aptos" w:eastAsia="Aptos" w:cs="Aptos"/>
          <w:noProof w:val="0"/>
          <w:sz w:val="24"/>
          <w:szCs w:val="24"/>
          <w:lang w:val="en-US"/>
        </w:rPr>
        <w:t xml:space="preserve"> (tanstack) + local state</w:t>
      </w:r>
    </w:p>
    <w:p w:rsidR="0018729E" w:rsidP="3BA7DBE9" w:rsidRDefault="0018729E" w14:paraId="1DA75CF9" w14:textId="582C846E">
      <w:pPr>
        <w:pStyle w:val="ListParagraph"/>
        <w:numPr>
          <w:ilvl w:val="0"/>
          <w:numId w:val="61"/>
        </w:numPr>
        <w:spacing w:before="240" w:beforeAutospacing="off" w:after="240" w:afterAutospacing="off"/>
        <w:rPr>
          <w:rFonts w:ascii="Consolas" w:hAnsi="Consolas" w:eastAsia="Consolas" w:cs="Consolas"/>
          <w:noProof w:val="0"/>
          <w:sz w:val="24"/>
          <w:szCs w:val="24"/>
          <w:lang w:val="en-US"/>
        </w:rPr>
      </w:pPr>
      <w:r w:rsidRPr="3BA7DBE9" w:rsidR="3B6AF5DF">
        <w:rPr>
          <w:rFonts w:ascii="Aptos" w:hAnsi="Aptos" w:eastAsia="Aptos" w:cs="Aptos"/>
          <w:noProof w:val="0"/>
          <w:sz w:val="24"/>
          <w:szCs w:val="24"/>
          <w:lang w:val="en-US"/>
        </w:rPr>
        <w:t xml:space="preserve">Router: </w:t>
      </w:r>
      <w:r w:rsidRPr="3BA7DBE9" w:rsidR="3B6AF5DF">
        <w:rPr>
          <w:rFonts w:ascii="Consolas" w:hAnsi="Consolas" w:eastAsia="Consolas" w:cs="Consolas"/>
          <w:noProof w:val="0"/>
          <w:sz w:val="24"/>
          <w:szCs w:val="24"/>
          <w:lang w:val="en-US"/>
        </w:rPr>
        <w:t>react-router</w:t>
      </w:r>
    </w:p>
    <w:p w:rsidR="0018729E" w:rsidP="3BA7DBE9" w:rsidRDefault="0018729E" w14:paraId="58DDB8BC" w14:textId="7234CFCC">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UI Kit: MUI veya AntD (birini seçmek şart; doküman “MUI önerir” ama zorunlu değil)</w:t>
      </w:r>
    </w:p>
    <w:p w:rsidR="0018729E" w:rsidP="3BA7DBE9" w:rsidRDefault="0018729E" w14:paraId="1087ED56" w14:textId="5398064E">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 xml:space="preserve">Auth token saklama: </w:t>
      </w:r>
      <w:r w:rsidRPr="3BA7DBE9" w:rsidR="3B6AF5DF">
        <w:rPr>
          <w:rFonts w:ascii="Consolas" w:hAnsi="Consolas" w:eastAsia="Consolas" w:cs="Consolas"/>
          <w:noProof w:val="0"/>
          <w:sz w:val="24"/>
          <w:szCs w:val="24"/>
          <w:lang w:val="en-US"/>
        </w:rPr>
        <w:t>httpOnly cookie</w:t>
      </w:r>
      <w:r w:rsidRPr="3BA7DBE9" w:rsidR="3B6AF5DF">
        <w:rPr>
          <w:rFonts w:ascii="Aptos" w:hAnsi="Aptos" w:eastAsia="Aptos" w:cs="Aptos"/>
          <w:noProof w:val="0"/>
          <w:sz w:val="24"/>
          <w:szCs w:val="24"/>
          <w:lang w:val="en-US"/>
        </w:rPr>
        <w:t xml:space="preserve"> tercih edilir. Eğer cookie zor ise </w:t>
      </w:r>
      <w:r w:rsidRPr="3BA7DBE9" w:rsidR="3B6AF5DF">
        <w:rPr>
          <w:rFonts w:ascii="Consolas" w:hAnsi="Consolas" w:eastAsia="Consolas" w:cs="Consolas"/>
          <w:noProof w:val="0"/>
          <w:sz w:val="24"/>
          <w:szCs w:val="24"/>
          <w:lang w:val="en-US"/>
        </w:rPr>
        <w:t>localStorage</w:t>
      </w:r>
      <w:r w:rsidRPr="3BA7DBE9" w:rsidR="3B6AF5DF">
        <w:rPr>
          <w:rFonts w:ascii="Aptos" w:hAnsi="Aptos" w:eastAsia="Aptos" w:cs="Aptos"/>
          <w:noProof w:val="0"/>
          <w:sz w:val="24"/>
          <w:szCs w:val="24"/>
          <w:lang w:val="en-US"/>
        </w:rPr>
        <w:t xml:space="preserve"> (riskli, XSS’e açık) -&gt; MVP’de kabul edilebilir ama güvenlik notu düş.</w:t>
      </w:r>
    </w:p>
    <w:p w:rsidR="0018729E" w:rsidP="3BA7DBE9" w:rsidRDefault="0018729E" w14:paraId="684FA72A" w14:textId="0EE78B1F">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13.2 Ekranlar (MVP)</w:t>
      </w:r>
    </w:p>
    <w:p w:rsidR="0018729E" w:rsidP="3BA7DBE9" w:rsidRDefault="0018729E" w14:paraId="458266DB" w14:textId="2F71423C">
      <w:pPr>
        <w:pStyle w:val="Heading4"/>
        <w:spacing w:before="319" w:beforeAutospacing="off" w:after="319" w:afterAutospacing="off"/>
      </w:pPr>
      <w:r w:rsidRPr="3BA7DBE9" w:rsidR="3B6AF5DF">
        <w:rPr>
          <w:rFonts w:ascii="Aptos" w:hAnsi="Aptos" w:eastAsia="Aptos" w:cs="Aptos"/>
          <w:b w:val="1"/>
          <w:bCs w:val="1"/>
          <w:noProof w:val="0"/>
          <w:sz w:val="24"/>
          <w:szCs w:val="24"/>
          <w:lang w:val="en-US"/>
        </w:rPr>
        <w:t>13.2.1 Auth</w:t>
      </w:r>
    </w:p>
    <w:p w:rsidR="0018729E" w:rsidP="3BA7DBE9" w:rsidRDefault="0018729E" w14:paraId="29E13539" w14:textId="18FA9849">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Login</w:t>
      </w:r>
    </w:p>
    <w:p w:rsidR="0018729E" w:rsidP="3BA7DBE9" w:rsidRDefault="0018729E" w14:paraId="2F1A3814" w14:textId="7C7CB810">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Org seçimi (eğer bir kullanıcı birden çok org’da ise)</w:t>
      </w:r>
    </w:p>
    <w:p w:rsidR="0018729E" w:rsidP="3BA7DBE9" w:rsidRDefault="0018729E" w14:paraId="1F315638" w14:textId="2005472F">
      <w:pPr>
        <w:pStyle w:val="Heading4"/>
        <w:spacing w:before="319" w:beforeAutospacing="off" w:after="319" w:afterAutospacing="off"/>
      </w:pPr>
      <w:r w:rsidRPr="3BA7DBE9" w:rsidR="3B6AF5DF">
        <w:rPr>
          <w:rFonts w:ascii="Aptos" w:hAnsi="Aptos" w:eastAsia="Aptos" w:cs="Aptos"/>
          <w:b w:val="1"/>
          <w:bCs w:val="1"/>
          <w:noProof w:val="0"/>
          <w:sz w:val="24"/>
          <w:szCs w:val="24"/>
          <w:lang w:val="en-US"/>
        </w:rPr>
        <w:t>13.2.2 Project Management</w:t>
      </w:r>
    </w:p>
    <w:p w:rsidR="0018729E" w:rsidP="3BA7DBE9" w:rsidRDefault="0018729E" w14:paraId="0991535A" w14:textId="7A287B3F">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Project list</w:t>
      </w:r>
    </w:p>
    <w:p w:rsidR="0018729E" w:rsidP="3BA7DBE9" w:rsidRDefault="0018729E" w14:paraId="7BFD30D6" w14:textId="409ABC48">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Project create</w:t>
      </w:r>
    </w:p>
    <w:p w:rsidR="0018729E" w:rsidP="3BA7DBE9" w:rsidRDefault="0018729E" w14:paraId="0132990E" w14:textId="342249B3">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Environment görüntüleme (dev/stage/prod sabit)</w:t>
      </w:r>
    </w:p>
    <w:p w:rsidR="0018729E" w:rsidP="3BA7DBE9" w:rsidRDefault="0018729E" w14:paraId="18FA0F52" w14:textId="0794EE6F">
      <w:pPr>
        <w:pStyle w:val="Heading4"/>
        <w:spacing w:before="319" w:beforeAutospacing="off" w:after="319" w:afterAutospacing="off"/>
      </w:pPr>
      <w:r w:rsidRPr="3BA7DBE9" w:rsidR="3B6AF5DF">
        <w:rPr>
          <w:rFonts w:ascii="Aptos" w:hAnsi="Aptos" w:eastAsia="Aptos" w:cs="Aptos"/>
          <w:b w:val="1"/>
          <w:bCs w:val="1"/>
          <w:noProof w:val="0"/>
          <w:sz w:val="24"/>
          <w:szCs w:val="24"/>
          <w:lang w:val="en-US"/>
        </w:rPr>
        <w:t>13.2.3 API Key Management</w:t>
      </w:r>
    </w:p>
    <w:p w:rsidR="0018729E" w:rsidP="3BA7DBE9" w:rsidRDefault="0018729E" w14:paraId="7265D76E" w14:textId="76947159">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Key list (dev/stage/prod)</w:t>
      </w:r>
    </w:p>
    <w:p w:rsidR="0018729E" w:rsidP="3BA7DBE9" w:rsidRDefault="0018729E" w14:paraId="02153CF3" w14:textId="31B21F0E">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Key rotate (yeni üret, eskisini revoke et)</w:t>
      </w:r>
    </w:p>
    <w:p w:rsidR="0018729E" w:rsidP="3BA7DBE9" w:rsidRDefault="0018729E" w14:paraId="63986FB1" w14:textId="727C0232">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Key copy (gösterim: sadece create anında full key göster, sonra maskeli)</w:t>
      </w:r>
    </w:p>
    <w:p w:rsidR="0018729E" w:rsidP="3BA7DBE9" w:rsidRDefault="0018729E" w14:paraId="5F046D36" w14:textId="4CE2205D">
      <w:pPr>
        <w:pStyle w:val="Heading4"/>
        <w:spacing w:before="319" w:beforeAutospacing="off" w:after="319" w:afterAutospacing="off"/>
      </w:pPr>
      <w:r w:rsidRPr="3BA7DBE9" w:rsidR="3B6AF5DF">
        <w:rPr>
          <w:rFonts w:ascii="Aptos" w:hAnsi="Aptos" w:eastAsia="Aptos" w:cs="Aptos"/>
          <w:b w:val="1"/>
          <w:bCs w:val="1"/>
          <w:noProof w:val="0"/>
          <w:sz w:val="24"/>
          <w:szCs w:val="24"/>
          <w:lang w:val="en-US"/>
        </w:rPr>
        <w:t>13.2.4 Schema Management</w:t>
      </w:r>
    </w:p>
    <w:p w:rsidR="0018729E" w:rsidP="3BA7DBE9" w:rsidRDefault="0018729E" w14:paraId="4EADB43D" w14:textId="53C96E4D">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Current schema görüntüle (version dahil)</w:t>
      </w:r>
    </w:p>
    <w:p w:rsidR="0018729E" w:rsidP="3BA7DBE9" w:rsidRDefault="0018729E" w14:paraId="7F9A515D" w14:textId="79439381">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JSON import (upload/paste)</w:t>
      </w:r>
    </w:p>
    <w:p w:rsidR="0018729E" w:rsidP="3BA7DBE9" w:rsidRDefault="0018729E" w14:paraId="4B10F673" w14:textId="6BE7F495">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JSON export (kopyalanabilir text olarak)</w:t>
      </w:r>
    </w:p>
    <w:p w:rsidR="0018729E" w:rsidP="3BA7DBE9" w:rsidRDefault="0018729E" w14:paraId="312F4C7C" w14:textId="70F5A85F">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Schema edit (UI üzerinden değil): MVP’de “raw JSON edit” alanı olabilir</w:t>
      </w:r>
    </w:p>
    <w:p w:rsidR="0018729E" w:rsidP="3BA7DBE9" w:rsidRDefault="0018729E" w14:paraId="2E0226D9" w14:textId="4F28FCE9">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Schema validation hataları (backend döndürür)</w:t>
      </w:r>
    </w:p>
    <w:p w:rsidR="0018729E" w:rsidP="3BA7DBE9" w:rsidRDefault="0018729E" w14:paraId="050FE7E7" w14:textId="78245CD8">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“Sync info”: Plugin’in hangi schemaVersion’ı çektiği (opsiyon)</w:t>
      </w:r>
    </w:p>
    <w:p w:rsidR="0018729E" w:rsidP="3BA7DBE9" w:rsidRDefault="0018729E" w14:paraId="4E3C3AF7" w14:textId="6EE13CD6">
      <w:pPr>
        <w:pStyle w:val="Heading4"/>
        <w:spacing w:before="319" w:beforeAutospacing="off" w:after="319" w:afterAutospacing="off"/>
      </w:pPr>
      <w:r w:rsidRPr="3BA7DBE9" w:rsidR="3B6AF5DF">
        <w:rPr>
          <w:rFonts w:ascii="Aptos" w:hAnsi="Aptos" w:eastAsia="Aptos" w:cs="Aptos"/>
          <w:b w:val="1"/>
          <w:bCs w:val="1"/>
          <w:noProof w:val="0"/>
          <w:sz w:val="24"/>
          <w:szCs w:val="24"/>
          <w:lang w:val="en-US"/>
        </w:rPr>
        <w:t>13.2.5 Dashboard</w:t>
      </w:r>
    </w:p>
    <w:p w:rsidR="0018729E" w:rsidP="3BA7DBE9" w:rsidRDefault="0018729E" w14:paraId="53024FB7" w14:textId="1A94E320">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Overview:</w:t>
      </w:r>
    </w:p>
    <w:p w:rsidR="0018729E" w:rsidP="3BA7DBE9" w:rsidRDefault="0018729E" w14:paraId="2FC3110C" w14:textId="0873C77E">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total events (range)</w:t>
      </w:r>
    </w:p>
    <w:p w:rsidR="0018729E" w:rsidP="3BA7DBE9" w:rsidRDefault="0018729E" w14:paraId="15EA05D8" w14:textId="47F81A40">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eventName dağılımı</w:t>
      </w:r>
    </w:p>
    <w:p w:rsidR="0018729E" w:rsidP="3BA7DBE9" w:rsidRDefault="0018729E" w14:paraId="5673A273" w14:textId="7294F2C6">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funnel summary (level bazlı)</w:t>
      </w:r>
    </w:p>
    <w:p w:rsidR="0018729E" w:rsidP="3BA7DBE9" w:rsidRDefault="0018729E" w14:paraId="624DD79C" w14:textId="4E4C2845">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Funnel view:</w:t>
      </w:r>
    </w:p>
    <w:p w:rsidR="0018729E" w:rsidP="3BA7DBE9" w:rsidRDefault="0018729E" w14:paraId="3D66F6FB" w14:textId="063E0612">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Level listesi (levelId)</w:t>
      </w:r>
    </w:p>
    <w:p w:rsidR="0018729E" w:rsidP="3BA7DBE9" w:rsidRDefault="0018729E" w14:paraId="315A778E" w14:textId="482F2D06">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starts / ends_success / ends_fail / ends_quit</w:t>
      </w:r>
    </w:p>
    <w:p w:rsidR="0018729E" w:rsidP="3BA7DBE9" w:rsidRDefault="0018729E" w14:paraId="54375285" w14:textId="71E517B3">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conversion &amp; drop oranları</w:t>
      </w:r>
    </w:p>
    <w:p w:rsidR="0018729E" w:rsidP="3BA7DBE9" w:rsidRDefault="0018729E" w14:paraId="0842A933" w14:textId="436A9691">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Build comparison:</w:t>
      </w:r>
    </w:p>
    <w:p w:rsidR="0018729E" w:rsidP="3BA7DBE9" w:rsidRDefault="0018729E" w14:paraId="0F400EEC" w14:textId="5556105D">
      <w:pPr>
        <w:pStyle w:val="ListParagraph"/>
        <w:numPr>
          <w:ilvl w:val="1"/>
          <w:numId w:val="6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buildVersion kırılımında funnel farkları</w:t>
      </w:r>
    </w:p>
    <w:p w:rsidR="0018729E" w:rsidP="3BA7DBE9" w:rsidRDefault="0018729E" w14:paraId="3CE6C477" w14:textId="55A7F65B">
      <w:pPr>
        <w:pStyle w:val="Heading4"/>
        <w:spacing w:before="319" w:beforeAutospacing="off" w:after="319" w:afterAutospacing="off"/>
      </w:pPr>
      <w:r w:rsidRPr="3BA7DBE9" w:rsidR="3B6AF5DF">
        <w:rPr>
          <w:rFonts w:ascii="Aptos" w:hAnsi="Aptos" w:eastAsia="Aptos" w:cs="Aptos"/>
          <w:b w:val="1"/>
          <w:bCs w:val="1"/>
          <w:noProof w:val="0"/>
          <w:sz w:val="24"/>
          <w:szCs w:val="24"/>
          <w:lang w:val="en-US"/>
        </w:rPr>
        <w:t>13.2.6 AI Reports</w:t>
      </w:r>
    </w:p>
    <w:p w:rsidR="0018729E" w:rsidP="3BA7DBE9" w:rsidRDefault="0018729E" w14:paraId="78655ECD" w14:textId="63960AB1">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Günlük rapor listesi</w:t>
      </w:r>
    </w:p>
    <w:p w:rsidR="0018729E" w:rsidP="3BA7DBE9" w:rsidRDefault="0018729E" w14:paraId="40F99E03" w14:textId="4B5E69A7">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Haftalık rapor listesi</w:t>
      </w:r>
    </w:p>
    <w:p w:rsidR="0018729E" w:rsidP="3BA7DBE9" w:rsidRDefault="0018729E" w14:paraId="593EB3E3" w14:textId="18B64136">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Rapor detail:</w:t>
      </w:r>
    </w:p>
    <w:p w:rsidR="0018729E" w:rsidP="3BA7DBE9" w:rsidRDefault="0018729E" w14:paraId="35EB69AF" w14:textId="0634D186">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Summary metin</w:t>
      </w:r>
    </w:p>
    <w:p w:rsidR="0018729E" w:rsidP="3BA7DBE9" w:rsidRDefault="0018729E" w14:paraId="3D008ACC" w14:textId="610A0EA0">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Findings listesi</w:t>
      </w:r>
    </w:p>
    <w:p w:rsidR="0018729E" w:rsidP="3BA7DBE9" w:rsidRDefault="0018729E" w14:paraId="519220C9" w14:textId="63316EC7">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Her finding altında Evidence metrikleri (tablo)</w:t>
      </w:r>
    </w:p>
    <w:p w:rsidR="0018729E" w:rsidP="3BA7DBE9" w:rsidRDefault="0018729E" w14:paraId="77D034E9" w14:textId="0733FE0A">
      <w:pPr>
        <w:pStyle w:val="ListParagraph"/>
        <w:numPr>
          <w:ilvl w:val="1"/>
          <w:numId w:val="6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Evidence’den dashboard filtre linkleri</w:t>
      </w:r>
    </w:p>
    <w:p w:rsidR="0018729E" w:rsidP="3BA7DBE9" w:rsidRDefault="0018729E" w14:paraId="2B41F402" w14:textId="62551459">
      <w:pPr>
        <w:pStyle w:val="Heading4"/>
        <w:spacing w:before="319" w:beforeAutospacing="off" w:after="319" w:afterAutospacing="off"/>
      </w:pPr>
      <w:r w:rsidRPr="3BA7DBE9" w:rsidR="3B6AF5DF">
        <w:rPr>
          <w:rFonts w:ascii="Aptos" w:hAnsi="Aptos" w:eastAsia="Aptos" w:cs="Aptos"/>
          <w:b w:val="1"/>
          <w:bCs w:val="1"/>
          <w:noProof w:val="0"/>
          <w:sz w:val="24"/>
          <w:szCs w:val="24"/>
          <w:lang w:val="en-US"/>
        </w:rPr>
        <w:t>13.2.7 Quarantine / Invalid Events</w:t>
      </w:r>
    </w:p>
    <w:p w:rsidR="0018729E" w:rsidP="3BA7DBE9" w:rsidRDefault="0018729E" w14:paraId="0D1C4CE0" w14:textId="60B46A0B">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Liste + filtre:</w:t>
      </w:r>
    </w:p>
    <w:p w:rsidR="0018729E" w:rsidP="3BA7DBE9" w:rsidRDefault="0018729E" w14:paraId="3D45F0E1" w14:textId="15B1FE52">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tarih aralığı</w:t>
      </w:r>
    </w:p>
    <w:p w:rsidR="0018729E" w:rsidP="3BA7DBE9" w:rsidRDefault="0018729E" w14:paraId="37E99A64" w14:textId="4BBE1365">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eventName</w:t>
      </w:r>
    </w:p>
    <w:p w:rsidR="0018729E" w:rsidP="3BA7DBE9" w:rsidRDefault="0018729E" w14:paraId="29D07846" w14:textId="3B3C8190">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reason</w:t>
      </w:r>
    </w:p>
    <w:p w:rsidR="0018729E" w:rsidP="3BA7DBE9" w:rsidRDefault="0018729E" w14:paraId="6B2F9538" w14:textId="4496D0AC">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buildVersion</w:t>
      </w:r>
    </w:p>
    <w:p w:rsidR="0018729E" w:rsidP="3BA7DBE9" w:rsidRDefault="0018729E" w14:paraId="21FCFD81" w14:textId="0E1E6282">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“Raw event detail” modal:</w:t>
      </w:r>
    </w:p>
    <w:p w:rsidR="0018729E" w:rsidP="3BA7DBE9" w:rsidRDefault="0018729E" w14:paraId="443E5E37" w14:textId="6E46401F">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raw_event</w:t>
      </w:r>
      <w:r w:rsidRPr="3BA7DBE9" w:rsidR="3B6AF5DF">
        <w:rPr>
          <w:rFonts w:ascii="Aptos" w:hAnsi="Aptos" w:eastAsia="Aptos" w:cs="Aptos"/>
          <w:noProof w:val="0"/>
          <w:sz w:val="24"/>
          <w:szCs w:val="24"/>
          <w:lang w:val="en-US"/>
        </w:rPr>
        <w:t xml:space="preserve"> JSON göster</w:t>
      </w:r>
    </w:p>
    <w:p w:rsidR="0018729E" w:rsidP="3BA7DBE9" w:rsidRDefault="0018729E" w14:paraId="69A1234B" w14:textId="3AA31713">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reasons listesi</w:t>
      </w:r>
    </w:p>
    <w:p w:rsidR="0018729E" w:rsidP="3BA7DBE9" w:rsidRDefault="0018729E" w14:paraId="30C1970D" w14:textId="5AE1AC89">
      <w:pPr>
        <w:pStyle w:val="Heading4"/>
        <w:spacing w:before="319" w:beforeAutospacing="off" w:after="319" w:afterAutospacing="off"/>
      </w:pPr>
      <w:r w:rsidRPr="3BA7DBE9" w:rsidR="3B6AF5DF">
        <w:rPr>
          <w:rFonts w:ascii="Aptos" w:hAnsi="Aptos" w:eastAsia="Aptos" w:cs="Aptos"/>
          <w:b w:val="1"/>
          <w:bCs w:val="1"/>
          <w:noProof w:val="0"/>
          <w:sz w:val="24"/>
          <w:szCs w:val="24"/>
          <w:lang w:val="en-US"/>
        </w:rPr>
        <w:t>13.2.8 Ticket (opsiyonel)</w:t>
      </w:r>
    </w:p>
    <w:p w:rsidR="0018729E" w:rsidP="3BA7DBE9" w:rsidRDefault="0018729E" w14:paraId="4F47F8EA" w14:textId="0D9ADBBF">
      <w:pPr>
        <w:spacing w:before="240" w:beforeAutospacing="off" w:after="240" w:afterAutospacing="off"/>
      </w:pPr>
      <w:r w:rsidRPr="3BA7DBE9" w:rsidR="3B6AF5DF">
        <w:rPr>
          <w:rFonts w:ascii="Aptos" w:hAnsi="Aptos" w:eastAsia="Aptos" w:cs="Aptos"/>
          <w:noProof w:val="0"/>
          <w:sz w:val="24"/>
          <w:szCs w:val="24"/>
          <w:lang w:val="en-US"/>
        </w:rPr>
        <w:t>Sen “panelden ticket açılsın” dediğin için MVP’de çok basit:</w:t>
      </w:r>
    </w:p>
    <w:p w:rsidR="0018729E" w:rsidP="3BA7DBE9" w:rsidRDefault="0018729E" w14:paraId="5D1C4367" w14:textId="4BB94465">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“Support ticket create” form (subject + message)</w:t>
      </w:r>
    </w:p>
    <w:p w:rsidR="0018729E" w:rsidP="3BA7DBE9" w:rsidRDefault="0018729E" w14:paraId="69636810" w14:textId="33F579DA">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Backend’e kayıt</w:t>
      </w:r>
    </w:p>
    <w:p w:rsidR="0018729E" w:rsidP="3BA7DBE9" w:rsidRDefault="0018729E" w14:paraId="51EE884E" w14:textId="2DDC5233">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Admin user panelinden görüntüleme (superuser)</w:t>
      </w:r>
    </w:p>
    <w:p w:rsidR="0018729E" w:rsidP="3BA7DBE9" w:rsidRDefault="0018729E" w14:paraId="42E49D4F" w14:textId="5251734E">
      <w:pPr>
        <w:spacing w:before="240" w:beforeAutospacing="off" w:after="240" w:afterAutospacing="off"/>
      </w:pPr>
      <w:r w:rsidRPr="3BA7DBE9" w:rsidR="3B6AF5DF">
        <w:rPr>
          <w:rFonts w:ascii="Aptos" w:hAnsi="Aptos" w:eastAsia="Aptos" w:cs="Aptos"/>
          <w:noProof w:val="0"/>
          <w:sz w:val="24"/>
          <w:szCs w:val="24"/>
          <w:lang w:val="en-US"/>
        </w:rPr>
        <w:t>Not: Bu ürünün ana akışını büyütmesin. Basit tut.</w:t>
      </w:r>
    </w:p>
    <w:p w:rsidR="0018729E" w:rsidRDefault="0018729E" w14:paraId="772D4447" w14:textId="40FF00C8"/>
    <w:p w:rsidR="0018729E" w:rsidP="3BA7DBE9" w:rsidRDefault="0018729E" w14:paraId="60215B5B" w14:textId="1B7CD58F">
      <w:pPr>
        <w:pStyle w:val="Heading2"/>
        <w:spacing w:before="299" w:beforeAutospacing="off" w:after="299" w:afterAutospacing="off"/>
      </w:pPr>
      <w:r w:rsidRPr="3BA7DBE9" w:rsidR="3B6AF5DF">
        <w:rPr>
          <w:rFonts w:ascii="Aptos" w:hAnsi="Aptos" w:eastAsia="Aptos" w:cs="Aptos"/>
          <w:b w:val="1"/>
          <w:bCs w:val="1"/>
          <w:noProof w:val="0"/>
          <w:sz w:val="36"/>
          <w:szCs w:val="36"/>
          <w:lang w:val="en-US"/>
        </w:rPr>
        <w:t>14) Backend (Java) Tasarımı — Teknoloji ve Modül Detayı</w:t>
      </w:r>
    </w:p>
    <w:p w:rsidR="0018729E" w:rsidP="3BA7DBE9" w:rsidRDefault="0018729E" w14:paraId="09DEC892" w14:textId="2DCF27BF">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14.1 Teknoloji seçimi (kesin)</w:t>
      </w:r>
    </w:p>
    <w:p w:rsidR="0018729E" w:rsidP="3BA7DBE9" w:rsidRDefault="0018729E" w14:paraId="4D395AD8" w14:textId="581966E8">
      <w:pPr>
        <w:pStyle w:val="ListParagraph"/>
        <w:numPr>
          <w:ilvl w:val="0"/>
          <w:numId w:val="70"/>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b w:val="1"/>
          <w:bCs w:val="1"/>
          <w:noProof w:val="0"/>
          <w:sz w:val="24"/>
          <w:szCs w:val="24"/>
          <w:lang w:val="en-US"/>
        </w:rPr>
        <w:t>Java 21</w:t>
      </w:r>
    </w:p>
    <w:p w:rsidR="0018729E" w:rsidP="3BA7DBE9" w:rsidRDefault="0018729E" w14:paraId="77CCAE29" w14:textId="2E2A5CCD">
      <w:pPr>
        <w:pStyle w:val="ListParagraph"/>
        <w:numPr>
          <w:ilvl w:val="0"/>
          <w:numId w:val="70"/>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b w:val="1"/>
          <w:bCs w:val="1"/>
          <w:noProof w:val="0"/>
          <w:sz w:val="24"/>
          <w:szCs w:val="24"/>
          <w:lang w:val="en-US"/>
        </w:rPr>
        <w:t>Spring Boot 3.x</w:t>
      </w:r>
    </w:p>
    <w:p w:rsidR="0018729E" w:rsidP="3BA7DBE9" w:rsidRDefault="0018729E" w14:paraId="3E2450C2" w14:textId="4802261F">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Build: Maven veya Gradle (tekini seç; Maven daha yaygın)</w:t>
      </w:r>
    </w:p>
    <w:p w:rsidR="0018729E" w:rsidP="3BA7DBE9" w:rsidRDefault="0018729E" w14:paraId="7A4DD154" w14:textId="20ED0038">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DB: PostgreSQL</w:t>
      </w:r>
    </w:p>
    <w:p w:rsidR="0018729E" w:rsidP="3BA7DBE9" w:rsidRDefault="0018729E" w14:paraId="751FF546" w14:textId="47C15CE7">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Migration: Flyway</w:t>
      </w:r>
    </w:p>
    <w:p w:rsidR="0018729E" w:rsidP="3BA7DBE9" w:rsidRDefault="0018729E" w14:paraId="5F70545A" w14:textId="2B24793A">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JSON: Jackson</w:t>
      </w:r>
    </w:p>
    <w:p w:rsidR="0018729E" w:rsidP="3BA7DBE9" w:rsidRDefault="0018729E" w14:paraId="2A55C88B" w14:textId="2F426F8E">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Auth: Spring Security + JWT</w:t>
      </w:r>
    </w:p>
    <w:p w:rsidR="0018729E" w:rsidP="3BA7DBE9" w:rsidRDefault="0018729E" w14:paraId="410A2F7B" w14:textId="0019F533">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Scheduling: Spring Scheduler (MVP), ileride queue (RabbitMQ/Kafka)</w:t>
      </w:r>
    </w:p>
    <w:p w:rsidR="0018729E" w:rsidP="3BA7DBE9" w:rsidRDefault="0018729E" w14:paraId="5FC288D0" w14:textId="6C3EC0C7">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14.2 Modüler yapı (monolith ama modül ayrımı)</w:t>
      </w:r>
    </w:p>
    <w:p w:rsidR="0018729E" w:rsidP="3BA7DBE9" w:rsidRDefault="0018729E" w14:paraId="3656A2A6" w14:textId="3F30E77E">
      <w:pPr>
        <w:spacing w:before="240" w:beforeAutospacing="off" w:after="240" w:afterAutospacing="off"/>
      </w:pPr>
      <w:r w:rsidRPr="3BA7DBE9" w:rsidR="3B6AF5DF">
        <w:rPr>
          <w:rFonts w:ascii="Aptos" w:hAnsi="Aptos" w:eastAsia="Aptos" w:cs="Aptos"/>
          <w:noProof w:val="0"/>
          <w:sz w:val="24"/>
          <w:szCs w:val="24"/>
          <w:lang w:val="en-US"/>
        </w:rPr>
        <w:t>MVP’de mikroservis şart değil; ama kodu modüllerle ayır:</w:t>
      </w:r>
    </w:p>
    <w:p w:rsidR="0018729E" w:rsidP="3BA7DBE9" w:rsidRDefault="0018729E" w14:paraId="5D79038D" w14:textId="39F9033A">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auth</w:t>
      </w:r>
      <w:r w:rsidRPr="3BA7DBE9" w:rsidR="3B6AF5DF">
        <w:rPr>
          <w:rFonts w:ascii="Aptos" w:hAnsi="Aptos" w:eastAsia="Aptos" w:cs="Aptos"/>
          <w:noProof w:val="0"/>
          <w:sz w:val="24"/>
          <w:szCs w:val="24"/>
          <w:lang w:val="en-US"/>
        </w:rPr>
        <w:t xml:space="preserve"> (login, jwt)</w:t>
      </w:r>
    </w:p>
    <w:p w:rsidR="0018729E" w:rsidP="3BA7DBE9" w:rsidRDefault="0018729E" w14:paraId="31EA3231" w14:textId="59967560">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tenant</w:t>
      </w:r>
      <w:r w:rsidRPr="3BA7DBE9" w:rsidR="3B6AF5DF">
        <w:rPr>
          <w:rFonts w:ascii="Aptos" w:hAnsi="Aptos" w:eastAsia="Aptos" w:cs="Aptos"/>
          <w:noProof w:val="0"/>
          <w:sz w:val="24"/>
          <w:szCs w:val="24"/>
          <w:lang w:val="en-US"/>
        </w:rPr>
        <w:t xml:space="preserve"> (org, users, membership)</w:t>
      </w:r>
    </w:p>
    <w:p w:rsidR="0018729E" w:rsidP="3BA7DBE9" w:rsidRDefault="0018729E" w14:paraId="18FF4194" w14:textId="424947B3">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project</w:t>
      </w:r>
      <w:r w:rsidRPr="3BA7DBE9" w:rsidR="3B6AF5DF">
        <w:rPr>
          <w:rFonts w:ascii="Aptos" w:hAnsi="Aptos" w:eastAsia="Aptos" w:cs="Aptos"/>
          <w:noProof w:val="0"/>
          <w:sz w:val="24"/>
          <w:szCs w:val="24"/>
          <w:lang w:val="en-US"/>
        </w:rPr>
        <w:t xml:space="preserve"> (project/env/api keys)</w:t>
      </w:r>
    </w:p>
    <w:p w:rsidR="0018729E" w:rsidP="3BA7DBE9" w:rsidRDefault="0018729E" w14:paraId="227F635B" w14:textId="7E2B20A6">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schema</w:t>
      </w:r>
      <w:r w:rsidRPr="3BA7DBE9" w:rsidR="3B6AF5DF">
        <w:rPr>
          <w:rFonts w:ascii="Aptos" w:hAnsi="Aptos" w:eastAsia="Aptos" w:cs="Aptos"/>
          <w:noProof w:val="0"/>
          <w:sz w:val="24"/>
          <w:szCs w:val="24"/>
          <w:lang w:val="en-US"/>
        </w:rPr>
        <w:t xml:space="preserve"> (import/export/current version)</w:t>
      </w:r>
    </w:p>
    <w:p w:rsidR="0018729E" w:rsidP="3BA7DBE9" w:rsidRDefault="0018729E" w14:paraId="6D60EC88" w14:textId="13B607EE">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ingestion</w:t>
      </w:r>
      <w:r w:rsidRPr="3BA7DBE9" w:rsidR="3B6AF5DF">
        <w:rPr>
          <w:rFonts w:ascii="Aptos" w:hAnsi="Aptos" w:eastAsia="Aptos" w:cs="Aptos"/>
          <w:noProof w:val="0"/>
          <w:sz w:val="24"/>
          <w:szCs w:val="24"/>
          <w:lang w:val="en-US"/>
        </w:rPr>
        <w:t xml:space="preserve"> (events/batch)</w:t>
      </w:r>
    </w:p>
    <w:p w:rsidR="0018729E" w:rsidP="3BA7DBE9" w:rsidRDefault="0018729E" w14:paraId="54F04746" w14:textId="1EB90881">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analytics</w:t>
      </w:r>
      <w:r w:rsidRPr="3BA7DBE9" w:rsidR="3B6AF5DF">
        <w:rPr>
          <w:rFonts w:ascii="Aptos" w:hAnsi="Aptos" w:eastAsia="Aptos" w:cs="Aptos"/>
          <w:noProof w:val="0"/>
          <w:sz w:val="24"/>
          <w:szCs w:val="24"/>
          <w:lang w:val="en-US"/>
        </w:rPr>
        <w:t xml:space="preserve"> (aggregations + dashboard endpoints)</w:t>
      </w:r>
    </w:p>
    <w:p w:rsidR="0018729E" w:rsidP="3BA7DBE9" w:rsidRDefault="0018729E" w14:paraId="672FC20D" w14:textId="4CC9045D">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ai</w:t>
      </w:r>
      <w:r w:rsidRPr="3BA7DBE9" w:rsidR="3B6AF5DF">
        <w:rPr>
          <w:rFonts w:ascii="Aptos" w:hAnsi="Aptos" w:eastAsia="Aptos" w:cs="Aptos"/>
          <w:noProof w:val="0"/>
          <w:sz w:val="24"/>
          <w:szCs w:val="24"/>
          <w:lang w:val="en-US"/>
        </w:rPr>
        <w:t xml:space="preserve"> (report jobs + report endpoints)</w:t>
      </w:r>
    </w:p>
    <w:p w:rsidR="0018729E" w:rsidP="3BA7DBE9" w:rsidRDefault="0018729E" w14:paraId="6DA49581" w14:textId="46190F5C">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quarantine</w:t>
      </w:r>
      <w:r w:rsidRPr="3BA7DBE9" w:rsidR="3B6AF5DF">
        <w:rPr>
          <w:rFonts w:ascii="Aptos" w:hAnsi="Aptos" w:eastAsia="Aptos" w:cs="Aptos"/>
          <w:noProof w:val="0"/>
          <w:sz w:val="24"/>
          <w:szCs w:val="24"/>
          <w:lang w:val="en-US"/>
        </w:rPr>
        <w:t xml:space="preserve"> (invalid events endpoints)</w:t>
      </w:r>
    </w:p>
    <w:p w:rsidR="0018729E" w:rsidP="3BA7DBE9" w:rsidRDefault="0018729E" w14:paraId="05F6819D" w14:textId="1CE190A0">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support</w:t>
      </w:r>
      <w:r w:rsidRPr="3BA7DBE9" w:rsidR="3B6AF5DF">
        <w:rPr>
          <w:rFonts w:ascii="Aptos" w:hAnsi="Aptos" w:eastAsia="Aptos" w:cs="Aptos"/>
          <w:noProof w:val="0"/>
          <w:sz w:val="24"/>
          <w:szCs w:val="24"/>
          <w:lang w:val="en-US"/>
        </w:rPr>
        <w:t xml:space="preserve"> (tickets - opsiyon)</w:t>
      </w:r>
    </w:p>
    <w:p w:rsidR="0018729E" w:rsidP="3BA7DBE9" w:rsidRDefault="0018729E" w14:paraId="285A68BB" w14:textId="27624491">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14.3 Önemli endpoint seti (özet)</w:t>
      </w:r>
    </w:p>
    <w:p w:rsidR="0018729E" w:rsidP="3BA7DBE9" w:rsidRDefault="0018729E" w14:paraId="1D4B3BA0" w14:textId="79DF5AA2">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Auth:</w:t>
      </w:r>
    </w:p>
    <w:p w:rsidR="0018729E" w:rsidP="3BA7DBE9" w:rsidRDefault="0018729E" w14:paraId="0D8AD5FF" w14:textId="552BB2EE">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POST /v1/auth/login</w:t>
      </w:r>
    </w:p>
    <w:p w:rsidR="0018729E" w:rsidP="3BA7DBE9" w:rsidRDefault="0018729E" w14:paraId="7120D914" w14:textId="434A2710">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POST /v1/auth/logout</w:t>
      </w:r>
    </w:p>
    <w:p w:rsidR="0018729E" w:rsidP="3BA7DBE9" w:rsidRDefault="0018729E" w14:paraId="118E90E4" w14:textId="6700BF5C">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/v1/auth/me</w:t>
      </w:r>
    </w:p>
    <w:p w:rsidR="0018729E" w:rsidP="3BA7DBE9" w:rsidRDefault="0018729E" w14:paraId="2F34160D" w14:textId="0BE573DD">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Tenant/Project:</w:t>
      </w:r>
    </w:p>
    <w:p w:rsidR="0018729E" w:rsidP="3BA7DBE9" w:rsidRDefault="0018729E" w14:paraId="12D79C82" w14:textId="7A96535C">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POST /v1/projects</w:t>
      </w:r>
    </w:p>
    <w:p w:rsidR="0018729E" w:rsidP="3BA7DBE9" w:rsidRDefault="0018729E" w14:paraId="0C9AF6B2" w14:textId="7B6F2319">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w:t>
      </w:r>
    </w:p>
    <w:p w:rsidR="0018729E" w:rsidP="3BA7DBE9" w:rsidRDefault="0018729E" w14:paraId="73470286" w14:textId="5EAE76BC">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w:t>
      </w:r>
    </w:p>
    <w:p w:rsidR="0018729E" w:rsidP="3BA7DBE9" w:rsidRDefault="0018729E" w14:paraId="27B5FCB0" w14:textId="06A92DD3">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API Keys:</w:t>
      </w:r>
    </w:p>
    <w:p w:rsidR="0018729E" w:rsidP="3BA7DBE9" w:rsidRDefault="0018729E" w14:paraId="1D033CD8" w14:textId="3C475D07">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POST /v1/projects/{id}/keys/rotate?env=prod</w:t>
      </w:r>
    </w:p>
    <w:p w:rsidR="0018729E" w:rsidP="3BA7DBE9" w:rsidRDefault="0018729E" w14:paraId="53F98A04" w14:textId="20581D78">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/v1/projects/{id}/keys</w:t>
      </w:r>
    </w:p>
    <w:p w:rsidR="0018729E" w:rsidP="3BA7DBE9" w:rsidRDefault="0018729E" w14:paraId="7F597E9D" w14:textId="4BCC0EE5">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Schema:</w:t>
      </w:r>
    </w:p>
    <w:p w:rsidR="0018729E" w:rsidP="3BA7DBE9" w:rsidRDefault="0018729E" w14:paraId="739C1EFB" w14:textId="08567CD8">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/v1/projects/{id}/schema/current</w:t>
      </w:r>
    </w:p>
    <w:p w:rsidR="0018729E" w:rsidP="3BA7DBE9" w:rsidRDefault="0018729E" w14:paraId="127448EB" w14:textId="4C0D1B1D">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POST /v1/projects/{id}/schema/import</w:t>
      </w:r>
    </w:p>
    <w:p w:rsidR="0018729E" w:rsidP="3BA7DBE9" w:rsidRDefault="0018729E" w14:paraId="05E60524" w14:textId="51B1CAD3">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/v1/projects/{id}/schema/export</w:t>
      </w:r>
    </w:p>
    <w:p w:rsidR="0018729E" w:rsidP="3BA7DBE9" w:rsidRDefault="0018729E" w14:paraId="74BDCE2E" w14:textId="534A8A5C">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Ingestion:</w:t>
      </w:r>
    </w:p>
    <w:p w:rsidR="0018729E" w:rsidP="3BA7DBE9" w:rsidRDefault="0018729E" w14:paraId="73F058A6" w14:textId="49C30E94">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POST /v1/events/batch</w:t>
      </w:r>
    </w:p>
    <w:p w:rsidR="0018729E" w:rsidP="3BA7DBE9" w:rsidRDefault="0018729E" w14:paraId="0917FC3C" w14:textId="512155DD">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Analytics:</w:t>
      </w:r>
    </w:p>
    <w:p w:rsidR="0018729E" w:rsidP="3BA7DBE9" w:rsidRDefault="0018729E" w14:paraId="1E714E4C" w14:textId="097AA10C">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/v1/projects/{id}/dashboard/overview?env=prod&amp;range=7d</w:t>
      </w:r>
    </w:p>
    <w:p w:rsidR="0018729E" w:rsidP="3BA7DBE9" w:rsidRDefault="0018729E" w14:paraId="06A865A4" w14:textId="31FCA2EB">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/v1/projects/{id}/dashboard/funnel?env=prod&amp;range=7d</w:t>
      </w:r>
    </w:p>
    <w:p w:rsidR="0018729E" w:rsidP="3BA7DBE9" w:rsidRDefault="0018729E" w14:paraId="2979B185" w14:textId="56DFB07E">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AI Reports:</w:t>
      </w:r>
    </w:p>
    <w:p w:rsidR="0018729E" w:rsidP="3BA7DBE9" w:rsidRDefault="0018729E" w14:paraId="14138E1E" w14:textId="0A3B0E82">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/v1/projects/{id}/reports/daily?range=30d</w:t>
      </w:r>
    </w:p>
    <w:p w:rsidR="0018729E" w:rsidP="3BA7DBE9" w:rsidRDefault="0018729E" w14:paraId="55014394" w14:textId="4E304A3B">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/v1/projects/{id}/reports/weekly?range=12w</w:t>
      </w:r>
    </w:p>
    <w:p w:rsidR="0018729E" w:rsidP="3BA7DBE9" w:rsidRDefault="0018729E" w14:paraId="6F27C4FB" w14:textId="56BF8FD0">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Quarantine:</w:t>
      </w:r>
    </w:p>
    <w:p w:rsidR="0018729E" w:rsidP="3BA7DBE9" w:rsidRDefault="0018729E" w14:paraId="7E61278E" w14:textId="0C1D49E5">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/v1/projects/{id}/quarantine?env=prod&amp;range=7d&amp;eventName=...</w:t>
      </w:r>
    </w:p>
    <w:p w:rsidR="0018729E" w:rsidP="3BA7DBE9" w:rsidRDefault="0018729E" w14:paraId="11E8411D" w14:textId="13AA9E01">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GET /v1/projects/{id}/quarantine/{qid}</w:t>
      </w:r>
    </w:p>
    <w:p w:rsidR="0018729E" w:rsidP="3BA7DBE9" w:rsidRDefault="0018729E" w14:paraId="113302B1" w14:textId="3C7CFD68">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Support (ops):</w:t>
      </w:r>
    </w:p>
    <w:p w:rsidR="0018729E" w:rsidP="3BA7DBE9" w:rsidRDefault="0018729E" w14:paraId="6F37DFB5" w14:textId="21F3412C">
      <w:pPr>
        <w:pStyle w:val="ListParagraph"/>
        <w:numPr>
          <w:ilvl w:val="1"/>
          <w:numId w:val="72"/>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POST /v1/support/tickets</w:t>
      </w:r>
    </w:p>
    <w:p w:rsidR="0018729E" w:rsidP="3BA7DBE9" w:rsidRDefault="0018729E" w14:paraId="0F20B2EE" w14:textId="6740561D">
      <w:pPr>
        <w:pStyle w:val="ListParagraph"/>
        <w:numPr>
          <w:ilvl w:val="1"/>
          <w:numId w:val="72"/>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GET /v1/admin/tickets</w:t>
      </w:r>
      <w:r w:rsidRPr="3BA7DBE9" w:rsidR="3B6AF5DF">
        <w:rPr>
          <w:rFonts w:ascii="Aptos" w:hAnsi="Aptos" w:eastAsia="Aptos" w:cs="Aptos"/>
          <w:noProof w:val="0"/>
          <w:sz w:val="24"/>
          <w:szCs w:val="24"/>
          <w:lang w:val="en-US"/>
        </w:rPr>
        <w:t xml:space="preserve"> (superuser)</w:t>
      </w:r>
    </w:p>
    <w:p w:rsidR="0018729E" w:rsidP="3BA7DBE9" w:rsidRDefault="0018729E" w14:paraId="30984D70" w14:textId="166B8CA0">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14.4 Validation stratejisi (schema + payload)</w:t>
      </w:r>
    </w:p>
    <w:p w:rsidR="0018729E" w:rsidP="3BA7DBE9" w:rsidRDefault="0018729E" w14:paraId="187619D6" w14:textId="370264CB">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b w:val="1"/>
          <w:bCs w:val="1"/>
          <w:noProof w:val="0"/>
          <w:sz w:val="24"/>
          <w:szCs w:val="24"/>
          <w:lang w:val="en-US"/>
        </w:rPr>
        <w:t>Temel zorunlu alanlar</w:t>
      </w:r>
      <w:r w:rsidRPr="3BA7DBE9" w:rsidR="3B6AF5DF">
        <w:rPr>
          <w:rFonts w:ascii="Aptos" w:hAnsi="Aptos" w:eastAsia="Aptos" w:cs="Aptos"/>
          <w:noProof w:val="0"/>
          <w:sz w:val="24"/>
          <w:szCs w:val="24"/>
          <w:lang w:val="en-US"/>
        </w:rPr>
        <w:t>: eventId, timestampClient, eventName, sessionId, playerId</w:t>
      </w:r>
    </w:p>
    <w:p w:rsidR="0018729E" w:rsidP="3BA7DBE9" w:rsidRDefault="0018729E" w14:paraId="02030173" w14:textId="4576EC27">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b w:val="1"/>
          <w:bCs w:val="1"/>
          <w:noProof w:val="0"/>
          <w:sz w:val="24"/>
          <w:szCs w:val="24"/>
          <w:lang w:val="en-US"/>
        </w:rPr>
        <w:t>Schema check</w:t>
      </w:r>
      <w:r w:rsidRPr="3BA7DBE9" w:rsidR="3B6AF5DF">
        <w:rPr>
          <w:rFonts w:ascii="Aptos" w:hAnsi="Aptos" w:eastAsia="Aptos" w:cs="Aptos"/>
          <w:noProof w:val="0"/>
          <w:sz w:val="24"/>
          <w:szCs w:val="24"/>
          <w:lang w:val="en-US"/>
        </w:rPr>
        <w:t>:</w:t>
      </w:r>
    </w:p>
    <w:p w:rsidR="0018729E" w:rsidP="3BA7DBE9" w:rsidRDefault="0018729E" w14:paraId="4C16114B" w14:textId="3DC1DF64">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eventName var mı?</w:t>
      </w:r>
    </w:p>
    <w:p w:rsidR="0018729E" w:rsidP="3BA7DBE9" w:rsidRDefault="0018729E" w14:paraId="589C0944" w14:textId="0553FDA0">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required properties var mı?</w:t>
      </w:r>
    </w:p>
    <w:p w:rsidR="0018729E" w:rsidP="3BA7DBE9" w:rsidRDefault="0018729E" w14:paraId="06A3E58B" w14:textId="759526C6">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type uyuyor mu?</w:t>
      </w:r>
    </w:p>
    <w:p w:rsidR="0018729E" w:rsidP="3BA7DBE9" w:rsidRDefault="0018729E" w14:paraId="313E77DF" w14:textId="150C313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b w:val="1"/>
          <w:bCs w:val="1"/>
          <w:noProof w:val="0"/>
          <w:sz w:val="24"/>
          <w:szCs w:val="24"/>
          <w:lang w:val="en-US"/>
        </w:rPr>
        <w:t>PII guard</w:t>
      </w:r>
      <w:r w:rsidRPr="3BA7DBE9" w:rsidR="3B6AF5DF">
        <w:rPr>
          <w:rFonts w:ascii="Aptos" w:hAnsi="Aptos" w:eastAsia="Aptos" w:cs="Aptos"/>
          <w:noProof w:val="0"/>
          <w:sz w:val="24"/>
          <w:szCs w:val="24"/>
          <w:lang w:val="en-US"/>
        </w:rPr>
        <w:t>:</w:t>
      </w:r>
    </w:p>
    <w:p w:rsidR="0018729E" w:rsidP="3BA7DBE9" w:rsidRDefault="0018729E" w14:paraId="1BE915F9" w14:textId="4E94DFFD">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 xml:space="preserve">properties içinde yasak anahtarlar: </w:t>
      </w:r>
      <w:r w:rsidRPr="3BA7DBE9" w:rsidR="3B6AF5DF">
        <w:rPr>
          <w:rFonts w:ascii="Consolas" w:hAnsi="Consolas" w:eastAsia="Consolas" w:cs="Consolas"/>
          <w:noProof w:val="0"/>
          <w:sz w:val="24"/>
          <w:szCs w:val="24"/>
          <w:lang w:val="en-US"/>
        </w:rPr>
        <w:t>email</w:t>
      </w:r>
      <w:r w:rsidRPr="3BA7DBE9" w:rsidR="3B6AF5DF">
        <w:rPr>
          <w:rFonts w:ascii="Aptos" w:hAnsi="Aptos" w:eastAsia="Aptos" w:cs="Aptos"/>
          <w:noProof w:val="0"/>
          <w:sz w:val="24"/>
          <w:szCs w:val="24"/>
          <w:lang w:val="en-US"/>
        </w:rPr>
        <w:t xml:space="preserve">, </w:t>
      </w:r>
      <w:r w:rsidRPr="3BA7DBE9" w:rsidR="3B6AF5DF">
        <w:rPr>
          <w:rFonts w:ascii="Consolas" w:hAnsi="Consolas" w:eastAsia="Consolas" w:cs="Consolas"/>
          <w:noProof w:val="0"/>
          <w:sz w:val="24"/>
          <w:szCs w:val="24"/>
          <w:lang w:val="en-US"/>
        </w:rPr>
        <w:t>phone</w:t>
      </w:r>
      <w:r w:rsidRPr="3BA7DBE9" w:rsidR="3B6AF5DF">
        <w:rPr>
          <w:rFonts w:ascii="Aptos" w:hAnsi="Aptos" w:eastAsia="Aptos" w:cs="Aptos"/>
          <w:noProof w:val="0"/>
          <w:sz w:val="24"/>
          <w:szCs w:val="24"/>
          <w:lang w:val="en-US"/>
        </w:rPr>
        <w:t xml:space="preserve">, </w:t>
      </w:r>
      <w:r w:rsidRPr="3BA7DBE9" w:rsidR="3B6AF5DF">
        <w:rPr>
          <w:rFonts w:ascii="Consolas" w:hAnsi="Consolas" w:eastAsia="Consolas" w:cs="Consolas"/>
          <w:noProof w:val="0"/>
          <w:sz w:val="24"/>
          <w:szCs w:val="24"/>
          <w:lang w:val="en-US"/>
        </w:rPr>
        <w:t>name</w:t>
      </w:r>
      <w:r w:rsidRPr="3BA7DBE9" w:rsidR="3B6AF5DF">
        <w:rPr>
          <w:rFonts w:ascii="Aptos" w:hAnsi="Aptos" w:eastAsia="Aptos" w:cs="Aptos"/>
          <w:noProof w:val="0"/>
          <w:sz w:val="24"/>
          <w:szCs w:val="24"/>
          <w:lang w:val="en-US"/>
        </w:rPr>
        <w:t xml:space="preserve"> vs.</w:t>
      </w:r>
    </w:p>
    <w:p w:rsidR="0018729E" w:rsidP="3BA7DBE9" w:rsidRDefault="0018729E" w14:paraId="6CDEFFCD" w14:textId="3323EE58">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veya regex ile email/telefon pattern yakala (false positive olabilir; MVP’de sadece “warn+quarantine” tercih edilebilir)</w:t>
      </w:r>
    </w:p>
    <w:p w:rsidR="0018729E" w:rsidP="3BA7DBE9" w:rsidRDefault="0018729E" w14:paraId="7C546149" w14:textId="0047C126">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b w:val="1"/>
          <w:bCs w:val="1"/>
          <w:noProof w:val="0"/>
          <w:sz w:val="24"/>
          <w:szCs w:val="24"/>
          <w:lang w:val="en-US"/>
        </w:rPr>
        <w:t>Boyut limitleri</w:t>
      </w:r>
      <w:r w:rsidRPr="3BA7DBE9" w:rsidR="3B6AF5DF">
        <w:rPr>
          <w:rFonts w:ascii="Aptos" w:hAnsi="Aptos" w:eastAsia="Aptos" w:cs="Aptos"/>
          <w:noProof w:val="0"/>
          <w:sz w:val="24"/>
          <w:szCs w:val="24"/>
          <w:lang w:val="en-US"/>
        </w:rPr>
        <w:t>:</w:t>
      </w:r>
    </w:p>
    <w:p w:rsidR="0018729E" w:rsidP="3BA7DBE9" w:rsidRDefault="0018729E" w14:paraId="761C3AFD" w14:textId="067254B7">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properties json max size</w:t>
      </w:r>
    </w:p>
    <w:p w:rsidR="0018729E" w:rsidP="3BA7DBE9" w:rsidRDefault="0018729E" w14:paraId="23CC6989" w14:textId="59538479">
      <w:pPr>
        <w:pStyle w:val="ListParagraph"/>
        <w:numPr>
          <w:ilvl w:val="1"/>
          <w:numId w:val="7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string max length</w:t>
      </w:r>
    </w:p>
    <w:p w:rsidR="0018729E" w:rsidP="3BA7DBE9" w:rsidRDefault="0018729E" w14:paraId="5E10AD21" w14:textId="44B4BA2F">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14.5 Idempotency (eventId)</w:t>
      </w:r>
    </w:p>
    <w:p w:rsidR="0018729E" w:rsidP="3BA7DBE9" w:rsidRDefault="0018729E" w14:paraId="7AED6494" w14:textId="732F28A1">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eventId</w:t>
      </w:r>
      <w:r w:rsidRPr="3BA7DBE9" w:rsidR="3B6AF5DF">
        <w:rPr>
          <w:rFonts w:ascii="Aptos" w:hAnsi="Aptos" w:eastAsia="Aptos" w:cs="Aptos"/>
          <w:noProof w:val="0"/>
          <w:sz w:val="24"/>
          <w:szCs w:val="24"/>
          <w:lang w:val="en-US"/>
        </w:rPr>
        <w:t xml:space="preserve"> UNIQUE constraint (scoped by project+env)</w:t>
      </w:r>
    </w:p>
    <w:p w:rsidR="0018729E" w:rsidP="3BA7DBE9" w:rsidRDefault="0018729E" w14:paraId="3D28C8EC" w14:textId="11BA7C98">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Duplicate gelirse:</w:t>
      </w:r>
    </w:p>
    <w:p w:rsidR="0018729E" w:rsidP="3BA7DBE9" w:rsidRDefault="0018729E" w14:paraId="24854AF6" w14:textId="3C8C3EDE">
      <w:pPr>
        <w:pStyle w:val="ListParagraph"/>
        <w:numPr>
          <w:ilvl w:val="1"/>
          <w:numId w:val="74"/>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accepted sayma, duplicate olarak response’a yaz</w:t>
      </w:r>
    </w:p>
    <w:p w:rsidR="0018729E" w:rsidP="3BA7DBE9" w:rsidRDefault="0018729E" w14:paraId="4DEAC98C" w14:textId="7C6077F2">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14.6 Scheduler Jobs (MVP)</w:t>
      </w:r>
    </w:p>
    <w:p w:rsidR="0018729E" w:rsidP="3BA7DBE9" w:rsidRDefault="0018729E" w14:paraId="4001A7E1" w14:textId="2BC1F4A5">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AggregationJob</w:t>
      </w:r>
      <w:r w:rsidRPr="3BA7DBE9" w:rsidR="3B6AF5DF">
        <w:rPr>
          <w:rFonts w:ascii="Aptos" w:hAnsi="Aptos" w:eastAsia="Aptos" w:cs="Aptos"/>
          <w:noProof w:val="0"/>
          <w:sz w:val="24"/>
          <w:szCs w:val="24"/>
          <w:lang w:val="en-US"/>
        </w:rPr>
        <w:t>:</w:t>
      </w:r>
    </w:p>
    <w:p w:rsidR="0018729E" w:rsidP="3BA7DBE9" w:rsidRDefault="0018729E" w14:paraId="2DBCA617" w14:textId="1E868746">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her gece 02:00 (server TZ) veya hourly</w:t>
      </w:r>
    </w:p>
    <w:p w:rsidR="0018729E" w:rsidP="3BA7DBE9" w:rsidRDefault="0018729E" w14:paraId="3C907386" w14:textId="456B1E24">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daily metrics tablolarını doldurur</w:t>
      </w:r>
    </w:p>
    <w:p w:rsidR="0018729E" w:rsidP="3BA7DBE9" w:rsidRDefault="0018729E" w14:paraId="1DF4A6A2" w14:textId="6BD00C15">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AIReportJobDaily</w:t>
      </w:r>
      <w:r w:rsidRPr="3BA7DBE9" w:rsidR="3B6AF5DF">
        <w:rPr>
          <w:rFonts w:ascii="Aptos" w:hAnsi="Aptos" w:eastAsia="Aptos" w:cs="Aptos"/>
          <w:noProof w:val="0"/>
          <w:sz w:val="24"/>
          <w:szCs w:val="24"/>
          <w:lang w:val="en-US"/>
        </w:rPr>
        <w:t>:</w:t>
      </w:r>
    </w:p>
    <w:p w:rsidR="0018729E" w:rsidP="3BA7DBE9" w:rsidRDefault="0018729E" w14:paraId="5710FB3B" w14:textId="043965BA">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her gün 03:00</w:t>
      </w:r>
    </w:p>
    <w:p w:rsidR="0018729E" w:rsidP="3BA7DBE9" w:rsidRDefault="0018729E" w14:paraId="255D9EB7" w14:textId="13241F64">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AIReportJobWeekly</w:t>
      </w:r>
      <w:r w:rsidRPr="3BA7DBE9" w:rsidR="3B6AF5DF">
        <w:rPr>
          <w:rFonts w:ascii="Aptos" w:hAnsi="Aptos" w:eastAsia="Aptos" w:cs="Aptos"/>
          <w:noProof w:val="0"/>
          <w:sz w:val="24"/>
          <w:szCs w:val="24"/>
          <w:lang w:val="en-US"/>
        </w:rPr>
        <w:t>:</w:t>
      </w:r>
    </w:p>
    <w:p w:rsidR="0018729E" w:rsidP="3BA7DBE9" w:rsidRDefault="0018729E" w14:paraId="4060EAA8" w14:textId="573D66EE">
      <w:pPr>
        <w:pStyle w:val="ListParagraph"/>
        <w:numPr>
          <w:ilvl w:val="1"/>
          <w:numId w:val="7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haftada 1 (Pazartesi 04:00)</w:t>
      </w:r>
    </w:p>
    <w:p w:rsidR="0018729E" w:rsidP="3BA7DBE9" w:rsidRDefault="0018729E" w14:paraId="43ABCF95" w14:textId="2C4CAE28">
      <w:pPr>
        <w:spacing w:before="240" w:beforeAutospacing="off" w:after="240" w:afterAutospacing="off"/>
      </w:pPr>
      <w:r w:rsidRPr="3BA7DBE9" w:rsidR="3B6AF5DF">
        <w:rPr>
          <w:rFonts w:ascii="Aptos" w:hAnsi="Aptos" w:eastAsia="Aptos" w:cs="Aptos"/>
          <w:noProof w:val="0"/>
          <w:sz w:val="24"/>
          <w:szCs w:val="24"/>
          <w:lang w:val="en-US"/>
        </w:rPr>
        <w:t>Bu saatler config olmalı.</w:t>
      </w:r>
    </w:p>
    <w:p w:rsidR="0018729E" w:rsidRDefault="0018729E" w14:paraId="7E9703D5" w14:textId="2E97AD43"/>
    <w:p w:rsidR="0018729E" w:rsidP="3BA7DBE9" w:rsidRDefault="0018729E" w14:paraId="05825A53" w14:textId="7C26FEBE">
      <w:pPr>
        <w:pStyle w:val="Heading2"/>
        <w:spacing w:before="299" w:beforeAutospacing="off" w:after="299" w:afterAutospacing="off"/>
      </w:pPr>
      <w:r w:rsidRPr="3BA7DBE9" w:rsidR="3B6AF5DF">
        <w:rPr>
          <w:rFonts w:ascii="Aptos" w:hAnsi="Aptos" w:eastAsia="Aptos" w:cs="Aptos"/>
          <w:b w:val="1"/>
          <w:bCs w:val="1"/>
          <w:noProof w:val="0"/>
          <w:sz w:val="36"/>
          <w:szCs w:val="36"/>
          <w:lang w:val="en-US"/>
        </w:rPr>
        <w:t>15) Unreal Plugin Tasarımı (Performans Odaklı)</w:t>
      </w:r>
    </w:p>
    <w:p w:rsidR="0018729E" w:rsidP="3BA7DBE9" w:rsidRDefault="0018729E" w14:paraId="2AC477A9" w14:textId="0CEBFE41">
      <w:pPr>
        <w:spacing w:before="240" w:beforeAutospacing="off" w:after="240" w:afterAutospacing="off"/>
      </w:pPr>
      <w:r w:rsidRPr="3BA7DBE9" w:rsidR="3B6AF5DF">
        <w:rPr>
          <w:rFonts w:ascii="Aptos" w:hAnsi="Aptos" w:eastAsia="Aptos" w:cs="Aptos"/>
          <w:noProof w:val="0"/>
          <w:sz w:val="24"/>
          <w:szCs w:val="24"/>
          <w:lang w:val="en-US"/>
        </w:rPr>
        <w:t>Senin “en önemli şey FPS etkisi olmasın” şartına göre plugin mimarisi kesin:</w:t>
      </w:r>
    </w:p>
    <w:p w:rsidR="0018729E" w:rsidP="3BA7DBE9" w:rsidRDefault="0018729E" w14:paraId="4FEE8D35" w14:textId="7CEF039D">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15.1 Hedefler</w:t>
      </w:r>
    </w:p>
    <w:p w:rsidR="0018729E" w:rsidP="3BA7DBE9" w:rsidRDefault="0018729E" w14:paraId="598CA3E1" w14:textId="4D0CA74F">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 xml:space="preserve">Game thread’de </w:t>
      </w:r>
      <w:r w:rsidRPr="3BA7DBE9" w:rsidR="3B6AF5DF">
        <w:rPr>
          <w:rFonts w:ascii="Aptos" w:hAnsi="Aptos" w:eastAsia="Aptos" w:cs="Aptos"/>
          <w:b w:val="1"/>
          <w:bCs w:val="1"/>
          <w:noProof w:val="0"/>
          <w:sz w:val="24"/>
          <w:szCs w:val="24"/>
          <w:lang w:val="en-US"/>
        </w:rPr>
        <w:t>minimum iş</w:t>
      </w:r>
      <w:r w:rsidRPr="3BA7DBE9" w:rsidR="3B6AF5DF">
        <w:rPr>
          <w:rFonts w:ascii="Aptos" w:hAnsi="Aptos" w:eastAsia="Aptos" w:cs="Aptos"/>
          <w:noProof w:val="0"/>
          <w:sz w:val="24"/>
          <w:szCs w:val="24"/>
          <w:lang w:val="en-US"/>
        </w:rPr>
        <w:t xml:space="preserve"> (sadece enqueue)</w:t>
      </w:r>
    </w:p>
    <w:p w:rsidR="0018729E" w:rsidP="3BA7DBE9" w:rsidRDefault="0018729E" w14:paraId="43C4BB66" w14:textId="7B78BC16">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Ağ gönderimi async</w:t>
      </w:r>
    </w:p>
    <w:p w:rsidR="0018729E" w:rsidP="3BA7DBE9" w:rsidRDefault="0018729E" w14:paraId="18C655A7" w14:textId="55485AC3">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Batch + gzip</w:t>
      </w:r>
    </w:p>
    <w:p w:rsidR="0018729E" w:rsidP="3BA7DBE9" w:rsidRDefault="0018729E" w14:paraId="1B3CE9D9" w14:textId="3BFE7F83">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Offline queue (disk)</w:t>
      </w:r>
    </w:p>
    <w:p w:rsidR="0018729E" w:rsidP="3BA7DBE9" w:rsidRDefault="0018729E" w14:paraId="23F9DD1A" w14:textId="57D47A75">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Retry/backoff</w:t>
      </w:r>
    </w:p>
    <w:p w:rsidR="0018729E" w:rsidP="3BA7DBE9" w:rsidRDefault="0018729E" w14:paraId="7D6BDE13" w14:textId="1F7ACC50">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“Drop-safe”: kuyruk dolarsa kontrollü davranış</w:t>
      </w:r>
    </w:p>
    <w:p w:rsidR="0018729E" w:rsidP="3BA7DBE9" w:rsidRDefault="0018729E" w14:paraId="3B4074D5" w14:textId="00AB70CB">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15.2 Plugin API yüzeyi</w:t>
      </w:r>
    </w:p>
    <w:p w:rsidR="0018729E" w:rsidP="3BA7DBE9" w:rsidRDefault="0018729E" w14:paraId="7D7B867D" w14:textId="0FBA83F3">
      <w:pPr>
        <w:spacing w:before="240" w:beforeAutospacing="off" w:after="240" w:afterAutospacing="off"/>
      </w:pPr>
      <w:r w:rsidRPr="3BA7DBE9" w:rsidR="3B6AF5DF">
        <w:rPr>
          <w:rFonts w:ascii="Aptos" w:hAnsi="Aptos" w:eastAsia="Aptos" w:cs="Aptos"/>
          <w:noProof w:val="0"/>
          <w:sz w:val="24"/>
          <w:szCs w:val="24"/>
          <w:lang w:val="en-US"/>
        </w:rPr>
        <w:t>Hem Blueprint hem C++:</w:t>
      </w:r>
    </w:p>
    <w:p w:rsidR="0018729E" w:rsidP="3BA7DBE9" w:rsidRDefault="0018729E" w14:paraId="202D98AD" w14:textId="6D9BD227">
      <w:pPr>
        <w:spacing w:before="240" w:beforeAutospacing="off" w:after="240" w:afterAutospacing="off"/>
      </w:pPr>
      <w:r w:rsidRPr="3BA7DBE9" w:rsidR="3B6AF5DF">
        <w:rPr>
          <w:rFonts w:ascii="Aptos" w:hAnsi="Aptos" w:eastAsia="Aptos" w:cs="Aptos"/>
          <w:b w:val="1"/>
          <w:bCs w:val="1"/>
          <w:noProof w:val="0"/>
          <w:sz w:val="24"/>
          <w:szCs w:val="24"/>
          <w:lang w:val="en-US"/>
        </w:rPr>
        <w:t>Blueprint nodes:</w:t>
      </w:r>
    </w:p>
    <w:p w:rsidR="0018729E" w:rsidP="3BA7DBE9" w:rsidRDefault="0018729E" w14:paraId="4BA6E73D" w14:textId="04AA5674">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TelemetryAI_Init(Config)</w:t>
      </w:r>
    </w:p>
    <w:p w:rsidR="0018729E" w:rsidP="3BA7DBE9" w:rsidRDefault="0018729E" w14:paraId="547A4BE5" w14:textId="143E51B5">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TelemetryAI_TrackEvent(EventName, PropertiesMap)</w:t>
      </w:r>
    </w:p>
    <w:p w:rsidR="0018729E" w:rsidP="3BA7DBE9" w:rsidRDefault="0018729E" w14:paraId="5151530E" w14:textId="6AE9309D">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TelemetryAI_Flush()</w:t>
      </w:r>
    </w:p>
    <w:p w:rsidR="0018729E" w:rsidP="3BA7DBE9" w:rsidRDefault="0018729E" w14:paraId="74010C0F" w14:textId="5FF101FF">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TelemetryAI_SetPlayerId(PlayerIdOrNull)</w:t>
      </w:r>
      <w:r w:rsidRPr="3BA7DBE9" w:rsidR="3B6AF5DF">
        <w:rPr>
          <w:rFonts w:ascii="Aptos" w:hAnsi="Aptos" w:eastAsia="Aptos" w:cs="Aptos"/>
          <w:noProof w:val="0"/>
          <w:sz w:val="24"/>
          <w:szCs w:val="24"/>
          <w:lang w:val="en-US"/>
        </w:rPr>
        <w:t xml:space="preserve"> (opsiyon)</w:t>
      </w:r>
    </w:p>
    <w:p w:rsidR="0018729E" w:rsidP="3BA7DBE9" w:rsidRDefault="0018729E" w14:paraId="6B3041AD" w14:textId="1C9DDF0B">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TelemetryAI_SetSessionId(SessionIdOrNull)</w:t>
      </w:r>
      <w:r w:rsidRPr="3BA7DBE9" w:rsidR="3B6AF5DF">
        <w:rPr>
          <w:rFonts w:ascii="Aptos" w:hAnsi="Aptos" w:eastAsia="Aptos" w:cs="Aptos"/>
          <w:noProof w:val="0"/>
          <w:sz w:val="24"/>
          <w:szCs w:val="24"/>
          <w:lang w:val="en-US"/>
        </w:rPr>
        <w:t xml:space="preserve"> (opsiyon, yoksa auto)</w:t>
      </w:r>
    </w:p>
    <w:p w:rsidR="0018729E" w:rsidP="3BA7DBE9" w:rsidRDefault="0018729E" w14:paraId="0D6BA14F" w14:textId="4E44E611">
      <w:pPr>
        <w:pStyle w:val="ListParagraph"/>
        <w:numPr>
          <w:ilvl w:val="0"/>
          <w:numId w:val="77"/>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TelemetryAI_Shutdown()</w:t>
      </w:r>
    </w:p>
    <w:p w:rsidR="0018729E" w:rsidP="3BA7DBE9" w:rsidRDefault="0018729E" w14:paraId="2C65D777" w14:textId="39379C2E">
      <w:pPr>
        <w:spacing w:before="240" w:beforeAutospacing="off" w:after="240" w:afterAutospacing="off"/>
      </w:pPr>
      <w:r w:rsidRPr="3BA7DBE9" w:rsidR="3B6AF5DF">
        <w:rPr>
          <w:rFonts w:ascii="Aptos" w:hAnsi="Aptos" w:eastAsia="Aptos" w:cs="Aptos"/>
          <w:b w:val="1"/>
          <w:bCs w:val="1"/>
          <w:noProof w:val="0"/>
          <w:sz w:val="24"/>
          <w:szCs w:val="24"/>
          <w:lang w:val="en-US"/>
        </w:rPr>
        <w:t>C++ API:</w:t>
      </w:r>
    </w:p>
    <w:p w:rsidR="0018729E" w:rsidP="3BA7DBE9" w:rsidRDefault="0018729E" w14:paraId="790E13C5" w14:textId="4F010A2E">
      <w:pPr>
        <w:pStyle w:val="ListParagraph"/>
        <w:numPr>
          <w:ilvl w:val="0"/>
          <w:numId w:val="78"/>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TelemetryAI::Init(const FTelemetryConfig&amp;)</w:t>
      </w:r>
    </w:p>
    <w:p w:rsidR="0018729E" w:rsidP="3BA7DBE9" w:rsidRDefault="0018729E" w14:paraId="494345A8" w14:textId="2A1F30FD">
      <w:pPr>
        <w:pStyle w:val="ListParagraph"/>
        <w:numPr>
          <w:ilvl w:val="0"/>
          <w:numId w:val="78"/>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TelemetryAI::TrackEvent(FName EventName, const TMap&lt;FString, FTelemetryValue&gt;&amp; Props)</w:t>
      </w:r>
    </w:p>
    <w:p w:rsidR="0018729E" w:rsidP="3BA7DBE9" w:rsidRDefault="0018729E" w14:paraId="44E10A6C" w14:textId="638F2505">
      <w:pPr>
        <w:pStyle w:val="ListParagraph"/>
        <w:numPr>
          <w:ilvl w:val="0"/>
          <w:numId w:val="78"/>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TelemetryAI::Flush()</w:t>
      </w:r>
    </w:p>
    <w:p w:rsidR="0018729E" w:rsidP="3BA7DBE9" w:rsidRDefault="0018729E" w14:paraId="091A1AC5" w14:textId="2EE6FBC0">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15.3 Config (Project Settings)</w:t>
      </w:r>
    </w:p>
    <w:p w:rsidR="0018729E" w:rsidP="3BA7DBE9" w:rsidRDefault="0018729E" w14:paraId="3F88332A" w14:textId="54E80D38">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endpoint URL</w:t>
      </w:r>
    </w:p>
    <w:p w:rsidR="0018729E" w:rsidP="3BA7DBE9" w:rsidRDefault="0018729E" w14:paraId="7DA96AED" w14:textId="70A8F15D">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apiKey</w:t>
      </w:r>
    </w:p>
    <w:p w:rsidR="0018729E" w:rsidP="3BA7DBE9" w:rsidRDefault="0018729E" w14:paraId="619055B7" w14:textId="15A04914">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environment (dev/stage/prod)</w:t>
      </w:r>
    </w:p>
    <w:p w:rsidR="0018729E" w:rsidP="3BA7DBE9" w:rsidRDefault="0018729E" w14:paraId="70CCDE7E" w14:textId="116D4197">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buildVersion</w:t>
      </w:r>
    </w:p>
    <w:p w:rsidR="0018729E" w:rsidP="3BA7DBE9" w:rsidRDefault="0018729E" w14:paraId="7B768A29" w14:textId="1AAA81C5">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flush interval (sec)</w:t>
      </w:r>
    </w:p>
    <w:p w:rsidR="0018729E" w:rsidP="3BA7DBE9" w:rsidRDefault="0018729E" w14:paraId="6457EE34" w14:textId="1647EE04">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max queue size (event count)</w:t>
      </w:r>
    </w:p>
    <w:p w:rsidR="0018729E" w:rsidP="3BA7DBE9" w:rsidRDefault="0018729E" w14:paraId="3F7F718B" w14:textId="35ED890F">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max batch size (event count)</w:t>
      </w:r>
    </w:p>
    <w:p w:rsidR="0018729E" w:rsidP="3BA7DBE9" w:rsidRDefault="0018729E" w14:paraId="42B2A288" w14:textId="391C0C2F">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offline spool enable (true/false)</w:t>
      </w:r>
    </w:p>
    <w:p w:rsidR="0018729E" w:rsidP="3BA7DBE9" w:rsidRDefault="0018729E" w14:paraId="01408C10" w14:textId="75DDFC7A">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spool path (default Saved/)</w:t>
      </w:r>
    </w:p>
    <w:p w:rsidR="0018729E" w:rsidP="3BA7DBE9" w:rsidRDefault="0018729E" w14:paraId="1B78B624" w14:textId="700F9BF1">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gzip enable (true/false)</w:t>
      </w:r>
    </w:p>
    <w:p w:rsidR="0018729E" w:rsidP="3BA7DBE9" w:rsidRDefault="0018729E" w14:paraId="720A455F" w14:textId="7D6C15AC">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15.4 İç mimari (thread/queue)</w:t>
      </w:r>
    </w:p>
    <w:p w:rsidR="0018729E" w:rsidP="3BA7DBE9" w:rsidRDefault="0018729E" w14:paraId="772271FC" w14:textId="0E8C349D">
      <w:pPr>
        <w:spacing w:before="240" w:beforeAutospacing="off" w:after="240" w:afterAutospacing="off"/>
      </w:pPr>
      <w:r w:rsidRPr="3BA7DBE9" w:rsidR="3B6AF5DF">
        <w:rPr>
          <w:rFonts w:ascii="Aptos" w:hAnsi="Aptos" w:eastAsia="Aptos" w:cs="Aptos"/>
          <w:noProof w:val="0"/>
          <w:sz w:val="24"/>
          <w:szCs w:val="24"/>
          <w:lang w:val="en-US"/>
        </w:rPr>
        <w:t>Bileşenler:</w:t>
      </w:r>
    </w:p>
    <w:p w:rsidR="0018729E" w:rsidP="3BA7DBE9" w:rsidRDefault="0018729E" w14:paraId="7CF1E481" w14:textId="2F630018">
      <w:pPr>
        <w:pStyle w:val="ListParagraph"/>
        <w:numPr>
          <w:ilvl w:val="0"/>
          <w:numId w:val="80"/>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b w:val="1"/>
          <w:bCs w:val="1"/>
          <w:noProof w:val="0"/>
          <w:sz w:val="24"/>
          <w:szCs w:val="24"/>
          <w:lang w:val="en-US"/>
        </w:rPr>
        <w:t>EventQueue (in-memory)</w:t>
      </w:r>
    </w:p>
    <w:p w:rsidR="0018729E" w:rsidP="3BA7DBE9" w:rsidRDefault="0018729E" w14:paraId="6C5C025B" w14:textId="160C8494">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Lock-free veya minimal lock (MVP: mutex yeter)</w:t>
      </w:r>
    </w:p>
    <w:p w:rsidR="0018729E" w:rsidP="3BA7DBE9" w:rsidRDefault="0018729E" w14:paraId="491A7E37" w14:textId="48489590">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 xml:space="preserve">Game thread </w:t>
      </w:r>
      <w:r w:rsidRPr="3BA7DBE9" w:rsidR="3B6AF5DF">
        <w:rPr>
          <w:rFonts w:ascii="Consolas" w:hAnsi="Consolas" w:eastAsia="Consolas" w:cs="Consolas"/>
          <w:noProof w:val="0"/>
          <w:sz w:val="24"/>
          <w:szCs w:val="24"/>
          <w:lang w:val="en-US"/>
        </w:rPr>
        <w:t>TrackEvent</w:t>
      </w:r>
      <w:r w:rsidRPr="3BA7DBE9" w:rsidR="3B6AF5DF">
        <w:rPr>
          <w:rFonts w:ascii="Aptos" w:hAnsi="Aptos" w:eastAsia="Aptos" w:cs="Aptos"/>
          <w:noProof w:val="0"/>
          <w:sz w:val="24"/>
          <w:szCs w:val="24"/>
          <w:lang w:val="en-US"/>
        </w:rPr>
        <w:t xml:space="preserve"> çağırır -&gt; queue push</w:t>
      </w:r>
    </w:p>
    <w:p w:rsidR="0018729E" w:rsidP="3BA7DBE9" w:rsidRDefault="0018729E" w14:paraId="179400B9" w14:textId="3EE8D083">
      <w:pPr>
        <w:pStyle w:val="ListParagraph"/>
        <w:numPr>
          <w:ilvl w:val="0"/>
          <w:numId w:val="82"/>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b w:val="1"/>
          <w:bCs w:val="1"/>
          <w:noProof w:val="0"/>
          <w:sz w:val="24"/>
          <w:szCs w:val="24"/>
          <w:lang w:val="en-US"/>
        </w:rPr>
        <w:t>Serializer (background)</w:t>
      </w:r>
    </w:p>
    <w:p w:rsidR="0018729E" w:rsidP="3BA7DBE9" w:rsidRDefault="0018729E" w14:paraId="6AE39FC2" w14:textId="47CB33C3">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Queue’dan batch çeker</w:t>
      </w:r>
    </w:p>
    <w:p w:rsidR="0018729E" w:rsidP="3BA7DBE9" w:rsidRDefault="0018729E" w14:paraId="0C55725B" w14:textId="67E6CF82">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JSON serialize (FJsonObject)</w:t>
      </w:r>
    </w:p>
    <w:p w:rsidR="0018729E" w:rsidP="3BA7DBE9" w:rsidRDefault="0018729E" w14:paraId="18941314" w14:textId="2B7C782E">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Gzip (opsiyon)</w:t>
      </w:r>
    </w:p>
    <w:p w:rsidR="0018729E" w:rsidP="3BA7DBE9" w:rsidRDefault="0018729E" w14:paraId="78C4ED56" w14:textId="4174FCEE">
      <w:pPr>
        <w:pStyle w:val="ListParagraph"/>
        <w:numPr>
          <w:ilvl w:val="0"/>
          <w:numId w:val="84"/>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b w:val="1"/>
          <w:bCs w:val="1"/>
          <w:noProof w:val="0"/>
          <w:sz w:val="24"/>
          <w:szCs w:val="24"/>
          <w:lang w:val="en-US"/>
        </w:rPr>
        <w:t>Sender (HTTP async)</w:t>
      </w:r>
    </w:p>
    <w:p w:rsidR="0018729E" w:rsidP="3BA7DBE9" w:rsidRDefault="0018729E" w14:paraId="68432310" w14:textId="7D2BE732">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Unreal HTTP module ile POST</w:t>
      </w:r>
    </w:p>
    <w:p w:rsidR="0018729E" w:rsidP="3BA7DBE9" w:rsidRDefault="0018729E" w14:paraId="1635B57C" w14:textId="3740B1BC">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Response parse</w:t>
      </w:r>
    </w:p>
    <w:p w:rsidR="0018729E" w:rsidP="3BA7DBE9" w:rsidRDefault="0018729E" w14:paraId="38E97825" w14:textId="63CB0615">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Başarısız -&gt; retry/backoff</w:t>
      </w:r>
    </w:p>
    <w:p w:rsidR="0018729E" w:rsidP="3BA7DBE9" w:rsidRDefault="0018729E" w14:paraId="2B3A0688" w14:textId="440D64F0">
      <w:pPr>
        <w:pStyle w:val="ListParagraph"/>
        <w:numPr>
          <w:ilvl w:val="0"/>
          <w:numId w:val="86"/>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b w:val="1"/>
          <w:bCs w:val="1"/>
          <w:noProof w:val="0"/>
          <w:sz w:val="24"/>
          <w:szCs w:val="24"/>
          <w:lang w:val="en-US"/>
        </w:rPr>
        <w:t>Offline Spooler</w:t>
      </w:r>
    </w:p>
    <w:p w:rsidR="0018729E" w:rsidP="3BA7DBE9" w:rsidRDefault="0018729E" w14:paraId="0D8B0DFD" w14:textId="4101BA5C">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Ağ yoksa veya 5xx ise:</w:t>
      </w:r>
    </w:p>
    <w:p w:rsidR="0018729E" w:rsidP="3BA7DBE9" w:rsidRDefault="0018729E" w14:paraId="799E1589" w14:textId="5000F757">
      <w:pPr>
        <w:pStyle w:val="ListParagraph"/>
        <w:numPr>
          <w:ilvl w:val="1"/>
          <w:numId w:val="8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batch’i disk’e yaz (</w:t>
      </w:r>
      <w:r w:rsidRPr="3BA7DBE9" w:rsidR="3B6AF5DF">
        <w:rPr>
          <w:rFonts w:ascii="Consolas" w:hAnsi="Consolas" w:eastAsia="Consolas" w:cs="Consolas"/>
          <w:noProof w:val="0"/>
          <w:sz w:val="24"/>
          <w:szCs w:val="24"/>
          <w:lang w:val="en-US"/>
        </w:rPr>
        <w:t>*.jsonl</w:t>
      </w:r>
      <w:r w:rsidRPr="3BA7DBE9" w:rsidR="3B6AF5DF">
        <w:rPr>
          <w:rFonts w:ascii="Aptos" w:hAnsi="Aptos" w:eastAsia="Aptos" w:cs="Aptos"/>
          <w:noProof w:val="0"/>
          <w:sz w:val="24"/>
          <w:szCs w:val="24"/>
          <w:lang w:val="en-US"/>
        </w:rPr>
        <w:t xml:space="preserve"> veya </w:t>
      </w:r>
      <w:r w:rsidRPr="3BA7DBE9" w:rsidR="3B6AF5DF">
        <w:rPr>
          <w:rFonts w:ascii="Consolas" w:hAnsi="Consolas" w:eastAsia="Consolas" w:cs="Consolas"/>
          <w:noProof w:val="0"/>
          <w:sz w:val="24"/>
          <w:szCs w:val="24"/>
          <w:lang w:val="en-US"/>
        </w:rPr>
        <w:t>*.bin</w:t>
      </w:r>
      <w:r w:rsidRPr="3BA7DBE9" w:rsidR="3B6AF5DF">
        <w:rPr>
          <w:rFonts w:ascii="Aptos" w:hAnsi="Aptos" w:eastAsia="Aptos" w:cs="Aptos"/>
          <w:noProof w:val="0"/>
          <w:sz w:val="24"/>
          <w:szCs w:val="24"/>
          <w:lang w:val="en-US"/>
        </w:rPr>
        <w:t>)</w:t>
      </w:r>
    </w:p>
    <w:p w:rsidR="0018729E" w:rsidP="3BA7DBE9" w:rsidRDefault="0018729E" w14:paraId="40C8D568" w14:textId="5DA221AF">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Sonra network gelince:</w:t>
      </w:r>
    </w:p>
    <w:p w:rsidR="0018729E" w:rsidP="3BA7DBE9" w:rsidRDefault="0018729E" w14:paraId="5382D774" w14:textId="6B97365F">
      <w:pPr>
        <w:pStyle w:val="ListParagraph"/>
        <w:numPr>
          <w:ilvl w:val="1"/>
          <w:numId w:val="8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disk’ten sırayla okuyup gönder</w:t>
      </w:r>
    </w:p>
    <w:p w:rsidR="0018729E" w:rsidP="3BA7DBE9" w:rsidRDefault="0018729E" w14:paraId="78A35AC6" w14:textId="4696F4B9">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15.5 Flush mantığı (batch ne zaman gider?)</w:t>
      </w:r>
    </w:p>
    <w:p w:rsidR="0018729E" w:rsidP="3BA7DBE9" w:rsidRDefault="0018729E" w14:paraId="1828F229" w14:textId="02854DD9">
      <w:pPr>
        <w:spacing w:before="240" w:beforeAutospacing="off" w:after="240" w:afterAutospacing="off"/>
      </w:pPr>
      <w:r w:rsidRPr="3BA7DBE9" w:rsidR="3B6AF5DF">
        <w:rPr>
          <w:rFonts w:ascii="Aptos" w:hAnsi="Aptos" w:eastAsia="Aptos" w:cs="Aptos"/>
          <w:noProof w:val="0"/>
          <w:sz w:val="24"/>
          <w:szCs w:val="24"/>
          <w:lang w:val="en-US"/>
        </w:rPr>
        <w:t>Flush tetikleri:</w:t>
      </w:r>
    </w:p>
    <w:p w:rsidR="0018729E" w:rsidP="3BA7DBE9" w:rsidRDefault="0018729E" w14:paraId="721ED99E" w14:textId="251730D3">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 xml:space="preserve">Timer: her </w:t>
      </w:r>
      <w:r w:rsidRPr="3BA7DBE9" w:rsidR="3B6AF5DF">
        <w:rPr>
          <w:rFonts w:ascii="Consolas" w:hAnsi="Consolas" w:eastAsia="Consolas" w:cs="Consolas"/>
          <w:noProof w:val="0"/>
          <w:sz w:val="24"/>
          <w:szCs w:val="24"/>
          <w:lang w:val="en-US"/>
        </w:rPr>
        <w:t>flushInterval</w:t>
      </w:r>
      <w:r w:rsidRPr="3BA7DBE9" w:rsidR="3B6AF5DF">
        <w:rPr>
          <w:rFonts w:ascii="Aptos" w:hAnsi="Aptos" w:eastAsia="Aptos" w:cs="Aptos"/>
          <w:noProof w:val="0"/>
          <w:sz w:val="24"/>
          <w:szCs w:val="24"/>
          <w:lang w:val="en-US"/>
        </w:rPr>
        <w:t xml:space="preserve"> saniye</w:t>
      </w:r>
    </w:p>
    <w:p w:rsidR="0018729E" w:rsidP="3BA7DBE9" w:rsidRDefault="0018729E" w14:paraId="12877CA3" w14:textId="49A4F785">
      <w:pPr>
        <w:pStyle w:val="ListParagraph"/>
        <w:numPr>
          <w:ilvl w:val="0"/>
          <w:numId w:val="88"/>
        </w:numPr>
        <w:spacing w:before="240" w:beforeAutospacing="off" w:after="240" w:afterAutospacing="off"/>
        <w:rPr>
          <w:rFonts w:ascii="Consolas" w:hAnsi="Consolas" w:eastAsia="Consolas" w:cs="Consolas"/>
          <w:noProof w:val="0"/>
          <w:sz w:val="24"/>
          <w:szCs w:val="24"/>
          <w:lang w:val="en-US"/>
        </w:rPr>
      </w:pPr>
      <w:r w:rsidRPr="3BA7DBE9" w:rsidR="3B6AF5DF">
        <w:rPr>
          <w:rFonts w:ascii="Aptos" w:hAnsi="Aptos" w:eastAsia="Aptos" w:cs="Aptos"/>
          <w:noProof w:val="0"/>
          <w:sz w:val="24"/>
          <w:szCs w:val="24"/>
          <w:lang w:val="en-US"/>
        </w:rPr>
        <w:t xml:space="preserve">Queue length &gt;= </w:t>
      </w:r>
      <w:r w:rsidRPr="3BA7DBE9" w:rsidR="3B6AF5DF">
        <w:rPr>
          <w:rFonts w:ascii="Consolas" w:hAnsi="Consolas" w:eastAsia="Consolas" w:cs="Consolas"/>
          <w:noProof w:val="0"/>
          <w:sz w:val="24"/>
          <w:szCs w:val="24"/>
          <w:lang w:val="en-US"/>
        </w:rPr>
        <w:t>maxBatchSize</w:t>
      </w:r>
    </w:p>
    <w:p w:rsidR="0018729E" w:rsidP="3BA7DBE9" w:rsidRDefault="0018729E" w14:paraId="5DD7AC3D" w14:textId="7E92FA44">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App background/exit (OnEndPlay)</w:t>
      </w:r>
    </w:p>
    <w:p w:rsidR="0018729E" w:rsidP="3BA7DBE9" w:rsidRDefault="0018729E" w14:paraId="09237067" w14:textId="2A68E616">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15.6 “Runtime yavaşlatır mı?” sorusunun net cevabı</w:t>
      </w:r>
    </w:p>
    <w:p w:rsidR="0018729E" w:rsidP="3BA7DBE9" w:rsidRDefault="0018729E" w14:paraId="5A31BD6B" w14:textId="7080D040">
      <w:pPr>
        <w:spacing w:before="240" w:beforeAutospacing="off" w:after="240" w:afterAutospacing="off"/>
      </w:pPr>
      <w:r w:rsidRPr="3BA7DBE9" w:rsidR="3B6AF5DF">
        <w:rPr>
          <w:rFonts w:ascii="Aptos" w:hAnsi="Aptos" w:eastAsia="Aptos" w:cs="Aptos"/>
          <w:noProof w:val="0"/>
          <w:sz w:val="24"/>
          <w:szCs w:val="24"/>
          <w:lang w:val="en-US"/>
        </w:rPr>
        <w:t>Bu mimaride:</w:t>
      </w:r>
    </w:p>
    <w:p w:rsidR="0018729E" w:rsidP="3BA7DBE9" w:rsidRDefault="0018729E" w14:paraId="0747DFF2" w14:textId="6185E02F">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 xml:space="preserve">Game thread sadece </w:t>
      </w:r>
      <w:r w:rsidRPr="3BA7DBE9" w:rsidR="3B6AF5DF">
        <w:rPr>
          <w:rFonts w:ascii="Consolas" w:hAnsi="Consolas" w:eastAsia="Consolas" w:cs="Consolas"/>
          <w:noProof w:val="0"/>
          <w:sz w:val="24"/>
          <w:szCs w:val="24"/>
          <w:lang w:val="en-US"/>
        </w:rPr>
        <w:t>queue.push(event)</w:t>
      </w:r>
      <w:r w:rsidRPr="3BA7DBE9" w:rsidR="3B6AF5DF">
        <w:rPr>
          <w:rFonts w:ascii="Aptos" w:hAnsi="Aptos" w:eastAsia="Aptos" w:cs="Aptos"/>
          <w:noProof w:val="0"/>
          <w:sz w:val="24"/>
          <w:szCs w:val="24"/>
          <w:lang w:val="en-US"/>
        </w:rPr>
        <w:t xml:space="preserve"> yapar</w:t>
      </w:r>
    </w:p>
    <w:p w:rsidR="0018729E" w:rsidP="3BA7DBE9" w:rsidRDefault="0018729E" w14:paraId="69A7AB8A" w14:textId="3F8CEED2">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 xml:space="preserve">JSON serialize + HTTP </w:t>
      </w:r>
      <w:r w:rsidRPr="3BA7DBE9" w:rsidR="3B6AF5DF">
        <w:rPr>
          <w:rFonts w:ascii="Aptos" w:hAnsi="Aptos" w:eastAsia="Aptos" w:cs="Aptos"/>
          <w:b w:val="1"/>
          <w:bCs w:val="1"/>
          <w:noProof w:val="0"/>
          <w:sz w:val="24"/>
          <w:szCs w:val="24"/>
          <w:lang w:val="en-US"/>
        </w:rPr>
        <w:t>ayrı thread</w:t>
      </w:r>
      <w:r w:rsidRPr="3BA7DBE9" w:rsidR="3B6AF5DF">
        <w:rPr>
          <w:rFonts w:ascii="Aptos" w:hAnsi="Aptos" w:eastAsia="Aptos" w:cs="Aptos"/>
          <w:noProof w:val="0"/>
          <w:sz w:val="24"/>
          <w:szCs w:val="24"/>
          <w:lang w:val="en-US"/>
        </w:rPr>
        <w:t xml:space="preserve"> / async</w:t>
      </w:r>
    </w:p>
    <w:p w:rsidR="0018729E" w:rsidP="3BA7DBE9" w:rsidRDefault="0018729E" w14:paraId="3825EB07" w14:textId="12F88CB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FPS etkisi pratikte çok düşer (event başına mikro maliyet)</w:t>
      </w:r>
    </w:p>
    <w:p w:rsidR="0018729E" w:rsidP="3BA7DBE9" w:rsidRDefault="0018729E" w14:paraId="28419D6A" w14:textId="5098FEBA">
      <w:pPr>
        <w:spacing w:before="240" w:beforeAutospacing="off" w:after="240" w:afterAutospacing="off"/>
      </w:pPr>
      <w:r w:rsidRPr="3BA7DBE9" w:rsidR="3B6AF5DF">
        <w:rPr>
          <w:rFonts w:ascii="Aptos" w:hAnsi="Aptos" w:eastAsia="Aptos" w:cs="Aptos"/>
          <w:b w:val="1"/>
          <w:bCs w:val="1"/>
          <w:noProof w:val="0"/>
          <w:sz w:val="24"/>
          <w:szCs w:val="24"/>
          <w:lang w:val="en-US"/>
        </w:rPr>
        <w:t>Yine de riskler:</w:t>
      </w:r>
    </w:p>
    <w:p w:rsidR="0018729E" w:rsidP="3BA7DBE9" w:rsidRDefault="0018729E" w14:paraId="0DBFD408" w14:textId="40D0FC74">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Çok büyük properties JSON (o yüzden limit var)</w:t>
      </w:r>
    </w:p>
    <w:p w:rsidR="0018729E" w:rsidP="3BA7DBE9" w:rsidRDefault="0018729E" w14:paraId="7B28F9A5" w14:textId="0BD7AAB9">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Çok sık event atmak (o yüzden throttle önerisi)</w:t>
      </w:r>
    </w:p>
    <w:p w:rsidR="0018729E" w:rsidP="3BA7DBE9" w:rsidRDefault="0018729E" w14:paraId="35B4C89A" w14:textId="391D234C">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15.7 Event throttle / sampling (MVP politikası)</w:t>
      </w:r>
    </w:p>
    <w:p w:rsidR="0018729E" w:rsidP="3BA7DBE9" w:rsidRDefault="0018729E" w14:paraId="608E30A9" w14:textId="50FE6EF8">
      <w:pPr>
        <w:spacing w:before="240" w:beforeAutospacing="off" w:after="240" w:afterAutospacing="off"/>
      </w:pPr>
      <w:r w:rsidRPr="3BA7DBE9" w:rsidR="3B6AF5DF">
        <w:rPr>
          <w:rFonts w:ascii="Aptos" w:hAnsi="Aptos" w:eastAsia="Aptos" w:cs="Aptos"/>
          <w:noProof w:val="0"/>
          <w:sz w:val="24"/>
          <w:szCs w:val="24"/>
          <w:lang w:val="en-US"/>
        </w:rPr>
        <w:t>“Performance_sample kötü örnek” dediğin için default yok.</w:t>
      </w:r>
      <w:r>
        <w:br/>
      </w:r>
      <w:r w:rsidRPr="3BA7DBE9" w:rsidR="3B6AF5DF">
        <w:rPr>
          <w:rFonts w:ascii="Aptos" w:hAnsi="Aptos" w:eastAsia="Aptos" w:cs="Aptos"/>
          <w:noProof w:val="0"/>
          <w:sz w:val="24"/>
          <w:szCs w:val="24"/>
          <w:lang w:val="en-US"/>
        </w:rPr>
        <w:t xml:space="preserve"> Ancak geliştiriciler bazen çok sık event basar.</w:t>
      </w:r>
      <w:r>
        <w:br/>
      </w:r>
      <w:r w:rsidRPr="3BA7DBE9" w:rsidR="3B6AF5DF">
        <w:rPr>
          <w:rFonts w:ascii="Aptos" w:hAnsi="Aptos" w:eastAsia="Aptos" w:cs="Aptos"/>
          <w:noProof w:val="0"/>
          <w:sz w:val="24"/>
          <w:szCs w:val="24"/>
          <w:lang w:val="en-US"/>
        </w:rPr>
        <w:t xml:space="preserve"> Bu yüzden plugin’de opsiyonel:</w:t>
      </w:r>
    </w:p>
    <w:p w:rsidR="0018729E" w:rsidP="3BA7DBE9" w:rsidRDefault="0018729E" w14:paraId="06E28B6B" w14:textId="79D3A3FB">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ThrottleByEventName</w:t>
      </w:r>
      <w:r w:rsidRPr="3BA7DBE9" w:rsidR="3B6AF5DF">
        <w:rPr>
          <w:rFonts w:ascii="Aptos" w:hAnsi="Aptos" w:eastAsia="Aptos" w:cs="Aptos"/>
          <w:noProof w:val="0"/>
          <w:sz w:val="24"/>
          <w:szCs w:val="24"/>
          <w:lang w:val="en-US"/>
        </w:rPr>
        <w:t xml:space="preserve">: </w:t>
      </w:r>
      <w:r w:rsidRPr="3BA7DBE9" w:rsidR="3B6AF5DF">
        <w:rPr>
          <w:rFonts w:ascii="Consolas" w:hAnsi="Consolas" w:eastAsia="Consolas" w:cs="Consolas"/>
          <w:noProof w:val="0"/>
          <w:sz w:val="24"/>
          <w:szCs w:val="24"/>
          <w:lang w:val="en-US"/>
        </w:rPr>
        <w:t>eventName</w:t>
      </w:r>
      <w:r w:rsidRPr="3BA7DBE9" w:rsidR="3B6AF5DF">
        <w:rPr>
          <w:rFonts w:ascii="Aptos" w:hAnsi="Aptos" w:eastAsia="Aptos" w:cs="Aptos"/>
          <w:noProof w:val="0"/>
          <w:sz w:val="24"/>
          <w:szCs w:val="24"/>
          <w:lang w:val="en-US"/>
        </w:rPr>
        <w:t xml:space="preserve"> başına saniyede max N</w:t>
      </w:r>
    </w:p>
    <w:p w:rsidR="0018729E" w:rsidP="3BA7DBE9" w:rsidRDefault="0018729E" w14:paraId="4B897CF9" w14:textId="153CD853">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SampleRate</w:t>
      </w:r>
      <w:r w:rsidRPr="3BA7DBE9" w:rsidR="3B6AF5DF">
        <w:rPr>
          <w:rFonts w:ascii="Aptos" w:hAnsi="Aptos" w:eastAsia="Aptos" w:cs="Aptos"/>
          <w:noProof w:val="0"/>
          <w:sz w:val="24"/>
          <w:szCs w:val="24"/>
          <w:lang w:val="en-US"/>
        </w:rPr>
        <w:t>: yüzde (örn. %10 oyuncu)</w:t>
      </w:r>
      <w:r>
        <w:br/>
      </w:r>
      <w:r w:rsidRPr="3BA7DBE9" w:rsidR="3B6AF5DF">
        <w:rPr>
          <w:rFonts w:ascii="Aptos" w:hAnsi="Aptos" w:eastAsia="Aptos" w:cs="Aptos"/>
          <w:noProof w:val="0"/>
          <w:sz w:val="24"/>
          <w:szCs w:val="24"/>
          <w:lang w:val="en-US"/>
        </w:rPr>
        <w:t xml:space="preserve"> MVP’de kapalı gelir, ama altyapısı basit tutulur.</w:t>
      </w:r>
    </w:p>
    <w:p w:rsidR="0018729E" w:rsidP="3BA7DBE9" w:rsidRDefault="0018729E" w14:paraId="32668FDA" w14:textId="47199029">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15.8 Schema ile uyum (plugin tarafında)</w:t>
      </w:r>
    </w:p>
    <w:p w:rsidR="0018729E" w:rsidP="3BA7DBE9" w:rsidRDefault="0018729E" w14:paraId="300EFAD2" w14:textId="5FA8182A">
      <w:pPr>
        <w:spacing w:before="240" w:beforeAutospacing="off" w:after="240" w:afterAutospacing="off"/>
      </w:pPr>
      <w:r w:rsidRPr="3BA7DBE9" w:rsidR="3B6AF5DF">
        <w:rPr>
          <w:rFonts w:ascii="Aptos" w:hAnsi="Aptos" w:eastAsia="Aptos" w:cs="Aptos"/>
          <w:noProof w:val="0"/>
          <w:sz w:val="24"/>
          <w:szCs w:val="24"/>
          <w:lang w:val="en-US"/>
        </w:rPr>
        <w:t>Plugin schema’yı (JSON) cache’ler.</w:t>
      </w:r>
      <w:r>
        <w:br/>
      </w:r>
      <w:r w:rsidRPr="3BA7DBE9" w:rsidR="3B6AF5DF">
        <w:rPr>
          <w:rFonts w:ascii="Aptos" w:hAnsi="Aptos" w:eastAsia="Aptos" w:cs="Aptos"/>
          <w:noProof w:val="0"/>
          <w:sz w:val="24"/>
          <w:szCs w:val="24"/>
          <w:lang w:val="en-US"/>
        </w:rPr>
        <w:t xml:space="preserve"> Event atılırken iki seçenek:</w:t>
      </w:r>
    </w:p>
    <w:p w:rsidR="0018729E" w:rsidP="3BA7DBE9" w:rsidRDefault="0018729E" w14:paraId="14921343" w14:textId="3974AA30">
      <w:pPr>
        <w:pStyle w:val="ListParagraph"/>
        <w:numPr>
          <w:ilvl w:val="0"/>
          <w:numId w:val="92"/>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b w:val="1"/>
          <w:bCs w:val="1"/>
          <w:noProof w:val="0"/>
          <w:sz w:val="24"/>
          <w:szCs w:val="24"/>
          <w:lang w:val="en-US"/>
        </w:rPr>
        <w:t>Strict mode (önerilen):</w:t>
      </w:r>
    </w:p>
    <w:p w:rsidR="0018729E" w:rsidP="3BA7DBE9" w:rsidRDefault="0018729E" w14:paraId="78077450" w14:textId="42414BDD">
      <w:pPr>
        <w:pStyle w:val="ListParagraph"/>
        <w:numPr>
          <w:ilvl w:val="1"/>
          <w:numId w:val="9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plugin event’i schema’ya göre kontrol eder</w:t>
      </w:r>
    </w:p>
    <w:p w:rsidR="0018729E" w:rsidP="3BA7DBE9" w:rsidRDefault="0018729E" w14:paraId="024D50FC" w14:textId="13BFD380">
      <w:pPr>
        <w:pStyle w:val="ListParagraph"/>
        <w:numPr>
          <w:ilvl w:val="1"/>
          <w:numId w:val="9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uymazsa local “invalid” log’a düşer ve göndermez</w:t>
      </w:r>
    </w:p>
    <w:p w:rsidR="0018729E" w:rsidP="3BA7DBE9" w:rsidRDefault="0018729E" w14:paraId="3FEC3EAF" w14:textId="33D27802">
      <w:pPr>
        <w:pStyle w:val="ListParagraph"/>
        <w:numPr>
          <w:ilvl w:val="1"/>
          <w:numId w:val="9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(Ama bu debug için iyi, veri kaybı yaratabilir)</w:t>
      </w:r>
    </w:p>
    <w:p w:rsidR="0018729E" w:rsidP="3BA7DBE9" w:rsidRDefault="0018729E" w14:paraId="79B79C39" w14:textId="73FE747F">
      <w:pPr>
        <w:pStyle w:val="ListParagraph"/>
        <w:numPr>
          <w:ilvl w:val="0"/>
          <w:numId w:val="92"/>
        </w:numPr>
        <w:spacing w:before="240" w:beforeAutospacing="off" w:after="240" w:afterAutospacing="off"/>
        <w:rPr>
          <w:rFonts w:ascii="Aptos" w:hAnsi="Aptos" w:eastAsia="Aptos" w:cs="Aptos"/>
          <w:b w:val="1"/>
          <w:bCs w:val="1"/>
          <w:noProof w:val="0"/>
          <w:sz w:val="24"/>
          <w:szCs w:val="24"/>
          <w:lang w:val="en-US"/>
        </w:rPr>
      </w:pPr>
      <w:r w:rsidRPr="3BA7DBE9" w:rsidR="3B6AF5DF">
        <w:rPr>
          <w:rFonts w:ascii="Aptos" w:hAnsi="Aptos" w:eastAsia="Aptos" w:cs="Aptos"/>
          <w:b w:val="1"/>
          <w:bCs w:val="1"/>
          <w:noProof w:val="0"/>
          <w:sz w:val="24"/>
          <w:szCs w:val="24"/>
          <w:lang w:val="en-US"/>
        </w:rPr>
        <w:t>Server authoritative (MVP önerisi):</w:t>
      </w:r>
    </w:p>
    <w:p w:rsidR="0018729E" w:rsidP="3BA7DBE9" w:rsidRDefault="0018729E" w14:paraId="40E5F583" w14:textId="77039137">
      <w:pPr>
        <w:pStyle w:val="ListParagraph"/>
        <w:numPr>
          <w:ilvl w:val="1"/>
          <w:numId w:val="9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plugin sadece temel alanları kontrol eder</w:t>
      </w:r>
    </w:p>
    <w:p w:rsidR="0018729E" w:rsidP="3BA7DBE9" w:rsidRDefault="0018729E" w14:paraId="4BA50F7F" w14:textId="125321D1">
      <w:pPr>
        <w:pStyle w:val="ListParagraph"/>
        <w:numPr>
          <w:ilvl w:val="1"/>
          <w:numId w:val="9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asıl doğrulama server’da yapılır</w:t>
      </w:r>
    </w:p>
    <w:p w:rsidR="0018729E" w:rsidP="3BA7DBE9" w:rsidRDefault="0018729E" w14:paraId="3E2BE563" w14:textId="53FE7BF7">
      <w:pPr>
        <w:pStyle w:val="ListParagraph"/>
        <w:numPr>
          <w:ilvl w:val="1"/>
          <w:numId w:val="92"/>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invalid olursa quarantine’de görünür</w:t>
      </w:r>
    </w:p>
    <w:p w:rsidR="0018729E" w:rsidP="3BA7DBE9" w:rsidRDefault="0018729E" w14:paraId="37F713E0" w14:textId="09CE211F">
      <w:pPr>
        <w:spacing w:before="240" w:beforeAutospacing="off" w:after="240" w:afterAutospacing="off"/>
      </w:pPr>
      <w:r w:rsidRPr="3BA7DBE9" w:rsidR="3B6AF5DF">
        <w:rPr>
          <w:rFonts w:ascii="Aptos" w:hAnsi="Aptos" w:eastAsia="Aptos" w:cs="Aptos"/>
          <w:noProof w:val="0"/>
          <w:sz w:val="24"/>
          <w:szCs w:val="24"/>
          <w:lang w:val="en-US"/>
        </w:rPr>
        <w:t>MVP’de</w:t>
      </w:r>
      <w:r w:rsidRPr="3BA7DBE9" w:rsidR="3B6AF5DF">
        <w:rPr>
          <w:rFonts w:ascii="Aptos" w:hAnsi="Aptos" w:eastAsia="Aptos" w:cs="Aptos"/>
          <w:noProof w:val="0"/>
          <w:sz w:val="24"/>
          <w:szCs w:val="24"/>
          <w:lang w:val="en-US"/>
        </w:rPr>
        <w:t xml:space="preserve">: </w:t>
      </w:r>
      <w:r w:rsidRPr="3BA7DBE9" w:rsidR="3B6AF5DF">
        <w:rPr>
          <w:rFonts w:ascii="Aptos" w:hAnsi="Aptos" w:eastAsia="Aptos" w:cs="Aptos"/>
          <w:b w:val="1"/>
          <w:bCs w:val="1"/>
          <w:noProof w:val="0"/>
          <w:sz w:val="24"/>
          <w:szCs w:val="24"/>
          <w:lang w:val="en-US"/>
        </w:rPr>
        <w:t>Server authoritative</w:t>
      </w:r>
      <w:r w:rsidRPr="3BA7DBE9" w:rsidR="3B6AF5DF">
        <w:rPr>
          <w:rFonts w:ascii="Aptos" w:hAnsi="Aptos" w:eastAsia="Aptos" w:cs="Aptos"/>
          <w:noProof w:val="0"/>
          <w:sz w:val="24"/>
          <w:szCs w:val="24"/>
          <w:lang w:val="en-US"/>
        </w:rPr>
        <w:t xml:space="preserve"> </w:t>
      </w:r>
      <w:r w:rsidRPr="3BA7DBE9" w:rsidR="3B6AF5DF">
        <w:rPr>
          <w:rFonts w:ascii="Aptos" w:hAnsi="Aptos" w:eastAsia="Aptos" w:cs="Aptos"/>
          <w:noProof w:val="0"/>
          <w:sz w:val="24"/>
          <w:szCs w:val="24"/>
          <w:lang w:val="en-US"/>
        </w:rPr>
        <w:t>seçiyoruz</w:t>
      </w:r>
      <w:r w:rsidRPr="3BA7DBE9" w:rsidR="3B6AF5DF">
        <w:rPr>
          <w:rFonts w:ascii="Aptos" w:hAnsi="Aptos" w:eastAsia="Aptos" w:cs="Aptos"/>
          <w:noProof w:val="0"/>
          <w:sz w:val="24"/>
          <w:szCs w:val="24"/>
          <w:lang w:val="en-US"/>
        </w:rPr>
        <w:t xml:space="preserve"> (</w:t>
      </w:r>
      <w:r w:rsidRPr="3BA7DBE9" w:rsidR="3B6AF5DF">
        <w:rPr>
          <w:rFonts w:ascii="Aptos" w:hAnsi="Aptos" w:eastAsia="Aptos" w:cs="Aptos"/>
          <w:noProof w:val="0"/>
          <w:sz w:val="24"/>
          <w:szCs w:val="24"/>
          <w:lang w:val="en-US"/>
        </w:rPr>
        <w:t>senin</w:t>
      </w:r>
      <w:r w:rsidRPr="3BA7DBE9" w:rsidR="3B6AF5DF">
        <w:rPr>
          <w:rFonts w:ascii="Aptos" w:hAnsi="Aptos" w:eastAsia="Aptos" w:cs="Aptos"/>
          <w:noProof w:val="0"/>
          <w:sz w:val="24"/>
          <w:szCs w:val="24"/>
          <w:lang w:val="en-US"/>
        </w:rPr>
        <w:t xml:space="preserve"> “</w:t>
      </w:r>
      <w:r w:rsidRPr="3BA7DBE9" w:rsidR="3B6AF5DF">
        <w:rPr>
          <w:rFonts w:ascii="Aptos" w:hAnsi="Aptos" w:eastAsia="Aptos" w:cs="Aptos"/>
          <w:noProof w:val="0"/>
          <w:sz w:val="24"/>
          <w:szCs w:val="24"/>
          <w:lang w:val="en-US"/>
        </w:rPr>
        <w:t>panelde</w:t>
      </w:r>
      <w:r w:rsidRPr="3BA7DBE9" w:rsidR="3B6AF5DF">
        <w:rPr>
          <w:rFonts w:ascii="Aptos" w:hAnsi="Aptos" w:eastAsia="Aptos" w:cs="Aptos"/>
          <w:noProof w:val="0"/>
          <w:sz w:val="24"/>
          <w:szCs w:val="24"/>
          <w:lang w:val="en-US"/>
        </w:rPr>
        <w:t xml:space="preserve"> </w:t>
      </w:r>
      <w:r w:rsidRPr="3BA7DBE9" w:rsidR="3B6AF5DF">
        <w:rPr>
          <w:rFonts w:ascii="Aptos" w:hAnsi="Aptos" w:eastAsia="Aptos" w:cs="Aptos"/>
          <w:noProof w:val="0"/>
          <w:sz w:val="24"/>
          <w:szCs w:val="24"/>
          <w:lang w:val="en-US"/>
        </w:rPr>
        <w:t>görelim</w:t>
      </w:r>
      <w:r w:rsidRPr="3BA7DBE9" w:rsidR="3B6AF5DF">
        <w:rPr>
          <w:rFonts w:ascii="Aptos" w:hAnsi="Aptos" w:eastAsia="Aptos" w:cs="Aptos"/>
          <w:noProof w:val="0"/>
          <w:sz w:val="24"/>
          <w:szCs w:val="24"/>
          <w:lang w:val="en-US"/>
        </w:rPr>
        <w:t xml:space="preserve">” </w:t>
      </w:r>
      <w:r w:rsidRPr="3BA7DBE9" w:rsidR="3B6AF5DF">
        <w:rPr>
          <w:rFonts w:ascii="Aptos" w:hAnsi="Aptos" w:eastAsia="Aptos" w:cs="Aptos"/>
          <w:noProof w:val="0"/>
          <w:sz w:val="24"/>
          <w:szCs w:val="24"/>
          <w:lang w:val="en-US"/>
        </w:rPr>
        <w:t>kararınla</w:t>
      </w:r>
      <w:r w:rsidRPr="3BA7DBE9" w:rsidR="3B6AF5DF">
        <w:rPr>
          <w:rFonts w:ascii="Aptos" w:hAnsi="Aptos" w:eastAsia="Aptos" w:cs="Aptos"/>
          <w:noProof w:val="0"/>
          <w:sz w:val="24"/>
          <w:szCs w:val="24"/>
          <w:lang w:val="en-US"/>
        </w:rPr>
        <w:t xml:space="preserve"> </w:t>
      </w:r>
      <w:r w:rsidRPr="3BA7DBE9" w:rsidR="3B6AF5DF">
        <w:rPr>
          <w:rFonts w:ascii="Aptos" w:hAnsi="Aptos" w:eastAsia="Aptos" w:cs="Aptos"/>
          <w:noProof w:val="0"/>
          <w:sz w:val="24"/>
          <w:szCs w:val="24"/>
          <w:lang w:val="en-US"/>
        </w:rPr>
        <w:t>uyumlu</w:t>
      </w:r>
      <w:r w:rsidRPr="3BA7DBE9" w:rsidR="3B6AF5DF">
        <w:rPr>
          <w:rFonts w:ascii="Aptos" w:hAnsi="Aptos" w:eastAsia="Aptos" w:cs="Aptos"/>
          <w:noProof w:val="0"/>
          <w:sz w:val="24"/>
          <w:szCs w:val="24"/>
          <w:lang w:val="en-US"/>
        </w:rPr>
        <w:t>).</w:t>
      </w:r>
    </w:p>
    <w:p w:rsidR="0018729E" w:rsidP="3BA7DBE9" w:rsidRDefault="0018729E" w14:paraId="078F5E5B" w14:textId="31390D37">
      <w:pPr>
        <w:spacing w:before="240" w:beforeAutospacing="off" w:after="240" w:afterAutospacing="off"/>
        <w:rPr>
          <w:rFonts w:ascii="Aptos" w:hAnsi="Aptos" w:eastAsia="Aptos" w:cs="Aptos"/>
          <w:noProof w:val="0"/>
          <w:sz w:val="24"/>
          <w:szCs w:val="24"/>
          <w:lang w:val="en-US"/>
        </w:rPr>
      </w:pPr>
    </w:p>
    <w:p w:rsidR="0018729E" w:rsidP="3BA7DBE9" w:rsidRDefault="0018729E" w14:paraId="60CF8CAC" w14:textId="1C82C536">
      <w:pPr>
        <w:pStyle w:val="Heading2"/>
        <w:spacing w:before="299" w:beforeAutospacing="off" w:after="299" w:afterAutospacing="off"/>
      </w:pPr>
      <w:r w:rsidRPr="3BA7DBE9" w:rsidR="605CCA17">
        <w:rPr>
          <w:rFonts w:ascii="Aptos" w:hAnsi="Aptos" w:eastAsia="Aptos" w:cs="Aptos"/>
          <w:b w:val="1"/>
          <w:bCs w:val="1"/>
          <w:noProof w:val="0"/>
          <w:sz w:val="36"/>
          <w:szCs w:val="36"/>
          <w:lang w:val="en-US"/>
        </w:rPr>
        <w:t>15.9 Offline Spool (JSONL) — Kesin Kurallar</w:t>
      </w:r>
    </w:p>
    <w:p w:rsidR="0018729E" w:rsidP="3BA7DBE9" w:rsidRDefault="0018729E" w14:paraId="5148647F" w14:textId="7D28FF75">
      <w:pPr>
        <w:spacing w:before="240" w:beforeAutospacing="off" w:after="240" w:afterAutospacing="off"/>
      </w:pPr>
      <w:r w:rsidRPr="3BA7DBE9" w:rsidR="605CCA17">
        <w:rPr>
          <w:rFonts w:ascii="Aptos" w:hAnsi="Aptos" w:eastAsia="Aptos" w:cs="Aptos"/>
          <w:b w:val="1"/>
          <w:bCs w:val="1"/>
          <w:noProof w:val="0"/>
          <w:sz w:val="24"/>
          <w:szCs w:val="24"/>
          <w:lang w:val="en-US"/>
        </w:rPr>
        <w:t>Amaç:</w:t>
      </w:r>
      <w:r w:rsidRPr="3BA7DBE9" w:rsidR="605CCA17">
        <w:rPr>
          <w:rFonts w:ascii="Aptos" w:hAnsi="Aptos" w:eastAsia="Aptos" w:cs="Aptos"/>
          <w:noProof w:val="0"/>
          <w:sz w:val="24"/>
          <w:szCs w:val="24"/>
          <w:lang w:val="en-US"/>
        </w:rPr>
        <w:t xml:space="preserve"> Network yokken veya geçici hata varken event kaybetmeden diske yazmak ve sonra sırayla göndermek.</w:t>
      </w:r>
    </w:p>
    <w:p w:rsidR="0018729E" w:rsidP="3BA7DBE9" w:rsidRDefault="0018729E" w14:paraId="039B7F91" w14:textId="1D45968E">
      <w:pPr>
        <w:pStyle w:val="Heading3"/>
        <w:spacing w:before="281" w:beforeAutospacing="off" w:after="281" w:afterAutospacing="off"/>
      </w:pPr>
      <w:r w:rsidRPr="3BA7DBE9" w:rsidR="605CCA17">
        <w:rPr>
          <w:rFonts w:ascii="Aptos" w:hAnsi="Aptos" w:eastAsia="Aptos" w:cs="Aptos"/>
          <w:b w:val="1"/>
          <w:bCs w:val="1"/>
          <w:noProof w:val="0"/>
          <w:sz w:val="28"/>
          <w:szCs w:val="28"/>
          <w:lang w:val="en-US"/>
        </w:rPr>
        <w:t>15.9.1 Format</w:t>
      </w:r>
    </w:p>
    <w:p w:rsidR="0018729E" w:rsidP="3BA7DBE9" w:rsidRDefault="0018729E" w14:paraId="65F03165" w14:textId="14B89AE4">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3BA7DBE9" w:rsidR="605CCA17">
        <w:rPr>
          <w:rFonts w:ascii="Aptos" w:hAnsi="Aptos" w:eastAsia="Aptos" w:cs="Aptos"/>
          <w:noProof w:val="0"/>
          <w:sz w:val="24"/>
          <w:szCs w:val="24"/>
          <w:lang w:val="en-US"/>
        </w:rPr>
        <w:t xml:space="preserve">Offline spool dosya formatı: </w:t>
      </w:r>
      <w:r w:rsidRPr="3BA7DBE9" w:rsidR="605CCA17">
        <w:rPr>
          <w:rFonts w:ascii="Aptos" w:hAnsi="Aptos" w:eastAsia="Aptos" w:cs="Aptos"/>
          <w:b w:val="1"/>
          <w:bCs w:val="1"/>
          <w:noProof w:val="0"/>
          <w:sz w:val="24"/>
          <w:szCs w:val="24"/>
          <w:lang w:val="en-US"/>
        </w:rPr>
        <w:t>JSONL (JSON Lines)</w:t>
      </w:r>
    </w:p>
    <w:p w:rsidR="0018729E" w:rsidP="3BA7DBE9" w:rsidRDefault="0018729E" w14:paraId="7D32AB50" w14:textId="019DFE51">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3BA7DBE9" w:rsidR="605CCA17">
        <w:rPr>
          <w:rFonts w:ascii="Aptos" w:hAnsi="Aptos" w:eastAsia="Aptos" w:cs="Aptos"/>
          <w:noProof w:val="0"/>
          <w:sz w:val="24"/>
          <w:szCs w:val="24"/>
          <w:lang w:val="en-US"/>
        </w:rPr>
        <w:t xml:space="preserve">Her satır: </w:t>
      </w:r>
      <w:r w:rsidRPr="3BA7DBE9" w:rsidR="605CCA17">
        <w:rPr>
          <w:rFonts w:ascii="Aptos" w:hAnsi="Aptos" w:eastAsia="Aptos" w:cs="Aptos"/>
          <w:b w:val="1"/>
          <w:bCs w:val="1"/>
          <w:noProof w:val="0"/>
          <w:sz w:val="24"/>
          <w:szCs w:val="24"/>
          <w:lang w:val="en-US"/>
        </w:rPr>
        <w:t>tek bir event JSON nesnesi</w:t>
      </w:r>
    </w:p>
    <w:p w:rsidR="0018729E" w:rsidP="3BA7DBE9" w:rsidRDefault="0018729E" w14:paraId="34484082" w14:textId="11391D1A">
      <w:pPr>
        <w:pStyle w:val="ListParagraph"/>
        <w:numPr>
          <w:ilvl w:val="0"/>
          <w:numId w:val="184"/>
        </w:numPr>
        <w:spacing w:before="240" w:beforeAutospacing="off" w:after="240" w:afterAutospacing="off"/>
        <w:rPr>
          <w:rFonts w:ascii="Consolas" w:hAnsi="Consolas" w:eastAsia="Consolas" w:cs="Consolas"/>
          <w:noProof w:val="0"/>
          <w:sz w:val="24"/>
          <w:szCs w:val="24"/>
          <w:lang w:val="en-US"/>
        </w:rPr>
      </w:pPr>
      <w:r w:rsidRPr="3BA7DBE9" w:rsidR="605CCA17">
        <w:rPr>
          <w:rFonts w:ascii="Aptos" w:hAnsi="Aptos" w:eastAsia="Aptos" w:cs="Aptos"/>
          <w:noProof w:val="0"/>
          <w:sz w:val="24"/>
          <w:szCs w:val="24"/>
          <w:lang w:val="en-US"/>
        </w:rPr>
        <w:t xml:space="preserve">Dosya uzantısı: </w:t>
      </w:r>
      <w:r w:rsidRPr="3BA7DBE9" w:rsidR="605CCA17">
        <w:rPr>
          <w:rFonts w:ascii="Consolas" w:hAnsi="Consolas" w:eastAsia="Consolas" w:cs="Consolas"/>
          <w:noProof w:val="0"/>
          <w:sz w:val="24"/>
          <w:szCs w:val="24"/>
          <w:lang w:val="en-US"/>
        </w:rPr>
        <w:t>.jsonl</w:t>
      </w:r>
    </w:p>
    <w:p w:rsidR="0018729E" w:rsidP="3BA7DBE9" w:rsidRDefault="0018729E" w14:paraId="42E6031E" w14:textId="7A5E46AF">
      <w:pPr>
        <w:spacing w:before="240" w:beforeAutospacing="off" w:after="240" w:afterAutospacing="off"/>
      </w:pPr>
      <w:r w:rsidRPr="3BA7DBE9" w:rsidR="605CCA17">
        <w:rPr>
          <w:rFonts w:ascii="Aptos" w:hAnsi="Aptos" w:eastAsia="Aptos" w:cs="Aptos"/>
          <w:noProof w:val="0"/>
          <w:sz w:val="24"/>
          <w:szCs w:val="24"/>
          <w:lang w:val="en-US"/>
        </w:rPr>
        <w:t>Örnek satır:</w:t>
      </w:r>
    </w:p>
    <w:p w:rsidR="0018729E" w:rsidP="3BA7DBE9" w:rsidRDefault="0018729E" w14:paraId="2D4DF025" w14:textId="2A66EA15">
      <w:pPr>
        <w:spacing w:before="0" w:beforeAutospacing="off" w:after="0" w:afterAutospacing="off"/>
        <w:rPr>
          <w:rFonts w:ascii="Consolas" w:hAnsi="Consolas" w:eastAsia="Consolas" w:cs="Consolas"/>
          <w:noProof w:val="0"/>
          <w:sz w:val="24"/>
          <w:szCs w:val="24"/>
          <w:lang w:val="en-US"/>
        </w:rPr>
      </w:pPr>
      <w:r w:rsidRPr="3BA7DBE9" w:rsidR="605CCA17">
        <w:rPr>
          <w:rFonts w:ascii="Consolas" w:hAnsi="Consolas" w:eastAsia="Consolas" w:cs="Consolas"/>
          <w:noProof w:val="0"/>
          <w:sz w:val="24"/>
          <w:szCs w:val="24"/>
          <w:lang w:val="en-US"/>
        </w:rPr>
        <w:t>{"eventId":"...","timestampClient":1737...,"eventName":"level_end","sessionId":"...","playerId":"...","properties":{"levelId":"2","result":"quit"}}</w:t>
      </w:r>
      <w:r>
        <w:br/>
      </w:r>
    </w:p>
    <w:p w:rsidR="0018729E" w:rsidP="3BA7DBE9" w:rsidRDefault="0018729E" w14:paraId="56BC7F84" w14:textId="08E3D7F5">
      <w:pPr>
        <w:pStyle w:val="Heading3"/>
        <w:spacing w:before="281" w:beforeAutospacing="off" w:after="281" w:afterAutospacing="off"/>
      </w:pPr>
      <w:r w:rsidRPr="3BA7DBE9" w:rsidR="605CCA17">
        <w:rPr>
          <w:rFonts w:ascii="Aptos" w:hAnsi="Aptos" w:eastAsia="Aptos" w:cs="Aptos"/>
          <w:b w:val="1"/>
          <w:bCs w:val="1"/>
          <w:noProof w:val="0"/>
          <w:sz w:val="28"/>
          <w:szCs w:val="28"/>
          <w:lang w:val="en-US"/>
        </w:rPr>
        <w:t>15.9.2 Dosya konumu</w:t>
      </w:r>
    </w:p>
    <w:p w:rsidR="0018729E" w:rsidP="3BA7DBE9" w:rsidRDefault="0018729E" w14:paraId="46BE9D9F" w14:textId="3CDAF65B">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Varsayılan dizin:</w:t>
      </w:r>
    </w:p>
    <w:p w:rsidR="0018729E" w:rsidP="3BA7DBE9" w:rsidRDefault="0018729E" w14:paraId="5DAF92A6" w14:textId="7DEA0422">
      <w:pPr>
        <w:pStyle w:val="ListParagraph"/>
        <w:numPr>
          <w:ilvl w:val="1"/>
          <w:numId w:val="185"/>
        </w:numPr>
        <w:spacing w:before="240" w:beforeAutospacing="off" w:after="240" w:afterAutospacing="off"/>
        <w:rPr>
          <w:rFonts w:ascii="Consolas" w:hAnsi="Consolas" w:eastAsia="Consolas" w:cs="Consolas"/>
          <w:noProof w:val="0"/>
          <w:sz w:val="24"/>
          <w:szCs w:val="24"/>
          <w:lang w:val="en-US"/>
        </w:rPr>
      </w:pPr>
      <w:r w:rsidRPr="3BA7DBE9" w:rsidR="605CCA17">
        <w:rPr>
          <w:rFonts w:ascii="Aptos" w:hAnsi="Aptos" w:eastAsia="Aptos" w:cs="Aptos"/>
          <w:noProof w:val="0"/>
          <w:sz w:val="24"/>
          <w:szCs w:val="24"/>
          <w:lang w:val="en-US"/>
        </w:rPr>
        <w:t xml:space="preserve">Unreal: </w:t>
      </w:r>
      <w:r w:rsidRPr="3BA7DBE9" w:rsidR="605CCA17">
        <w:rPr>
          <w:rFonts w:ascii="Consolas" w:hAnsi="Consolas" w:eastAsia="Consolas" w:cs="Consolas"/>
          <w:noProof w:val="0"/>
          <w:sz w:val="24"/>
          <w:szCs w:val="24"/>
          <w:lang w:val="en-US"/>
        </w:rPr>
        <w:t>Saved/TelemetryAI/spool/</w:t>
      </w:r>
    </w:p>
    <w:p w:rsidR="0018729E" w:rsidP="3BA7DBE9" w:rsidRDefault="0018729E" w14:paraId="7A39CFE7" w14:textId="673CA69B">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Alt dizinler:</w:t>
      </w:r>
    </w:p>
    <w:p w:rsidR="0018729E" w:rsidP="3BA7DBE9" w:rsidRDefault="0018729E" w14:paraId="44011B83" w14:textId="2C395316">
      <w:pPr>
        <w:pStyle w:val="ListParagraph"/>
        <w:numPr>
          <w:ilvl w:val="1"/>
          <w:numId w:val="185"/>
        </w:numPr>
        <w:spacing w:before="240" w:beforeAutospacing="off" w:after="240" w:afterAutospacing="off"/>
        <w:rPr>
          <w:rFonts w:ascii="Aptos" w:hAnsi="Aptos" w:eastAsia="Aptos" w:cs="Aptos"/>
          <w:noProof w:val="0"/>
          <w:sz w:val="24"/>
          <w:szCs w:val="24"/>
          <w:lang w:val="en-US"/>
        </w:rPr>
      </w:pPr>
      <w:r w:rsidRPr="3BA7DBE9" w:rsidR="605CCA17">
        <w:rPr>
          <w:rFonts w:ascii="Consolas" w:hAnsi="Consolas" w:eastAsia="Consolas" w:cs="Consolas"/>
          <w:noProof w:val="0"/>
          <w:sz w:val="24"/>
          <w:szCs w:val="24"/>
          <w:lang w:val="en-US"/>
        </w:rPr>
        <w:t>spool/pending/</w:t>
      </w:r>
      <w:r w:rsidRPr="3BA7DBE9" w:rsidR="605CCA17">
        <w:rPr>
          <w:rFonts w:ascii="Aptos" w:hAnsi="Aptos" w:eastAsia="Aptos" w:cs="Aptos"/>
          <w:noProof w:val="0"/>
          <w:sz w:val="24"/>
          <w:szCs w:val="24"/>
          <w:lang w:val="en-US"/>
        </w:rPr>
        <w:t xml:space="preserve"> (gönderilmeyi bekleyen)</w:t>
      </w:r>
    </w:p>
    <w:p w:rsidR="0018729E" w:rsidP="3BA7DBE9" w:rsidRDefault="0018729E" w14:paraId="419E2EED" w14:textId="4659BE70">
      <w:pPr>
        <w:pStyle w:val="ListParagraph"/>
        <w:numPr>
          <w:ilvl w:val="1"/>
          <w:numId w:val="185"/>
        </w:numPr>
        <w:spacing w:before="240" w:beforeAutospacing="off" w:after="240" w:afterAutospacing="off"/>
        <w:rPr>
          <w:rFonts w:ascii="Aptos" w:hAnsi="Aptos" w:eastAsia="Aptos" w:cs="Aptos"/>
          <w:noProof w:val="0"/>
          <w:sz w:val="24"/>
          <w:szCs w:val="24"/>
          <w:lang w:val="en-US"/>
        </w:rPr>
      </w:pPr>
      <w:r w:rsidRPr="3BA7DBE9" w:rsidR="605CCA17">
        <w:rPr>
          <w:rFonts w:ascii="Consolas" w:hAnsi="Consolas" w:eastAsia="Consolas" w:cs="Consolas"/>
          <w:noProof w:val="0"/>
          <w:sz w:val="24"/>
          <w:szCs w:val="24"/>
          <w:lang w:val="en-US"/>
        </w:rPr>
        <w:t>spool/sent/</w:t>
      </w:r>
      <w:r w:rsidRPr="3BA7DBE9" w:rsidR="605CCA17">
        <w:rPr>
          <w:rFonts w:ascii="Aptos" w:hAnsi="Aptos" w:eastAsia="Aptos" w:cs="Aptos"/>
          <w:noProof w:val="0"/>
          <w:sz w:val="24"/>
          <w:szCs w:val="24"/>
          <w:lang w:val="en-US"/>
        </w:rPr>
        <w:t xml:space="preserve"> (opsiyonel: başarıyla gönderilenler kısa süre tutulabilir)</w:t>
      </w:r>
    </w:p>
    <w:p w:rsidR="0018729E" w:rsidP="3BA7DBE9" w:rsidRDefault="0018729E" w14:paraId="296CA7D9" w14:textId="175D82A0">
      <w:pPr>
        <w:pStyle w:val="ListParagraph"/>
        <w:numPr>
          <w:ilvl w:val="1"/>
          <w:numId w:val="185"/>
        </w:numPr>
        <w:spacing w:before="240" w:beforeAutospacing="off" w:after="240" w:afterAutospacing="off"/>
        <w:rPr>
          <w:rFonts w:ascii="Aptos" w:hAnsi="Aptos" w:eastAsia="Aptos" w:cs="Aptos"/>
          <w:noProof w:val="0"/>
          <w:sz w:val="24"/>
          <w:szCs w:val="24"/>
          <w:lang w:val="en-US"/>
        </w:rPr>
      </w:pPr>
      <w:r w:rsidRPr="3BA7DBE9" w:rsidR="605CCA17">
        <w:rPr>
          <w:rFonts w:ascii="Consolas" w:hAnsi="Consolas" w:eastAsia="Consolas" w:cs="Consolas"/>
          <w:noProof w:val="0"/>
          <w:sz w:val="24"/>
          <w:szCs w:val="24"/>
          <w:lang w:val="en-US"/>
        </w:rPr>
        <w:t>spool/failed/</w:t>
      </w:r>
      <w:r w:rsidRPr="3BA7DBE9" w:rsidR="605CCA17">
        <w:rPr>
          <w:rFonts w:ascii="Aptos" w:hAnsi="Aptos" w:eastAsia="Aptos" w:cs="Aptos"/>
          <w:noProof w:val="0"/>
          <w:sz w:val="24"/>
          <w:szCs w:val="24"/>
          <w:lang w:val="en-US"/>
        </w:rPr>
        <w:t xml:space="preserve"> (opsiyonel: tekrar denenecekler)</w:t>
      </w:r>
    </w:p>
    <w:p w:rsidR="0018729E" w:rsidP="3BA7DBE9" w:rsidRDefault="0018729E" w14:paraId="4016F12D" w14:textId="25C1E3B6">
      <w:pPr>
        <w:pStyle w:val="Heading3"/>
        <w:spacing w:before="281" w:beforeAutospacing="off" w:after="281" w:afterAutospacing="off"/>
      </w:pPr>
      <w:r w:rsidRPr="3BA7DBE9" w:rsidR="605CCA17">
        <w:rPr>
          <w:rFonts w:ascii="Aptos" w:hAnsi="Aptos" w:eastAsia="Aptos" w:cs="Aptos"/>
          <w:b w:val="1"/>
          <w:bCs w:val="1"/>
          <w:noProof w:val="0"/>
          <w:sz w:val="28"/>
          <w:szCs w:val="28"/>
          <w:lang w:val="en-US"/>
        </w:rPr>
        <w:t>15.9.3 Rotation (dosya döndürme)</w:t>
      </w:r>
    </w:p>
    <w:p w:rsidR="0018729E" w:rsidP="3BA7DBE9" w:rsidRDefault="0018729E" w14:paraId="57C545E9" w14:textId="03C36A71">
      <w:pPr>
        <w:spacing w:before="240" w:beforeAutospacing="off" w:after="240" w:afterAutospacing="off"/>
      </w:pPr>
      <w:r w:rsidRPr="3BA7DBE9" w:rsidR="605CCA17">
        <w:rPr>
          <w:rFonts w:ascii="Aptos" w:hAnsi="Aptos" w:eastAsia="Aptos" w:cs="Aptos"/>
          <w:noProof w:val="0"/>
          <w:sz w:val="24"/>
          <w:szCs w:val="24"/>
          <w:lang w:val="en-US"/>
        </w:rPr>
        <w:t>Bir spool dosyası aşağıdaki koşullardan biri sağlanınca kapatılır ve yenisi açılır:</w:t>
      </w:r>
    </w:p>
    <w:p w:rsidR="0018729E" w:rsidP="3BA7DBE9" w:rsidRDefault="0018729E" w14:paraId="7CF13CC9" w14:textId="121409A5">
      <w:pPr>
        <w:pStyle w:val="ListParagraph"/>
        <w:numPr>
          <w:ilvl w:val="0"/>
          <w:numId w:val="186"/>
        </w:numPr>
        <w:spacing w:before="240" w:beforeAutospacing="off" w:after="240" w:afterAutospacing="off"/>
        <w:rPr>
          <w:rFonts w:ascii="Aptos" w:hAnsi="Aptos" w:eastAsia="Aptos" w:cs="Aptos"/>
          <w:b w:val="1"/>
          <w:bCs w:val="1"/>
          <w:noProof w:val="0"/>
          <w:sz w:val="24"/>
          <w:szCs w:val="24"/>
          <w:lang w:val="en-US"/>
        </w:rPr>
      </w:pPr>
      <w:r w:rsidRPr="3BA7DBE9" w:rsidR="605CCA17">
        <w:rPr>
          <w:rFonts w:ascii="Aptos" w:hAnsi="Aptos" w:eastAsia="Aptos" w:cs="Aptos"/>
          <w:noProof w:val="0"/>
          <w:sz w:val="24"/>
          <w:szCs w:val="24"/>
          <w:lang w:val="en-US"/>
        </w:rPr>
        <w:t xml:space="preserve">Dosya boyutu &gt; </w:t>
      </w:r>
      <w:r w:rsidRPr="3BA7DBE9" w:rsidR="605CCA17">
        <w:rPr>
          <w:rFonts w:ascii="Aptos" w:hAnsi="Aptos" w:eastAsia="Aptos" w:cs="Aptos"/>
          <w:b w:val="1"/>
          <w:bCs w:val="1"/>
          <w:noProof w:val="0"/>
          <w:sz w:val="24"/>
          <w:szCs w:val="24"/>
          <w:lang w:val="en-US"/>
        </w:rPr>
        <w:t>5 MB</w:t>
      </w:r>
      <w:r w:rsidRPr="3BA7DBE9" w:rsidR="605CCA17">
        <w:rPr>
          <w:rFonts w:ascii="Aptos" w:hAnsi="Aptos" w:eastAsia="Aptos" w:cs="Aptos"/>
          <w:noProof w:val="0"/>
          <w:sz w:val="24"/>
          <w:szCs w:val="24"/>
          <w:lang w:val="en-US"/>
        </w:rPr>
        <w:t xml:space="preserve"> </w:t>
      </w:r>
      <w:r w:rsidRPr="3BA7DBE9" w:rsidR="605CCA17">
        <w:rPr>
          <w:rFonts w:ascii="Aptos" w:hAnsi="Aptos" w:eastAsia="Aptos" w:cs="Aptos"/>
          <w:b w:val="1"/>
          <w:bCs w:val="1"/>
          <w:noProof w:val="0"/>
          <w:sz w:val="24"/>
          <w:szCs w:val="24"/>
          <w:lang w:val="en-US"/>
        </w:rPr>
        <w:t>VEYA</w:t>
      </w:r>
    </w:p>
    <w:p w:rsidR="0018729E" w:rsidP="3BA7DBE9" w:rsidRDefault="0018729E" w14:paraId="6B3D0FA6" w14:textId="732BC082">
      <w:pPr>
        <w:pStyle w:val="ListParagraph"/>
        <w:numPr>
          <w:ilvl w:val="0"/>
          <w:numId w:val="186"/>
        </w:numPr>
        <w:spacing w:before="240" w:beforeAutospacing="off" w:after="240" w:afterAutospacing="off"/>
        <w:rPr>
          <w:rFonts w:ascii="Aptos" w:hAnsi="Aptos" w:eastAsia="Aptos" w:cs="Aptos"/>
          <w:b w:val="1"/>
          <w:bCs w:val="1"/>
          <w:noProof w:val="0"/>
          <w:sz w:val="24"/>
          <w:szCs w:val="24"/>
          <w:lang w:val="en-US"/>
        </w:rPr>
      </w:pPr>
      <w:r w:rsidRPr="3BA7DBE9" w:rsidR="605CCA17">
        <w:rPr>
          <w:rFonts w:ascii="Aptos" w:hAnsi="Aptos" w:eastAsia="Aptos" w:cs="Aptos"/>
          <w:noProof w:val="0"/>
          <w:sz w:val="24"/>
          <w:szCs w:val="24"/>
          <w:lang w:val="en-US"/>
        </w:rPr>
        <w:t xml:space="preserve">Satır sayısı &gt; </w:t>
      </w:r>
      <w:r w:rsidRPr="3BA7DBE9" w:rsidR="605CCA17">
        <w:rPr>
          <w:rFonts w:ascii="Aptos" w:hAnsi="Aptos" w:eastAsia="Aptos" w:cs="Aptos"/>
          <w:b w:val="1"/>
          <w:bCs w:val="1"/>
          <w:noProof w:val="0"/>
          <w:sz w:val="24"/>
          <w:szCs w:val="24"/>
          <w:lang w:val="en-US"/>
        </w:rPr>
        <w:t>10.000</w:t>
      </w:r>
    </w:p>
    <w:p w:rsidR="0018729E" w:rsidP="3BA7DBE9" w:rsidRDefault="0018729E" w14:paraId="32235C15" w14:textId="31DF6E8D">
      <w:pPr>
        <w:spacing w:before="240" w:beforeAutospacing="off" w:after="240" w:afterAutospacing="off"/>
      </w:pPr>
      <w:r w:rsidRPr="3BA7DBE9" w:rsidR="605CCA17">
        <w:rPr>
          <w:rFonts w:ascii="Aptos" w:hAnsi="Aptos" w:eastAsia="Aptos" w:cs="Aptos"/>
          <w:noProof w:val="0"/>
          <w:sz w:val="24"/>
          <w:szCs w:val="24"/>
          <w:lang w:val="en-US"/>
        </w:rPr>
        <w:t>Dosya adı önerisi:</w:t>
      </w:r>
    </w:p>
    <w:p w:rsidR="0018729E" w:rsidP="3BA7DBE9" w:rsidRDefault="0018729E" w14:paraId="62F4F44B" w14:textId="72D3157A">
      <w:pPr>
        <w:pStyle w:val="ListParagraph"/>
        <w:numPr>
          <w:ilvl w:val="0"/>
          <w:numId w:val="187"/>
        </w:numPr>
        <w:spacing w:before="240" w:beforeAutospacing="off" w:after="240" w:afterAutospacing="off"/>
        <w:rPr>
          <w:rFonts w:ascii="Consolas" w:hAnsi="Consolas" w:eastAsia="Consolas" w:cs="Consolas"/>
          <w:noProof w:val="0"/>
          <w:sz w:val="24"/>
          <w:szCs w:val="24"/>
          <w:lang w:val="en-US"/>
        </w:rPr>
      </w:pPr>
      <w:r w:rsidRPr="3BA7DBE9" w:rsidR="605CCA17">
        <w:rPr>
          <w:rFonts w:ascii="Consolas" w:hAnsi="Consolas" w:eastAsia="Consolas" w:cs="Consolas"/>
          <w:noProof w:val="0"/>
          <w:sz w:val="24"/>
          <w:szCs w:val="24"/>
          <w:lang w:val="en-US"/>
        </w:rPr>
        <w:t>spool_YYYYMMDD_HHMMSS_0001.jsonl</w:t>
      </w:r>
    </w:p>
    <w:p w:rsidR="0018729E" w:rsidP="3BA7DBE9" w:rsidRDefault="0018729E" w14:paraId="0A675326" w14:textId="5AC4C82E">
      <w:pPr>
        <w:pStyle w:val="ListParagraph"/>
        <w:numPr>
          <w:ilvl w:val="0"/>
          <w:numId w:val="187"/>
        </w:numPr>
        <w:spacing w:before="240" w:beforeAutospacing="off" w:after="240" w:afterAutospacing="off"/>
        <w:rPr>
          <w:rFonts w:ascii="Consolas" w:hAnsi="Consolas" w:eastAsia="Consolas" w:cs="Consolas"/>
          <w:noProof w:val="0"/>
          <w:sz w:val="24"/>
          <w:szCs w:val="24"/>
          <w:lang w:val="en-US"/>
        </w:rPr>
      </w:pPr>
      <w:r w:rsidRPr="3BA7DBE9" w:rsidR="605CCA17">
        <w:rPr>
          <w:rFonts w:ascii="Consolas" w:hAnsi="Consolas" w:eastAsia="Consolas" w:cs="Consolas"/>
          <w:noProof w:val="0"/>
          <w:sz w:val="24"/>
          <w:szCs w:val="24"/>
          <w:lang w:val="en-US"/>
        </w:rPr>
        <w:t>spool_YYYYMMDD_HHMMSS_0002.jsonl</w:t>
      </w:r>
    </w:p>
    <w:p w:rsidR="0018729E" w:rsidP="3BA7DBE9" w:rsidRDefault="0018729E" w14:paraId="6FFBF00E" w14:textId="3243F9E2">
      <w:pPr>
        <w:pStyle w:val="Heading3"/>
        <w:spacing w:before="281" w:beforeAutospacing="off" w:after="281" w:afterAutospacing="off"/>
      </w:pPr>
      <w:r w:rsidRPr="3BA7DBE9" w:rsidR="605CCA17">
        <w:rPr>
          <w:rFonts w:ascii="Aptos" w:hAnsi="Aptos" w:eastAsia="Aptos" w:cs="Aptos"/>
          <w:b w:val="1"/>
          <w:bCs w:val="1"/>
          <w:noProof w:val="0"/>
          <w:sz w:val="28"/>
          <w:szCs w:val="28"/>
          <w:lang w:val="en-US"/>
        </w:rPr>
        <w:t>15.9.4 Yazma stratejisi (performans)</w:t>
      </w:r>
    </w:p>
    <w:p w:rsidR="0018729E" w:rsidP="3BA7DBE9" w:rsidRDefault="0018729E" w14:paraId="0034CDA6" w14:textId="5277BAF3">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 xml:space="preserve">Game thread </w:t>
      </w:r>
      <w:r w:rsidRPr="3BA7DBE9" w:rsidR="605CCA17">
        <w:rPr>
          <w:rFonts w:ascii="Aptos" w:hAnsi="Aptos" w:eastAsia="Aptos" w:cs="Aptos"/>
          <w:b w:val="1"/>
          <w:bCs w:val="1"/>
          <w:noProof w:val="0"/>
          <w:sz w:val="24"/>
          <w:szCs w:val="24"/>
          <w:lang w:val="en-US"/>
        </w:rPr>
        <w:t>diske yazmaz</w:t>
      </w:r>
      <w:r w:rsidRPr="3BA7DBE9" w:rsidR="605CCA17">
        <w:rPr>
          <w:rFonts w:ascii="Aptos" w:hAnsi="Aptos" w:eastAsia="Aptos" w:cs="Aptos"/>
          <w:noProof w:val="0"/>
          <w:sz w:val="24"/>
          <w:szCs w:val="24"/>
          <w:lang w:val="en-US"/>
        </w:rPr>
        <w:t>.</w:t>
      </w:r>
    </w:p>
    <w:p w:rsidR="0018729E" w:rsidP="3BA7DBE9" w:rsidRDefault="0018729E" w14:paraId="6B68BC57" w14:textId="2C822CF9">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Game thread sadece memory queue’ya event atar.</w:t>
      </w:r>
    </w:p>
    <w:p w:rsidR="0018729E" w:rsidP="3BA7DBE9" w:rsidRDefault="0018729E" w14:paraId="77CAA913" w14:textId="19FD84C7">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Background worker, flush edemediği batch’i JSONL’e append eder.</w:t>
      </w:r>
    </w:p>
    <w:p w:rsidR="0018729E" w:rsidP="3BA7DBE9" w:rsidRDefault="0018729E" w14:paraId="47A06D7A" w14:textId="4ACFDE18">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Append işlemi:</w:t>
      </w:r>
    </w:p>
    <w:p w:rsidR="0018729E" w:rsidP="3BA7DBE9" w:rsidRDefault="0018729E" w14:paraId="7E6AE05C" w14:textId="15D10A51">
      <w:pPr>
        <w:pStyle w:val="ListParagraph"/>
        <w:numPr>
          <w:ilvl w:val="1"/>
          <w:numId w:val="188"/>
        </w:numPr>
        <w:spacing w:before="240" w:beforeAutospacing="off" w:after="240" w:afterAutospacing="off"/>
        <w:rPr>
          <w:rFonts w:ascii="Aptos" w:hAnsi="Aptos" w:eastAsia="Aptos" w:cs="Aptos"/>
          <w:noProof w:val="0"/>
          <w:sz w:val="24"/>
          <w:szCs w:val="24"/>
          <w:lang w:val="en-US"/>
        </w:rPr>
      </w:pPr>
      <w:r w:rsidRPr="3BA7DBE9" w:rsidR="605CCA17">
        <w:rPr>
          <w:rFonts w:ascii="Consolas" w:hAnsi="Consolas" w:eastAsia="Consolas" w:cs="Consolas"/>
          <w:noProof w:val="0"/>
          <w:sz w:val="24"/>
          <w:szCs w:val="24"/>
          <w:lang w:val="en-US"/>
        </w:rPr>
        <w:t>\n</w:t>
      </w:r>
      <w:r w:rsidRPr="3BA7DBE9" w:rsidR="605CCA17">
        <w:rPr>
          <w:rFonts w:ascii="Aptos" w:hAnsi="Aptos" w:eastAsia="Aptos" w:cs="Aptos"/>
          <w:noProof w:val="0"/>
          <w:sz w:val="24"/>
          <w:szCs w:val="24"/>
          <w:lang w:val="en-US"/>
        </w:rPr>
        <w:t xml:space="preserve"> ile satır sonu</w:t>
      </w:r>
    </w:p>
    <w:p w:rsidR="0018729E" w:rsidP="3BA7DBE9" w:rsidRDefault="0018729E" w14:paraId="3DB45F23" w14:textId="0583D598">
      <w:pPr>
        <w:pStyle w:val="ListParagraph"/>
        <w:numPr>
          <w:ilvl w:val="1"/>
          <w:numId w:val="188"/>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mümkünse buffered write</w:t>
      </w:r>
    </w:p>
    <w:p w:rsidR="0018729E" w:rsidP="3BA7DBE9" w:rsidRDefault="0018729E" w14:paraId="119189FD" w14:textId="73706266">
      <w:pPr>
        <w:pStyle w:val="Heading3"/>
        <w:spacing w:before="281" w:beforeAutospacing="off" w:after="281" w:afterAutospacing="off"/>
      </w:pPr>
      <w:r w:rsidRPr="3BA7DBE9" w:rsidR="605CCA17">
        <w:rPr>
          <w:rFonts w:ascii="Aptos" w:hAnsi="Aptos" w:eastAsia="Aptos" w:cs="Aptos"/>
          <w:b w:val="1"/>
          <w:bCs w:val="1"/>
          <w:noProof w:val="0"/>
          <w:sz w:val="28"/>
          <w:szCs w:val="28"/>
          <w:lang w:val="en-US"/>
        </w:rPr>
        <w:t>15.9.5 Gönderme stratejisi (FIFO)</w:t>
      </w:r>
    </w:p>
    <w:p w:rsidR="0018729E" w:rsidP="3BA7DBE9" w:rsidRDefault="0018729E" w14:paraId="0CA02484" w14:textId="18497907">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Plugin network tekrar sağlandığında:</w:t>
      </w:r>
    </w:p>
    <w:p w:rsidR="0018729E" w:rsidP="3BA7DBE9" w:rsidRDefault="0018729E" w14:paraId="4C00DCED" w14:textId="3726292F">
      <w:pPr>
        <w:pStyle w:val="ListParagraph"/>
        <w:numPr>
          <w:ilvl w:val="1"/>
          <w:numId w:val="189"/>
        </w:numPr>
        <w:spacing w:before="240" w:beforeAutospacing="off" w:after="240" w:afterAutospacing="off"/>
        <w:rPr>
          <w:rFonts w:ascii="Aptos" w:hAnsi="Aptos" w:eastAsia="Aptos" w:cs="Aptos"/>
          <w:noProof w:val="0"/>
          <w:sz w:val="24"/>
          <w:szCs w:val="24"/>
          <w:lang w:val="en-US"/>
        </w:rPr>
      </w:pPr>
      <w:r w:rsidRPr="3BA7DBE9" w:rsidR="605CCA17">
        <w:rPr>
          <w:rFonts w:ascii="Consolas" w:hAnsi="Consolas" w:eastAsia="Consolas" w:cs="Consolas"/>
          <w:noProof w:val="0"/>
          <w:sz w:val="24"/>
          <w:szCs w:val="24"/>
          <w:lang w:val="en-US"/>
        </w:rPr>
        <w:t>pending/</w:t>
      </w:r>
      <w:r w:rsidRPr="3BA7DBE9" w:rsidR="605CCA17">
        <w:rPr>
          <w:rFonts w:ascii="Aptos" w:hAnsi="Aptos" w:eastAsia="Aptos" w:cs="Aptos"/>
          <w:noProof w:val="0"/>
          <w:sz w:val="24"/>
          <w:szCs w:val="24"/>
          <w:lang w:val="en-US"/>
        </w:rPr>
        <w:t xml:space="preserve"> klasöründeki dosyaları </w:t>
      </w:r>
      <w:r w:rsidRPr="3BA7DBE9" w:rsidR="605CCA17">
        <w:rPr>
          <w:rFonts w:ascii="Aptos" w:hAnsi="Aptos" w:eastAsia="Aptos" w:cs="Aptos"/>
          <w:b w:val="1"/>
          <w:bCs w:val="1"/>
          <w:noProof w:val="0"/>
          <w:sz w:val="24"/>
          <w:szCs w:val="24"/>
          <w:lang w:val="en-US"/>
        </w:rPr>
        <w:t>FIFO</w:t>
      </w:r>
      <w:r w:rsidRPr="3BA7DBE9" w:rsidR="605CCA17">
        <w:rPr>
          <w:rFonts w:ascii="Aptos" w:hAnsi="Aptos" w:eastAsia="Aptos" w:cs="Aptos"/>
          <w:noProof w:val="0"/>
          <w:sz w:val="24"/>
          <w:szCs w:val="24"/>
          <w:lang w:val="en-US"/>
        </w:rPr>
        <w:t xml:space="preserve"> sırayla işler (dosya adına göre sıralı).</w:t>
      </w:r>
    </w:p>
    <w:p w:rsidR="0018729E" w:rsidP="3BA7DBE9" w:rsidRDefault="0018729E" w14:paraId="62394C04" w14:textId="18395990">
      <w:pPr>
        <w:pStyle w:val="ListParagraph"/>
        <w:numPr>
          <w:ilvl w:val="1"/>
          <w:numId w:val="189"/>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 xml:space="preserve">Her dosyayı satır satır okuyup batch’ler halinde </w:t>
      </w:r>
      <w:r w:rsidRPr="3BA7DBE9" w:rsidR="605CCA17">
        <w:rPr>
          <w:rFonts w:ascii="Consolas" w:hAnsi="Consolas" w:eastAsia="Consolas" w:cs="Consolas"/>
          <w:noProof w:val="0"/>
          <w:sz w:val="24"/>
          <w:szCs w:val="24"/>
          <w:lang w:val="en-US"/>
        </w:rPr>
        <w:t>/v1/events/batch</w:t>
      </w:r>
      <w:r w:rsidRPr="3BA7DBE9" w:rsidR="605CCA17">
        <w:rPr>
          <w:rFonts w:ascii="Aptos" w:hAnsi="Aptos" w:eastAsia="Aptos" w:cs="Aptos"/>
          <w:noProof w:val="0"/>
          <w:sz w:val="24"/>
          <w:szCs w:val="24"/>
          <w:lang w:val="en-US"/>
        </w:rPr>
        <w:t xml:space="preserve"> endpoint’ine gönderir.</w:t>
      </w:r>
    </w:p>
    <w:p w:rsidR="0018729E" w:rsidP="3BA7DBE9" w:rsidRDefault="0018729E" w14:paraId="3223FBAD" w14:textId="0EA80006">
      <w:pPr>
        <w:pStyle w:val="ListParagraph"/>
        <w:numPr>
          <w:ilvl w:val="1"/>
          <w:numId w:val="189"/>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Bir batch başarıyla gönderilirse o satırlar “işlenmiş” kabul edilir.</w:t>
      </w:r>
    </w:p>
    <w:p w:rsidR="0018729E" w:rsidP="3BA7DBE9" w:rsidRDefault="0018729E" w14:paraId="3A08BFB2" w14:textId="1BC9FD72">
      <w:pPr>
        <w:spacing w:before="240" w:beforeAutospacing="off" w:after="240" w:afterAutospacing="off"/>
      </w:pPr>
      <w:r w:rsidRPr="3BA7DBE9" w:rsidR="605CCA17">
        <w:rPr>
          <w:rFonts w:ascii="Aptos" w:hAnsi="Aptos" w:eastAsia="Aptos" w:cs="Aptos"/>
          <w:b w:val="1"/>
          <w:bCs w:val="1"/>
          <w:noProof w:val="0"/>
          <w:sz w:val="24"/>
          <w:szCs w:val="24"/>
          <w:lang w:val="en-US"/>
        </w:rPr>
        <w:t>Dosya tam başarıyla biterse:</w:t>
      </w:r>
    </w:p>
    <w:p w:rsidR="0018729E" w:rsidP="3BA7DBE9" w:rsidRDefault="0018729E" w14:paraId="23CB3B47" w14:textId="7E372ADF">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 xml:space="preserve">Dosya </w:t>
      </w:r>
      <w:r w:rsidRPr="3BA7DBE9" w:rsidR="605CCA17">
        <w:rPr>
          <w:rFonts w:ascii="Consolas" w:hAnsi="Consolas" w:eastAsia="Consolas" w:cs="Consolas"/>
          <w:noProof w:val="0"/>
          <w:sz w:val="24"/>
          <w:szCs w:val="24"/>
          <w:lang w:val="en-US"/>
        </w:rPr>
        <w:t>sent/</w:t>
      </w:r>
      <w:r w:rsidRPr="3BA7DBE9" w:rsidR="605CCA17">
        <w:rPr>
          <w:rFonts w:ascii="Aptos" w:hAnsi="Aptos" w:eastAsia="Aptos" w:cs="Aptos"/>
          <w:noProof w:val="0"/>
          <w:sz w:val="24"/>
          <w:szCs w:val="24"/>
          <w:lang w:val="en-US"/>
        </w:rPr>
        <w:t xml:space="preserve"> klasörüne taşınır </w:t>
      </w:r>
      <w:r w:rsidRPr="3BA7DBE9" w:rsidR="605CCA17">
        <w:rPr>
          <w:rFonts w:ascii="Aptos" w:hAnsi="Aptos" w:eastAsia="Aptos" w:cs="Aptos"/>
          <w:b w:val="1"/>
          <w:bCs w:val="1"/>
          <w:noProof w:val="0"/>
          <w:sz w:val="24"/>
          <w:szCs w:val="24"/>
          <w:lang w:val="en-US"/>
        </w:rPr>
        <w:t>veya</w:t>
      </w:r>
      <w:r w:rsidRPr="3BA7DBE9" w:rsidR="605CCA17">
        <w:rPr>
          <w:rFonts w:ascii="Aptos" w:hAnsi="Aptos" w:eastAsia="Aptos" w:cs="Aptos"/>
          <w:noProof w:val="0"/>
          <w:sz w:val="24"/>
          <w:szCs w:val="24"/>
          <w:lang w:val="en-US"/>
        </w:rPr>
        <w:t xml:space="preserve"> silinir (MVP: silmek yeterli)</w:t>
      </w:r>
    </w:p>
    <w:p w:rsidR="0018729E" w:rsidP="3BA7DBE9" w:rsidRDefault="0018729E" w14:paraId="5AAF845F" w14:textId="63161268">
      <w:pPr>
        <w:spacing w:before="240" w:beforeAutospacing="off" w:after="240" w:afterAutospacing="off"/>
      </w:pPr>
      <w:r w:rsidRPr="3BA7DBE9" w:rsidR="605CCA17">
        <w:rPr>
          <w:rFonts w:ascii="Aptos" w:hAnsi="Aptos" w:eastAsia="Aptos" w:cs="Aptos"/>
          <w:b w:val="1"/>
          <w:bCs w:val="1"/>
          <w:noProof w:val="0"/>
          <w:sz w:val="24"/>
          <w:szCs w:val="24"/>
          <w:lang w:val="en-US"/>
        </w:rPr>
        <w:t>Batch gönderimi başarısız olursa:</w:t>
      </w:r>
    </w:p>
    <w:p w:rsidR="0018729E" w:rsidP="3BA7DBE9" w:rsidRDefault="0018729E" w14:paraId="0ABE3FF6" w14:textId="10832811">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Retry/backoff devreye girer</w:t>
      </w:r>
    </w:p>
    <w:p w:rsidR="0018729E" w:rsidP="3BA7DBE9" w:rsidRDefault="0018729E" w14:paraId="181D4568" w14:textId="3FDE8B0F">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 xml:space="preserve">Dosya </w:t>
      </w:r>
      <w:r w:rsidRPr="3BA7DBE9" w:rsidR="605CCA17">
        <w:rPr>
          <w:rFonts w:ascii="Consolas" w:hAnsi="Consolas" w:eastAsia="Consolas" w:cs="Consolas"/>
          <w:noProof w:val="0"/>
          <w:sz w:val="24"/>
          <w:szCs w:val="24"/>
          <w:lang w:val="en-US"/>
        </w:rPr>
        <w:t>pending</w:t>
      </w:r>
      <w:r w:rsidRPr="3BA7DBE9" w:rsidR="605CCA17">
        <w:rPr>
          <w:rFonts w:ascii="Aptos" w:hAnsi="Aptos" w:eastAsia="Aptos" w:cs="Aptos"/>
          <w:noProof w:val="0"/>
          <w:sz w:val="24"/>
          <w:szCs w:val="24"/>
          <w:lang w:val="en-US"/>
        </w:rPr>
        <w:t xml:space="preserve"> kalır, ileride tekrar denenir</w:t>
      </w:r>
    </w:p>
    <w:p w:rsidR="0018729E" w:rsidP="3BA7DBE9" w:rsidRDefault="0018729E" w14:paraId="25F3D6A7" w14:textId="3FE60E16">
      <w:pPr>
        <w:pStyle w:val="Heading3"/>
        <w:spacing w:before="281" w:beforeAutospacing="off" w:after="281" w:afterAutospacing="off"/>
      </w:pPr>
      <w:r w:rsidRPr="3BA7DBE9" w:rsidR="605CCA17">
        <w:rPr>
          <w:rFonts w:ascii="Aptos" w:hAnsi="Aptos" w:eastAsia="Aptos" w:cs="Aptos"/>
          <w:b w:val="1"/>
          <w:bCs w:val="1"/>
          <w:noProof w:val="0"/>
          <w:sz w:val="28"/>
          <w:szCs w:val="28"/>
          <w:lang w:val="en-US"/>
        </w:rPr>
        <w:t>15.9.6 Retry/Backoff kuralı</w:t>
      </w:r>
    </w:p>
    <w:p w:rsidR="0018729E" w:rsidP="3BA7DBE9" w:rsidRDefault="0018729E" w14:paraId="600C60CE" w14:textId="346E96D9">
      <w:pPr>
        <w:pStyle w:val="ListParagraph"/>
        <w:numPr>
          <w:ilvl w:val="0"/>
          <w:numId w:val="192"/>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5xx / network fail: exponential backoff (örn. 1s, 2s, 4s, 8s… max 60s)</w:t>
      </w:r>
    </w:p>
    <w:p w:rsidR="0018729E" w:rsidP="3BA7DBE9" w:rsidRDefault="0018729E" w14:paraId="32669164" w14:textId="75130C6D">
      <w:pPr>
        <w:pStyle w:val="ListParagraph"/>
        <w:numPr>
          <w:ilvl w:val="0"/>
          <w:numId w:val="192"/>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4xx (401/403): key invalid → retry yapma, local log + kullanıcıya uyarı</w:t>
      </w:r>
    </w:p>
    <w:p w:rsidR="0018729E" w:rsidP="3BA7DBE9" w:rsidRDefault="0018729E" w14:paraId="1525AC7E" w14:textId="5B031B4A">
      <w:pPr>
        <w:pStyle w:val="ListParagraph"/>
        <w:numPr>
          <w:ilvl w:val="0"/>
          <w:numId w:val="192"/>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429: backoff uygula (server rate limit)</w:t>
      </w:r>
    </w:p>
    <w:p w:rsidR="0018729E" w:rsidP="3BA7DBE9" w:rsidRDefault="0018729E" w14:paraId="33FF6F9B" w14:textId="73A91308">
      <w:pPr>
        <w:pStyle w:val="Heading3"/>
        <w:spacing w:before="281" w:beforeAutospacing="off" w:after="281" w:afterAutospacing="off"/>
      </w:pPr>
      <w:r w:rsidRPr="3BA7DBE9" w:rsidR="605CCA17">
        <w:rPr>
          <w:rFonts w:ascii="Aptos" w:hAnsi="Aptos" w:eastAsia="Aptos" w:cs="Aptos"/>
          <w:b w:val="1"/>
          <w:bCs w:val="1"/>
          <w:noProof w:val="0"/>
          <w:sz w:val="28"/>
          <w:szCs w:val="28"/>
          <w:lang w:val="en-US"/>
        </w:rPr>
        <w:t>15.9.7 Kuyruk dolarsa ne olur? (fail-safe)</w:t>
      </w:r>
    </w:p>
    <w:p w:rsidR="0018729E" w:rsidP="3BA7DBE9" w:rsidRDefault="0018729E" w14:paraId="025672A0" w14:textId="6F90B271">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Memory queue max dolarsa:</w:t>
      </w:r>
    </w:p>
    <w:p w:rsidR="0018729E" w:rsidP="3BA7DBE9" w:rsidRDefault="0018729E" w14:paraId="66DDA454" w14:textId="1407683F">
      <w:pPr>
        <w:pStyle w:val="ListParagraph"/>
        <w:numPr>
          <w:ilvl w:val="1"/>
          <w:numId w:val="193"/>
        </w:numPr>
        <w:spacing w:before="240" w:beforeAutospacing="off" w:after="240" w:afterAutospacing="off"/>
        <w:rPr>
          <w:rFonts w:ascii="Aptos" w:hAnsi="Aptos" w:eastAsia="Aptos" w:cs="Aptos"/>
          <w:b w:val="1"/>
          <w:bCs w:val="1"/>
          <w:noProof w:val="0"/>
          <w:sz w:val="24"/>
          <w:szCs w:val="24"/>
          <w:lang w:val="en-US"/>
        </w:rPr>
      </w:pPr>
      <w:r w:rsidRPr="3BA7DBE9" w:rsidR="605CCA17">
        <w:rPr>
          <w:rFonts w:ascii="Aptos" w:hAnsi="Aptos" w:eastAsia="Aptos" w:cs="Aptos"/>
          <w:noProof w:val="0"/>
          <w:sz w:val="24"/>
          <w:szCs w:val="24"/>
          <w:lang w:val="en-US"/>
        </w:rPr>
        <w:t xml:space="preserve">Varsayılan davranış: en eski event’i düşürme </w:t>
      </w:r>
      <w:r w:rsidRPr="3BA7DBE9" w:rsidR="605CCA17">
        <w:rPr>
          <w:rFonts w:ascii="Aptos" w:hAnsi="Aptos" w:eastAsia="Aptos" w:cs="Aptos"/>
          <w:b w:val="1"/>
          <w:bCs w:val="1"/>
          <w:noProof w:val="0"/>
          <w:sz w:val="24"/>
          <w:szCs w:val="24"/>
          <w:lang w:val="en-US"/>
        </w:rPr>
        <w:t>YOK</w:t>
      </w:r>
    </w:p>
    <w:p w:rsidR="0018729E" w:rsidP="3BA7DBE9" w:rsidRDefault="0018729E" w14:paraId="6F4CCD32" w14:textId="34444B0A">
      <w:pPr>
        <w:pStyle w:val="ListParagraph"/>
        <w:numPr>
          <w:ilvl w:val="1"/>
          <w:numId w:val="193"/>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Öncelik: batch’i diske yazmayı hızlandır</w:t>
      </w:r>
    </w:p>
    <w:p w:rsidR="0018729E" w:rsidP="3BA7DBE9" w:rsidRDefault="0018729E" w14:paraId="456FC057" w14:textId="0007ED52">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Eğer disk yazma da başarısız olursa:</w:t>
      </w:r>
    </w:p>
    <w:p w:rsidR="0018729E" w:rsidP="3BA7DBE9" w:rsidRDefault="0018729E" w14:paraId="45A78403" w14:textId="55996A17">
      <w:pPr>
        <w:pStyle w:val="ListParagraph"/>
        <w:numPr>
          <w:ilvl w:val="1"/>
          <w:numId w:val="193"/>
        </w:numPr>
        <w:spacing w:before="240" w:beforeAutospacing="off" w:after="240" w:afterAutospacing="off"/>
        <w:rPr>
          <w:rFonts w:ascii="Aptos" w:hAnsi="Aptos" w:eastAsia="Aptos" w:cs="Aptos"/>
          <w:noProof w:val="0"/>
          <w:sz w:val="24"/>
          <w:szCs w:val="24"/>
          <w:lang w:val="en-US"/>
        </w:rPr>
      </w:pPr>
      <w:r w:rsidRPr="3BA7DBE9" w:rsidR="605CCA17">
        <w:rPr>
          <w:rFonts w:ascii="Aptos" w:hAnsi="Aptos" w:eastAsia="Aptos" w:cs="Aptos"/>
          <w:noProof w:val="0"/>
          <w:sz w:val="24"/>
          <w:szCs w:val="24"/>
          <w:lang w:val="en-US"/>
        </w:rPr>
        <w:t>Event drop edilebilir ama mutlaka local log yazılır (MVP: sayıcı artır, “dropped_events_count”)</w:t>
      </w:r>
    </w:p>
    <w:p w:rsidR="0018729E" w:rsidP="3BA7DBE9" w:rsidRDefault="0018729E" w14:paraId="4D5962C4" w14:textId="2D216148">
      <w:pPr>
        <w:spacing w:before="240" w:beforeAutospacing="off" w:after="240" w:afterAutospacing="off"/>
        <w:rPr>
          <w:rFonts w:ascii="Aptos" w:hAnsi="Aptos" w:eastAsia="Aptos" w:cs="Aptos"/>
          <w:noProof w:val="0"/>
          <w:sz w:val="24"/>
          <w:szCs w:val="24"/>
          <w:lang w:val="en-US"/>
        </w:rPr>
      </w:pPr>
    </w:p>
    <w:p w:rsidR="0018729E" w:rsidP="3BA7DBE9" w:rsidRDefault="0018729E" w14:paraId="22CCDEE8" w14:textId="3C1818B7">
      <w:pPr>
        <w:spacing w:before="240" w:beforeAutospacing="off" w:after="240" w:afterAutospacing="off"/>
        <w:rPr>
          <w:rFonts w:ascii="Aptos" w:hAnsi="Aptos" w:eastAsia="Aptos" w:cs="Aptos"/>
          <w:noProof w:val="0"/>
          <w:sz w:val="24"/>
          <w:szCs w:val="24"/>
          <w:lang w:val="en-US"/>
        </w:rPr>
      </w:pPr>
    </w:p>
    <w:p w:rsidR="0018729E" w:rsidP="3BA7DBE9" w:rsidRDefault="0018729E" w14:paraId="5AE8EFB4" w14:textId="1D62E50F">
      <w:pPr>
        <w:spacing w:before="240" w:beforeAutospacing="off" w:after="240" w:afterAutospacing="off"/>
        <w:rPr>
          <w:rFonts w:ascii="Aptos" w:hAnsi="Aptos" w:eastAsia="Aptos" w:cs="Aptos"/>
          <w:noProof w:val="0"/>
          <w:sz w:val="24"/>
          <w:szCs w:val="24"/>
          <w:lang w:val="en-US"/>
        </w:rPr>
      </w:pPr>
    </w:p>
    <w:p w:rsidR="0018729E" w:rsidRDefault="0018729E" w14:paraId="757111FC" w14:textId="52CD77AE"/>
    <w:p w:rsidR="0018729E" w:rsidP="3BA7DBE9" w:rsidRDefault="0018729E" w14:paraId="26A26CFD" w14:textId="501598E2">
      <w:pPr>
        <w:pStyle w:val="Heading2"/>
        <w:spacing w:before="299" w:beforeAutospacing="off" w:after="299" w:afterAutospacing="off"/>
      </w:pPr>
      <w:r w:rsidRPr="3BA7DBE9" w:rsidR="3B6AF5DF">
        <w:rPr>
          <w:rFonts w:ascii="Aptos" w:hAnsi="Aptos" w:eastAsia="Aptos" w:cs="Aptos"/>
          <w:b w:val="1"/>
          <w:bCs w:val="1"/>
          <w:noProof w:val="0"/>
          <w:sz w:val="36"/>
          <w:szCs w:val="36"/>
          <w:lang w:val="en-US"/>
        </w:rPr>
        <w:t>16) Unity Plugin (Opsiyonel)</w:t>
      </w:r>
    </w:p>
    <w:p w:rsidR="0018729E" w:rsidP="3BA7DBE9" w:rsidRDefault="0018729E" w14:paraId="1444E604" w14:textId="09EE66DF">
      <w:pPr>
        <w:spacing w:before="240" w:beforeAutospacing="off" w:after="240" w:afterAutospacing="off"/>
      </w:pPr>
      <w:r w:rsidRPr="3BA7DBE9" w:rsidR="3B6AF5DF">
        <w:rPr>
          <w:rFonts w:ascii="Aptos" w:hAnsi="Aptos" w:eastAsia="Aptos" w:cs="Aptos"/>
          <w:noProof w:val="0"/>
          <w:sz w:val="24"/>
          <w:szCs w:val="24"/>
          <w:lang w:val="en-US"/>
        </w:rPr>
        <w:t>Unity 2021 LTS hedefi. Unreal stabil olduktan sonra.</w:t>
      </w:r>
    </w:p>
    <w:p w:rsidR="0018729E" w:rsidP="3BA7DBE9" w:rsidRDefault="0018729E" w14:paraId="5538999D" w14:textId="2F0EF1A9">
      <w:pPr>
        <w:spacing w:before="240" w:beforeAutospacing="off" w:after="240" w:afterAutospacing="off"/>
      </w:pPr>
      <w:r w:rsidRPr="3BA7DBE9" w:rsidR="3B6AF5DF">
        <w:rPr>
          <w:rFonts w:ascii="Aptos" w:hAnsi="Aptos" w:eastAsia="Aptos" w:cs="Aptos"/>
          <w:noProof w:val="0"/>
          <w:sz w:val="24"/>
          <w:szCs w:val="24"/>
          <w:lang w:val="en-US"/>
        </w:rPr>
        <w:t>MVP unity yaklaşımı:</w:t>
      </w:r>
    </w:p>
    <w:p w:rsidR="0018729E" w:rsidP="3BA7DBE9" w:rsidRDefault="0018729E" w14:paraId="5802BFB9" w14:textId="38CA2F2B">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3BA7DBE9" w:rsidR="3B6AF5DF">
        <w:rPr>
          <w:rFonts w:ascii="Consolas" w:hAnsi="Consolas" w:eastAsia="Consolas" w:cs="Consolas"/>
          <w:noProof w:val="0"/>
          <w:sz w:val="24"/>
          <w:szCs w:val="24"/>
          <w:lang w:val="en-US"/>
        </w:rPr>
        <w:t>TelemetryAIConfig</w:t>
      </w:r>
      <w:r w:rsidRPr="3BA7DBE9" w:rsidR="3B6AF5DF">
        <w:rPr>
          <w:rFonts w:ascii="Aptos" w:hAnsi="Aptos" w:eastAsia="Aptos" w:cs="Aptos"/>
          <w:noProof w:val="0"/>
          <w:sz w:val="24"/>
          <w:szCs w:val="24"/>
          <w:lang w:val="en-US"/>
        </w:rPr>
        <w:t xml:space="preserve"> (ScriptableObject)</w:t>
      </w:r>
    </w:p>
    <w:p w:rsidR="0018729E" w:rsidP="3BA7DBE9" w:rsidRDefault="0018729E" w14:paraId="5C728D5B" w14:textId="6002658B">
      <w:pPr>
        <w:pStyle w:val="ListParagraph"/>
        <w:numPr>
          <w:ilvl w:val="0"/>
          <w:numId w:val="93"/>
        </w:numPr>
        <w:spacing w:before="240" w:beforeAutospacing="off" w:after="240" w:afterAutospacing="off"/>
        <w:rPr>
          <w:rFonts w:ascii="Consolas" w:hAnsi="Consolas" w:eastAsia="Consolas" w:cs="Consolas"/>
          <w:noProof w:val="0"/>
          <w:sz w:val="24"/>
          <w:szCs w:val="24"/>
          <w:lang w:val="en-US"/>
        </w:rPr>
      </w:pPr>
      <w:r w:rsidRPr="3BA7DBE9" w:rsidR="3B6AF5DF">
        <w:rPr>
          <w:rFonts w:ascii="Consolas" w:hAnsi="Consolas" w:eastAsia="Consolas" w:cs="Consolas"/>
          <w:noProof w:val="0"/>
          <w:sz w:val="24"/>
          <w:szCs w:val="24"/>
          <w:lang w:val="en-US"/>
        </w:rPr>
        <w:t>TelemetryAI.Track(eventName, props)</w:t>
      </w:r>
    </w:p>
    <w:p w:rsidR="0018729E" w:rsidP="3BA7DBE9" w:rsidRDefault="0018729E" w14:paraId="45B61A9D" w14:textId="14A27D99">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batch flush coroutine</w:t>
      </w:r>
    </w:p>
    <w:p w:rsidR="0018729E" w:rsidP="3BA7DBE9" w:rsidRDefault="0018729E" w14:paraId="26F63086" w14:textId="2BE0602C">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offline spool: persistentDataPath</w:t>
      </w:r>
    </w:p>
    <w:p w:rsidR="0018729E" w:rsidP="3BA7DBE9" w:rsidRDefault="0018729E" w14:paraId="0839C2A7" w14:textId="6A2B780C">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same ingestion endpoint</w:t>
      </w:r>
    </w:p>
    <w:p w:rsidR="0018729E" w:rsidP="3BA7DBE9" w:rsidRDefault="0018729E" w14:paraId="7013C915" w14:textId="7825CFB2">
      <w:pPr>
        <w:spacing w:before="240" w:beforeAutospacing="off" w:after="240" w:afterAutospacing="off"/>
      </w:pPr>
      <w:r w:rsidRPr="3BA7DBE9" w:rsidR="3B6AF5DF">
        <w:rPr>
          <w:rFonts w:ascii="Aptos" w:hAnsi="Aptos" w:eastAsia="Aptos" w:cs="Aptos"/>
          <w:noProof w:val="0"/>
          <w:sz w:val="24"/>
          <w:szCs w:val="24"/>
          <w:lang w:val="en-US"/>
        </w:rPr>
        <w:t>Eğer karmaşıklaşırsa ilk release sadece Unreal. Unity sonraya.</w:t>
      </w:r>
    </w:p>
    <w:p w:rsidR="0018729E" w:rsidRDefault="0018729E" w14:paraId="04276D1F" w14:textId="060B8C0C"/>
    <w:p w:rsidR="0018729E" w:rsidP="3BA7DBE9" w:rsidRDefault="0018729E" w14:paraId="472E1D67" w14:textId="30279022">
      <w:pPr>
        <w:pStyle w:val="Heading2"/>
        <w:spacing w:before="299" w:beforeAutospacing="off" w:after="299" w:afterAutospacing="off"/>
      </w:pPr>
      <w:r w:rsidRPr="3BA7DBE9" w:rsidR="3B6AF5DF">
        <w:rPr>
          <w:rFonts w:ascii="Aptos" w:hAnsi="Aptos" w:eastAsia="Aptos" w:cs="Aptos"/>
          <w:b w:val="1"/>
          <w:bCs w:val="1"/>
          <w:noProof w:val="0"/>
          <w:sz w:val="36"/>
          <w:szCs w:val="36"/>
          <w:lang w:val="en-US"/>
        </w:rPr>
        <w:t>17) Güvenlik, KVKK/GDPR, PII Politikası (özet)</w:t>
      </w:r>
    </w:p>
    <w:p w:rsidR="0018729E" w:rsidP="3BA7DBE9" w:rsidRDefault="0018729E" w14:paraId="3FE49E3F" w14:textId="71B2BAA6">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17.1 PII yasağı</w:t>
      </w:r>
    </w:p>
    <w:p w:rsidR="0018729E" w:rsidP="3BA7DBE9" w:rsidRDefault="0018729E" w14:paraId="3E490287" w14:textId="5394A80D">
      <w:pPr>
        <w:spacing w:before="240" w:beforeAutospacing="off" w:after="240" w:afterAutospacing="off"/>
      </w:pPr>
      <w:r w:rsidRPr="3BA7DBE9" w:rsidR="3B6AF5DF">
        <w:rPr>
          <w:rFonts w:ascii="Aptos" w:hAnsi="Aptos" w:eastAsia="Aptos" w:cs="Aptos"/>
          <w:noProof w:val="0"/>
          <w:sz w:val="24"/>
          <w:szCs w:val="24"/>
          <w:lang w:val="en-US"/>
        </w:rPr>
        <w:t>Plugin/SDK tarafında ve backend’de:</w:t>
      </w:r>
    </w:p>
    <w:p w:rsidR="0018729E" w:rsidP="3BA7DBE9" w:rsidRDefault="0018729E" w14:paraId="0380F13B" w14:textId="436F4338">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email/phone/name gibi PII alanlar gönderilmemeli</w:t>
      </w:r>
    </w:p>
    <w:p w:rsidR="0018729E" w:rsidP="3BA7DBE9" w:rsidRDefault="0018729E" w14:paraId="6FBD89BD" w14:textId="4DDE7455">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regex ile tespit edilirse quarantine + uyarı</w:t>
      </w:r>
    </w:p>
    <w:p w:rsidR="0018729E" w:rsidP="3BA7DBE9" w:rsidRDefault="0018729E" w14:paraId="4FD3ECC8" w14:textId="34A3D33A">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17.2 Data minimization</w:t>
      </w:r>
    </w:p>
    <w:p w:rsidR="0018729E" w:rsidP="3BA7DBE9" w:rsidRDefault="0018729E" w14:paraId="3BFB90CF" w14:textId="378B41BE">
      <w:pPr>
        <w:spacing w:before="240" w:beforeAutospacing="off" w:after="240" w:afterAutospacing="off"/>
      </w:pPr>
      <w:r w:rsidRPr="3BA7DBE9" w:rsidR="3B6AF5DF">
        <w:rPr>
          <w:rFonts w:ascii="Aptos" w:hAnsi="Aptos" w:eastAsia="Aptos" w:cs="Aptos"/>
          <w:noProof w:val="0"/>
          <w:sz w:val="24"/>
          <w:szCs w:val="24"/>
          <w:lang w:val="en-US"/>
        </w:rPr>
        <w:t>AI’ye ham event değil agregat veriler gönderilir.</w:t>
      </w:r>
    </w:p>
    <w:p w:rsidR="0018729E" w:rsidP="3BA7DBE9" w:rsidRDefault="0018729E" w14:paraId="7705F07F" w14:textId="01320862">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17.3 API Key güvenliği</w:t>
      </w:r>
    </w:p>
    <w:p w:rsidR="0018729E" w:rsidP="3BA7DBE9" w:rsidRDefault="0018729E" w14:paraId="32187E88" w14:textId="7984C9BE">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DB’de sadece hash</w:t>
      </w:r>
    </w:p>
    <w:p w:rsidR="0018729E" w:rsidP="3BA7DBE9" w:rsidRDefault="0018729E" w14:paraId="51C20B64" w14:textId="2ECC47A3">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rotate mekanizması</w:t>
      </w:r>
    </w:p>
    <w:p w:rsidR="0018729E" w:rsidP="3BA7DBE9" w:rsidRDefault="0018729E" w14:paraId="68906D81" w14:textId="00059338">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key leak durumunda revoke</w:t>
      </w:r>
    </w:p>
    <w:p w:rsidR="0018729E" w:rsidP="3BA7DBE9" w:rsidRDefault="0018729E" w14:paraId="184FC7B9" w14:textId="433AB6B1">
      <w:pPr>
        <w:pStyle w:val="Heading3"/>
        <w:spacing w:before="281" w:beforeAutospacing="off" w:after="281" w:afterAutospacing="off"/>
      </w:pPr>
      <w:r w:rsidRPr="3BA7DBE9" w:rsidR="3B6AF5DF">
        <w:rPr>
          <w:rFonts w:ascii="Aptos" w:hAnsi="Aptos" w:eastAsia="Aptos" w:cs="Aptos"/>
          <w:b w:val="1"/>
          <w:bCs w:val="1"/>
          <w:noProof w:val="0"/>
          <w:sz w:val="28"/>
          <w:szCs w:val="28"/>
          <w:lang w:val="en-US"/>
        </w:rPr>
        <w:t>17.4 GDPR/KVKK “hassasiyet” ne demek?</w:t>
      </w:r>
    </w:p>
    <w:p w:rsidR="0018729E" w:rsidP="3BA7DBE9" w:rsidRDefault="0018729E" w14:paraId="5170D4E7" w14:textId="5215C099">
      <w:pPr>
        <w:spacing w:before="240" w:beforeAutospacing="off" w:after="240" w:afterAutospacing="off"/>
      </w:pPr>
      <w:r w:rsidRPr="3BA7DBE9" w:rsidR="3B6AF5DF">
        <w:rPr>
          <w:rFonts w:ascii="Aptos" w:hAnsi="Aptos" w:eastAsia="Aptos" w:cs="Aptos"/>
          <w:noProof w:val="0"/>
          <w:sz w:val="24"/>
          <w:szCs w:val="24"/>
          <w:lang w:val="en-US"/>
        </w:rPr>
        <w:t>EU hedefliyorsan:</w:t>
      </w:r>
    </w:p>
    <w:p w:rsidR="0018729E" w:rsidP="3BA7DBE9" w:rsidRDefault="0018729E" w14:paraId="7501A450" w14:textId="7563C8AF">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kullanıcı verisi anonim olmalı</w:t>
      </w:r>
    </w:p>
    <w:p w:rsidR="0018729E" w:rsidP="3BA7DBE9" w:rsidRDefault="0018729E" w14:paraId="1035686E" w14:textId="5C14F714">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saklama süresi (retention) tanımlı olmalı</w:t>
      </w:r>
    </w:p>
    <w:p w:rsidR="0018729E" w:rsidP="3BA7DBE9" w:rsidRDefault="0018729E" w14:paraId="4E4EBBC8" w14:textId="2545E8DE">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talep halinde silme (DSAR) gibi süreçler gerekebilir</w:t>
      </w:r>
    </w:p>
    <w:p w:rsidR="0018729E" w:rsidP="3BA7DBE9" w:rsidRDefault="0018729E" w14:paraId="71A2A0A1" w14:textId="66548C3C">
      <w:pPr>
        <w:spacing w:before="240" w:beforeAutospacing="off" w:after="240" w:afterAutospacing="off"/>
      </w:pPr>
      <w:r w:rsidRPr="3BA7DBE9" w:rsidR="3B6AF5DF">
        <w:rPr>
          <w:rFonts w:ascii="Aptos" w:hAnsi="Aptos" w:eastAsia="Aptos" w:cs="Aptos"/>
          <w:noProof w:val="0"/>
          <w:sz w:val="24"/>
          <w:szCs w:val="24"/>
          <w:lang w:val="en-US"/>
        </w:rPr>
        <w:t>MVP’de minimum:</w:t>
      </w:r>
    </w:p>
    <w:p w:rsidR="0018729E" w:rsidP="3BA7DBE9" w:rsidRDefault="0018729E" w14:paraId="3EEB03D8" w14:textId="5339D57A">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playerId anon/hased</w:t>
      </w:r>
    </w:p>
    <w:p w:rsidR="0018729E" w:rsidP="3BA7DBE9" w:rsidRDefault="0018729E" w14:paraId="4388EFB6" w14:textId="00D4824C">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retention 365 gün (config)</w:t>
      </w:r>
    </w:p>
    <w:p w:rsidR="0018729E" w:rsidP="3BA7DBE9" w:rsidRDefault="0018729E" w14:paraId="0A8B391D" w14:textId="0A77DB65">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3BA7DBE9" w:rsidR="3B6AF5DF">
        <w:rPr>
          <w:rFonts w:ascii="Aptos" w:hAnsi="Aptos" w:eastAsia="Aptos" w:cs="Aptos"/>
          <w:noProof w:val="0"/>
          <w:sz w:val="24"/>
          <w:szCs w:val="24"/>
          <w:lang w:val="en-US"/>
        </w:rPr>
        <w:t>“</w:t>
      </w:r>
      <w:r w:rsidRPr="3BA7DBE9" w:rsidR="3B6AF5DF">
        <w:rPr>
          <w:rFonts w:ascii="Aptos" w:hAnsi="Aptos" w:eastAsia="Aptos" w:cs="Aptos"/>
          <w:noProof w:val="0"/>
          <w:sz w:val="24"/>
          <w:szCs w:val="24"/>
          <w:lang w:val="en-US"/>
        </w:rPr>
        <w:t>delete</w:t>
      </w:r>
      <w:r w:rsidRPr="3BA7DBE9" w:rsidR="3B6AF5DF">
        <w:rPr>
          <w:rFonts w:ascii="Aptos" w:hAnsi="Aptos" w:eastAsia="Aptos" w:cs="Aptos"/>
          <w:noProof w:val="0"/>
          <w:sz w:val="24"/>
          <w:szCs w:val="24"/>
          <w:lang w:val="en-US"/>
        </w:rPr>
        <w:t xml:space="preserve"> by </w:t>
      </w:r>
      <w:r w:rsidRPr="3BA7DBE9" w:rsidR="3B6AF5DF">
        <w:rPr>
          <w:rFonts w:ascii="Aptos" w:hAnsi="Aptos" w:eastAsia="Aptos" w:cs="Aptos"/>
          <w:noProof w:val="0"/>
          <w:sz w:val="24"/>
          <w:szCs w:val="24"/>
          <w:lang w:val="en-US"/>
        </w:rPr>
        <w:t>playerId</w:t>
      </w:r>
      <w:r w:rsidRPr="3BA7DBE9" w:rsidR="3B6AF5DF">
        <w:rPr>
          <w:rFonts w:ascii="Aptos" w:hAnsi="Aptos" w:eastAsia="Aptos" w:cs="Aptos"/>
          <w:noProof w:val="0"/>
          <w:sz w:val="24"/>
          <w:szCs w:val="24"/>
          <w:lang w:val="en-US"/>
        </w:rPr>
        <w:t xml:space="preserve">” </w:t>
      </w:r>
      <w:r w:rsidRPr="3BA7DBE9" w:rsidR="3B6AF5DF">
        <w:rPr>
          <w:rFonts w:ascii="Aptos" w:hAnsi="Aptos" w:eastAsia="Aptos" w:cs="Aptos"/>
          <w:noProof w:val="0"/>
          <w:sz w:val="24"/>
          <w:szCs w:val="24"/>
          <w:lang w:val="en-US"/>
        </w:rPr>
        <w:t>endpointi</w:t>
      </w:r>
      <w:r w:rsidRPr="3BA7DBE9" w:rsidR="3B6AF5DF">
        <w:rPr>
          <w:rFonts w:ascii="Aptos" w:hAnsi="Aptos" w:eastAsia="Aptos" w:cs="Aptos"/>
          <w:noProof w:val="0"/>
          <w:sz w:val="24"/>
          <w:szCs w:val="24"/>
          <w:lang w:val="en-US"/>
        </w:rPr>
        <w:t xml:space="preserve"> (</w:t>
      </w:r>
      <w:r w:rsidRPr="3BA7DBE9" w:rsidR="3B6AF5DF">
        <w:rPr>
          <w:rFonts w:ascii="Aptos" w:hAnsi="Aptos" w:eastAsia="Aptos" w:cs="Aptos"/>
          <w:noProof w:val="0"/>
          <w:sz w:val="24"/>
          <w:szCs w:val="24"/>
          <w:lang w:val="en-US"/>
        </w:rPr>
        <w:t>opsiyon</w:t>
      </w:r>
      <w:r w:rsidRPr="3BA7DBE9" w:rsidR="3B6AF5DF">
        <w:rPr>
          <w:rFonts w:ascii="Aptos" w:hAnsi="Aptos" w:eastAsia="Aptos" w:cs="Aptos"/>
          <w:noProof w:val="0"/>
          <w:sz w:val="24"/>
          <w:szCs w:val="24"/>
          <w:lang w:val="en-US"/>
        </w:rPr>
        <w:t xml:space="preserve">) — MVP </w:t>
      </w:r>
      <w:r w:rsidRPr="3BA7DBE9" w:rsidR="3B6AF5DF">
        <w:rPr>
          <w:rFonts w:ascii="Aptos" w:hAnsi="Aptos" w:eastAsia="Aptos" w:cs="Aptos"/>
          <w:noProof w:val="0"/>
          <w:sz w:val="24"/>
          <w:szCs w:val="24"/>
          <w:lang w:val="en-US"/>
        </w:rPr>
        <w:t>dışı</w:t>
      </w:r>
      <w:r w:rsidRPr="3BA7DBE9" w:rsidR="3B6AF5DF">
        <w:rPr>
          <w:rFonts w:ascii="Aptos" w:hAnsi="Aptos" w:eastAsia="Aptos" w:cs="Aptos"/>
          <w:noProof w:val="0"/>
          <w:sz w:val="24"/>
          <w:szCs w:val="24"/>
          <w:lang w:val="en-US"/>
        </w:rPr>
        <w:t xml:space="preserve"> ama roadmap</w:t>
      </w:r>
    </w:p>
    <w:p w:rsidR="0018729E" w:rsidP="3BA7DBE9" w:rsidRDefault="0018729E" w14:paraId="36DB9D96" w14:textId="39E3DA29">
      <w:pPr>
        <w:pStyle w:val="Heading2"/>
        <w:spacing w:before="299" w:beforeAutospacing="off" w:after="299" w:afterAutospacing="off"/>
      </w:pPr>
      <w:r w:rsidRPr="3BA7DBE9" w:rsidR="79EBAC95">
        <w:rPr>
          <w:rFonts w:ascii="Aptos" w:hAnsi="Aptos" w:eastAsia="Aptos" w:cs="Aptos"/>
          <w:b w:val="1"/>
          <w:bCs w:val="1"/>
          <w:noProof w:val="0"/>
          <w:sz w:val="36"/>
          <w:szCs w:val="36"/>
          <w:lang w:val="en-US"/>
        </w:rPr>
        <w:t>17.5 PII Tespiti ve İşleme Politikası (Kesin)</w:t>
      </w:r>
    </w:p>
    <w:p w:rsidR="0018729E" w:rsidP="3BA7DBE9" w:rsidRDefault="0018729E" w14:paraId="19FC4A64" w14:textId="4D757C36">
      <w:pPr>
        <w:spacing w:before="240" w:beforeAutospacing="off" w:after="240" w:afterAutospacing="off"/>
      </w:pPr>
      <w:r w:rsidRPr="3BA7DBE9" w:rsidR="79EBAC95">
        <w:rPr>
          <w:rFonts w:ascii="Aptos" w:hAnsi="Aptos" w:eastAsia="Aptos" w:cs="Aptos"/>
          <w:b w:val="1"/>
          <w:bCs w:val="1"/>
          <w:noProof w:val="0"/>
          <w:sz w:val="24"/>
          <w:szCs w:val="24"/>
          <w:lang w:val="en-US"/>
        </w:rPr>
        <w:t>Amaç:</w:t>
      </w:r>
      <w:r w:rsidRPr="3BA7DBE9" w:rsidR="79EBAC95">
        <w:rPr>
          <w:rFonts w:ascii="Aptos" w:hAnsi="Aptos" w:eastAsia="Aptos" w:cs="Aptos"/>
          <w:noProof w:val="0"/>
          <w:sz w:val="24"/>
          <w:szCs w:val="24"/>
          <w:lang w:val="en-US"/>
        </w:rPr>
        <w:t xml:space="preserve"> KVKK/GDPR hedefi nedeniyle telemetry içinde kişisel veri sızıntısını engellemek.</w:t>
      </w:r>
    </w:p>
    <w:p w:rsidR="0018729E" w:rsidP="3BA7DBE9" w:rsidRDefault="0018729E" w14:paraId="2644D1E0" w14:textId="656089F5">
      <w:pPr>
        <w:pStyle w:val="Heading3"/>
        <w:spacing w:before="281" w:beforeAutospacing="off" w:after="281" w:afterAutospacing="off"/>
      </w:pPr>
      <w:r w:rsidRPr="3BA7DBE9" w:rsidR="79EBAC95">
        <w:rPr>
          <w:rFonts w:ascii="Aptos" w:hAnsi="Aptos" w:eastAsia="Aptos" w:cs="Aptos"/>
          <w:b w:val="1"/>
          <w:bCs w:val="1"/>
          <w:noProof w:val="0"/>
          <w:sz w:val="28"/>
          <w:szCs w:val="28"/>
          <w:lang w:val="en-US"/>
        </w:rPr>
        <w:t>17.5.1 PII kabul edilmez</w:t>
      </w:r>
    </w:p>
    <w:p w:rsidR="0018729E" w:rsidP="3BA7DBE9" w:rsidRDefault="0018729E" w14:paraId="506BD884" w14:textId="584CD1BA">
      <w:pPr>
        <w:spacing w:before="240" w:beforeAutospacing="off" w:after="240" w:afterAutospacing="off"/>
      </w:pPr>
      <w:r w:rsidRPr="3BA7DBE9" w:rsidR="79EBAC95">
        <w:rPr>
          <w:rFonts w:ascii="Aptos" w:hAnsi="Aptos" w:eastAsia="Aptos" w:cs="Aptos"/>
          <w:noProof w:val="0"/>
          <w:sz w:val="24"/>
          <w:szCs w:val="24"/>
          <w:lang w:val="en-US"/>
        </w:rPr>
        <w:t>Aşağıdaki veri türleri gönderilmemelidir:</w:t>
      </w:r>
    </w:p>
    <w:p w:rsidR="0018729E" w:rsidP="3BA7DBE9" w:rsidRDefault="0018729E" w14:paraId="701ED377" w14:textId="166459A6">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email adresi</w:t>
      </w:r>
    </w:p>
    <w:p w:rsidR="0018729E" w:rsidP="3BA7DBE9" w:rsidRDefault="0018729E" w14:paraId="3FE9E49F" w14:textId="2543808C">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telefon numarası</w:t>
      </w:r>
    </w:p>
    <w:p w:rsidR="0018729E" w:rsidP="3BA7DBE9" w:rsidRDefault="0018729E" w14:paraId="0C8FBB30" w14:textId="3BE06ED1">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gerçek isim/soyisim</w:t>
      </w:r>
    </w:p>
    <w:p w:rsidR="0018729E" w:rsidP="3BA7DBE9" w:rsidRDefault="0018729E" w14:paraId="4B726B48" w14:textId="2D06A6D3">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açık adres</w:t>
      </w:r>
    </w:p>
    <w:p w:rsidR="0018729E" w:rsidP="3BA7DBE9" w:rsidRDefault="0018729E" w14:paraId="45D463F1" w14:textId="16B4D699">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TCKN, pasaport vb.</w:t>
      </w:r>
    </w:p>
    <w:p w:rsidR="0018729E" w:rsidP="3BA7DBE9" w:rsidRDefault="0018729E" w14:paraId="65775123" w14:textId="0E2C62FB">
      <w:pPr>
        <w:pStyle w:val="Heading3"/>
        <w:spacing w:before="281" w:beforeAutospacing="off" w:after="281" w:afterAutospacing="off"/>
      </w:pPr>
      <w:r w:rsidRPr="3BA7DBE9" w:rsidR="79EBAC95">
        <w:rPr>
          <w:rFonts w:ascii="Aptos" w:hAnsi="Aptos" w:eastAsia="Aptos" w:cs="Aptos"/>
          <w:b w:val="1"/>
          <w:bCs w:val="1"/>
          <w:noProof w:val="0"/>
          <w:sz w:val="28"/>
          <w:szCs w:val="28"/>
          <w:lang w:val="en-US"/>
        </w:rPr>
        <w:t>17.5.2 Tespit yöntemleri</w:t>
      </w:r>
    </w:p>
    <w:p w:rsidR="0018729E" w:rsidP="3BA7DBE9" w:rsidRDefault="0018729E" w14:paraId="5518C06D" w14:textId="18E95569">
      <w:pPr>
        <w:spacing w:before="240" w:beforeAutospacing="off" w:after="240" w:afterAutospacing="off"/>
      </w:pPr>
      <w:r w:rsidRPr="3BA7DBE9" w:rsidR="79EBAC95">
        <w:rPr>
          <w:rFonts w:ascii="Aptos" w:hAnsi="Aptos" w:eastAsia="Aptos" w:cs="Aptos"/>
          <w:b w:val="1"/>
          <w:bCs w:val="1"/>
          <w:noProof w:val="0"/>
          <w:sz w:val="24"/>
          <w:szCs w:val="24"/>
          <w:lang w:val="en-US"/>
        </w:rPr>
        <w:t>A) Anahtar bazlı (properties key)</w:t>
      </w:r>
      <w:r>
        <w:br/>
      </w:r>
      <w:r w:rsidRPr="3BA7DBE9" w:rsidR="79EBAC95">
        <w:rPr>
          <w:rFonts w:ascii="Aptos" w:hAnsi="Aptos" w:eastAsia="Aptos" w:cs="Aptos"/>
          <w:noProof w:val="0"/>
          <w:sz w:val="24"/>
          <w:szCs w:val="24"/>
          <w:lang w:val="en-US"/>
        </w:rPr>
        <w:t xml:space="preserve"> Aşağıdaki anahtarlar (case-insensitive) tespit edilirse PII sayılır:</w:t>
      </w:r>
    </w:p>
    <w:p w:rsidR="0018729E" w:rsidP="3BA7DBE9" w:rsidRDefault="0018729E" w14:paraId="18F14559" w14:textId="3F23F45E">
      <w:pPr>
        <w:pStyle w:val="ListParagraph"/>
        <w:numPr>
          <w:ilvl w:val="0"/>
          <w:numId w:val="195"/>
        </w:numPr>
        <w:spacing w:before="240" w:beforeAutospacing="off" w:after="240" w:afterAutospacing="off"/>
        <w:rPr>
          <w:rFonts w:ascii="Consolas" w:hAnsi="Consolas" w:eastAsia="Consolas" w:cs="Consolas"/>
          <w:noProof w:val="0"/>
          <w:sz w:val="24"/>
          <w:szCs w:val="24"/>
          <w:lang w:val="en-US"/>
        </w:rPr>
      </w:pPr>
      <w:r w:rsidRPr="3BA7DBE9" w:rsidR="79EBAC95">
        <w:rPr>
          <w:rFonts w:ascii="Consolas" w:hAnsi="Consolas" w:eastAsia="Consolas" w:cs="Consolas"/>
          <w:noProof w:val="0"/>
          <w:sz w:val="24"/>
          <w:szCs w:val="24"/>
          <w:lang w:val="en-US"/>
        </w:rPr>
        <w:t>email</w:t>
      </w:r>
      <w:r w:rsidRPr="3BA7DBE9" w:rsidR="79EBAC95">
        <w:rPr>
          <w:rFonts w:ascii="Aptos" w:hAnsi="Aptos" w:eastAsia="Aptos" w:cs="Aptos"/>
          <w:noProof w:val="0"/>
          <w:sz w:val="24"/>
          <w:szCs w:val="24"/>
          <w:lang w:val="en-US"/>
        </w:rPr>
        <w:t xml:space="preserve">, </w:t>
      </w:r>
      <w:r w:rsidRPr="3BA7DBE9" w:rsidR="79EBAC95">
        <w:rPr>
          <w:rFonts w:ascii="Consolas" w:hAnsi="Consolas" w:eastAsia="Consolas" w:cs="Consolas"/>
          <w:noProof w:val="0"/>
          <w:sz w:val="24"/>
          <w:szCs w:val="24"/>
          <w:lang w:val="en-US"/>
        </w:rPr>
        <w:t>e-mail</w:t>
      </w:r>
    </w:p>
    <w:p w:rsidR="0018729E" w:rsidP="3BA7DBE9" w:rsidRDefault="0018729E" w14:paraId="18827AB6" w14:textId="33E58AF5">
      <w:pPr>
        <w:pStyle w:val="ListParagraph"/>
        <w:numPr>
          <w:ilvl w:val="0"/>
          <w:numId w:val="195"/>
        </w:numPr>
        <w:spacing w:before="240" w:beforeAutospacing="off" w:after="240" w:afterAutospacing="off"/>
        <w:rPr>
          <w:rFonts w:ascii="Consolas" w:hAnsi="Consolas" w:eastAsia="Consolas" w:cs="Consolas"/>
          <w:noProof w:val="0"/>
          <w:sz w:val="24"/>
          <w:szCs w:val="24"/>
          <w:lang w:val="en-US"/>
        </w:rPr>
      </w:pPr>
      <w:r w:rsidRPr="3BA7DBE9" w:rsidR="79EBAC95">
        <w:rPr>
          <w:rFonts w:ascii="Consolas" w:hAnsi="Consolas" w:eastAsia="Consolas" w:cs="Consolas"/>
          <w:noProof w:val="0"/>
          <w:sz w:val="24"/>
          <w:szCs w:val="24"/>
          <w:lang w:val="en-US"/>
        </w:rPr>
        <w:t>phone</w:t>
      </w:r>
      <w:r w:rsidRPr="3BA7DBE9" w:rsidR="79EBAC95">
        <w:rPr>
          <w:rFonts w:ascii="Aptos" w:hAnsi="Aptos" w:eastAsia="Aptos" w:cs="Aptos"/>
          <w:noProof w:val="0"/>
          <w:sz w:val="24"/>
          <w:szCs w:val="24"/>
          <w:lang w:val="en-US"/>
        </w:rPr>
        <w:t xml:space="preserve">, </w:t>
      </w:r>
      <w:r w:rsidRPr="3BA7DBE9" w:rsidR="79EBAC95">
        <w:rPr>
          <w:rFonts w:ascii="Consolas" w:hAnsi="Consolas" w:eastAsia="Consolas" w:cs="Consolas"/>
          <w:noProof w:val="0"/>
          <w:sz w:val="24"/>
          <w:szCs w:val="24"/>
          <w:lang w:val="en-US"/>
        </w:rPr>
        <w:t>telephone</w:t>
      </w:r>
      <w:r w:rsidRPr="3BA7DBE9" w:rsidR="79EBAC95">
        <w:rPr>
          <w:rFonts w:ascii="Aptos" w:hAnsi="Aptos" w:eastAsia="Aptos" w:cs="Aptos"/>
          <w:noProof w:val="0"/>
          <w:sz w:val="24"/>
          <w:szCs w:val="24"/>
          <w:lang w:val="en-US"/>
        </w:rPr>
        <w:t xml:space="preserve">, </w:t>
      </w:r>
      <w:r w:rsidRPr="3BA7DBE9" w:rsidR="79EBAC95">
        <w:rPr>
          <w:rFonts w:ascii="Consolas" w:hAnsi="Consolas" w:eastAsia="Consolas" w:cs="Consolas"/>
          <w:noProof w:val="0"/>
          <w:sz w:val="24"/>
          <w:szCs w:val="24"/>
          <w:lang w:val="en-US"/>
        </w:rPr>
        <w:t>gsm</w:t>
      </w:r>
    </w:p>
    <w:p w:rsidR="0018729E" w:rsidP="3BA7DBE9" w:rsidRDefault="0018729E" w14:paraId="5F7346D0" w14:textId="4B945049">
      <w:pPr>
        <w:pStyle w:val="ListParagraph"/>
        <w:numPr>
          <w:ilvl w:val="0"/>
          <w:numId w:val="195"/>
        </w:numPr>
        <w:spacing w:before="240" w:beforeAutospacing="off" w:after="240" w:afterAutospacing="off"/>
        <w:rPr>
          <w:rFonts w:ascii="Consolas" w:hAnsi="Consolas" w:eastAsia="Consolas" w:cs="Consolas"/>
          <w:noProof w:val="0"/>
          <w:sz w:val="24"/>
          <w:szCs w:val="24"/>
          <w:lang w:val="en-US"/>
        </w:rPr>
      </w:pPr>
      <w:r w:rsidRPr="3BA7DBE9" w:rsidR="79EBAC95">
        <w:rPr>
          <w:rFonts w:ascii="Consolas" w:hAnsi="Consolas" w:eastAsia="Consolas" w:cs="Consolas"/>
          <w:noProof w:val="0"/>
          <w:sz w:val="24"/>
          <w:szCs w:val="24"/>
          <w:lang w:val="en-US"/>
        </w:rPr>
        <w:t>name</w:t>
      </w:r>
      <w:r w:rsidRPr="3BA7DBE9" w:rsidR="79EBAC95">
        <w:rPr>
          <w:rFonts w:ascii="Aptos" w:hAnsi="Aptos" w:eastAsia="Aptos" w:cs="Aptos"/>
          <w:noProof w:val="0"/>
          <w:sz w:val="24"/>
          <w:szCs w:val="24"/>
          <w:lang w:val="en-US"/>
        </w:rPr>
        <w:t xml:space="preserve">, </w:t>
      </w:r>
      <w:r w:rsidRPr="3BA7DBE9" w:rsidR="79EBAC95">
        <w:rPr>
          <w:rFonts w:ascii="Consolas" w:hAnsi="Consolas" w:eastAsia="Consolas" w:cs="Consolas"/>
          <w:noProof w:val="0"/>
          <w:sz w:val="24"/>
          <w:szCs w:val="24"/>
          <w:lang w:val="en-US"/>
        </w:rPr>
        <w:t>surname</w:t>
      </w:r>
      <w:r w:rsidRPr="3BA7DBE9" w:rsidR="79EBAC95">
        <w:rPr>
          <w:rFonts w:ascii="Aptos" w:hAnsi="Aptos" w:eastAsia="Aptos" w:cs="Aptos"/>
          <w:noProof w:val="0"/>
          <w:sz w:val="24"/>
          <w:szCs w:val="24"/>
          <w:lang w:val="en-US"/>
        </w:rPr>
        <w:t xml:space="preserve">, </w:t>
      </w:r>
      <w:r w:rsidRPr="3BA7DBE9" w:rsidR="79EBAC95">
        <w:rPr>
          <w:rFonts w:ascii="Consolas" w:hAnsi="Consolas" w:eastAsia="Consolas" w:cs="Consolas"/>
          <w:noProof w:val="0"/>
          <w:sz w:val="24"/>
          <w:szCs w:val="24"/>
          <w:lang w:val="en-US"/>
        </w:rPr>
        <w:t>fullname</w:t>
      </w:r>
    </w:p>
    <w:p w:rsidR="0018729E" w:rsidP="3BA7DBE9" w:rsidRDefault="0018729E" w14:paraId="69698988" w14:textId="5F1F3477">
      <w:pPr>
        <w:pStyle w:val="ListParagraph"/>
        <w:numPr>
          <w:ilvl w:val="0"/>
          <w:numId w:val="195"/>
        </w:numPr>
        <w:spacing w:before="240" w:beforeAutospacing="off" w:after="240" w:afterAutospacing="off"/>
        <w:rPr>
          <w:rFonts w:ascii="Consolas" w:hAnsi="Consolas" w:eastAsia="Consolas" w:cs="Consolas"/>
          <w:noProof w:val="0"/>
          <w:sz w:val="24"/>
          <w:szCs w:val="24"/>
          <w:lang w:val="en-US"/>
        </w:rPr>
      </w:pPr>
      <w:r w:rsidRPr="3BA7DBE9" w:rsidR="79EBAC95">
        <w:rPr>
          <w:rFonts w:ascii="Consolas" w:hAnsi="Consolas" w:eastAsia="Consolas" w:cs="Consolas"/>
          <w:noProof w:val="0"/>
          <w:sz w:val="24"/>
          <w:szCs w:val="24"/>
          <w:lang w:val="en-US"/>
        </w:rPr>
        <w:t>address</w:t>
      </w:r>
      <w:r w:rsidRPr="3BA7DBE9" w:rsidR="79EBAC95">
        <w:rPr>
          <w:rFonts w:ascii="Aptos" w:hAnsi="Aptos" w:eastAsia="Aptos" w:cs="Aptos"/>
          <w:noProof w:val="0"/>
          <w:sz w:val="24"/>
          <w:szCs w:val="24"/>
          <w:lang w:val="en-US"/>
        </w:rPr>
        <w:t xml:space="preserve">, </w:t>
      </w:r>
      <w:r w:rsidRPr="3BA7DBE9" w:rsidR="79EBAC95">
        <w:rPr>
          <w:rFonts w:ascii="Consolas" w:hAnsi="Consolas" w:eastAsia="Consolas" w:cs="Consolas"/>
          <w:noProof w:val="0"/>
          <w:sz w:val="24"/>
          <w:szCs w:val="24"/>
          <w:lang w:val="en-US"/>
        </w:rPr>
        <w:t>location</w:t>
      </w:r>
    </w:p>
    <w:p w:rsidR="0018729E" w:rsidP="3BA7DBE9" w:rsidRDefault="0018729E" w14:paraId="6C3B0FA0" w14:textId="4375BF41">
      <w:pPr>
        <w:pStyle w:val="ListParagraph"/>
        <w:numPr>
          <w:ilvl w:val="0"/>
          <w:numId w:val="195"/>
        </w:numPr>
        <w:spacing w:before="240" w:beforeAutospacing="off" w:after="240" w:afterAutospacing="off"/>
        <w:rPr>
          <w:rFonts w:ascii="Consolas" w:hAnsi="Consolas" w:eastAsia="Consolas" w:cs="Consolas"/>
          <w:noProof w:val="0"/>
          <w:sz w:val="24"/>
          <w:szCs w:val="24"/>
          <w:lang w:val="en-US"/>
        </w:rPr>
      </w:pPr>
      <w:r w:rsidRPr="3BA7DBE9" w:rsidR="79EBAC95">
        <w:rPr>
          <w:rFonts w:ascii="Consolas" w:hAnsi="Consolas" w:eastAsia="Consolas" w:cs="Consolas"/>
          <w:noProof w:val="0"/>
          <w:sz w:val="24"/>
          <w:szCs w:val="24"/>
          <w:lang w:val="en-US"/>
        </w:rPr>
        <w:t>tc</w:t>
      </w:r>
      <w:r w:rsidRPr="3BA7DBE9" w:rsidR="79EBAC95">
        <w:rPr>
          <w:rFonts w:ascii="Aptos" w:hAnsi="Aptos" w:eastAsia="Aptos" w:cs="Aptos"/>
          <w:noProof w:val="0"/>
          <w:sz w:val="24"/>
          <w:szCs w:val="24"/>
          <w:lang w:val="en-US"/>
        </w:rPr>
        <w:t xml:space="preserve">, </w:t>
      </w:r>
      <w:r w:rsidRPr="3BA7DBE9" w:rsidR="79EBAC95">
        <w:rPr>
          <w:rFonts w:ascii="Consolas" w:hAnsi="Consolas" w:eastAsia="Consolas" w:cs="Consolas"/>
          <w:noProof w:val="0"/>
          <w:sz w:val="24"/>
          <w:szCs w:val="24"/>
          <w:lang w:val="en-US"/>
        </w:rPr>
        <w:t>tckn</w:t>
      </w:r>
      <w:r w:rsidRPr="3BA7DBE9" w:rsidR="79EBAC95">
        <w:rPr>
          <w:rFonts w:ascii="Aptos" w:hAnsi="Aptos" w:eastAsia="Aptos" w:cs="Aptos"/>
          <w:noProof w:val="0"/>
          <w:sz w:val="24"/>
          <w:szCs w:val="24"/>
          <w:lang w:val="en-US"/>
        </w:rPr>
        <w:t xml:space="preserve">, </w:t>
      </w:r>
      <w:r w:rsidRPr="3BA7DBE9" w:rsidR="79EBAC95">
        <w:rPr>
          <w:rFonts w:ascii="Consolas" w:hAnsi="Consolas" w:eastAsia="Consolas" w:cs="Consolas"/>
          <w:noProof w:val="0"/>
          <w:sz w:val="24"/>
          <w:szCs w:val="24"/>
          <w:lang w:val="en-US"/>
        </w:rPr>
        <w:t>identity</w:t>
      </w:r>
      <w:r w:rsidRPr="3BA7DBE9" w:rsidR="79EBAC95">
        <w:rPr>
          <w:rFonts w:ascii="Aptos" w:hAnsi="Aptos" w:eastAsia="Aptos" w:cs="Aptos"/>
          <w:noProof w:val="0"/>
          <w:sz w:val="24"/>
          <w:szCs w:val="24"/>
          <w:lang w:val="en-US"/>
        </w:rPr>
        <w:t xml:space="preserve">, </w:t>
      </w:r>
      <w:r w:rsidRPr="3BA7DBE9" w:rsidR="79EBAC95">
        <w:rPr>
          <w:rFonts w:ascii="Consolas" w:hAnsi="Consolas" w:eastAsia="Consolas" w:cs="Consolas"/>
          <w:noProof w:val="0"/>
          <w:sz w:val="24"/>
          <w:szCs w:val="24"/>
          <w:lang w:val="en-US"/>
        </w:rPr>
        <w:t>passport</w:t>
      </w:r>
    </w:p>
    <w:p w:rsidR="0018729E" w:rsidP="3BA7DBE9" w:rsidRDefault="0018729E" w14:paraId="78A61725" w14:textId="0E1C55AB">
      <w:pPr>
        <w:spacing w:before="240" w:beforeAutospacing="off" w:after="240" w:afterAutospacing="off"/>
      </w:pPr>
      <w:r w:rsidRPr="3BA7DBE9" w:rsidR="79EBAC95">
        <w:rPr>
          <w:rFonts w:ascii="Aptos" w:hAnsi="Aptos" w:eastAsia="Aptos" w:cs="Aptos"/>
          <w:b w:val="1"/>
          <w:bCs w:val="1"/>
          <w:noProof w:val="0"/>
          <w:sz w:val="24"/>
          <w:szCs w:val="24"/>
          <w:lang w:val="en-US"/>
        </w:rPr>
        <w:t>B) Pattern bazlı (değer regex)</w:t>
      </w:r>
    </w:p>
    <w:p w:rsidR="0018729E" w:rsidP="3BA7DBE9" w:rsidRDefault="0018729E" w14:paraId="5D2A9015" w14:textId="692C72BD">
      <w:pPr>
        <w:pStyle w:val="ListParagraph"/>
        <w:numPr>
          <w:ilvl w:val="0"/>
          <w:numId w:val="196"/>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 xml:space="preserve">Email pattern (örn. </w:t>
      </w:r>
      <w:hyperlink r:id="Rb862d2d989194b91">
        <w:r w:rsidRPr="3BA7DBE9" w:rsidR="79EBAC95">
          <w:rPr>
            <w:rStyle w:val="Hyperlink"/>
            <w:rFonts w:ascii="Consolas" w:hAnsi="Consolas" w:eastAsia="Consolas" w:cs="Consolas"/>
            <w:noProof w:val="0"/>
            <w:sz w:val="24"/>
            <w:szCs w:val="24"/>
            <w:lang w:val="en-US"/>
          </w:rPr>
          <w:t>something@domain.tld</w:t>
        </w:r>
      </w:hyperlink>
      <w:r w:rsidRPr="3BA7DBE9" w:rsidR="79EBAC95">
        <w:rPr>
          <w:rFonts w:ascii="Aptos" w:hAnsi="Aptos" w:eastAsia="Aptos" w:cs="Aptos"/>
          <w:noProof w:val="0"/>
          <w:sz w:val="24"/>
          <w:szCs w:val="24"/>
          <w:lang w:val="en-US"/>
        </w:rPr>
        <w:t>)</w:t>
      </w:r>
    </w:p>
    <w:p w:rsidR="0018729E" w:rsidP="3BA7DBE9" w:rsidRDefault="0018729E" w14:paraId="47B89C3B" w14:textId="0346E051">
      <w:pPr>
        <w:pStyle w:val="ListParagraph"/>
        <w:numPr>
          <w:ilvl w:val="0"/>
          <w:numId w:val="196"/>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Telefon pattern (ülke kodu + uzun sayı dizisi)</w:t>
      </w:r>
    </w:p>
    <w:p w:rsidR="0018729E" w:rsidP="3BA7DBE9" w:rsidRDefault="0018729E" w14:paraId="195EF2FB" w14:textId="4405A703">
      <w:pPr>
        <w:spacing w:before="240" w:beforeAutospacing="off" w:after="240" w:afterAutospacing="off"/>
      </w:pPr>
      <w:r w:rsidRPr="3BA7DBE9" w:rsidR="79EBAC95">
        <w:rPr>
          <w:rFonts w:ascii="Aptos" w:hAnsi="Aptos" w:eastAsia="Aptos" w:cs="Aptos"/>
          <w:noProof w:val="0"/>
          <w:sz w:val="24"/>
          <w:szCs w:val="24"/>
          <w:lang w:val="en-US"/>
        </w:rPr>
        <w:t>Not: Regex false-positive üretebilir. Bu yüzden “reject” yerine quarantine tercih edilir.</w:t>
      </w:r>
    </w:p>
    <w:p w:rsidR="0018729E" w:rsidP="3BA7DBE9" w:rsidRDefault="0018729E" w14:paraId="4938F5E4" w14:textId="0E18BC7D">
      <w:pPr>
        <w:pStyle w:val="Heading3"/>
        <w:spacing w:before="281" w:beforeAutospacing="off" w:after="281" w:afterAutospacing="off"/>
      </w:pPr>
      <w:r w:rsidRPr="3BA7DBE9" w:rsidR="79EBAC95">
        <w:rPr>
          <w:rFonts w:ascii="Aptos" w:hAnsi="Aptos" w:eastAsia="Aptos" w:cs="Aptos"/>
          <w:b w:val="1"/>
          <w:bCs w:val="1"/>
          <w:noProof w:val="0"/>
          <w:sz w:val="28"/>
          <w:szCs w:val="28"/>
          <w:lang w:val="en-US"/>
        </w:rPr>
        <w:t>17.5.3 Aksiyon (MVP kararı)</w:t>
      </w:r>
    </w:p>
    <w:p w:rsidR="0018729E" w:rsidP="3BA7DBE9" w:rsidRDefault="0018729E" w14:paraId="75776DB3" w14:textId="2C404A8C">
      <w:pPr>
        <w:pStyle w:val="ListParagraph"/>
        <w:numPr>
          <w:ilvl w:val="0"/>
          <w:numId w:val="197"/>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PII tespit edilen event:</w:t>
      </w:r>
    </w:p>
    <w:p w:rsidR="0018729E" w:rsidP="3BA7DBE9" w:rsidRDefault="0018729E" w14:paraId="0479F0BF" w14:textId="4CF1E144">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b w:val="1"/>
          <w:bCs w:val="1"/>
          <w:noProof w:val="0"/>
          <w:sz w:val="24"/>
          <w:szCs w:val="24"/>
          <w:lang w:val="en-US"/>
        </w:rPr>
        <w:t>events</w:t>
      </w:r>
      <w:r w:rsidRPr="3BA7DBE9" w:rsidR="79EBAC95">
        <w:rPr>
          <w:rFonts w:ascii="Aptos" w:hAnsi="Aptos" w:eastAsia="Aptos" w:cs="Aptos"/>
          <w:noProof w:val="0"/>
          <w:sz w:val="24"/>
          <w:szCs w:val="24"/>
          <w:lang w:val="en-US"/>
        </w:rPr>
        <w:t xml:space="preserve"> tablosuna yazılmaz</w:t>
      </w:r>
    </w:p>
    <w:p w:rsidR="0018729E" w:rsidP="3BA7DBE9" w:rsidRDefault="0018729E" w14:paraId="35B169A7" w14:textId="413CD433">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b w:val="1"/>
          <w:bCs w:val="1"/>
          <w:noProof w:val="0"/>
          <w:sz w:val="24"/>
          <w:szCs w:val="24"/>
          <w:lang w:val="en-US"/>
        </w:rPr>
        <w:t>quarantine_events</w:t>
      </w:r>
      <w:r w:rsidRPr="3BA7DBE9" w:rsidR="79EBAC95">
        <w:rPr>
          <w:rFonts w:ascii="Aptos" w:hAnsi="Aptos" w:eastAsia="Aptos" w:cs="Aptos"/>
          <w:noProof w:val="0"/>
          <w:sz w:val="24"/>
          <w:szCs w:val="24"/>
          <w:lang w:val="en-US"/>
        </w:rPr>
        <w:t xml:space="preserve"> tablosuna yazılır</w:t>
      </w:r>
    </w:p>
    <w:p w:rsidR="0018729E" w:rsidP="3BA7DBE9" w:rsidRDefault="0018729E" w14:paraId="3FEC1416" w14:textId="54F9926E">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A7DBE9" w:rsidR="79EBAC95">
        <w:rPr>
          <w:rFonts w:ascii="Consolas" w:hAnsi="Consolas" w:eastAsia="Consolas" w:cs="Consolas"/>
          <w:noProof w:val="0"/>
          <w:sz w:val="24"/>
          <w:szCs w:val="24"/>
          <w:lang w:val="en-US"/>
        </w:rPr>
        <w:t>reasons[]</w:t>
      </w:r>
      <w:r w:rsidRPr="3BA7DBE9" w:rsidR="79EBAC95">
        <w:rPr>
          <w:rFonts w:ascii="Aptos" w:hAnsi="Aptos" w:eastAsia="Aptos" w:cs="Aptos"/>
          <w:noProof w:val="0"/>
          <w:sz w:val="24"/>
          <w:szCs w:val="24"/>
          <w:lang w:val="en-US"/>
        </w:rPr>
        <w:t xml:space="preserve"> içine </w:t>
      </w:r>
      <w:r w:rsidRPr="3BA7DBE9" w:rsidR="79EBAC95">
        <w:rPr>
          <w:rFonts w:ascii="Consolas" w:hAnsi="Consolas" w:eastAsia="Consolas" w:cs="Consolas"/>
          <w:noProof w:val="0"/>
          <w:sz w:val="24"/>
          <w:szCs w:val="24"/>
          <w:lang w:val="en-US"/>
        </w:rPr>
        <w:t>PII_DETECTED</w:t>
      </w:r>
      <w:r w:rsidRPr="3BA7DBE9" w:rsidR="79EBAC95">
        <w:rPr>
          <w:rFonts w:ascii="Aptos" w:hAnsi="Aptos" w:eastAsia="Aptos" w:cs="Aptos"/>
          <w:noProof w:val="0"/>
          <w:sz w:val="24"/>
          <w:szCs w:val="24"/>
          <w:lang w:val="en-US"/>
        </w:rPr>
        <w:t xml:space="preserve"> eklenir</w:t>
      </w:r>
    </w:p>
    <w:p w:rsidR="0018729E" w:rsidP="3BA7DBE9" w:rsidRDefault="0018729E" w14:paraId="03A63604" w14:textId="1BF9C453">
      <w:pPr>
        <w:pStyle w:val="ListParagraph"/>
        <w:numPr>
          <w:ilvl w:val="0"/>
          <w:numId w:val="197"/>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UI’da Quarantine ekranında “PII tespit edildi” etiketi gösterilir.</w:t>
      </w:r>
    </w:p>
    <w:p w:rsidR="0018729E" w:rsidP="3BA7DBE9" w:rsidRDefault="0018729E" w14:paraId="67014D13" w14:textId="7FB8E44C">
      <w:pPr>
        <w:pStyle w:val="Heading3"/>
        <w:spacing w:before="281" w:beforeAutospacing="off" w:after="281" w:afterAutospacing="off"/>
      </w:pPr>
      <w:r w:rsidRPr="3BA7DBE9" w:rsidR="79EBAC95">
        <w:rPr>
          <w:rFonts w:ascii="Aptos" w:hAnsi="Aptos" w:eastAsia="Aptos" w:cs="Aptos"/>
          <w:b w:val="1"/>
          <w:bCs w:val="1"/>
          <w:noProof w:val="0"/>
          <w:sz w:val="28"/>
          <w:szCs w:val="28"/>
          <w:lang w:val="en-US"/>
        </w:rPr>
        <w:t>17.5.4 AI’ye veri gönderiminde kural</w:t>
      </w:r>
    </w:p>
    <w:p w:rsidR="0018729E" w:rsidP="3BA7DBE9" w:rsidRDefault="0018729E" w14:paraId="2EDCBED8" w14:textId="3F2FB136">
      <w:pPr>
        <w:pStyle w:val="ListParagraph"/>
        <w:numPr>
          <w:ilvl w:val="0"/>
          <w:numId w:val="198"/>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 xml:space="preserve">AI’ye </w:t>
      </w:r>
      <w:r w:rsidRPr="3BA7DBE9" w:rsidR="79EBAC95">
        <w:rPr>
          <w:rFonts w:ascii="Aptos" w:hAnsi="Aptos" w:eastAsia="Aptos" w:cs="Aptos"/>
          <w:b w:val="1"/>
          <w:bCs w:val="1"/>
          <w:noProof w:val="0"/>
          <w:sz w:val="24"/>
          <w:szCs w:val="24"/>
          <w:lang w:val="en-US"/>
        </w:rPr>
        <w:t>ham event gönderilmez</w:t>
      </w:r>
      <w:r w:rsidRPr="3BA7DBE9" w:rsidR="79EBAC95">
        <w:rPr>
          <w:rFonts w:ascii="Aptos" w:hAnsi="Aptos" w:eastAsia="Aptos" w:cs="Aptos"/>
          <w:noProof w:val="0"/>
          <w:sz w:val="24"/>
          <w:szCs w:val="24"/>
          <w:lang w:val="en-US"/>
        </w:rPr>
        <w:t>, sadece agregat metrikler gönderilir.</w:t>
      </w:r>
    </w:p>
    <w:p w:rsidR="0018729E" w:rsidP="3BA7DBE9" w:rsidRDefault="0018729E" w14:paraId="11C9E098" w14:textId="1F99100E">
      <w:pPr>
        <w:pStyle w:val="ListParagraph"/>
        <w:numPr>
          <w:ilvl w:val="0"/>
          <w:numId w:val="198"/>
        </w:numPr>
        <w:spacing w:before="240" w:beforeAutospacing="off" w:after="240" w:afterAutospacing="off"/>
        <w:rPr>
          <w:rFonts w:ascii="Aptos" w:hAnsi="Aptos" w:eastAsia="Aptos" w:cs="Aptos"/>
          <w:noProof w:val="0"/>
          <w:sz w:val="24"/>
          <w:szCs w:val="24"/>
          <w:lang w:val="en-US"/>
        </w:rPr>
      </w:pPr>
      <w:r w:rsidRPr="3BA7DBE9" w:rsidR="79EBAC95">
        <w:rPr>
          <w:rFonts w:ascii="Aptos" w:hAnsi="Aptos" w:eastAsia="Aptos" w:cs="Aptos"/>
          <w:noProof w:val="0"/>
          <w:sz w:val="24"/>
          <w:szCs w:val="24"/>
          <w:lang w:val="en-US"/>
        </w:rPr>
        <w:t>Quarantine içeriği AI’ye gönderilmez (gerekirse sadece sayısal özet: “PII_DETECTED sayısı”).</w:t>
      </w:r>
    </w:p>
    <w:p w:rsidR="0018729E" w:rsidP="3BA7DBE9" w:rsidRDefault="0018729E" w14:paraId="7809DEBB" w14:textId="2446D2EC">
      <w:pPr>
        <w:pStyle w:val="Normal"/>
        <w:spacing w:before="240" w:beforeAutospacing="off" w:after="240" w:afterAutospacing="off"/>
        <w:rPr>
          <w:rFonts w:ascii="Aptos" w:hAnsi="Aptos" w:eastAsia="Aptos" w:cs="Aptos"/>
          <w:noProof w:val="0"/>
          <w:sz w:val="24"/>
          <w:szCs w:val="24"/>
          <w:lang w:val="en-US"/>
        </w:rPr>
      </w:pPr>
    </w:p>
    <w:p w:rsidR="0018729E" w:rsidP="3BA7DBE9" w:rsidRDefault="0018729E" w14:paraId="5DA4FCF9" w14:textId="43CC4A7B">
      <w:pPr>
        <w:pStyle w:val="Normal"/>
        <w:spacing w:before="240" w:beforeAutospacing="off" w:after="240" w:afterAutospacing="off"/>
        <w:rPr>
          <w:rFonts w:ascii="Aptos" w:hAnsi="Aptos" w:eastAsia="Aptos" w:cs="Aptos"/>
          <w:noProof w:val="0"/>
          <w:sz w:val="24"/>
          <w:szCs w:val="24"/>
          <w:lang w:val="en-US"/>
        </w:rPr>
      </w:pPr>
    </w:p>
    <w:p w:rsidR="0018729E" w:rsidRDefault="0018729E" w14:paraId="67266EA6" w14:textId="0B1D37AD"/>
    <w:p w:rsidR="0018729E" w:rsidP="3BA7DBE9" w:rsidRDefault="0018729E" w14:paraId="29153583" w14:textId="04B4FEDB">
      <w:pPr>
        <w:pStyle w:val="Heading2"/>
        <w:spacing w:before="299" w:beforeAutospacing="off" w:after="299" w:afterAutospacing="off"/>
      </w:pPr>
      <w:r w:rsidRPr="3BA7DBE9" w:rsidR="2103E2AE">
        <w:rPr>
          <w:rFonts w:ascii="Aptos" w:hAnsi="Aptos" w:eastAsia="Aptos" w:cs="Aptos"/>
          <w:b w:val="1"/>
          <w:bCs w:val="1"/>
          <w:noProof w:val="0"/>
          <w:sz w:val="36"/>
          <w:szCs w:val="36"/>
          <w:lang w:val="en-US"/>
        </w:rPr>
        <w:t>7) Custom Schema (JSON) Yönetimi (Import/Export + Sync)</w:t>
      </w:r>
    </w:p>
    <w:p w:rsidR="0018729E" w:rsidP="3BA7DBE9" w:rsidRDefault="0018729E" w14:paraId="07DDEFE5" w14:textId="5684186F">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7.1 Hedef</w:t>
      </w:r>
    </w:p>
    <w:p w:rsidR="0018729E" w:rsidP="3BA7DBE9" w:rsidRDefault="0018729E" w14:paraId="7FEC49A4" w14:textId="0F8BC993">
      <w:pPr>
        <w:spacing w:before="240" w:beforeAutospacing="off" w:after="240" w:afterAutospacing="off"/>
      </w:pPr>
      <w:r w:rsidRPr="3BA7DBE9" w:rsidR="2103E2AE">
        <w:rPr>
          <w:rFonts w:ascii="Aptos" w:hAnsi="Aptos" w:eastAsia="Aptos" w:cs="Aptos"/>
          <w:noProof w:val="0"/>
          <w:sz w:val="24"/>
          <w:szCs w:val="24"/>
          <w:lang w:val="en-US"/>
        </w:rPr>
        <w:t>Kullanıcı firma:</w:t>
      </w:r>
    </w:p>
    <w:p w:rsidR="0018729E" w:rsidP="3BA7DBE9" w:rsidRDefault="0018729E" w14:paraId="6B4E5B13" w14:textId="6F3B65B5">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Kendi event şemasını tanımlar,</w:t>
      </w:r>
    </w:p>
    <w:p w:rsidR="0018729E" w:rsidP="3BA7DBE9" w:rsidRDefault="0018729E" w14:paraId="552A0291" w14:textId="35011018">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Backend’e kaydeder,</w:t>
      </w:r>
    </w:p>
    <w:p w:rsidR="0018729E" w:rsidP="3BA7DBE9" w:rsidRDefault="0018729E" w14:paraId="4A6A5903" w14:textId="3ABF4DB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İsterse backend’de düzenler,</w:t>
      </w:r>
    </w:p>
    <w:p w:rsidR="0018729E" w:rsidP="3BA7DBE9" w:rsidRDefault="0018729E" w14:paraId="14D4CA66" w14:textId="59D20089">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Plugin tarafında şemayı güncelleyip (sync) doğru event göndermeyi garanti eder.</w:t>
      </w:r>
    </w:p>
    <w:p w:rsidR="0018729E" w:rsidP="3BA7DBE9" w:rsidRDefault="0018729E" w14:paraId="151976CD" w14:textId="567F48C0">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7.2 Schema konsepti</w:t>
      </w:r>
    </w:p>
    <w:p w:rsidR="0018729E" w:rsidP="3BA7DBE9" w:rsidRDefault="0018729E" w14:paraId="35B874CA" w14:textId="0419E0F7">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 xml:space="preserve">Schema, proje + environment bazlı olabilir ama öneri: </w:t>
      </w:r>
      <w:r w:rsidRPr="3BA7DBE9" w:rsidR="2103E2AE">
        <w:rPr>
          <w:rFonts w:ascii="Aptos" w:hAnsi="Aptos" w:eastAsia="Aptos" w:cs="Aptos"/>
          <w:b w:val="1"/>
          <w:bCs w:val="1"/>
          <w:noProof w:val="0"/>
          <w:sz w:val="24"/>
          <w:szCs w:val="24"/>
          <w:lang w:val="en-US"/>
        </w:rPr>
        <w:t>proje bazlı</w:t>
      </w:r>
      <w:r w:rsidRPr="3BA7DBE9" w:rsidR="2103E2AE">
        <w:rPr>
          <w:rFonts w:ascii="Aptos" w:hAnsi="Aptos" w:eastAsia="Aptos" w:cs="Aptos"/>
          <w:noProof w:val="0"/>
          <w:sz w:val="24"/>
          <w:szCs w:val="24"/>
          <w:lang w:val="en-US"/>
        </w:rPr>
        <w:t xml:space="preserve"> ve environment farkı olmadan tek şema (MVP).</w:t>
      </w:r>
    </w:p>
    <w:p w:rsidR="0018729E" w:rsidP="3BA7DBE9" w:rsidRDefault="0018729E" w14:paraId="79CFFC73" w14:textId="024FF3A7">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 xml:space="preserve">Schema versioning: </w:t>
      </w:r>
      <w:r w:rsidRPr="3BA7DBE9" w:rsidR="2103E2AE">
        <w:rPr>
          <w:rFonts w:ascii="Consolas" w:hAnsi="Consolas" w:eastAsia="Consolas" w:cs="Consolas"/>
          <w:noProof w:val="0"/>
          <w:sz w:val="24"/>
          <w:szCs w:val="24"/>
          <w:lang w:val="en-US"/>
        </w:rPr>
        <w:t>schemaVersion</w:t>
      </w:r>
      <w:r w:rsidRPr="3BA7DBE9" w:rsidR="2103E2AE">
        <w:rPr>
          <w:rFonts w:ascii="Aptos" w:hAnsi="Aptos" w:eastAsia="Aptos" w:cs="Aptos"/>
          <w:noProof w:val="0"/>
          <w:sz w:val="24"/>
          <w:szCs w:val="24"/>
          <w:lang w:val="en-US"/>
        </w:rPr>
        <w:t xml:space="preserve"> artar (1,2,3...)</w:t>
      </w:r>
    </w:p>
    <w:p w:rsidR="0018729E" w:rsidP="3BA7DBE9" w:rsidRDefault="0018729E" w14:paraId="2B25CF2E" w14:textId="33C30DDA">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7.3 Schema JSON formatı (önerilen)</w:t>
      </w:r>
    </w:p>
    <w:p w:rsidR="0018729E" w:rsidP="3BA7DBE9" w:rsidRDefault="0018729E" w14:paraId="4E2B2587" w14:textId="126A257B">
      <w:pPr>
        <w:spacing w:before="0" w:beforeAutospacing="off" w:after="0" w:afterAutospacing="off"/>
        <w:rPr>
          <w:rFonts w:ascii="Consolas" w:hAnsi="Consolas" w:eastAsia="Consolas" w:cs="Consolas"/>
          <w:noProof w:val="0"/>
          <w:sz w:val="24"/>
          <w:szCs w:val="24"/>
          <w:lang w:val="en-US"/>
        </w:rPr>
      </w:pPr>
      <w:r w:rsidRPr="3BA7DBE9" w:rsidR="2103E2AE">
        <w:rPr>
          <w:rFonts w:ascii="Consolas" w:hAnsi="Consolas" w:eastAsia="Consolas" w:cs="Consolas"/>
          <w:noProof w:val="0"/>
          <w:sz w:val="24"/>
          <w:szCs w:val="24"/>
          <w:lang w:val="en-US"/>
        </w:rPr>
        <w:t>{</w:t>
      </w:r>
      <w:r>
        <w:br/>
      </w:r>
      <w:r w:rsidRPr="3BA7DBE9" w:rsidR="2103E2AE">
        <w:rPr>
          <w:rFonts w:ascii="Consolas" w:hAnsi="Consolas" w:eastAsia="Consolas" w:cs="Consolas"/>
          <w:noProof w:val="0"/>
          <w:sz w:val="24"/>
          <w:szCs w:val="24"/>
          <w:lang w:val="en-US"/>
        </w:rPr>
        <w:t xml:space="preserve">  "schemaId": "uuid",</w:t>
      </w:r>
      <w:r>
        <w:br/>
      </w:r>
      <w:r w:rsidRPr="3BA7DBE9" w:rsidR="2103E2AE">
        <w:rPr>
          <w:rFonts w:ascii="Consolas" w:hAnsi="Consolas" w:eastAsia="Consolas" w:cs="Consolas"/>
          <w:noProof w:val="0"/>
          <w:sz w:val="24"/>
          <w:szCs w:val="24"/>
          <w:lang w:val="en-US"/>
        </w:rPr>
        <w:t xml:space="preserve">  "schemaVersion": 3,</w:t>
      </w:r>
      <w:r>
        <w:br/>
      </w:r>
      <w:r w:rsidRPr="3BA7DBE9" w:rsidR="2103E2AE">
        <w:rPr>
          <w:rFonts w:ascii="Consolas" w:hAnsi="Consolas" w:eastAsia="Consolas" w:cs="Consolas"/>
          <w:noProof w:val="0"/>
          <w:sz w:val="24"/>
          <w:szCs w:val="24"/>
          <w:lang w:val="en-US"/>
        </w:rPr>
        <w:t xml:space="preserve">  "projectId": "uuid",</w:t>
      </w:r>
      <w:r>
        <w:br/>
      </w:r>
      <w:r w:rsidRPr="3BA7DBE9" w:rsidR="2103E2AE">
        <w:rPr>
          <w:rFonts w:ascii="Consolas" w:hAnsi="Consolas" w:eastAsia="Consolas" w:cs="Consolas"/>
          <w:noProof w:val="0"/>
          <w:sz w:val="24"/>
          <w:szCs w:val="24"/>
          <w:lang w:val="en-US"/>
        </w:rPr>
        <w:t xml:space="preserve">  "updatedAt": "2026-01-20T12:00:00Z",</w:t>
      </w:r>
      <w:r>
        <w:br/>
      </w:r>
      <w:r w:rsidRPr="3BA7DBE9" w:rsidR="2103E2AE">
        <w:rPr>
          <w:rFonts w:ascii="Consolas" w:hAnsi="Consolas" w:eastAsia="Consolas" w:cs="Consolas"/>
          <w:noProof w:val="0"/>
          <w:sz w:val="24"/>
          <w:szCs w:val="24"/>
          <w:lang w:val="en-US"/>
        </w:rPr>
        <w:t xml:space="preserve">  "events": [</w:t>
      </w:r>
      <w:r>
        <w:br/>
      </w:r>
      <w:r w:rsidRPr="3BA7DBE9" w:rsidR="2103E2AE">
        <w:rPr>
          <w:rFonts w:ascii="Consolas" w:hAnsi="Consolas" w:eastAsia="Consolas" w:cs="Consolas"/>
          <w:noProof w:val="0"/>
          <w:sz w:val="24"/>
          <w:szCs w:val="24"/>
          <w:lang w:val="en-US"/>
        </w:rPr>
        <w:t xml:space="preserve">    {</w:t>
      </w:r>
      <w:r>
        <w:br/>
      </w:r>
      <w:r w:rsidRPr="3BA7DBE9" w:rsidR="2103E2AE">
        <w:rPr>
          <w:rFonts w:ascii="Consolas" w:hAnsi="Consolas" w:eastAsia="Consolas" w:cs="Consolas"/>
          <w:noProof w:val="0"/>
          <w:sz w:val="24"/>
          <w:szCs w:val="24"/>
          <w:lang w:val="en-US"/>
        </w:rPr>
        <w:t xml:space="preserve">      "eventName": "level_end",</w:t>
      </w:r>
      <w:r>
        <w:br/>
      </w:r>
      <w:r w:rsidRPr="3BA7DBE9" w:rsidR="2103E2AE">
        <w:rPr>
          <w:rFonts w:ascii="Consolas" w:hAnsi="Consolas" w:eastAsia="Consolas" w:cs="Consolas"/>
          <w:noProof w:val="0"/>
          <w:sz w:val="24"/>
          <w:szCs w:val="24"/>
          <w:lang w:val="en-US"/>
        </w:rPr>
        <w:t xml:space="preserve">      "eventDescription": "Level bitis olayi. Basari durumunu ve sureyi gonder.",</w:t>
      </w:r>
      <w:r>
        <w:br/>
      </w:r>
      <w:r w:rsidRPr="3BA7DBE9" w:rsidR="2103E2AE">
        <w:rPr>
          <w:rFonts w:ascii="Consolas" w:hAnsi="Consolas" w:eastAsia="Consolas" w:cs="Consolas"/>
          <w:noProof w:val="0"/>
          <w:sz w:val="24"/>
          <w:szCs w:val="24"/>
          <w:lang w:val="en-US"/>
        </w:rPr>
        <w:t xml:space="preserve">      "required": true,</w:t>
      </w:r>
      <w:r>
        <w:br/>
      </w:r>
      <w:r w:rsidRPr="3BA7DBE9" w:rsidR="2103E2AE">
        <w:rPr>
          <w:rFonts w:ascii="Consolas" w:hAnsi="Consolas" w:eastAsia="Consolas" w:cs="Consolas"/>
          <w:noProof w:val="0"/>
          <w:sz w:val="24"/>
          <w:szCs w:val="24"/>
          <w:lang w:val="en-US"/>
        </w:rPr>
        <w:t xml:space="preserve">      "properties": [</w:t>
      </w:r>
      <w:r>
        <w:br/>
      </w:r>
      <w:r w:rsidRPr="3BA7DBE9" w:rsidR="2103E2AE">
        <w:rPr>
          <w:rFonts w:ascii="Consolas" w:hAnsi="Consolas" w:eastAsia="Consolas" w:cs="Consolas"/>
          <w:noProof w:val="0"/>
          <w:sz w:val="24"/>
          <w:szCs w:val="24"/>
          <w:lang w:val="en-US"/>
        </w:rPr>
        <w:t xml:space="preserve">        { "key": "levelId", "type": "string", "required": true },</w:t>
      </w:r>
      <w:r>
        <w:br/>
      </w:r>
      <w:r w:rsidRPr="3BA7DBE9" w:rsidR="2103E2AE">
        <w:rPr>
          <w:rFonts w:ascii="Consolas" w:hAnsi="Consolas" w:eastAsia="Consolas" w:cs="Consolas"/>
          <w:noProof w:val="0"/>
          <w:sz w:val="24"/>
          <w:szCs w:val="24"/>
          <w:lang w:val="en-US"/>
        </w:rPr>
        <w:t xml:space="preserve">        { "key": "result", "type": "string", "required": true, "allowed": ["success","fail","quit"] },</w:t>
      </w:r>
      <w:r>
        <w:br/>
      </w:r>
      <w:r w:rsidRPr="3BA7DBE9" w:rsidR="2103E2AE">
        <w:rPr>
          <w:rFonts w:ascii="Consolas" w:hAnsi="Consolas" w:eastAsia="Consolas" w:cs="Consolas"/>
          <w:noProof w:val="0"/>
          <w:sz w:val="24"/>
          <w:szCs w:val="24"/>
          <w:lang w:val="en-US"/>
        </w:rPr>
        <w:t xml:space="preserve">        { "key": "durationSec", "type": "number", "required": true },</w:t>
      </w:r>
      <w:r>
        <w:br/>
      </w:r>
      <w:r w:rsidRPr="3BA7DBE9" w:rsidR="2103E2AE">
        <w:rPr>
          <w:rFonts w:ascii="Consolas" w:hAnsi="Consolas" w:eastAsia="Consolas" w:cs="Consolas"/>
          <w:noProof w:val="0"/>
          <w:sz w:val="24"/>
          <w:szCs w:val="24"/>
          <w:lang w:val="en-US"/>
        </w:rPr>
        <w:t xml:space="preserve">        { "key": "deathCount", "type": "number", "required": false }</w:t>
      </w:r>
      <w:r>
        <w:br/>
      </w:r>
      <w:r w:rsidRPr="3BA7DBE9" w:rsidR="2103E2AE">
        <w:rPr>
          <w:rFonts w:ascii="Consolas" w:hAnsi="Consolas" w:eastAsia="Consolas" w:cs="Consolas"/>
          <w:noProof w:val="0"/>
          <w:sz w:val="24"/>
          <w:szCs w:val="24"/>
          <w:lang w:val="en-US"/>
        </w:rPr>
        <w:t xml:space="preserve">      ]</w:t>
      </w:r>
      <w:r>
        <w:br/>
      </w:r>
      <w:r w:rsidRPr="3BA7DBE9" w:rsidR="2103E2AE">
        <w:rPr>
          <w:rFonts w:ascii="Consolas" w:hAnsi="Consolas" w:eastAsia="Consolas" w:cs="Consolas"/>
          <w:noProof w:val="0"/>
          <w:sz w:val="24"/>
          <w:szCs w:val="24"/>
          <w:lang w:val="en-US"/>
        </w:rPr>
        <w:t xml:space="preserve">    }</w:t>
      </w:r>
      <w:r>
        <w:br/>
      </w:r>
      <w:r w:rsidRPr="3BA7DBE9" w:rsidR="2103E2AE">
        <w:rPr>
          <w:rFonts w:ascii="Consolas" w:hAnsi="Consolas" w:eastAsia="Consolas" w:cs="Consolas"/>
          <w:noProof w:val="0"/>
          <w:sz w:val="24"/>
          <w:szCs w:val="24"/>
          <w:lang w:val="en-US"/>
        </w:rPr>
        <w:t xml:space="preserve">  ]</w:t>
      </w:r>
      <w:r>
        <w:br/>
      </w:r>
      <w:r w:rsidRPr="3BA7DBE9" w:rsidR="2103E2AE">
        <w:rPr>
          <w:rFonts w:ascii="Consolas" w:hAnsi="Consolas" w:eastAsia="Consolas" w:cs="Consolas"/>
          <w:noProof w:val="0"/>
          <w:sz w:val="24"/>
          <w:szCs w:val="24"/>
          <w:lang w:val="en-US"/>
        </w:rPr>
        <w:t>}</w:t>
      </w:r>
      <w:r>
        <w:br/>
      </w:r>
    </w:p>
    <w:p w:rsidR="0018729E" w:rsidP="3BA7DBE9" w:rsidRDefault="0018729E" w14:paraId="7920FC5D" w14:textId="23D2CF75">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7.4 Schema doğrulama kuralları</w:t>
      </w:r>
    </w:p>
    <w:p w:rsidR="0018729E" w:rsidP="3BA7DBE9" w:rsidRDefault="0018729E" w14:paraId="4E361247" w14:textId="02554584">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eventName</w:t>
      </w:r>
      <w:r w:rsidRPr="3BA7DBE9" w:rsidR="2103E2AE">
        <w:rPr>
          <w:rFonts w:ascii="Aptos" w:hAnsi="Aptos" w:eastAsia="Aptos" w:cs="Aptos"/>
          <w:noProof w:val="0"/>
          <w:sz w:val="24"/>
          <w:szCs w:val="24"/>
          <w:lang w:val="en-US"/>
        </w:rPr>
        <w:t xml:space="preserve"> unique olmalı (case-insensitive çakışma yok)</w:t>
      </w:r>
    </w:p>
    <w:p w:rsidR="0018729E" w:rsidP="3BA7DBE9" w:rsidRDefault="0018729E" w14:paraId="40C0E821" w14:textId="76CE78DC">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properties.key</w:t>
      </w:r>
      <w:r w:rsidRPr="3BA7DBE9" w:rsidR="2103E2AE">
        <w:rPr>
          <w:rFonts w:ascii="Aptos" w:hAnsi="Aptos" w:eastAsia="Aptos" w:cs="Aptos"/>
          <w:noProof w:val="0"/>
          <w:sz w:val="24"/>
          <w:szCs w:val="24"/>
          <w:lang w:val="en-US"/>
        </w:rPr>
        <w:t xml:space="preserve"> unique olmalı</w:t>
      </w:r>
    </w:p>
    <w:p w:rsidR="0018729E" w:rsidP="3BA7DBE9" w:rsidRDefault="0018729E" w14:paraId="5D60904A" w14:textId="1C7AAE86">
      <w:pPr>
        <w:pStyle w:val="ListParagraph"/>
        <w:numPr>
          <w:ilvl w:val="0"/>
          <w:numId w:val="24"/>
        </w:numPr>
        <w:spacing w:before="240" w:beforeAutospacing="off" w:after="240" w:afterAutospacing="off"/>
        <w:rPr>
          <w:rFonts w:ascii="Consolas" w:hAnsi="Consolas" w:eastAsia="Consolas" w:cs="Consolas"/>
          <w:noProof w:val="0"/>
          <w:sz w:val="24"/>
          <w:szCs w:val="24"/>
          <w:lang w:val="en-US"/>
        </w:rPr>
      </w:pPr>
      <w:r w:rsidRPr="3BA7DBE9" w:rsidR="2103E2AE">
        <w:rPr>
          <w:rFonts w:ascii="Aptos" w:hAnsi="Aptos" w:eastAsia="Aptos" w:cs="Aptos"/>
          <w:noProof w:val="0"/>
          <w:sz w:val="24"/>
          <w:szCs w:val="24"/>
          <w:lang w:val="en-US"/>
        </w:rPr>
        <w:t xml:space="preserve">type sadece: </w:t>
      </w:r>
      <w:r w:rsidRPr="3BA7DBE9" w:rsidR="2103E2AE">
        <w:rPr>
          <w:rFonts w:ascii="Consolas" w:hAnsi="Consolas" w:eastAsia="Consolas" w:cs="Consolas"/>
          <w:noProof w:val="0"/>
          <w:sz w:val="24"/>
          <w:szCs w:val="24"/>
          <w:lang w:val="en-US"/>
        </w:rPr>
        <w:t>string | number | boolean | object | array</w:t>
      </w:r>
    </w:p>
    <w:p w:rsidR="0018729E" w:rsidP="3BA7DBE9" w:rsidRDefault="0018729E" w14:paraId="11D9FB8B" w14:textId="58E9903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BA7DBE9" w:rsidR="2103E2AE">
        <w:rPr>
          <w:rFonts w:ascii="Consolas" w:hAnsi="Consolas" w:eastAsia="Consolas" w:cs="Consolas"/>
          <w:noProof w:val="0"/>
          <w:sz w:val="24"/>
          <w:szCs w:val="24"/>
          <w:lang w:val="en-US"/>
        </w:rPr>
        <w:t>allowed</w:t>
      </w:r>
      <w:r w:rsidRPr="3BA7DBE9" w:rsidR="2103E2AE">
        <w:rPr>
          <w:rFonts w:ascii="Aptos" w:hAnsi="Aptos" w:eastAsia="Aptos" w:cs="Aptos"/>
          <w:noProof w:val="0"/>
          <w:sz w:val="24"/>
          <w:szCs w:val="24"/>
          <w:lang w:val="en-US"/>
        </w:rPr>
        <w:t xml:space="preserve"> sadece string/number tiplerde</w:t>
      </w:r>
    </w:p>
    <w:p w:rsidR="0018729E" w:rsidP="3BA7DBE9" w:rsidRDefault="0018729E" w14:paraId="47D92698" w14:textId="14EC5F1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max property sayısı (MVP): örn. 50</w:t>
      </w:r>
    </w:p>
    <w:p w:rsidR="0018729E" w:rsidP="3BA7DBE9" w:rsidRDefault="0018729E" w14:paraId="71FA5E63" w14:textId="17981520">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max description length: örn. 500 char</w:t>
      </w:r>
    </w:p>
    <w:p w:rsidR="0018729E" w:rsidP="3BA7DBE9" w:rsidRDefault="0018729E" w14:paraId="44BFF748" w14:textId="0A832658">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7.5 Import/Export akışı</w:t>
      </w:r>
    </w:p>
    <w:p w:rsidR="0018729E" w:rsidP="3BA7DBE9" w:rsidRDefault="0018729E" w14:paraId="26D5BAE5" w14:textId="0FD8B589">
      <w:pPr>
        <w:pStyle w:val="ListParagraph"/>
        <w:numPr>
          <w:ilvl w:val="0"/>
          <w:numId w:val="25"/>
        </w:numPr>
        <w:spacing w:before="240" w:beforeAutospacing="off" w:after="240" w:afterAutospacing="off"/>
        <w:rPr>
          <w:rFonts w:ascii="Consolas" w:hAnsi="Consolas" w:eastAsia="Consolas" w:cs="Consolas"/>
          <w:noProof w:val="0"/>
          <w:sz w:val="24"/>
          <w:szCs w:val="24"/>
          <w:lang w:val="en-US"/>
        </w:rPr>
      </w:pPr>
      <w:r w:rsidRPr="3BA7DBE9" w:rsidR="2103E2AE">
        <w:rPr>
          <w:rFonts w:ascii="Aptos" w:hAnsi="Aptos" w:eastAsia="Aptos" w:cs="Aptos"/>
          <w:noProof w:val="0"/>
          <w:sz w:val="24"/>
          <w:szCs w:val="24"/>
          <w:lang w:val="en-US"/>
        </w:rPr>
        <w:t xml:space="preserve">UI’dan JSON import -&gt; backend validate -&gt; kaydet -&gt; </w:t>
      </w:r>
      <w:r w:rsidRPr="3BA7DBE9" w:rsidR="2103E2AE">
        <w:rPr>
          <w:rFonts w:ascii="Consolas" w:hAnsi="Consolas" w:eastAsia="Consolas" w:cs="Consolas"/>
          <w:noProof w:val="0"/>
          <w:sz w:val="24"/>
          <w:szCs w:val="24"/>
          <w:lang w:val="en-US"/>
        </w:rPr>
        <w:t>schemaVersion++</w:t>
      </w:r>
    </w:p>
    <w:p w:rsidR="0018729E" w:rsidP="3BA7DBE9" w:rsidRDefault="0018729E" w14:paraId="4798F2F1" w14:textId="3B67511A">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UI’dan export -&gt; güncel şema JSON olarak indir (sen indiremediğin için bu yine dokümanda konsept olarak var; uygulamada export endpoint’i olur)</w:t>
      </w:r>
    </w:p>
    <w:p w:rsidR="0018729E" w:rsidP="3BA7DBE9" w:rsidRDefault="0018729E" w14:paraId="36CE531B" w14:textId="3EC068EA">
      <w:pPr>
        <w:pStyle w:val="Heading3"/>
        <w:spacing w:before="281" w:beforeAutospacing="off" w:after="281" w:afterAutospacing="off"/>
      </w:pPr>
      <w:r w:rsidRPr="3BA7DBE9" w:rsidR="2103E2AE">
        <w:rPr>
          <w:rFonts w:ascii="Aptos" w:hAnsi="Aptos" w:eastAsia="Aptos" w:cs="Aptos"/>
          <w:b w:val="1"/>
          <w:bCs w:val="1"/>
          <w:noProof w:val="0"/>
          <w:sz w:val="28"/>
          <w:szCs w:val="28"/>
          <w:lang w:val="en-US"/>
        </w:rPr>
        <w:t>7.6 Plugin schema sync</w:t>
      </w:r>
    </w:p>
    <w:p w:rsidR="0018729E" w:rsidP="3BA7DBE9" w:rsidRDefault="0018729E" w14:paraId="1AF1DE27" w14:textId="07FE5579">
      <w:pPr>
        <w:spacing w:before="240" w:beforeAutospacing="off" w:after="240" w:afterAutospacing="off"/>
      </w:pPr>
      <w:r w:rsidRPr="3BA7DBE9" w:rsidR="2103E2AE">
        <w:rPr>
          <w:rFonts w:ascii="Aptos" w:hAnsi="Aptos" w:eastAsia="Aptos" w:cs="Aptos"/>
          <w:noProof w:val="0"/>
          <w:sz w:val="24"/>
          <w:szCs w:val="24"/>
          <w:lang w:val="en-US"/>
        </w:rPr>
        <w:t>Plugin çalışma anında:</w:t>
      </w:r>
    </w:p>
    <w:p w:rsidR="0018729E" w:rsidP="3BA7DBE9" w:rsidRDefault="0018729E" w14:paraId="620A7422" w14:textId="3C3385A4">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 xml:space="preserve">açılışta </w:t>
      </w:r>
      <w:r w:rsidRPr="3BA7DBE9" w:rsidR="2103E2AE">
        <w:rPr>
          <w:rFonts w:ascii="Consolas" w:hAnsi="Consolas" w:eastAsia="Consolas" w:cs="Consolas"/>
          <w:noProof w:val="0"/>
          <w:sz w:val="24"/>
          <w:szCs w:val="24"/>
          <w:lang w:val="en-US"/>
        </w:rPr>
        <w:t>/schema/current</w:t>
      </w:r>
      <w:r w:rsidRPr="3BA7DBE9" w:rsidR="2103E2AE">
        <w:rPr>
          <w:rFonts w:ascii="Aptos" w:hAnsi="Aptos" w:eastAsia="Aptos" w:cs="Aptos"/>
          <w:noProof w:val="0"/>
          <w:sz w:val="24"/>
          <w:szCs w:val="24"/>
          <w:lang w:val="en-US"/>
        </w:rPr>
        <w:t xml:space="preserve"> çekebilir (cache)</w:t>
      </w:r>
    </w:p>
    <w:p w:rsidR="0018729E" w:rsidP="3BA7DBE9" w:rsidRDefault="0018729E" w14:paraId="3C5259CA" w14:textId="01079FC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veya manuel “Refresh Schema” çağrısı</w:t>
      </w:r>
    </w:p>
    <w:p w:rsidR="0018729E" w:rsidP="3BA7DBE9" w:rsidRDefault="0018729E" w14:paraId="55F4749F" w14:textId="7CFE406F">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BA7DBE9" w:rsidR="2103E2AE">
        <w:rPr>
          <w:rFonts w:ascii="Aptos" w:hAnsi="Aptos" w:eastAsia="Aptos" w:cs="Aptos"/>
          <w:noProof w:val="0"/>
          <w:sz w:val="24"/>
          <w:szCs w:val="24"/>
          <w:lang w:val="en-US"/>
        </w:rPr>
        <w:t>schema değişirse plugin local cache’i günceller</w:t>
      </w:r>
    </w:p>
    <w:p w:rsidR="0018729E" w:rsidP="3BA7DBE9" w:rsidRDefault="0018729E" w14:paraId="6359B155" w14:textId="3927A75B">
      <w:pPr>
        <w:spacing w:before="240" w:beforeAutospacing="off" w:after="240" w:afterAutospacing="off"/>
      </w:pPr>
      <w:r w:rsidRPr="3BA7DBE9" w:rsidR="2103E2AE">
        <w:rPr>
          <w:rFonts w:ascii="Aptos" w:hAnsi="Aptos" w:eastAsia="Aptos" w:cs="Aptos"/>
          <w:b w:val="1"/>
          <w:bCs w:val="1"/>
          <w:noProof w:val="0"/>
          <w:sz w:val="24"/>
          <w:szCs w:val="24"/>
          <w:lang w:val="en-US"/>
        </w:rPr>
        <w:t>Cache/TTL:</w:t>
      </w:r>
      <w:r w:rsidRPr="3BA7DBE9" w:rsidR="2103E2AE">
        <w:rPr>
          <w:rFonts w:ascii="Aptos" w:hAnsi="Aptos" w:eastAsia="Aptos" w:cs="Aptos"/>
          <w:noProof w:val="0"/>
          <w:sz w:val="24"/>
          <w:szCs w:val="24"/>
          <w:lang w:val="en-US"/>
        </w:rPr>
        <w:t xml:space="preserve"> 5-15 dakika (config ile)</w:t>
      </w:r>
    </w:p>
    <w:p w:rsidR="0018729E" w:rsidP="3BA7DBE9" w:rsidRDefault="0018729E" w14:paraId="366E2752" w14:textId="1E377B95">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18) Test ve Kalite Stratejisi (Detaylı)</w:t>
      </w:r>
    </w:p>
    <w:p w:rsidR="0018729E" w:rsidP="3BA7DBE9" w:rsidRDefault="0018729E" w14:paraId="1093A28A" w14:textId="5BC92594">
      <w:pPr>
        <w:spacing w:before="240" w:beforeAutospacing="off" w:after="240" w:afterAutospacing="off"/>
      </w:pPr>
      <w:r w:rsidRPr="3BA7DBE9" w:rsidR="70283A35">
        <w:rPr>
          <w:rFonts w:ascii="Aptos" w:hAnsi="Aptos" w:eastAsia="Aptos" w:cs="Aptos"/>
          <w:noProof w:val="0"/>
          <w:sz w:val="24"/>
          <w:szCs w:val="24"/>
          <w:lang w:val="en-US"/>
        </w:rPr>
        <w:t>Bu proje “plugin + backend + UI + AI” olduğu için testleri katman katman tasarlamazsak, hata nerede çıkıyor anlaşılmaz.</w:t>
      </w:r>
    </w:p>
    <w:p w:rsidR="0018729E" w:rsidP="3BA7DBE9" w:rsidRDefault="0018729E" w14:paraId="2D4BD51F" w14:textId="0A592BA1">
      <w:pPr>
        <w:pStyle w:val="Heading3"/>
        <w:spacing w:before="281" w:beforeAutospacing="off" w:after="281" w:afterAutospacing="off"/>
      </w:pPr>
      <w:r w:rsidRPr="3BA7DBE9" w:rsidR="70283A35">
        <w:rPr>
          <w:rFonts w:ascii="Aptos" w:hAnsi="Aptos" w:eastAsia="Aptos" w:cs="Aptos"/>
          <w:b w:val="1"/>
          <w:bCs w:val="1"/>
          <w:noProof w:val="0"/>
          <w:sz w:val="28"/>
          <w:szCs w:val="28"/>
          <w:lang w:val="en-US"/>
        </w:rPr>
        <w:t>18.1 Test türleri ve hedefleri</w:t>
      </w:r>
    </w:p>
    <w:p w:rsidR="0018729E" w:rsidP="3BA7DBE9" w:rsidRDefault="0018729E" w14:paraId="364B0D59" w14:textId="76649934">
      <w:pPr>
        <w:pStyle w:val="Heading4"/>
        <w:spacing w:before="319" w:beforeAutospacing="off" w:after="319" w:afterAutospacing="off"/>
      </w:pPr>
      <w:r w:rsidRPr="3BA7DBE9" w:rsidR="70283A35">
        <w:rPr>
          <w:rFonts w:ascii="Aptos" w:hAnsi="Aptos" w:eastAsia="Aptos" w:cs="Aptos"/>
          <w:b w:val="1"/>
          <w:bCs w:val="1"/>
          <w:noProof w:val="0"/>
          <w:sz w:val="24"/>
          <w:szCs w:val="24"/>
          <w:lang w:val="en-US"/>
        </w:rPr>
        <w:t>18.1.1 Backend Unit Tests</w:t>
      </w:r>
    </w:p>
    <w:p w:rsidR="0018729E" w:rsidP="3BA7DBE9" w:rsidRDefault="0018729E" w14:paraId="489C593A" w14:textId="5DC0AE42">
      <w:pPr>
        <w:spacing w:before="240" w:beforeAutospacing="off" w:after="240" w:afterAutospacing="off"/>
      </w:pPr>
      <w:r w:rsidRPr="3BA7DBE9" w:rsidR="70283A35">
        <w:rPr>
          <w:rFonts w:ascii="Aptos" w:hAnsi="Aptos" w:eastAsia="Aptos" w:cs="Aptos"/>
          <w:noProof w:val="0"/>
          <w:sz w:val="24"/>
          <w:szCs w:val="24"/>
          <w:lang w:val="en-US"/>
        </w:rPr>
        <w:t>Hedef: iş kuralları doğru mu?</w:t>
      </w:r>
    </w:p>
    <w:p w:rsidR="0018729E" w:rsidP="3BA7DBE9" w:rsidRDefault="0018729E" w14:paraId="07A2294B" w14:textId="78FB0291">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Schema validation (eventName, required properties, type check)</w:t>
      </w:r>
    </w:p>
    <w:p w:rsidR="0018729E" w:rsidP="3BA7DBE9" w:rsidRDefault="0018729E" w14:paraId="4C500584" w14:textId="16CB376B">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Quarantine reason üretimi</w:t>
      </w:r>
    </w:p>
    <w:p w:rsidR="0018729E" w:rsidP="3BA7DBE9" w:rsidRDefault="0018729E" w14:paraId="0D59C90B" w14:textId="46FE364F">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Idempotency (eventId duplicate)</w:t>
      </w:r>
    </w:p>
    <w:p w:rsidR="0018729E" w:rsidP="3BA7DBE9" w:rsidRDefault="0018729E" w14:paraId="383282CF" w14:textId="38E97497">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API key doğrulama (hash compare)</w:t>
      </w:r>
    </w:p>
    <w:p w:rsidR="0018729E" w:rsidP="3BA7DBE9" w:rsidRDefault="0018729E" w14:paraId="17EE6DC1" w14:textId="2B72BEE7">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Aggregation hesapları (funnel, counts)</w:t>
      </w:r>
    </w:p>
    <w:p w:rsidR="0018729E" w:rsidP="3BA7DBE9" w:rsidRDefault="0018729E" w14:paraId="7A5E4945" w14:textId="774D12AD">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AI input builder (agregat verinin doğru paketlenmesi)</w:t>
      </w:r>
    </w:p>
    <w:p w:rsidR="0018729E" w:rsidP="3BA7DBE9" w:rsidRDefault="0018729E" w14:paraId="790AF46C" w14:textId="7D4D0D2B">
      <w:pPr>
        <w:spacing w:before="240" w:beforeAutospacing="off" w:after="240" w:afterAutospacing="off"/>
      </w:pPr>
      <w:r w:rsidRPr="3BA7DBE9" w:rsidR="70283A35">
        <w:rPr>
          <w:rFonts w:ascii="Aptos" w:hAnsi="Aptos" w:eastAsia="Aptos" w:cs="Aptos"/>
          <w:noProof w:val="0"/>
          <w:sz w:val="24"/>
          <w:szCs w:val="24"/>
          <w:lang w:val="en-US"/>
        </w:rPr>
        <w:t>Kapsam:</w:t>
      </w:r>
    </w:p>
    <w:p w:rsidR="0018729E" w:rsidP="3BA7DBE9" w:rsidRDefault="0018729E" w14:paraId="5FC070AB" w14:textId="6B1C969E">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JUnit 5</w:t>
      </w:r>
    </w:p>
    <w:p w:rsidR="0018729E" w:rsidP="3BA7DBE9" w:rsidRDefault="0018729E" w14:paraId="2A34106A" w14:textId="68A6D743">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MockMvc veya WebTestClient (Spring)</w:t>
      </w:r>
    </w:p>
    <w:p w:rsidR="0018729E" w:rsidP="3BA7DBE9" w:rsidRDefault="0018729E" w14:paraId="475297DD" w14:textId="16050E59">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Testcontainers (Postgres) önerilir ama MVP’de H2 ile başlayıp sonra Postgres’e geçebilirsin.</w:t>
      </w:r>
    </w:p>
    <w:p w:rsidR="0018729E" w:rsidP="3BA7DBE9" w:rsidRDefault="0018729E" w14:paraId="58C7B832" w14:textId="1F2A9FCC">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00482B6F" w14:textId="186544F4">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 xml:space="preserve">Her kritik modül için minimum %70 coverage değil, </w:t>
      </w:r>
      <w:r w:rsidRPr="3BA7DBE9" w:rsidR="70283A35">
        <w:rPr>
          <w:rFonts w:ascii="Aptos" w:hAnsi="Aptos" w:eastAsia="Aptos" w:cs="Aptos"/>
          <w:b w:val="1"/>
          <w:bCs w:val="1"/>
          <w:noProof w:val="0"/>
          <w:sz w:val="24"/>
          <w:szCs w:val="24"/>
          <w:lang w:val="en-US"/>
        </w:rPr>
        <w:t>kritik fonksiyonların testli olması</w:t>
      </w:r>
      <w:r w:rsidRPr="3BA7DBE9" w:rsidR="70283A35">
        <w:rPr>
          <w:rFonts w:ascii="Aptos" w:hAnsi="Aptos" w:eastAsia="Aptos" w:cs="Aptos"/>
          <w:noProof w:val="0"/>
          <w:sz w:val="24"/>
          <w:szCs w:val="24"/>
          <w:lang w:val="en-US"/>
        </w:rPr>
        <w:t xml:space="preserve"> (özellikle validation ve aggregation).</w:t>
      </w:r>
    </w:p>
    <w:p w:rsidR="0018729E" w:rsidP="3BA7DBE9" w:rsidRDefault="0018729E" w14:paraId="5D77F5E4" w14:textId="4181F8E5">
      <w:pPr>
        <w:pStyle w:val="Heading4"/>
        <w:spacing w:before="319" w:beforeAutospacing="off" w:after="319" w:afterAutospacing="off"/>
      </w:pPr>
      <w:r w:rsidRPr="3BA7DBE9" w:rsidR="70283A35">
        <w:rPr>
          <w:rFonts w:ascii="Aptos" w:hAnsi="Aptos" w:eastAsia="Aptos" w:cs="Aptos"/>
          <w:b w:val="1"/>
          <w:bCs w:val="1"/>
          <w:noProof w:val="0"/>
          <w:sz w:val="24"/>
          <w:szCs w:val="24"/>
          <w:lang w:val="en-US"/>
        </w:rPr>
        <w:t>18.1.2 Backend Integration Tests</w:t>
      </w:r>
    </w:p>
    <w:p w:rsidR="0018729E" w:rsidP="3BA7DBE9" w:rsidRDefault="0018729E" w14:paraId="13BAA01C" w14:textId="36BE7B56">
      <w:pPr>
        <w:spacing w:before="240" w:beforeAutospacing="off" w:after="240" w:afterAutospacing="off"/>
      </w:pPr>
      <w:r w:rsidRPr="3BA7DBE9" w:rsidR="70283A35">
        <w:rPr>
          <w:rFonts w:ascii="Aptos" w:hAnsi="Aptos" w:eastAsia="Aptos" w:cs="Aptos"/>
          <w:noProof w:val="0"/>
          <w:sz w:val="24"/>
          <w:szCs w:val="24"/>
          <w:lang w:val="en-US"/>
        </w:rPr>
        <w:t>Hedef: gerçek DB ve gerçek endpoint akışı çalışıyor mu?</w:t>
      </w:r>
    </w:p>
    <w:p w:rsidR="0018729E" w:rsidP="3BA7DBE9" w:rsidRDefault="0018729E" w14:paraId="1AFC77B0" w14:textId="60951AED">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3BA7DBE9" w:rsidR="70283A35">
        <w:rPr>
          <w:rFonts w:ascii="Consolas" w:hAnsi="Consolas" w:eastAsia="Consolas" w:cs="Consolas"/>
          <w:noProof w:val="0"/>
          <w:sz w:val="24"/>
          <w:szCs w:val="24"/>
          <w:lang w:val="en-US"/>
        </w:rPr>
        <w:t>/v1/events/batch</w:t>
      </w:r>
      <w:r w:rsidRPr="3BA7DBE9" w:rsidR="70283A35">
        <w:rPr>
          <w:rFonts w:ascii="Aptos" w:hAnsi="Aptos" w:eastAsia="Aptos" w:cs="Aptos"/>
          <w:noProof w:val="0"/>
          <w:sz w:val="24"/>
          <w:szCs w:val="24"/>
          <w:lang w:val="en-US"/>
        </w:rPr>
        <w:t xml:space="preserve"> -&gt; events insert</w:t>
      </w:r>
    </w:p>
    <w:p w:rsidR="0018729E" w:rsidP="3BA7DBE9" w:rsidRDefault="0018729E" w14:paraId="4482EC8A" w14:textId="7CE78986">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invalid event -&gt; quarantine insert</w:t>
      </w:r>
    </w:p>
    <w:p w:rsidR="0018729E" w:rsidP="3BA7DBE9" w:rsidRDefault="0018729E" w14:paraId="1118844E" w14:textId="051F6D7D">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schema import/export -&gt; version artıyor mu?</w:t>
      </w:r>
    </w:p>
    <w:p w:rsidR="0018729E" w:rsidP="3BA7DBE9" w:rsidRDefault="0018729E" w14:paraId="1BEF725E" w14:textId="7740BC6C">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dashboard endpoint -&gt; aggregate tablolarından dönüyor mu?</w:t>
      </w:r>
    </w:p>
    <w:p w:rsidR="0018729E" w:rsidP="3BA7DBE9" w:rsidRDefault="0018729E" w14:paraId="5E59DFDB" w14:textId="44337355">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50ACFCF1" w14:textId="58D87FBF">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“Happy path” + 3–5 hatalı senaryo (invalid, too large, unauthorized, rate limit).</w:t>
      </w:r>
    </w:p>
    <w:p w:rsidR="0018729E" w:rsidP="3BA7DBE9" w:rsidRDefault="0018729E" w14:paraId="770A14E7" w14:textId="169D5E34">
      <w:pPr>
        <w:pStyle w:val="Heading4"/>
        <w:spacing w:before="319" w:beforeAutospacing="off" w:after="319" w:afterAutospacing="off"/>
      </w:pPr>
      <w:r w:rsidRPr="3BA7DBE9" w:rsidR="70283A35">
        <w:rPr>
          <w:rFonts w:ascii="Aptos" w:hAnsi="Aptos" w:eastAsia="Aptos" w:cs="Aptos"/>
          <w:b w:val="1"/>
          <w:bCs w:val="1"/>
          <w:noProof w:val="0"/>
          <w:sz w:val="24"/>
          <w:szCs w:val="24"/>
          <w:lang w:val="en-US"/>
        </w:rPr>
        <w:t>18.1.3 Contract Tests (SDK/Plugin ↔ Backend)</w:t>
      </w:r>
    </w:p>
    <w:p w:rsidR="0018729E" w:rsidP="3BA7DBE9" w:rsidRDefault="0018729E" w14:paraId="0B052D4F" w14:textId="451B6461">
      <w:pPr>
        <w:spacing w:before="240" w:beforeAutospacing="off" w:after="240" w:afterAutospacing="off"/>
      </w:pPr>
      <w:r w:rsidRPr="3BA7DBE9" w:rsidR="70283A35">
        <w:rPr>
          <w:rFonts w:ascii="Aptos" w:hAnsi="Aptos" w:eastAsia="Aptos" w:cs="Aptos"/>
          <w:noProof w:val="0"/>
          <w:sz w:val="24"/>
          <w:szCs w:val="24"/>
          <w:lang w:val="en-US"/>
        </w:rPr>
        <w:t>Hedef: plugin payload değişince backend kırılmasın.</w:t>
      </w:r>
    </w:p>
    <w:p w:rsidR="0018729E" w:rsidP="3BA7DBE9" w:rsidRDefault="0018729E" w14:paraId="3C8E9DC0" w14:textId="28A734C8">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 xml:space="preserve">JSON contract: </w:t>
      </w:r>
      <w:r w:rsidRPr="3BA7DBE9" w:rsidR="70283A35">
        <w:rPr>
          <w:rFonts w:ascii="Consolas" w:hAnsi="Consolas" w:eastAsia="Consolas" w:cs="Consolas"/>
          <w:noProof w:val="0"/>
          <w:sz w:val="24"/>
          <w:szCs w:val="24"/>
          <w:lang w:val="en-US"/>
        </w:rPr>
        <w:t>client</w:t>
      </w:r>
      <w:r w:rsidRPr="3BA7DBE9" w:rsidR="70283A35">
        <w:rPr>
          <w:rFonts w:ascii="Aptos" w:hAnsi="Aptos" w:eastAsia="Aptos" w:cs="Aptos"/>
          <w:noProof w:val="0"/>
          <w:sz w:val="24"/>
          <w:szCs w:val="24"/>
          <w:lang w:val="en-US"/>
        </w:rPr>
        <w:t xml:space="preserve"> + </w:t>
      </w:r>
      <w:r w:rsidRPr="3BA7DBE9" w:rsidR="70283A35">
        <w:rPr>
          <w:rFonts w:ascii="Consolas" w:hAnsi="Consolas" w:eastAsia="Consolas" w:cs="Consolas"/>
          <w:noProof w:val="0"/>
          <w:sz w:val="24"/>
          <w:szCs w:val="24"/>
          <w:lang w:val="en-US"/>
        </w:rPr>
        <w:t>events[]</w:t>
      </w:r>
      <w:r w:rsidRPr="3BA7DBE9" w:rsidR="70283A35">
        <w:rPr>
          <w:rFonts w:ascii="Aptos" w:hAnsi="Aptos" w:eastAsia="Aptos" w:cs="Aptos"/>
          <w:noProof w:val="0"/>
          <w:sz w:val="24"/>
          <w:szCs w:val="24"/>
          <w:lang w:val="en-US"/>
        </w:rPr>
        <w:t xml:space="preserve"> alanları</w:t>
      </w:r>
    </w:p>
    <w:p w:rsidR="0018729E" w:rsidP="3BA7DBE9" w:rsidRDefault="0018729E" w14:paraId="7FDA1BAA" w14:textId="37041A19">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Response contract: accepted/invalid/duplicate</w:t>
      </w:r>
    </w:p>
    <w:p w:rsidR="0018729E" w:rsidP="3BA7DBE9" w:rsidRDefault="0018729E" w14:paraId="770537AD" w14:textId="413F29E0">
      <w:pPr>
        <w:spacing w:before="240" w:beforeAutospacing="off" w:after="240" w:afterAutospacing="off"/>
      </w:pPr>
      <w:r w:rsidRPr="3BA7DBE9" w:rsidR="70283A35">
        <w:rPr>
          <w:rFonts w:ascii="Aptos" w:hAnsi="Aptos" w:eastAsia="Aptos" w:cs="Aptos"/>
          <w:noProof w:val="0"/>
          <w:sz w:val="24"/>
          <w:szCs w:val="24"/>
          <w:lang w:val="en-US"/>
        </w:rPr>
        <w:t>Bu testleri basitçe:</w:t>
      </w:r>
    </w:p>
    <w:p w:rsidR="0018729E" w:rsidP="3BA7DBE9" w:rsidRDefault="0018729E" w14:paraId="1F58DD75" w14:textId="5031DE16">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Backend repo içinde “sample payload JSON” dosyaları</w:t>
      </w:r>
    </w:p>
    <w:p w:rsidR="0018729E" w:rsidP="3BA7DBE9" w:rsidRDefault="0018729E" w14:paraId="7D27B19D" w14:textId="1D75CDD6">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CI’da bu payload’larla endpoint testleri</w:t>
      </w:r>
    </w:p>
    <w:p w:rsidR="0018729E" w:rsidP="3BA7DBE9" w:rsidRDefault="0018729E" w14:paraId="41433B90" w14:textId="6168AB0C">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4ADF51CF" w14:textId="568BBE46">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Payload formatı değişirse test kırılır ve fark edilir.</w:t>
      </w:r>
    </w:p>
    <w:p w:rsidR="0018729E" w:rsidP="3BA7DBE9" w:rsidRDefault="0018729E" w14:paraId="07A85689" w14:textId="55CE8C51">
      <w:pPr>
        <w:pStyle w:val="Heading4"/>
        <w:spacing w:before="319" w:beforeAutospacing="off" w:after="319" w:afterAutospacing="off"/>
      </w:pPr>
      <w:r w:rsidRPr="3BA7DBE9" w:rsidR="70283A35">
        <w:rPr>
          <w:rFonts w:ascii="Aptos" w:hAnsi="Aptos" w:eastAsia="Aptos" w:cs="Aptos"/>
          <w:b w:val="1"/>
          <w:bCs w:val="1"/>
          <w:noProof w:val="0"/>
          <w:sz w:val="24"/>
          <w:szCs w:val="24"/>
          <w:lang w:val="en-US"/>
        </w:rPr>
        <w:t>18.1.4 Load / Performance Tests (Ingestion)</w:t>
      </w:r>
    </w:p>
    <w:p w:rsidR="0018729E" w:rsidP="3BA7DBE9" w:rsidRDefault="0018729E" w14:paraId="7ED4ADC9" w14:textId="0D91FA2E">
      <w:pPr>
        <w:spacing w:before="240" w:beforeAutospacing="off" w:after="240" w:afterAutospacing="off"/>
      </w:pPr>
      <w:r w:rsidRPr="3BA7DBE9" w:rsidR="70283A35">
        <w:rPr>
          <w:rFonts w:ascii="Aptos" w:hAnsi="Aptos" w:eastAsia="Aptos" w:cs="Aptos"/>
          <w:noProof w:val="0"/>
          <w:sz w:val="24"/>
          <w:szCs w:val="24"/>
          <w:lang w:val="en-US"/>
        </w:rPr>
        <w:t>Hedef: ingestion TPS altında patlıyor mu?</w:t>
      </w:r>
    </w:p>
    <w:p w:rsidR="0018729E" w:rsidP="3BA7DBE9" w:rsidRDefault="0018729E" w14:paraId="1968F3A3" w14:textId="147799CA">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 xml:space="preserve">k6 veya JMeter ile </w:t>
      </w:r>
      <w:r w:rsidRPr="3BA7DBE9" w:rsidR="70283A35">
        <w:rPr>
          <w:rFonts w:ascii="Consolas" w:hAnsi="Consolas" w:eastAsia="Consolas" w:cs="Consolas"/>
          <w:noProof w:val="0"/>
          <w:sz w:val="24"/>
          <w:szCs w:val="24"/>
          <w:lang w:val="en-US"/>
        </w:rPr>
        <w:t>/events/batch</w:t>
      </w:r>
      <w:r w:rsidRPr="3BA7DBE9" w:rsidR="70283A35">
        <w:rPr>
          <w:rFonts w:ascii="Aptos" w:hAnsi="Aptos" w:eastAsia="Aptos" w:cs="Aptos"/>
          <w:noProof w:val="0"/>
          <w:sz w:val="24"/>
          <w:szCs w:val="24"/>
          <w:lang w:val="en-US"/>
        </w:rPr>
        <w:t xml:space="preserve"> yük testi</w:t>
      </w:r>
    </w:p>
    <w:p w:rsidR="0018729E" w:rsidP="3BA7DBE9" w:rsidRDefault="0018729E" w14:paraId="198C3B90" w14:textId="2DA9AA2A">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hedef: ilk MVP için bile “saniyede X batch” ölçümü şart</w:t>
      </w:r>
    </w:p>
    <w:p w:rsidR="0018729E" w:rsidP="3BA7DBE9" w:rsidRDefault="0018729E" w14:paraId="30F20370" w14:textId="40E25A52">
      <w:pPr>
        <w:spacing w:before="240" w:beforeAutospacing="off" w:after="240" w:afterAutospacing="off"/>
      </w:pPr>
      <w:r w:rsidRPr="3BA7DBE9" w:rsidR="70283A35">
        <w:rPr>
          <w:rFonts w:ascii="Aptos" w:hAnsi="Aptos" w:eastAsia="Aptos" w:cs="Aptos"/>
          <w:noProof w:val="0"/>
          <w:sz w:val="24"/>
          <w:szCs w:val="24"/>
          <w:lang w:val="en-US"/>
        </w:rPr>
        <w:t>Ölçümler:</w:t>
      </w:r>
    </w:p>
    <w:p w:rsidR="0018729E" w:rsidP="3BA7DBE9" w:rsidRDefault="0018729E" w14:paraId="632E9161" w14:textId="029C7EA9">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p95 latency</w:t>
      </w:r>
    </w:p>
    <w:p w:rsidR="0018729E" w:rsidP="3BA7DBE9" w:rsidRDefault="0018729E" w14:paraId="716AF06E" w14:textId="0B6B1BF4">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error rate</w:t>
      </w:r>
    </w:p>
    <w:p w:rsidR="0018729E" w:rsidP="3BA7DBE9" w:rsidRDefault="0018729E" w14:paraId="1A1DDDA2" w14:textId="24D5A307">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DB insert throughput</w:t>
      </w:r>
    </w:p>
    <w:p w:rsidR="0018729E" w:rsidP="3BA7DBE9" w:rsidRDefault="0018729E" w14:paraId="5BDF1A1D" w14:textId="22CD9024">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CPU/RAM</w:t>
      </w:r>
    </w:p>
    <w:p w:rsidR="0018729E" w:rsidP="3BA7DBE9" w:rsidRDefault="0018729E" w14:paraId="6B99DD82" w14:textId="5BDDE48E">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4F19955C" w14:textId="2E916E90">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Belirlenen yükte 429/5xx kontrol altında, DB tıkanmıyor.</w:t>
      </w:r>
    </w:p>
    <w:p w:rsidR="0018729E" w:rsidP="3BA7DBE9" w:rsidRDefault="0018729E" w14:paraId="2E8C0409" w14:textId="69E678EE">
      <w:pPr>
        <w:pStyle w:val="Heading4"/>
        <w:spacing w:before="319" w:beforeAutospacing="off" w:after="319" w:afterAutospacing="off"/>
      </w:pPr>
      <w:r w:rsidRPr="3BA7DBE9" w:rsidR="70283A35">
        <w:rPr>
          <w:rFonts w:ascii="Aptos" w:hAnsi="Aptos" w:eastAsia="Aptos" w:cs="Aptos"/>
          <w:b w:val="1"/>
          <w:bCs w:val="1"/>
          <w:noProof w:val="0"/>
          <w:sz w:val="24"/>
          <w:szCs w:val="24"/>
          <w:lang w:val="en-US"/>
        </w:rPr>
        <w:t>18.1.5 Plugin Tests (Unreal)</w:t>
      </w:r>
    </w:p>
    <w:p w:rsidR="0018729E" w:rsidP="3BA7DBE9" w:rsidRDefault="0018729E" w14:paraId="4C7E723B" w14:textId="33ED902F">
      <w:pPr>
        <w:spacing w:before="240" w:beforeAutospacing="off" w:after="240" w:afterAutospacing="off"/>
      </w:pPr>
      <w:r w:rsidRPr="3BA7DBE9" w:rsidR="70283A35">
        <w:rPr>
          <w:rFonts w:ascii="Aptos" w:hAnsi="Aptos" w:eastAsia="Aptos" w:cs="Aptos"/>
          <w:noProof w:val="0"/>
          <w:sz w:val="24"/>
          <w:szCs w:val="24"/>
          <w:lang w:val="en-US"/>
        </w:rPr>
        <w:t>Unreal için klasik unit test zor; bunun yerine:</w:t>
      </w:r>
    </w:p>
    <w:p w:rsidR="0018729E" w:rsidP="3BA7DBE9" w:rsidRDefault="0018729E" w14:paraId="36A7CBC7" w14:textId="1368E07E">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“Fake backend” (local endpoint) ile test</w:t>
      </w:r>
    </w:p>
    <w:p w:rsidR="0018729E" w:rsidP="3BA7DBE9" w:rsidRDefault="0018729E" w14:paraId="3BD3E814" w14:textId="024FBCC5">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“Simülasyon haritası” (örnek level) açılır:</w:t>
      </w:r>
    </w:p>
    <w:p w:rsidR="0018729E" w:rsidP="3BA7DBE9" w:rsidRDefault="0018729E" w14:paraId="2AEA88E0" w14:textId="554FAB75">
      <w:pPr>
        <w:pStyle w:val="ListParagraph"/>
        <w:numPr>
          <w:ilvl w:val="1"/>
          <w:numId w:val="10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1000 event enqueue</w:t>
      </w:r>
    </w:p>
    <w:p w:rsidR="0018729E" w:rsidP="3BA7DBE9" w:rsidRDefault="0018729E" w14:paraId="2A1EE329" w14:textId="1110C3B6">
      <w:pPr>
        <w:pStyle w:val="ListParagraph"/>
        <w:numPr>
          <w:ilvl w:val="1"/>
          <w:numId w:val="10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flush</w:t>
      </w:r>
    </w:p>
    <w:p w:rsidR="0018729E" w:rsidP="3BA7DBE9" w:rsidRDefault="0018729E" w14:paraId="10F39597" w14:textId="2F183EBC">
      <w:pPr>
        <w:pStyle w:val="ListParagraph"/>
        <w:numPr>
          <w:ilvl w:val="1"/>
          <w:numId w:val="10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paket gönderimi doğrulanır</w:t>
      </w:r>
    </w:p>
    <w:p w:rsidR="0018729E" w:rsidP="3BA7DBE9" w:rsidRDefault="0018729E" w14:paraId="4548E3A9" w14:textId="6A510246">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7B338848" w14:textId="1E6B2420">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Oyun akışında FPS hissedilir düşüş yok</w:t>
      </w:r>
    </w:p>
    <w:p w:rsidR="0018729E" w:rsidP="3BA7DBE9" w:rsidRDefault="0018729E" w14:paraId="6842117B" w14:textId="6B63F3A6">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Enqueue sırasında hitch yok</w:t>
      </w:r>
    </w:p>
    <w:p w:rsidR="0018729E" w:rsidP="3BA7DBE9" w:rsidRDefault="0018729E" w14:paraId="17317B87" w14:textId="0FC3BC1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Network kapalıyken disk spool’a yazıyor</w:t>
      </w:r>
    </w:p>
    <w:p w:rsidR="0018729E" w:rsidP="3BA7DBE9" w:rsidRDefault="0018729E" w14:paraId="0A85C124" w14:textId="67E301B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Network açılınca gönderiyor</w:t>
      </w:r>
    </w:p>
    <w:p w:rsidR="0018729E" w:rsidP="3BA7DBE9" w:rsidRDefault="0018729E" w14:paraId="522281B7" w14:textId="29FFF78B">
      <w:pPr>
        <w:pStyle w:val="Heading4"/>
        <w:spacing w:before="319" w:beforeAutospacing="off" w:after="319" w:afterAutospacing="off"/>
      </w:pPr>
      <w:r w:rsidRPr="3BA7DBE9" w:rsidR="70283A35">
        <w:rPr>
          <w:rFonts w:ascii="Aptos" w:hAnsi="Aptos" w:eastAsia="Aptos" w:cs="Aptos"/>
          <w:b w:val="1"/>
          <w:bCs w:val="1"/>
          <w:noProof w:val="0"/>
          <w:sz w:val="24"/>
          <w:szCs w:val="24"/>
          <w:lang w:val="en-US"/>
        </w:rPr>
        <w:t>18.1.6 Frontend Tests</w:t>
      </w:r>
    </w:p>
    <w:p w:rsidR="0018729E" w:rsidP="3BA7DBE9" w:rsidRDefault="0018729E" w14:paraId="37B80168" w14:textId="1E42E4FF">
      <w:pPr>
        <w:spacing w:before="240" w:beforeAutospacing="off" w:after="240" w:afterAutospacing="off"/>
      </w:pPr>
      <w:r w:rsidRPr="3BA7DBE9" w:rsidR="70283A35">
        <w:rPr>
          <w:rFonts w:ascii="Aptos" w:hAnsi="Aptos" w:eastAsia="Aptos" w:cs="Aptos"/>
          <w:noProof w:val="0"/>
          <w:sz w:val="24"/>
          <w:szCs w:val="24"/>
          <w:lang w:val="en-US"/>
        </w:rPr>
        <w:t>MVP’de aşırı test yazmak yerine:</w:t>
      </w:r>
    </w:p>
    <w:p w:rsidR="0018729E" w:rsidP="3BA7DBE9" w:rsidRDefault="0018729E" w14:paraId="7A63F2FF" w14:textId="2672F784">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3–5 kritik e2e smoke (Playwright):</w:t>
      </w:r>
    </w:p>
    <w:p w:rsidR="0018729E" w:rsidP="3BA7DBE9" w:rsidRDefault="0018729E" w14:paraId="505B4EED" w14:textId="6B14849B">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login</w:t>
      </w:r>
    </w:p>
    <w:p w:rsidR="0018729E" w:rsidP="3BA7DBE9" w:rsidRDefault="0018729E" w14:paraId="24C7B51A" w14:textId="50FAB5C5">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project create</w:t>
      </w:r>
    </w:p>
    <w:p w:rsidR="0018729E" w:rsidP="3BA7DBE9" w:rsidRDefault="0018729E" w14:paraId="72D8BDE3" w14:textId="724637DF">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schema import</w:t>
      </w:r>
    </w:p>
    <w:p w:rsidR="0018729E" w:rsidP="3BA7DBE9" w:rsidRDefault="0018729E" w14:paraId="7390C0AE" w14:textId="2771FE71">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dashboard aç</w:t>
      </w:r>
    </w:p>
    <w:p w:rsidR="0018729E" w:rsidP="3BA7DBE9" w:rsidRDefault="0018729E" w14:paraId="431FFDE7" w14:textId="17E3FF8F">
      <w:pPr>
        <w:pStyle w:val="ListParagraph"/>
        <w:numPr>
          <w:ilvl w:val="1"/>
          <w:numId w:val="11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quarantine görüntüle</w:t>
      </w:r>
    </w:p>
    <w:p w:rsidR="0018729E" w:rsidP="3BA7DBE9" w:rsidRDefault="0018729E" w14:paraId="59C9D938" w14:textId="4A86E311">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4795815A" w14:textId="2ABACD24">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Büyük release öncesi temel akış kırık değil.</w:t>
      </w:r>
    </w:p>
    <w:p w:rsidR="0018729E" w:rsidP="3BA7DBE9" w:rsidRDefault="0018729E" w14:paraId="6D50327B" w14:textId="0123514E">
      <w:pPr>
        <w:pStyle w:val="Heading4"/>
        <w:spacing w:before="319" w:beforeAutospacing="off" w:after="319" w:afterAutospacing="off"/>
      </w:pPr>
      <w:r w:rsidRPr="3BA7DBE9" w:rsidR="70283A35">
        <w:rPr>
          <w:rFonts w:ascii="Aptos" w:hAnsi="Aptos" w:eastAsia="Aptos" w:cs="Aptos"/>
          <w:b w:val="1"/>
          <w:bCs w:val="1"/>
          <w:noProof w:val="0"/>
          <w:sz w:val="24"/>
          <w:szCs w:val="24"/>
          <w:lang w:val="en-US"/>
        </w:rPr>
        <w:t>18.1.7 AI Tests (Hallucination guard)</w:t>
      </w:r>
    </w:p>
    <w:p w:rsidR="0018729E" w:rsidP="3BA7DBE9" w:rsidRDefault="0018729E" w14:paraId="4ABFA9E8" w14:textId="62C1FD96">
      <w:pPr>
        <w:spacing w:before="240" w:beforeAutospacing="off" w:after="240" w:afterAutospacing="off"/>
      </w:pPr>
      <w:r w:rsidRPr="3BA7DBE9" w:rsidR="70283A35">
        <w:rPr>
          <w:rFonts w:ascii="Aptos" w:hAnsi="Aptos" w:eastAsia="Aptos" w:cs="Aptos"/>
          <w:noProof w:val="0"/>
          <w:sz w:val="24"/>
          <w:szCs w:val="24"/>
          <w:lang w:val="en-US"/>
        </w:rPr>
        <w:t>AI “tavsiye vermez” ve “kanıtsız yorum yapmaz” hedefi için:</w:t>
      </w:r>
    </w:p>
    <w:p w:rsidR="0018729E" w:rsidP="3BA7DBE9" w:rsidRDefault="0018729E" w14:paraId="666303C9" w14:textId="0145492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Backend AI prompt çıktısını JSON istiyor</w:t>
      </w:r>
    </w:p>
    <w:p w:rsidR="0018729E" w:rsidP="3BA7DBE9" w:rsidRDefault="0018729E" w14:paraId="0ABA99F3" w14:textId="46E87739">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JSON parse başarısızsa rapor reject + log</w:t>
      </w:r>
    </w:p>
    <w:p w:rsidR="0018729E" w:rsidP="3BA7DBE9" w:rsidRDefault="0018729E" w14:paraId="119BA055" w14:textId="24A2A82B">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Evidence metrikleri olmadan finding kabul edilmez</w:t>
      </w:r>
    </w:p>
    <w:p w:rsidR="0018729E" w:rsidP="3BA7DBE9" w:rsidRDefault="0018729E" w14:paraId="142DBA96" w14:textId="7E6CC05B">
      <w:pPr>
        <w:spacing w:before="240" w:beforeAutospacing="off" w:after="240" w:afterAutospacing="off"/>
      </w:pPr>
      <w:r w:rsidRPr="3BA7DBE9" w:rsidR="70283A35">
        <w:rPr>
          <w:rFonts w:ascii="Aptos" w:hAnsi="Aptos" w:eastAsia="Aptos" w:cs="Aptos"/>
          <w:b w:val="1"/>
          <w:bCs w:val="1"/>
          <w:noProof w:val="0"/>
          <w:sz w:val="24"/>
          <w:szCs w:val="24"/>
          <w:lang w:val="en-US"/>
        </w:rPr>
        <w:t>Golden tests:</w:t>
      </w:r>
    </w:p>
    <w:p w:rsidR="0018729E" w:rsidP="3BA7DBE9" w:rsidRDefault="0018729E" w14:paraId="27BD84A1" w14:textId="5C8B60A5">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Sabit agregat input -&gt; beklenen JSON şeması</w:t>
      </w:r>
    </w:p>
    <w:p w:rsidR="0018729E" w:rsidP="3BA7DBE9" w:rsidRDefault="0018729E" w14:paraId="0E68B207" w14:textId="6B5ACFC6">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0D304762" w14:textId="14CBB82A">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AI yanıtı format dışı ise sistem bozulmuyor, rapor “failed” işaretleniyor.</w:t>
      </w:r>
    </w:p>
    <w:p w:rsidR="0018729E" w:rsidRDefault="0018729E" w14:paraId="50FA73D3" w14:textId="1B07543F"/>
    <w:p w:rsidR="0018729E" w:rsidP="3BA7DBE9" w:rsidRDefault="0018729E" w14:paraId="6C1F6790" w14:textId="619990E2">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19) Dağıtım, Operasyon ve Gözlemlenebilirlik (Minimum)</w:t>
      </w:r>
    </w:p>
    <w:p w:rsidR="0018729E" w:rsidP="3BA7DBE9" w:rsidRDefault="0018729E" w14:paraId="02B81E97" w14:textId="2CA39F9C">
      <w:pPr>
        <w:spacing w:before="240" w:beforeAutospacing="off" w:after="240" w:afterAutospacing="off"/>
      </w:pPr>
      <w:r w:rsidRPr="3BA7DBE9" w:rsidR="70283A35">
        <w:rPr>
          <w:rFonts w:ascii="Aptos" w:hAnsi="Aptos" w:eastAsia="Aptos" w:cs="Aptos"/>
          <w:noProof w:val="0"/>
          <w:sz w:val="24"/>
          <w:szCs w:val="24"/>
          <w:lang w:val="en-US"/>
        </w:rPr>
        <w:t>Sen “grafana şart değil” dedin; buna göre minimal ama yeterli:</w:t>
      </w:r>
    </w:p>
    <w:p w:rsidR="0018729E" w:rsidP="3BA7DBE9" w:rsidRDefault="0018729E" w14:paraId="7C60C006" w14:textId="03D8B58D">
      <w:pPr>
        <w:pStyle w:val="Heading3"/>
        <w:spacing w:before="281" w:beforeAutospacing="off" w:after="281" w:afterAutospacing="off"/>
      </w:pPr>
      <w:r w:rsidRPr="3BA7DBE9" w:rsidR="70283A35">
        <w:rPr>
          <w:rFonts w:ascii="Aptos" w:hAnsi="Aptos" w:eastAsia="Aptos" w:cs="Aptos"/>
          <w:b w:val="1"/>
          <w:bCs w:val="1"/>
          <w:noProof w:val="0"/>
          <w:sz w:val="28"/>
          <w:szCs w:val="28"/>
          <w:lang w:val="en-US"/>
        </w:rPr>
        <w:t>19.1 Logging</w:t>
      </w:r>
    </w:p>
    <w:p w:rsidR="0018729E" w:rsidP="3BA7DBE9" w:rsidRDefault="0018729E" w14:paraId="6DBCF493" w14:textId="63EC3340">
      <w:pPr>
        <w:spacing w:before="240" w:beforeAutospacing="off" w:after="240" w:afterAutospacing="off"/>
      </w:pPr>
      <w:r w:rsidRPr="3BA7DBE9" w:rsidR="70283A35">
        <w:rPr>
          <w:rFonts w:ascii="Aptos" w:hAnsi="Aptos" w:eastAsia="Aptos" w:cs="Aptos"/>
          <w:noProof w:val="0"/>
          <w:sz w:val="24"/>
          <w:szCs w:val="24"/>
          <w:lang w:val="en-US"/>
        </w:rPr>
        <w:t>Backend:</w:t>
      </w:r>
    </w:p>
    <w:p w:rsidR="0018729E" w:rsidP="3BA7DBE9" w:rsidRDefault="0018729E" w14:paraId="3E5B18FB" w14:textId="15444430">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request id (correlation id)</w:t>
      </w:r>
    </w:p>
    <w:p w:rsidR="0018729E" w:rsidP="3BA7DBE9" w:rsidRDefault="0018729E" w14:paraId="6F9676C3" w14:textId="3BE905E4">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ingestion summary log: projectId, env, received/accepted/invalid</w:t>
      </w:r>
    </w:p>
    <w:p w:rsidR="0018729E" w:rsidP="3BA7DBE9" w:rsidRDefault="0018729E" w14:paraId="5E30973E" w14:textId="0DF0F88A">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quarantine reason histogram (per hour)</w:t>
      </w:r>
    </w:p>
    <w:p w:rsidR="0018729E" w:rsidP="3BA7DBE9" w:rsidRDefault="0018729E" w14:paraId="622F3556" w14:textId="6FDF354F">
      <w:pPr>
        <w:spacing w:before="240" w:beforeAutospacing="off" w:after="240" w:afterAutospacing="off"/>
      </w:pPr>
      <w:r w:rsidRPr="3BA7DBE9" w:rsidR="70283A35">
        <w:rPr>
          <w:rFonts w:ascii="Aptos" w:hAnsi="Aptos" w:eastAsia="Aptos" w:cs="Aptos"/>
          <w:noProof w:val="0"/>
          <w:sz w:val="24"/>
          <w:szCs w:val="24"/>
          <w:lang w:val="en-US"/>
        </w:rPr>
        <w:t>Frontend:</w:t>
      </w:r>
    </w:p>
    <w:p w:rsidR="0018729E" w:rsidP="3BA7DBE9" w:rsidRDefault="0018729E" w14:paraId="5317DB0B" w14:textId="79671291">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Sentry (opsiyonel ama önerilir)</w:t>
      </w:r>
    </w:p>
    <w:p w:rsidR="0018729E" w:rsidP="3BA7DBE9" w:rsidRDefault="0018729E" w14:paraId="07A3C4E9" w14:textId="2D16C1AC">
      <w:pPr>
        <w:pStyle w:val="Heading3"/>
        <w:spacing w:before="281" w:beforeAutospacing="off" w:after="281" w:afterAutospacing="off"/>
      </w:pPr>
      <w:r w:rsidRPr="3BA7DBE9" w:rsidR="70283A35">
        <w:rPr>
          <w:rFonts w:ascii="Aptos" w:hAnsi="Aptos" w:eastAsia="Aptos" w:cs="Aptos"/>
          <w:b w:val="1"/>
          <w:bCs w:val="1"/>
          <w:noProof w:val="0"/>
          <w:sz w:val="28"/>
          <w:szCs w:val="28"/>
          <w:lang w:val="en-US"/>
        </w:rPr>
        <w:t>19.2 Monitoring (minimum)</w:t>
      </w:r>
    </w:p>
    <w:p w:rsidR="0018729E" w:rsidP="3BA7DBE9" w:rsidRDefault="0018729E" w14:paraId="5C028D1C" w14:textId="48142A30">
      <w:pPr>
        <w:pStyle w:val="ListParagraph"/>
        <w:numPr>
          <w:ilvl w:val="0"/>
          <w:numId w:val="118"/>
        </w:numPr>
        <w:spacing w:before="240" w:beforeAutospacing="off" w:after="240" w:afterAutospacing="off"/>
        <w:rPr>
          <w:rFonts w:ascii="Consolas" w:hAnsi="Consolas" w:eastAsia="Consolas" w:cs="Consolas"/>
          <w:noProof w:val="0"/>
          <w:sz w:val="24"/>
          <w:szCs w:val="24"/>
          <w:lang w:val="en-US"/>
        </w:rPr>
      </w:pPr>
      <w:r w:rsidRPr="3BA7DBE9" w:rsidR="70283A35">
        <w:rPr>
          <w:rFonts w:ascii="Aptos" w:hAnsi="Aptos" w:eastAsia="Aptos" w:cs="Aptos"/>
          <w:noProof w:val="0"/>
          <w:sz w:val="24"/>
          <w:szCs w:val="24"/>
          <w:lang w:val="en-US"/>
        </w:rPr>
        <w:t xml:space="preserve">Health endpoint: </w:t>
      </w:r>
      <w:r w:rsidRPr="3BA7DBE9" w:rsidR="70283A35">
        <w:rPr>
          <w:rFonts w:ascii="Consolas" w:hAnsi="Consolas" w:eastAsia="Consolas" w:cs="Consolas"/>
          <w:noProof w:val="0"/>
          <w:sz w:val="24"/>
          <w:szCs w:val="24"/>
          <w:lang w:val="en-US"/>
        </w:rPr>
        <w:t>/actuator/health</w:t>
      </w:r>
    </w:p>
    <w:p w:rsidR="0018729E" w:rsidP="3BA7DBE9" w:rsidRDefault="0018729E" w14:paraId="341FA41A" w14:textId="38D936BC">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 xml:space="preserve">Metrics endpoint: </w:t>
      </w:r>
      <w:r w:rsidRPr="3BA7DBE9" w:rsidR="70283A35">
        <w:rPr>
          <w:rFonts w:ascii="Consolas" w:hAnsi="Consolas" w:eastAsia="Consolas" w:cs="Consolas"/>
          <w:noProof w:val="0"/>
          <w:sz w:val="24"/>
          <w:szCs w:val="24"/>
          <w:lang w:val="en-US"/>
        </w:rPr>
        <w:t>/actuator/metrics</w:t>
      </w:r>
      <w:r w:rsidRPr="3BA7DBE9" w:rsidR="70283A35">
        <w:rPr>
          <w:rFonts w:ascii="Aptos" w:hAnsi="Aptos" w:eastAsia="Aptos" w:cs="Aptos"/>
          <w:noProof w:val="0"/>
          <w:sz w:val="24"/>
          <w:szCs w:val="24"/>
          <w:lang w:val="en-US"/>
        </w:rPr>
        <w:t xml:space="preserve"> (Prometheus opsiyon)</w:t>
      </w:r>
    </w:p>
    <w:p w:rsidR="0018729E" w:rsidP="3BA7DBE9" w:rsidRDefault="0018729E" w14:paraId="75BDA91F" w14:textId="7D6A5F7F">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DB bağlantı sayısı, slow query log</w:t>
      </w:r>
    </w:p>
    <w:p w:rsidR="0018729E" w:rsidP="3BA7DBE9" w:rsidRDefault="0018729E" w14:paraId="2916704A" w14:textId="5FCE15E7">
      <w:pPr>
        <w:pStyle w:val="Heading3"/>
        <w:spacing w:before="281" w:beforeAutospacing="off" w:after="281" w:afterAutospacing="off"/>
      </w:pPr>
      <w:r w:rsidRPr="3BA7DBE9" w:rsidR="70283A35">
        <w:rPr>
          <w:rFonts w:ascii="Aptos" w:hAnsi="Aptos" w:eastAsia="Aptos" w:cs="Aptos"/>
          <w:b w:val="1"/>
          <w:bCs w:val="1"/>
          <w:noProof w:val="0"/>
          <w:sz w:val="28"/>
          <w:szCs w:val="28"/>
          <w:lang w:val="en-US"/>
        </w:rPr>
        <w:t>19.3 Deploy hedefi (senin tercihin)</w:t>
      </w:r>
    </w:p>
    <w:p w:rsidR="0018729E" w:rsidP="3BA7DBE9" w:rsidRDefault="0018729E" w14:paraId="0EA34D75" w14:textId="2CAF1A4A">
      <w:pPr>
        <w:pStyle w:val="ListParagraph"/>
        <w:numPr>
          <w:ilvl w:val="0"/>
          <w:numId w:val="119"/>
        </w:numPr>
        <w:spacing w:before="240" w:beforeAutospacing="off" w:after="240" w:afterAutospacing="off"/>
        <w:rPr>
          <w:rFonts w:ascii="Aptos" w:hAnsi="Aptos" w:eastAsia="Aptos" w:cs="Aptos"/>
          <w:b w:val="1"/>
          <w:bCs w:val="1"/>
          <w:noProof w:val="0"/>
          <w:sz w:val="24"/>
          <w:szCs w:val="24"/>
          <w:lang w:val="en-US"/>
        </w:rPr>
      </w:pPr>
      <w:r w:rsidRPr="3BA7DBE9" w:rsidR="70283A35">
        <w:rPr>
          <w:rFonts w:ascii="Aptos" w:hAnsi="Aptos" w:eastAsia="Aptos" w:cs="Aptos"/>
          <w:noProof w:val="0"/>
          <w:sz w:val="24"/>
          <w:szCs w:val="24"/>
          <w:lang w:val="en-US"/>
        </w:rPr>
        <w:t xml:space="preserve">Frontend: </w:t>
      </w:r>
      <w:r w:rsidRPr="3BA7DBE9" w:rsidR="70283A35">
        <w:rPr>
          <w:rFonts w:ascii="Aptos" w:hAnsi="Aptos" w:eastAsia="Aptos" w:cs="Aptos"/>
          <w:b w:val="1"/>
          <w:bCs w:val="1"/>
          <w:noProof w:val="0"/>
          <w:sz w:val="24"/>
          <w:szCs w:val="24"/>
          <w:lang w:val="en-US"/>
        </w:rPr>
        <w:t>Vercel</w:t>
      </w:r>
    </w:p>
    <w:p w:rsidR="0018729E" w:rsidP="3BA7DBE9" w:rsidRDefault="0018729E" w14:paraId="2F34D2FF" w14:textId="54446320">
      <w:pPr>
        <w:pStyle w:val="ListParagraph"/>
        <w:numPr>
          <w:ilvl w:val="0"/>
          <w:numId w:val="119"/>
        </w:numPr>
        <w:spacing w:before="240" w:beforeAutospacing="off" w:after="240" w:afterAutospacing="off"/>
        <w:rPr>
          <w:rFonts w:ascii="Aptos" w:hAnsi="Aptos" w:eastAsia="Aptos" w:cs="Aptos"/>
          <w:b w:val="1"/>
          <w:bCs w:val="1"/>
          <w:noProof w:val="0"/>
          <w:sz w:val="24"/>
          <w:szCs w:val="24"/>
          <w:lang w:val="en-US"/>
        </w:rPr>
      </w:pPr>
      <w:r w:rsidRPr="3BA7DBE9" w:rsidR="70283A35">
        <w:rPr>
          <w:rFonts w:ascii="Aptos" w:hAnsi="Aptos" w:eastAsia="Aptos" w:cs="Aptos"/>
          <w:noProof w:val="0"/>
          <w:sz w:val="24"/>
          <w:szCs w:val="24"/>
          <w:lang w:val="en-US"/>
        </w:rPr>
        <w:t xml:space="preserve">Backend: </w:t>
      </w:r>
      <w:r w:rsidRPr="3BA7DBE9" w:rsidR="70283A35">
        <w:rPr>
          <w:rFonts w:ascii="Aptos" w:hAnsi="Aptos" w:eastAsia="Aptos" w:cs="Aptos"/>
          <w:b w:val="1"/>
          <w:bCs w:val="1"/>
          <w:noProof w:val="0"/>
          <w:sz w:val="24"/>
          <w:szCs w:val="24"/>
          <w:lang w:val="en-US"/>
        </w:rPr>
        <w:t>Railway</w:t>
      </w:r>
    </w:p>
    <w:p w:rsidR="0018729E" w:rsidP="3BA7DBE9" w:rsidRDefault="0018729E" w14:paraId="56860D26" w14:textId="791065BC">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DB: Railway Postgres / Neon / Supabase (fark etmez; Postgres managed olmalı)</w:t>
      </w:r>
    </w:p>
    <w:p w:rsidR="0018729E" w:rsidP="3BA7DBE9" w:rsidRDefault="0018729E" w14:paraId="088C5696" w14:textId="45AAF98B">
      <w:pPr>
        <w:spacing w:before="240" w:beforeAutospacing="off" w:after="240" w:afterAutospacing="off"/>
      </w:pPr>
      <w:r w:rsidRPr="3BA7DBE9" w:rsidR="70283A35">
        <w:rPr>
          <w:rFonts w:ascii="Aptos" w:hAnsi="Aptos" w:eastAsia="Aptos" w:cs="Aptos"/>
          <w:b w:val="1"/>
          <w:bCs w:val="1"/>
          <w:noProof w:val="0"/>
          <w:sz w:val="24"/>
          <w:szCs w:val="24"/>
          <w:lang w:val="en-US"/>
        </w:rPr>
        <w:t>Kritik not:</w:t>
      </w:r>
      <w:r>
        <w:br/>
      </w:r>
      <w:r w:rsidRPr="3BA7DBE9" w:rsidR="70283A35">
        <w:rPr>
          <w:rFonts w:ascii="Aptos" w:hAnsi="Aptos" w:eastAsia="Aptos" w:cs="Aptos"/>
          <w:noProof w:val="0"/>
          <w:sz w:val="24"/>
          <w:szCs w:val="24"/>
          <w:lang w:val="en-US"/>
        </w:rPr>
        <w:t xml:space="preserve"> Railway üzerinde ingestion yükü artarsa DB IO tıkanabilir. Partition + indeks ve batch insert şart.</w:t>
      </w:r>
    </w:p>
    <w:p w:rsidR="0018729E" w:rsidRDefault="0018729E" w14:paraId="6C18F325" w14:textId="2715A8FF"/>
    <w:p w:rsidR="0018729E" w:rsidP="3BA7DBE9" w:rsidRDefault="0018729E" w14:paraId="541E29E6" w14:textId="0DB0CB74">
      <w:pPr>
        <w:pStyle w:val="Heading1"/>
        <w:spacing w:before="322" w:beforeAutospacing="off" w:after="322" w:afterAutospacing="off"/>
      </w:pPr>
      <w:r w:rsidRPr="3BA7DBE9" w:rsidR="70283A35">
        <w:rPr>
          <w:rFonts w:ascii="Aptos" w:hAnsi="Aptos" w:eastAsia="Aptos" w:cs="Aptos"/>
          <w:b w:val="1"/>
          <w:bCs w:val="1"/>
          <w:noProof w:val="0"/>
          <w:sz w:val="48"/>
          <w:szCs w:val="48"/>
          <w:lang w:val="en-US"/>
        </w:rPr>
        <w:t>20) GELİŞTİRME ADIMLARI (Sıra ile, detaylı uygulama planı)</w:t>
      </w:r>
    </w:p>
    <w:p w:rsidR="0018729E" w:rsidP="3BA7DBE9" w:rsidRDefault="0018729E" w14:paraId="61C70F8C" w14:textId="34B9FEB6">
      <w:pPr>
        <w:spacing w:before="240" w:beforeAutospacing="off" w:after="240" w:afterAutospacing="off"/>
      </w:pPr>
      <w:r w:rsidRPr="3BA7DBE9" w:rsidR="70283A35">
        <w:rPr>
          <w:rFonts w:ascii="Aptos" w:hAnsi="Aptos" w:eastAsia="Aptos" w:cs="Aptos"/>
          <w:noProof w:val="0"/>
          <w:sz w:val="24"/>
          <w:szCs w:val="24"/>
          <w:lang w:val="en-US"/>
        </w:rPr>
        <w:t xml:space="preserve">Aşağıdaki adımlar “Codex’e verilecek” şekilde net ve sırayla yazıldı. Her adımda </w:t>
      </w:r>
      <w:r w:rsidRPr="3BA7DBE9" w:rsidR="70283A35">
        <w:rPr>
          <w:rFonts w:ascii="Aptos" w:hAnsi="Aptos" w:eastAsia="Aptos" w:cs="Aptos"/>
          <w:b w:val="1"/>
          <w:bCs w:val="1"/>
          <w:noProof w:val="0"/>
          <w:sz w:val="24"/>
          <w:szCs w:val="24"/>
          <w:lang w:val="en-US"/>
        </w:rPr>
        <w:t>çıktı</w:t>
      </w:r>
      <w:r w:rsidRPr="3BA7DBE9" w:rsidR="70283A35">
        <w:rPr>
          <w:rFonts w:ascii="Aptos" w:hAnsi="Aptos" w:eastAsia="Aptos" w:cs="Aptos"/>
          <w:noProof w:val="0"/>
          <w:sz w:val="24"/>
          <w:szCs w:val="24"/>
          <w:lang w:val="en-US"/>
        </w:rPr>
        <w:t xml:space="preserve"> ve </w:t>
      </w:r>
      <w:r w:rsidRPr="3BA7DBE9" w:rsidR="70283A35">
        <w:rPr>
          <w:rFonts w:ascii="Aptos" w:hAnsi="Aptos" w:eastAsia="Aptos" w:cs="Aptos"/>
          <w:b w:val="1"/>
          <w:bCs w:val="1"/>
          <w:noProof w:val="0"/>
          <w:sz w:val="24"/>
          <w:szCs w:val="24"/>
          <w:lang w:val="en-US"/>
        </w:rPr>
        <w:t>kabul kriteri</w:t>
      </w:r>
      <w:r w:rsidRPr="3BA7DBE9" w:rsidR="70283A35">
        <w:rPr>
          <w:rFonts w:ascii="Aptos" w:hAnsi="Aptos" w:eastAsia="Aptos" w:cs="Aptos"/>
          <w:noProof w:val="0"/>
          <w:sz w:val="24"/>
          <w:szCs w:val="24"/>
          <w:lang w:val="en-US"/>
        </w:rPr>
        <w:t xml:space="preserve"> var.</w:t>
      </w:r>
    </w:p>
    <w:p w:rsidR="0018729E" w:rsidRDefault="0018729E" w14:paraId="656D1945" w14:textId="606F45A1"/>
    <w:p w:rsidR="0018729E" w:rsidP="3BA7DBE9" w:rsidRDefault="0018729E" w14:paraId="5446B21F" w14:textId="5EBA3C1F">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20.1 Repo ve klasör yapısı (Windows odaklı)</w:t>
      </w:r>
    </w:p>
    <w:p w:rsidR="0018729E" w:rsidP="3BA7DBE9" w:rsidRDefault="0018729E" w14:paraId="67315A53" w14:textId="17C2168A">
      <w:pPr>
        <w:spacing w:before="240" w:beforeAutospacing="off" w:after="240" w:afterAutospacing="off"/>
      </w:pPr>
      <w:r w:rsidRPr="3BA7DBE9" w:rsidR="70283A35">
        <w:rPr>
          <w:rFonts w:ascii="Aptos" w:hAnsi="Aptos" w:eastAsia="Aptos" w:cs="Aptos"/>
          <w:noProof w:val="0"/>
          <w:sz w:val="24"/>
          <w:szCs w:val="24"/>
          <w:lang w:val="en-US"/>
        </w:rPr>
        <w:t>Öneri: Tek repo (monorepo)</w:t>
      </w:r>
    </w:p>
    <w:p w:rsidR="0018729E" w:rsidP="3BA7DBE9" w:rsidRDefault="0018729E" w14:paraId="5491F0CF" w14:textId="67E78236">
      <w:pPr>
        <w:spacing w:before="0" w:beforeAutospacing="off" w:after="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telemetryai/</w:t>
      </w:r>
      <w:r>
        <w:br/>
      </w:r>
      <w:r w:rsidRPr="3BA7DBE9" w:rsidR="70283A35">
        <w:rPr>
          <w:rFonts w:ascii="Consolas" w:hAnsi="Consolas" w:eastAsia="Consolas" w:cs="Consolas"/>
          <w:noProof w:val="0"/>
          <w:sz w:val="24"/>
          <w:szCs w:val="24"/>
          <w:lang w:val="en-US"/>
        </w:rPr>
        <w:t xml:space="preserve">  backend/           (Spring Boot)</w:t>
      </w:r>
      <w:r>
        <w:br/>
      </w:r>
      <w:r w:rsidRPr="3BA7DBE9" w:rsidR="70283A35">
        <w:rPr>
          <w:rFonts w:ascii="Consolas" w:hAnsi="Consolas" w:eastAsia="Consolas" w:cs="Consolas"/>
          <w:noProof w:val="0"/>
          <w:sz w:val="24"/>
          <w:szCs w:val="24"/>
          <w:lang w:val="en-US"/>
        </w:rPr>
        <w:t xml:space="preserve">  frontend/          (React)</w:t>
      </w:r>
      <w:r>
        <w:br/>
      </w:r>
      <w:r w:rsidRPr="3BA7DBE9" w:rsidR="70283A35">
        <w:rPr>
          <w:rFonts w:ascii="Consolas" w:hAnsi="Consolas" w:eastAsia="Consolas" w:cs="Consolas"/>
          <w:noProof w:val="0"/>
          <w:sz w:val="24"/>
          <w:szCs w:val="24"/>
          <w:lang w:val="en-US"/>
        </w:rPr>
        <w:t xml:space="preserve">  plugins/</w:t>
      </w:r>
      <w:r>
        <w:br/>
      </w:r>
      <w:r w:rsidRPr="3BA7DBE9" w:rsidR="70283A35">
        <w:rPr>
          <w:rFonts w:ascii="Consolas" w:hAnsi="Consolas" w:eastAsia="Consolas" w:cs="Consolas"/>
          <w:noProof w:val="0"/>
          <w:sz w:val="24"/>
          <w:szCs w:val="24"/>
          <w:lang w:val="en-US"/>
        </w:rPr>
        <w:t xml:space="preserve">    unreal/</w:t>
      </w:r>
      <w:r>
        <w:br/>
      </w:r>
      <w:r w:rsidRPr="3BA7DBE9" w:rsidR="70283A35">
        <w:rPr>
          <w:rFonts w:ascii="Consolas" w:hAnsi="Consolas" w:eastAsia="Consolas" w:cs="Consolas"/>
          <w:noProof w:val="0"/>
          <w:sz w:val="24"/>
          <w:szCs w:val="24"/>
          <w:lang w:val="en-US"/>
        </w:rPr>
        <w:t xml:space="preserve">    unity/           (opsiyon)</w:t>
      </w:r>
      <w:r>
        <w:br/>
      </w:r>
      <w:r w:rsidRPr="3BA7DBE9" w:rsidR="70283A35">
        <w:rPr>
          <w:rFonts w:ascii="Consolas" w:hAnsi="Consolas" w:eastAsia="Consolas" w:cs="Consolas"/>
          <w:noProof w:val="0"/>
          <w:sz w:val="24"/>
          <w:szCs w:val="24"/>
          <w:lang w:val="en-US"/>
        </w:rPr>
        <w:t xml:space="preserve">  infra/</w:t>
      </w:r>
      <w:r>
        <w:br/>
      </w:r>
      <w:r w:rsidRPr="3BA7DBE9" w:rsidR="70283A35">
        <w:rPr>
          <w:rFonts w:ascii="Consolas" w:hAnsi="Consolas" w:eastAsia="Consolas" w:cs="Consolas"/>
          <w:noProof w:val="0"/>
          <w:sz w:val="24"/>
          <w:szCs w:val="24"/>
          <w:lang w:val="en-US"/>
        </w:rPr>
        <w:t xml:space="preserve">    docker/</w:t>
      </w:r>
      <w:r>
        <w:br/>
      </w:r>
      <w:r w:rsidRPr="3BA7DBE9" w:rsidR="70283A35">
        <w:rPr>
          <w:rFonts w:ascii="Consolas" w:hAnsi="Consolas" w:eastAsia="Consolas" w:cs="Consolas"/>
          <w:noProof w:val="0"/>
          <w:sz w:val="24"/>
          <w:szCs w:val="24"/>
          <w:lang w:val="en-US"/>
        </w:rPr>
        <w:t xml:space="preserve">      docker-compose.yml</w:t>
      </w:r>
      <w:r>
        <w:br/>
      </w:r>
      <w:r w:rsidRPr="3BA7DBE9" w:rsidR="70283A35">
        <w:rPr>
          <w:rFonts w:ascii="Consolas" w:hAnsi="Consolas" w:eastAsia="Consolas" w:cs="Consolas"/>
          <w:noProof w:val="0"/>
          <w:sz w:val="24"/>
          <w:szCs w:val="24"/>
          <w:lang w:val="en-US"/>
        </w:rPr>
        <w:t xml:space="preserve">  docs/</w:t>
      </w:r>
      <w:r>
        <w:br/>
      </w:r>
      <w:r w:rsidRPr="3BA7DBE9" w:rsidR="70283A35">
        <w:rPr>
          <w:rFonts w:ascii="Consolas" w:hAnsi="Consolas" w:eastAsia="Consolas" w:cs="Consolas"/>
          <w:noProof w:val="0"/>
          <w:sz w:val="24"/>
          <w:szCs w:val="24"/>
          <w:lang w:val="en-US"/>
        </w:rPr>
        <w:t xml:space="preserve">    schema_examples/</w:t>
      </w:r>
      <w:r>
        <w:br/>
      </w:r>
      <w:r w:rsidRPr="3BA7DBE9" w:rsidR="70283A35">
        <w:rPr>
          <w:rFonts w:ascii="Consolas" w:hAnsi="Consolas" w:eastAsia="Consolas" w:cs="Consolas"/>
          <w:noProof w:val="0"/>
          <w:sz w:val="24"/>
          <w:szCs w:val="24"/>
          <w:lang w:val="en-US"/>
        </w:rPr>
        <w:t xml:space="preserve">    payload_examples/</w:t>
      </w:r>
      <w:r>
        <w:br/>
      </w:r>
    </w:p>
    <w:p w:rsidR="0018729E" w:rsidP="3BA7DBE9" w:rsidRDefault="0018729E" w14:paraId="79367384" w14:textId="47EDBC6F">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0233354F" w14:textId="73BB41AB">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Repo açıldı, klasörler hazır.</w:t>
      </w:r>
    </w:p>
    <w:p w:rsidR="0018729E" w:rsidP="3BA7DBE9" w:rsidRDefault="0018729E" w14:paraId="05E9DC6A" w14:textId="4F6E1649">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350B2890" w14:textId="484612E3">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3BA7DBE9" w:rsidR="70283A35">
        <w:rPr>
          <w:rFonts w:ascii="Consolas" w:hAnsi="Consolas" w:eastAsia="Consolas" w:cs="Consolas"/>
          <w:noProof w:val="0"/>
          <w:sz w:val="24"/>
          <w:szCs w:val="24"/>
          <w:lang w:val="en-US"/>
        </w:rPr>
        <w:t>git status</w:t>
      </w:r>
      <w:r w:rsidRPr="3BA7DBE9" w:rsidR="70283A35">
        <w:rPr>
          <w:rFonts w:ascii="Aptos" w:hAnsi="Aptos" w:eastAsia="Aptos" w:cs="Aptos"/>
          <w:noProof w:val="0"/>
          <w:sz w:val="24"/>
          <w:szCs w:val="24"/>
          <w:lang w:val="en-US"/>
        </w:rPr>
        <w:t xml:space="preserve"> temiz, temel README var.</w:t>
      </w:r>
    </w:p>
    <w:p w:rsidR="0018729E" w:rsidRDefault="0018729E" w14:paraId="2823046F" w14:textId="409EA7BF"/>
    <w:p w:rsidR="0018729E" w:rsidP="3BA7DBE9" w:rsidRDefault="0018729E" w14:paraId="7D3AF786" w14:textId="3ABECEA7">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20.2 Local geliştirme ortamı (Docker Compose)</w:t>
      </w:r>
    </w:p>
    <w:p w:rsidR="0018729E" w:rsidP="3BA7DBE9" w:rsidRDefault="0018729E" w14:paraId="4F9FD83B" w14:textId="072771B4">
      <w:pPr>
        <w:spacing w:before="240" w:beforeAutospacing="off" w:after="240" w:afterAutospacing="off"/>
      </w:pPr>
      <w:r w:rsidRPr="3BA7DBE9" w:rsidR="70283A35">
        <w:rPr>
          <w:rFonts w:ascii="Aptos" w:hAnsi="Aptos" w:eastAsia="Aptos" w:cs="Aptos"/>
          <w:noProof w:val="0"/>
          <w:sz w:val="24"/>
          <w:szCs w:val="24"/>
          <w:lang w:val="en-US"/>
        </w:rPr>
        <w:t>Windows’ta Docker Desktop varsayımı.</w:t>
      </w:r>
    </w:p>
    <w:p w:rsidR="0018729E" w:rsidP="3BA7DBE9" w:rsidRDefault="0018729E" w14:paraId="07B2B9DF" w14:textId="55E88529">
      <w:pPr>
        <w:spacing w:before="240" w:beforeAutospacing="off" w:after="240" w:afterAutospacing="off"/>
      </w:pPr>
      <w:r w:rsidRPr="3BA7DBE9" w:rsidR="70283A35">
        <w:rPr>
          <w:rFonts w:ascii="Consolas" w:hAnsi="Consolas" w:eastAsia="Consolas" w:cs="Consolas"/>
          <w:noProof w:val="0"/>
          <w:sz w:val="24"/>
          <w:szCs w:val="24"/>
          <w:lang w:val="en-US"/>
        </w:rPr>
        <w:t>infra/docker/docker-compose.yml</w:t>
      </w:r>
      <w:r w:rsidRPr="3BA7DBE9" w:rsidR="70283A35">
        <w:rPr>
          <w:rFonts w:ascii="Aptos" w:hAnsi="Aptos" w:eastAsia="Aptos" w:cs="Aptos"/>
          <w:noProof w:val="0"/>
          <w:sz w:val="24"/>
          <w:szCs w:val="24"/>
          <w:lang w:val="en-US"/>
        </w:rPr>
        <w:t>:</w:t>
      </w:r>
    </w:p>
    <w:p w:rsidR="0018729E" w:rsidP="3BA7DBE9" w:rsidRDefault="0018729E" w14:paraId="7497204C" w14:textId="5D2CD883">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postgres (user/pass/db)</w:t>
      </w:r>
    </w:p>
    <w:p w:rsidR="0018729E" w:rsidP="3BA7DBE9" w:rsidRDefault="0018729E" w14:paraId="5BB5A7B7" w14:textId="295CB261">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pgadmin (opsiyon)</w:t>
      </w:r>
    </w:p>
    <w:p w:rsidR="0018729E" w:rsidP="3BA7DBE9" w:rsidRDefault="0018729E" w14:paraId="3F556A84" w14:textId="3AAEA02D">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12AA9195" w14:textId="14F2BFDC">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3BA7DBE9" w:rsidR="70283A35">
        <w:rPr>
          <w:rFonts w:ascii="Consolas" w:hAnsi="Consolas" w:eastAsia="Consolas" w:cs="Consolas"/>
          <w:noProof w:val="0"/>
          <w:sz w:val="24"/>
          <w:szCs w:val="24"/>
          <w:lang w:val="en-US"/>
        </w:rPr>
        <w:t>docker compose up -d</w:t>
      </w:r>
      <w:r w:rsidRPr="3BA7DBE9" w:rsidR="70283A35">
        <w:rPr>
          <w:rFonts w:ascii="Aptos" w:hAnsi="Aptos" w:eastAsia="Aptos" w:cs="Aptos"/>
          <w:noProof w:val="0"/>
          <w:sz w:val="24"/>
          <w:szCs w:val="24"/>
          <w:lang w:val="en-US"/>
        </w:rPr>
        <w:t xml:space="preserve"> ile Postgres ayağa kalkıyor.</w:t>
      </w:r>
    </w:p>
    <w:p w:rsidR="0018729E" w:rsidP="3BA7DBE9" w:rsidRDefault="0018729E" w14:paraId="172297BA" w14:textId="4199BA37">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3EAA2866" w14:textId="60231D78">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DB’ye bağlanabiliyorsun.</w:t>
      </w:r>
    </w:p>
    <w:p w:rsidR="0018729E" w:rsidRDefault="0018729E" w14:paraId="66628A8B" w14:textId="144A2D1E"/>
    <w:p w:rsidR="0018729E" w:rsidP="3BA7DBE9" w:rsidRDefault="0018729E" w14:paraId="4E7386C7" w14:textId="669848FC">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20.3 Backend skeleton (Spring Boot)</w:t>
      </w:r>
    </w:p>
    <w:p w:rsidR="0018729E" w:rsidP="3BA7DBE9" w:rsidRDefault="0018729E" w14:paraId="384BFE2A" w14:textId="5A191DFB">
      <w:pPr>
        <w:spacing w:before="240" w:beforeAutospacing="off" w:after="240" w:afterAutospacing="off"/>
      </w:pPr>
      <w:r w:rsidRPr="3BA7DBE9" w:rsidR="70283A35">
        <w:rPr>
          <w:rFonts w:ascii="Aptos" w:hAnsi="Aptos" w:eastAsia="Aptos" w:cs="Aptos"/>
          <w:noProof w:val="0"/>
          <w:sz w:val="24"/>
          <w:szCs w:val="24"/>
          <w:lang w:val="en-US"/>
        </w:rPr>
        <w:t>Backend başlangıç modülleri:</w:t>
      </w:r>
    </w:p>
    <w:p w:rsidR="0018729E" w:rsidP="3BA7DBE9" w:rsidRDefault="0018729E" w14:paraId="1A6B3767" w14:textId="2E97F0D3">
      <w:pPr>
        <w:pStyle w:val="ListParagraph"/>
        <w:numPr>
          <w:ilvl w:val="0"/>
          <w:numId w:val="125"/>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spring-boot-starter-web</w:t>
      </w:r>
    </w:p>
    <w:p w:rsidR="0018729E" w:rsidP="3BA7DBE9" w:rsidRDefault="0018729E" w14:paraId="2A036010" w14:textId="5FCAC9CF">
      <w:pPr>
        <w:pStyle w:val="ListParagraph"/>
        <w:numPr>
          <w:ilvl w:val="0"/>
          <w:numId w:val="125"/>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spring-boot-starter-security</w:t>
      </w:r>
    </w:p>
    <w:p w:rsidR="0018729E" w:rsidP="3BA7DBE9" w:rsidRDefault="0018729E" w14:paraId="46C8E1C8" w14:textId="0AA04396">
      <w:pPr>
        <w:pStyle w:val="ListParagraph"/>
        <w:numPr>
          <w:ilvl w:val="0"/>
          <w:numId w:val="125"/>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spring-boot-starter-validation</w:t>
      </w:r>
    </w:p>
    <w:p w:rsidR="0018729E" w:rsidP="3BA7DBE9" w:rsidRDefault="0018729E" w14:paraId="2C7AC1A6" w14:textId="733BAD3A">
      <w:pPr>
        <w:pStyle w:val="ListParagraph"/>
        <w:numPr>
          <w:ilvl w:val="0"/>
          <w:numId w:val="125"/>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spring-boot-starter-data-jpa</w:t>
      </w:r>
    </w:p>
    <w:p w:rsidR="0018729E" w:rsidP="3BA7DBE9" w:rsidRDefault="0018729E" w14:paraId="6D8ED620" w14:textId="46315D79">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Flyway</w:t>
      </w:r>
    </w:p>
    <w:p w:rsidR="0018729E" w:rsidP="3BA7DBE9" w:rsidRDefault="0018729E" w14:paraId="0045DE94" w14:textId="448EACBB">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PostgreSQL driver</w:t>
      </w:r>
    </w:p>
    <w:p w:rsidR="0018729E" w:rsidP="3BA7DBE9" w:rsidRDefault="0018729E" w14:paraId="436A8A5B" w14:textId="232EB0AE">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Actuator</w:t>
      </w:r>
    </w:p>
    <w:p w:rsidR="0018729E" w:rsidP="3BA7DBE9" w:rsidRDefault="0018729E" w14:paraId="2530BFCB" w14:textId="4299B376">
      <w:pPr>
        <w:spacing w:before="240" w:beforeAutospacing="off" w:after="240" w:afterAutospacing="off"/>
      </w:pPr>
      <w:r w:rsidRPr="3BA7DBE9" w:rsidR="70283A35">
        <w:rPr>
          <w:rFonts w:ascii="Aptos" w:hAnsi="Aptos" w:eastAsia="Aptos" w:cs="Aptos"/>
          <w:b w:val="1"/>
          <w:bCs w:val="1"/>
          <w:noProof w:val="0"/>
          <w:sz w:val="24"/>
          <w:szCs w:val="24"/>
          <w:lang w:val="en-US"/>
        </w:rPr>
        <w:t>İlk hedef:</w:t>
      </w:r>
    </w:p>
    <w:p w:rsidR="0018729E" w:rsidP="3BA7DBE9" w:rsidRDefault="0018729E" w14:paraId="6C7FC853" w14:textId="5AA18E6F">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3BA7DBE9" w:rsidR="70283A35">
        <w:rPr>
          <w:rFonts w:ascii="Consolas" w:hAnsi="Consolas" w:eastAsia="Consolas" w:cs="Consolas"/>
          <w:noProof w:val="0"/>
          <w:sz w:val="24"/>
          <w:szCs w:val="24"/>
          <w:lang w:val="en-US"/>
        </w:rPr>
        <w:t>/actuator/health</w:t>
      </w:r>
      <w:r w:rsidRPr="3BA7DBE9" w:rsidR="70283A35">
        <w:rPr>
          <w:rFonts w:ascii="Aptos" w:hAnsi="Aptos" w:eastAsia="Aptos" w:cs="Aptos"/>
          <w:noProof w:val="0"/>
          <w:sz w:val="24"/>
          <w:szCs w:val="24"/>
          <w:lang w:val="en-US"/>
        </w:rPr>
        <w:t xml:space="preserve"> çalışsın</w:t>
      </w:r>
    </w:p>
    <w:p w:rsidR="0018729E" w:rsidP="3BA7DBE9" w:rsidRDefault="0018729E" w14:paraId="0C1111C8" w14:textId="091E3E95">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DB connection sağlansın</w:t>
      </w:r>
    </w:p>
    <w:p w:rsidR="0018729E" w:rsidP="3BA7DBE9" w:rsidRDefault="0018729E" w14:paraId="05166686" w14:textId="000E9422">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Flyway migration çalışsın</w:t>
      </w:r>
    </w:p>
    <w:p w:rsidR="0018729E" w:rsidP="3BA7DBE9" w:rsidRDefault="0018729E" w14:paraId="7049E8C8" w14:textId="3A6DDF71">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55577FC2" w14:textId="41FBD130">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Backend ayağa kalktı.</w:t>
      </w:r>
    </w:p>
    <w:p w:rsidR="0018729E" w:rsidP="3BA7DBE9" w:rsidRDefault="0018729E" w14:paraId="4CFB1433" w14:textId="3598D81D">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263A5189" w14:textId="0722B68C">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Uygulama 0 hata ile başlıyor.</w:t>
      </w:r>
    </w:p>
    <w:p w:rsidR="0018729E" w:rsidRDefault="0018729E" w14:paraId="450612CE" w14:textId="27EE182C"/>
    <w:p w:rsidR="0018729E" w:rsidP="3BA7DBE9" w:rsidRDefault="0018729E" w14:paraId="69EDC637" w14:textId="6DE053A4">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20.4 DB migrations (Flyway) — temel tablolar</w:t>
      </w:r>
    </w:p>
    <w:p w:rsidR="0018729E" w:rsidP="3BA7DBE9" w:rsidRDefault="0018729E" w14:paraId="424C342C" w14:textId="6B9831F0">
      <w:pPr>
        <w:spacing w:before="240" w:beforeAutospacing="off" w:after="240" w:afterAutospacing="off"/>
      </w:pPr>
      <w:r w:rsidRPr="3BA7DBE9" w:rsidR="70283A35">
        <w:rPr>
          <w:rFonts w:ascii="Aptos" w:hAnsi="Aptos" w:eastAsia="Aptos" w:cs="Aptos"/>
          <w:noProof w:val="0"/>
          <w:sz w:val="24"/>
          <w:szCs w:val="24"/>
          <w:lang w:val="en-US"/>
        </w:rPr>
        <w:t>Önce bunlar:</w:t>
      </w:r>
    </w:p>
    <w:p w:rsidR="0018729E" w:rsidP="3BA7DBE9" w:rsidRDefault="0018729E" w14:paraId="626F0CB6" w14:textId="27694BA1">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orgs, users, org_members</w:t>
      </w:r>
    </w:p>
    <w:p w:rsidR="0018729E" w:rsidP="3BA7DBE9" w:rsidRDefault="0018729E" w14:paraId="2F070DD8" w14:textId="3D020550">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projects</w:t>
      </w:r>
    </w:p>
    <w:p w:rsidR="0018729E" w:rsidP="3BA7DBE9" w:rsidRDefault="0018729E" w14:paraId="0E055523" w14:textId="7FE94D70">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api_keys</w:t>
      </w:r>
    </w:p>
    <w:p w:rsidR="0018729E" w:rsidP="3BA7DBE9" w:rsidRDefault="0018729E" w14:paraId="51CE0953" w14:textId="3E1A22DE">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schemas</w:t>
      </w:r>
    </w:p>
    <w:p w:rsidR="0018729E" w:rsidP="3BA7DBE9" w:rsidRDefault="0018729E" w14:paraId="7D0E44A1" w14:textId="3753CAAA">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events (partition base)</w:t>
      </w:r>
    </w:p>
    <w:p w:rsidR="0018729E" w:rsidP="3BA7DBE9" w:rsidRDefault="0018729E" w14:paraId="50891F00" w14:textId="407D2792">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quarantine_events</w:t>
      </w:r>
    </w:p>
    <w:p w:rsidR="0018729E" w:rsidP="3BA7DBE9" w:rsidRDefault="0018729E" w14:paraId="31D20DBC" w14:textId="685F8EE1">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ai_reports</w:t>
      </w:r>
    </w:p>
    <w:p w:rsidR="0018729E" w:rsidP="3BA7DBE9" w:rsidRDefault="0018729E" w14:paraId="049259E0" w14:textId="57BC658B">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daily_aggregates tabloları (boş da olabilir)</w:t>
      </w:r>
    </w:p>
    <w:p w:rsidR="0018729E" w:rsidP="3BA7DBE9" w:rsidRDefault="0018729E" w14:paraId="26996AE5" w14:textId="39D416D4">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6058FD8A" w14:textId="11861026">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DB şeması oluştu.</w:t>
      </w:r>
    </w:p>
    <w:p w:rsidR="0018729E" w:rsidP="3BA7DBE9" w:rsidRDefault="0018729E" w14:paraId="74475FFB" w14:textId="20218FE6">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38115707" w14:textId="3D6B9C64">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Migration tekrar çalışınca bozulmuyor.</w:t>
      </w:r>
    </w:p>
    <w:p w:rsidR="0018729E" w:rsidRDefault="0018729E" w14:paraId="6F4D2749" w14:textId="0A525E4E"/>
    <w:p w:rsidR="0018729E" w:rsidP="3BA7DBE9" w:rsidRDefault="0018729E" w14:paraId="4137B372" w14:textId="40A4AF24">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20.5 Auth (login) + RBAC (Admin/Viewer)</w:t>
      </w:r>
    </w:p>
    <w:p w:rsidR="0018729E" w:rsidP="3BA7DBE9" w:rsidRDefault="0018729E" w14:paraId="2BB86BC4" w14:textId="01CFA950">
      <w:pPr>
        <w:spacing w:before="240" w:beforeAutospacing="off" w:after="240" w:afterAutospacing="off"/>
      </w:pPr>
      <w:r w:rsidRPr="3BA7DBE9" w:rsidR="70283A35">
        <w:rPr>
          <w:rFonts w:ascii="Aptos" w:hAnsi="Aptos" w:eastAsia="Aptos" w:cs="Aptos"/>
          <w:noProof w:val="0"/>
          <w:sz w:val="24"/>
          <w:szCs w:val="24"/>
          <w:lang w:val="en-US"/>
        </w:rPr>
        <w:t>MVP auth stratejisi:</w:t>
      </w:r>
    </w:p>
    <w:p w:rsidR="0018729E" w:rsidP="3BA7DBE9" w:rsidRDefault="0018729E" w14:paraId="70A3C6E8" w14:textId="4AF81446">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Email + password (hash)</w:t>
      </w:r>
    </w:p>
    <w:p w:rsidR="0018729E" w:rsidP="3BA7DBE9" w:rsidRDefault="0018729E" w14:paraId="69EF00DB" w14:textId="62644EE7">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JWT</w:t>
      </w:r>
    </w:p>
    <w:p w:rsidR="0018729E" w:rsidP="3BA7DBE9" w:rsidRDefault="0018729E" w14:paraId="1AA153A3" w14:textId="06FB957C">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Role check (Admin/Viewer)</w:t>
      </w:r>
    </w:p>
    <w:p w:rsidR="0018729E" w:rsidP="3BA7DBE9" w:rsidRDefault="0018729E" w14:paraId="53489103" w14:textId="69EEE41A">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1E8A7E50" w14:textId="5F67E4D3">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 xml:space="preserve">Login endpoint + </w:t>
      </w:r>
      <w:r w:rsidRPr="3BA7DBE9" w:rsidR="70283A35">
        <w:rPr>
          <w:rFonts w:ascii="Consolas" w:hAnsi="Consolas" w:eastAsia="Consolas" w:cs="Consolas"/>
          <w:noProof w:val="0"/>
          <w:sz w:val="24"/>
          <w:szCs w:val="24"/>
          <w:lang w:val="en-US"/>
        </w:rPr>
        <w:t>me</w:t>
      </w:r>
      <w:r w:rsidRPr="3BA7DBE9" w:rsidR="70283A35">
        <w:rPr>
          <w:rFonts w:ascii="Aptos" w:hAnsi="Aptos" w:eastAsia="Aptos" w:cs="Aptos"/>
          <w:noProof w:val="0"/>
          <w:sz w:val="24"/>
          <w:szCs w:val="24"/>
          <w:lang w:val="en-US"/>
        </w:rPr>
        <w:t xml:space="preserve"> endpoint çalışıyor.</w:t>
      </w:r>
    </w:p>
    <w:p w:rsidR="0018729E" w:rsidP="3BA7DBE9" w:rsidRDefault="0018729E" w14:paraId="6CF5D64F" w14:textId="068FBCFD">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2B0F0635" w14:textId="3B9C10EA">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Viewer admin endpoint’e giremiyor.</w:t>
      </w:r>
    </w:p>
    <w:p w:rsidR="0018729E" w:rsidRDefault="0018729E" w14:paraId="0A9644D7" w14:textId="7A63EB52"/>
    <w:p w:rsidR="0018729E" w:rsidP="3BA7DBE9" w:rsidRDefault="0018729E" w14:paraId="7CC177E0" w14:textId="586ED6DB">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20.6 Org/Project/Environment yönetimi</w:t>
      </w:r>
    </w:p>
    <w:p w:rsidR="0018729E" w:rsidP="3BA7DBE9" w:rsidRDefault="0018729E" w14:paraId="0F5836A4" w14:textId="6E435453">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Org create (opsiyon: sistemde 1 org default)</w:t>
      </w:r>
    </w:p>
    <w:p w:rsidR="0018729E" w:rsidP="3BA7DBE9" w:rsidRDefault="0018729E" w14:paraId="478F6508" w14:textId="30A5D7A0">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Project create/list</w:t>
      </w:r>
    </w:p>
    <w:p w:rsidR="0018729E" w:rsidP="3BA7DBE9" w:rsidRDefault="0018729E" w14:paraId="2417A2FA" w14:textId="75768BCF">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Environment sabit: dev/stage/prod (db’de kayıt)</w:t>
      </w:r>
    </w:p>
    <w:p w:rsidR="0018729E" w:rsidP="3BA7DBE9" w:rsidRDefault="0018729E" w14:paraId="76E24F03" w14:textId="4FB9A8A1">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2BD3A9F3" w14:textId="0857E15F">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UI olmadan Postman ile project oluşturuluyor.</w:t>
      </w:r>
    </w:p>
    <w:p w:rsidR="0018729E" w:rsidP="3BA7DBE9" w:rsidRDefault="0018729E" w14:paraId="1477CD2B" w14:textId="5B4A2A82">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1C2255C2" w14:textId="109D4677">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Project’e sadece org member erişebiliyor.</w:t>
      </w:r>
    </w:p>
    <w:p w:rsidR="0018729E" w:rsidRDefault="0018729E" w14:paraId="4E9C1FDB" w14:textId="362F7FD2"/>
    <w:p w:rsidR="0018729E" w:rsidP="3BA7DBE9" w:rsidRDefault="0018729E" w14:paraId="0F7A4D40" w14:textId="25E65B38">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20.7 API Key management (create/rotate/revoke)</w:t>
      </w:r>
    </w:p>
    <w:p w:rsidR="0018729E" w:rsidP="3BA7DBE9" w:rsidRDefault="0018729E" w14:paraId="314BF1C5" w14:textId="79448060">
      <w:pPr>
        <w:pStyle w:val="ListParagraph"/>
        <w:numPr>
          <w:ilvl w:val="0"/>
          <w:numId w:val="138"/>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POST /projects/{id}/keys/rotate?env=prod</w:t>
      </w:r>
    </w:p>
    <w:p w:rsidR="0018729E" w:rsidP="3BA7DBE9" w:rsidRDefault="0018729E" w14:paraId="70006BFD" w14:textId="3DC90EA6">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 xml:space="preserve">DB’de </w:t>
      </w:r>
      <w:r w:rsidRPr="3BA7DBE9" w:rsidR="70283A35">
        <w:rPr>
          <w:rFonts w:ascii="Consolas" w:hAnsi="Consolas" w:eastAsia="Consolas" w:cs="Consolas"/>
          <w:noProof w:val="0"/>
          <w:sz w:val="24"/>
          <w:szCs w:val="24"/>
          <w:lang w:val="en-US"/>
        </w:rPr>
        <w:t>key_hash</w:t>
      </w:r>
      <w:r w:rsidRPr="3BA7DBE9" w:rsidR="70283A35">
        <w:rPr>
          <w:rFonts w:ascii="Aptos" w:hAnsi="Aptos" w:eastAsia="Aptos" w:cs="Aptos"/>
          <w:noProof w:val="0"/>
          <w:sz w:val="24"/>
          <w:szCs w:val="24"/>
          <w:lang w:val="en-US"/>
        </w:rPr>
        <w:t xml:space="preserve"> sakla</w:t>
      </w:r>
    </w:p>
    <w:p w:rsidR="0018729E" w:rsidP="3BA7DBE9" w:rsidRDefault="0018729E" w14:paraId="269B6470" w14:textId="070FCF7B">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Rotate: yeni key üret, eskiyi revoke et</w:t>
      </w:r>
    </w:p>
    <w:p w:rsidR="0018729E" w:rsidP="3BA7DBE9" w:rsidRDefault="0018729E" w14:paraId="2818808D" w14:textId="36076DB4">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214BEC4A" w14:textId="702F4AB2">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API key üretilip kullanılıyor.</w:t>
      </w:r>
    </w:p>
    <w:p w:rsidR="0018729E" w:rsidP="3BA7DBE9" w:rsidRDefault="0018729E" w14:paraId="78CBDAC1" w14:textId="5440AE81">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35F80860" w14:textId="2F37BC33">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Revoke edilen key ile ingestion 403 dönüyor.</w:t>
      </w:r>
    </w:p>
    <w:p w:rsidR="0018729E" w:rsidRDefault="0018729E" w14:paraId="59B45AC5" w14:textId="61D772E8"/>
    <w:p w:rsidR="0018729E" w:rsidP="3BA7DBE9" w:rsidRDefault="0018729E" w14:paraId="2D3B1433" w14:textId="423CA296">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20.8 Schema import/export + current schema</w:t>
      </w:r>
    </w:p>
    <w:p w:rsidR="0018729E" w:rsidP="3BA7DBE9" w:rsidRDefault="0018729E" w14:paraId="6A6CA313" w14:textId="32C4BA1B">
      <w:pPr>
        <w:pStyle w:val="ListParagraph"/>
        <w:numPr>
          <w:ilvl w:val="0"/>
          <w:numId w:val="141"/>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POST /projects/{id}/schema/import</w:t>
      </w:r>
    </w:p>
    <w:p w:rsidR="0018729E" w:rsidP="3BA7DBE9" w:rsidRDefault="0018729E" w14:paraId="07A93FEC" w14:textId="5BC74FBE">
      <w:pPr>
        <w:pStyle w:val="ListParagraph"/>
        <w:numPr>
          <w:ilvl w:val="1"/>
          <w:numId w:val="14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JSON validate</w:t>
      </w:r>
    </w:p>
    <w:p w:rsidR="0018729E" w:rsidP="3BA7DBE9" w:rsidRDefault="0018729E" w14:paraId="20794E7E" w14:textId="610B16F3">
      <w:pPr>
        <w:pStyle w:val="ListParagraph"/>
        <w:numPr>
          <w:ilvl w:val="1"/>
          <w:numId w:val="141"/>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schemaVersion++</w:t>
      </w:r>
    </w:p>
    <w:p w:rsidR="0018729E" w:rsidP="3BA7DBE9" w:rsidRDefault="0018729E" w14:paraId="5AC332D2" w14:textId="3118EC85">
      <w:pPr>
        <w:pStyle w:val="ListParagraph"/>
        <w:numPr>
          <w:ilvl w:val="0"/>
          <w:numId w:val="141"/>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GET /projects/{id}/schema/current</w:t>
      </w:r>
    </w:p>
    <w:p w:rsidR="0018729E" w:rsidP="3BA7DBE9" w:rsidRDefault="0018729E" w14:paraId="739AE4D4" w14:textId="75AA51F6">
      <w:pPr>
        <w:pStyle w:val="ListParagraph"/>
        <w:numPr>
          <w:ilvl w:val="0"/>
          <w:numId w:val="141"/>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GET /projects/{id}/schema/export</w:t>
      </w:r>
    </w:p>
    <w:p w:rsidR="0018729E" w:rsidP="3BA7DBE9" w:rsidRDefault="0018729E" w14:paraId="6DFB922D" w14:textId="3957DF71">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0C37DC43" w14:textId="19432288">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Şema kaydediliyor ve version artıyor.</w:t>
      </w:r>
    </w:p>
    <w:p w:rsidR="0018729E" w:rsidP="3BA7DBE9" w:rsidRDefault="0018729E" w14:paraId="30362389" w14:textId="1778EEAF">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2BB0FE00" w14:textId="73C98AFC">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Bozuk schema import edilemiyor (400 + hata listesi).</w:t>
      </w:r>
    </w:p>
    <w:p w:rsidR="0018729E" w:rsidRDefault="0018729E" w14:paraId="6B242F0E" w14:textId="09FF53ED"/>
    <w:p w:rsidR="0018729E" w:rsidP="3BA7DBE9" w:rsidRDefault="0018729E" w14:paraId="068C4655" w14:textId="3FC98DD4">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 xml:space="preserve">20.9 Ingestion: </w:t>
      </w:r>
      <w:r w:rsidRPr="3BA7DBE9" w:rsidR="70283A35">
        <w:rPr>
          <w:rFonts w:ascii="Consolas" w:hAnsi="Consolas" w:eastAsia="Consolas" w:cs="Consolas"/>
          <w:b w:val="1"/>
          <w:bCs w:val="1"/>
          <w:noProof w:val="0"/>
          <w:sz w:val="36"/>
          <w:szCs w:val="36"/>
          <w:lang w:val="en-US"/>
        </w:rPr>
        <w:t>/v1/events/batch</w:t>
      </w:r>
      <w:r w:rsidRPr="3BA7DBE9" w:rsidR="70283A35">
        <w:rPr>
          <w:rFonts w:ascii="Aptos" w:hAnsi="Aptos" w:eastAsia="Aptos" w:cs="Aptos"/>
          <w:b w:val="1"/>
          <w:bCs w:val="1"/>
          <w:noProof w:val="0"/>
          <w:sz w:val="36"/>
          <w:szCs w:val="36"/>
          <w:lang w:val="en-US"/>
        </w:rPr>
        <w:t xml:space="preserve"> (en kritik adım)</w:t>
      </w:r>
    </w:p>
    <w:p w:rsidR="0018729E" w:rsidP="3BA7DBE9" w:rsidRDefault="0018729E" w14:paraId="55401F54" w14:textId="5B71EB2F">
      <w:pPr>
        <w:spacing w:before="240" w:beforeAutospacing="off" w:after="240" w:afterAutospacing="off"/>
      </w:pPr>
      <w:r w:rsidRPr="3BA7DBE9" w:rsidR="70283A35">
        <w:rPr>
          <w:rFonts w:ascii="Aptos" w:hAnsi="Aptos" w:eastAsia="Aptos" w:cs="Aptos"/>
          <w:noProof w:val="0"/>
          <w:sz w:val="24"/>
          <w:szCs w:val="24"/>
          <w:lang w:val="en-US"/>
        </w:rPr>
        <w:t>Bu adımda:</w:t>
      </w:r>
    </w:p>
    <w:p w:rsidR="0018729E" w:rsidP="3BA7DBE9" w:rsidRDefault="0018729E" w14:paraId="6738740B" w14:textId="2EB11977">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API key doğrulama</w:t>
      </w:r>
    </w:p>
    <w:p w:rsidR="0018729E" w:rsidP="3BA7DBE9" w:rsidRDefault="0018729E" w14:paraId="0F7B536E" w14:textId="533EA8D8">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Body parse</w:t>
      </w:r>
    </w:p>
    <w:p w:rsidR="0018729E" w:rsidP="3BA7DBE9" w:rsidRDefault="0018729E" w14:paraId="0DC51ACD" w14:textId="627B5636">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eventId idempotency</w:t>
      </w:r>
    </w:p>
    <w:p w:rsidR="0018729E" w:rsidP="3BA7DBE9" w:rsidRDefault="0018729E" w14:paraId="0FE856E8" w14:textId="72091B8D">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schema validation</w:t>
      </w:r>
    </w:p>
    <w:p w:rsidR="0018729E" w:rsidP="3BA7DBE9" w:rsidRDefault="0018729E" w14:paraId="6E7762F4" w14:textId="49FFC73D">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accepted -&gt; events</w:t>
      </w:r>
    </w:p>
    <w:p w:rsidR="0018729E" w:rsidP="3BA7DBE9" w:rsidRDefault="0018729E" w14:paraId="3B2F1EEA" w14:textId="4390186C">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invalid -&gt; quarantine (reasons ile)</w:t>
      </w:r>
    </w:p>
    <w:p w:rsidR="0018729E" w:rsidP="3BA7DBE9" w:rsidRDefault="0018729E" w14:paraId="6642D7C9" w14:textId="43A68127">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3DCFF70E" w14:textId="2010222A">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Batch endpoint çalışıyor.</w:t>
      </w:r>
    </w:p>
    <w:p w:rsidR="0018729E" w:rsidP="3BA7DBE9" w:rsidRDefault="0018729E" w14:paraId="34C94D4E" w14:textId="447E04AE">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6AD6DB68" w14:textId="75B65B5A">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Aynı eventId iki kere gelirse duplicate sayılıyor.</w:t>
      </w:r>
    </w:p>
    <w:p w:rsidR="0018729E" w:rsidP="3BA7DBE9" w:rsidRDefault="0018729E" w14:paraId="4DC530D1" w14:textId="112D82B0">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Schema dışı event quarantine’ye gidiyor.</w:t>
      </w:r>
    </w:p>
    <w:p w:rsidR="0018729E" w:rsidRDefault="0018729E" w14:paraId="543699BE" w14:textId="17283D49"/>
    <w:p w:rsidR="0018729E" w:rsidP="3BA7DBE9" w:rsidRDefault="0018729E" w14:paraId="46363279" w14:textId="28A0721D">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20.10 Quarantine API + nedenlerin standardizasyonu</w:t>
      </w:r>
    </w:p>
    <w:p w:rsidR="0018729E" w:rsidP="3BA7DBE9" w:rsidRDefault="0018729E" w14:paraId="71404C3C" w14:textId="4B6A218E">
      <w:pPr>
        <w:pStyle w:val="ListParagraph"/>
        <w:numPr>
          <w:ilvl w:val="0"/>
          <w:numId w:val="147"/>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GET /projects/{id}/quarantine</w:t>
      </w:r>
    </w:p>
    <w:p w:rsidR="0018729E" w:rsidP="3BA7DBE9" w:rsidRDefault="0018729E" w14:paraId="4CCEC513" w14:textId="16E752A6">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reasons enum standard:</w:t>
      </w:r>
    </w:p>
    <w:p w:rsidR="0018729E" w:rsidP="3BA7DBE9" w:rsidRDefault="0018729E" w14:paraId="07B196AD" w14:textId="36AC793E">
      <w:pPr>
        <w:pStyle w:val="ListParagraph"/>
        <w:numPr>
          <w:ilvl w:val="1"/>
          <w:numId w:val="147"/>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EVENT_NOT_IN_SCHEMA</w:t>
      </w:r>
    </w:p>
    <w:p w:rsidR="0018729E" w:rsidP="3BA7DBE9" w:rsidRDefault="0018729E" w14:paraId="0B68803D" w14:textId="4EE8B14A">
      <w:pPr>
        <w:pStyle w:val="ListParagraph"/>
        <w:numPr>
          <w:ilvl w:val="1"/>
          <w:numId w:val="147"/>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MISSING_REQUIRED_PROPERTY:&lt;key&gt;</w:t>
      </w:r>
    </w:p>
    <w:p w:rsidR="0018729E" w:rsidP="3BA7DBE9" w:rsidRDefault="0018729E" w14:paraId="5F327289" w14:textId="4D32225C">
      <w:pPr>
        <w:pStyle w:val="ListParagraph"/>
        <w:numPr>
          <w:ilvl w:val="1"/>
          <w:numId w:val="147"/>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TYPE_MISMATCH:&lt;key&gt;</w:t>
      </w:r>
    </w:p>
    <w:p w:rsidR="0018729E" w:rsidP="3BA7DBE9" w:rsidRDefault="0018729E" w14:paraId="0EB65017" w14:textId="5995CF9B">
      <w:pPr>
        <w:pStyle w:val="ListParagraph"/>
        <w:numPr>
          <w:ilvl w:val="1"/>
          <w:numId w:val="147"/>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PAYLOAD_TOO_LARGE</w:t>
      </w:r>
    </w:p>
    <w:p w:rsidR="0018729E" w:rsidP="3BA7DBE9" w:rsidRDefault="0018729E" w14:paraId="17D2CB57" w14:textId="0727E661">
      <w:pPr>
        <w:pStyle w:val="ListParagraph"/>
        <w:numPr>
          <w:ilvl w:val="1"/>
          <w:numId w:val="147"/>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PII_DETECTED</w:t>
      </w:r>
    </w:p>
    <w:p w:rsidR="0018729E" w:rsidP="3BA7DBE9" w:rsidRDefault="0018729E" w14:paraId="54183C65" w14:textId="441B9347">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66CF4021" w14:textId="0A3290EB">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Panelde gösterecek API hazır.</w:t>
      </w:r>
    </w:p>
    <w:p w:rsidR="0018729E" w:rsidP="3BA7DBE9" w:rsidRDefault="0018729E" w14:paraId="4C129004" w14:textId="09CB1E77">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12D01E9F" w14:textId="498EDEE3">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Quarantine kayıtları filtrelenebiliyor.</w:t>
      </w:r>
    </w:p>
    <w:p w:rsidR="0018729E" w:rsidRDefault="0018729E" w14:paraId="74FBEC7C" w14:textId="7F8D0397"/>
    <w:p w:rsidR="0018729E" w:rsidP="3BA7DBE9" w:rsidRDefault="0018729E" w14:paraId="349ED680" w14:textId="2BACC769">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20.11 Aggregation jobs (daily metrics + funnel)</w:t>
      </w:r>
    </w:p>
    <w:p w:rsidR="0018729E" w:rsidP="3BA7DBE9" w:rsidRDefault="0018729E" w14:paraId="2F1B1891" w14:textId="0EA3FD30">
      <w:pPr>
        <w:spacing w:before="240" w:beforeAutospacing="off" w:after="240" w:afterAutospacing="off"/>
      </w:pPr>
      <w:r w:rsidRPr="3BA7DBE9" w:rsidR="70283A35">
        <w:rPr>
          <w:rFonts w:ascii="Aptos" w:hAnsi="Aptos" w:eastAsia="Aptos" w:cs="Aptos"/>
          <w:noProof w:val="0"/>
          <w:sz w:val="24"/>
          <w:szCs w:val="24"/>
          <w:lang w:val="en-US"/>
        </w:rPr>
        <w:t>Minimum tablo doldurma:</w:t>
      </w:r>
    </w:p>
    <w:p w:rsidR="0018729E" w:rsidP="3BA7DBE9" w:rsidRDefault="0018729E" w14:paraId="4D7AAF64" w14:textId="555681D4">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daily_event_name_metrics</w:t>
      </w:r>
    </w:p>
    <w:p w:rsidR="0018729E" w:rsidP="3BA7DBE9" w:rsidRDefault="0018729E" w14:paraId="0616993A" w14:textId="19433842">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daily_level_funnel</w:t>
      </w:r>
    </w:p>
    <w:p w:rsidR="0018729E" w:rsidP="3BA7DBE9" w:rsidRDefault="0018729E" w14:paraId="404FED47" w14:textId="2EA9FFF2">
      <w:pPr>
        <w:spacing w:before="240" w:beforeAutospacing="off" w:after="240" w:afterAutospacing="off"/>
      </w:pPr>
      <w:r w:rsidRPr="3BA7DBE9" w:rsidR="70283A35">
        <w:rPr>
          <w:rFonts w:ascii="Aptos" w:hAnsi="Aptos" w:eastAsia="Aptos" w:cs="Aptos"/>
          <w:noProof w:val="0"/>
          <w:sz w:val="24"/>
          <w:szCs w:val="24"/>
          <w:lang w:val="en-US"/>
        </w:rPr>
        <w:t>Job:</w:t>
      </w:r>
    </w:p>
    <w:p w:rsidR="0018729E" w:rsidP="3BA7DBE9" w:rsidRDefault="0018729E" w14:paraId="77EAB592" w14:textId="07F9E3F1">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Son 24 saatin event’lerini tarar (partition)</w:t>
      </w:r>
    </w:p>
    <w:p w:rsidR="0018729E" w:rsidP="3BA7DBE9" w:rsidRDefault="0018729E" w14:paraId="545ED728" w14:textId="2F15CF67">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Özet tabloya yazar (upsert)</w:t>
      </w:r>
    </w:p>
    <w:p w:rsidR="0018729E" w:rsidP="3BA7DBE9" w:rsidRDefault="0018729E" w14:paraId="419ED89F" w14:textId="3F766A7B">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21353BC1" w14:textId="72D7019E">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Dashboard verisi DB’de hazır.</w:t>
      </w:r>
    </w:p>
    <w:p w:rsidR="0018729E" w:rsidP="3BA7DBE9" w:rsidRDefault="0018729E" w14:paraId="5B5F32EA" w14:textId="4EA4EDC3">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18E1A592" w14:textId="014697E0">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Aynı gün job tekrar çalışınca double count yok (idempotent upsert).</w:t>
      </w:r>
    </w:p>
    <w:p w:rsidR="0018729E" w:rsidRDefault="0018729E" w14:paraId="75999C7F" w14:textId="518AA3B6"/>
    <w:p w:rsidR="0018729E" w:rsidP="3BA7DBE9" w:rsidRDefault="0018729E" w14:paraId="78E5047D" w14:textId="26A3E478">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20.12 Dashboard API (Overview + Funnel)</w:t>
      </w:r>
    </w:p>
    <w:p w:rsidR="0018729E" w:rsidP="3BA7DBE9" w:rsidRDefault="0018729E" w14:paraId="17BCFD53" w14:textId="0935F142">
      <w:pPr>
        <w:pStyle w:val="ListParagraph"/>
        <w:numPr>
          <w:ilvl w:val="0"/>
          <w:numId w:val="154"/>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GET /dashboard/overview</w:t>
      </w:r>
    </w:p>
    <w:p w:rsidR="0018729E" w:rsidP="3BA7DBE9" w:rsidRDefault="0018729E" w14:paraId="10E2A1E5" w14:textId="27588415">
      <w:pPr>
        <w:pStyle w:val="ListParagraph"/>
        <w:numPr>
          <w:ilvl w:val="0"/>
          <w:numId w:val="154"/>
        </w:numPr>
        <w:spacing w:before="240" w:beforeAutospacing="off" w:after="240" w:afterAutospacing="off"/>
        <w:rPr>
          <w:rFonts w:ascii="Consolas" w:hAnsi="Consolas" w:eastAsia="Consolas" w:cs="Consolas"/>
          <w:noProof w:val="0"/>
          <w:sz w:val="24"/>
          <w:szCs w:val="24"/>
          <w:lang w:val="en-US"/>
        </w:rPr>
      </w:pPr>
      <w:r w:rsidRPr="3BA7DBE9" w:rsidR="70283A35">
        <w:rPr>
          <w:rFonts w:ascii="Consolas" w:hAnsi="Consolas" w:eastAsia="Consolas" w:cs="Consolas"/>
          <w:noProof w:val="0"/>
          <w:sz w:val="24"/>
          <w:szCs w:val="24"/>
          <w:lang w:val="en-US"/>
        </w:rPr>
        <w:t>GET /dashboard/funnel</w:t>
      </w:r>
    </w:p>
    <w:p w:rsidR="0018729E" w:rsidP="3BA7DBE9" w:rsidRDefault="0018729E" w14:paraId="6E7880AE" w14:textId="496D2D4E">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3186D76C" w14:textId="1BD9A3CB">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Frontend’in çizeceği veriler geliyor.</w:t>
      </w:r>
    </w:p>
    <w:p w:rsidR="0018729E" w:rsidP="3BA7DBE9" w:rsidRDefault="0018729E" w14:paraId="4E264AB4" w14:textId="53549082">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486691BF" w14:textId="678620DF">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Range parametresi (7d/30d) çalışıyor.</w:t>
      </w:r>
    </w:p>
    <w:p w:rsidR="0018729E" w:rsidRDefault="0018729E" w14:paraId="3C8377F0" w14:textId="6FF4E2D6"/>
    <w:p w:rsidR="0018729E" w:rsidP="3BA7DBE9" w:rsidRDefault="0018729E" w14:paraId="2C13CCAF" w14:textId="04245649">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20.13 AI Report pipeline (daily + weekly)</w:t>
      </w:r>
    </w:p>
    <w:p w:rsidR="0018729E" w:rsidP="3BA7DBE9" w:rsidRDefault="0018729E" w14:paraId="5DD6132C" w14:textId="0AFBF5BC">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AI input builder:</w:t>
      </w:r>
    </w:p>
    <w:p w:rsidR="0018729E" w:rsidP="3BA7DBE9" w:rsidRDefault="0018729E" w14:paraId="42DB0610" w14:textId="2A1A6428">
      <w:pPr>
        <w:pStyle w:val="ListParagraph"/>
        <w:numPr>
          <w:ilvl w:val="1"/>
          <w:numId w:val="15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agregat metrikleri topla</w:t>
      </w:r>
    </w:p>
    <w:p w:rsidR="0018729E" w:rsidP="3BA7DBE9" w:rsidRDefault="0018729E" w14:paraId="7D04FB27" w14:textId="7650A113">
      <w:pPr>
        <w:pStyle w:val="ListParagraph"/>
        <w:numPr>
          <w:ilvl w:val="1"/>
          <w:numId w:val="15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buildVersion kırılımını ekle</w:t>
      </w:r>
    </w:p>
    <w:p w:rsidR="0018729E" w:rsidP="3BA7DBE9" w:rsidRDefault="0018729E" w14:paraId="3D9B4090" w14:textId="406B2C16">
      <w:pPr>
        <w:pStyle w:val="ListParagraph"/>
        <w:numPr>
          <w:ilvl w:val="1"/>
          <w:numId w:val="15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quarantine top reasons ekle</w:t>
      </w:r>
    </w:p>
    <w:p w:rsidR="0018729E" w:rsidP="3BA7DBE9" w:rsidRDefault="0018729E" w14:paraId="0BE257E2" w14:textId="25ACE970">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explanation alanı:</w:t>
      </w:r>
    </w:p>
    <w:p w:rsidR="0018729E" w:rsidP="3BA7DBE9" w:rsidRDefault="0018729E" w14:paraId="4ADFEE92" w14:textId="4DB0EAD8">
      <w:pPr>
        <w:pStyle w:val="ListParagraph"/>
        <w:numPr>
          <w:ilvl w:val="1"/>
          <w:numId w:val="15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project bazlı saklanabilir (UI’dan düzenlenebilir)</w:t>
      </w:r>
    </w:p>
    <w:p w:rsidR="0018729E" w:rsidP="3BA7DBE9" w:rsidRDefault="0018729E" w14:paraId="42B96EF3" w14:textId="32302855">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OpenAI çağrısı:</w:t>
      </w:r>
    </w:p>
    <w:p w:rsidR="0018729E" w:rsidP="3BA7DBE9" w:rsidRDefault="0018729E" w14:paraId="0FC3D2C1" w14:textId="6CEA5AF3">
      <w:pPr>
        <w:pStyle w:val="ListParagraph"/>
        <w:numPr>
          <w:ilvl w:val="1"/>
          <w:numId w:val="15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JSON output istenir</w:t>
      </w:r>
    </w:p>
    <w:p w:rsidR="0018729E" w:rsidP="3BA7DBE9" w:rsidRDefault="0018729E" w14:paraId="68CBF5E0" w14:textId="3D0F2509">
      <w:pPr>
        <w:pStyle w:val="ListParagraph"/>
        <w:numPr>
          <w:ilvl w:val="1"/>
          <w:numId w:val="15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parse + validate</w:t>
      </w:r>
    </w:p>
    <w:p w:rsidR="0018729E" w:rsidP="3BA7DBE9" w:rsidRDefault="0018729E" w14:paraId="46F82B5E" w14:textId="13448FB0">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3BA7DBE9" w:rsidR="70283A35">
        <w:rPr>
          <w:rFonts w:ascii="Consolas" w:hAnsi="Consolas" w:eastAsia="Consolas" w:cs="Consolas"/>
          <w:noProof w:val="0"/>
          <w:sz w:val="24"/>
          <w:szCs w:val="24"/>
          <w:lang w:val="en-US"/>
        </w:rPr>
        <w:t>ai_reports</w:t>
      </w:r>
      <w:r w:rsidRPr="3BA7DBE9" w:rsidR="70283A35">
        <w:rPr>
          <w:rFonts w:ascii="Aptos" w:hAnsi="Aptos" w:eastAsia="Aptos" w:cs="Aptos"/>
          <w:noProof w:val="0"/>
          <w:sz w:val="24"/>
          <w:szCs w:val="24"/>
          <w:lang w:val="en-US"/>
        </w:rPr>
        <w:t xml:space="preserve"> tablosuna yaz</w:t>
      </w:r>
    </w:p>
    <w:p w:rsidR="0018729E" w:rsidP="3BA7DBE9" w:rsidRDefault="0018729E" w14:paraId="7FEDC844" w14:textId="5416F53D">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03D27D75" w14:textId="1DE27E4C">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Her gün/hafta rapor üretiliyor.</w:t>
      </w:r>
    </w:p>
    <w:p w:rsidR="0018729E" w:rsidP="3BA7DBE9" w:rsidRDefault="0018729E" w14:paraId="6B7A14C3" w14:textId="003F4913">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04B8DAD0" w14:textId="5948CE84">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AI başarısızsa rapor “failed” ama sistem ayakta.</w:t>
      </w:r>
    </w:p>
    <w:p w:rsidR="0018729E" w:rsidRDefault="0018729E" w14:paraId="59D28B3A" w14:textId="4500B559"/>
    <w:p w:rsidR="0018729E" w:rsidP="3BA7DBE9" w:rsidRDefault="0018729E" w14:paraId="1C8DA0FA" w14:textId="22EAE1A5">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20.14 Frontend (React) uygulaması — minimum akış</w:t>
      </w:r>
    </w:p>
    <w:p w:rsidR="0018729E" w:rsidP="3BA7DBE9" w:rsidRDefault="0018729E" w14:paraId="3ECF292C" w14:textId="0B5E7BDD">
      <w:pPr>
        <w:spacing w:before="240" w:beforeAutospacing="off" w:after="240" w:afterAutospacing="off"/>
      </w:pPr>
      <w:r w:rsidRPr="3BA7DBE9" w:rsidR="70283A35">
        <w:rPr>
          <w:rFonts w:ascii="Aptos" w:hAnsi="Aptos" w:eastAsia="Aptos" w:cs="Aptos"/>
          <w:noProof w:val="0"/>
          <w:sz w:val="24"/>
          <w:szCs w:val="24"/>
          <w:lang w:val="en-US"/>
        </w:rPr>
        <w:t>Sıra:</w:t>
      </w:r>
    </w:p>
    <w:p w:rsidR="0018729E" w:rsidP="3BA7DBE9" w:rsidRDefault="0018729E" w14:paraId="0EE44E1D" w14:textId="674947F2">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Login</w:t>
      </w:r>
    </w:p>
    <w:p w:rsidR="0018729E" w:rsidP="3BA7DBE9" w:rsidRDefault="0018729E" w14:paraId="036DE7F0" w14:textId="6BEB6F58">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Project list/create</w:t>
      </w:r>
    </w:p>
    <w:p w:rsidR="0018729E" w:rsidP="3BA7DBE9" w:rsidRDefault="0018729E" w14:paraId="759AA4DE" w14:textId="17533E27">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API key ekranı</w:t>
      </w:r>
    </w:p>
    <w:p w:rsidR="0018729E" w:rsidP="3BA7DBE9" w:rsidRDefault="0018729E" w14:paraId="4FE70B03" w14:textId="3B29F8AB">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Schema import/export ekranı</w:t>
      </w:r>
    </w:p>
    <w:p w:rsidR="0018729E" w:rsidP="3BA7DBE9" w:rsidRDefault="0018729E" w14:paraId="15AC6CEE" w14:textId="14067AAA">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Dashboard (overview + funnel)</w:t>
      </w:r>
    </w:p>
    <w:p w:rsidR="0018729E" w:rsidP="3BA7DBE9" w:rsidRDefault="0018729E" w14:paraId="0BDF385C" w14:textId="35708D0E">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Quarantine ekranı</w:t>
      </w:r>
    </w:p>
    <w:p w:rsidR="0018729E" w:rsidP="3BA7DBE9" w:rsidRDefault="0018729E" w14:paraId="1BCC065B" w14:textId="211B1246">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AI reports ekranı</w:t>
      </w:r>
    </w:p>
    <w:p w:rsidR="0018729E" w:rsidP="3BA7DBE9" w:rsidRDefault="0018729E" w14:paraId="63CA59E9" w14:textId="018EC6C4">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479303C5" w14:textId="7AE8A113">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Panel üzerinden temel kullanım tamam.</w:t>
      </w:r>
    </w:p>
    <w:p w:rsidR="0018729E" w:rsidP="3BA7DBE9" w:rsidRDefault="0018729E" w14:paraId="7B0419DE" w14:textId="1328CBA3">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1CCA0E6C" w14:textId="0222B0C3">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Kullanıcı key’i kopyalayıp plugin’e koyabiliyor.</w:t>
      </w:r>
    </w:p>
    <w:p w:rsidR="0018729E" w:rsidRDefault="0018729E" w14:paraId="7E7B6AD1" w14:textId="17E135C7"/>
    <w:p w:rsidR="0018729E" w:rsidP="3BA7DBE9" w:rsidRDefault="0018729E" w14:paraId="17E41058" w14:textId="14662B3D">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20.15 Unreal Plugin — POC → MVP</w:t>
      </w:r>
    </w:p>
    <w:p w:rsidR="0018729E" w:rsidP="3BA7DBE9" w:rsidRDefault="0018729E" w14:paraId="4B477B6D" w14:textId="41BA5E63">
      <w:pPr>
        <w:spacing w:before="240" w:beforeAutospacing="off" w:after="240" w:afterAutospacing="off"/>
      </w:pPr>
      <w:r w:rsidRPr="3BA7DBE9" w:rsidR="70283A35">
        <w:rPr>
          <w:rFonts w:ascii="Aptos" w:hAnsi="Aptos" w:eastAsia="Aptos" w:cs="Aptos"/>
          <w:noProof w:val="0"/>
          <w:sz w:val="24"/>
          <w:szCs w:val="24"/>
          <w:lang w:val="en-US"/>
        </w:rPr>
        <w:t>Sıra:</w:t>
      </w:r>
    </w:p>
    <w:p w:rsidR="0018729E" w:rsidP="3BA7DBE9" w:rsidRDefault="0018729E" w14:paraId="4BF7654E" w14:textId="048B33C5">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Plugin skeleton (module, uplugin)</w:t>
      </w:r>
    </w:p>
    <w:p w:rsidR="0018729E" w:rsidP="3BA7DBE9" w:rsidRDefault="0018729E" w14:paraId="5EACFE67" w14:textId="0A8BDD6E">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Config screen + init</w:t>
      </w:r>
    </w:p>
    <w:p w:rsidR="0018729E" w:rsidP="3BA7DBE9" w:rsidRDefault="0018729E" w14:paraId="752309C6" w14:textId="752F097A">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TrackEvent: enqueue only</w:t>
      </w:r>
    </w:p>
    <w:p w:rsidR="0018729E" w:rsidP="3BA7DBE9" w:rsidRDefault="0018729E" w14:paraId="74426A9A" w14:textId="227D8EC1">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Background flush timer</w:t>
      </w:r>
    </w:p>
    <w:p w:rsidR="0018729E" w:rsidP="3BA7DBE9" w:rsidRDefault="0018729E" w14:paraId="3B564347" w14:textId="368D8825">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HTTP sender + retry/backoff</w:t>
      </w:r>
    </w:p>
    <w:p w:rsidR="0018729E" w:rsidP="3BA7DBE9" w:rsidRDefault="0018729E" w14:paraId="7545D2D7" w14:textId="71A61E73">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gzip (opsiyon)</w:t>
      </w:r>
    </w:p>
    <w:p w:rsidR="0018729E" w:rsidP="3BA7DBE9" w:rsidRDefault="0018729E" w14:paraId="554DA574" w14:textId="68E7DABB">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Offline spool (disk)</w:t>
      </w:r>
    </w:p>
    <w:p w:rsidR="0018729E" w:rsidP="3BA7DBE9" w:rsidRDefault="0018729E" w14:paraId="353B5D2C" w14:textId="5D391765">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Shutdown flush</w:t>
      </w:r>
    </w:p>
    <w:p w:rsidR="0018729E" w:rsidP="3BA7DBE9" w:rsidRDefault="0018729E" w14:paraId="5E9E245D" w14:textId="74C2F6D4">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Blueprint nodes + C++ API</w:t>
      </w:r>
    </w:p>
    <w:p w:rsidR="0018729E" w:rsidP="3BA7DBE9" w:rsidRDefault="0018729E" w14:paraId="3587ACF4" w14:textId="74B4F6D1">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Demo project + örnek level</w:t>
      </w:r>
    </w:p>
    <w:p w:rsidR="0018729E" w:rsidP="3BA7DBE9" w:rsidRDefault="0018729E" w14:paraId="49A72EA7" w14:textId="47544653">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1F52A6C6" w14:textId="096CCA2E">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Unreal demo oyun event gönderiyor.</w:t>
      </w:r>
    </w:p>
    <w:p w:rsidR="0018729E" w:rsidP="3BA7DBE9" w:rsidRDefault="0018729E" w14:paraId="06E59204" w14:textId="58EB87F7">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4672BD77" w14:textId="0CA79C2B">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Oyun akışında hitch yok.</w:t>
      </w:r>
    </w:p>
    <w:p w:rsidR="0018729E" w:rsidP="3BA7DBE9" w:rsidRDefault="0018729E" w14:paraId="7822C033" w14:textId="208A9672">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Network kapalıyken spool çalışıyor.</w:t>
      </w:r>
    </w:p>
    <w:p w:rsidR="0018729E" w:rsidP="3BA7DBE9" w:rsidRDefault="0018729E" w14:paraId="1936BE25" w14:textId="69ECF58E">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Network açılınca backlog gönderiliyor.</w:t>
      </w:r>
    </w:p>
    <w:p w:rsidR="0018729E" w:rsidRDefault="0018729E" w14:paraId="70E48CDD" w14:textId="1D9DC391"/>
    <w:p w:rsidR="0018729E" w:rsidP="3BA7DBE9" w:rsidRDefault="0018729E" w14:paraId="420E2007" w14:textId="3DB0BA8D">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20.16 Release hazırlığı (paketleme + örnekler)</w:t>
      </w:r>
    </w:p>
    <w:p w:rsidR="0018729E" w:rsidP="3BA7DBE9" w:rsidRDefault="0018729E" w14:paraId="435090B5" w14:textId="16FC6C46">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Schema örnekleri (</w:t>
      </w:r>
      <w:r w:rsidRPr="3BA7DBE9" w:rsidR="70283A35">
        <w:rPr>
          <w:rFonts w:ascii="Consolas" w:hAnsi="Consolas" w:eastAsia="Consolas" w:cs="Consolas"/>
          <w:noProof w:val="0"/>
          <w:sz w:val="24"/>
          <w:szCs w:val="24"/>
          <w:lang w:val="en-US"/>
        </w:rPr>
        <w:t>docs/schema_examples</w:t>
      </w:r>
      <w:r w:rsidRPr="3BA7DBE9" w:rsidR="70283A35">
        <w:rPr>
          <w:rFonts w:ascii="Aptos" w:hAnsi="Aptos" w:eastAsia="Aptos" w:cs="Aptos"/>
          <w:noProof w:val="0"/>
          <w:sz w:val="24"/>
          <w:szCs w:val="24"/>
          <w:lang w:val="en-US"/>
        </w:rPr>
        <w:t>)</w:t>
      </w:r>
    </w:p>
    <w:p w:rsidR="0018729E" w:rsidP="3BA7DBE9" w:rsidRDefault="0018729E" w14:paraId="2B14373B" w14:textId="25AC83FA">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Payload örnekleri</w:t>
      </w:r>
    </w:p>
    <w:p w:rsidR="0018729E" w:rsidP="3BA7DBE9" w:rsidRDefault="0018729E" w14:paraId="18DDAF67" w14:textId="1557AB19">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“5 dakikada kurulum” yönergesi</w:t>
      </w:r>
    </w:p>
    <w:p w:rsidR="0018729E" w:rsidP="3BA7DBE9" w:rsidRDefault="0018729E" w14:paraId="5C4A0B8D" w14:textId="3F0AE7FD">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Unreal marketplace paket yapısı</w:t>
      </w:r>
    </w:p>
    <w:p w:rsidR="0018729E" w:rsidP="3BA7DBE9" w:rsidRDefault="0018729E" w14:paraId="43EF3E56" w14:textId="48C379E5">
      <w:pPr>
        <w:spacing w:before="240" w:beforeAutospacing="off" w:after="240" w:afterAutospacing="off"/>
      </w:pPr>
      <w:r w:rsidRPr="3BA7DBE9" w:rsidR="70283A35">
        <w:rPr>
          <w:rFonts w:ascii="Aptos" w:hAnsi="Aptos" w:eastAsia="Aptos" w:cs="Aptos"/>
          <w:b w:val="1"/>
          <w:bCs w:val="1"/>
          <w:noProof w:val="0"/>
          <w:sz w:val="24"/>
          <w:szCs w:val="24"/>
          <w:lang w:val="en-US"/>
        </w:rPr>
        <w:t>Çıktı:</w:t>
      </w:r>
    </w:p>
    <w:p w:rsidR="0018729E" w:rsidP="3BA7DBE9" w:rsidRDefault="0018729E" w14:paraId="071E6195" w14:textId="2BA7981A">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Satılabilir paket + dokümantasyon.</w:t>
      </w:r>
    </w:p>
    <w:p w:rsidR="0018729E" w:rsidP="3BA7DBE9" w:rsidRDefault="0018729E" w14:paraId="6E18B9F8" w14:textId="6FBC4F3A">
      <w:pPr>
        <w:spacing w:before="240" w:beforeAutospacing="off" w:after="240" w:afterAutospacing="off"/>
      </w:pPr>
      <w:r w:rsidRPr="3BA7DBE9" w:rsidR="70283A35">
        <w:rPr>
          <w:rFonts w:ascii="Aptos" w:hAnsi="Aptos" w:eastAsia="Aptos" w:cs="Aptos"/>
          <w:b w:val="1"/>
          <w:bCs w:val="1"/>
          <w:noProof w:val="0"/>
          <w:sz w:val="24"/>
          <w:szCs w:val="24"/>
          <w:lang w:val="en-US"/>
        </w:rPr>
        <w:t>Kabul kriteri:</w:t>
      </w:r>
    </w:p>
    <w:p w:rsidR="0018729E" w:rsidP="3BA7DBE9" w:rsidRDefault="0018729E" w14:paraId="6184F7DA" w14:textId="4D983E22">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Temiz kurulum yapan biri 10 dk içinde event atabiliyor.</w:t>
      </w:r>
    </w:p>
    <w:p w:rsidR="0018729E" w:rsidRDefault="0018729E" w14:paraId="24196AF5" w14:textId="22A16098"/>
    <w:p w:rsidR="0018729E" w:rsidP="3BA7DBE9" w:rsidRDefault="0018729E" w14:paraId="35BFCBF7" w14:textId="28A787FD">
      <w:pPr>
        <w:pStyle w:val="Heading1"/>
        <w:spacing w:before="322" w:beforeAutospacing="off" w:after="322" w:afterAutospacing="off"/>
      </w:pPr>
      <w:r w:rsidRPr="3BA7DBE9" w:rsidR="70283A35">
        <w:rPr>
          <w:rFonts w:ascii="Aptos" w:hAnsi="Aptos" w:eastAsia="Aptos" w:cs="Aptos"/>
          <w:b w:val="1"/>
          <w:bCs w:val="1"/>
          <w:noProof w:val="0"/>
          <w:sz w:val="48"/>
          <w:szCs w:val="48"/>
          <w:lang w:val="en-US"/>
        </w:rPr>
        <w:t>Ekler (Örnekler ve Kurallar)</w:t>
      </w:r>
    </w:p>
    <w:p w:rsidR="0018729E" w:rsidP="3BA7DBE9" w:rsidRDefault="0018729E" w14:paraId="304546C4" w14:textId="682C3D65">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Ek A) Event isimlendirme</w:t>
      </w:r>
    </w:p>
    <w:p w:rsidR="0018729E" w:rsidP="3BA7DBE9" w:rsidRDefault="0018729E" w14:paraId="5DF0C1FD" w14:textId="59F565A6">
      <w:pPr>
        <w:pStyle w:val="ListParagraph"/>
        <w:numPr>
          <w:ilvl w:val="0"/>
          <w:numId w:val="169"/>
        </w:numPr>
        <w:spacing w:before="240" w:beforeAutospacing="off" w:after="240" w:afterAutospacing="off"/>
        <w:rPr>
          <w:rFonts w:ascii="Consolas" w:hAnsi="Consolas" w:eastAsia="Consolas" w:cs="Consolas"/>
          <w:noProof w:val="0"/>
          <w:sz w:val="24"/>
          <w:szCs w:val="24"/>
          <w:lang w:val="en-US"/>
        </w:rPr>
      </w:pPr>
      <w:r w:rsidRPr="3BA7DBE9" w:rsidR="70283A35">
        <w:rPr>
          <w:rFonts w:ascii="Aptos" w:hAnsi="Aptos" w:eastAsia="Aptos" w:cs="Aptos"/>
          <w:noProof w:val="0"/>
          <w:sz w:val="24"/>
          <w:szCs w:val="24"/>
          <w:lang w:val="en-US"/>
        </w:rPr>
        <w:t xml:space="preserve">lowercase + underscore: </w:t>
      </w:r>
      <w:r w:rsidRPr="3BA7DBE9" w:rsidR="70283A35">
        <w:rPr>
          <w:rFonts w:ascii="Consolas" w:hAnsi="Consolas" w:eastAsia="Consolas" w:cs="Consolas"/>
          <w:noProof w:val="0"/>
          <w:sz w:val="24"/>
          <w:szCs w:val="24"/>
          <w:lang w:val="en-US"/>
        </w:rPr>
        <w:t>level_end</w:t>
      </w:r>
    </w:p>
    <w:p w:rsidR="0018729E" w:rsidP="3BA7DBE9" w:rsidRDefault="0018729E" w14:paraId="5D743ACF" w14:textId="1F719B66">
      <w:pPr>
        <w:pStyle w:val="ListParagraph"/>
        <w:numPr>
          <w:ilvl w:val="0"/>
          <w:numId w:val="169"/>
        </w:numPr>
        <w:spacing w:before="240" w:beforeAutospacing="off" w:after="240" w:afterAutospacing="off"/>
        <w:rPr>
          <w:rFonts w:ascii="Consolas" w:hAnsi="Consolas" w:eastAsia="Consolas" w:cs="Consolas"/>
          <w:noProof w:val="0"/>
          <w:sz w:val="24"/>
          <w:szCs w:val="24"/>
          <w:lang w:val="en-US"/>
        </w:rPr>
      </w:pPr>
      <w:r w:rsidRPr="3BA7DBE9" w:rsidR="70283A35">
        <w:rPr>
          <w:rFonts w:ascii="Aptos" w:hAnsi="Aptos" w:eastAsia="Aptos" w:cs="Aptos"/>
          <w:noProof w:val="0"/>
          <w:sz w:val="24"/>
          <w:szCs w:val="24"/>
          <w:lang w:val="en-US"/>
        </w:rPr>
        <w:t xml:space="preserve">custom event’lerde öneri prefix: </w:t>
      </w:r>
      <w:r w:rsidRPr="3BA7DBE9" w:rsidR="70283A35">
        <w:rPr>
          <w:rFonts w:ascii="Consolas" w:hAnsi="Consolas" w:eastAsia="Consolas" w:cs="Consolas"/>
          <w:noProof w:val="0"/>
          <w:sz w:val="24"/>
          <w:szCs w:val="24"/>
          <w:lang w:val="en-US"/>
        </w:rPr>
        <w:t>custom_</w:t>
      </w:r>
    </w:p>
    <w:p w:rsidR="0018729E" w:rsidP="3BA7DBE9" w:rsidRDefault="0018729E" w14:paraId="7978ED4E" w14:textId="5409882C">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Ek B) properties kuralları</w:t>
      </w:r>
    </w:p>
    <w:p w:rsidR="0018729E" w:rsidP="3BA7DBE9" w:rsidRDefault="0018729E" w14:paraId="2D644B70" w14:textId="77363F35">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sayısal metrikler number</w:t>
      </w:r>
    </w:p>
    <w:p w:rsidR="0018729E" w:rsidP="3BA7DBE9" w:rsidRDefault="0018729E" w14:paraId="214E707B" w14:textId="74F6D608">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bool alanlar boolean</w:t>
      </w:r>
    </w:p>
    <w:p w:rsidR="0018729E" w:rsidP="3BA7DBE9" w:rsidRDefault="0018729E" w14:paraId="63CD9142" w14:textId="1EEA5533">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büyük JSON objeleri yasak (limit)</w:t>
      </w:r>
    </w:p>
    <w:p w:rsidR="0018729E" w:rsidP="3BA7DBE9" w:rsidRDefault="0018729E" w14:paraId="1A32A1C6" w14:textId="7C5FCC13">
      <w:pPr>
        <w:pStyle w:val="Heading2"/>
        <w:spacing w:before="299" w:beforeAutospacing="off" w:after="299" w:afterAutospacing="off"/>
      </w:pPr>
      <w:r w:rsidRPr="3BA7DBE9" w:rsidR="70283A35">
        <w:rPr>
          <w:rFonts w:ascii="Aptos" w:hAnsi="Aptos" w:eastAsia="Aptos" w:cs="Aptos"/>
          <w:b w:val="1"/>
          <w:bCs w:val="1"/>
          <w:noProof w:val="0"/>
          <w:sz w:val="36"/>
          <w:szCs w:val="36"/>
          <w:lang w:val="en-US"/>
        </w:rPr>
        <w:t>Ek C) Funnel açıklaması (net)</w:t>
      </w:r>
    </w:p>
    <w:p w:rsidR="0018729E" w:rsidP="3BA7DBE9" w:rsidRDefault="0018729E" w14:paraId="1A861BE6" w14:textId="061DB637">
      <w:pPr>
        <w:spacing w:before="240" w:beforeAutospacing="off" w:after="240" w:afterAutospacing="off"/>
      </w:pPr>
      <w:r w:rsidRPr="3BA7DBE9" w:rsidR="70283A35">
        <w:rPr>
          <w:rFonts w:ascii="Aptos" w:hAnsi="Aptos" w:eastAsia="Aptos" w:cs="Aptos"/>
          <w:noProof w:val="0"/>
          <w:sz w:val="24"/>
          <w:szCs w:val="24"/>
          <w:lang w:val="en-US"/>
        </w:rPr>
        <w:t>“Funnel” = oyuncunun adım adım ilerlediği akış.</w:t>
      </w:r>
      <w:r>
        <w:br/>
      </w:r>
      <w:r w:rsidRPr="3BA7DBE9" w:rsidR="70283A35">
        <w:rPr>
          <w:rFonts w:ascii="Aptos" w:hAnsi="Aptos" w:eastAsia="Aptos" w:cs="Aptos"/>
          <w:noProof w:val="0"/>
          <w:sz w:val="24"/>
          <w:szCs w:val="24"/>
          <w:lang w:val="en-US"/>
        </w:rPr>
        <w:t xml:space="preserve"> MVP’de funnel: </w:t>
      </w:r>
      <w:r w:rsidRPr="3BA7DBE9" w:rsidR="70283A35">
        <w:rPr>
          <w:rFonts w:ascii="Consolas" w:hAnsi="Consolas" w:eastAsia="Consolas" w:cs="Consolas"/>
          <w:noProof w:val="0"/>
          <w:sz w:val="24"/>
          <w:szCs w:val="24"/>
          <w:lang w:val="en-US"/>
        </w:rPr>
        <w:t>level_start</w:t>
      </w:r>
      <w:r w:rsidRPr="3BA7DBE9" w:rsidR="70283A35">
        <w:rPr>
          <w:rFonts w:ascii="Aptos" w:hAnsi="Aptos" w:eastAsia="Aptos" w:cs="Aptos"/>
          <w:noProof w:val="0"/>
          <w:sz w:val="24"/>
          <w:szCs w:val="24"/>
          <w:lang w:val="en-US"/>
        </w:rPr>
        <w:t xml:space="preserve"> -&gt; </w:t>
      </w:r>
      <w:r w:rsidRPr="3BA7DBE9" w:rsidR="70283A35">
        <w:rPr>
          <w:rFonts w:ascii="Consolas" w:hAnsi="Consolas" w:eastAsia="Consolas" w:cs="Consolas"/>
          <w:noProof w:val="0"/>
          <w:sz w:val="24"/>
          <w:szCs w:val="24"/>
          <w:lang w:val="en-US"/>
        </w:rPr>
        <w:t>level_end</w:t>
      </w:r>
    </w:p>
    <w:p w:rsidR="0018729E" w:rsidP="3BA7DBE9" w:rsidRDefault="0018729E" w14:paraId="22E55BCA" w14:textId="4081952A">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Level 2 bitirenlerden kaçı Level 3’e başladı?</w:t>
      </w:r>
    </w:p>
    <w:p w:rsidR="0018729E" w:rsidP="3BA7DBE9" w:rsidRDefault="0018729E" w14:paraId="005CB691" w14:textId="18F8EA41">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3BA7DBE9" w:rsidR="70283A35">
        <w:rPr>
          <w:rFonts w:ascii="Aptos" w:hAnsi="Aptos" w:eastAsia="Aptos" w:cs="Aptos"/>
          <w:noProof w:val="0"/>
          <w:sz w:val="24"/>
          <w:szCs w:val="24"/>
          <w:lang w:val="en-US"/>
        </w:rPr>
        <w:t>Level 2 sonrası quit oranı kaç?</w:t>
      </w:r>
    </w:p>
    <w:p w:rsidR="0018729E" w:rsidRDefault="0018729E" w14:paraId="2C078E63" w14:textId="12598D07"/>
    <w:sectPr w:rsidR="0018729E">
      <w:headerReference w:type="even" r:id="rId6"/>
      <w:headerReference w:type="default" r:id="rId7"/>
      <w:footerReference w:type="even" r:id="rId8"/>
      <w:footerReference w:type="default" r:id="rId9"/>
      <w:headerReference w:type="first" r:id="rId10"/>
      <w:footerReference w:type="firs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7DF5" w:rsidP="008703BB" w:rsidRDefault="00A87DF5" w14:paraId="2277631B" w14:textId="77777777">
      <w:pPr>
        <w:spacing w:after="0" w:line="240" w:lineRule="auto"/>
      </w:pPr>
      <w:r>
        <w:separator/>
      </w:r>
    </w:p>
  </w:endnote>
  <w:endnote w:type="continuationSeparator" w:id="0">
    <w:p w:rsidR="00A87DF5" w:rsidP="008703BB" w:rsidRDefault="00A87DF5" w14:paraId="00F8768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703BB" w:rsidRDefault="008703BB" w14:paraId="56FBB3B8" w14:textId="59254973">
    <w:pPr>
      <w:pStyle w:val="Footer"/>
    </w:pPr>
    <w:r>
      <w:rPr>
        <w:noProof/>
      </w:rPr>
      <mc:AlternateContent>
        <mc:Choice Requires="wps">
          <w:drawing>
            <wp:anchor distT="0" distB="0" distL="0" distR="0" simplePos="0" relativeHeight="251662336" behindDoc="0" locked="0" layoutInCell="1" allowOverlap="1" wp14:anchorId="067F966D" wp14:editId="67BA784F">
              <wp:simplePos x="635" y="635"/>
              <wp:positionH relativeFrom="page">
                <wp:align>center</wp:align>
              </wp:positionH>
              <wp:positionV relativeFrom="page">
                <wp:align>bottom</wp:align>
              </wp:positionV>
              <wp:extent cx="1809750" cy="371475"/>
              <wp:effectExtent l="0" t="0" r="0" b="0"/>
              <wp:wrapNone/>
              <wp:docPr id="2012601464" name="Text Box 5" descr="Gizlilik / Sensitivity : Genel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09750" cy="371475"/>
                      </a:xfrm>
                      <a:prstGeom prst="rect">
                        <a:avLst/>
                      </a:prstGeom>
                      <a:noFill/>
                      <a:ln>
                        <a:noFill/>
                      </a:ln>
                    </wps:spPr>
                    <wps:txbx>
                      <w:txbxContent>
                        <w:p w:rsidRPr="008703BB" w:rsidR="008703BB" w:rsidP="008703BB" w:rsidRDefault="008703BB" w14:paraId="46FF2555" w14:textId="4547FF07">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67F966D">
              <v:stroke joinstyle="miter"/>
              <v:path gradientshapeok="t" o:connecttype="rect"/>
            </v:shapetype>
            <v:shape id="Text Box 5" style="position:absolute;margin-left:0;margin-top:0;width:142.5pt;height:29.25pt;z-index:251662336;visibility:visible;mso-wrap-style:none;mso-wrap-distance-left:0;mso-wrap-distance-top:0;mso-wrap-distance-right:0;mso-wrap-distance-bottom:0;mso-position-horizontal:center;mso-position-horizontal-relative:page;mso-position-vertical:bottom;mso-position-vertical-relative:page;v-text-anchor:bottom" alt="Gizlilik / Sensitivity : Genel -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">
              <v:fill o:detectmouseclick="t"/>
              <v:textbox style="mso-fit-shape-to-text:t" inset="0,0,0,15pt">
                <w:txbxContent>
                  <w:p w:rsidRPr="008703BB" w:rsidR="008703BB" w:rsidP="008703BB" w:rsidRDefault="008703BB" w14:paraId="46FF2555" w14:textId="4547FF07">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703BB" w:rsidRDefault="008703BB" w14:paraId="282B69A4" w14:textId="4B757906">
    <w:pPr>
      <w:pStyle w:val="Footer"/>
    </w:pPr>
    <w:r>
      <w:rPr>
        <w:noProof/>
      </w:rPr>
      <mc:AlternateContent>
        <mc:Choice Requires="wps">
          <w:drawing>
            <wp:anchor distT="0" distB="0" distL="0" distR="0" simplePos="0" relativeHeight="251663360" behindDoc="0" locked="0" layoutInCell="1" allowOverlap="1" wp14:anchorId="74B0CABF" wp14:editId="3D5EECFC">
              <wp:simplePos x="635" y="635"/>
              <wp:positionH relativeFrom="page">
                <wp:align>center</wp:align>
              </wp:positionH>
              <wp:positionV relativeFrom="page">
                <wp:align>bottom</wp:align>
              </wp:positionV>
              <wp:extent cx="1809750" cy="371475"/>
              <wp:effectExtent l="0" t="0" r="0" b="0"/>
              <wp:wrapNone/>
              <wp:docPr id="1153627201" name="Text Box 6" descr="Gizlilik / Sensitivity : Genel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09750" cy="371475"/>
                      </a:xfrm>
                      <a:prstGeom prst="rect">
                        <a:avLst/>
                      </a:prstGeom>
                      <a:noFill/>
                      <a:ln>
                        <a:noFill/>
                      </a:ln>
                    </wps:spPr>
                    <wps:txbx>
                      <w:txbxContent>
                        <w:p w:rsidRPr="008703BB" w:rsidR="008703BB" w:rsidP="008703BB" w:rsidRDefault="008703BB" w14:paraId="569E8780" w14:textId="1AC113F1">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4B0CABF">
              <v:stroke joinstyle="miter"/>
              <v:path gradientshapeok="t" o:connecttype="rect"/>
            </v:shapetype>
            <v:shape id="Text Box 6" style="position:absolute;margin-left:0;margin-top:0;width:142.5pt;height:29.25pt;z-index:251663360;visibility:visible;mso-wrap-style:none;mso-wrap-distance-left:0;mso-wrap-distance-top:0;mso-wrap-distance-right:0;mso-wrap-distance-bottom:0;mso-position-horizontal:center;mso-position-horizontal-relative:page;mso-position-vertical:bottom;mso-position-vertical-relative:page;v-text-anchor:bottom" alt="Gizlilik / Sensitivity : Genel - Public"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">
              <v:fill o:detectmouseclick="t"/>
              <v:textbox style="mso-fit-shape-to-text:t" inset="0,0,0,15pt">
                <w:txbxContent>
                  <w:p w:rsidRPr="008703BB" w:rsidR="008703BB" w:rsidP="008703BB" w:rsidRDefault="008703BB" w14:paraId="569E8780" w14:textId="1AC113F1">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703BB" w:rsidRDefault="008703BB" w14:paraId="7015274F" w14:textId="6F3995AF">
    <w:pPr>
      <w:pStyle w:val="Footer"/>
    </w:pPr>
    <w:r>
      <w:rPr>
        <w:noProof/>
      </w:rPr>
      <mc:AlternateContent>
        <mc:Choice Requires="wps">
          <w:drawing>
            <wp:anchor distT="0" distB="0" distL="0" distR="0" simplePos="0" relativeHeight="251661312" behindDoc="0" locked="0" layoutInCell="1" allowOverlap="1" wp14:anchorId="0F305370" wp14:editId="4BFDA2B7">
              <wp:simplePos x="635" y="635"/>
              <wp:positionH relativeFrom="page">
                <wp:align>center</wp:align>
              </wp:positionH>
              <wp:positionV relativeFrom="page">
                <wp:align>bottom</wp:align>
              </wp:positionV>
              <wp:extent cx="1809750" cy="371475"/>
              <wp:effectExtent l="0" t="0" r="0" b="0"/>
              <wp:wrapNone/>
              <wp:docPr id="1822349013" name="Text Box 4" descr="Gizlilik / Sensitivity : Genel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09750" cy="371475"/>
                      </a:xfrm>
                      <a:prstGeom prst="rect">
                        <a:avLst/>
                      </a:prstGeom>
                      <a:noFill/>
                      <a:ln>
                        <a:noFill/>
                      </a:ln>
                    </wps:spPr>
                    <wps:txbx>
                      <w:txbxContent>
                        <w:p w:rsidRPr="008703BB" w:rsidR="008703BB" w:rsidP="008703BB" w:rsidRDefault="008703BB" w14:paraId="3A1F2F82" w14:textId="596E5A34">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F305370">
              <v:stroke joinstyle="miter"/>
              <v:path gradientshapeok="t" o:connecttype="rect"/>
            </v:shapetype>
            <v:shape id="Text Box 4" style="position:absolute;margin-left:0;margin-top:0;width:142.5pt;height:29.25pt;z-index:251661312;visibility:visible;mso-wrap-style:none;mso-wrap-distance-left:0;mso-wrap-distance-top:0;mso-wrap-distance-right:0;mso-wrap-distance-bottom:0;mso-position-horizontal:center;mso-position-horizontal-relative:page;mso-position-vertical:bottom;mso-position-vertical-relative:page;v-text-anchor:bottom" alt="Gizlilik / Sensitivity : Genel - Public"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">
              <v:fill o:detectmouseclick="t"/>
              <v:textbox style="mso-fit-shape-to-text:t" inset="0,0,0,15pt">
                <w:txbxContent>
                  <w:p w:rsidRPr="008703BB" w:rsidR="008703BB" w:rsidP="008703BB" w:rsidRDefault="008703BB" w14:paraId="3A1F2F82" w14:textId="596E5A34">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7DF5" w:rsidP="008703BB" w:rsidRDefault="00A87DF5" w14:paraId="7936D504" w14:textId="77777777">
      <w:pPr>
        <w:spacing w:after="0" w:line="240" w:lineRule="auto"/>
      </w:pPr>
      <w:r>
        <w:separator/>
      </w:r>
    </w:p>
  </w:footnote>
  <w:footnote w:type="continuationSeparator" w:id="0">
    <w:p w:rsidR="00A87DF5" w:rsidP="008703BB" w:rsidRDefault="00A87DF5" w14:paraId="0773C14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703BB" w:rsidRDefault="008703BB" w14:paraId="64F8267C" w14:textId="7D8B13D4">
    <w:pPr>
      <w:pStyle w:val="Header"/>
    </w:pPr>
    <w:r>
      <w:rPr>
        <w:noProof/>
      </w:rPr>
      <mc:AlternateContent>
        <mc:Choice Requires="wps">
          <w:drawing>
            <wp:anchor distT="0" distB="0" distL="0" distR="0" simplePos="0" relativeHeight="251659264" behindDoc="0" locked="0" layoutInCell="1" allowOverlap="1" wp14:anchorId="5B84B056" wp14:editId="66F5734F">
              <wp:simplePos x="635" y="635"/>
              <wp:positionH relativeFrom="page">
                <wp:align>center</wp:align>
              </wp:positionH>
              <wp:positionV relativeFrom="page">
                <wp:align>top</wp:align>
              </wp:positionV>
              <wp:extent cx="1809750" cy="371475"/>
              <wp:effectExtent l="0" t="0" r="0" b="9525"/>
              <wp:wrapNone/>
              <wp:docPr id="918003876" name="Text Box 2" descr="Gizlilik / Sensitivity : Genel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09750" cy="371475"/>
                      </a:xfrm>
                      <a:prstGeom prst="rect">
                        <a:avLst/>
                      </a:prstGeom>
                      <a:noFill/>
                      <a:ln>
                        <a:noFill/>
                      </a:ln>
                    </wps:spPr>
                    <wps:txbx>
                      <w:txbxContent>
                        <w:p w:rsidRPr="008703BB" w:rsidR="008703BB" w:rsidP="008703BB" w:rsidRDefault="008703BB" w14:paraId="6A6A67A0" w14:textId="0F165632">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B84B056">
              <v:stroke joinstyle="miter"/>
              <v:path gradientshapeok="t" o:connecttype="rect"/>
            </v:shapetype>
            <v:shape id="Text Box 2" style="position:absolute;margin-left:0;margin-top:0;width:142.5pt;height:29.25pt;z-index:251659264;visibility:visible;mso-wrap-style:none;mso-wrap-distance-left:0;mso-wrap-distance-top:0;mso-wrap-distance-right:0;mso-wrap-distance-bottom:0;mso-position-horizontal:center;mso-position-horizontal-relative:page;mso-position-vertical:top;mso-position-vertical-relative:page;v-text-anchor:top" alt="Gizlilik / Sensitivity : Genel -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">
              <v:fill o:detectmouseclick="t"/>
              <v:textbox style="mso-fit-shape-to-text:t" inset="0,15pt,0,0">
                <w:txbxContent>
                  <w:p w:rsidRPr="008703BB" w:rsidR="008703BB" w:rsidP="008703BB" w:rsidRDefault="008703BB" w14:paraId="6A6A67A0" w14:textId="0F165632">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703BB" w:rsidRDefault="008703BB" w14:paraId="799FEAC8" w14:textId="7ACB8D47">
    <w:pPr>
      <w:pStyle w:val="Header"/>
    </w:pPr>
    <w:r>
      <w:rPr>
        <w:noProof/>
      </w:rPr>
      <mc:AlternateContent>
        <mc:Choice Requires="wps">
          <w:drawing>
            <wp:anchor distT="0" distB="0" distL="0" distR="0" simplePos="0" relativeHeight="251660288" behindDoc="0" locked="0" layoutInCell="1" allowOverlap="1" wp14:anchorId="6DF7E3E3" wp14:editId="351E040B">
              <wp:simplePos x="635" y="635"/>
              <wp:positionH relativeFrom="page">
                <wp:align>center</wp:align>
              </wp:positionH>
              <wp:positionV relativeFrom="page">
                <wp:align>top</wp:align>
              </wp:positionV>
              <wp:extent cx="1809750" cy="371475"/>
              <wp:effectExtent l="0" t="0" r="0" b="9525"/>
              <wp:wrapNone/>
              <wp:docPr id="606662986" name="Text Box 3" descr="Gizlilik / Sensitivity : Genel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09750" cy="371475"/>
                      </a:xfrm>
                      <a:prstGeom prst="rect">
                        <a:avLst/>
                      </a:prstGeom>
                      <a:noFill/>
                      <a:ln>
                        <a:noFill/>
                      </a:ln>
                    </wps:spPr>
                    <wps:txbx>
                      <w:txbxContent>
                        <w:p w:rsidRPr="008703BB" w:rsidR="008703BB" w:rsidP="008703BB" w:rsidRDefault="008703BB" w14:paraId="588EE0FF" w14:textId="7C5A73EB">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6DF7E3E3">
              <v:stroke joinstyle="miter"/>
              <v:path gradientshapeok="t" o:connecttype="rect"/>
            </v:shapetype>
            <v:shape id="Text Box 3" style="position:absolute;margin-left:0;margin-top:0;width:142.5pt;height:29.25pt;z-index:251660288;visibility:visible;mso-wrap-style:none;mso-wrap-distance-left:0;mso-wrap-distance-top:0;mso-wrap-distance-right:0;mso-wrap-distance-bottom:0;mso-position-horizontal:center;mso-position-horizontal-relative:page;mso-position-vertical:top;mso-position-vertical-relative:page;v-text-anchor:top" alt="Gizlilik / Sensitivity : Genel - 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">
              <v:fill o:detectmouseclick="t"/>
              <v:textbox style="mso-fit-shape-to-text:t" inset="0,15pt,0,0">
                <w:txbxContent>
                  <w:p w:rsidRPr="008703BB" w:rsidR="008703BB" w:rsidP="008703BB" w:rsidRDefault="008703BB" w14:paraId="588EE0FF" w14:textId="7C5A73EB">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703BB" w:rsidRDefault="008703BB" w14:paraId="5DED942B" w14:textId="1F094AD3">
    <w:pPr>
      <w:pStyle w:val="Header"/>
    </w:pPr>
    <w:r>
      <w:rPr>
        <w:noProof/>
      </w:rPr>
      <mc:AlternateContent>
        <mc:Choice Requires="wps">
          <w:drawing>
            <wp:anchor distT="0" distB="0" distL="0" distR="0" simplePos="0" relativeHeight="251658240" behindDoc="0" locked="0" layoutInCell="1" allowOverlap="1" wp14:anchorId="42884D01" wp14:editId="333BB0CB">
              <wp:simplePos x="635" y="635"/>
              <wp:positionH relativeFrom="page">
                <wp:align>center</wp:align>
              </wp:positionH>
              <wp:positionV relativeFrom="page">
                <wp:align>top</wp:align>
              </wp:positionV>
              <wp:extent cx="1809750" cy="371475"/>
              <wp:effectExtent l="0" t="0" r="0" b="9525"/>
              <wp:wrapNone/>
              <wp:docPr id="644161716" name="Text Box 1" descr="Gizlilik / Sensitivity : Genel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09750" cy="371475"/>
                      </a:xfrm>
                      <a:prstGeom prst="rect">
                        <a:avLst/>
                      </a:prstGeom>
                      <a:noFill/>
                      <a:ln>
                        <a:noFill/>
                      </a:ln>
                    </wps:spPr>
                    <wps:txbx>
                      <w:txbxContent>
                        <w:p w:rsidRPr="008703BB" w:rsidR="008703BB" w:rsidP="008703BB" w:rsidRDefault="008703BB" w14:paraId="55BB0B91" w14:textId="03B78A27">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42884D01">
              <v:stroke joinstyle="miter"/>
              <v:path gradientshapeok="t" o:connecttype="rect"/>
            </v:shapetype>
            <v:shape id="Text Box 1" style="position:absolute;margin-left:0;margin-top:0;width:142.5pt;height:29.25pt;z-index:251658240;visibility:visible;mso-wrap-style:none;mso-wrap-distance-left:0;mso-wrap-distance-top:0;mso-wrap-distance-right:0;mso-wrap-distance-bottom:0;mso-position-horizontal:center;mso-position-horizontal-relative:page;mso-position-vertical:top;mso-position-vertical-relative:page;v-text-anchor:top" alt="Gizlilik / Sensitivity : Genel - Public"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">
              <v:fill o:detectmouseclick="t"/>
              <v:textbox style="mso-fit-shape-to-text:t" inset="0,15pt,0,0">
                <w:txbxContent>
                  <w:p w:rsidRPr="008703BB" w:rsidR="008703BB" w:rsidP="008703BB" w:rsidRDefault="008703BB" w14:paraId="55BB0B91" w14:textId="03B78A27">
                    <w:pPr>
                      <w:spacing w:after="0"/>
                      <w:rPr>
                        <w:rFonts w:ascii="Aptos" w:hAnsi="Aptos" w:eastAsia="Aptos" w:cs="Aptos"/>
                        <w:noProof/>
                        <w:color w:val="000000"/>
                        <w:sz w:val="20"/>
                        <w:szCs w:val="20"/>
                      </w:rPr>
                    </w:pPr>
                    <w:r w:rsidRPr="008703BB">
                      <w:rPr>
                        <w:rFonts w:ascii="Aptos" w:hAnsi="Aptos" w:eastAsia="Aptos" w:cs="Aptos"/>
                        <w:noProof/>
                        <w:color w:val="000000"/>
                        <w:sz w:val="20"/>
                        <w:szCs w:val="20"/>
                      </w:rPr>
                      <w:t>Gizlilik / Sensitivity : Genel - Public</w:t>
                    </w:r>
                  </w:p>
                </w:txbxContent>
              </v:textbox>
              <w10:wrap anchorx="page" anchory="page"/>
            </v:shape>
          </w:pict>
        </mc:Fallback>
      </mc:AlternateContent>
    </w:r>
  </w:p>
</w:hdr>
</file>

<file path=word/numbering.xml><?xml version="1.0" encoding="utf-8"?>
<w:numbering xmlns:w="http://schemas.openxmlformats.org/wordprocessingml/2006/main">
  <w:abstractNum xmlns:w="http://schemas.openxmlformats.org/wordprocessingml/2006/main" w:abstractNumId="198">
    <w:nsid w:val="a37e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7d73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45edb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bc7c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27b58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1a95e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36fc3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25b45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437f0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6177c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322c3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7b796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42fc3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121de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a5c2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1a748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8671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2bde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8e0278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40e3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27e3067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5bebe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62f7bd5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7486b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530f0eb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6120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e7ed5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7821f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1475b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52022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446e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39fc4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6b6cd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e242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7fcae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8a9f4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e7a7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f6a8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ba6ba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20f3a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1435c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dd15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22f8a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2bd09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379c9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a097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1c74d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1fa32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3067e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12591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40152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dcf6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f102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43dc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6f37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0bb5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3586c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251d0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70eb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64f1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e09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4d2d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6d74fd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a83a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c5d4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b54d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39f6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887a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20bc6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c5d2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90f2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578a0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7b1e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c7bf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537a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81a6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d80a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b777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238f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0fc6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77b8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d70b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1e7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eaf4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19fb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fad6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a10e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c73e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3c4d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5e8f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c60a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91d1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634d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ac16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4091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a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d919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dc16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b14d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1de2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a918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aa8f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c6da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9ba7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4159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47ed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972a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e577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871f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04a9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cb9b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b8a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04d862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4c9f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19f6e6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e490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ecfc4d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212ce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8ea4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4c848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1e0f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dec5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17ab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501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b7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e58cf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6b837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8eca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add1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a992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447b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02e9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0ced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d79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db87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f1a1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00de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7304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a722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c504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cab5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4f4d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293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f91c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fa2f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d38c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d8c8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86a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9a36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4f7b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2d9a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71b98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79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150e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c94c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1db8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e349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8402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53dd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86ee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f76b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599c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9887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5174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4487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63f6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7582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974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bf3fd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b8879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7d24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7134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845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dbb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fc03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f3ce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083f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2a0c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8ce6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af91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d59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80ac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9425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6850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ad19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248f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7db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fee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b24a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9669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67d5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465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7c4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4d4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e80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5c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032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4576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607E16"/>
    <w:rsid w:val="0018729E"/>
    <w:rsid w:val="004A6799"/>
    <w:rsid w:val="008703BB"/>
    <w:rsid w:val="00A87DF5"/>
    <w:rsid w:val="02607E16"/>
    <w:rsid w:val="0F7DFAAE"/>
    <w:rsid w:val="125F796B"/>
    <w:rsid w:val="17EDA30A"/>
    <w:rsid w:val="2103E2AE"/>
    <w:rsid w:val="28CE3A37"/>
    <w:rsid w:val="29E99CDD"/>
    <w:rsid w:val="32759AE7"/>
    <w:rsid w:val="3B6AF5DF"/>
    <w:rsid w:val="3BA7DBE9"/>
    <w:rsid w:val="3C394287"/>
    <w:rsid w:val="507F8462"/>
    <w:rsid w:val="605CCA17"/>
    <w:rsid w:val="62BD9F38"/>
    <w:rsid w:val="67512A45"/>
    <w:rsid w:val="70283A35"/>
    <w:rsid w:val="782311E8"/>
    <w:rsid w:val="79EBAC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7E16"/>
  <w15:chartTrackingRefBased/>
  <w15:docId w15:val="{0590E96D-2201-4766-B10F-D5199DF66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703BB"/>
    <w:pPr>
      <w:tabs>
        <w:tab w:val="center" w:pos="4680"/>
        <w:tab w:val="right" w:pos="9360"/>
      </w:tabs>
      <w:spacing w:after="0" w:line="240" w:lineRule="auto"/>
    </w:pPr>
  </w:style>
  <w:style w:type="character" w:styleId="HeaderChar" w:customStyle="1">
    <w:name w:val="Header Char"/>
    <w:basedOn w:val="DefaultParagraphFont"/>
    <w:link w:val="Header"/>
    <w:uiPriority w:val="99"/>
    <w:rsid w:val="008703BB"/>
  </w:style>
  <w:style w:type="paragraph" w:styleId="Footer">
    <w:name w:val="footer"/>
    <w:basedOn w:val="Normal"/>
    <w:link w:val="FooterChar"/>
    <w:uiPriority w:val="99"/>
    <w:unhideWhenUsed/>
    <w:rsid w:val="008703BB"/>
    <w:pPr>
      <w:tabs>
        <w:tab w:val="center" w:pos="4680"/>
        <w:tab w:val="right" w:pos="9360"/>
      </w:tabs>
      <w:spacing w:after="0" w:line="240" w:lineRule="auto"/>
    </w:pPr>
  </w:style>
  <w:style w:type="character" w:styleId="FooterChar" w:customStyle="1">
    <w:name w:val="Footer Char"/>
    <w:basedOn w:val="DefaultParagraphFont"/>
    <w:link w:val="Footer"/>
    <w:uiPriority w:val="99"/>
    <w:rsid w:val="008703BB"/>
  </w:style>
  <w:style w:type="paragraph" w:styleId="Heading1">
    <w:uiPriority w:val="9"/>
    <w:name w:val="heading 1"/>
    <w:basedOn w:val="Normal"/>
    <w:next w:val="Normal"/>
    <w:qFormat/>
    <w:rsid w:val="3BA7DBE9"/>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BA7DBE9"/>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BA7DBE9"/>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BA7DBE9"/>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BA7DBE9"/>
    <w:pPr>
      <w:spacing/>
      <w:ind w:left="720"/>
      <w:contextualSpacing/>
    </w:pPr>
  </w:style>
  <w:style w:type="character" w:styleId="Hyperlink">
    <w:uiPriority w:val="99"/>
    <w:name w:val="Hyperlink"/>
    <w:basedOn w:val="DefaultParagraphFont"/>
    <w:unhideWhenUsed/>
    <w:rsid w:val="3BA7DBE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footer" Target="footer3.xml" Id="rId11" /><Relationship Type="http://schemas.openxmlformats.org/officeDocument/2006/relationships/endnotes" Target="endnotes.xml" Id="rId5" /><Relationship Type="http://schemas.openxmlformats.org/officeDocument/2006/relationships/header" Target="header3.xml" Id="rId10" /><Relationship Type="http://schemas.openxmlformats.org/officeDocument/2006/relationships/footnotes" Target="footnotes.xml" Id="rId4" /><Relationship Type="http://schemas.openxmlformats.org/officeDocument/2006/relationships/footer" Target="footer2.xml" Id="rId9" /><Relationship Type="http://schemas.openxmlformats.org/officeDocument/2006/relationships/hyperlink" Target="mailto:something@domain.tld" TargetMode="External" Id="Rb862d2d989194b91" /><Relationship Type="http://schemas.openxmlformats.org/officeDocument/2006/relationships/numbering" Target="numbering.xml" Id="Rb546c669792448b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dca5db8-ee29-458c-a934-49d44e0dd0c7}" enabled="1" method="Standard" siteId="{e9c64658-ad1d-4509-a894-165fab56612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Eren DEMİRHAN</dc:creator>
  <keywords/>
  <dc:description/>
  <lastModifiedBy>Eren DEMİRHAN</lastModifiedBy>
  <revision>2</revision>
  <dcterms:created xsi:type="dcterms:W3CDTF">2026-01-20T14:02:00.0000000Z</dcterms:created>
  <dcterms:modified xsi:type="dcterms:W3CDTF">2026-01-20T14:34:24.7033149Z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266520b4,36b7a0a4,2428f14a</vt:lpwstr>
  </property>
  <property fmtid="{D5CDD505-2E9C-101B-9397-08002B2CF9AE}" pid="3" name="ClassificationContentMarkingHeaderFontProps">
    <vt:lpwstr>#000000,10,Aptos</vt:lpwstr>
  </property>
  <property fmtid="{D5CDD505-2E9C-101B-9397-08002B2CF9AE}" pid="4" name="ClassificationContentMarkingHeaderText">
    <vt:lpwstr>Gizlilik / Sensitivity : Genel - Public</vt:lpwstr>
  </property>
  <property fmtid="{D5CDD505-2E9C-101B-9397-08002B2CF9AE}" pid="5" name="ClassificationContentMarkingFooterShapeIds">
    <vt:lpwstr>6c9ed6d5,77f5dc78,44c2f441</vt:lpwstr>
  </property>
  <property fmtid="{D5CDD505-2E9C-101B-9397-08002B2CF9AE}" pid="6" name="ClassificationContentMarkingFooterFontProps">
    <vt:lpwstr>#000000,10,Aptos</vt:lpwstr>
  </property>
  <property fmtid="{D5CDD505-2E9C-101B-9397-08002B2CF9AE}" pid="7" name="ClassificationContentMarkingFooterText">
    <vt:lpwstr>Gizlilik / Sensitivity : Genel - Public</vt:lpwstr>
  </property>
</Properties>
</file>