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013EF" w14:textId="42F11A90" w:rsidR="00146AFA" w:rsidRDefault="00146AFA" w:rsidP="00671B12">
      <w:pPr>
        <w:rPr>
          <w:sz w:val="128"/>
          <w:szCs w:val="128"/>
        </w:rPr>
      </w:pPr>
      <w:r>
        <w:rPr>
          <w:sz w:val="128"/>
          <w:szCs w:val="128"/>
        </w:rPr>
        <w:t>PROJE HAKKINDA</w:t>
      </w:r>
    </w:p>
    <w:p w14:paraId="40757C28" w14:textId="75D5E652" w:rsidR="00900318" w:rsidRDefault="00900318" w:rsidP="00671B12">
      <w:pPr>
        <w:rPr>
          <w:sz w:val="24"/>
          <w:szCs w:val="24"/>
        </w:rPr>
      </w:pPr>
      <w:r>
        <w:rPr>
          <w:sz w:val="24"/>
          <w:szCs w:val="24"/>
        </w:rPr>
        <w:t>HAZIRLAYAN: Eren İbrahim Kavlak               NO: G191210013               Öğretim Türü / Şube: 2/C</w:t>
      </w:r>
      <w:bookmarkStart w:id="0" w:name="_GoBack"/>
      <w:bookmarkEnd w:id="0"/>
    </w:p>
    <w:p w14:paraId="3B72CAEB" w14:textId="7628E09F" w:rsidR="00146AFA" w:rsidRDefault="00146AFA" w:rsidP="00671B12">
      <w:pPr>
        <w:rPr>
          <w:sz w:val="24"/>
          <w:szCs w:val="24"/>
        </w:rPr>
      </w:pPr>
      <w:r>
        <w:rPr>
          <w:sz w:val="24"/>
          <w:szCs w:val="24"/>
        </w:rPr>
        <w:t xml:space="preserve">Proje bir araç teknik bakım sitesidir. Bu sitede kullanıcılar hesap oluşturabilir ve arabalarını ekleyebilirler.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ise yeni servis tipi tanımlayabilir, araçlara teknik bakım uygulayabilir ve bakımda neler yapıldığını ve ücret gibi bilgileri kullanıcılar görebilirler.</w:t>
      </w:r>
    </w:p>
    <w:p w14:paraId="3FFD742B" w14:textId="6351C1A3" w:rsidR="00146AFA" w:rsidRDefault="00024692" w:rsidP="00671B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paneli,</w:t>
      </w:r>
    </w:p>
    <w:p w14:paraId="527E7729" w14:textId="73B40589" w:rsidR="00024692" w:rsidRDefault="00024692" w:rsidP="00671B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CB2908" wp14:editId="5D130C86">
            <wp:extent cx="5760720" cy="2487930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403E" w14:textId="5E60857B" w:rsidR="00024692" w:rsidRDefault="00024692" w:rsidP="00671B12">
      <w:pPr>
        <w:rPr>
          <w:sz w:val="24"/>
          <w:szCs w:val="24"/>
        </w:rPr>
      </w:pPr>
      <w:r>
        <w:rPr>
          <w:sz w:val="24"/>
          <w:szCs w:val="24"/>
        </w:rPr>
        <w:t xml:space="preserve">İşaretlenmiş alanlara sadece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erişebilir ve işlem yapabilir.</w:t>
      </w:r>
    </w:p>
    <w:p w14:paraId="37EDABA8" w14:textId="265EF58D" w:rsidR="00024692" w:rsidRDefault="00024692" w:rsidP="00671B12">
      <w:pPr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spellStart"/>
      <w:r>
        <w:rPr>
          <w:sz w:val="24"/>
          <w:szCs w:val="24"/>
        </w:rPr>
        <w:t>Types</w:t>
      </w:r>
      <w:proofErr w:type="spellEnd"/>
      <w:r>
        <w:rPr>
          <w:sz w:val="24"/>
          <w:szCs w:val="24"/>
        </w:rPr>
        <w:t>;</w:t>
      </w:r>
    </w:p>
    <w:p w14:paraId="23FEEBCE" w14:textId="73E084FC" w:rsidR="00024692" w:rsidRDefault="00024692" w:rsidP="00671B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75DDB" wp14:editId="5198F449">
            <wp:extent cx="5751257" cy="2796056"/>
            <wp:effectExtent l="0" t="0" r="1905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56" cy="28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AA0B" w14:textId="5DBC707C" w:rsidR="00024692" w:rsidRDefault="00024692" w:rsidP="00671B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burada servis tiplerini ve ücretlerini ayarlayabilir.</w:t>
      </w:r>
    </w:p>
    <w:p w14:paraId="57552B95" w14:textId="647486EA" w:rsidR="00024692" w:rsidRDefault="00024692" w:rsidP="00671B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Users</w:t>
      </w:r>
      <w:proofErr w:type="spellEnd"/>
      <w:r>
        <w:rPr>
          <w:sz w:val="24"/>
          <w:szCs w:val="24"/>
        </w:rPr>
        <w:t>;</w:t>
      </w:r>
    </w:p>
    <w:p w14:paraId="6568B1CC" w14:textId="257F18E0" w:rsidR="00024692" w:rsidRDefault="00024692" w:rsidP="00671B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D72B5" wp14:editId="2B2C1779">
            <wp:extent cx="5756275" cy="3615055"/>
            <wp:effectExtent l="0" t="0" r="0" b="444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19A0" w14:textId="65319A83" w:rsidR="00024692" w:rsidRDefault="00024692" w:rsidP="00671B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burada tüm kullanıcıları görebilir kullanıcı bilgilerini düzenleyebilir, kullanıcıyı silebilir, kullanıcının araçlarını ve bu araçlara ait geçmiş bakımlara ulaşabilir.</w:t>
      </w:r>
    </w:p>
    <w:p w14:paraId="3B018DA6" w14:textId="45A3EF06" w:rsidR="009953FA" w:rsidRDefault="009953FA" w:rsidP="00671B12">
      <w:pPr>
        <w:rPr>
          <w:sz w:val="24"/>
          <w:szCs w:val="24"/>
        </w:rPr>
      </w:pPr>
    </w:p>
    <w:p w14:paraId="3D158B3A" w14:textId="26C84097" w:rsidR="009953FA" w:rsidRDefault="009953FA" w:rsidP="00671B12">
      <w:pPr>
        <w:rPr>
          <w:sz w:val="24"/>
          <w:szCs w:val="24"/>
        </w:rPr>
      </w:pPr>
      <w:r>
        <w:rPr>
          <w:sz w:val="24"/>
          <w:szCs w:val="24"/>
        </w:rPr>
        <w:t>Kullanıcı olarak giriş yapılırsa,</w:t>
      </w:r>
    </w:p>
    <w:p w14:paraId="6B62B42C" w14:textId="636BF11A" w:rsidR="009953FA" w:rsidRDefault="009953FA" w:rsidP="00671B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8A4E9" wp14:editId="363ACE53">
            <wp:extent cx="5756275" cy="23253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4F95" w14:textId="29784802" w:rsidR="009953FA" w:rsidRDefault="009953FA" w:rsidP="00671B12">
      <w:pPr>
        <w:rPr>
          <w:sz w:val="24"/>
          <w:szCs w:val="24"/>
        </w:rPr>
      </w:pPr>
      <w:r>
        <w:rPr>
          <w:sz w:val="24"/>
          <w:szCs w:val="24"/>
        </w:rPr>
        <w:t>İşlem yapılabilecek servis kısmı görünür.</w:t>
      </w:r>
    </w:p>
    <w:p w14:paraId="066F4E32" w14:textId="771782FE" w:rsidR="009953FA" w:rsidRDefault="009953FA" w:rsidP="00671B12">
      <w:pPr>
        <w:rPr>
          <w:sz w:val="24"/>
          <w:szCs w:val="24"/>
        </w:rPr>
      </w:pPr>
    </w:p>
    <w:p w14:paraId="5C093844" w14:textId="68C07B6B" w:rsidR="009953FA" w:rsidRDefault="009953FA" w:rsidP="00671B12">
      <w:pPr>
        <w:rPr>
          <w:sz w:val="24"/>
          <w:szCs w:val="24"/>
        </w:rPr>
      </w:pPr>
    </w:p>
    <w:p w14:paraId="3B4B953B" w14:textId="5DA8DEB6" w:rsidR="009953FA" w:rsidRDefault="009953FA" w:rsidP="00671B12">
      <w:pPr>
        <w:rPr>
          <w:sz w:val="24"/>
          <w:szCs w:val="24"/>
        </w:rPr>
      </w:pPr>
    </w:p>
    <w:p w14:paraId="3274C3A2" w14:textId="307A1C51" w:rsidR="009953FA" w:rsidRDefault="009953FA" w:rsidP="00671B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Servis;</w:t>
      </w:r>
    </w:p>
    <w:p w14:paraId="579D1362" w14:textId="3638D615" w:rsidR="009953FA" w:rsidRDefault="009953FA" w:rsidP="00671B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F19FC8" wp14:editId="38C501B7">
            <wp:extent cx="5750560" cy="3525520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BD78" w14:textId="5331BC73" w:rsidR="009953FA" w:rsidRDefault="009953FA" w:rsidP="00671B12">
      <w:pPr>
        <w:rPr>
          <w:sz w:val="24"/>
          <w:szCs w:val="24"/>
        </w:rPr>
      </w:pPr>
      <w:r>
        <w:rPr>
          <w:sz w:val="24"/>
          <w:szCs w:val="24"/>
        </w:rPr>
        <w:t>Müşteri burada aracını ekleyebilir ve araçlarına ait yapılmış bakımları ve ücretlerini görüntüleyebilir.</w:t>
      </w:r>
    </w:p>
    <w:p w14:paraId="5555B291" w14:textId="77777777" w:rsidR="009953FA" w:rsidRDefault="009953FA" w:rsidP="00671B12">
      <w:pPr>
        <w:rPr>
          <w:sz w:val="24"/>
          <w:szCs w:val="24"/>
        </w:rPr>
      </w:pPr>
    </w:p>
    <w:p w14:paraId="49D3BFF6" w14:textId="77777777" w:rsidR="00024692" w:rsidRPr="00146AFA" w:rsidRDefault="00024692" w:rsidP="00671B12">
      <w:pPr>
        <w:rPr>
          <w:sz w:val="24"/>
          <w:szCs w:val="24"/>
        </w:rPr>
      </w:pPr>
    </w:p>
    <w:sectPr w:rsidR="00024692" w:rsidRPr="00146A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1B"/>
    <w:rsid w:val="00024692"/>
    <w:rsid w:val="0009711B"/>
    <w:rsid w:val="00132694"/>
    <w:rsid w:val="00146AFA"/>
    <w:rsid w:val="0036444B"/>
    <w:rsid w:val="004B4133"/>
    <w:rsid w:val="005D53AB"/>
    <w:rsid w:val="00671B12"/>
    <w:rsid w:val="00823A0F"/>
    <w:rsid w:val="00900318"/>
    <w:rsid w:val="009953FA"/>
    <w:rsid w:val="00D0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3DF19"/>
  <w15:chartTrackingRefBased/>
  <w15:docId w15:val="{10B18C69-ADB6-49D0-845B-B5A204AC8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B1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kavlak</dc:creator>
  <cp:keywords/>
  <dc:description/>
  <cp:lastModifiedBy>eren kavlak</cp:lastModifiedBy>
  <cp:revision>8</cp:revision>
  <dcterms:created xsi:type="dcterms:W3CDTF">2021-01-01T13:36:00Z</dcterms:created>
  <dcterms:modified xsi:type="dcterms:W3CDTF">2021-01-03T15:18:00Z</dcterms:modified>
</cp:coreProperties>
</file>