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F89F6" w14:textId="6102490B" w:rsidR="00F1061A" w:rsidRDefault="00F1061A">
      <w:r w:rsidRPr="00077E9B">
        <w:rPr>
          <w:sz w:val="28"/>
          <w:szCs w:val="28"/>
        </w:rPr>
        <w:t>Eren Karaman</w:t>
      </w:r>
      <w:r w:rsidR="00077E9B" w:rsidRPr="00077E9B">
        <w:rPr>
          <w:sz w:val="28"/>
          <w:szCs w:val="28"/>
        </w:rPr>
        <w:t xml:space="preserve"> </w:t>
      </w:r>
      <w:r w:rsidR="00077E9B" w:rsidRPr="00077E9B">
        <w:rPr>
          <w:sz w:val="28"/>
          <w:szCs w:val="28"/>
        </w:rPr>
        <w:tab/>
      </w:r>
      <w:r w:rsidR="00077E9B">
        <w:tab/>
      </w:r>
      <w:r w:rsidR="00077E9B">
        <w:tab/>
      </w:r>
      <w:r w:rsidR="00077E9B">
        <w:tab/>
      </w:r>
      <w:r w:rsidR="00077E9B">
        <w:tab/>
      </w:r>
      <w:r w:rsidR="00077E9B">
        <w:tab/>
      </w:r>
      <w:r w:rsidR="00077E9B">
        <w:tab/>
      </w:r>
      <w:r w:rsidR="00077E9B">
        <w:tab/>
        <w:t xml:space="preserve">                     </w:t>
      </w:r>
      <w:r w:rsidR="00077E9B">
        <w:t>HR190013</w:t>
      </w:r>
    </w:p>
    <w:p w14:paraId="73E1073C" w14:textId="10146146" w:rsidR="00F1061A" w:rsidRDefault="00077E9B">
      <w:pPr>
        <w:rPr>
          <w:b/>
          <w:bCs/>
        </w:rPr>
      </w:pPr>
      <w:r>
        <w:rPr>
          <w:b/>
          <w:bCs/>
        </w:rPr>
        <w:br/>
      </w:r>
      <w:r w:rsidR="00F1061A">
        <w:rPr>
          <w:b/>
          <w:bCs/>
        </w:rPr>
        <w:t>Giriş Bilgileri</w:t>
      </w:r>
    </w:p>
    <w:p w14:paraId="65B8A43D" w14:textId="0F196BAA" w:rsidR="00F1061A" w:rsidRDefault="00F1061A">
      <w:r>
        <w:t>Giris.aspx</w:t>
      </w:r>
    </w:p>
    <w:p w14:paraId="2C0CC4D9" w14:textId="4C18A97B" w:rsidR="00F1061A" w:rsidRDefault="00F1061A">
      <w:proofErr w:type="spellStart"/>
      <w:proofErr w:type="gramStart"/>
      <w:r>
        <w:t>Email</w:t>
      </w:r>
      <w:proofErr w:type="spellEnd"/>
      <w:r>
        <w:t xml:space="preserve"> -</w:t>
      </w:r>
      <w:proofErr w:type="gramEnd"/>
      <w:r>
        <w:t xml:space="preserve">&gt; </w:t>
      </w:r>
      <w:proofErr w:type="spellStart"/>
      <w:r>
        <w:t>admin</w:t>
      </w:r>
      <w:bookmarkStart w:id="0" w:name="_GoBack"/>
      <w:bookmarkEnd w:id="0"/>
      <w:proofErr w:type="spellEnd"/>
      <w:r w:rsidR="00077E9B">
        <w:br/>
      </w:r>
      <w:proofErr w:type="spellStart"/>
      <w:r>
        <w:t>Password</w:t>
      </w:r>
      <w:proofErr w:type="spellEnd"/>
      <w:r>
        <w:t xml:space="preserve"> -&gt; </w:t>
      </w:r>
      <w:proofErr w:type="spellStart"/>
      <w:r>
        <w:t>admin</w:t>
      </w:r>
      <w:proofErr w:type="spellEnd"/>
    </w:p>
    <w:p w14:paraId="29C68483" w14:textId="61C5CC6F" w:rsidR="00F1061A" w:rsidRDefault="0098597C">
      <w:r>
        <w:t>Kayit.aspx’ den y</w:t>
      </w:r>
      <w:r w:rsidR="00F1061A">
        <w:t xml:space="preserve">eni kayıt </w:t>
      </w:r>
      <w:proofErr w:type="spellStart"/>
      <w:r>
        <w:t>oluşturulupta</w:t>
      </w:r>
      <w:proofErr w:type="spellEnd"/>
      <w:r w:rsidR="00F1061A">
        <w:t xml:space="preserve"> giriş yapılabilir.</w:t>
      </w:r>
    </w:p>
    <w:p w14:paraId="45600753" w14:textId="1005D837" w:rsidR="00F1061A" w:rsidRDefault="00F1061A"/>
    <w:p w14:paraId="4B448062" w14:textId="1CDBC271" w:rsidR="00F1061A" w:rsidRPr="00F1061A" w:rsidRDefault="00F1061A">
      <w:r>
        <w:rPr>
          <w:b/>
          <w:bCs/>
        </w:rPr>
        <w:t>Host</w:t>
      </w:r>
    </w:p>
    <w:p w14:paraId="16801A44" w14:textId="7AAB9839" w:rsidR="00F1061A" w:rsidRDefault="00F1061A">
      <w:r>
        <w:t xml:space="preserve">Siteyi </w:t>
      </w:r>
      <w:proofErr w:type="spellStart"/>
      <w:r>
        <w:t>host</w:t>
      </w:r>
      <w:proofErr w:type="spellEnd"/>
      <w:r>
        <w:t xml:space="preserve"> ettim. Aşağıdaki linkten </w:t>
      </w:r>
      <w:r w:rsidRPr="00F1061A">
        <w:t>ulaşılabilir</w:t>
      </w:r>
      <w:r>
        <w:t>.</w:t>
      </w:r>
    </w:p>
    <w:p w14:paraId="23FBB127" w14:textId="183E6860" w:rsidR="005B6651" w:rsidRDefault="0018668A">
      <w:hyperlink r:id="rId6" w:history="1">
        <w:r>
          <w:rPr>
            <w:rStyle w:val="Hyperlink"/>
          </w:rPr>
          <w:t>http://webdevtasarim.com/siteler/arabasitesi/index.aspx</w:t>
        </w:r>
      </w:hyperlink>
    </w:p>
    <w:p w14:paraId="083BD3E2" w14:textId="77777777" w:rsidR="00077E9B" w:rsidRDefault="00077E9B"/>
    <w:p w14:paraId="053EEAEC" w14:textId="6CBE1281" w:rsidR="00F1061A" w:rsidRPr="00F1061A" w:rsidRDefault="00F1061A">
      <w:pPr>
        <w:rPr>
          <w:b/>
          <w:bCs/>
        </w:rPr>
      </w:pPr>
      <w:r w:rsidRPr="00F1061A">
        <w:rPr>
          <w:b/>
          <w:bCs/>
        </w:rPr>
        <w:t>Sayfalar</w:t>
      </w:r>
    </w:p>
    <w:p w14:paraId="7D5789EF" w14:textId="06915096" w:rsidR="00F1061A" w:rsidRDefault="00F1061A">
      <w:proofErr w:type="gramStart"/>
      <w:r w:rsidRPr="00F1061A">
        <w:t>index.aspx</w:t>
      </w:r>
      <w:r w:rsidR="00077E9B">
        <w:t xml:space="preserve"> -</w:t>
      </w:r>
      <w:proofErr w:type="gramEnd"/>
      <w:r w:rsidR="00077E9B">
        <w:t xml:space="preserve"> </w:t>
      </w:r>
      <w:r w:rsidR="00077E9B" w:rsidRPr="00F1061A">
        <w:t>aracdetay.aspx</w:t>
      </w:r>
      <w:r w:rsidR="00077E9B">
        <w:t xml:space="preserve"> -</w:t>
      </w:r>
      <w:r w:rsidR="00077E9B" w:rsidRPr="00077E9B">
        <w:t xml:space="preserve"> </w:t>
      </w:r>
      <w:r w:rsidR="00077E9B" w:rsidRPr="00F1061A">
        <w:t>giris.aspx</w:t>
      </w:r>
      <w:r w:rsidR="00077E9B">
        <w:t xml:space="preserve"> -</w:t>
      </w:r>
      <w:r w:rsidR="00077E9B" w:rsidRPr="00077E9B">
        <w:t xml:space="preserve"> </w:t>
      </w:r>
      <w:r w:rsidR="00077E9B" w:rsidRPr="00F1061A">
        <w:t>kayit.aspx</w:t>
      </w:r>
      <w:r w:rsidR="00077E9B">
        <w:t xml:space="preserve"> - </w:t>
      </w:r>
      <w:r w:rsidR="00077E9B" w:rsidRPr="00F1061A">
        <w:t>panel.aspx</w:t>
      </w:r>
      <w:r w:rsidR="00077E9B">
        <w:t>-</w:t>
      </w:r>
      <w:r w:rsidR="00077E9B" w:rsidRPr="00077E9B">
        <w:t xml:space="preserve"> </w:t>
      </w:r>
      <w:r w:rsidR="00077E9B" w:rsidRPr="00F1061A">
        <w:t>sifremiunuttum.aspx</w:t>
      </w:r>
    </w:p>
    <w:p w14:paraId="0FFE0B7E" w14:textId="77777777" w:rsidR="00077E9B" w:rsidRDefault="00077E9B"/>
    <w:p w14:paraId="7176EDD1" w14:textId="67DD9550" w:rsidR="009E485D" w:rsidRDefault="009E485D">
      <w:r>
        <w:t>Notlar</w:t>
      </w:r>
    </w:p>
    <w:p w14:paraId="3AB601F1" w14:textId="4C470541" w:rsidR="00077E9B" w:rsidRDefault="00077E9B">
      <w:proofErr w:type="spellStart"/>
      <w:r>
        <w:t>AppCode</w:t>
      </w:r>
      <w:proofErr w:type="spellEnd"/>
      <w:r>
        <w:t xml:space="preserve"> klasörü içinde </w:t>
      </w:r>
      <w:proofErr w:type="spellStart"/>
      <w:r w:rsidRPr="00077E9B">
        <w:t>CLmail</w:t>
      </w:r>
      <w:r>
        <w:t>.cs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dosyasında aktivasyon ve şifre sıfırlama işlemleri için </w:t>
      </w:r>
      <w:proofErr w:type="gramStart"/>
      <w:r>
        <w:t>mail</w:t>
      </w:r>
      <w:proofErr w:type="gramEnd"/>
      <w:r>
        <w:t xml:space="preserve"> bilgilerimi tanımladım.</w:t>
      </w:r>
    </w:p>
    <w:p w14:paraId="797ED56E" w14:textId="2B04068B" w:rsidR="00F1061A" w:rsidRDefault="00077E9B">
      <w:proofErr w:type="spellStart"/>
      <w:r>
        <w:t>Veritabanı</w:t>
      </w:r>
      <w:proofErr w:type="spellEnd"/>
      <w:r>
        <w:t xml:space="preserve"> için </w:t>
      </w:r>
      <w:r w:rsidR="00F1061A">
        <w:t xml:space="preserve">MSSQL kullandım. SSMS ile aldığım </w:t>
      </w:r>
      <w:proofErr w:type="spellStart"/>
      <w:r w:rsidR="00F1061A">
        <w:t>veritabanı</w:t>
      </w:r>
      <w:proofErr w:type="spellEnd"/>
      <w:r w:rsidR="00F1061A">
        <w:t xml:space="preserve"> dosyaları </w:t>
      </w:r>
      <w:proofErr w:type="spellStart"/>
      <w:r w:rsidR="00F1061A">
        <w:t>database</w:t>
      </w:r>
      <w:proofErr w:type="spellEnd"/>
      <w:r w:rsidR="00F1061A">
        <w:t xml:space="preserve"> klasörü içindendir.</w:t>
      </w:r>
    </w:p>
    <w:p w14:paraId="3998E9A0" w14:textId="54D8D4E8" w:rsidR="009E485D" w:rsidRDefault="009E485D">
      <w:r w:rsidRPr="009E485D">
        <w:t>arabasitesi.sln</w:t>
      </w:r>
      <w:r>
        <w:t xml:space="preserve"> dosyası ile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üzerinden çalıştırılabilir.</w:t>
      </w:r>
    </w:p>
    <w:p w14:paraId="48AE6F11" w14:textId="544C5E18" w:rsidR="009E485D" w:rsidRDefault="009E485D">
      <w:r>
        <w:t>Araç ile ilgili işlemler panel.aspx sayfasından yapılmaktadır.</w:t>
      </w:r>
    </w:p>
    <w:p w14:paraId="53700081" w14:textId="7169DC44" w:rsidR="009E485D" w:rsidRDefault="009E485D">
      <w:r>
        <w:t>Kullanıcı ile ilgili işlemler</w:t>
      </w:r>
    </w:p>
    <w:p w14:paraId="05340FB9" w14:textId="0D1EFB75" w:rsidR="009E485D" w:rsidRDefault="009E485D">
      <w:r>
        <w:t>-kayit.aspx</w:t>
      </w:r>
    </w:p>
    <w:p w14:paraId="78A17CF6" w14:textId="700CDA05" w:rsidR="009E485D" w:rsidRDefault="009E485D">
      <w:r>
        <w:t>-giris.aspx</w:t>
      </w:r>
    </w:p>
    <w:p w14:paraId="3814F0F8" w14:textId="058CB24F" w:rsidR="006C4C07" w:rsidRDefault="006C4C07">
      <w:r>
        <w:t>-sifremiunuttum.aspx sayfalarında yapılmaktadır.</w:t>
      </w:r>
    </w:p>
    <w:p w14:paraId="01A13D78" w14:textId="21BFE3FC" w:rsidR="006C4C07" w:rsidRDefault="006C4C07"/>
    <w:p w14:paraId="599A07A6" w14:textId="66802B0B" w:rsidR="006C4C07" w:rsidRDefault="006C4C07">
      <w:r>
        <w:t xml:space="preserve">Gerekli </w:t>
      </w:r>
      <w:proofErr w:type="spellStart"/>
      <w:r>
        <w:t>validationlar</w:t>
      </w:r>
      <w:proofErr w:type="spellEnd"/>
      <w:r>
        <w:t xml:space="preserve"> kontrol edilip uygulamadaki tüm fonksiyonlar tarafımca test edilmiştir.</w:t>
      </w:r>
    </w:p>
    <w:p w14:paraId="4A19CB46" w14:textId="14679ADD" w:rsidR="006C4C07" w:rsidRDefault="006C4C07">
      <w:r>
        <w:t>Teşekkürler</w:t>
      </w:r>
    </w:p>
    <w:sectPr w:rsidR="006C4C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9B087" w14:textId="77777777" w:rsidR="00131300" w:rsidRDefault="00131300" w:rsidP="00F1061A">
      <w:pPr>
        <w:spacing w:after="0" w:line="240" w:lineRule="auto"/>
      </w:pPr>
      <w:r>
        <w:separator/>
      </w:r>
    </w:p>
  </w:endnote>
  <w:endnote w:type="continuationSeparator" w:id="0">
    <w:p w14:paraId="5A69862C" w14:textId="77777777" w:rsidR="00131300" w:rsidRDefault="00131300" w:rsidP="00F10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E4594" w14:textId="77777777" w:rsidR="00131300" w:rsidRDefault="00131300" w:rsidP="00F1061A">
      <w:pPr>
        <w:spacing w:after="0" w:line="240" w:lineRule="auto"/>
      </w:pPr>
      <w:r>
        <w:separator/>
      </w:r>
    </w:p>
  </w:footnote>
  <w:footnote w:type="continuationSeparator" w:id="0">
    <w:p w14:paraId="5513EA34" w14:textId="77777777" w:rsidR="00131300" w:rsidRDefault="00131300" w:rsidP="00F106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C0"/>
    <w:rsid w:val="00054F4E"/>
    <w:rsid w:val="00077E9B"/>
    <w:rsid w:val="00131300"/>
    <w:rsid w:val="0018668A"/>
    <w:rsid w:val="003D4023"/>
    <w:rsid w:val="00562FF7"/>
    <w:rsid w:val="005B6651"/>
    <w:rsid w:val="006C4C07"/>
    <w:rsid w:val="008B02C0"/>
    <w:rsid w:val="0098597C"/>
    <w:rsid w:val="009E485D"/>
    <w:rsid w:val="00F1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79A64"/>
  <w15:chartTrackingRefBased/>
  <w15:docId w15:val="{C2CAD6DD-0B70-4408-8971-30942317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66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bdevtasarim.com/siteler/arabasitesi/index.asp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Karaman, Eren (RC-TR IT UIT)</dc:creator>
  <cp:keywords/>
  <dc:description/>
  <cp:lastModifiedBy>Karaman, Eren (RC-TR IT UIT)</cp:lastModifiedBy>
  <cp:revision>5</cp:revision>
  <dcterms:created xsi:type="dcterms:W3CDTF">2020-06-28T16:36:00Z</dcterms:created>
  <dcterms:modified xsi:type="dcterms:W3CDTF">2020-06-28T18:49:00Z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2020-06-28T16:44:23Z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ca819ea7-7910-4657-898b-b875630e22db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